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1323FD" w:rsidRDefault="001323FD"/>
    <w:tbl>
      <w:tblPr>
        <w:tblW w:w="0" w:type="auto"/>
        <w:jc w:val="center"/>
        <w:tblLayout w:type="fixed"/>
        <w:tblLook w:val="0000" w:firstRow="0" w:lastRow="0" w:firstColumn="0" w:lastColumn="0" w:noHBand="0" w:noVBand="0"/>
      </w:tblPr>
      <w:tblGrid>
        <w:gridCol w:w="8522"/>
      </w:tblGrid>
      <w:tr w:rsidR="001323FD">
        <w:trPr>
          <w:trHeight w:val="360"/>
          <w:jc w:val="center"/>
        </w:trPr>
        <w:tc>
          <w:tcPr>
            <w:tcW w:w="8522" w:type="dxa"/>
            <w:vAlign w:val="center"/>
          </w:tcPr>
          <w:p w:rsidR="001323FD" w:rsidRDefault="001323FD">
            <w:pPr>
              <w:pStyle w:val="15"/>
              <w:spacing w:line="240" w:lineRule="atLeast"/>
              <w:jc w:val="center"/>
              <w:rPr>
                <w:b/>
                <w:sz w:val="52"/>
                <w:szCs w:val="52"/>
              </w:rPr>
            </w:pPr>
            <w:r>
              <w:rPr>
                <w:rFonts w:hint="eastAsia"/>
                <w:b/>
                <w:sz w:val="52"/>
                <w:szCs w:val="52"/>
              </w:rPr>
              <w:t>电磁场数值计算</w:t>
            </w:r>
            <w:r w:rsidR="004C6049">
              <w:rPr>
                <w:rFonts w:hint="eastAsia"/>
                <w:b/>
                <w:sz w:val="52"/>
                <w:szCs w:val="52"/>
              </w:rPr>
              <w:t>课程</w:t>
            </w:r>
            <w:r>
              <w:rPr>
                <w:b/>
                <w:sz w:val="52"/>
                <w:szCs w:val="52"/>
              </w:rPr>
              <w:t>报告</w:t>
            </w:r>
          </w:p>
        </w:tc>
      </w:tr>
      <w:tr w:rsidR="001323FD">
        <w:trPr>
          <w:trHeight w:val="360"/>
          <w:jc w:val="center"/>
        </w:trPr>
        <w:tc>
          <w:tcPr>
            <w:tcW w:w="8522" w:type="dxa"/>
            <w:vAlign w:val="center"/>
          </w:tcPr>
          <w:p w:rsidR="001323FD" w:rsidRDefault="001323FD">
            <w:pPr>
              <w:pStyle w:val="15"/>
              <w:spacing w:line="240" w:lineRule="atLeast"/>
              <w:rPr>
                <w:b/>
                <w:bCs/>
              </w:rPr>
            </w:pPr>
          </w:p>
          <w:p w:rsidR="001323FD" w:rsidRDefault="001323FD">
            <w:pPr>
              <w:pStyle w:val="15"/>
              <w:spacing w:line="240" w:lineRule="atLeast"/>
              <w:rPr>
                <w:rFonts w:eastAsia="楷体"/>
                <w:b/>
                <w:bCs/>
                <w:sz w:val="32"/>
                <w:szCs w:val="32"/>
              </w:rPr>
            </w:pPr>
          </w:p>
          <w:p w:rsidR="001323FD" w:rsidRPr="004C6049" w:rsidRDefault="001323FD">
            <w:pPr>
              <w:pStyle w:val="15"/>
              <w:spacing w:line="240" w:lineRule="atLeast"/>
              <w:rPr>
                <w:rFonts w:eastAsia="楷体"/>
                <w:b/>
                <w:bCs/>
                <w:sz w:val="32"/>
                <w:szCs w:val="32"/>
              </w:rPr>
            </w:pPr>
          </w:p>
          <w:p w:rsidR="00FE61A3" w:rsidRDefault="00FE61A3">
            <w:pPr>
              <w:spacing w:line="240" w:lineRule="atLeast"/>
              <w:jc w:val="center"/>
              <w:rPr>
                <w:rFonts w:eastAsia="楷体"/>
                <w:b/>
                <w:bCs/>
                <w:sz w:val="32"/>
                <w:szCs w:val="32"/>
              </w:rPr>
            </w:pPr>
          </w:p>
          <w:p w:rsidR="001323FD" w:rsidRDefault="001323FD">
            <w:pPr>
              <w:spacing w:line="240" w:lineRule="atLeast"/>
              <w:jc w:val="center"/>
              <w:rPr>
                <w:rFonts w:eastAsia="楷体"/>
                <w:b/>
                <w:bCs/>
                <w:sz w:val="32"/>
                <w:szCs w:val="32"/>
              </w:rPr>
            </w:pPr>
            <w:r>
              <w:rPr>
                <w:rFonts w:eastAsia="楷体"/>
                <w:b/>
                <w:bCs/>
                <w:sz w:val="32"/>
                <w:szCs w:val="32"/>
              </w:rPr>
              <w:t xml:space="preserve">   </w:t>
            </w:r>
          </w:p>
          <w:p w:rsidR="001323FD" w:rsidRDefault="001323FD">
            <w:pPr>
              <w:spacing w:line="240" w:lineRule="atLeast"/>
              <w:jc w:val="center"/>
              <w:rPr>
                <w:rFonts w:eastAsia="楷体_GB2312"/>
                <w:b/>
                <w:spacing w:val="40"/>
                <w:sz w:val="28"/>
                <w:szCs w:val="28"/>
              </w:rPr>
            </w:pPr>
            <w:r>
              <w:rPr>
                <w:rFonts w:eastAsia="楷体_GB2312"/>
                <w:b/>
                <w:spacing w:val="40"/>
                <w:sz w:val="28"/>
                <w:szCs w:val="28"/>
              </w:rPr>
              <w:t>上海交通大学电气工程系</w:t>
            </w:r>
          </w:p>
          <w:p w:rsidR="001323FD" w:rsidRDefault="009B39E6">
            <w:pPr>
              <w:spacing w:line="240" w:lineRule="atLeast"/>
              <w:jc w:val="center"/>
              <w:rPr>
                <w:rFonts w:eastAsia="楷体_GB2312"/>
                <w:b/>
                <w:spacing w:val="40"/>
                <w:sz w:val="28"/>
                <w:szCs w:val="28"/>
              </w:rPr>
            </w:pPr>
            <w:r>
              <w:rPr>
                <w:rFonts w:eastAsia="楷体_GB2312"/>
                <w:b/>
                <w:spacing w:val="40"/>
                <w:sz w:val="28"/>
                <w:szCs w:val="28"/>
              </w:rPr>
              <w:t>201</w:t>
            </w:r>
            <w:r w:rsidR="00AC226D">
              <w:rPr>
                <w:rFonts w:eastAsia="楷体_GB2312"/>
                <w:b/>
                <w:spacing w:val="40"/>
                <w:sz w:val="28"/>
                <w:szCs w:val="28"/>
              </w:rPr>
              <w:t>8</w:t>
            </w:r>
            <w:r w:rsidR="001323FD">
              <w:rPr>
                <w:rFonts w:eastAsia="楷体_GB2312"/>
                <w:b/>
                <w:spacing w:val="40"/>
                <w:sz w:val="28"/>
                <w:szCs w:val="28"/>
              </w:rPr>
              <w:t>年</w:t>
            </w:r>
            <w:r w:rsidR="001323FD">
              <w:rPr>
                <w:rFonts w:eastAsia="楷体_GB2312" w:hint="eastAsia"/>
                <w:b/>
                <w:spacing w:val="40"/>
                <w:sz w:val="28"/>
                <w:szCs w:val="28"/>
              </w:rPr>
              <w:t>11</w:t>
            </w:r>
            <w:r w:rsidR="001323FD">
              <w:rPr>
                <w:rFonts w:eastAsia="楷体_GB2312"/>
                <w:b/>
                <w:spacing w:val="40"/>
                <w:sz w:val="28"/>
                <w:szCs w:val="28"/>
              </w:rPr>
              <w:t>月</w:t>
            </w:r>
          </w:p>
          <w:p w:rsidR="009B39E6" w:rsidRDefault="009B39E6">
            <w:pPr>
              <w:spacing w:line="240" w:lineRule="atLeast"/>
              <w:jc w:val="center"/>
              <w:rPr>
                <w:rFonts w:eastAsia="楷体_GB2312"/>
                <w:b/>
                <w:spacing w:val="40"/>
                <w:sz w:val="28"/>
                <w:szCs w:val="28"/>
              </w:rPr>
            </w:pPr>
          </w:p>
          <w:p w:rsidR="00FE61A3" w:rsidRDefault="00FE61A3">
            <w:pPr>
              <w:spacing w:line="240" w:lineRule="atLeast"/>
              <w:jc w:val="center"/>
              <w:rPr>
                <w:rFonts w:eastAsia="楷体_GB2312"/>
                <w:b/>
                <w:spacing w:val="40"/>
                <w:sz w:val="28"/>
                <w:szCs w:val="28"/>
              </w:rPr>
            </w:pPr>
          </w:p>
          <w:p w:rsidR="001323FD" w:rsidRDefault="001323FD" w:rsidP="00134C40">
            <w:pPr>
              <w:pStyle w:val="15"/>
              <w:spacing w:line="240" w:lineRule="atLeast"/>
              <w:ind w:firstLineChars="250" w:firstLine="803"/>
              <w:rPr>
                <w:rFonts w:eastAsia="楷体"/>
                <w:b/>
                <w:bCs/>
                <w:sz w:val="32"/>
                <w:szCs w:val="32"/>
              </w:rPr>
            </w:pPr>
          </w:p>
          <w:tbl>
            <w:tblPr>
              <w:tblW w:w="0" w:type="auto"/>
              <w:tblInd w:w="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47"/>
              <w:gridCol w:w="2404"/>
              <w:gridCol w:w="2264"/>
            </w:tblGrid>
            <w:tr w:rsidR="001323FD" w:rsidTr="006D3D1A">
              <w:trPr>
                <w:trHeight w:val="824"/>
              </w:trPr>
              <w:tc>
                <w:tcPr>
                  <w:tcW w:w="7215" w:type="dxa"/>
                  <w:gridSpan w:val="3"/>
                  <w:vAlign w:val="center"/>
                </w:tcPr>
                <w:p w:rsidR="001323FD" w:rsidRDefault="000C0261" w:rsidP="00A47D93">
                  <w:pPr>
                    <w:spacing w:line="240" w:lineRule="atLeast"/>
                    <w:jc w:val="center"/>
                    <w:rPr>
                      <w:rFonts w:eastAsia="楷体_GB2312"/>
                      <w:b/>
                      <w:spacing w:val="40"/>
                      <w:sz w:val="30"/>
                    </w:rPr>
                  </w:pPr>
                  <w:r>
                    <w:rPr>
                      <w:rFonts w:eastAsia="楷体"/>
                      <w:b/>
                      <w:bCs/>
                      <w:sz w:val="32"/>
                      <w:szCs w:val="32"/>
                    </w:rPr>
                    <w:t>小组成员信息</w:t>
                  </w:r>
                </w:p>
              </w:tc>
            </w:tr>
            <w:tr w:rsidR="001323FD" w:rsidTr="006D3D1A">
              <w:trPr>
                <w:trHeight w:val="824"/>
              </w:trPr>
              <w:tc>
                <w:tcPr>
                  <w:tcW w:w="2547"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组员姓名</w:t>
                  </w:r>
                </w:p>
              </w:tc>
              <w:tc>
                <w:tcPr>
                  <w:tcW w:w="240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学</w:t>
                  </w:r>
                  <w:r>
                    <w:rPr>
                      <w:rFonts w:eastAsia="楷体_GB2312"/>
                      <w:b/>
                      <w:spacing w:val="40"/>
                      <w:sz w:val="30"/>
                    </w:rPr>
                    <w:t xml:space="preserve">   </w:t>
                  </w:r>
                  <w:r>
                    <w:rPr>
                      <w:rFonts w:eastAsia="楷体_GB2312"/>
                      <w:b/>
                      <w:spacing w:val="40"/>
                      <w:sz w:val="30"/>
                    </w:rPr>
                    <w:t>号</w:t>
                  </w:r>
                </w:p>
              </w:tc>
              <w:tc>
                <w:tcPr>
                  <w:tcW w:w="2264" w:type="dxa"/>
                  <w:vAlign w:val="center"/>
                </w:tcPr>
                <w:p w:rsidR="001323FD" w:rsidRDefault="001323FD">
                  <w:pPr>
                    <w:spacing w:line="240" w:lineRule="atLeast"/>
                    <w:jc w:val="center"/>
                    <w:rPr>
                      <w:rFonts w:eastAsia="楷体_GB2312"/>
                      <w:b/>
                      <w:spacing w:val="40"/>
                      <w:sz w:val="30"/>
                    </w:rPr>
                  </w:pPr>
                  <w:r>
                    <w:rPr>
                      <w:rFonts w:eastAsia="楷体_GB2312"/>
                      <w:b/>
                      <w:spacing w:val="40"/>
                      <w:sz w:val="30"/>
                    </w:rPr>
                    <w:t>班</w:t>
                  </w:r>
                  <w:r>
                    <w:rPr>
                      <w:rFonts w:eastAsia="楷体_GB2312"/>
                      <w:b/>
                      <w:spacing w:val="40"/>
                      <w:sz w:val="30"/>
                    </w:rPr>
                    <w:t xml:space="preserve">   </w:t>
                  </w:r>
                  <w:r>
                    <w:rPr>
                      <w:rFonts w:eastAsia="楷体_GB2312"/>
                      <w:b/>
                      <w:spacing w:val="40"/>
                      <w:sz w:val="30"/>
                    </w:rPr>
                    <w:t>级</w:t>
                  </w:r>
                </w:p>
              </w:tc>
            </w:tr>
            <w:tr w:rsidR="001323FD" w:rsidTr="006D3D1A">
              <w:trPr>
                <w:trHeight w:val="824"/>
              </w:trPr>
              <w:tc>
                <w:tcPr>
                  <w:tcW w:w="2547" w:type="dxa"/>
                  <w:vAlign w:val="center"/>
                </w:tcPr>
                <w:p w:rsidR="001323FD" w:rsidRPr="00AF0A79" w:rsidRDefault="00FE61A3">
                  <w:pPr>
                    <w:spacing w:line="240" w:lineRule="atLeast"/>
                    <w:jc w:val="center"/>
                    <w:rPr>
                      <w:rFonts w:eastAsia="楷体_GB2312"/>
                      <w:b/>
                      <w:spacing w:val="40"/>
                      <w:sz w:val="30"/>
                    </w:rPr>
                  </w:pPr>
                  <w:r>
                    <w:rPr>
                      <w:rFonts w:eastAsia="楷体_GB2312" w:hint="eastAsia"/>
                      <w:b/>
                      <w:spacing w:val="40"/>
                      <w:sz w:val="30"/>
                    </w:rPr>
                    <w:t>张</w:t>
                  </w:r>
                  <w:r>
                    <w:rPr>
                      <w:rFonts w:eastAsia="楷体_GB2312"/>
                      <w:b/>
                      <w:spacing w:val="40"/>
                      <w:sz w:val="30"/>
                    </w:rPr>
                    <w:t>三</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李四</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spacing w:line="240" w:lineRule="atLeast"/>
                    <w:jc w:val="center"/>
                    <w:rPr>
                      <w:rFonts w:eastAsia="楷体_GB2312"/>
                      <w:b/>
                      <w:spacing w:val="40"/>
                      <w:sz w:val="30"/>
                    </w:rPr>
                  </w:pPr>
                </w:p>
              </w:tc>
            </w:tr>
            <w:tr w:rsidR="001323FD" w:rsidTr="006D3D1A">
              <w:trPr>
                <w:trHeight w:val="824"/>
              </w:trPr>
              <w:tc>
                <w:tcPr>
                  <w:tcW w:w="2547" w:type="dxa"/>
                  <w:vAlign w:val="center"/>
                </w:tcPr>
                <w:p w:rsidR="001323FD" w:rsidRPr="00AF0A79" w:rsidRDefault="00FE61A3">
                  <w:pPr>
                    <w:spacing w:line="240" w:lineRule="atLeast"/>
                    <w:jc w:val="center"/>
                    <w:rPr>
                      <w:b/>
                      <w:spacing w:val="40"/>
                      <w:sz w:val="30"/>
                    </w:rPr>
                  </w:pPr>
                  <w:r>
                    <w:rPr>
                      <w:rFonts w:hint="eastAsia"/>
                      <w:b/>
                      <w:spacing w:val="40"/>
                      <w:sz w:val="30"/>
                    </w:rPr>
                    <w:t>王</w:t>
                  </w:r>
                  <w:r>
                    <w:rPr>
                      <w:b/>
                      <w:spacing w:val="40"/>
                      <w:sz w:val="30"/>
                    </w:rPr>
                    <w:t>五</w:t>
                  </w:r>
                </w:p>
              </w:tc>
              <w:tc>
                <w:tcPr>
                  <w:tcW w:w="2404" w:type="dxa"/>
                  <w:vAlign w:val="center"/>
                </w:tcPr>
                <w:p w:rsidR="001323FD" w:rsidRPr="00AF0A79" w:rsidRDefault="001323FD">
                  <w:pPr>
                    <w:spacing w:line="240" w:lineRule="atLeast"/>
                    <w:jc w:val="center"/>
                    <w:rPr>
                      <w:rFonts w:eastAsia="楷体_GB2312"/>
                      <w:b/>
                      <w:spacing w:val="40"/>
                      <w:sz w:val="30"/>
                    </w:rPr>
                  </w:pPr>
                </w:p>
              </w:tc>
              <w:tc>
                <w:tcPr>
                  <w:tcW w:w="2264" w:type="dxa"/>
                  <w:vAlign w:val="center"/>
                </w:tcPr>
                <w:p w:rsidR="001323FD" w:rsidRPr="00AF0A79" w:rsidRDefault="001323FD">
                  <w:pPr>
                    <w:widowControl w:val="0"/>
                    <w:autoSpaceDE w:val="0"/>
                    <w:autoSpaceDN w:val="0"/>
                    <w:jc w:val="center"/>
                    <w:rPr>
                      <w:rFonts w:eastAsia="楷体_GB2312"/>
                      <w:b/>
                      <w:spacing w:val="40"/>
                      <w:sz w:val="30"/>
                    </w:rPr>
                  </w:pPr>
                </w:p>
              </w:tc>
            </w:tr>
          </w:tbl>
          <w:p w:rsidR="001323FD" w:rsidRDefault="001323FD">
            <w:pPr>
              <w:pStyle w:val="15"/>
              <w:spacing w:line="240" w:lineRule="atLeast"/>
              <w:rPr>
                <w:rFonts w:eastAsia="楷体"/>
                <w:bCs/>
                <w:sz w:val="32"/>
                <w:szCs w:val="32"/>
              </w:rPr>
            </w:pPr>
          </w:p>
        </w:tc>
      </w:tr>
    </w:tbl>
    <w:p w:rsidR="001323FD" w:rsidRDefault="001323FD">
      <w:pPr>
        <w:spacing w:line="240" w:lineRule="atLeast"/>
      </w:pPr>
    </w:p>
    <w:p w:rsidR="001323FD" w:rsidRDefault="001323FD">
      <w:pPr>
        <w:pStyle w:val="TOC10"/>
        <w:jc w:val="both"/>
        <w:sectPr w:rsidR="001323FD">
          <w:headerReference w:type="default" r:id="rId8"/>
          <w:pgSz w:w="11906" w:h="16838"/>
          <w:pgMar w:top="1440" w:right="1800" w:bottom="1440" w:left="1800" w:header="851" w:footer="992" w:gutter="0"/>
          <w:cols w:space="720"/>
          <w:docGrid w:type="lines" w:linePitch="312"/>
        </w:sectPr>
      </w:pPr>
    </w:p>
    <w:p w:rsidR="001323FD" w:rsidRPr="00F82F8B" w:rsidRDefault="001323FD">
      <w:pPr>
        <w:pStyle w:val="TOC1"/>
        <w:jc w:val="center"/>
        <w:rPr>
          <w:color w:val="000000"/>
        </w:rPr>
      </w:pPr>
      <w:proofErr w:type="spellStart"/>
      <w:r w:rsidRPr="00F82F8B">
        <w:rPr>
          <w:color w:val="000000"/>
          <w:lang w:val="zh-CN"/>
        </w:rPr>
        <w:lastRenderedPageBreak/>
        <w:t>目录</w:t>
      </w:r>
      <w:proofErr w:type="spellEnd"/>
    </w:p>
    <w:p w:rsidR="00C11578" w:rsidRDefault="001323FD">
      <w:pPr>
        <w:pStyle w:val="TOC10"/>
        <w:rPr>
          <w:noProof/>
          <w:kern w:val="2"/>
          <w:sz w:val="21"/>
          <w:lang w:val="en-US"/>
        </w:rPr>
      </w:pPr>
      <w:r>
        <w:rPr>
          <w:rFonts w:hint="eastAsia"/>
        </w:rPr>
        <w:fldChar w:fldCharType="begin"/>
      </w:r>
      <w:r>
        <w:rPr>
          <w:rFonts w:hint="eastAsia"/>
        </w:rPr>
        <w:instrText xml:space="preserve"> TOC \o "1-4" \h \z \u </w:instrText>
      </w:r>
      <w:r>
        <w:rPr>
          <w:rFonts w:hint="eastAsia"/>
        </w:rPr>
        <w:fldChar w:fldCharType="separate"/>
      </w:r>
      <w:hyperlink w:anchor="_Toc342490669" w:history="1">
        <w:r w:rsidR="00C11578" w:rsidRPr="00E23C31">
          <w:rPr>
            <w:rStyle w:val="aa"/>
            <w:noProof/>
          </w:rPr>
          <w:t>1.</w:t>
        </w:r>
        <w:r w:rsidR="00C11578">
          <w:rPr>
            <w:noProof/>
            <w:kern w:val="2"/>
            <w:sz w:val="21"/>
            <w:lang w:val="en-US"/>
          </w:rPr>
          <w:tab/>
        </w:r>
        <w:r w:rsidR="00C11578" w:rsidRPr="00E23C31">
          <w:rPr>
            <w:rStyle w:val="aa"/>
            <w:rFonts w:hint="eastAsia"/>
            <w:noProof/>
          </w:rPr>
          <w:t>实验任务</w:t>
        </w:r>
        <w:r w:rsidR="00C11578">
          <w:rPr>
            <w:noProof/>
            <w:webHidden/>
          </w:rPr>
          <w:tab/>
        </w:r>
        <w:r w:rsidR="00C11578">
          <w:rPr>
            <w:noProof/>
            <w:webHidden/>
          </w:rPr>
          <w:fldChar w:fldCharType="begin"/>
        </w:r>
        <w:r w:rsidR="00C11578">
          <w:rPr>
            <w:noProof/>
            <w:webHidden/>
          </w:rPr>
          <w:instrText xml:space="preserve"> PAGEREF _Toc342490669 \h </w:instrText>
        </w:r>
        <w:r w:rsidR="00C11578">
          <w:rPr>
            <w:noProof/>
            <w:webHidden/>
          </w:rPr>
        </w:r>
        <w:r w:rsidR="00C11578">
          <w:rPr>
            <w:noProof/>
            <w:webHidden/>
          </w:rPr>
          <w:fldChar w:fldCharType="separate"/>
        </w:r>
        <w:r w:rsidR="00C11578">
          <w:rPr>
            <w:noProof/>
            <w:webHidden/>
          </w:rPr>
          <w:t>3</w:t>
        </w:r>
        <w:r w:rsidR="00C11578">
          <w:rPr>
            <w:noProof/>
            <w:webHidden/>
          </w:rPr>
          <w:fldChar w:fldCharType="end"/>
        </w:r>
      </w:hyperlink>
    </w:p>
    <w:p w:rsidR="00C11578" w:rsidRDefault="004536CF">
      <w:pPr>
        <w:pStyle w:val="TOC10"/>
        <w:rPr>
          <w:noProof/>
          <w:kern w:val="2"/>
          <w:sz w:val="21"/>
          <w:lang w:val="en-US"/>
        </w:rPr>
      </w:pPr>
      <w:hyperlink w:anchor="_Toc342490670" w:history="1">
        <w:r w:rsidR="00C11578" w:rsidRPr="00E23C31">
          <w:rPr>
            <w:rStyle w:val="aa"/>
            <w:noProof/>
          </w:rPr>
          <w:t>2.</w:t>
        </w:r>
        <w:r w:rsidR="00C11578">
          <w:rPr>
            <w:noProof/>
            <w:kern w:val="2"/>
            <w:sz w:val="21"/>
            <w:lang w:val="en-US"/>
          </w:rPr>
          <w:tab/>
        </w:r>
        <w:r w:rsidR="00C11578" w:rsidRPr="00E23C31">
          <w:rPr>
            <w:rStyle w:val="aa"/>
            <w:rFonts w:hint="eastAsia"/>
            <w:noProof/>
          </w:rPr>
          <w:t>实验内容</w:t>
        </w:r>
        <w:r w:rsidR="00C11578">
          <w:rPr>
            <w:noProof/>
            <w:webHidden/>
          </w:rPr>
          <w:tab/>
        </w:r>
        <w:r w:rsidR="00C11578">
          <w:rPr>
            <w:noProof/>
            <w:webHidden/>
          </w:rPr>
          <w:fldChar w:fldCharType="begin"/>
        </w:r>
        <w:r w:rsidR="00C11578">
          <w:rPr>
            <w:noProof/>
            <w:webHidden/>
          </w:rPr>
          <w:instrText xml:space="preserve"> PAGEREF _Toc342490670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2"/>
        <w:tabs>
          <w:tab w:val="left" w:pos="1260"/>
          <w:tab w:val="right" w:leader="dot" w:pos="8296"/>
        </w:tabs>
        <w:ind w:left="480"/>
        <w:rPr>
          <w:noProof/>
          <w:kern w:val="2"/>
          <w:sz w:val="21"/>
        </w:rPr>
      </w:pPr>
      <w:hyperlink w:anchor="_Toc342490671" w:history="1">
        <w:r w:rsidR="00C11578" w:rsidRPr="00E23C31">
          <w:rPr>
            <w:rStyle w:val="aa"/>
            <w:noProof/>
          </w:rPr>
          <w:t>2.1</w:t>
        </w:r>
        <w:r w:rsidR="00C11578">
          <w:rPr>
            <w:noProof/>
            <w:kern w:val="2"/>
            <w:sz w:val="21"/>
          </w:rPr>
          <w:tab/>
        </w:r>
        <w:r w:rsidR="00C11578" w:rsidRPr="00E23C31">
          <w:rPr>
            <w:rStyle w:val="aa"/>
            <w:rFonts w:hint="eastAsia"/>
            <w:noProof/>
          </w:rPr>
          <w:t>有限元法</w:t>
        </w:r>
        <w:r w:rsidR="00C11578">
          <w:rPr>
            <w:noProof/>
            <w:webHidden/>
          </w:rPr>
          <w:tab/>
        </w:r>
        <w:r w:rsidR="00C11578">
          <w:rPr>
            <w:noProof/>
            <w:webHidden/>
          </w:rPr>
          <w:fldChar w:fldCharType="begin"/>
        </w:r>
        <w:r w:rsidR="00C11578">
          <w:rPr>
            <w:noProof/>
            <w:webHidden/>
          </w:rPr>
          <w:instrText xml:space="preserve"> PAGEREF _Toc342490671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2" w:history="1">
        <w:r w:rsidR="00C11578" w:rsidRPr="00E23C31">
          <w:rPr>
            <w:rStyle w:val="aa"/>
            <w:noProof/>
          </w:rPr>
          <w:t>2.1.1</w:t>
        </w:r>
        <w:r w:rsidR="00C11578">
          <w:rPr>
            <w:noProof/>
            <w:kern w:val="2"/>
            <w:sz w:val="21"/>
          </w:rPr>
          <w:tab/>
        </w:r>
        <w:r w:rsidR="00C11578" w:rsidRPr="00E23C31">
          <w:rPr>
            <w:rStyle w:val="aa"/>
            <w:rFonts w:hint="eastAsia"/>
            <w:noProof/>
          </w:rPr>
          <w:t>概述</w:t>
        </w:r>
        <w:r w:rsidR="00C11578">
          <w:rPr>
            <w:noProof/>
            <w:webHidden/>
          </w:rPr>
          <w:tab/>
        </w:r>
        <w:r w:rsidR="00C11578">
          <w:rPr>
            <w:noProof/>
            <w:webHidden/>
          </w:rPr>
          <w:fldChar w:fldCharType="begin"/>
        </w:r>
        <w:r w:rsidR="00C11578">
          <w:rPr>
            <w:noProof/>
            <w:webHidden/>
          </w:rPr>
          <w:instrText xml:space="preserve"> PAGEREF _Toc342490672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3" w:history="1">
        <w:r w:rsidR="00C11578" w:rsidRPr="00E23C31">
          <w:rPr>
            <w:rStyle w:val="aa"/>
            <w:noProof/>
          </w:rPr>
          <w:t>2.1.2</w:t>
        </w:r>
        <w:r w:rsidR="00C11578">
          <w:rPr>
            <w:noProof/>
            <w:kern w:val="2"/>
            <w:sz w:val="21"/>
          </w:rPr>
          <w:tab/>
        </w:r>
        <w:r w:rsidR="00C11578" w:rsidRPr="00E23C31">
          <w:rPr>
            <w:rStyle w:val="aa"/>
            <w:rFonts w:hint="eastAsia"/>
            <w:noProof/>
          </w:rPr>
          <w:t>应用步骤</w:t>
        </w:r>
        <w:r w:rsidR="00C11578">
          <w:rPr>
            <w:noProof/>
            <w:webHidden/>
          </w:rPr>
          <w:tab/>
        </w:r>
        <w:r w:rsidR="00C11578">
          <w:rPr>
            <w:noProof/>
            <w:webHidden/>
          </w:rPr>
          <w:fldChar w:fldCharType="begin"/>
        </w:r>
        <w:r w:rsidR="00C11578">
          <w:rPr>
            <w:noProof/>
            <w:webHidden/>
          </w:rPr>
          <w:instrText xml:space="preserve"> PAGEREF _Toc342490673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2"/>
        <w:tabs>
          <w:tab w:val="left" w:pos="1260"/>
          <w:tab w:val="right" w:leader="dot" w:pos="8296"/>
        </w:tabs>
        <w:ind w:left="480"/>
        <w:rPr>
          <w:noProof/>
          <w:kern w:val="2"/>
          <w:sz w:val="21"/>
        </w:rPr>
      </w:pPr>
      <w:hyperlink w:anchor="_Toc342490674" w:history="1">
        <w:r w:rsidR="00C11578" w:rsidRPr="00E23C31">
          <w:rPr>
            <w:rStyle w:val="aa"/>
            <w:noProof/>
          </w:rPr>
          <w:t>2.2</w:t>
        </w:r>
        <w:r w:rsidR="00C11578">
          <w:rPr>
            <w:noProof/>
            <w:kern w:val="2"/>
            <w:sz w:val="21"/>
          </w:rPr>
          <w:tab/>
        </w:r>
        <w:r w:rsidR="00C11578" w:rsidRPr="00E23C31">
          <w:rPr>
            <w:rStyle w:val="aa"/>
            <w:rFonts w:hint="eastAsia"/>
            <w:noProof/>
          </w:rPr>
          <w:t>实验过程</w:t>
        </w:r>
        <w:r w:rsidR="00C11578">
          <w:rPr>
            <w:noProof/>
            <w:webHidden/>
          </w:rPr>
          <w:tab/>
        </w:r>
        <w:r w:rsidR="00C11578">
          <w:rPr>
            <w:noProof/>
            <w:webHidden/>
          </w:rPr>
          <w:fldChar w:fldCharType="begin"/>
        </w:r>
        <w:r w:rsidR="00C11578">
          <w:rPr>
            <w:noProof/>
            <w:webHidden/>
          </w:rPr>
          <w:instrText xml:space="preserve"> PAGEREF _Toc342490674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5" w:history="1">
        <w:r w:rsidR="00C11578" w:rsidRPr="00E23C31">
          <w:rPr>
            <w:rStyle w:val="aa"/>
            <w:noProof/>
          </w:rPr>
          <w:t>2.2.1</w:t>
        </w:r>
        <w:r w:rsidR="00C11578">
          <w:rPr>
            <w:noProof/>
            <w:kern w:val="2"/>
            <w:sz w:val="21"/>
          </w:rPr>
          <w:tab/>
        </w:r>
        <w:r w:rsidR="00C11578" w:rsidRPr="00E23C31">
          <w:rPr>
            <w:rStyle w:val="aa"/>
            <w:rFonts w:hint="eastAsia"/>
            <w:noProof/>
          </w:rPr>
          <w:t>问题分析</w:t>
        </w:r>
        <w:r w:rsidR="00C11578">
          <w:rPr>
            <w:noProof/>
            <w:webHidden/>
          </w:rPr>
          <w:tab/>
        </w:r>
        <w:r w:rsidR="00C11578">
          <w:rPr>
            <w:noProof/>
            <w:webHidden/>
          </w:rPr>
          <w:fldChar w:fldCharType="begin"/>
        </w:r>
        <w:r w:rsidR="00C11578">
          <w:rPr>
            <w:noProof/>
            <w:webHidden/>
          </w:rPr>
          <w:instrText xml:space="preserve"> PAGEREF _Toc342490675 \h </w:instrText>
        </w:r>
        <w:r w:rsidR="00C11578">
          <w:rPr>
            <w:noProof/>
            <w:webHidden/>
          </w:rPr>
        </w:r>
        <w:r w:rsidR="00C11578">
          <w:rPr>
            <w:noProof/>
            <w:webHidden/>
          </w:rPr>
          <w:fldChar w:fldCharType="separate"/>
        </w:r>
        <w:r w:rsidR="00C11578">
          <w:rPr>
            <w:noProof/>
            <w:webHidden/>
          </w:rPr>
          <w:t>4</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76" w:history="1">
        <w:r w:rsidR="00C11578" w:rsidRPr="00E23C31">
          <w:rPr>
            <w:rStyle w:val="aa"/>
            <w:noProof/>
          </w:rPr>
          <w:t>2.2.2</w:t>
        </w:r>
        <w:r w:rsidR="00C11578">
          <w:rPr>
            <w:noProof/>
            <w:kern w:val="2"/>
            <w:sz w:val="21"/>
          </w:rPr>
          <w:tab/>
        </w:r>
        <w:r w:rsidR="00C11578" w:rsidRPr="00E23C31">
          <w:rPr>
            <w:rStyle w:val="aa"/>
            <w:rFonts w:hint="eastAsia"/>
            <w:noProof/>
          </w:rPr>
          <w:t>有限元剖分及分片差值与基函数</w:t>
        </w:r>
        <w:r w:rsidR="00C11578">
          <w:rPr>
            <w:noProof/>
            <w:webHidden/>
          </w:rPr>
          <w:tab/>
        </w:r>
        <w:r w:rsidR="00C11578">
          <w:rPr>
            <w:noProof/>
            <w:webHidden/>
          </w:rPr>
          <w:fldChar w:fldCharType="begin"/>
        </w:r>
        <w:r w:rsidR="00C11578">
          <w:rPr>
            <w:noProof/>
            <w:webHidden/>
          </w:rPr>
          <w:instrText xml:space="preserve"> PAGEREF _Toc342490676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77" w:history="1">
        <w:r w:rsidR="00C11578" w:rsidRPr="00E23C31">
          <w:rPr>
            <w:rStyle w:val="aa"/>
            <w:noProof/>
          </w:rPr>
          <w:t xml:space="preserve">2.2.2.1 </w:t>
        </w:r>
        <w:r w:rsidR="00C11578" w:rsidRPr="00E23C31">
          <w:rPr>
            <w:rStyle w:val="aa"/>
            <w:rFonts w:hint="eastAsia"/>
            <w:noProof/>
          </w:rPr>
          <w:t>三角元剖分</w:t>
        </w:r>
        <w:r w:rsidR="00C11578">
          <w:rPr>
            <w:noProof/>
            <w:webHidden/>
          </w:rPr>
          <w:tab/>
        </w:r>
        <w:r w:rsidR="00C11578">
          <w:rPr>
            <w:noProof/>
            <w:webHidden/>
          </w:rPr>
          <w:fldChar w:fldCharType="begin"/>
        </w:r>
        <w:r w:rsidR="00C11578">
          <w:rPr>
            <w:noProof/>
            <w:webHidden/>
          </w:rPr>
          <w:instrText xml:space="preserve"> PAGEREF _Toc342490677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78" w:history="1">
        <w:r w:rsidR="00C11578" w:rsidRPr="00E23C31">
          <w:rPr>
            <w:rStyle w:val="aa"/>
            <w:noProof/>
          </w:rPr>
          <w:t xml:space="preserve">2.2.2.2 </w:t>
        </w:r>
        <w:r w:rsidR="00C11578" w:rsidRPr="00E23C31">
          <w:rPr>
            <w:rStyle w:val="aa"/>
            <w:rFonts w:hint="eastAsia"/>
            <w:noProof/>
          </w:rPr>
          <w:t>分片线性插值</w:t>
        </w:r>
        <w:r w:rsidR="00C11578">
          <w:rPr>
            <w:noProof/>
            <w:webHidden/>
          </w:rPr>
          <w:tab/>
        </w:r>
        <w:r w:rsidR="00C11578">
          <w:rPr>
            <w:noProof/>
            <w:webHidden/>
          </w:rPr>
          <w:fldChar w:fldCharType="begin"/>
        </w:r>
        <w:r w:rsidR="00C11578">
          <w:rPr>
            <w:noProof/>
            <w:webHidden/>
          </w:rPr>
          <w:instrText xml:space="preserve"> PAGEREF _Toc342490678 \h </w:instrText>
        </w:r>
        <w:r w:rsidR="00C11578">
          <w:rPr>
            <w:noProof/>
            <w:webHidden/>
          </w:rPr>
        </w:r>
        <w:r w:rsidR="00C11578">
          <w:rPr>
            <w:noProof/>
            <w:webHidden/>
          </w:rPr>
          <w:fldChar w:fldCharType="separate"/>
        </w:r>
        <w:r w:rsidR="00C11578">
          <w:rPr>
            <w:noProof/>
            <w:webHidden/>
          </w:rPr>
          <w:t>5</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79" w:history="1">
        <w:r w:rsidR="00C11578" w:rsidRPr="00E23C31">
          <w:rPr>
            <w:rStyle w:val="aa"/>
            <w:noProof/>
          </w:rPr>
          <w:t>2.2.3</w:t>
        </w:r>
        <w:r w:rsidR="00C11578" w:rsidRPr="00E23C31">
          <w:rPr>
            <w:rStyle w:val="aa"/>
            <w:rFonts w:hint="eastAsia"/>
            <w:noProof/>
          </w:rPr>
          <w:t>变分问题的离散化与有限元方程</w:t>
        </w:r>
        <w:r w:rsidR="00C11578">
          <w:rPr>
            <w:noProof/>
            <w:webHidden/>
          </w:rPr>
          <w:tab/>
        </w:r>
        <w:r w:rsidR="00C11578">
          <w:rPr>
            <w:noProof/>
            <w:webHidden/>
          </w:rPr>
          <w:fldChar w:fldCharType="begin"/>
        </w:r>
        <w:r w:rsidR="00C11578">
          <w:rPr>
            <w:noProof/>
            <w:webHidden/>
          </w:rPr>
          <w:instrText xml:space="preserve"> PAGEREF _Toc342490679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0" w:history="1">
        <w:r w:rsidR="00C11578" w:rsidRPr="00E23C31">
          <w:rPr>
            <w:rStyle w:val="aa"/>
            <w:noProof/>
          </w:rPr>
          <w:t xml:space="preserve">2.2.3.1 </w:t>
        </w:r>
        <w:r w:rsidR="00C11578" w:rsidRPr="00E23C31">
          <w:rPr>
            <w:rStyle w:val="aa"/>
            <w:rFonts w:hint="eastAsia"/>
            <w:noProof/>
          </w:rPr>
          <w:t>单元分析</w:t>
        </w:r>
        <w:r w:rsidR="00C11578">
          <w:rPr>
            <w:noProof/>
            <w:webHidden/>
          </w:rPr>
          <w:tab/>
        </w:r>
        <w:r w:rsidR="00C11578">
          <w:rPr>
            <w:noProof/>
            <w:webHidden/>
          </w:rPr>
          <w:fldChar w:fldCharType="begin"/>
        </w:r>
        <w:r w:rsidR="00C11578">
          <w:rPr>
            <w:noProof/>
            <w:webHidden/>
          </w:rPr>
          <w:instrText xml:space="preserve"> PAGEREF _Toc342490680 \h </w:instrText>
        </w:r>
        <w:r w:rsidR="00C11578">
          <w:rPr>
            <w:noProof/>
            <w:webHidden/>
          </w:rPr>
        </w:r>
        <w:r w:rsidR="00C11578">
          <w:rPr>
            <w:noProof/>
            <w:webHidden/>
          </w:rPr>
          <w:fldChar w:fldCharType="separate"/>
        </w:r>
        <w:r w:rsidR="00C11578">
          <w:rPr>
            <w:noProof/>
            <w:webHidden/>
          </w:rPr>
          <w:t>6</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1" w:history="1">
        <w:r w:rsidR="00C11578" w:rsidRPr="00E23C31">
          <w:rPr>
            <w:rStyle w:val="aa"/>
            <w:noProof/>
          </w:rPr>
          <w:t xml:space="preserve">2.2.3.2 </w:t>
        </w:r>
        <w:r w:rsidR="00C11578" w:rsidRPr="00E23C31">
          <w:rPr>
            <w:rStyle w:val="aa"/>
            <w:rFonts w:hint="eastAsia"/>
            <w:noProof/>
          </w:rPr>
          <w:t>总体合成</w:t>
        </w:r>
        <w:r w:rsidR="00C11578">
          <w:rPr>
            <w:noProof/>
            <w:webHidden/>
          </w:rPr>
          <w:tab/>
        </w:r>
        <w:r w:rsidR="00C11578">
          <w:rPr>
            <w:noProof/>
            <w:webHidden/>
          </w:rPr>
          <w:fldChar w:fldCharType="begin"/>
        </w:r>
        <w:r w:rsidR="00C11578">
          <w:rPr>
            <w:noProof/>
            <w:webHidden/>
          </w:rPr>
          <w:instrText xml:space="preserve"> PAGEREF _Toc342490681 \h </w:instrText>
        </w:r>
        <w:r w:rsidR="00C11578">
          <w:rPr>
            <w:noProof/>
            <w:webHidden/>
          </w:rPr>
        </w:r>
        <w:r w:rsidR="00C11578">
          <w:rPr>
            <w:noProof/>
            <w:webHidden/>
          </w:rPr>
          <w:fldChar w:fldCharType="separate"/>
        </w:r>
        <w:r w:rsidR="00C11578">
          <w:rPr>
            <w:noProof/>
            <w:webHidden/>
          </w:rPr>
          <w:t>7</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2" w:history="1">
        <w:r w:rsidR="00C11578" w:rsidRPr="00E23C31">
          <w:rPr>
            <w:rStyle w:val="aa"/>
            <w:noProof/>
          </w:rPr>
          <w:t xml:space="preserve">2.2.3.3 </w:t>
        </w:r>
        <w:r w:rsidR="00C11578" w:rsidRPr="00E23C31">
          <w:rPr>
            <w:rStyle w:val="aa"/>
            <w:rFonts w:hint="eastAsia"/>
            <w:noProof/>
          </w:rPr>
          <w:t>有源场的有限元方程</w:t>
        </w:r>
        <w:r w:rsidR="00C11578">
          <w:rPr>
            <w:noProof/>
            <w:webHidden/>
          </w:rPr>
          <w:tab/>
        </w:r>
        <w:r w:rsidR="00C11578">
          <w:rPr>
            <w:noProof/>
            <w:webHidden/>
          </w:rPr>
          <w:fldChar w:fldCharType="begin"/>
        </w:r>
        <w:r w:rsidR="00C11578">
          <w:rPr>
            <w:noProof/>
            <w:webHidden/>
          </w:rPr>
          <w:instrText xml:space="preserve"> PAGEREF _Toc342490682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83" w:history="1">
        <w:r w:rsidR="00C11578" w:rsidRPr="00E23C31">
          <w:rPr>
            <w:rStyle w:val="aa"/>
            <w:noProof/>
          </w:rPr>
          <w:t>2.2.4</w:t>
        </w:r>
        <w:r w:rsidR="00C11578" w:rsidRPr="00E23C31">
          <w:rPr>
            <w:rStyle w:val="aa"/>
            <w:rFonts w:hint="eastAsia"/>
            <w:noProof/>
          </w:rPr>
          <w:t>边界条件</w:t>
        </w:r>
        <w:r w:rsidR="00C11578">
          <w:rPr>
            <w:noProof/>
            <w:webHidden/>
          </w:rPr>
          <w:tab/>
        </w:r>
        <w:r w:rsidR="00C11578">
          <w:rPr>
            <w:noProof/>
            <w:webHidden/>
          </w:rPr>
          <w:fldChar w:fldCharType="begin"/>
        </w:r>
        <w:r w:rsidR="00C11578">
          <w:rPr>
            <w:noProof/>
            <w:webHidden/>
          </w:rPr>
          <w:instrText xml:space="preserve"> PAGEREF _Toc342490683 \h </w:instrText>
        </w:r>
        <w:r w:rsidR="00C11578">
          <w:rPr>
            <w:noProof/>
            <w:webHidden/>
          </w:rPr>
        </w:r>
        <w:r w:rsidR="00C11578">
          <w:rPr>
            <w:noProof/>
            <w:webHidden/>
          </w:rPr>
          <w:fldChar w:fldCharType="separate"/>
        </w:r>
        <w:r w:rsidR="00C11578">
          <w:rPr>
            <w:noProof/>
            <w:webHidden/>
          </w:rPr>
          <w:t>8</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84" w:history="1">
        <w:r w:rsidR="00C11578" w:rsidRPr="00E23C31">
          <w:rPr>
            <w:rStyle w:val="aa"/>
            <w:noProof/>
          </w:rPr>
          <w:t>2.2.5</w:t>
        </w:r>
        <w:r w:rsidR="00C11578" w:rsidRPr="00E23C31">
          <w:rPr>
            <w:rStyle w:val="aa"/>
            <w:rFonts w:hint="eastAsia"/>
            <w:noProof/>
          </w:rPr>
          <w:t>有限元方程求解</w:t>
        </w:r>
        <w:r w:rsidR="00C11578">
          <w:rPr>
            <w:noProof/>
            <w:webHidden/>
          </w:rPr>
          <w:tab/>
        </w:r>
        <w:r w:rsidR="00C11578">
          <w:rPr>
            <w:noProof/>
            <w:webHidden/>
          </w:rPr>
          <w:fldChar w:fldCharType="begin"/>
        </w:r>
        <w:r w:rsidR="00C11578">
          <w:rPr>
            <w:noProof/>
            <w:webHidden/>
          </w:rPr>
          <w:instrText xml:space="preserve"> PAGEREF _Toc342490684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85" w:history="1">
        <w:r w:rsidR="00C11578" w:rsidRPr="00E23C31">
          <w:rPr>
            <w:rStyle w:val="aa"/>
            <w:noProof/>
          </w:rPr>
          <w:t xml:space="preserve">2.2.6 </w:t>
        </w:r>
        <w:r w:rsidR="00C11578" w:rsidRPr="00E23C31">
          <w:rPr>
            <w:rStyle w:val="aa"/>
            <w:rFonts w:hint="eastAsia"/>
            <w:noProof/>
          </w:rPr>
          <w:t>后处理</w:t>
        </w:r>
        <w:r w:rsidR="00C11578">
          <w:rPr>
            <w:noProof/>
            <w:webHidden/>
          </w:rPr>
          <w:tab/>
        </w:r>
        <w:r w:rsidR="00C11578">
          <w:rPr>
            <w:noProof/>
            <w:webHidden/>
          </w:rPr>
          <w:fldChar w:fldCharType="begin"/>
        </w:r>
        <w:r w:rsidR="00C11578">
          <w:rPr>
            <w:noProof/>
            <w:webHidden/>
          </w:rPr>
          <w:instrText xml:space="preserve"> PAGEREF _Toc342490685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6" w:history="1">
        <w:r w:rsidR="00C11578" w:rsidRPr="00E23C31">
          <w:rPr>
            <w:rStyle w:val="aa"/>
            <w:noProof/>
          </w:rPr>
          <w:t xml:space="preserve">2.2.6.1 </w:t>
        </w:r>
        <w:r w:rsidR="00C11578" w:rsidRPr="00E23C31">
          <w:rPr>
            <w:rStyle w:val="aa"/>
            <w:rFonts w:hint="eastAsia"/>
            <w:noProof/>
          </w:rPr>
          <w:t>单位长度电容</w:t>
        </w:r>
        <w:r w:rsidR="00C11578">
          <w:rPr>
            <w:noProof/>
            <w:webHidden/>
          </w:rPr>
          <w:tab/>
        </w:r>
        <w:r w:rsidR="00C11578">
          <w:rPr>
            <w:noProof/>
            <w:webHidden/>
          </w:rPr>
          <w:fldChar w:fldCharType="begin"/>
        </w:r>
        <w:r w:rsidR="00C11578">
          <w:rPr>
            <w:noProof/>
            <w:webHidden/>
          </w:rPr>
          <w:instrText xml:space="preserve"> PAGEREF _Toc342490686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7" w:history="1">
        <w:r w:rsidR="00C11578" w:rsidRPr="00E23C31">
          <w:rPr>
            <w:rStyle w:val="aa"/>
            <w:noProof/>
          </w:rPr>
          <w:t xml:space="preserve">2.2.6.2 </w:t>
        </w:r>
        <w:r w:rsidR="00C11578" w:rsidRPr="00E23C31">
          <w:rPr>
            <w:rStyle w:val="aa"/>
            <w:rFonts w:hint="eastAsia"/>
            <w:noProof/>
          </w:rPr>
          <w:t>等势线求取</w:t>
        </w:r>
        <w:r w:rsidR="00C11578">
          <w:rPr>
            <w:noProof/>
            <w:webHidden/>
          </w:rPr>
          <w:tab/>
        </w:r>
        <w:r w:rsidR="00C11578">
          <w:rPr>
            <w:noProof/>
            <w:webHidden/>
          </w:rPr>
          <w:fldChar w:fldCharType="begin"/>
        </w:r>
        <w:r w:rsidR="00C11578">
          <w:rPr>
            <w:noProof/>
            <w:webHidden/>
          </w:rPr>
          <w:instrText xml:space="preserve"> PAGEREF _Toc342490687 \h </w:instrText>
        </w:r>
        <w:r w:rsidR="00C11578">
          <w:rPr>
            <w:noProof/>
            <w:webHidden/>
          </w:rPr>
        </w:r>
        <w:r w:rsidR="00C11578">
          <w:rPr>
            <w:noProof/>
            <w:webHidden/>
          </w:rPr>
          <w:fldChar w:fldCharType="separate"/>
        </w:r>
        <w:r w:rsidR="00C11578">
          <w:rPr>
            <w:noProof/>
            <w:webHidden/>
          </w:rPr>
          <w:t>9</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8" w:history="1">
        <w:r w:rsidR="00C11578" w:rsidRPr="00E23C31">
          <w:rPr>
            <w:rStyle w:val="aa"/>
            <w:noProof/>
          </w:rPr>
          <w:t xml:space="preserve">2.2.6.3 </w:t>
        </w:r>
        <w:r w:rsidR="00C11578" w:rsidRPr="00E23C31">
          <w:rPr>
            <w:rStyle w:val="aa"/>
            <w:rFonts w:hint="eastAsia"/>
            <w:noProof/>
          </w:rPr>
          <w:t>电场线绘制</w:t>
        </w:r>
        <w:r w:rsidR="00C11578">
          <w:rPr>
            <w:noProof/>
            <w:webHidden/>
          </w:rPr>
          <w:tab/>
        </w:r>
        <w:r w:rsidR="00C11578">
          <w:rPr>
            <w:noProof/>
            <w:webHidden/>
          </w:rPr>
          <w:fldChar w:fldCharType="begin"/>
        </w:r>
        <w:r w:rsidR="00C11578">
          <w:rPr>
            <w:noProof/>
            <w:webHidden/>
          </w:rPr>
          <w:instrText xml:space="preserve"> PAGEREF _Toc342490688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89" w:history="1">
        <w:r w:rsidR="00C11578" w:rsidRPr="00E23C31">
          <w:rPr>
            <w:rStyle w:val="aa"/>
            <w:noProof/>
          </w:rPr>
          <w:t xml:space="preserve">2.2.6.4 </w:t>
        </w:r>
        <w:r w:rsidR="00C11578" w:rsidRPr="00E23C31">
          <w:rPr>
            <w:rStyle w:val="aa"/>
            <w:rFonts w:hint="eastAsia"/>
            <w:noProof/>
          </w:rPr>
          <w:t>有限差分法计算电势分布</w:t>
        </w:r>
        <w:r w:rsidR="00C11578">
          <w:rPr>
            <w:noProof/>
            <w:webHidden/>
          </w:rPr>
          <w:tab/>
        </w:r>
        <w:r w:rsidR="00C11578">
          <w:rPr>
            <w:noProof/>
            <w:webHidden/>
          </w:rPr>
          <w:fldChar w:fldCharType="begin"/>
        </w:r>
        <w:r w:rsidR="00C11578">
          <w:rPr>
            <w:noProof/>
            <w:webHidden/>
          </w:rPr>
          <w:instrText xml:space="preserve"> PAGEREF _Toc342490689 \h </w:instrText>
        </w:r>
        <w:r w:rsidR="00C11578">
          <w:rPr>
            <w:noProof/>
            <w:webHidden/>
          </w:rPr>
        </w:r>
        <w:r w:rsidR="00C11578">
          <w:rPr>
            <w:noProof/>
            <w:webHidden/>
          </w:rPr>
          <w:fldChar w:fldCharType="separate"/>
        </w:r>
        <w:r w:rsidR="00C11578">
          <w:rPr>
            <w:noProof/>
            <w:webHidden/>
          </w:rPr>
          <w:t>10</w:t>
        </w:r>
        <w:r w:rsidR="00C11578">
          <w:rPr>
            <w:noProof/>
            <w:webHidden/>
          </w:rPr>
          <w:fldChar w:fldCharType="end"/>
        </w:r>
      </w:hyperlink>
    </w:p>
    <w:p w:rsidR="00C11578" w:rsidRDefault="004536CF" w:rsidP="00C11578">
      <w:pPr>
        <w:pStyle w:val="TOC3"/>
        <w:tabs>
          <w:tab w:val="right" w:leader="dot" w:pos="8296"/>
        </w:tabs>
        <w:ind w:left="960"/>
        <w:rPr>
          <w:noProof/>
          <w:kern w:val="2"/>
          <w:sz w:val="21"/>
        </w:rPr>
      </w:pPr>
      <w:hyperlink w:anchor="_Toc342490690" w:history="1">
        <w:r w:rsidR="00C11578" w:rsidRPr="00E23C31">
          <w:rPr>
            <w:rStyle w:val="aa"/>
            <w:noProof/>
          </w:rPr>
          <w:t xml:space="preserve">2.2.7 </w:t>
        </w:r>
        <w:r w:rsidR="00C11578" w:rsidRPr="00E23C31">
          <w:rPr>
            <w:rStyle w:val="aa"/>
            <w:rFonts w:hint="eastAsia"/>
            <w:noProof/>
          </w:rPr>
          <w:t>程序介绍</w:t>
        </w:r>
        <w:r w:rsidR="00C11578">
          <w:rPr>
            <w:noProof/>
            <w:webHidden/>
          </w:rPr>
          <w:tab/>
        </w:r>
        <w:r w:rsidR="00C11578">
          <w:rPr>
            <w:noProof/>
            <w:webHidden/>
          </w:rPr>
          <w:fldChar w:fldCharType="begin"/>
        </w:r>
        <w:r w:rsidR="00C11578">
          <w:rPr>
            <w:noProof/>
            <w:webHidden/>
          </w:rPr>
          <w:instrText xml:space="preserve"> PAGEREF _Toc342490690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1" w:history="1">
        <w:r w:rsidR="00C11578" w:rsidRPr="00E23C31">
          <w:rPr>
            <w:rStyle w:val="aa"/>
            <w:noProof/>
          </w:rPr>
          <w:t xml:space="preserve">2.2.7.1  </w:t>
        </w:r>
        <w:r w:rsidR="00C11578" w:rsidRPr="00E23C31">
          <w:rPr>
            <w:rStyle w:val="aa"/>
            <w:rFonts w:hint="eastAsia"/>
            <w:noProof/>
          </w:rPr>
          <w:t>流程图</w:t>
        </w:r>
        <w:r w:rsidR="00C11578">
          <w:rPr>
            <w:noProof/>
            <w:webHidden/>
          </w:rPr>
          <w:tab/>
        </w:r>
        <w:r w:rsidR="00C11578">
          <w:rPr>
            <w:noProof/>
            <w:webHidden/>
          </w:rPr>
          <w:fldChar w:fldCharType="begin"/>
        </w:r>
        <w:r w:rsidR="00C11578">
          <w:rPr>
            <w:noProof/>
            <w:webHidden/>
          </w:rPr>
          <w:instrText xml:space="preserve"> PAGEREF _Toc342490691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2" w:history="1">
        <w:r w:rsidR="00C11578" w:rsidRPr="00E23C31">
          <w:rPr>
            <w:rStyle w:val="aa"/>
            <w:noProof/>
          </w:rPr>
          <w:t xml:space="preserve">2.2.7.2  </w:t>
        </w:r>
        <w:r w:rsidR="00C11578" w:rsidRPr="00E23C31">
          <w:rPr>
            <w:rStyle w:val="aa"/>
            <w:rFonts w:hint="eastAsia"/>
            <w:noProof/>
          </w:rPr>
          <w:t>函数介绍</w:t>
        </w:r>
        <w:r w:rsidR="00C11578">
          <w:rPr>
            <w:noProof/>
            <w:webHidden/>
          </w:rPr>
          <w:tab/>
        </w:r>
        <w:r w:rsidR="00C11578">
          <w:rPr>
            <w:noProof/>
            <w:webHidden/>
          </w:rPr>
          <w:fldChar w:fldCharType="begin"/>
        </w:r>
        <w:r w:rsidR="00C11578">
          <w:rPr>
            <w:noProof/>
            <w:webHidden/>
          </w:rPr>
          <w:instrText xml:space="preserve"> PAGEREF _Toc342490692 \h </w:instrText>
        </w:r>
        <w:r w:rsidR="00C11578">
          <w:rPr>
            <w:noProof/>
            <w:webHidden/>
          </w:rPr>
        </w:r>
        <w:r w:rsidR="00C11578">
          <w:rPr>
            <w:noProof/>
            <w:webHidden/>
          </w:rPr>
          <w:fldChar w:fldCharType="separate"/>
        </w:r>
        <w:r w:rsidR="00C11578">
          <w:rPr>
            <w:noProof/>
            <w:webHidden/>
          </w:rPr>
          <w:t>11</w:t>
        </w:r>
        <w:r w:rsidR="00C11578">
          <w:rPr>
            <w:noProof/>
            <w:webHidden/>
          </w:rPr>
          <w:fldChar w:fldCharType="end"/>
        </w:r>
      </w:hyperlink>
    </w:p>
    <w:p w:rsidR="00C11578" w:rsidRDefault="004536CF" w:rsidP="00C11578">
      <w:pPr>
        <w:pStyle w:val="TOC2"/>
        <w:tabs>
          <w:tab w:val="left" w:pos="1260"/>
          <w:tab w:val="right" w:leader="dot" w:pos="8296"/>
        </w:tabs>
        <w:ind w:left="480"/>
        <w:rPr>
          <w:noProof/>
          <w:kern w:val="2"/>
          <w:sz w:val="21"/>
        </w:rPr>
      </w:pPr>
      <w:hyperlink w:anchor="_Toc342490693" w:history="1">
        <w:r w:rsidR="00C11578" w:rsidRPr="00E23C31">
          <w:rPr>
            <w:rStyle w:val="aa"/>
            <w:noProof/>
          </w:rPr>
          <w:t>2.3</w:t>
        </w:r>
        <w:r w:rsidR="00C11578">
          <w:rPr>
            <w:noProof/>
            <w:kern w:val="2"/>
            <w:sz w:val="21"/>
          </w:rPr>
          <w:tab/>
        </w:r>
        <w:r w:rsidR="00C11578" w:rsidRPr="00E23C31">
          <w:rPr>
            <w:rStyle w:val="aa"/>
            <w:rFonts w:hint="eastAsia"/>
            <w:noProof/>
          </w:rPr>
          <w:t>实验结果</w:t>
        </w:r>
        <w:r w:rsidR="00C11578">
          <w:rPr>
            <w:noProof/>
            <w:webHidden/>
          </w:rPr>
          <w:tab/>
        </w:r>
        <w:r w:rsidR="00C11578">
          <w:rPr>
            <w:noProof/>
            <w:webHidden/>
          </w:rPr>
          <w:fldChar w:fldCharType="begin"/>
        </w:r>
        <w:r w:rsidR="00C11578">
          <w:rPr>
            <w:noProof/>
            <w:webHidden/>
          </w:rPr>
          <w:instrText xml:space="preserve"> PAGEREF _Toc342490693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94" w:history="1">
        <w:r w:rsidR="00C11578" w:rsidRPr="00E23C31">
          <w:rPr>
            <w:rStyle w:val="aa"/>
            <w:noProof/>
          </w:rPr>
          <w:t>2.3.1</w:t>
        </w:r>
        <w:r w:rsidR="00C11578">
          <w:rPr>
            <w:noProof/>
            <w:kern w:val="2"/>
            <w:sz w:val="21"/>
          </w:rPr>
          <w:tab/>
        </w:r>
        <w:r w:rsidR="00C11578" w:rsidRPr="00E23C31">
          <w:rPr>
            <w:rStyle w:val="aa"/>
            <w:rFonts w:hint="eastAsia"/>
            <w:noProof/>
          </w:rPr>
          <w:t>电位等势线分布</w:t>
        </w:r>
        <w:r w:rsidR="00C11578">
          <w:rPr>
            <w:noProof/>
            <w:webHidden/>
          </w:rPr>
          <w:tab/>
        </w:r>
        <w:r w:rsidR="00C11578">
          <w:rPr>
            <w:noProof/>
            <w:webHidden/>
          </w:rPr>
          <w:fldChar w:fldCharType="begin"/>
        </w:r>
        <w:r w:rsidR="00C11578">
          <w:rPr>
            <w:noProof/>
            <w:webHidden/>
          </w:rPr>
          <w:instrText xml:space="preserve"> PAGEREF _Toc342490694 \h </w:instrText>
        </w:r>
        <w:r w:rsidR="00C11578">
          <w:rPr>
            <w:noProof/>
            <w:webHidden/>
          </w:rPr>
        </w:r>
        <w:r w:rsidR="00C11578">
          <w:rPr>
            <w:noProof/>
            <w:webHidden/>
          </w:rPr>
          <w:fldChar w:fldCharType="separate"/>
        </w:r>
        <w:r w:rsidR="00C11578">
          <w:rPr>
            <w:noProof/>
            <w:webHidden/>
          </w:rPr>
          <w:t>13</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95" w:history="1">
        <w:r w:rsidR="00C11578" w:rsidRPr="00E23C31">
          <w:rPr>
            <w:rStyle w:val="aa"/>
            <w:noProof/>
          </w:rPr>
          <w:t>2.3.2</w:t>
        </w:r>
        <w:r w:rsidR="00C11578">
          <w:rPr>
            <w:noProof/>
            <w:kern w:val="2"/>
            <w:sz w:val="21"/>
          </w:rPr>
          <w:tab/>
        </w:r>
        <w:r w:rsidR="00C11578" w:rsidRPr="00E23C31">
          <w:rPr>
            <w:rStyle w:val="aa"/>
            <w:rFonts w:hint="eastAsia"/>
            <w:noProof/>
          </w:rPr>
          <w:t>电场分布曲线</w:t>
        </w:r>
        <w:r w:rsidR="00C11578">
          <w:rPr>
            <w:noProof/>
            <w:webHidden/>
          </w:rPr>
          <w:tab/>
        </w:r>
        <w:r w:rsidR="00C11578">
          <w:rPr>
            <w:noProof/>
            <w:webHidden/>
          </w:rPr>
          <w:fldChar w:fldCharType="begin"/>
        </w:r>
        <w:r w:rsidR="00C11578">
          <w:rPr>
            <w:noProof/>
            <w:webHidden/>
          </w:rPr>
          <w:instrText xml:space="preserve"> PAGEREF _Toc342490695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6" w:history="1">
        <w:r w:rsidR="00C11578" w:rsidRPr="00E23C31">
          <w:rPr>
            <w:rStyle w:val="aa"/>
            <w:noProof/>
          </w:rPr>
          <w:t>2.3.2.1</w:t>
        </w:r>
        <w:r w:rsidR="00C11578" w:rsidRPr="00E23C31">
          <w:rPr>
            <w:rStyle w:val="aa"/>
            <w:rFonts w:hint="eastAsia"/>
            <w:noProof/>
          </w:rPr>
          <w:t>无体电荷时的电场分布</w:t>
        </w:r>
        <w:r w:rsidR="00C11578">
          <w:rPr>
            <w:noProof/>
            <w:webHidden/>
          </w:rPr>
          <w:tab/>
        </w:r>
        <w:r w:rsidR="00C11578">
          <w:rPr>
            <w:noProof/>
            <w:webHidden/>
          </w:rPr>
          <w:fldChar w:fldCharType="begin"/>
        </w:r>
        <w:r w:rsidR="00C11578">
          <w:rPr>
            <w:noProof/>
            <w:webHidden/>
          </w:rPr>
          <w:instrText xml:space="preserve"> PAGEREF _Toc342490696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7" w:history="1">
        <w:r w:rsidR="00C11578" w:rsidRPr="00E23C31">
          <w:rPr>
            <w:rStyle w:val="aa"/>
            <w:noProof/>
          </w:rPr>
          <w:t>2.3.2.2</w:t>
        </w:r>
        <w:r w:rsidR="00C11578" w:rsidRPr="00E23C31">
          <w:rPr>
            <w:rStyle w:val="aa"/>
            <w:rFonts w:hint="eastAsia"/>
            <w:noProof/>
          </w:rPr>
          <w:t>存在体电荷时的电场分布</w:t>
        </w:r>
        <w:r w:rsidR="00C11578">
          <w:rPr>
            <w:noProof/>
            <w:webHidden/>
          </w:rPr>
          <w:tab/>
        </w:r>
        <w:r w:rsidR="00C11578">
          <w:rPr>
            <w:noProof/>
            <w:webHidden/>
          </w:rPr>
          <w:fldChar w:fldCharType="begin"/>
        </w:r>
        <w:r w:rsidR="00C11578">
          <w:rPr>
            <w:noProof/>
            <w:webHidden/>
          </w:rPr>
          <w:instrText xml:space="preserve"> PAGEREF _Toc342490697 \h </w:instrText>
        </w:r>
        <w:r w:rsidR="00C11578">
          <w:rPr>
            <w:noProof/>
            <w:webHidden/>
          </w:rPr>
        </w:r>
        <w:r w:rsidR="00C11578">
          <w:rPr>
            <w:noProof/>
            <w:webHidden/>
          </w:rPr>
          <w:fldChar w:fldCharType="separate"/>
        </w:r>
        <w:r w:rsidR="00C11578">
          <w:rPr>
            <w:noProof/>
            <w:webHidden/>
          </w:rPr>
          <w:t>14</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698" w:history="1">
        <w:r w:rsidR="00C11578" w:rsidRPr="00E23C31">
          <w:rPr>
            <w:rStyle w:val="aa"/>
            <w:noProof/>
          </w:rPr>
          <w:t>2.3.2.3</w:t>
        </w:r>
        <w:r w:rsidR="00C11578" w:rsidRPr="00E23C31">
          <w:rPr>
            <w:rStyle w:val="aa"/>
            <w:rFonts w:hint="eastAsia"/>
            <w:noProof/>
          </w:rPr>
          <w:t>两种情形下电场、电势分布图</w:t>
        </w:r>
        <w:r w:rsidR="00C11578">
          <w:rPr>
            <w:noProof/>
            <w:webHidden/>
          </w:rPr>
          <w:tab/>
        </w:r>
        <w:r w:rsidR="00C11578">
          <w:rPr>
            <w:noProof/>
            <w:webHidden/>
          </w:rPr>
          <w:fldChar w:fldCharType="begin"/>
        </w:r>
        <w:r w:rsidR="00C11578">
          <w:rPr>
            <w:noProof/>
            <w:webHidden/>
          </w:rPr>
          <w:instrText xml:space="preserve"> PAGEREF _Toc342490698 \h </w:instrText>
        </w:r>
        <w:r w:rsidR="00C11578">
          <w:rPr>
            <w:noProof/>
            <w:webHidden/>
          </w:rPr>
        </w:r>
        <w:r w:rsidR="00C11578">
          <w:rPr>
            <w:noProof/>
            <w:webHidden/>
          </w:rPr>
          <w:fldChar w:fldCharType="separate"/>
        </w:r>
        <w:r w:rsidR="00C11578">
          <w:rPr>
            <w:noProof/>
            <w:webHidden/>
          </w:rPr>
          <w:t>19</w:t>
        </w:r>
        <w:r w:rsidR="00C11578">
          <w:rPr>
            <w:noProof/>
            <w:webHidden/>
          </w:rPr>
          <w:fldChar w:fldCharType="end"/>
        </w:r>
      </w:hyperlink>
    </w:p>
    <w:p w:rsidR="00C11578" w:rsidRDefault="004536CF" w:rsidP="00C11578">
      <w:pPr>
        <w:pStyle w:val="TOC3"/>
        <w:tabs>
          <w:tab w:val="left" w:pos="1680"/>
          <w:tab w:val="right" w:leader="dot" w:pos="8296"/>
        </w:tabs>
        <w:ind w:left="960"/>
        <w:rPr>
          <w:noProof/>
          <w:kern w:val="2"/>
          <w:sz w:val="21"/>
        </w:rPr>
      </w:pPr>
      <w:hyperlink w:anchor="_Toc342490699" w:history="1">
        <w:r w:rsidR="00C11578" w:rsidRPr="00E23C31">
          <w:rPr>
            <w:rStyle w:val="aa"/>
            <w:noProof/>
          </w:rPr>
          <w:t>2.3.3</w:t>
        </w:r>
        <w:r w:rsidR="00C11578">
          <w:rPr>
            <w:noProof/>
            <w:kern w:val="2"/>
            <w:sz w:val="21"/>
          </w:rPr>
          <w:tab/>
        </w:r>
        <w:r w:rsidR="00C11578" w:rsidRPr="00E23C31">
          <w:rPr>
            <w:rStyle w:val="aa"/>
            <w:rFonts w:hint="eastAsia"/>
            <w:noProof/>
          </w:rPr>
          <w:t>同轴导线电场分布计算数据</w:t>
        </w:r>
        <w:r w:rsidR="00C11578">
          <w:rPr>
            <w:noProof/>
            <w:webHidden/>
          </w:rPr>
          <w:tab/>
        </w:r>
        <w:r w:rsidR="00C11578">
          <w:rPr>
            <w:noProof/>
            <w:webHidden/>
          </w:rPr>
          <w:fldChar w:fldCharType="begin"/>
        </w:r>
        <w:r w:rsidR="00C11578">
          <w:rPr>
            <w:noProof/>
            <w:webHidden/>
          </w:rPr>
          <w:instrText xml:space="preserve"> PAGEREF _Toc342490699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0" w:history="1">
        <w:r w:rsidR="00C11578" w:rsidRPr="00E23C31">
          <w:rPr>
            <w:rStyle w:val="aa"/>
            <w:noProof/>
          </w:rPr>
          <w:t xml:space="preserve">2.3.3.1 </w:t>
        </w:r>
        <w:r w:rsidR="00C11578" w:rsidRPr="00E23C31">
          <w:rPr>
            <w:rStyle w:val="aa"/>
            <w:rFonts w:hint="eastAsia"/>
            <w:noProof/>
          </w:rPr>
          <w:t>计算场域内的无体电荷时节点电势</w:t>
        </w:r>
        <w:r w:rsidR="00C11578">
          <w:rPr>
            <w:noProof/>
            <w:webHidden/>
          </w:rPr>
          <w:tab/>
        </w:r>
        <w:r w:rsidR="00C11578">
          <w:rPr>
            <w:noProof/>
            <w:webHidden/>
          </w:rPr>
          <w:fldChar w:fldCharType="begin"/>
        </w:r>
        <w:r w:rsidR="00C11578">
          <w:rPr>
            <w:noProof/>
            <w:webHidden/>
          </w:rPr>
          <w:instrText xml:space="preserve"> PAGEREF _Toc342490700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1" w:history="1">
        <w:r w:rsidR="00C11578" w:rsidRPr="00E23C31">
          <w:rPr>
            <w:rStyle w:val="aa"/>
            <w:noProof/>
          </w:rPr>
          <w:t xml:space="preserve">2.3.3.2 </w:t>
        </w:r>
        <w:r w:rsidR="00C11578" w:rsidRPr="00E23C31">
          <w:rPr>
            <w:rStyle w:val="aa"/>
            <w:rFonts w:hint="eastAsia"/>
            <w:noProof/>
          </w:rPr>
          <w:t>无体电荷时的电场强度分布</w:t>
        </w:r>
        <w:r w:rsidR="00C11578">
          <w:rPr>
            <w:noProof/>
            <w:webHidden/>
          </w:rPr>
          <w:tab/>
        </w:r>
        <w:r w:rsidR="00C11578">
          <w:rPr>
            <w:noProof/>
            <w:webHidden/>
          </w:rPr>
          <w:fldChar w:fldCharType="begin"/>
        </w:r>
        <w:r w:rsidR="00C11578">
          <w:rPr>
            <w:noProof/>
            <w:webHidden/>
          </w:rPr>
          <w:instrText xml:space="preserve"> PAGEREF _Toc342490701 \h </w:instrText>
        </w:r>
        <w:r w:rsidR="00C11578">
          <w:rPr>
            <w:noProof/>
            <w:webHidden/>
          </w:rPr>
        </w:r>
        <w:r w:rsidR="00C11578">
          <w:rPr>
            <w:noProof/>
            <w:webHidden/>
          </w:rPr>
          <w:fldChar w:fldCharType="separate"/>
        </w:r>
        <w:r w:rsidR="00C11578">
          <w:rPr>
            <w:noProof/>
            <w:webHidden/>
          </w:rPr>
          <w:t>20</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2" w:history="1">
        <w:r w:rsidR="00C11578" w:rsidRPr="00E23C31">
          <w:rPr>
            <w:rStyle w:val="aa"/>
            <w:noProof/>
          </w:rPr>
          <w:t xml:space="preserve">2.3.3.3 </w:t>
        </w:r>
        <w:r w:rsidR="00C11578" w:rsidRPr="00E23C31">
          <w:rPr>
            <w:rStyle w:val="aa"/>
            <w:rFonts w:hint="eastAsia"/>
            <w:noProof/>
          </w:rPr>
          <w:t>存在体电荷时的节点电势</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8pt" o:ole="">
              <v:imagedata r:id="rId9" o:title=""/>
            </v:shape>
            <o:OLEObject Type="Embed" ProgID="Equation.DSMT4" ShapeID="_x0000_i1025" DrawAspect="Content" ObjectID="_1602693999" r:id="rId10"/>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_Toc342490702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4536CF" w:rsidP="00C11578">
      <w:pPr>
        <w:pStyle w:val="TOC4"/>
        <w:tabs>
          <w:tab w:val="right" w:leader="dot" w:pos="8296"/>
        </w:tabs>
        <w:ind w:left="1440"/>
        <w:rPr>
          <w:noProof/>
          <w:kern w:val="2"/>
          <w:sz w:val="21"/>
        </w:rPr>
      </w:pPr>
      <w:hyperlink w:anchor="_Toc342490703" w:history="1">
        <w:r w:rsidR="00C11578" w:rsidRPr="00E23C31">
          <w:rPr>
            <w:rStyle w:val="aa"/>
            <w:noProof/>
          </w:rPr>
          <w:t xml:space="preserve">2.3.3.4 </w:t>
        </w:r>
        <w:r w:rsidR="00C11578" w:rsidRPr="00E23C31">
          <w:rPr>
            <w:rStyle w:val="aa"/>
            <w:rFonts w:hint="eastAsia"/>
            <w:noProof/>
          </w:rPr>
          <w:t>存在体电荷时的电场强度</w:t>
        </w:r>
        <w:r w:rsidR="00C11578" w:rsidRPr="00E23C31">
          <w:rPr>
            <w:rStyle w:val="aa"/>
            <w:noProof/>
          </w:rPr>
          <w:t xml:space="preserve"> </w:t>
        </w:r>
        <w:r w:rsidR="00C11578" w:rsidRPr="00E23C31">
          <w:rPr>
            <w:rStyle w:val="aa"/>
            <w:rFonts w:hint="eastAsia"/>
            <w:noProof/>
          </w:rPr>
          <w:t>（取体电荷密度</w:t>
        </w:r>
        <w:r w:rsidR="00C11578" w:rsidRPr="005B396D">
          <w:rPr>
            <w:noProof/>
            <w:position w:val="-10"/>
          </w:rPr>
          <w:object w:dxaOrig="1440" w:dyaOrig="360">
            <v:shape id="_x0000_i1026" type="#_x0000_t75" style="width:1in;height:18pt" o:ole="">
              <v:imagedata r:id="rId9" o:title=""/>
            </v:shape>
            <o:OLEObject Type="Embed" ProgID="Equation.DSMT4" ShapeID="_x0000_i1026" DrawAspect="Content" ObjectID="_1602694000" r:id="rId11"/>
          </w:object>
        </w:r>
        <w:r w:rsidR="00C11578" w:rsidRPr="00E23C31">
          <w:rPr>
            <w:rStyle w:val="aa"/>
            <w:rFonts w:hint="eastAsia"/>
            <w:noProof/>
          </w:rPr>
          <w:t>）</w:t>
        </w:r>
        <w:r w:rsidR="00C11578">
          <w:rPr>
            <w:noProof/>
            <w:webHidden/>
          </w:rPr>
          <w:tab/>
        </w:r>
        <w:r w:rsidR="00C11578">
          <w:rPr>
            <w:noProof/>
            <w:webHidden/>
          </w:rPr>
          <w:fldChar w:fldCharType="begin"/>
        </w:r>
        <w:r w:rsidR="00C11578">
          <w:rPr>
            <w:noProof/>
            <w:webHidden/>
          </w:rPr>
          <w:instrText xml:space="preserve"> PAGEREF _Toc342490703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4536CF" w:rsidP="00C11578">
      <w:pPr>
        <w:pStyle w:val="TOC2"/>
        <w:tabs>
          <w:tab w:val="right" w:leader="dot" w:pos="8296"/>
        </w:tabs>
        <w:ind w:left="480"/>
        <w:rPr>
          <w:noProof/>
          <w:kern w:val="2"/>
          <w:sz w:val="21"/>
        </w:rPr>
      </w:pPr>
      <w:hyperlink w:anchor="_Toc342490704" w:history="1">
        <w:r w:rsidR="00C11578" w:rsidRPr="00E23C31">
          <w:rPr>
            <w:rStyle w:val="aa"/>
            <w:noProof/>
          </w:rPr>
          <w:t>2.4</w:t>
        </w:r>
        <w:r w:rsidR="00C11578" w:rsidRPr="00E23C31">
          <w:rPr>
            <w:rStyle w:val="aa"/>
            <w:rFonts w:hint="eastAsia"/>
            <w:noProof/>
          </w:rPr>
          <w:t>解析解讨论</w:t>
        </w:r>
        <w:r w:rsidR="00C11578">
          <w:rPr>
            <w:noProof/>
            <w:webHidden/>
          </w:rPr>
          <w:tab/>
        </w:r>
        <w:r w:rsidR="00C11578">
          <w:rPr>
            <w:noProof/>
            <w:webHidden/>
          </w:rPr>
          <w:fldChar w:fldCharType="begin"/>
        </w:r>
        <w:r w:rsidR="00C11578">
          <w:rPr>
            <w:noProof/>
            <w:webHidden/>
          </w:rPr>
          <w:instrText xml:space="preserve"> PAGEREF _Toc342490704 \h </w:instrText>
        </w:r>
        <w:r w:rsidR="00C11578">
          <w:rPr>
            <w:noProof/>
            <w:webHidden/>
          </w:rPr>
        </w:r>
        <w:r w:rsidR="00C11578">
          <w:rPr>
            <w:noProof/>
            <w:webHidden/>
          </w:rPr>
          <w:fldChar w:fldCharType="separate"/>
        </w:r>
        <w:r w:rsidR="00C11578">
          <w:rPr>
            <w:noProof/>
            <w:webHidden/>
          </w:rPr>
          <w:t>21</w:t>
        </w:r>
        <w:r w:rsidR="00C11578">
          <w:rPr>
            <w:noProof/>
            <w:webHidden/>
          </w:rPr>
          <w:fldChar w:fldCharType="end"/>
        </w:r>
      </w:hyperlink>
    </w:p>
    <w:p w:rsidR="00C11578" w:rsidRDefault="004536CF" w:rsidP="00C11578">
      <w:pPr>
        <w:pStyle w:val="TOC2"/>
        <w:tabs>
          <w:tab w:val="right" w:leader="dot" w:pos="8296"/>
        </w:tabs>
        <w:ind w:left="480"/>
        <w:rPr>
          <w:noProof/>
          <w:kern w:val="2"/>
          <w:sz w:val="21"/>
        </w:rPr>
      </w:pPr>
      <w:hyperlink w:anchor="_Toc342490705" w:history="1">
        <w:r w:rsidR="00C11578" w:rsidRPr="00E23C31">
          <w:rPr>
            <w:rStyle w:val="aa"/>
            <w:noProof/>
          </w:rPr>
          <w:t>2.5</w:t>
        </w:r>
        <w:r w:rsidR="00C11578" w:rsidRPr="00E23C31">
          <w:rPr>
            <w:rStyle w:val="aa"/>
            <w:rFonts w:hint="eastAsia"/>
            <w:noProof/>
          </w:rPr>
          <w:t>结果讨论</w:t>
        </w:r>
        <w:r w:rsidR="00C11578">
          <w:rPr>
            <w:noProof/>
            <w:webHidden/>
          </w:rPr>
          <w:tab/>
        </w:r>
        <w:r w:rsidR="00C11578">
          <w:rPr>
            <w:noProof/>
            <w:webHidden/>
          </w:rPr>
          <w:fldChar w:fldCharType="begin"/>
        </w:r>
        <w:r w:rsidR="00C11578">
          <w:rPr>
            <w:noProof/>
            <w:webHidden/>
          </w:rPr>
          <w:instrText xml:space="preserve"> PAGEREF _Toc342490705 \h </w:instrText>
        </w:r>
        <w:r w:rsidR="00C11578">
          <w:rPr>
            <w:noProof/>
            <w:webHidden/>
          </w:rPr>
        </w:r>
        <w:r w:rsidR="00C11578">
          <w:rPr>
            <w:noProof/>
            <w:webHidden/>
          </w:rPr>
          <w:fldChar w:fldCharType="separate"/>
        </w:r>
        <w:r w:rsidR="00C11578">
          <w:rPr>
            <w:noProof/>
            <w:webHidden/>
          </w:rPr>
          <w:t>23</w:t>
        </w:r>
        <w:r w:rsidR="00C11578">
          <w:rPr>
            <w:noProof/>
            <w:webHidden/>
          </w:rPr>
          <w:fldChar w:fldCharType="end"/>
        </w:r>
      </w:hyperlink>
    </w:p>
    <w:p w:rsidR="00C11578" w:rsidRDefault="004536CF">
      <w:pPr>
        <w:pStyle w:val="TOC10"/>
        <w:rPr>
          <w:noProof/>
          <w:kern w:val="2"/>
          <w:sz w:val="21"/>
          <w:lang w:val="en-US"/>
        </w:rPr>
      </w:pPr>
      <w:hyperlink w:anchor="_Toc342490706" w:history="1">
        <w:r w:rsidR="00C11578" w:rsidRPr="00E23C31">
          <w:rPr>
            <w:rStyle w:val="aa"/>
            <w:noProof/>
          </w:rPr>
          <w:t>3.</w:t>
        </w:r>
        <w:r w:rsidR="00C11578">
          <w:rPr>
            <w:noProof/>
            <w:kern w:val="2"/>
            <w:sz w:val="21"/>
            <w:lang w:val="en-US"/>
          </w:rPr>
          <w:tab/>
        </w:r>
        <w:r w:rsidR="00C11578" w:rsidRPr="00E23C31">
          <w:rPr>
            <w:rStyle w:val="aa"/>
            <w:rFonts w:hint="eastAsia"/>
            <w:noProof/>
          </w:rPr>
          <w:t>心得体会</w:t>
        </w:r>
        <w:r w:rsidR="00C11578">
          <w:rPr>
            <w:noProof/>
            <w:webHidden/>
          </w:rPr>
          <w:tab/>
        </w:r>
        <w:r w:rsidR="00C11578">
          <w:rPr>
            <w:noProof/>
            <w:webHidden/>
          </w:rPr>
          <w:fldChar w:fldCharType="begin"/>
        </w:r>
        <w:r w:rsidR="00C11578">
          <w:rPr>
            <w:noProof/>
            <w:webHidden/>
          </w:rPr>
          <w:instrText xml:space="preserve"> PAGEREF _Toc342490706 \h </w:instrText>
        </w:r>
        <w:r w:rsidR="00C11578">
          <w:rPr>
            <w:noProof/>
            <w:webHidden/>
          </w:rPr>
        </w:r>
        <w:r w:rsidR="00C11578">
          <w:rPr>
            <w:noProof/>
            <w:webHidden/>
          </w:rPr>
          <w:fldChar w:fldCharType="separate"/>
        </w:r>
        <w:r w:rsidR="00C11578">
          <w:rPr>
            <w:noProof/>
            <w:webHidden/>
          </w:rPr>
          <w:t>25</w:t>
        </w:r>
        <w:r w:rsidR="00C11578">
          <w:rPr>
            <w:noProof/>
            <w:webHidden/>
          </w:rPr>
          <w:fldChar w:fldCharType="end"/>
        </w:r>
      </w:hyperlink>
    </w:p>
    <w:p w:rsidR="00C11578" w:rsidRDefault="004536CF">
      <w:pPr>
        <w:pStyle w:val="TOC10"/>
        <w:rPr>
          <w:noProof/>
          <w:kern w:val="2"/>
          <w:sz w:val="21"/>
          <w:lang w:val="en-US"/>
        </w:rPr>
      </w:pPr>
      <w:hyperlink w:anchor="_Toc342490707" w:history="1">
        <w:r w:rsidR="00C11578" w:rsidRPr="00E23C31">
          <w:rPr>
            <w:rStyle w:val="aa"/>
            <w:noProof/>
          </w:rPr>
          <w:t>4.</w:t>
        </w:r>
        <w:r w:rsidR="00C11578">
          <w:rPr>
            <w:noProof/>
            <w:kern w:val="2"/>
            <w:sz w:val="21"/>
            <w:lang w:val="en-US"/>
          </w:rPr>
          <w:tab/>
        </w:r>
        <w:r w:rsidR="00C11578" w:rsidRPr="00E23C31">
          <w:rPr>
            <w:rStyle w:val="aa"/>
            <w:rFonts w:hint="eastAsia"/>
            <w:noProof/>
          </w:rPr>
          <w:t>程序附录</w:t>
        </w:r>
        <w:r w:rsidR="00C11578">
          <w:rPr>
            <w:noProof/>
            <w:webHidden/>
          </w:rPr>
          <w:tab/>
        </w:r>
        <w:r w:rsidR="00C11578">
          <w:rPr>
            <w:noProof/>
            <w:webHidden/>
          </w:rPr>
          <w:fldChar w:fldCharType="begin"/>
        </w:r>
        <w:r w:rsidR="00C11578">
          <w:rPr>
            <w:noProof/>
            <w:webHidden/>
          </w:rPr>
          <w:instrText xml:space="preserve"> PAGEREF _Toc342490707 \h </w:instrText>
        </w:r>
        <w:r w:rsidR="00C11578">
          <w:rPr>
            <w:noProof/>
            <w:webHidden/>
          </w:rPr>
        </w:r>
        <w:r w:rsidR="00C11578">
          <w:rPr>
            <w:noProof/>
            <w:webHidden/>
          </w:rPr>
          <w:fldChar w:fldCharType="separate"/>
        </w:r>
        <w:r w:rsidR="00C11578">
          <w:rPr>
            <w:noProof/>
            <w:webHidden/>
          </w:rPr>
          <w:t>26</w:t>
        </w:r>
        <w:r w:rsidR="00C11578">
          <w:rPr>
            <w:noProof/>
            <w:webHidden/>
          </w:rPr>
          <w:fldChar w:fldCharType="end"/>
        </w:r>
      </w:hyperlink>
    </w:p>
    <w:p w:rsidR="00C11578" w:rsidRDefault="004536CF">
      <w:pPr>
        <w:pStyle w:val="TOC10"/>
        <w:rPr>
          <w:noProof/>
          <w:kern w:val="2"/>
          <w:sz w:val="21"/>
          <w:lang w:val="en-US"/>
        </w:rPr>
      </w:pPr>
      <w:hyperlink w:anchor="_Toc342490708" w:history="1">
        <w:r w:rsidR="00C11578" w:rsidRPr="00E23C31">
          <w:rPr>
            <w:rStyle w:val="aa"/>
            <w:noProof/>
          </w:rPr>
          <w:t>5.</w:t>
        </w:r>
        <w:r w:rsidR="00C11578">
          <w:rPr>
            <w:noProof/>
            <w:kern w:val="2"/>
            <w:sz w:val="21"/>
            <w:lang w:val="en-US"/>
          </w:rPr>
          <w:tab/>
        </w:r>
        <w:r w:rsidR="00C11578" w:rsidRPr="00E23C31">
          <w:rPr>
            <w:rStyle w:val="aa"/>
            <w:rFonts w:hint="eastAsia"/>
            <w:noProof/>
          </w:rPr>
          <w:t>参考文献</w:t>
        </w:r>
        <w:r w:rsidR="00C11578">
          <w:rPr>
            <w:noProof/>
            <w:webHidden/>
          </w:rPr>
          <w:tab/>
        </w:r>
        <w:r w:rsidR="00C11578">
          <w:rPr>
            <w:noProof/>
            <w:webHidden/>
          </w:rPr>
          <w:fldChar w:fldCharType="begin"/>
        </w:r>
        <w:r w:rsidR="00C11578">
          <w:rPr>
            <w:noProof/>
            <w:webHidden/>
          </w:rPr>
          <w:instrText xml:space="preserve"> PAGEREF _Toc342490708 \h </w:instrText>
        </w:r>
        <w:r w:rsidR="00C11578">
          <w:rPr>
            <w:noProof/>
            <w:webHidden/>
          </w:rPr>
        </w:r>
        <w:r w:rsidR="00C11578">
          <w:rPr>
            <w:noProof/>
            <w:webHidden/>
          </w:rPr>
          <w:fldChar w:fldCharType="separate"/>
        </w:r>
        <w:r w:rsidR="00C11578">
          <w:rPr>
            <w:noProof/>
            <w:webHidden/>
          </w:rPr>
          <w:t>41</w:t>
        </w:r>
        <w:r w:rsidR="00C11578">
          <w:rPr>
            <w:noProof/>
            <w:webHidden/>
          </w:rPr>
          <w:fldChar w:fldCharType="end"/>
        </w:r>
      </w:hyperlink>
    </w:p>
    <w:p w:rsidR="001323FD" w:rsidRDefault="001323FD">
      <w:pPr>
        <w:spacing w:after="0" w:line="480" w:lineRule="auto"/>
      </w:pPr>
      <w:r>
        <w:rPr>
          <w:rFonts w:hint="eastAsia"/>
        </w:rPr>
        <w:fldChar w:fldCharType="end"/>
      </w: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spacing w:after="0" w:line="240" w:lineRule="atLeast"/>
        <w:rPr>
          <w:sz w:val="21"/>
          <w:szCs w:val="21"/>
        </w:rPr>
      </w:pPr>
    </w:p>
    <w:p w:rsidR="001323FD" w:rsidRDefault="001323FD">
      <w:pPr>
        <w:pStyle w:val="1"/>
        <w:numPr>
          <w:ilvl w:val="0"/>
          <w:numId w:val="1"/>
        </w:numPr>
        <w:rPr>
          <w:lang w:eastAsia="zh-CN"/>
        </w:rPr>
      </w:pPr>
      <w:bookmarkStart w:id="0" w:name="_Toc308463235"/>
      <w:bookmarkStart w:id="1" w:name="_Toc342490669"/>
      <w:proofErr w:type="spellStart"/>
      <w:r>
        <w:rPr>
          <w:rFonts w:hint="eastAsia"/>
        </w:rPr>
        <w:lastRenderedPageBreak/>
        <w:t>实验任务</w:t>
      </w:r>
      <w:bookmarkEnd w:id="0"/>
      <w:bookmarkEnd w:id="1"/>
      <w:proofErr w:type="spellEnd"/>
    </w:p>
    <w:p w:rsidR="00F629A4" w:rsidRPr="00317319" w:rsidRDefault="00BC0C11" w:rsidP="00317319">
      <w:pPr>
        <w:spacing w:after="0" w:line="240" w:lineRule="auto"/>
        <w:ind w:firstLine="360"/>
        <w:rPr>
          <w:sz w:val="21"/>
          <w:szCs w:val="21"/>
          <w:lang w:val="x-none"/>
        </w:rPr>
      </w:pPr>
      <w:r>
        <w:rPr>
          <w:rFonts w:hint="eastAsia"/>
          <w:sz w:val="21"/>
          <w:szCs w:val="21"/>
          <w:lang w:val="x-none"/>
        </w:rPr>
        <w:t>题目</w:t>
      </w:r>
      <w:r>
        <w:rPr>
          <w:rFonts w:hint="eastAsia"/>
          <w:sz w:val="21"/>
          <w:szCs w:val="21"/>
          <w:lang w:val="x-none"/>
        </w:rPr>
        <w:t>8</w:t>
      </w:r>
      <w:r>
        <w:rPr>
          <w:rFonts w:hint="eastAsia"/>
          <w:sz w:val="21"/>
          <w:szCs w:val="21"/>
          <w:lang w:val="x-none"/>
        </w:rPr>
        <w:t>：</w:t>
      </w:r>
      <w:proofErr w:type="gramStart"/>
      <w:r w:rsidR="00317319" w:rsidRPr="00317319">
        <w:rPr>
          <w:rFonts w:hint="eastAsia"/>
          <w:sz w:val="21"/>
          <w:szCs w:val="21"/>
          <w:lang w:val="x-none"/>
        </w:rPr>
        <w:t>一</w:t>
      </w:r>
      <w:proofErr w:type="gramEnd"/>
      <w:r w:rsidR="00317319" w:rsidRPr="00317319">
        <w:rPr>
          <w:rFonts w:hint="eastAsia"/>
          <w:sz w:val="21"/>
          <w:szCs w:val="21"/>
          <w:lang w:val="x-none"/>
        </w:rPr>
        <w:t>金属圆筒，半径为</w:t>
      </w:r>
      <m:oMath>
        <m:r>
          <w:rPr>
            <w:rFonts w:ascii="Cambria Math" w:hAnsi="Cambria Math" w:hint="eastAsia"/>
            <w:sz w:val="21"/>
            <w:szCs w:val="21"/>
            <w:lang w:val="x-none"/>
          </w:rPr>
          <m:t>a</m:t>
        </m:r>
        <m:r>
          <m:rPr>
            <m:sty m:val="p"/>
          </m:rPr>
          <w:rPr>
            <w:rFonts w:ascii="Cambria Math" w:hAnsi="Cambria Math"/>
            <w:sz w:val="21"/>
            <w:szCs w:val="21"/>
            <w:lang w:val="x-none"/>
          </w:rPr>
          <m:t>=0.1m</m:t>
        </m:r>
      </m:oMath>
      <w:r w:rsidR="00317319" w:rsidRPr="00317319">
        <w:rPr>
          <w:rFonts w:hint="eastAsia"/>
          <w:sz w:val="21"/>
          <w:szCs w:val="21"/>
          <w:lang w:val="x-none"/>
        </w:rPr>
        <w:t>，高度为</w:t>
      </w:r>
      <m:oMath>
        <m:r>
          <w:rPr>
            <w:rFonts w:ascii="Cambria Math" w:hAnsi="Cambria Math"/>
            <w:sz w:val="21"/>
            <w:szCs w:val="21"/>
            <w:lang w:val="x-none"/>
          </w:rPr>
          <m:t>h=0.3</m:t>
        </m:r>
        <m:r>
          <m:rPr>
            <m:sty m:val="p"/>
          </m:rPr>
          <w:rPr>
            <w:rFonts w:ascii="Cambria Math" w:hAnsi="Cambria Math"/>
            <w:sz w:val="21"/>
            <w:szCs w:val="21"/>
            <w:lang w:val="x-none"/>
          </w:rPr>
          <m:t>m</m:t>
        </m:r>
      </m:oMath>
      <w:r w:rsidR="00317319" w:rsidRPr="00317319">
        <w:rPr>
          <w:rFonts w:hint="eastAsia"/>
          <w:sz w:val="21"/>
          <w:szCs w:val="21"/>
          <w:lang w:val="x-none"/>
        </w:rPr>
        <w:t>。圆筒接地，但其筒盖与筒壁相互绝缘，其间间隙极小，并设筒盖电位</w:t>
      </w:r>
      <m:oMath>
        <m:r>
          <w:rPr>
            <w:rFonts w:ascii="Cambria Math" w:hAnsi="Cambria Math"/>
            <w:sz w:val="21"/>
            <w:szCs w:val="21"/>
            <w:lang w:val="x-none"/>
          </w:rPr>
          <m:t>φ=</m:t>
        </m:r>
        <m:sSub>
          <m:sSubPr>
            <m:ctrlPr>
              <w:rPr>
                <w:rFonts w:ascii="Cambria Math" w:hAnsi="Cambria Math"/>
                <w:i/>
                <w:sz w:val="21"/>
                <w:szCs w:val="21"/>
                <w:lang w:val="x-none"/>
              </w:rPr>
            </m:ctrlPr>
          </m:sSubPr>
          <m:e>
            <m:r>
              <w:rPr>
                <w:rFonts w:ascii="Cambria Math" w:hAnsi="Cambria Math"/>
                <w:sz w:val="21"/>
                <w:szCs w:val="21"/>
                <w:lang w:val="x-none"/>
              </w:rPr>
              <m:t>v</m:t>
            </m:r>
          </m:e>
          <m:sub>
            <m:r>
              <w:rPr>
                <w:rFonts w:ascii="Cambria Math" w:hAnsi="Cambria Math"/>
                <w:sz w:val="21"/>
                <w:szCs w:val="21"/>
                <w:lang w:val="x-none"/>
              </w:rPr>
              <m:t>0</m:t>
            </m:r>
          </m:sub>
        </m:sSub>
        <m:r>
          <w:rPr>
            <w:rFonts w:ascii="Cambria Math" w:hAnsi="Cambria Math"/>
            <w:sz w:val="21"/>
            <w:szCs w:val="21"/>
            <w:lang w:val="x-none"/>
          </w:rPr>
          <m:t>=100</m:t>
        </m:r>
        <m:r>
          <m:rPr>
            <m:sty m:val="p"/>
          </m:rPr>
          <w:rPr>
            <w:rFonts w:ascii="Cambria Math" w:hAnsi="Cambria Math"/>
            <w:sz w:val="21"/>
            <w:szCs w:val="21"/>
            <w:lang w:val="x-none"/>
          </w:rPr>
          <m:t>V</m:t>
        </m:r>
      </m:oMath>
      <w:r w:rsidR="00317319">
        <w:rPr>
          <w:rFonts w:hint="eastAsia"/>
          <w:sz w:val="21"/>
          <w:szCs w:val="21"/>
          <w:lang w:val="x-none"/>
        </w:rPr>
        <w:t>。</w:t>
      </w:r>
    </w:p>
    <w:p w:rsidR="00F629A4"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1</w:t>
      </w:r>
      <w:r w:rsidRPr="00BC0C11">
        <w:rPr>
          <w:rFonts w:hint="eastAsia"/>
          <w:sz w:val="21"/>
          <w:szCs w:val="21"/>
          <w:lang w:val="x-none"/>
        </w:rPr>
        <w:t>）</w:t>
      </w:r>
      <w:r w:rsidR="00317319">
        <w:rPr>
          <w:rFonts w:hint="eastAsia"/>
          <w:sz w:val="21"/>
          <w:szCs w:val="21"/>
          <w:lang w:val="x-none"/>
        </w:rPr>
        <w:t>以电位</w:t>
      </w:r>
      <m:oMath>
        <m:r>
          <w:rPr>
            <w:rFonts w:ascii="Cambria Math" w:hAnsi="Cambria Math"/>
            <w:sz w:val="21"/>
            <w:szCs w:val="21"/>
            <w:lang w:val="x-none"/>
          </w:rPr>
          <m:t>φ</m:t>
        </m:r>
      </m:oMath>
      <w:r w:rsidR="00317319">
        <w:rPr>
          <w:rFonts w:hint="eastAsia"/>
          <w:sz w:val="21"/>
          <w:szCs w:val="21"/>
          <w:lang w:val="x-none"/>
        </w:rPr>
        <w:t>为待求量，</w:t>
      </w:r>
      <w:r w:rsidR="00317319" w:rsidRPr="00317319">
        <w:rPr>
          <w:rFonts w:hint="eastAsia"/>
          <w:sz w:val="21"/>
          <w:szCs w:val="21"/>
          <w:lang w:val="x-none"/>
        </w:rPr>
        <w:t>计算圆筒内电场分布</w:t>
      </w:r>
      <w:r w:rsidRPr="00BC0C11">
        <w:rPr>
          <w:rFonts w:hint="eastAsia"/>
          <w:sz w:val="21"/>
          <w:szCs w:val="21"/>
          <w:lang w:val="x-none"/>
        </w:rPr>
        <w:t>；</w:t>
      </w:r>
    </w:p>
    <w:p w:rsidR="00BC0C11" w:rsidRDefault="00BC0C11" w:rsidP="00E863BC">
      <w:pPr>
        <w:spacing w:after="0" w:line="240" w:lineRule="auto"/>
        <w:ind w:firstLine="360"/>
        <w:rPr>
          <w:sz w:val="21"/>
          <w:szCs w:val="21"/>
          <w:lang w:val="x-none"/>
        </w:rPr>
      </w:pPr>
      <w:r w:rsidRPr="00BC0C11">
        <w:rPr>
          <w:rFonts w:hint="eastAsia"/>
          <w:sz w:val="21"/>
          <w:szCs w:val="21"/>
          <w:lang w:val="x-none"/>
        </w:rPr>
        <w:t>（</w:t>
      </w:r>
      <w:r w:rsidRPr="00BC0C11">
        <w:rPr>
          <w:rFonts w:hint="eastAsia"/>
          <w:sz w:val="21"/>
          <w:szCs w:val="21"/>
          <w:lang w:val="x-none"/>
        </w:rPr>
        <w:t>2</w:t>
      </w:r>
      <w:r w:rsidRPr="00BC0C11">
        <w:rPr>
          <w:rFonts w:hint="eastAsia"/>
          <w:sz w:val="21"/>
          <w:szCs w:val="21"/>
          <w:lang w:val="x-none"/>
        </w:rPr>
        <w:t>）</w:t>
      </w:r>
      <w:r w:rsidR="00317319">
        <w:rPr>
          <w:rFonts w:hint="eastAsia"/>
          <w:sz w:val="21"/>
          <w:szCs w:val="21"/>
          <w:lang w:val="x-none"/>
        </w:rPr>
        <w:t>绘制等位线</w:t>
      </w:r>
      <w:r w:rsidRPr="00BC0C11">
        <w:rPr>
          <w:rFonts w:hint="eastAsia"/>
          <w:sz w:val="21"/>
          <w:szCs w:val="21"/>
          <w:lang w:val="x-none"/>
        </w:rPr>
        <w:t>。</w:t>
      </w:r>
    </w:p>
    <w:p w:rsidR="00BC0C11" w:rsidRDefault="00317319" w:rsidP="00BC0C11">
      <w:pPr>
        <w:spacing w:after="0" w:line="240" w:lineRule="auto"/>
        <w:jc w:val="center"/>
        <w:rPr>
          <w:sz w:val="21"/>
          <w:szCs w:val="21"/>
          <w:lang w:val="x-none"/>
        </w:rPr>
      </w:pPr>
      <w:r>
        <w:rPr>
          <w:noProof/>
        </w:rPr>
        <w:drawing>
          <wp:inline distT="0" distB="0" distL="0" distR="0" wp14:anchorId="5AD95177" wp14:editId="3B8AC2F3">
            <wp:extent cx="2734146" cy="2375506"/>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6142" cy="2385929"/>
                    </a:xfrm>
                    <a:prstGeom prst="rect">
                      <a:avLst/>
                    </a:prstGeom>
                  </pic:spPr>
                </pic:pic>
              </a:graphicData>
            </a:graphic>
          </wp:inline>
        </w:drawing>
      </w:r>
    </w:p>
    <w:p w:rsidR="00BC0C11" w:rsidRDefault="00BC0C11" w:rsidP="00BC0C11">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1-</w:t>
      </w:r>
      <w:r>
        <w:rPr>
          <w:rFonts w:hint="eastAsia"/>
          <w:sz w:val="21"/>
          <w:szCs w:val="21"/>
          <w:lang w:val="x-none"/>
        </w:rPr>
        <w:t xml:space="preserve">1 </w:t>
      </w:r>
      <w:r w:rsidR="004536CF">
        <w:rPr>
          <w:rFonts w:hint="eastAsia"/>
          <w:sz w:val="21"/>
          <w:szCs w:val="21"/>
          <w:lang w:val="x-none"/>
        </w:rPr>
        <w:t>金属圆筒沿</w:t>
      </w:r>
      <w:r>
        <w:rPr>
          <w:rFonts w:hint="eastAsia"/>
          <w:sz w:val="21"/>
          <w:szCs w:val="21"/>
          <w:lang w:val="x-none"/>
        </w:rPr>
        <w:t>截面示意图</w:t>
      </w: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Default="00333C17" w:rsidP="00BC0C11">
      <w:pPr>
        <w:spacing w:after="0" w:line="240" w:lineRule="auto"/>
        <w:jc w:val="center"/>
        <w:rPr>
          <w:sz w:val="21"/>
          <w:szCs w:val="21"/>
          <w:lang w:val="x-none"/>
        </w:rPr>
      </w:pPr>
    </w:p>
    <w:p w:rsidR="00333C17" w:rsidRPr="00BC0C11" w:rsidRDefault="00307EFB" w:rsidP="00307EFB">
      <w:pPr>
        <w:spacing w:after="0" w:line="240" w:lineRule="auto"/>
        <w:rPr>
          <w:sz w:val="21"/>
          <w:szCs w:val="21"/>
          <w:lang w:val="x-none"/>
        </w:rPr>
      </w:pP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r>
        <w:rPr>
          <w:rFonts w:hint="eastAsia"/>
          <w:sz w:val="21"/>
          <w:szCs w:val="21"/>
          <w:lang w:val="x-none"/>
        </w:rPr>
        <w:tab/>
      </w:r>
    </w:p>
    <w:p w:rsidR="001323FD" w:rsidRDefault="001323FD">
      <w:pPr>
        <w:pStyle w:val="1"/>
        <w:numPr>
          <w:ilvl w:val="0"/>
          <w:numId w:val="1"/>
        </w:numPr>
      </w:pPr>
      <w:bookmarkStart w:id="2" w:name="_Toc308463236"/>
      <w:bookmarkStart w:id="3" w:name="_Toc342490670"/>
      <w:proofErr w:type="spellStart"/>
      <w:r>
        <w:rPr>
          <w:rFonts w:hint="eastAsia"/>
        </w:rPr>
        <w:lastRenderedPageBreak/>
        <w:t>实验内容</w:t>
      </w:r>
      <w:bookmarkEnd w:id="2"/>
      <w:bookmarkEnd w:id="3"/>
      <w:proofErr w:type="spellEnd"/>
    </w:p>
    <w:p w:rsidR="001323FD" w:rsidRDefault="00317319">
      <w:pPr>
        <w:pStyle w:val="2"/>
        <w:numPr>
          <w:ilvl w:val="1"/>
          <w:numId w:val="1"/>
        </w:numPr>
      </w:pPr>
      <w:r>
        <w:rPr>
          <w:rFonts w:hint="eastAsia"/>
          <w:lang w:eastAsia="zh-CN"/>
        </w:rPr>
        <w:t>有限差分法</w:t>
      </w:r>
    </w:p>
    <w:p w:rsidR="001323FD" w:rsidRDefault="001323FD">
      <w:pPr>
        <w:pStyle w:val="3"/>
        <w:numPr>
          <w:ilvl w:val="2"/>
          <w:numId w:val="1"/>
        </w:numPr>
        <w:rPr>
          <w:lang w:eastAsia="zh-CN"/>
        </w:rPr>
      </w:pPr>
      <w:bookmarkStart w:id="4" w:name="_Toc308463238"/>
      <w:bookmarkStart w:id="5" w:name="_Toc342490672"/>
      <w:proofErr w:type="spellStart"/>
      <w:r>
        <w:rPr>
          <w:rFonts w:hint="eastAsia"/>
        </w:rPr>
        <w:t>概述</w:t>
      </w:r>
      <w:bookmarkEnd w:id="4"/>
      <w:bookmarkEnd w:id="5"/>
      <w:proofErr w:type="spellEnd"/>
    </w:p>
    <w:p w:rsidR="00E863BC" w:rsidRPr="00E863BC" w:rsidRDefault="0050466D" w:rsidP="00E863BC">
      <w:pPr>
        <w:spacing w:after="0" w:line="240" w:lineRule="auto"/>
        <w:ind w:firstLine="420"/>
        <w:rPr>
          <w:sz w:val="21"/>
          <w:szCs w:val="21"/>
          <w:lang w:val="x-none"/>
        </w:rPr>
      </w:pPr>
      <w:r>
        <w:rPr>
          <w:rFonts w:hint="eastAsia"/>
          <w:sz w:val="21"/>
          <w:szCs w:val="21"/>
          <w:lang w:val="x-none"/>
        </w:rPr>
        <w:t>在电磁场数值计算方法中，有限差分法（</w:t>
      </w:r>
      <w:r>
        <w:rPr>
          <w:rFonts w:hint="eastAsia"/>
          <w:sz w:val="21"/>
          <w:szCs w:val="21"/>
          <w:lang w:val="x-none"/>
        </w:rPr>
        <w:t>Finite</w:t>
      </w:r>
      <w:r>
        <w:rPr>
          <w:sz w:val="21"/>
          <w:szCs w:val="21"/>
          <w:lang w:val="x-none"/>
        </w:rPr>
        <w:t xml:space="preserve"> Difference Method</w:t>
      </w:r>
      <w:r>
        <w:rPr>
          <w:rFonts w:hint="eastAsia"/>
          <w:sz w:val="21"/>
          <w:szCs w:val="21"/>
          <w:lang w:val="x-none"/>
        </w:rPr>
        <w:t>，简称</w:t>
      </w:r>
      <w:r>
        <w:rPr>
          <w:rFonts w:hint="eastAsia"/>
          <w:sz w:val="21"/>
          <w:szCs w:val="21"/>
          <w:lang w:val="x-none"/>
        </w:rPr>
        <w:t>F</w:t>
      </w:r>
      <w:r>
        <w:rPr>
          <w:sz w:val="21"/>
          <w:szCs w:val="21"/>
          <w:lang w:val="x-none"/>
        </w:rPr>
        <w:t>DM</w:t>
      </w:r>
      <w:r>
        <w:rPr>
          <w:rFonts w:hint="eastAsia"/>
          <w:sz w:val="21"/>
          <w:szCs w:val="21"/>
          <w:lang w:val="x-none"/>
        </w:rPr>
        <w:t>）是应用最早的一种方法。为</w:t>
      </w:r>
      <w:r w:rsidR="004B4B08">
        <w:rPr>
          <w:rFonts w:hint="eastAsia"/>
          <w:sz w:val="21"/>
          <w:szCs w:val="21"/>
          <w:lang w:val="x-none"/>
        </w:rPr>
        <w:t>求解由偏微分方程定</w:t>
      </w:r>
      <w:proofErr w:type="gramStart"/>
      <w:r w:rsidR="004B4B08">
        <w:rPr>
          <w:rFonts w:hint="eastAsia"/>
          <w:sz w:val="21"/>
          <w:szCs w:val="21"/>
          <w:lang w:val="x-none"/>
        </w:rPr>
        <w:t>解问题</w:t>
      </w:r>
      <w:proofErr w:type="gramEnd"/>
      <w:r w:rsidR="004B4B08">
        <w:rPr>
          <w:rFonts w:hint="eastAsia"/>
          <w:sz w:val="21"/>
          <w:szCs w:val="21"/>
          <w:lang w:val="x-none"/>
        </w:rPr>
        <w:t>所构造的数学模型，有限差分法的基本思想就是利用网格剖分将定解区域（场域）离散化</w:t>
      </w:r>
      <w:r w:rsidR="004536CF">
        <w:rPr>
          <w:rFonts w:hint="eastAsia"/>
          <w:sz w:val="21"/>
          <w:szCs w:val="21"/>
          <w:lang w:val="x-none"/>
        </w:rPr>
        <w:t>为网格离散节点的集合，然后，基于差分原理的应用，以各离散点上函数的差商来近似替代该点的偏导数，这样，待求的偏微分方程定</w:t>
      </w:r>
      <w:proofErr w:type="gramStart"/>
      <w:r w:rsidR="004536CF">
        <w:rPr>
          <w:rFonts w:hint="eastAsia"/>
          <w:sz w:val="21"/>
          <w:szCs w:val="21"/>
          <w:lang w:val="x-none"/>
        </w:rPr>
        <w:t>解问题课</w:t>
      </w:r>
      <w:proofErr w:type="gramEnd"/>
      <w:r w:rsidR="004536CF">
        <w:rPr>
          <w:rFonts w:hint="eastAsia"/>
          <w:sz w:val="21"/>
          <w:szCs w:val="21"/>
          <w:lang w:val="x-none"/>
        </w:rPr>
        <w:t>转化为相应的差分方程组（代数方程组）问题，接触各离散点上的待求函数值，即为所求定</w:t>
      </w:r>
      <w:proofErr w:type="gramStart"/>
      <w:r w:rsidR="004536CF">
        <w:rPr>
          <w:rFonts w:hint="eastAsia"/>
          <w:sz w:val="21"/>
          <w:szCs w:val="21"/>
          <w:lang w:val="x-none"/>
        </w:rPr>
        <w:t>解问题</w:t>
      </w:r>
      <w:proofErr w:type="gramEnd"/>
      <w:r w:rsidR="004536CF">
        <w:rPr>
          <w:rFonts w:hint="eastAsia"/>
          <w:sz w:val="21"/>
          <w:szCs w:val="21"/>
          <w:lang w:val="x-none"/>
        </w:rPr>
        <w:t>的离散解。若再应用插值方法，便可从离散解得到定</w:t>
      </w:r>
      <w:proofErr w:type="gramStart"/>
      <w:r w:rsidR="004536CF">
        <w:rPr>
          <w:rFonts w:hint="eastAsia"/>
          <w:sz w:val="21"/>
          <w:szCs w:val="21"/>
          <w:lang w:val="x-none"/>
        </w:rPr>
        <w:t>解问题</w:t>
      </w:r>
      <w:proofErr w:type="gramEnd"/>
      <w:r w:rsidR="004536CF">
        <w:rPr>
          <w:rFonts w:hint="eastAsia"/>
          <w:sz w:val="21"/>
          <w:szCs w:val="21"/>
          <w:lang w:val="x-none"/>
        </w:rPr>
        <w:t>在</w:t>
      </w:r>
      <w:proofErr w:type="gramStart"/>
      <w:r w:rsidR="004536CF">
        <w:rPr>
          <w:rFonts w:hint="eastAsia"/>
          <w:sz w:val="21"/>
          <w:szCs w:val="21"/>
          <w:lang w:val="x-none"/>
        </w:rPr>
        <w:t>整个场域上</w:t>
      </w:r>
      <w:proofErr w:type="gramEnd"/>
      <w:r w:rsidR="004536CF">
        <w:rPr>
          <w:rFonts w:hint="eastAsia"/>
          <w:sz w:val="21"/>
          <w:szCs w:val="21"/>
          <w:lang w:val="x-none"/>
        </w:rPr>
        <w:t>的近似解。</w:t>
      </w:r>
    </w:p>
    <w:p w:rsidR="001323FD" w:rsidRDefault="001323FD" w:rsidP="007511BE">
      <w:pPr>
        <w:pStyle w:val="3"/>
        <w:numPr>
          <w:ilvl w:val="2"/>
          <w:numId w:val="1"/>
        </w:numPr>
        <w:rPr>
          <w:lang w:eastAsia="zh-CN"/>
        </w:rPr>
      </w:pPr>
      <w:bookmarkStart w:id="6" w:name="_Toc308463239"/>
      <w:bookmarkStart w:id="7" w:name="_Toc342490673"/>
      <w:proofErr w:type="spellStart"/>
      <w:r>
        <w:rPr>
          <w:rFonts w:hint="eastAsia"/>
        </w:rPr>
        <w:t>应用步骤</w:t>
      </w:r>
      <w:bookmarkStart w:id="8" w:name="_GoBack"/>
      <w:bookmarkEnd w:id="6"/>
      <w:bookmarkEnd w:id="7"/>
      <w:bookmarkEnd w:id="8"/>
      <w:proofErr w:type="spellEnd"/>
    </w:p>
    <w:p w:rsidR="00CC6B01" w:rsidRDefault="004536CF" w:rsidP="00CC6B01">
      <w:pPr>
        <w:spacing w:after="0" w:line="240" w:lineRule="auto"/>
        <w:rPr>
          <w:sz w:val="21"/>
          <w:szCs w:val="21"/>
          <w:lang w:val="x-none"/>
        </w:rPr>
      </w:pPr>
      <w:r>
        <w:rPr>
          <w:rFonts w:hint="eastAsia"/>
          <w:sz w:val="21"/>
          <w:szCs w:val="21"/>
          <w:lang w:val="x-none"/>
        </w:rPr>
        <w:t>对于包含电磁场在内的各种物理场，应用有限差分法进行数值计算的步骤通常是：</w:t>
      </w:r>
      <w:r w:rsidR="00CC6B01" w:rsidRPr="00CC6B01">
        <w:rPr>
          <w:rFonts w:hint="eastAsia"/>
          <w:sz w:val="21"/>
          <w:szCs w:val="21"/>
          <w:lang w:val="x-none"/>
        </w:rPr>
        <w:t> </w:t>
      </w:r>
    </w:p>
    <w:p w:rsidR="004536CF" w:rsidRDefault="004536CF" w:rsidP="004536CF">
      <w:pPr>
        <w:pStyle w:val="af7"/>
        <w:numPr>
          <w:ilvl w:val="0"/>
          <w:numId w:val="6"/>
        </w:numPr>
        <w:spacing w:after="0" w:line="240" w:lineRule="auto"/>
        <w:ind w:firstLineChars="0"/>
        <w:rPr>
          <w:sz w:val="21"/>
          <w:szCs w:val="21"/>
          <w:lang w:val="x-none"/>
        </w:rPr>
      </w:pPr>
      <w:r>
        <w:rPr>
          <w:rFonts w:hint="eastAsia"/>
          <w:sz w:val="21"/>
          <w:szCs w:val="21"/>
          <w:lang w:val="x-none"/>
        </w:rPr>
        <w:t>采用一定的网格剖分方式离散化场域；</w:t>
      </w:r>
    </w:p>
    <w:p w:rsidR="004536CF" w:rsidRDefault="004536CF" w:rsidP="004536CF">
      <w:pPr>
        <w:pStyle w:val="af7"/>
        <w:numPr>
          <w:ilvl w:val="0"/>
          <w:numId w:val="6"/>
        </w:numPr>
        <w:spacing w:after="0" w:line="240" w:lineRule="auto"/>
        <w:ind w:firstLineChars="0"/>
        <w:rPr>
          <w:sz w:val="21"/>
          <w:szCs w:val="21"/>
          <w:lang w:val="x-none"/>
        </w:rPr>
      </w:pPr>
      <w:r>
        <w:rPr>
          <w:rFonts w:hint="eastAsia"/>
          <w:sz w:val="21"/>
          <w:szCs w:val="21"/>
          <w:lang w:val="x-none"/>
        </w:rPr>
        <w:t>基于差分原理的应用，对场域内偏微分方程以及定</w:t>
      </w:r>
      <w:proofErr w:type="gramStart"/>
      <w:r>
        <w:rPr>
          <w:rFonts w:hint="eastAsia"/>
          <w:sz w:val="21"/>
          <w:szCs w:val="21"/>
          <w:lang w:val="x-none"/>
        </w:rPr>
        <w:t>解条件</w:t>
      </w:r>
      <w:proofErr w:type="gramEnd"/>
      <w:r>
        <w:rPr>
          <w:rFonts w:hint="eastAsia"/>
          <w:sz w:val="21"/>
          <w:szCs w:val="21"/>
          <w:lang w:val="x-none"/>
        </w:rPr>
        <w:t>进行差分离散化处理（一般把这一步骤称为构造差分格式）；</w:t>
      </w:r>
    </w:p>
    <w:p w:rsidR="004536CF" w:rsidRPr="004536CF" w:rsidRDefault="004536CF" w:rsidP="004536CF">
      <w:pPr>
        <w:pStyle w:val="af7"/>
        <w:numPr>
          <w:ilvl w:val="0"/>
          <w:numId w:val="6"/>
        </w:numPr>
        <w:spacing w:after="0" w:line="240" w:lineRule="auto"/>
        <w:ind w:firstLineChars="0"/>
        <w:rPr>
          <w:rFonts w:hint="eastAsia"/>
          <w:sz w:val="21"/>
          <w:szCs w:val="21"/>
          <w:lang w:val="x-none"/>
        </w:rPr>
      </w:pPr>
      <w:r>
        <w:rPr>
          <w:rFonts w:hint="eastAsia"/>
          <w:sz w:val="21"/>
          <w:szCs w:val="21"/>
          <w:lang w:val="x-none"/>
        </w:rPr>
        <w:t>由所建立的差分格式（即与原定</w:t>
      </w:r>
      <w:proofErr w:type="gramStart"/>
      <w:r>
        <w:rPr>
          <w:rFonts w:hint="eastAsia"/>
          <w:sz w:val="21"/>
          <w:szCs w:val="21"/>
          <w:lang w:val="x-none"/>
        </w:rPr>
        <w:t>解问题</w:t>
      </w:r>
      <w:proofErr w:type="gramEnd"/>
      <w:r>
        <w:rPr>
          <w:rFonts w:hint="eastAsia"/>
          <w:sz w:val="21"/>
          <w:szCs w:val="21"/>
          <w:lang w:val="x-none"/>
        </w:rPr>
        <w:t>对应的离散数学模型——代数方程组），选用合适的代数方程组的解法，编制计算程序，算出待求的离散解。</w:t>
      </w:r>
    </w:p>
    <w:p w:rsidR="001323FD" w:rsidRDefault="001323FD">
      <w:pPr>
        <w:pStyle w:val="2"/>
        <w:numPr>
          <w:ilvl w:val="1"/>
          <w:numId w:val="1"/>
        </w:numPr>
      </w:pPr>
      <w:bookmarkStart w:id="9" w:name="_Toc308463240"/>
      <w:bookmarkStart w:id="10" w:name="_Toc342490674"/>
      <w:proofErr w:type="spellStart"/>
      <w:r>
        <w:rPr>
          <w:rFonts w:hint="eastAsia"/>
        </w:rPr>
        <w:t>实验过程</w:t>
      </w:r>
      <w:bookmarkEnd w:id="9"/>
      <w:bookmarkEnd w:id="10"/>
      <w:proofErr w:type="spellEnd"/>
    </w:p>
    <w:p w:rsidR="001323FD" w:rsidRDefault="001323FD">
      <w:pPr>
        <w:pStyle w:val="3"/>
        <w:numPr>
          <w:ilvl w:val="2"/>
          <w:numId w:val="1"/>
        </w:numPr>
        <w:rPr>
          <w:lang w:eastAsia="zh-CN"/>
        </w:rPr>
      </w:pPr>
      <w:bookmarkStart w:id="11" w:name="_Toc308463241"/>
      <w:bookmarkStart w:id="12" w:name="_Toc342490675"/>
      <w:proofErr w:type="spellStart"/>
      <w:r>
        <w:rPr>
          <w:rFonts w:hint="eastAsia"/>
        </w:rPr>
        <w:t>问题分析</w:t>
      </w:r>
      <w:bookmarkEnd w:id="11"/>
      <w:bookmarkEnd w:id="12"/>
      <w:proofErr w:type="spellEnd"/>
    </w:p>
    <w:p w:rsidR="00CC6B01" w:rsidRDefault="00011456" w:rsidP="00B368AE">
      <w:pPr>
        <w:spacing w:after="0" w:line="240" w:lineRule="auto"/>
        <w:ind w:firstLineChars="200" w:firstLine="420"/>
        <w:rPr>
          <w:sz w:val="21"/>
          <w:szCs w:val="21"/>
          <w:lang w:val="x-none"/>
        </w:rPr>
      </w:pPr>
      <w:r>
        <w:rPr>
          <w:rFonts w:hint="eastAsia"/>
          <w:sz w:val="21"/>
          <w:szCs w:val="21"/>
          <w:lang w:val="x-none"/>
        </w:rPr>
        <w:t>根据题意可知</w:t>
      </w:r>
      <w:r w:rsidR="004536CF">
        <w:rPr>
          <w:rFonts w:hint="eastAsia"/>
          <w:sz w:val="21"/>
          <w:szCs w:val="21"/>
          <w:lang w:val="x-none"/>
        </w:rPr>
        <w:t>待</w:t>
      </w:r>
      <w:proofErr w:type="gramStart"/>
      <w:r w:rsidR="004536CF">
        <w:rPr>
          <w:rFonts w:hint="eastAsia"/>
          <w:sz w:val="21"/>
          <w:szCs w:val="21"/>
          <w:lang w:val="x-none"/>
        </w:rPr>
        <w:t>求场域</w:t>
      </w:r>
      <w:proofErr w:type="gramEnd"/>
      <w:r w:rsidR="004536CF">
        <w:rPr>
          <w:rFonts w:hint="eastAsia"/>
          <w:sz w:val="21"/>
          <w:szCs w:val="21"/>
          <w:lang w:val="x-none"/>
        </w:rPr>
        <w:t>在几何上具有</w:t>
      </w:r>
    </w:p>
    <w:p w:rsidR="005F2112" w:rsidRPr="00B368AE" w:rsidRDefault="00886929" w:rsidP="00847373">
      <w:pPr>
        <w:spacing w:after="0" w:line="240" w:lineRule="auto"/>
        <w:jc w:val="center"/>
        <w:rPr>
          <w:sz w:val="21"/>
          <w:szCs w:val="21"/>
          <w:lang w:val="x-none"/>
        </w:rPr>
      </w:pPr>
      <w:r w:rsidRPr="00847373">
        <w:rPr>
          <w:noProof/>
          <w:sz w:val="21"/>
          <w:szCs w:val="21"/>
        </w:rPr>
        <w:drawing>
          <wp:inline distT="0" distB="0" distL="0" distR="0">
            <wp:extent cx="2428875" cy="1819275"/>
            <wp:effectExtent l="0" t="0" r="9525" b="9525"/>
            <wp:docPr id="7" name="图片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875" cy="1819275"/>
                    </a:xfrm>
                    <a:prstGeom prst="rect">
                      <a:avLst/>
                    </a:prstGeom>
                    <a:noFill/>
                    <a:ln>
                      <a:noFill/>
                    </a:ln>
                  </pic:spPr>
                </pic:pic>
              </a:graphicData>
            </a:graphic>
          </wp:inline>
        </w:drawing>
      </w:r>
    </w:p>
    <w:p w:rsidR="005F2112" w:rsidRDefault="00847373" w:rsidP="00847373">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2-</w:t>
      </w:r>
      <w:r>
        <w:rPr>
          <w:rFonts w:hint="eastAsia"/>
          <w:sz w:val="21"/>
          <w:szCs w:val="21"/>
          <w:lang w:val="x-none"/>
        </w:rPr>
        <w:t xml:space="preserve">1 </w:t>
      </w:r>
      <w:proofErr w:type="gramStart"/>
      <w:r>
        <w:rPr>
          <w:rFonts w:hint="eastAsia"/>
          <w:sz w:val="21"/>
          <w:szCs w:val="21"/>
          <w:lang w:val="x-none"/>
        </w:rPr>
        <w:t>分析场域以及</w:t>
      </w:r>
      <w:proofErr w:type="gramEnd"/>
      <w:r>
        <w:rPr>
          <w:rFonts w:hint="eastAsia"/>
          <w:sz w:val="21"/>
          <w:szCs w:val="21"/>
          <w:lang w:val="x-none"/>
        </w:rPr>
        <w:t>建立坐标系示意图</w:t>
      </w:r>
    </w:p>
    <w:p w:rsidR="005F2112" w:rsidRDefault="000B2133" w:rsidP="005F2112">
      <w:pPr>
        <w:spacing w:after="0" w:line="240" w:lineRule="auto"/>
        <w:rPr>
          <w:sz w:val="21"/>
          <w:szCs w:val="21"/>
          <w:lang w:val="x-none"/>
        </w:rPr>
      </w:pPr>
      <w:r>
        <w:rPr>
          <w:rFonts w:hint="eastAsia"/>
          <w:sz w:val="21"/>
          <w:szCs w:val="21"/>
          <w:lang w:val="x-none"/>
        </w:rPr>
        <w:tab/>
      </w:r>
      <w:r>
        <w:rPr>
          <w:rFonts w:hint="eastAsia"/>
          <w:sz w:val="21"/>
          <w:szCs w:val="21"/>
          <w:lang w:val="x-none"/>
        </w:rPr>
        <w:t>根据</w:t>
      </w:r>
      <w:proofErr w:type="spellStart"/>
      <w:r>
        <w:rPr>
          <w:rFonts w:hint="eastAsia"/>
          <w:sz w:val="21"/>
          <w:szCs w:val="21"/>
          <w:lang w:val="x-none"/>
        </w:rPr>
        <w:t>Maxwell</w:t>
      </w:r>
      <w:r>
        <w:rPr>
          <w:rFonts w:hint="eastAsia"/>
          <w:sz w:val="21"/>
          <w:szCs w:val="21"/>
          <w:lang w:val="x-none"/>
        </w:rPr>
        <w:t>方程有</w:t>
      </w:r>
      <w:proofErr w:type="spellEnd"/>
    </w:p>
    <w:p w:rsidR="00847373" w:rsidRDefault="00E562E7" w:rsidP="000B2133">
      <w:pPr>
        <w:spacing w:after="0" w:line="240" w:lineRule="auto"/>
        <w:jc w:val="center"/>
        <w:rPr>
          <w:sz w:val="21"/>
          <w:szCs w:val="21"/>
          <w:lang w:val="x-none"/>
        </w:rPr>
      </w:pPr>
      <w:r w:rsidRPr="00E562E7">
        <w:rPr>
          <w:position w:val="-24"/>
        </w:rPr>
        <w:object w:dxaOrig="1080" w:dyaOrig="620">
          <v:shape id="_x0000_i1027" type="#_x0000_t75" style="width:54pt;height:30.75pt" o:ole="">
            <v:imagedata r:id="rId14" o:title=""/>
          </v:shape>
          <o:OLEObject Type="Embed" ProgID="Equation.DSMT4" ShapeID="_x0000_i1027" DrawAspect="Content" ObjectID="_1602694001" r:id="rId15"/>
        </w:object>
      </w:r>
    </w:p>
    <w:p w:rsidR="00847373" w:rsidRDefault="000B2133" w:rsidP="005F2112">
      <w:pPr>
        <w:spacing w:after="0" w:line="240" w:lineRule="auto"/>
        <w:rPr>
          <w:sz w:val="21"/>
          <w:szCs w:val="21"/>
          <w:lang w:val="x-none"/>
        </w:rPr>
      </w:pPr>
      <w:r>
        <w:rPr>
          <w:rFonts w:hint="eastAsia"/>
          <w:sz w:val="21"/>
          <w:szCs w:val="21"/>
          <w:lang w:val="x-none"/>
        </w:rPr>
        <w:t>而问题第一问为无源场，因此在分析第一问时可以把上式简化为</w:t>
      </w:r>
    </w:p>
    <w:p w:rsidR="00C606D0" w:rsidRDefault="00E562E7" w:rsidP="007A6926">
      <w:pPr>
        <w:spacing w:after="0" w:line="240" w:lineRule="auto"/>
        <w:jc w:val="center"/>
        <w:rPr>
          <w:sz w:val="21"/>
          <w:szCs w:val="21"/>
          <w:lang w:val="x-none"/>
        </w:rPr>
      </w:pPr>
      <w:r w:rsidRPr="00E562E7">
        <w:rPr>
          <w:position w:val="-10"/>
        </w:rPr>
        <w:object w:dxaOrig="840" w:dyaOrig="360">
          <v:shape id="_x0000_i1028" type="#_x0000_t75" style="width:42pt;height:18pt" o:ole="">
            <v:imagedata r:id="rId16" o:title=""/>
          </v:shape>
          <o:OLEObject Type="Embed" ProgID="Equation.DSMT4" ShapeID="_x0000_i1028" DrawAspect="Content" ObjectID="_1602694002" r:id="rId17"/>
        </w:object>
      </w:r>
      <w:r w:rsidR="007A6926">
        <w:rPr>
          <w:rFonts w:hint="eastAsia"/>
          <w:sz w:val="21"/>
          <w:szCs w:val="21"/>
          <w:lang w:val="x-none"/>
        </w:rPr>
        <w:t xml:space="preserve"> </w:t>
      </w:r>
    </w:p>
    <w:p w:rsidR="00042358" w:rsidRDefault="00042358" w:rsidP="00042358">
      <w:pPr>
        <w:spacing w:after="0" w:line="240" w:lineRule="auto"/>
        <w:rPr>
          <w:sz w:val="21"/>
          <w:szCs w:val="21"/>
          <w:lang w:val="x-none"/>
        </w:rPr>
      </w:pPr>
      <w:r>
        <w:rPr>
          <w:rFonts w:hint="eastAsia"/>
          <w:sz w:val="21"/>
          <w:szCs w:val="21"/>
          <w:lang w:val="x-none"/>
        </w:rPr>
        <w:tab/>
      </w:r>
      <w:r>
        <w:rPr>
          <w:rFonts w:hint="eastAsia"/>
          <w:sz w:val="21"/>
          <w:szCs w:val="21"/>
          <w:lang w:val="x-none"/>
        </w:rPr>
        <w:t>而根据汤</w:t>
      </w:r>
      <w:proofErr w:type="gramStart"/>
      <w:r>
        <w:rPr>
          <w:rFonts w:hint="eastAsia"/>
          <w:sz w:val="21"/>
          <w:szCs w:val="21"/>
          <w:lang w:val="x-none"/>
        </w:rPr>
        <w:t>姆</w:t>
      </w:r>
      <w:proofErr w:type="gramEnd"/>
      <w:r>
        <w:rPr>
          <w:rFonts w:hint="eastAsia"/>
          <w:sz w:val="21"/>
          <w:szCs w:val="21"/>
          <w:lang w:val="x-none"/>
        </w:rPr>
        <w:t>逊定理的数学描述，对于二维静电场，其规律性就归结为下述变分问题：</w:t>
      </w:r>
    </w:p>
    <w:p w:rsidR="00042358" w:rsidRPr="00042358" w:rsidRDefault="00E627AC" w:rsidP="00E627AC">
      <w:pPr>
        <w:spacing w:after="0" w:line="240" w:lineRule="auto"/>
        <w:jc w:val="center"/>
        <w:rPr>
          <w:sz w:val="21"/>
          <w:szCs w:val="21"/>
          <w:lang w:val="x-none"/>
        </w:rPr>
      </w:pPr>
      <w:r w:rsidRPr="005912EC">
        <w:rPr>
          <w:position w:val="-54"/>
        </w:rPr>
        <w:object w:dxaOrig="7320" w:dyaOrig="1200">
          <v:shape id="_x0000_i1029" type="#_x0000_t75" style="width:366pt;height:60pt" o:ole="">
            <v:imagedata r:id="rId18" o:title=""/>
          </v:shape>
          <o:OLEObject Type="Embed" ProgID="Equation.DSMT4" ShapeID="_x0000_i1029" DrawAspect="Content" ObjectID="_1602694003" r:id="rId19"/>
        </w:object>
      </w:r>
    </w:p>
    <w:p w:rsidR="001323FD" w:rsidRDefault="0004079B">
      <w:pPr>
        <w:pStyle w:val="3"/>
        <w:numPr>
          <w:ilvl w:val="2"/>
          <w:numId w:val="1"/>
        </w:numPr>
      </w:pPr>
      <w:bookmarkStart w:id="13" w:name="_Toc342490676"/>
      <w:r>
        <w:rPr>
          <w:rFonts w:hint="eastAsia"/>
          <w:lang w:eastAsia="zh-CN"/>
        </w:rPr>
        <w:t>有限元剖分及分片差值与基函数</w:t>
      </w:r>
      <w:bookmarkEnd w:id="13"/>
    </w:p>
    <w:p w:rsidR="001323FD" w:rsidRDefault="001323FD">
      <w:pPr>
        <w:pStyle w:val="4"/>
        <w:rPr>
          <w:lang w:eastAsia="zh-CN"/>
        </w:rPr>
      </w:pPr>
      <w:bookmarkStart w:id="14" w:name="_Toc342490677"/>
      <w:smartTag w:uri="urn:schemas-microsoft-com:office:smarttags" w:element="chsdate">
        <w:smartTagPr>
          <w:attr w:name="Year" w:val="1899"/>
          <w:attr w:name="Month" w:val="12"/>
          <w:attr w:name="Day" w:val="30"/>
          <w:attr w:name="IsLunarDate" w:val="False"/>
          <w:attr w:name="IsROCDate" w:val="False"/>
        </w:smartTagPr>
        <w:r>
          <w:rPr>
            <w:rFonts w:hint="eastAsia"/>
          </w:rPr>
          <w:t>2.2.2</w:t>
        </w:r>
      </w:smartTag>
      <w:r>
        <w:rPr>
          <w:rFonts w:hint="eastAsia"/>
        </w:rPr>
        <w:t xml:space="preserve">.1 </w:t>
      </w:r>
      <w:r w:rsidR="0004079B">
        <w:rPr>
          <w:rFonts w:hint="eastAsia"/>
          <w:lang w:eastAsia="zh-CN"/>
        </w:rPr>
        <w:t>三角元剖分</w:t>
      </w:r>
      <w:bookmarkEnd w:id="14"/>
    </w:p>
    <w:p w:rsidR="00333C17" w:rsidRDefault="009B62A1" w:rsidP="00BE1D7C">
      <w:pPr>
        <w:spacing w:after="0" w:line="240" w:lineRule="auto"/>
        <w:rPr>
          <w:sz w:val="21"/>
          <w:szCs w:val="21"/>
          <w:lang w:val="x-none"/>
        </w:rPr>
      </w:pPr>
      <w:r>
        <w:rPr>
          <w:rFonts w:hint="eastAsia"/>
          <w:sz w:val="21"/>
          <w:szCs w:val="21"/>
          <w:lang w:val="x-none"/>
        </w:rPr>
        <w:tab/>
      </w:r>
      <w:r w:rsidR="00C256F0">
        <w:rPr>
          <w:rFonts w:hint="eastAsia"/>
          <w:sz w:val="21"/>
          <w:szCs w:val="21"/>
          <w:lang w:val="x-none"/>
        </w:rPr>
        <w:t>这里本小组将分析的场域分割为若干等腰直角三角形，</w:t>
      </w:r>
      <w:r w:rsidR="003A33A1">
        <w:rPr>
          <w:rFonts w:hint="eastAsia"/>
          <w:sz w:val="21"/>
          <w:szCs w:val="21"/>
          <w:lang w:val="x-none"/>
        </w:rPr>
        <w:t>分割的原则为选取一个</w:t>
      </w:r>
      <w:proofErr w:type="spellStart"/>
      <w:r w:rsidR="003A33A1">
        <w:rPr>
          <w:rFonts w:hint="eastAsia"/>
          <w:sz w:val="21"/>
          <w:szCs w:val="21"/>
          <w:lang w:val="x-none"/>
        </w:rPr>
        <w:t>step</w:t>
      </w:r>
      <w:r w:rsidR="003A33A1">
        <w:rPr>
          <w:rFonts w:hint="eastAsia"/>
          <w:sz w:val="21"/>
          <w:szCs w:val="21"/>
          <w:lang w:val="x-none"/>
        </w:rPr>
        <w:t>为</w:t>
      </w:r>
      <w:proofErr w:type="spellEnd"/>
      <w:r w:rsidR="003A33A1">
        <w:rPr>
          <w:rFonts w:hint="eastAsia"/>
          <w:sz w:val="21"/>
          <w:szCs w:val="21"/>
          <w:lang w:val="x-none"/>
        </w:rPr>
        <w:t>0.5</w:t>
      </w:r>
      <w:r w:rsidR="003A33A1">
        <w:rPr>
          <w:rFonts w:hint="eastAsia"/>
          <w:sz w:val="21"/>
          <w:szCs w:val="21"/>
          <w:lang w:val="x-none"/>
        </w:rPr>
        <w:t>的约数，</w:t>
      </w:r>
      <w:r w:rsidR="00AD2446">
        <w:rPr>
          <w:rFonts w:hint="eastAsia"/>
          <w:sz w:val="21"/>
          <w:szCs w:val="21"/>
          <w:lang w:val="x-none"/>
        </w:rPr>
        <w:t>并将场域分成以</w:t>
      </w:r>
      <w:proofErr w:type="spellStart"/>
      <w:r w:rsidR="00AD2446">
        <w:rPr>
          <w:rFonts w:hint="eastAsia"/>
          <w:sz w:val="21"/>
          <w:szCs w:val="21"/>
          <w:lang w:val="x-none"/>
        </w:rPr>
        <w:t>step</w:t>
      </w:r>
      <w:r w:rsidR="00AD2446">
        <w:rPr>
          <w:rFonts w:hint="eastAsia"/>
          <w:sz w:val="21"/>
          <w:szCs w:val="21"/>
          <w:lang w:val="x-none"/>
        </w:rPr>
        <w:t>为边长的小正方形</w:t>
      </w:r>
      <w:proofErr w:type="spellEnd"/>
      <w:r w:rsidR="001425A4">
        <w:rPr>
          <w:rFonts w:hint="eastAsia"/>
          <w:sz w:val="21"/>
          <w:szCs w:val="21"/>
          <w:lang w:val="x-none"/>
        </w:rPr>
        <w:t>（斜边为等腰直角三角形），然后将正方形与斜边同向的对角线相连，形成如图</w:t>
      </w:r>
      <w:r w:rsidR="009A2415">
        <w:rPr>
          <w:rFonts w:hint="eastAsia"/>
          <w:sz w:val="21"/>
          <w:szCs w:val="21"/>
          <w:lang w:val="x-none"/>
        </w:rPr>
        <w:t>2-</w:t>
      </w:r>
      <w:r w:rsidR="001425A4">
        <w:rPr>
          <w:rFonts w:hint="eastAsia"/>
          <w:sz w:val="21"/>
          <w:szCs w:val="21"/>
          <w:lang w:val="x-none"/>
        </w:rPr>
        <w:t>2</w:t>
      </w:r>
      <w:r w:rsidR="00FE3D0D">
        <w:rPr>
          <w:rFonts w:hint="eastAsia"/>
          <w:sz w:val="21"/>
          <w:szCs w:val="21"/>
          <w:lang w:val="x-none"/>
        </w:rPr>
        <w:t>所示区域</w:t>
      </w:r>
      <w:r w:rsidR="008F2FAD">
        <w:rPr>
          <w:rFonts w:hint="eastAsia"/>
          <w:sz w:val="21"/>
          <w:szCs w:val="21"/>
          <w:lang w:val="x-none"/>
        </w:rPr>
        <w:t>，其中红色为内导体边界，绿色为外导体边界</w:t>
      </w:r>
      <w:r w:rsidR="00FE3D0D">
        <w:rPr>
          <w:rFonts w:hint="eastAsia"/>
          <w:sz w:val="21"/>
          <w:szCs w:val="21"/>
          <w:lang w:val="x-none"/>
        </w:rPr>
        <w:t>。具体</w:t>
      </w:r>
      <w:r w:rsidR="000F0FBA">
        <w:rPr>
          <w:rFonts w:hint="eastAsia"/>
          <w:sz w:val="21"/>
          <w:szCs w:val="21"/>
          <w:lang w:val="x-none"/>
        </w:rPr>
        <w:t>划分</w:t>
      </w:r>
      <w:r w:rsidR="00FE3D0D">
        <w:rPr>
          <w:rFonts w:hint="eastAsia"/>
          <w:sz w:val="21"/>
          <w:szCs w:val="21"/>
          <w:lang w:val="x-none"/>
        </w:rPr>
        <w:t>函数的实现参见</w:t>
      </w:r>
      <w:smartTag w:uri="urn:schemas-microsoft-com:office:smarttags" w:element="chsdate">
        <w:smartTagPr>
          <w:attr w:name="Year" w:val="1899"/>
          <w:attr w:name="Month" w:val="12"/>
          <w:attr w:name="Day" w:val="30"/>
          <w:attr w:name="IsLunarDate" w:val="False"/>
          <w:attr w:name="IsROCDate" w:val="False"/>
        </w:smartTagPr>
        <w:r w:rsidR="00FE3D0D">
          <w:rPr>
            <w:rFonts w:hint="eastAsia"/>
            <w:sz w:val="21"/>
            <w:szCs w:val="21"/>
            <w:lang w:val="x-none"/>
          </w:rPr>
          <w:t>2.2.6</w:t>
        </w:r>
      </w:smartTag>
      <w:r w:rsidR="00FE3D0D">
        <w:rPr>
          <w:rFonts w:hint="eastAsia"/>
          <w:sz w:val="21"/>
          <w:szCs w:val="21"/>
          <w:lang w:val="x-none"/>
        </w:rPr>
        <w:t>程序介绍部分以及附录中的</w:t>
      </w:r>
      <w:proofErr w:type="spellStart"/>
      <w:r w:rsidR="00FE3D0D" w:rsidRPr="00FE3D0D">
        <w:rPr>
          <w:sz w:val="21"/>
          <w:szCs w:val="21"/>
          <w:lang w:val="x-none"/>
        </w:rPr>
        <w:t>Subdivision</w:t>
      </w:r>
      <w:r w:rsidR="00FE3D0D">
        <w:rPr>
          <w:rFonts w:hint="eastAsia"/>
          <w:sz w:val="21"/>
          <w:szCs w:val="21"/>
          <w:lang w:val="x-none"/>
        </w:rPr>
        <w:t>函数</w:t>
      </w:r>
      <w:proofErr w:type="spellEnd"/>
      <w:r w:rsidR="00FE3D0D">
        <w:rPr>
          <w:rFonts w:hint="eastAsia"/>
          <w:sz w:val="21"/>
          <w:szCs w:val="21"/>
          <w:lang w:val="x-none"/>
        </w:rPr>
        <w:t>。</w:t>
      </w:r>
    </w:p>
    <w:p w:rsidR="008F2FAD" w:rsidRDefault="00886929" w:rsidP="008F2FAD">
      <w:pPr>
        <w:spacing w:after="0" w:line="240" w:lineRule="auto"/>
        <w:jc w:val="center"/>
        <w:rPr>
          <w:sz w:val="21"/>
          <w:szCs w:val="21"/>
          <w:lang w:val="x-none"/>
        </w:rPr>
      </w:pPr>
      <w:r w:rsidRPr="006005E7">
        <w:rPr>
          <w:noProof/>
          <w:sz w:val="21"/>
          <w:szCs w:val="21"/>
        </w:rPr>
        <w:drawing>
          <wp:inline distT="0" distB="0" distL="0" distR="0">
            <wp:extent cx="3448050" cy="2590800"/>
            <wp:effectExtent l="0" t="0" r="0" b="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8050" cy="2590800"/>
                    </a:xfrm>
                    <a:prstGeom prst="rect">
                      <a:avLst/>
                    </a:prstGeom>
                    <a:noFill/>
                    <a:ln>
                      <a:noFill/>
                    </a:ln>
                  </pic:spPr>
                </pic:pic>
              </a:graphicData>
            </a:graphic>
          </wp:inline>
        </w:drawing>
      </w:r>
    </w:p>
    <w:p w:rsidR="008F2FAD" w:rsidRDefault="008F2FAD" w:rsidP="00CB0E21">
      <w:pPr>
        <w:spacing w:after="0" w:line="240" w:lineRule="auto"/>
        <w:jc w:val="center"/>
        <w:rPr>
          <w:sz w:val="21"/>
          <w:szCs w:val="21"/>
          <w:lang w:val="x-none"/>
        </w:rPr>
      </w:pPr>
      <w:r>
        <w:rPr>
          <w:rFonts w:hint="eastAsia"/>
          <w:sz w:val="21"/>
          <w:szCs w:val="21"/>
          <w:lang w:val="x-none"/>
        </w:rPr>
        <w:t>图</w:t>
      </w:r>
      <w:r w:rsidR="009A2415">
        <w:rPr>
          <w:rFonts w:hint="eastAsia"/>
          <w:sz w:val="21"/>
          <w:szCs w:val="21"/>
          <w:lang w:val="x-none"/>
        </w:rPr>
        <w:t>2-</w:t>
      </w:r>
      <w:r w:rsidR="00473D2B">
        <w:rPr>
          <w:rFonts w:hint="eastAsia"/>
          <w:sz w:val="21"/>
          <w:szCs w:val="21"/>
          <w:lang w:val="x-none"/>
        </w:rPr>
        <w:t xml:space="preserve">2 </w:t>
      </w:r>
      <w:r w:rsidR="00473D2B">
        <w:rPr>
          <w:rFonts w:hint="eastAsia"/>
          <w:sz w:val="21"/>
          <w:szCs w:val="21"/>
          <w:lang w:val="x-none"/>
        </w:rPr>
        <w:t>场域划分示意图</w:t>
      </w:r>
    </w:p>
    <w:p w:rsidR="0004079B" w:rsidRPr="008F2FAD" w:rsidRDefault="0004079B" w:rsidP="0004079B">
      <w:pPr>
        <w:spacing w:after="0" w:line="240" w:lineRule="auto"/>
        <w:rPr>
          <w:sz w:val="21"/>
          <w:szCs w:val="21"/>
          <w:lang w:val="x-none"/>
        </w:rPr>
      </w:pPr>
      <w:r>
        <w:rPr>
          <w:rFonts w:hint="eastAsia"/>
          <w:sz w:val="21"/>
          <w:szCs w:val="21"/>
          <w:lang w:val="x-none"/>
        </w:rPr>
        <w:tab/>
      </w:r>
      <w:r>
        <w:rPr>
          <w:rFonts w:hint="eastAsia"/>
          <w:sz w:val="21"/>
          <w:szCs w:val="21"/>
          <w:lang w:val="x-none"/>
        </w:rPr>
        <w:t>单元与节点编号遵循同一规则，即从左到右，从下至上。具体方法可以参见图</w:t>
      </w:r>
      <w:r>
        <w:rPr>
          <w:rFonts w:hint="eastAsia"/>
          <w:sz w:val="21"/>
          <w:szCs w:val="21"/>
          <w:lang w:val="x-none"/>
        </w:rPr>
        <w:t>2.2</w:t>
      </w:r>
      <w:r>
        <w:rPr>
          <w:rFonts w:hint="eastAsia"/>
          <w:sz w:val="21"/>
          <w:szCs w:val="21"/>
          <w:lang w:val="x-none"/>
        </w:rPr>
        <w:t>的示例，其中标出了所有的节点编号，而单元编号只标出了若干，但相信也不影响表达。</w:t>
      </w:r>
      <w:r w:rsidR="00EA2962">
        <w:rPr>
          <w:rFonts w:hint="eastAsia"/>
          <w:sz w:val="21"/>
          <w:szCs w:val="21"/>
          <w:lang w:val="x-none"/>
        </w:rPr>
        <w:t>其中对于任一三角元</w:t>
      </w:r>
      <w:r w:rsidR="00EA2962">
        <w:rPr>
          <w:rFonts w:hint="eastAsia"/>
          <w:sz w:val="21"/>
          <w:szCs w:val="21"/>
          <w:lang w:val="x-none"/>
        </w:rPr>
        <w:t>e</w:t>
      </w:r>
      <w:r w:rsidR="00EA2962">
        <w:rPr>
          <w:rFonts w:hint="eastAsia"/>
          <w:sz w:val="21"/>
          <w:szCs w:val="21"/>
          <w:lang w:val="x-none"/>
        </w:rPr>
        <w:t>（单元编号</w:t>
      </w:r>
      <w:r w:rsidR="00EA2962">
        <w:rPr>
          <w:rFonts w:hint="eastAsia"/>
          <w:sz w:val="21"/>
          <w:szCs w:val="21"/>
          <w:lang w:val="x-none"/>
        </w:rPr>
        <w:t>e=1,2,3,</w:t>
      </w:r>
      <w:r w:rsidR="00EA2962">
        <w:rPr>
          <w:rFonts w:hint="eastAsia"/>
          <w:sz w:val="21"/>
          <w:szCs w:val="21"/>
          <w:lang w:val="x-none"/>
        </w:rPr>
        <w:t>…</w:t>
      </w:r>
      <w:r w:rsidR="00EA2962">
        <w:rPr>
          <w:rFonts w:hint="eastAsia"/>
          <w:sz w:val="21"/>
          <w:szCs w:val="21"/>
          <w:lang w:val="x-none"/>
        </w:rPr>
        <w:t>e0</w:t>
      </w:r>
      <w:r w:rsidR="00EA2962">
        <w:rPr>
          <w:rFonts w:hint="eastAsia"/>
          <w:sz w:val="21"/>
          <w:szCs w:val="21"/>
          <w:lang w:val="x-none"/>
        </w:rPr>
        <w:t>），其三个顶点的节点编号还应按照逆时针顺序建立局部编码序，标记为</w:t>
      </w:r>
      <w:proofErr w:type="spellStart"/>
      <w:r w:rsidR="00EA2962">
        <w:rPr>
          <w:rFonts w:hint="eastAsia"/>
          <w:sz w:val="21"/>
          <w:szCs w:val="21"/>
          <w:lang w:val="x-none"/>
        </w:rPr>
        <w:t>i</w:t>
      </w:r>
      <w:proofErr w:type="spellEnd"/>
      <w:r w:rsidR="00EA2962">
        <w:rPr>
          <w:rFonts w:hint="eastAsia"/>
          <w:sz w:val="21"/>
          <w:szCs w:val="21"/>
          <w:lang w:val="x-none"/>
        </w:rPr>
        <w:t>，</w:t>
      </w:r>
      <w:r w:rsidR="00EA2962">
        <w:rPr>
          <w:rFonts w:hint="eastAsia"/>
          <w:sz w:val="21"/>
          <w:szCs w:val="21"/>
          <w:lang w:val="x-none"/>
        </w:rPr>
        <w:t>j</w:t>
      </w:r>
      <w:r w:rsidR="00EA2962">
        <w:rPr>
          <w:rFonts w:hint="eastAsia"/>
          <w:sz w:val="21"/>
          <w:szCs w:val="21"/>
          <w:lang w:val="x-none"/>
        </w:rPr>
        <w:t>，</w:t>
      </w:r>
      <w:proofErr w:type="spellStart"/>
      <w:r w:rsidR="00EA2962">
        <w:rPr>
          <w:rFonts w:hint="eastAsia"/>
          <w:sz w:val="21"/>
          <w:szCs w:val="21"/>
          <w:lang w:val="x-none"/>
        </w:rPr>
        <w:t>m</w:t>
      </w:r>
      <w:r w:rsidR="00EA2962">
        <w:rPr>
          <w:rFonts w:hint="eastAsia"/>
          <w:sz w:val="21"/>
          <w:szCs w:val="21"/>
          <w:lang w:val="x-none"/>
        </w:rPr>
        <w:t>。</w:t>
      </w:r>
      <w:r>
        <w:rPr>
          <w:rFonts w:hint="eastAsia"/>
          <w:sz w:val="21"/>
          <w:szCs w:val="21"/>
          <w:lang w:val="x-none"/>
        </w:rPr>
        <w:t>与单元和节点相关的函数为</w:t>
      </w:r>
      <w:r w:rsidRPr="000F0FBA">
        <w:rPr>
          <w:sz w:val="21"/>
          <w:szCs w:val="21"/>
          <w:lang w:val="x-none"/>
        </w:rPr>
        <w:t>Get_Coordinate</w:t>
      </w:r>
      <w:r>
        <w:rPr>
          <w:rFonts w:hint="eastAsia"/>
          <w:sz w:val="21"/>
          <w:szCs w:val="21"/>
          <w:lang w:val="x-none"/>
        </w:rPr>
        <w:t>和</w:t>
      </w:r>
      <w:r w:rsidRPr="000F0FBA">
        <w:rPr>
          <w:sz w:val="21"/>
          <w:szCs w:val="21"/>
          <w:lang w:val="x-none"/>
        </w:rPr>
        <w:t>Get_GlobalNode_index</w:t>
      </w:r>
      <w:r>
        <w:rPr>
          <w:rFonts w:hint="eastAsia"/>
          <w:sz w:val="21"/>
          <w:szCs w:val="21"/>
          <w:lang w:val="x-none"/>
        </w:rPr>
        <w:t>，具体可参见</w:t>
      </w:r>
      <w:proofErr w:type="spellEnd"/>
      <w:smartTag w:uri="urn:schemas-microsoft-com:office:smarttags" w:element="chsdate">
        <w:smartTagPr>
          <w:attr w:name="Year" w:val="1899"/>
          <w:attr w:name="Month" w:val="12"/>
          <w:attr w:name="Day" w:val="30"/>
          <w:attr w:name="IsLunarDate" w:val="False"/>
          <w:attr w:name="IsROCDate" w:val="False"/>
        </w:smartTagPr>
        <w:r>
          <w:rPr>
            <w:rFonts w:hint="eastAsia"/>
            <w:sz w:val="21"/>
            <w:szCs w:val="21"/>
            <w:lang w:val="x-none"/>
          </w:rPr>
          <w:t>2.2.6</w:t>
        </w:r>
      </w:smartTag>
      <w:r>
        <w:rPr>
          <w:rFonts w:hint="eastAsia"/>
          <w:sz w:val="21"/>
          <w:szCs w:val="21"/>
          <w:lang w:val="x-none"/>
        </w:rPr>
        <w:t>程序介绍部分以及附录中的</w:t>
      </w:r>
      <w:proofErr w:type="spellStart"/>
      <w:r w:rsidRPr="000F0FBA">
        <w:rPr>
          <w:sz w:val="21"/>
          <w:szCs w:val="21"/>
          <w:lang w:val="x-none"/>
        </w:rPr>
        <w:t>Get_Coordinate</w:t>
      </w:r>
      <w:r>
        <w:rPr>
          <w:rFonts w:hint="eastAsia"/>
          <w:sz w:val="21"/>
          <w:szCs w:val="21"/>
          <w:lang w:val="x-none"/>
        </w:rPr>
        <w:t>函数和</w:t>
      </w:r>
      <w:r w:rsidRPr="000F0FBA">
        <w:rPr>
          <w:sz w:val="21"/>
          <w:szCs w:val="21"/>
          <w:lang w:val="x-none"/>
        </w:rPr>
        <w:t>Get_GlobalNode_index</w:t>
      </w:r>
      <w:r>
        <w:rPr>
          <w:rFonts w:hint="eastAsia"/>
          <w:sz w:val="21"/>
          <w:szCs w:val="21"/>
          <w:lang w:val="x-none"/>
        </w:rPr>
        <w:t>函数的代码</w:t>
      </w:r>
      <w:proofErr w:type="spellEnd"/>
      <w:r>
        <w:rPr>
          <w:rFonts w:hint="eastAsia"/>
          <w:sz w:val="21"/>
          <w:szCs w:val="21"/>
          <w:lang w:val="x-none"/>
        </w:rPr>
        <w:t>。</w:t>
      </w:r>
    </w:p>
    <w:p w:rsidR="001323FD" w:rsidRDefault="001323FD">
      <w:pPr>
        <w:pStyle w:val="4"/>
        <w:rPr>
          <w:lang w:eastAsia="zh-CN"/>
        </w:rPr>
      </w:pPr>
      <w:bookmarkStart w:id="15" w:name="_Toc342490678"/>
      <w:smartTag w:uri="urn:schemas-microsoft-com:office:smarttags" w:element="chsdate">
        <w:smartTagPr>
          <w:attr w:name="Year" w:val="1899"/>
          <w:attr w:name="Month" w:val="12"/>
          <w:attr w:name="Day" w:val="30"/>
          <w:attr w:name="IsLunarDate" w:val="False"/>
          <w:attr w:name="IsROCDate" w:val="False"/>
        </w:smartTagPr>
        <w:r>
          <w:rPr>
            <w:rFonts w:hint="eastAsia"/>
          </w:rPr>
          <w:t>2.2.2</w:t>
        </w:r>
      </w:smartTag>
      <w:r>
        <w:rPr>
          <w:rFonts w:hint="eastAsia"/>
        </w:rPr>
        <w:t xml:space="preserve">.2 </w:t>
      </w:r>
      <w:r w:rsidR="006D4F9F">
        <w:rPr>
          <w:rFonts w:hint="eastAsia"/>
          <w:lang w:eastAsia="zh-CN"/>
        </w:rPr>
        <w:t>分片线性插值</w:t>
      </w:r>
      <w:bookmarkEnd w:id="15"/>
    </w:p>
    <w:p w:rsidR="00CB0E21" w:rsidRPr="00D543BE" w:rsidRDefault="006005E7" w:rsidP="00CB0E21">
      <w:pPr>
        <w:spacing w:after="0" w:line="240" w:lineRule="auto"/>
        <w:rPr>
          <w:sz w:val="21"/>
          <w:szCs w:val="21"/>
          <w:lang w:val="x-none"/>
        </w:rPr>
      </w:pPr>
      <w:r>
        <w:rPr>
          <w:rFonts w:hint="eastAsia"/>
          <w:sz w:val="21"/>
          <w:szCs w:val="21"/>
          <w:lang w:val="x-none"/>
        </w:rPr>
        <w:tab/>
      </w:r>
      <w:r w:rsidR="00CF5573" w:rsidRPr="00D543BE">
        <w:rPr>
          <w:rFonts w:hint="eastAsia"/>
          <w:sz w:val="21"/>
          <w:szCs w:val="21"/>
          <w:lang w:val="x-none"/>
        </w:rPr>
        <w:t>基于上述有限元的剖分，</w:t>
      </w:r>
      <w:r w:rsidR="0024726C" w:rsidRPr="00D543BE">
        <w:rPr>
          <w:rFonts w:hint="eastAsia"/>
          <w:sz w:val="21"/>
          <w:szCs w:val="21"/>
          <w:lang w:val="x-none"/>
        </w:rPr>
        <w:t>在各个三角元</w:t>
      </w:r>
      <w:proofErr w:type="spellStart"/>
      <w:r w:rsidR="0024726C" w:rsidRPr="00D543BE">
        <w:rPr>
          <w:rFonts w:hint="eastAsia"/>
          <w:sz w:val="21"/>
          <w:szCs w:val="21"/>
          <w:lang w:val="x-none"/>
        </w:rPr>
        <w:t>e</w:t>
      </w:r>
      <w:r w:rsidR="0024726C" w:rsidRPr="00D543BE">
        <w:rPr>
          <w:rFonts w:hint="eastAsia"/>
          <w:sz w:val="21"/>
          <w:szCs w:val="21"/>
          <w:lang w:val="x-none"/>
        </w:rPr>
        <w:t>内，分别给定对于</w:t>
      </w:r>
      <w:proofErr w:type="spellEnd"/>
      <w:r w:rsidR="0024726C" w:rsidRPr="00D543BE">
        <w:rPr>
          <w:rFonts w:hint="eastAsia"/>
          <w:sz w:val="21"/>
          <w:szCs w:val="21"/>
          <w:lang w:val="x-none"/>
        </w:rPr>
        <w:t>x</w:t>
      </w:r>
      <w:r w:rsidR="0024726C" w:rsidRPr="00D543BE">
        <w:rPr>
          <w:rFonts w:hint="eastAsia"/>
          <w:sz w:val="21"/>
          <w:szCs w:val="21"/>
          <w:lang w:val="x-none"/>
        </w:rPr>
        <w:t>、</w:t>
      </w:r>
      <w:proofErr w:type="spellStart"/>
      <w:r w:rsidR="0024726C" w:rsidRPr="00D543BE">
        <w:rPr>
          <w:rFonts w:hint="eastAsia"/>
          <w:sz w:val="21"/>
          <w:szCs w:val="21"/>
          <w:lang w:val="x-none"/>
        </w:rPr>
        <w:t>y</w:t>
      </w:r>
      <w:r w:rsidR="0024726C" w:rsidRPr="00D543BE">
        <w:rPr>
          <w:rFonts w:hint="eastAsia"/>
          <w:sz w:val="21"/>
          <w:szCs w:val="21"/>
          <w:lang w:val="x-none"/>
        </w:rPr>
        <w:t>的呈线性变化的插值函数</w:t>
      </w:r>
      <w:proofErr w:type="spellEnd"/>
    </w:p>
    <w:p w:rsidR="0024726C" w:rsidRPr="00D543BE" w:rsidRDefault="0024726C" w:rsidP="0024726C">
      <w:pPr>
        <w:spacing w:after="0" w:line="240" w:lineRule="auto"/>
        <w:jc w:val="center"/>
        <w:rPr>
          <w:sz w:val="21"/>
          <w:szCs w:val="21"/>
        </w:rPr>
      </w:pPr>
      <w:r w:rsidRPr="00D543BE">
        <w:rPr>
          <w:position w:val="-12"/>
          <w:sz w:val="21"/>
          <w:szCs w:val="21"/>
        </w:rPr>
        <w:object w:dxaOrig="2340" w:dyaOrig="380">
          <v:shape id="_x0000_i1030" type="#_x0000_t75" style="width:117pt;height:18pt" o:ole="">
            <v:imagedata r:id="rId21" o:title=""/>
          </v:shape>
          <o:OLEObject Type="Embed" ProgID="Equation.DSMT4" ShapeID="_x0000_i1030" DrawAspect="Content" ObjectID="_1602694004" r:id="rId22"/>
        </w:object>
      </w:r>
    </w:p>
    <w:p w:rsidR="0024726C" w:rsidRPr="00B35012" w:rsidRDefault="00FF4CA6" w:rsidP="0024726C">
      <w:pPr>
        <w:spacing w:after="0" w:line="240" w:lineRule="auto"/>
        <w:rPr>
          <w:sz w:val="21"/>
          <w:szCs w:val="21"/>
        </w:rPr>
      </w:pPr>
      <w:r w:rsidRPr="00B35012">
        <w:rPr>
          <w:rFonts w:hint="eastAsia"/>
          <w:sz w:val="21"/>
          <w:szCs w:val="21"/>
        </w:rPr>
        <w:lastRenderedPageBreak/>
        <w:t>以此近似代替该三角元内的待求变分问题解</w:t>
      </w:r>
      <w:r w:rsidRPr="00B35012">
        <w:rPr>
          <w:position w:val="-10"/>
          <w:sz w:val="21"/>
          <w:szCs w:val="21"/>
        </w:rPr>
        <w:object w:dxaOrig="740" w:dyaOrig="320">
          <v:shape id="_x0000_i1031" type="#_x0000_t75" style="width:36.75pt;height:15.75pt" o:ole="">
            <v:imagedata r:id="rId23" o:title=""/>
          </v:shape>
          <o:OLEObject Type="Embed" ProgID="Equation.DSMT4" ShapeID="_x0000_i1031" DrawAspect="Content" ObjectID="_1602694005" r:id="rId24"/>
        </w:object>
      </w:r>
      <w:r w:rsidRPr="00B35012">
        <w:rPr>
          <w:rFonts w:hint="eastAsia"/>
          <w:sz w:val="21"/>
          <w:szCs w:val="21"/>
        </w:rPr>
        <w:t>。上式中的待定系数可由该三角元</w:t>
      </w:r>
      <w:r w:rsidRPr="00B35012">
        <w:rPr>
          <w:rFonts w:hint="eastAsia"/>
          <w:sz w:val="21"/>
          <w:szCs w:val="21"/>
        </w:rPr>
        <w:t>e</w:t>
      </w:r>
      <w:r w:rsidRPr="00B35012">
        <w:rPr>
          <w:rFonts w:hint="eastAsia"/>
          <w:sz w:val="21"/>
          <w:szCs w:val="21"/>
        </w:rPr>
        <w:t>的节点</w:t>
      </w:r>
      <w:r w:rsidR="00DB42B7" w:rsidRPr="00B35012">
        <w:rPr>
          <w:rFonts w:hint="eastAsia"/>
          <w:sz w:val="21"/>
          <w:szCs w:val="21"/>
        </w:rPr>
        <w:t>上的待定函数值（分别记为</w:t>
      </w:r>
      <w:r w:rsidR="00DB42B7" w:rsidRPr="00B35012">
        <w:rPr>
          <w:position w:val="-12"/>
          <w:sz w:val="21"/>
          <w:szCs w:val="21"/>
        </w:rPr>
        <w:object w:dxaOrig="260" w:dyaOrig="360">
          <v:shape id="_x0000_i1032" type="#_x0000_t75" style="width:12.75pt;height:18pt" o:ole="">
            <v:imagedata r:id="rId25" o:title=""/>
          </v:shape>
          <o:OLEObject Type="Embed" ProgID="Equation.DSMT4" ShapeID="_x0000_i1032" DrawAspect="Content" ObjectID="_1602694006" r:id="rId26"/>
        </w:object>
      </w:r>
      <w:r w:rsidR="00DB42B7" w:rsidRPr="00B35012">
        <w:rPr>
          <w:rFonts w:hint="eastAsia"/>
          <w:sz w:val="21"/>
          <w:szCs w:val="21"/>
        </w:rPr>
        <w:t>、</w:t>
      </w:r>
      <w:r w:rsidR="00DB42B7" w:rsidRPr="00B35012">
        <w:rPr>
          <w:position w:val="-14"/>
          <w:sz w:val="21"/>
          <w:szCs w:val="21"/>
        </w:rPr>
        <w:object w:dxaOrig="279" w:dyaOrig="380">
          <v:shape id="_x0000_i1033" type="#_x0000_t75" style="width:14.25pt;height:18pt" o:ole="">
            <v:imagedata r:id="rId27" o:title=""/>
          </v:shape>
          <o:OLEObject Type="Embed" ProgID="Equation.DSMT4" ShapeID="_x0000_i1033" DrawAspect="Content" ObjectID="_1602694007" r:id="rId28"/>
        </w:object>
      </w:r>
      <w:r w:rsidR="00DB42B7" w:rsidRPr="00B35012">
        <w:rPr>
          <w:rFonts w:hint="eastAsia"/>
          <w:sz w:val="21"/>
          <w:szCs w:val="21"/>
        </w:rPr>
        <w:t>和</w:t>
      </w:r>
      <w:r w:rsidR="00DB42B7" w:rsidRPr="00B35012">
        <w:rPr>
          <w:position w:val="-12"/>
          <w:sz w:val="21"/>
          <w:szCs w:val="21"/>
        </w:rPr>
        <w:object w:dxaOrig="320" w:dyaOrig="360">
          <v:shape id="_x0000_i1034" type="#_x0000_t75" style="width:15.75pt;height:18pt" o:ole="">
            <v:imagedata r:id="rId29" o:title=""/>
          </v:shape>
          <o:OLEObject Type="Embed" ProgID="Equation.DSMT4" ShapeID="_x0000_i1034" DrawAspect="Content" ObjectID="_1602694008" r:id="rId30"/>
        </w:object>
      </w:r>
      <w:r w:rsidR="00DB42B7" w:rsidRPr="00B35012">
        <w:rPr>
          <w:rFonts w:hint="eastAsia"/>
          <w:sz w:val="21"/>
          <w:szCs w:val="21"/>
        </w:rPr>
        <w:t>），按上式对三个节点</w:t>
      </w:r>
      <w:proofErr w:type="spellStart"/>
      <w:r w:rsidR="00DB42B7" w:rsidRPr="00B35012">
        <w:rPr>
          <w:rFonts w:hint="eastAsia"/>
          <w:sz w:val="21"/>
          <w:szCs w:val="21"/>
        </w:rPr>
        <w:t>i</w:t>
      </w:r>
      <w:proofErr w:type="spellEnd"/>
      <w:r w:rsidR="00DB42B7" w:rsidRPr="00B35012">
        <w:rPr>
          <w:rFonts w:hint="eastAsia"/>
          <w:sz w:val="21"/>
          <w:szCs w:val="21"/>
        </w:rPr>
        <w:t>、</w:t>
      </w:r>
      <w:r w:rsidR="00DB42B7" w:rsidRPr="00B35012">
        <w:rPr>
          <w:rFonts w:hint="eastAsia"/>
          <w:sz w:val="21"/>
          <w:szCs w:val="21"/>
        </w:rPr>
        <w:t>j</w:t>
      </w:r>
      <w:r w:rsidR="00DB42B7" w:rsidRPr="00B35012">
        <w:rPr>
          <w:rFonts w:hint="eastAsia"/>
          <w:sz w:val="21"/>
          <w:szCs w:val="21"/>
        </w:rPr>
        <w:t>、</w:t>
      </w:r>
      <w:r w:rsidR="00DB42B7" w:rsidRPr="00B35012">
        <w:rPr>
          <w:rFonts w:hint="eastAsia"/>
          <w:sz w:val="21"/>
          <w:szCs w:val="21"/>
        </w:rPr>
        <w:t>m</w:t>
      </w:r>
      <w:r w:rsidR="00DB42B7" w:rsidRPr="00B35012">
        <w:rPr>
          <w:rFonts w:hint="eastAsia"/>
          <w:sz w:val="21"/>
          <w:szCs w:val="21"/>
        </w:rPr>
        <w:t>列出待定函数值与其他坐标之间的三个关系式，然后联立解得</w:t>
      </w:r>
    </w:p>
    <w:p w:rsidR="0024726C" w:rsidRPr="00B35012" w:rsidRDefault="00DB42B7" w:rsidP="00DB42B7">
      <w:pPr>
        <w:spacing w:after="0" w:line="240" w:lineRule="auto"/>
        <w:jc w:val="center"/>
        <w:rPr>
          <w:sz w:val="21"/>
          <w:szCs w:val="21"/>
        </w:rPr>
      </w:pPr>
      <w:r w:rsidRPr="00B35012">
        <w:rPr>
          <w:position w:val="-52"/>
          <w:sz w:val="21"/>
          <w:szCs w:val="21"/>
        </w:rPr>
        <w:object w:dxaOrig="2960" w:dyaOrig="1160">
          <v:shape id="_x0000_i1035" type="#_x0000_t75" style="width:147pt;height:57.75pt" o:ole="">
            <v:imagedata r:id="rId31" o:title=""/>
          </v:shape>
          <o:OLEObject Type="Embed" ProgID="Equation.DSMT4" ShapeID="_x0000_i1035" DrawAspect="Content" ObjectID="_1602694009" r:id="rId32"/>
        </w:object>
      </w:r>
    </w:p>
    <w:p w:rsidR="0024726C" w:rsidRPr="00B35012" w:rsidRDefault="0041460F" w:rsidP="0024726C">
      <w:pPr>
        <w:spacing w:after="0" w:line="240" w:lineRule="auto"/>
        <w:rPr>
          <w:sz w:val="21"/>
          <w:szCs w:val="21"/>
        </w:rPr>
      </w:pPr>
      <w:r w:rsidRPr="00B35012">
        <w:rPr>
          <w:rFonts w:hint="eastAsia"/>
          <w:sz w:val="21"/>
          <w:szCs w:val="21"/>
        </w:rPr>
        <w:t>式中</w:t>
      </w:r>
      <w:r w:rsidRPr="00B35012">
        <w:rPr>
          <w:position w:val="-14"/>
          <w:sz w:val="21"/>
          <w:szCs w:val="21"/>
        </w:rPr>
        <w:object w:dxaOrig="1600" w:dyaOrig="380">
          <v:shape id="_x0000_i1036" type="#_x0000_t75" style="width:80.25pt;height:18pt" o:ole="">
            <v:imagedata r:id="rId33" o:title=""/>
          </v:shape>
          <o:OLEObject Type="Embed" ProgID="Equation.DSMT4" ShapeID="_x0000_i1036" DrawAspect="Content" ObjectID="_1602694010" r:id="rId34"/>
        </w:object>
      </w:r>
      <w:r w:rsidRPr="00B35012">
        <w:rPr>
          <w:rFonts w:hint="eastAsia"/>
          <w:sz w:val="21"/>
          <w:szCs w:val="21"/>
        </w:rPr>
        <w:t>，</w:t>
      </w:r>
      <w:r w:rsidRPr="00B35012">
        <w:rPr>
          <w:position w:val="-14"/>
          <w:sz w:val="21"/>
          <w:szCs w:val="21"/>
        </w:rPr>
        <w:object w:dxaOrig="1160" w:dyaOrig="380">
          <v:shape id="_x0000_i1037" type="#_x0000_t75" style="width:57.75pt;height:18pt" o:ole="">
            <v:imagedata r:id="rId35" o:title=""/>
          </v:shape>
          <o:OLEObject Type="Embed" ProgID="Equation.DSMT4" ShapeID="_x0000_i1037" DrawAspect="Content" ObjectID="_1602694011" r:id="rId36"/>
        </w:object>
      </w:r>
      <w:r w:rsidRPr="00B35012">
        <w:rPr>
          <w:rFonts w:hint="eastAsia"/>
          <w:sz w:val="21"/>
          <w:szCs w:val="21"/>
        </w:rPr>
        <w:t>，</w:t>
      </w:r>
      <w:r w:rsidRPr="00B35012">
        <w:rPr>
          <w:position w:val="-14"/>
          <w:sz w:val="21"/>
          <w:szCs w:val="21"/>
        </w:rPr>
        <w:object w:dxaOrig="1120" w:dyaOrig="380">
          <v:shape id="_x0000_i1038" type="#_x0000_t75" style="width:56.25pt;height:18pt" o:ole="">
            <v:imagedata r:id="rId37" o:title=""/>
          </v:shape>
          <o:OLEObject Type="Embed" ProgID="Equation.DSMT4" ShapeID="_x0000_i1038" DrawAspect="Content" ObjectID="_1602694012" r:id="rId38"/>
        </w:object>
      </w:r>
      <w:r w:rsidRPr="00B35012">
        <w:rPr>
          <w:rFonts w:hint="eastAsia"/>
          <w:sz w:val="21"/>
          <w:szCs w:val="21"/>
        </w:rPr>
        <w:t>，而</w:t>
      </w:r>
      <w:r w:rsidRPr="00B35012">
        <w:rPr>
          <w:position w:val="-14"/>
          <w:sz w:val="21"/>
          <w:szCs w:val="21"/>
        </w:rPr>
        <w:object w:dxaOrig="260" w:dyaOrig="380">
          <v:shape id="_x0000_i1039" type="#_x0000_t75" style="width:12.75pt;height:18pt" o:ole="">
            <v:imagedata r:id="rId39" o:title=""/>
          </v:shape>
          <o:OLEObject Type="Embed" ProgID="Equation.DSMT4" ShapeID="_x0000_i1039" DrawAspect="Content" ObjectID="_1602694013" r:id="rId40"/>
        </w:object>
      </w:r>
      <w:r w:rsidR="005066D1" w:rsidRPr="00B35012">
        <w:rPr>
          <w:rFonts w:hint="eastAsia"/>
          <w:sz w:val="21"/>
          <w:szCs w:val="21"/>
        </w:rPr>
        <w:t>，</w:t>
      </w:r>
      <w:r w:rsidR="005066D1" w:rsidRPr="00B35012">
        <w:rPr>
          <w:position w:val="-14"/>
          <w:sz w:val="21"/>
          <w:szCs w:val="21"/>
        </w:rPr>
        <w:object w:dxaOrig="260" w:dyaOrig="380">
          <v:shape id="_x0000_i1040" type="#_x0000_t75" style="width:12.75pt;height:18pt" o:ole="">
            <v:imagedata r:id="rId41" o:title=""/>
          </v:shape>
          <o:OLEObject Type="Embed" ProgID="Equation.DSMT4" ShapeID="_x0000_i1040" DrawAspect="Content" ObjectID="_1602694014" r:id="rId42"/>
        </w:object>
      </w:r>
      <w:r w:rsidR="005066D1" w:rsidRPr="00B35012">
        <w:rPr>
          <w:rFonts w:hint="eastAsia"/>
          <w:sz w:val="21"/>
          <w:szCs w:val="21"/>
        </w:rPr>
        <w:t>，…，</w:t>
      </w:r>
      <w:r w:rsidR="005066D1" w:rsidRPr="00B35012">
        <w:rPr>
          <w:position w:val="-12"/>
          <w:sz w:val="21"/>
          <w:szCs w:val="21"/>
        </w:rPr>
        <w:object w:dxaOrig="279" w:dyaOrig="360">
          <v:shape id="_x0000_i1041" type="#_x0000_t75" style="width:14.25pt;height:18pt" o:ole="">
            <v:imagedata r:id="rId43" o:title=""/>
          </v:shape>
          <o:OLEObject Type="Embed" ProgID="Equation.DSMT4" ShapeID="_x0000_i1041" DrawAspect="Content" ObjectID="_1602694015" r:id="rId44"/>
        </w:object>
      </w:r>
      <w:r w:rsidR="005066D1" w:rsidRPr="00B35012">
        <w:rPr>
          <w:rFonts w:hint="eastAsia"/>
          <w:sz w:val="21"/>
          <w:szCs w:val="21"/>
        </w:rPr>
        <w:t>各系数可按</w:t>
      </w:r>
      <w:proofErr w:type="spellStart"/>
      <w:r w:rsidR="005066D1" w:rsidRPr="00B35012">
        <w:rPr>
          <w:rFonts w:hint="eastAsia"/>
          <w:sz w:val="21"/>
          <w:szCs w:val="21"/>
        </w:rPr>
        <w:t>i</w:t>
      </w:r>
      <w:proofErr w:type="spellEnd"/>
      <w:r w:rsidR="005066D1" w:rsidRPr="00B35012">
        <w:rPr>
          <w:rFonts w:hint="eastAsia"/>
          <w:sz w:val="21"/>
          <w:szCs w:val="21"/>
        </w:rPr>
        <w:t>，</w:t>
      </w:r>
      <w:r w:rsidR="005066D1" w:rsidRPr="00B35012">
        <w:rPr>
          <w:rFonts w:hint="eastAsia"/>
          <w:sz w:val="21"/>
          <w:szCs w:val="21"/>
        </w:rPr>
        <w:t>j</w:t>
      </w:r>
      <w:r w:rsidR="005066D1" w:rsidRPr="00B35012">
        <w:rPr>
          <w:rFonts w:hint="eastAsia"/>
          <w:sz w:val="21"/>
          <w:szCs w:val="21"/>
        </w:rPr>
        <w:t>，</w:t>
      </w:r>
      <w:r w:rsidR="005066D1" w:rsidRPr="00B35012">
        <w:rPr>
          <w:rFonts w:hint="eastAsia"/>
          <w:sz w:val="21"/>
          <w:szCs w:val="21"/>
        </w:rPr>
        <w:t>m</w:t>
      </w:r>
      <w:r w:rsidR="005066D1" w:rsidRPr="00B35012">
        <w:rPr>
          <w:rFonts w:hint="eastAsia"/>
          <w:sz w:val="21"/>
          <w:szCs w:val="21"/>
        </w:rPr>
        <w:t>指标顺序置换而得；</w:t>
      </w:r>
      <w:r w:rsidR="005066D1" w:rsidRPr="00B35012">
        <w:rPr>
          <w:position w:val="-24"/>
          <w:sz w:val="21"/>
          <w:szCs w:val="21"/>
        </w:rPr>
        <w:object w:dxaOrig="1740" w:dyaOrig="620">
          <v:shape id="_x0000_i1042" type="#_x0000_t75" style="width:87pt;height:30.75pt" o:ole="">
            <v:imagedata r:id="rId45" o:title=""/>
          </v:shape>
          <o:OLEObject Type="Embed" ProgID="Equation.DSMT4" ShapeID="_x0000_i1042" DrawAspect="Content" ObjectID="_1602694016" r:id="rId46"/>
        </w:object>
      </w:r>
      <w:r w:rsidR="005066D1" w:rsidRPr="00B35012">
        <w:rPr>
          <w:rFonts w:hint="eastAsia"/>
          <w:sz w:val="21"/>
          <w:szCs w:val="21"/>
        </w:rPr>
        <w:t>为三角元</w:t>
      </w:r>
      <w:r w:rsidR="005066D1" w:rsidRPr="00B35012">
        <w:rPr>
          <w:rFonts w:hint="eastAsia"/>
          <w:sz w:val="21"/>
          <w:szCs w:val="21"/>
        </w:rPr>
        <w:t>e</w:t>
      </w:r>
      <w:r w:rsidR="005066D1" w:rsidRPr="00B35012">
        <w:rPr>
          <w:rFonts w:hint="eastAsia"/>
          <w:sz w:val="21"/>
          <w:szCs w:val="21"/>
        </w:rPr>
        <w:t>的面积</w:t>
      </w:r>
      <w:r w:rsidR="00D543BE" w:rsidRPr="00B35012">
        <w:rPr>
          <w:rFonts w:hint="eastAsia"/>
          <w:sz w:val="21"/>
          <w:szCs w:val="21"/>
        </w:rPr>
        <w:t>。于是</w:t>
      </w:r>
    </w:p>
    <w:p w:rsidR="0024726C" w:rsidRPr="00B35012" w:rsidRDefault="00D543BE" w:rsidP="00D543BE">
      <w:pPr>
        <w:spacing w:after="0" w:line="240" w:lineRule="auto"/>
        <w:jc w:val="center"/>
        <w:rPr>
          <w:sz w:val="21"/>
          <w:szCs w:val="21"/>
        </w:rPr>
      </w:pPr>
      <w:r w:rsidRPr="00B35012">
        <w:rPr>
          <w:position w:val="-24"/>
          <w:sz w:val="21"/>
          <w:szCs w:val="21"/>
        </w:rPr>
        <w:object w:dxaOrig="7080" w:dyaOrig="620">
          <v:shape id="_x0000_i1043" type="#_x0000_t75" style="width:354pt;height:30.75pt" o:ole="">
            <v:imagedata r:id="rId47" o:title=""/>
          </v:shape>
          <o:OLEObject Type="Embed" ProgID="Equation.DSMT4" ShapeID="_x0000_i1043" DrawAspect="Content" ObjectID="_1602694017" r:id="rId48"/>
        </w:object>
      </w:r>
    </w:p>
    <w:p w:rsidR="0024726C" w:rsidRPr="00B35012" w:rsidRDefault="006D4F9F" w:rsidP="0024726C">
      <w:pPr>
        <w:spacing w:after="0" w:line="240" w:lineRule="auto"/>
        <w:rPr>
          <w:sz w:val="21"/>
          <w:szCs w:val="21"/>
        </w:rPr>
      </w:pPr>
      <w:r w:rsidRPr="00B35012">
        <w:rPr>
          <w:rFonts w:hint="eastAsia"/>
          <w:sz w:val="21"/>
          <w:szCs w:val="21"/>
        </w:rPr>
        <w:t>可以看出，因在相关的三角元的</w:t>
      </w:r>
      <w:proofErr w:type="gramStart"/>
      <w:r w:rsidRPr="00B35012">
        <w:rPr>
          <w:rFonts w:hint="eastAsia"/>
          <w:sz w:val="21"/>
          <w:szCs w:val="21"/>
        </w:rPr>
        <w:t>公共边</w:t>
      </w:r>
      <w:proofErr w:type="gramEnd"/>
      <w:r w:rsidRPr="00B35012">
        <w:rPr>
          <w:rFonts w:hint="eastAsia"/>
          <w:sz w:val="21"/>
          <w:szCs w:val="21"/>
        </w:rPr>
        <w:t>及公共节点上函数数值相同，故将每个三角元构造的函数</w:t>
      </w:r>
      <w:r w:rsidRPr="00B35012">
        <w:rPr>
          <w:position w:val="-10"/>
          <w:sz w:val="21"/>
          <w:szCs w:val="21"/>
        </w:rPr>
        <w:object w:dxaOrig="840" w:dyaOrig="360">
          <v:shape id="_x0000_i1044" type="#_x0000_t75" style="width:42pt;height:18pt" o:ole="">
            <v:imagedata r:id="rId49" o:title=""/>
          </v:shape>
          <o:OLEObject Type="Embed" ProgID="Equation.DSMT4" ShapeID="_x0000_i1044" DrawAspect="Content" ObjectID="_1602694018" r:id="rId50"/>
        </w:object>
      </w:r>
      <w:r w:rsidRPr="00B35012">
        <w:rPr>
          <w:rFonts w:hint="eastAsia"/>
          <w:sz w:val="21"/>
          <w:szCs w:val="21"/>
        </w:rPr>
        <w:t>拼合起来，就得到</w:t>
      </w:r>
      <w:proofErr w:type="gramStart"/>
      <w:r w:rsidRPr="00B35012">
        <w:rPr>
          <w:rFonts w:hint="eastAsia"/>
          <w:sz w:val="21"/>
          <w:szCs w:val="21"/>
        </w:rPr>
        <w:t>整个场域</w:t>
      </w:r>
      <w:proofErr w:type="gramEnd"/>
      <w:r w:rsidRPr="00B35012">
        <w:rPr>
          <w:rFonts w:hint="eastAsia"/>
          <w:sz w:val="21"/>
          <w:szCs w:val="21"/>
        </w:rPr>
        <w:t>上的分片线性插值函数</w:t>
      </w:r>
      <w:r w:rsidRPr="00B35012">
        <w:rPr>
          <w:position w:val="-10"/>
          <w:sz w:val="21"/>
          <w:szCs w:val="21"/>
        </w:rPr>
        <w:object w:dxaOrig="740" w:dyaOrig="320">
          <v:shape id="_x0000_i1045" type="#_x0000_t75" style="width:36.75pt;height:15.75pt" o:ole="">
            <v:imagedata r:id="rId51" o:title=""/>
          </v:shape>
          <o:OLEObject Type="Embed" ProgID="Equation.DSMT4" ShapeID="_x0000_i1045" DrawAspect="Content" ObjectID="_1602694019" r:id="rId52"/>
        </w:object>
      </w:r>
      <w:r w:rsidR="002F114A" w:rsidRPr="00B35012">
        <w:rPr>
          <w:rFonts w:hint="eastAsia"/>
          <w:sz w:val="21"/>
          <w:szCs w:val="21"/>
        </w:rPr>
        <w:t>，显然，它取决于待求函数在各节点上的值</w:t>
      </w:r>
      <w:r w:rsidR="002F114A" w:rsidRPr="00B35012">
        <w:rPr>
          <w:position w:val="-12"/>
          <w:sz w:val="21"/>
          <w:szCs w:val="21"/>
        </w:rPr>
        <w:object w:dxaOrig="260" w:dyaOrig="360">
          <v:shape id="_x0000_i1046" type="#_x0000_t75" style="width:12.75pt;height:18pt" o:ole="">
            <v:imagedata r:id="rId53" o:title=""/>
          </v:shape>
          <o:OLEObject Type="Embed" ProgID="Equation.DSMT4" ShapeID="_x0000_i1046" DrawAspect="Content" ObjectID="_1602694020" r:id="rId54"/>
        </w:object>
      </w:r>
      <w:r w:rsidR="002F114A" w:rsidRPr="00B35012">
        <w:rPr>
          <w:rFonts w:hint="eastAsia"/>
          <w:sz w:val="21"/>
          <w:szCs w:val="21"/>
        </w:rPr>
        <w:t>，</w:t>
      </w:r>
      <w:r w:rsidR="002F114A" w:rsidRPr="00B35012">
        <w:rPr>
          <w:position w:val="-12"/>
          <w:sz w:val="21"/>
          <w:szCs w:val="21"/>
        </w:rPr>
        <w:object w:dxaOrig="279" w:dyaOrig="360">
          <v:shape id="_x0000_i1047" type="#_x0000_t75" style="width:14.25pt;height:18pt" o:ole="">
            <v:imagedata r:id="rId55" o:title=""/>
          </v:shape>
          <o:OLEObject Type="Embed" ProgID="Equation.DSMT4" ShapeID="_x0000_i1047" DrawAspect="Content" ObjectID="_1602694021" r:id="rId56"/>
        </w:object>
      </w:r>
      <w:r w:rsidR="002F114A" w:rsidRPr="00B35012">
        <w:rPr>
          <w:rFonts w:hint="eastAsia"/>
          <w:sz w:val="21"/>
          <w:szCs w:val="21"/>
        </w:rPr>
        <w:t>，…，</w:t>
      </w:r>
      <w:r w:rsidR="002F114A" w:rsidRPr="00B35012">
        <w:rPr>
          <w:position w:val="-12"/>
          <w:sz w:val="21"/>
          <w:szCs w:val="21"/>
        </w:rPr>
        <w:object w:dxaOrig="360" w:dyaOrig="360">
          <v:shape id="_x0000_i1048" type="#_x0000_t75" style="width:18pt;height:18pt" o:ole="">
            <v:imagedata r:id="rId57" o:title=""/>
          </v:shape>
          <o:OLEObject Type="Embed" ProgID="Equation.DSMT4" ShapeID="_x0000_i1048" DrawAspect="Content" ObjectID="_1602694022" r:id="rId58"/>
        </w:object>
      </w:r>
      <w:r w:rsidR="002F114A" w:rsidRPr="00B35012">
        <w:rPr>
          <w:rFonts w:hint="eastAsia"/>
          <w:sz w:val="21"/>
          <w:szCs w:val="21"/>
        </w:rPr>
        <w:t>（</w:t>
      </w:r>
      <w:r w:rsidR="002F114A" w:rsidRPr="00B35012">
        <w:rPr>
          <w:rFonts w:hint="eastAsia"/>
          <w:sz w:val="21"/>
          <w:szCs w:val="21"/>
        </w:rPr>
        <w:t>n0</w:t>
      </w:r>
      <w:r w:rsidR="002F114A" w:rsidRPr="00B35012">
        <w:rPr>
          <w:rFonts w:hint="eastAsia"/>
          <w:sz w:val="21"/>
          <w:szCs w:val="21"/>
        </w:rPr>
        <w:t>设为节点总数），是</w:t>
      </w:r>
      <w:proofErr w:type="gramStart"/>
      <w:r w:rsidR="002F114A" w:rsidRPr="00B35012">
        <w:rPr>
          <w:rFonts w:hint="eastAsia"/>
          <w:sz w:val="21"/>
          <w:szCs w:val="21"/>
        </w:rPr>
        <w:t>关于</w:t>
      </w:r>
      <w:proofErr w:type="gramEnd"/>
      <w:r w:rsidR="002F114A" w:rsidRPr="00B35012">
        <w:rPr>
          <w:rFonts w:hint="eastAsia"/>
          <w:sz w:val="21"/>
          <w:szCs w:val="21"/>
        </w:rPr>
        <w:t>场域的连续函数。</w:t>
      </w:r>
    </w:p>
    <w:p w:rsidR="001323FD" w:rsidRPr="00B35012" w:rsidRDefault="001323FD">
      <w:pPr>
        <w:pStyle w:val="3"/>
        <w:rPr>
          <w:sz w:val="21"/>
          <w:szCs w:val="21"/>
          <w:lang w:eastAsia="zh-CN"/>
        </w:rPr>
      </w:pPr>
      <w:bookmarkStart w:id="16" w:name="_Toc308463243"/>
      <w:bookmarkStart w:id="17" w:name="_Toc342490679"/>
      <w:smartTag w:uri="urn:schemas-microsoft-com:office:smarttags" w:element="chsdate">
        <w:smartTagPr>
          <w:attr w:name="Year" w:val="1899"/>
          <w:attr w:name="Month" w:val="12"/>
          <w:attr w:name="Day" w:val="30"/>
          <w:attr w:name="IsLunarDate" w:val="False"/>
          <w:attr w:name="IsROCDate" w:val="False"/>
        </w:smartTagPr>
        <w:r w:rsidRPr="00B35012">
          <w:rPr>
            <w:rFonts w:hint="eastAsia"/>
            <w:sz w:val="21"/>
            <w:szCs w:val="21"/>
          </w:rPr>
          <w:t>2.2.3</w:t>
        </w:r>
      </w:smartTag>
      <w:bookmarkEnd w:id="16"/>
      <w:r w:rsidR="002F114A" w:rsidRPr="00B35012">
        <w:rPr>
          <w:rFonts w:hint="eastAsia"/>
          <w:sz w:val="21"/>
          <w:szCs w:val="21"/>
          <w:lang w:eastAsia="zh-CN"/>
        </w:rPr>
        <w:t>变分问题的离散化与有限元方程</w:t>
      </w:r>
      <w:bookmarkEnd w:id="17"/>
    </w:p>
    <w:p w:rsidR="001323FD" w:rsidRPr="00B35012" w:rsidRDefault="001323FD">
      <w:pPr>
        <w:pStyle w:val="4"/>
        <w:rPr>
          <w:sz w:val="21"/>
          <w:szCs w:val="21"/>
          <w:lang w:eastAsia="zh-CN"/>
        </w:rPr>
      </w:pPr>
      <w:bookmarkStart w:id="18" w:name="_Toc342490680"/>
      <w:smartTag w:uri="urn:schemas-microsoft-com:office:smarttags" w:element="chsdate">
        <w:smartTagPr>
          <w:attr w:name="Year" w:val="1899"/>
          <w:attr w:name="Month" w:val="12"/>
          <w:attr w:name="Day" w:val="30"/>
          <w:attr w:name="IsLunarDate" w:val="False"/>
          <w:attr w:name="IsROCDate" w:val="False"/>
        </w:smartTagPr>
        <w:r w:rsidRPr="00B35012">
          <w:rPr>
            <w:rFonts w:hint="eastAsia"/>
            <w:sz w:val="21"/>
            <w:szCs w:val="21"/>
          </w:rPr>
          <w:t>2.2.3</w:t>
        </w:r>
      </w:smartTag>
      <w:r w:rsidRPr="00B35012">
        <w:rPr>
          <w:rFonts w:hint="eastAsia"/>
          <w:sz w:val="21"/>
          <w:szCs w:val="21"/>
        </w:rPr>
        <w:t xml:space="preserve">.1 </w:t>
      </w:r>
      <w:r w:rsidR="002F114A" w:rsidRPr="00B35012">
        <w:rPr>
          <w:rFonts w:hint="eastAsia"/>
          <w:sz w:val="21"/>
          <w:szCs w:val="21"/>
          <w:lang w:eastAsia="zh-CN"/>
        </w:rPr>
        <w:t>单元分析</w:t>
      </w:r>
      <w:bookmarkEnd w:id="18"/>
    </w:p>
    <w:p w:rsidR="00F40945" w:rsidRPr="00B35012" w:rsidRDefault="00E03916" w:rsidP="00E03916">
      <w:pPr>
        <w:spacing w:after="0" w:line="240" w:lineRule="auto"/>
        <w:ind w:firstLine="420"/>
        <w:rPr>
          <w:sz w:val="21"/>
          <w:szCs w:val="21"/>
          <w:lang w:val="x-none"/>
        </w:rPr>
      </w:pPr>
      <w:r w:rsidRPr="00B35012">
        <w:rPr>
          <w:rFonts w:hint="eastAsia"/>
          <w:sz w:val="21"/>
          <w:szCs w:val="21"/>
          <w:lang w:val="x-none"/>
        </w:rPr>
        <w:t>根据三角元剖分，二次泛函可表达为遍及所有单元的能量积分总和，即</w:t>
      </w:r>
    </w:p>
    <w:p w:rsidR="002F114A" w:rsidRPr="00B35012" w:rsidRDefault="00E03916" w:rsidP="00E03916">
      <w:pPr>
        <w:spacing w:after="0" w:line="240" w:lineRule="auto"/>
        <w:jc w:val="center"/>
        <w:rPr>
          <w:sz w:val="21"/>
          <w:szCs w:val="21"/>
          <w:lang w:val="x-none"/>
        </w:rPr>
      </w:pPr>
      <w:r w:rsidRPr="00B35012">
        <w:rPr>
          <w:position w:val="-28"/>
          <w:sz w:val="21"/>
          <w:szCs w:val="21"/>
        </w:rPr>
        <w:object w:dxaOrig="1640" w:dyaOrig="680">
          <v:shape id="_x0000_i1049" type="#_x0000_t75" style="width:81.75pt;height:33pt" o:ole="">
            <v:imagedata r:id="rId59" o:title=""/>
          </v:shape>
          <o:OLEObject Type="Embed" ProgID="Equation.DSMT4" ShapeID="_x0000_i1049" DrawAspect="Content" ObjectID="_1602694023" r:id="rId60"/>
        </w:object>
      </w:r>
    </w:p>
    <w:p w:rsidR="002F114A" w:rsidRPr="00B35012" w:rsidRDefault="00E03916" w:rsidP="00F40945">
      <w:pPr>
        <w:spacing w:after="0" w:line="240" w:lineRule="auto"/>
        <w:rPr>
          <w:sz w:val="21"/>
          <w:szCs w:val="21"/>
          <w:lang w:val="x-none"/>
        </w:rPr>
      </w:pPr>
      <w:r w:rsidRPr="00B35012">
        <w:rPr>
          <w:rFonts w:hint="eastAsia"/>
          <w:sz w:val="21"/>
          <w:szCs w:val="21"/>
          <w:lang w:val="x-none"/>
        </w:rPr>
        <w:t>式中，</w:t>
      </w:r>
      <w:r w:rsidRPr="00B35012">
        <w:rPr>
          <w:position w:val="-14"/>
          <w:sz w:val="21"/>
          <w:szCs w:val="21"/>
        </w:rPr>
        <w:object w:dxaOrig="620" w:dyaOrig="400">
          <v:shape id="_x0000_i1050" type="#_x0000_t75" style="width:30.75pt;height:20.25pt" o:ole="">
            <v:imagedata r:id="rId61" o:title=""/>
          </v:shape>
          <o:OLEObject Type="Embed" ProgID="Equation.DSMT4" ShapeID="_x0000_i1050" DrawAspect="Content" ObjectID="_1602694024" r:id="rId62"/>
        </w:object>
      </w:r>
      <w:r w:rsidRPr="00B35012">
        <w:rPr>
          <w:rFonts w:hint="eastAsia"/>
          <w:sz w:val="21"/>
          <w:szCs w:val="21"/>
        </w:rPr>
        <w:t>表示三角元</w:t>
      </w:r>
      <w:r w:rsidRPr="00B35012">
        <w:rPr>
          <w:rFonts w:hint="eastAsia"/>
          <w:sz w:val="21"/>
          <w:szCs w:val="21"/>
        </w:rPr>
        <w:t>e</w:t>
      </w:r>
      <w:r w:rsidRPr="00B35012">
        <w:rPr>
          <w:rFonts w:hint="eastAsia"/>
          <w:sz w:val="21"/>
          <w:szCs w:val="21"/>
        </w:rPr>
        <w:t>所对应的能量积分，由前分析可知，应为</w:t>
      </w:r>
    </w:p>
    <w:p w:rsidR="002F114A" w:rsidRPr="00B35012" w:rsidRDefault="00E03916" w:rsidP="00E03916">
      <w:pPr>
        <w:spacing w:after="0" w:line="240" w:lineRule="auto"/>
        <w:jc w:val="center"/>
        <w:rPr>
          <w:sz w:val="21"/>
          <w:szCs w:val="21"/>
          <w:lang w:val="x-none"/>
        </w:rPr>
      </w:pPr>
      <w:r w:rsidRPr="00B35012">
        <w:rPr>
          <w:position w:val="-34"/>
          <w:sz w:val="21"/>
          <w:szCs w:val="21"/>
        </w:rPr>
        <w:object w:dxaOrig="4520" w:dyaOrig="780">
          <v:shape id="_x0000_i1051" type="#_x0000_t75" style="width:225.75pt;height:39pt" o:ole="">
            <v:imagedata r:id="rId63" o:title=""/>
          </v:shape>
          <o:OLEObject Type="Embed" ProgID="Equation.DSMT4" ShapeID="_x0000_i1051" DrawAspect="Content" ObjectID="_1602694025" r:id="rId64"/>
        </w:object>
      </w:r>
    </w:p>
    <w:p w:rsidR="002F114A" w:rsidRPr="00B35012" w:rsidRDefault="00CA73FA" w:rsidP="00CA73FA">
      <w:pPr>
        <w:spacing w:after="0" w:line="240" w:lineRule="auto"/>
        <w:rPr>
          <w:sz w:val="21"/>
          <w:szCs w:val="21"/>
          <w:lang w:val="x-none"/>
        </w:rPr>
      </w:pPr>
      <w:r w:rsidRPr="00B35012">
        <w:rPr>
          <w:rFonts w:hint="eastAsia"/>
          <w:sz w:val="21"/>
          <w:szCs w:val="21"/>
          <w:lang w:val="x-none"/>
        </w:rPr>
        <w:t>因为</w:t>
      </w:r>
      <w:r w:rsidRPr="00B35012">
        <w:rPr>
          <w:rFonts w:hint="eastAsia"/>
          <w:sz w:val="21"/>
          <w:szCs w:val="21"/>
          <w:lang w:val="x-none"/>
        </w:rPr>
        <w:t xml:space="preserve">                      </w:t>
      </w:r>
      <w:r w:rsidRPr="00B35012">
        <w:rPr>
          <w:position w:val="-24"/>
          <w:sz w:val="21"/>
          <w:szCs w:val="21"/>
        </w:rPr>
        <w:object w:dxaOrig="3000" w:dyaOrig="660">
          <v:shape id="_x0000_i1052" type="#_x0000_t75" style="width:149.25pt;height:33pt" o:ole="">
            <v:imagedata r:id="rId65" o:title=""/>
          </v:shape>
          <o:OLEObject Type="Embed" ProgID="Equation.DSMT4" ShapeID="_x0000_i1052" DrawAspect="Content" ObjectID="_1602694026" r:id="rId66"/>
        </w:object>
      </w:r>
    </w:p>
    <w:p w:rsidR="002F114A" w:rsidRPr="00B35012" w:rsidRDefault="00CA73FA" w:rsidP="00F40945">
      <w:pPr>
        <w:spacing w:after="0" w:line="240" w:lineRule="auto"/>
        <w:rPr>
          <w:sz w:val="21"/>
          <w:szCs w:val="21"/>
          <w:lang w:val="x-none"/>
        </w:rPr>
      </w:pPr>
      <w:r w:rsidRPr="00B35012">
        <w:rPr>
          <w:rFonts w:hint="eastAsia"/>
          <w:sz w:val="21"/>
          <w:szCs w:val="21"/>
          <w:lang w:val="x-none"/>
        </w:rPr>
        <w:t>所以</w:t>
      </w:r>
      <w:r w:rsidRPr="00B35012">
        <w:rPr>
          <w:rFonts w:hint="eastAsia"/>
          <w:sz w:val="21"/>
          <w:szCs w:val="21"/>
          <w:lang w:val="x-none"/>
        </w:rPr>
        <w:t xml:space="preserve">                 </w:t>
      </w:r>
      <w:r w:rsidRPr="00B35012">
        <w:rPr>
          <w:position w:val="-34"/>
          <w:sz w:val="21"/>
          <w:szCs w:val="21"/>
        </w:rPr>
        <w:object w:dxaOrig="4060" w:dyaOrig="760">
          <v:shape id="_x0000_i1053" type="#_x0000_t75" style="width:203.25pt;height:39pt" o:ole="">
            <v:imagedata r:id="rId67" o:title=""/>
          </v:shape>
          <o:OLEObject Type="Embed" ProgID="Equation.DSMT4" ShapeID="_x0000_i1053" DrawAspect="Content" ObjectID="_1602694027" r:id="rId68"/>
        </w:object>
      </w:r>
    </w:p>
    <w:p w:rsidR="002F114A" w:rsidRPr="00B35012" w:rsidRDefault="00CA73FA" w:rsidP="00CA73FA">
      <w:pPr>
        <w:spacing w:after="0" w:line="240" w:lineRule="auto"/>
        <w:jc w:val="center"/>
        <w:rPr>
          <w:sz w:val="21"/>
          <w:szCs w:val="21"/>
          <w:lang w:val="x-none"/>
        </w:rPr>
      </w:pPr>
      <w:r w:rsidRPr="00B35012">
        <w:rPr>
          <w:position w:val="-52"/>
          <w:sz w:val="21"/>
          <w:szCs w:val="21"/>
        </w:rPr>
        <w:object w:dxaOrig="5620" w:dyaOrig="1160">
          <v:shape id="_x0000_i1054" type="#_x0000_t75" style="width:281.25pt;height:57.75pt" o:ole="">
            <v:imagedata r:id="rId69" o:title=""/>
          </v:shape>
          <o:OLEObject Type="Embed" ProgID="Equation.DSMT4" ShapeID="_x0000_i1054" DrawAspect="Content" ObjectID="_1602694028" r:id="rId70"/>
        </w:object>
      </w:r>
    </w:p>
    <w:p w:rsidR="002F114A" w:rsidRPr="00B35012" w:rsidRDefault="00E45AA8" w:rsidP="00F40945">
      <w:pPr>
        <w:spacing w:after="0" w:line="240" w:lineRule="auto"/>
        <w:rPr>
          <w:sz w:val="21"/>
          <w:szCs w:val="21"/>
          <w:lang w:val="x-none"/>
        </w:rPr>
      </w:pPr>
      <w:r w:rsidRPr="00B35012">
        <w:rPr>
          <w:rFonts w:hint="eastAsia"/>
          <w:sz w:val="21"/>
          <w:szCs w:val="21"/>
          <w:lang w:val="x-none"/>
        </w:rPr>
        <w:lastRenderedPageBreak/>
        <w:t>式中</w:t>
      </w:r>
      <w:r w:rsidRPr="00B35012">
        <w:rPr>
          <w:rFonts w:hint="eastAsia"/>
          <w:sz w:val="21"/>
          <w:szCs w:val="21"/>
          <w:lang w:val="x-none"/>
        </w:rPr>
        <w:t xml:space="preserve">                  </w:t>
      </w:r>
      <w:r w:rsidRPr="00B35012">
        <w:rPr>
          <w:position w:val="-52"/>
          <w:sz w:val="21"/>
          <w:szCs w:val="21"/>
        </w:rPr>
        <w:object w:dxaOrig="3060" w:dyaOrig="1160">
          <v:shape id="_x0000_i1055" type="#_x0000_t75" style="width:153.75pt;height:57.75pt" o:ole="">
            <v:imagedata r:id="rId71" o:title=""/>
          </v:shape>
          <o:OLEObject Type="Embed" ProgID="Equation.DSMT4" ShapeID="_x0000_i1055" DrawAspect="Content" ObjectID="_1602694029" r:id="rId72"/>
        </w:object>
      </w:r>
    </w:p>
    <w:p w:rsidR="002F114A" w:rsidRPr="00B35012" w:rsidRDefault="00E45AA8" w:rsidP="00F40945">
      <w:pPr>
        <w:spacing w:after="0" w:line="240" w:lineRule="auto"/>
        <w:rPr>
          <w:sz w:val="21"/>
          <w:szCs w:val="21"/>
          <w:lang w:val="x-none"/>
        </w:rPr>
      </w:pPr>
      <w:r w:rsidRPr="00B35012">
        <w:rPr>
          <w:rFonts w:hint="eastAsia"/>
          <w:sz w:val="21"/>
          <w:szCs w:val="21"/>
          <w:lang w:val="x-none"/>
        </w:rPr>
        <w:t>同理</w:t>
      </w:r>
      <w:r w:rsidRPr="00B35012">
        <w:rPr>
          <w:rFonts w:hint="eastAsia"/>
          <w:sz w:val="21"/>
          <w:szCs w:val="21"/>
          <w:lang w:val="x-none"/>
        </w:rPr>
        <w:t xml:space="preserve">                     </w:t>
      </w:r>
      <w:r w:rsidRPr="00B35012">
        <w:rPr>
          <w:position w:val="-34"/>
          <w:sz w:val="21"/>
          <w:szCs w:val="21"/>
        </w:rPr>
        <w:object w:dxaOrig="3240" w:dyaOrig="760">
          <v:shape id="_x0000_i1056" type="#_x0000_t75" style="width:162pt;height:39pt" o:ole="">
            <v:imagedata r:id="rId73" o:title=""/>
          </v:shape>
          <o:OLEObject Type="Embed" ProgID="Equation.DSMT4" ShapeID="_x0000_i1056" DrawAspect="Content" ObjectID="_1602694030" r:id="rId74"/>
        </w:object>
      </w:r>
    </w:p>
    <w:p w:rsidR="00E45AA8" w:rsidRPr="00B35012" w:rsidRDefault="00E45AA8" w:rsidP="00E45AA8">
      <w:pPr>
        <w:spacing w:after="0" w:line="240" w:lineRule="auto"/>
        <w:jc w:val="center"/>
        <w:rPr>
          <w:sz w:val="21"/>
          <w:szCs w:val="21"/>
          <w:lang w:val="x-none"/>
        </w:rPr>
      </w:pPr>
      <w:r w:rsidRPr="00B35012">
        <w:rPr>
          <w:position w:val="-52"/>
          <w:sz w:val="21"/>
          <w:szCs w:val="21"/>
        </w:rPr>
        <w:object w:dxaOrig="3080" w:dyaOrig="1160">
          <v:shape id="_x0000_i1057" type="#_x0000_t75" style="width:153.75pt;height:57.75pt" o:ole="">
            <v:imagedata r:id="rId75" o:title=""/>
          </v:shape>
          <o:OLEObject Type="Embed" ProgID="Equation.DSMT4" ShapeID="_x0000_i1057" DrawAspect="Content" ObjectID="_1602694031" r:id="rId76"/>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因此</w:t>
      </w:r>
      <w:r w:rsidRPr="00B35012">
        <w:rPr>
          <w:rFonts w:hint="eastAsia"/>
          <w:sz w:val="21"/>
          <w:szCs w:val="21"/>
          <w:lang w:val="x-none"/>
        </w:rPr>
        <w:t xml:space="preserve">          </w:t>
      </w:r>
      <w:r w:rsidRPr="00B35012">
        <w:rPr>
          <w:position w:val="-24"/>
          <w:sz w:val="21"/>
          <w:szCs w:val="21"/>
        </w:rPr>
        <w:object w:dxaOrig="6300" w:dyaOrig="620">
          <v:shape id="_x0000_i1058" type="#_x0000_t75" style="width:315pt;height:30.75pt" o:ole="">
            <v:imagedata r:id="rId77" o:title=""/>
          </v:shape>
          <o:OLEObject Type="Embed" ProgID="Equation.DSMT4" ShapeID="_x0000_i1058" DrawAspect="Content" ObjectID="_1602694032" r:id="rId78"/>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式中</w:t>
      </w:r>
      <w:r w:rsidRPr="00B35012">
        <w:rPr>
          <w:rFonts w:hint="eastAsia"/>
          <w:sz w:val="21"/>
          <w:szCs w:val="21"/>
          <w:lang w:val="x-none"/>
        </w:rPr>
        <w:t xml:space="preserve">                            </w:t>
      </w:r>
      <w:r w:rsidRPr="00B35012">
        <w:rPr>
          <w:position w:val="-14"/>
          <w:sz w:val="21"/>
          <w:szCs w:val="21"/>
        </w:rPr>
        <w:object w:dxaOrig="1960" w:dyaOrig="400">
          <v:shape id="_x0000_i1059" type="#_x0000_t75" style="width:98.25pt;height:20.25pt" o:ole="">
            <v:imagedata r:id="rId79" o:title=""/>
          </v:shape>
          <o:OLEObject Type="Embed" ProgID="Equation.DSMT4" ShapeID="_x0000_i1059" DrawAspect="Content" ObjectID="_1602694033" r:id="rId80"/>
        </w:object>
      </w:r>
    </w:p>
    <w:p w:rsidR="00E45AA8" w:rsidRPr="00B35012" w:rsidRDefault="00CF12CF" w:rsidP="00F40945">
      <w:pPr>
        <w:spacing w:after="0" w:line="240" w:lineRule="auto"/>
        <w:rPr>
          <w:sz w:val="21"/>
          <w:szCs w:val="21"/>
          <w:lang w:val="x-none"/>
        </w:rPr>
      </w:pPr>
      <w:r w:rsidRPr="00B35012">
        <w:rPr>
          <w:rFonts w:hint="eastAsia"/>
          <w:sz w:val="21"/>
          <w:szCs w:val="21"/>
          <w:lang w:val="x-none"/>
        </w:rPr>
        <w:t>这一三阶矩阵</w:t>
      </w:r>
      <w:r w:rsidR="00D73267" w:rsidRPr="00B35012">
        <w:rPr>
          <w:rFonts w:hint="eastAsia"/>
          <w:sz w:val="21"/>
          <w:szCs w:val="21"/>
          <w:lang w:val="x-none"/>
        </w:rPr>
        <w:t>是单元电场能的离散矩阵。</w:t>
      </w:r>
    </w:p>
    <w:p w:rsidR="001323FD" w:rsidRPr="00B35012" w:rsidRDefault="001323FD">
      <w:pPr>
        <w:pStyle w:val="4"/>
        <w:rPr>
          <w:position w:val="-4"/>
          <w:sz w:val="21"/>
          <w:szCs w:val="21"/>
          <w:lang w:eastAsia="zh-CN"/>
        </w:rPr>
      </w:pPr>
      <w:bookmarkStart w:id="19" w:name="_Toc342490681"/>
      <w:smartTag w:uri="urn:schemas-microsoft-com:office:smarttags" w:element="chsdate">
        <w:smartTagPr>
          <w:attr w:name="Year" w:val="1899"/>
          <w:attr w:name="Month" w:val="12"/>
          <w:attr w:name="Day" w:val="30"/>
          <w:attr w:name="IsLunarDate" w:val="False"/>
          <w:attr w:name="IsROCDate" w:val="False"/>
        </w:smartTagPr>
        <w:r w:rsidRPr="00B35012">
          <w:rPr>
            <w:rFonts w:hint="eastAsia"/>
            <w:sz w:val="21"/>
            <w:szCs w:val="21"/>
          </w:rPr>
          <w:t>2.2.3</w:t>
        </w:r>
      </w:smartTag>
      <w:r w:rsidRPr="00B35012">
        <w:rPr>
          <w:rFonts w:hint="eastAsia"/>
          <w:sz w:val="21"/>
          <w:szCs w:val="21"/>
        </w:rPr>
        <w:t xml:space="preserve">.2 </w:t>
      </w:r>
      <w:r w:rsidR="00F20BA6" w:rsidRPr="00B35012">
        <w:rPr>
          <w:rFonts w:hint="eastAsia"/>
          <w:sz w:val="21"/>
          <w:szCs w:val="21"/>
          <w:lang w:eastAsia="zh-CN"/>
        </w:rPr>
        <w:t>总体合成</w:t>
      </w:r>
      <w:bookmarkEnd w:id="19"/>
    </w:p>
    <w:p w:rsidR="00D36AE6" w:rsidRPr="00B35012" w:rsidRDefault="00F20BA6" w:rsidP="00DA0C10">
      <w:pPr>
        <w:spacing w:after="0" w:line="240" w:lineRule="auto"/>
        <w:rPr>
          <w:sz w:val="21"/>
          <w:szCs w:val="21"/>
        </w:rPr>
      </w:pPr>
      <w:r w:rsidRPr="00B35012">
        <w:rPr>
          <w:rFonts w:hint="eastAsia"/>
          <w:sz w:val="21"/>
          <w:szCs w:val="21"/>
          <w:lang w:val="x-none"/>
        </w:rPr>
        <w:tab/>
      </w:r>
      <w:r w:rsidRPr="00B35012">
        <w:rPr>
          <w:rFonts w:hint="eastAsia"/>
          <w:sz w:val="21"/>
          <w:szCs w:val="21"/>
          <w:lang w:val="x-none"/>
        </w:rPr>
        <w:t>为了得到整个场域内二次泛函</w:t>
      </w:r>
      <w:r w:rsidRPr="00B35012">
        <w:rPr>
          <w:position w:val="-14"/>
          <w:sz w:val="21"/>
          <w:szCs w:val="21"/>
        </w:rPr>
        <w:object w:dxaOrig="560" w:dyaOrig="400">
          <v:shape id="_x0000_i1060" type="#_x0000_t75" style="width:27.75pt;height:20.25pt" o:ole="">
            <v:imagedata r:id="rId81" o:title=""/>
          </v:shape>
          <o:OLEObject Type="Embed" ProgID="Equation.DSMT4" ShapeID="_x0000_i1060" DrawAspect="Content" ObjectID="_1602694034" r:id="rId82"/>
        </w:object>
      </w:r>
      <w:r w:rsidRPr="00B35012">
        <w:rPr>
          <w:rFonts w:hint="eastAsia"/>
          <w:sz w:val="21"/>
          <w:szCs w:val="21"/>
        </w:rPr>
        <w:t>关于节点电位的离散表达式，</w:t>
      </w:r>
      <w:r w:rsidR="004C0FA9" w:rsidRPr="00B35012">
        <w:rPr>
          <w:rFonts w:hint="eastAsia"/>
          <w:sz w:val="21"/>
          <w:szCs w:val="21"/>
        </w:rPr>
        <w:t>首先必须对</w:t>
      </w:r>
      <w:r w:rsidR="004C0FA9" w:rsidRPr="00B35012">
        <w:rPr>
          <w:position w:val="-24"/>
          <w:sz w:val="21"/>
          <w:szCs w:val="21"/>
        </w:rPr>
        <w:object w:dxaOrig="2580" w:dyaOrig="620">
          <v:shape id="_x0000_i1061" type="#_x0000_t75" style="width:129pt;height:30.75pt" o:ole="">
            <v:imagedata r:id="rId83" o:title=""/>
          </v:shape>
          <o:OLEObject Type="Embed" ProgID="Equation.DSMT4" ShapeID="_x0000_i1061" DrawAspect="Content" ObjectID="_1602694035" r:id="rId84"/>
        </w:object>
      </w:r>
      <w:r w:rsidR="004C0FA9" w:rsidRPr="00B35012">
        <w:rPr>
          <w:rFonts w:hint="eastAsia"/>
          <w:sz w:val="21"/>
          <w:szCs w:val="21"/>
        </w:rPr>
        <w:t>进行改写，即把</w:t>
      </w:r>
      <w:r w:rsidR="004C0FA9" w:rsidRPr="00B35012">
        <w:rPr>
          <w:position w:val="-14"/>
          <w:sz w:val="21"/>
          <w:szCs w:val="21"/>
        </w:rPr>
        <w:object w:dxaOrig="480" w:dyaOrig="400">
          <v:shape id="_x0000_i1062" type="#_x0000_t75" style="width:24pt;height:20.25pt" o:ole="">
            <v:imagedata r:id="rId85" o:title=""/>
          </v:shape>
          <o:OLEObject Type="Embed" ProgID="Equation.DSMT4" ShapeID="_x0000_i1062" DrawAspect="Content" ObjectID="_1602694036" r:id="rId86"/>
        </w:object>
      </w:r>
      <w:r w:rsidR="004C0FA9" w:rsidRPr="00B35012">
        <w:rPr>
          <w:rFonts w:hint="eastAsia"/>
          <w:sz w:val="21"/>
          <w:szCs w:val="21"/>
        </w:rPr>
        <w:t>扩充为</w:t>
      </w:r>
      <w:r w:rsidR="004C0FA9" w:rsidRPr="00B35012">
        <w:rPr>
          <w:position w:val="-14"/>
          <w:sz w:val="21"/>
          <w:szCs w:val="21"/>
        </w:rPr>
        <w:object w:dxaOrig="420" w:dyaOrig="400">
          <v:shape id="_x0000_i1063" type="#_x0000_t75" style="width:20.25pt;height:20.25pt" o:ole="">
            <v:imagedata r:id="rId87" o:title=""/>
          </v:shape>
          <o:OLEObject Type="Embed" ProgID="Equation.DSMT4" ShapeID="_x0000_i1063" DrawAspect="Content" ObjectID="_1602694037" r:id="rId88"/>
        </w:object>
      </w:r>
      <w:r w:rsidR="004C0FA9" w:rsidRPr="00B35012">
        <w:rPr>
          <w:rFonts w:hint="eastAsia"/>
          <w:sz w:val="21"/>
          <w:szCs w:val="21"/>
        </w:rPr>
        <w:t>（</w:t>
      </w:r>
      <w:r w:rsidR="004C0FA9" w:rsidRPr="00B35012">
        <w:rPr>
          <w:position w:val="-14"/>
          <w:sz w:val="21"/>
          <w:szCs w:val="21"/>
        </w:rPr>
        <w:object w:dxaOrig="420" w:dyaOrig="400">
          <v:shape id="_x0000_i1064" type="#_x0000_t75" style="width:20.25pt;height:20.25pt" o:ole="">
            <v:imagedata r:id="rId89" o:title=""/>
          </v:shape>
          <o:OLEObject Type="Embed" ProgID="Equation.DSMT4" ShapeID="_x0000_i1064" DrawAspect="Content" ObjectID="_1602694038" r:id="rId90"/>
        </w:object>
      </w:r>
      <w:r w:rsidR="004C0FA9" w:rsidRPr="00B35012">
        <w:rPr>
          <w:rFonts w:hint="eastAsia"/>
          <w:sz w:val="21"/>
          <w:szCs w:val="21"/>
        </w:rPr>
        <w:t>系由全部节点电位值按节点编号顺序排成一个</w:t>
      </w:r>
      <w:r w:rsidR="004C0FA9" w:rsidRPr="00B35012">
        <w:rPr>
          <w:rFonts w:hint="eastAsia"/>
          <w:sz w:val="21"/>
          <w:szCs w:val="21"/>
        </w:rPr>
        <w:t>n</w:t>
      </w:r>
      <w:r w:rsidR="004C0FA9" w:rsidRPr="00B35012">
        <w:rPr>
          <w:rFonts w:hint="eastAsia"/>
          <w:sz w:val="21"/>
          <w:szCs w:val="21"/>
          <w:vertAlign w:val="subscript"/>
        </w:rPr>
        <w:t>0</w:t>
      </w:r>
      <w:r w:rsidR="004C0FA9" w:rsidRPr="00B35012">
        <w:rPr>
          <w:rFonts w:hint="eastAsia"/>
          <w:sz w:val="21"/>
          <w:szCs w:val="21"/>
        </w:rPr>
        <w:t>阶矩阵）；把</w:t>
      </w:r>
      <w:r w:rsidR="00BD4988" w:rsidRPr="00B35012">
        <w:rPr>
          <w:position w:val="-14"/>
          <w:sz w:val="21"/>
          <w:szCs w:val="21"/>
        </w:rPr>
        <w:object w:dxaOrig="499" w:dyaOrig="400">
          <v:shape id="_x0000_i1065" type="#_x0000_t75" style="width:24.75pt;height:20.25pt" o:ole="">
            <v:imagedata r:id="rId91" o:title=""/>
          </v:shape>
          <o:OLEObject Type="Embed" ProgID="Equation.DSMT4" ShapeID="_x0000_i1065" DrawAspect="Content" ObjectID="_1602694039" r:id="rId92"/>
        </w:object>
      </w:r>
      <w:r w:rsidR="00BD4988" w:rsidRPr="00B35012">
        <w:rPr>
          <w:rFonts w:hint="eastAsia"/>
          <w:sz w:val="21"/>
          <w:szCs w:val="21"/>
        </w:rPr>
        <w:t>扩充为</w:t>
      </w:r>
      <w:r w:rsidR="003F60C6" w:rsidRPr="00B35012">
        <w:rPr>
          <w:position w:val="-16"/>
          <w:sz w:val="21"/>
          <w:szCs w:val="21"/>
        </w:rPr>
        <w:object w:dxaOrig="560" w:dyaOrig="440">
          <v:shape id="_x0000_i1066" type="#_x0000_t75" style="width:27.75pt;height:22.5pt" o:ole="">
            <v:imagedata r:id="rId93" o:title=""/>
          </v:shape>
          <o:OLEObject Type="Embed" ProgID="Equation.DSMT4" ShapeID="_x0000_i1066" DrawAspect="Content" ObjectID="_1602694040" r:id="rId94"/>
        </w:object>
      </w:r>
      <w:r w:rsidR="003F60C6" w:rsidRPr="00B35012">
        <w:rPr>
          <w:rFonts w:hint="eastAsia"/>
          <w:sz w:val="21"/>
          <w:szCs w:val="21"/>
        </w:rPr>
        <w:t>（</w:t>
      </w:r>
      <w:r w:rsidR="003F60C6" w:rsidRPr="00B35012">
        <w:rPr>
          <w:position w:val="-16"/>
          <w:sz w:val="21"/>
          <w:szCs w:val="21"/>
        </w:rPr>
        <w:object w:dxaOrig="560" w:dyaOrig="440">
          <v:shape id="_x0000_i1067" type="#_x0000_t75" style="width:27.75pt;height:22.5pt" o:ole="">
            <v:imagedata r:id="rId95" o:title=""/>
          </v:shape>
          <o:OLEObject Type="Embed" ProgID="Equation.DSMT4" ShapeID="_x0000_i1067" DrawAspect="Content" ObjectID="_1602694041" r:id="rId96"/>
        </w:object>
      </w:r>
      <w:r w:rsidR="003F60C6" w:rsidRPr="00B35012">
        <w:rPr>
          <w:rFonts w:hint="eastAsia"/>
          <w:sz w:val="21"/>
          <w:szCs w:val="21"/>
        </w:rPr>
        <w:t>为在</w:t>
      </w:r>
      <w:r w:rsidR="003F60C6" w:rsidRPr="00B35012">
        <w:rPr>
          <w:position w:val="-14"/>
          <w:sz w:val="21"/>
          <w:szCs w:val="21"/>
        </w:rPr>
        <w:object w:dxaOrig="499" w:dyaOrig="400">
          <v:shape id="_x0000_i1068" type="#_x0000_t75" style="width:24.75pt;height:20.25pt" o:ole="">
            <v:imagedata r:id="rId91" o:title=""/>
          </v:shape>
          <o:OLEObject Type="Embed" ProgID="Equation.DSMT4" ShapeID="_x0000_i1068" DrawAspect="Content" ObjectID="_1602694042" r:id="rId97"/>
        </w:object>
      </w:r>
      <w:r w:rsidR="00D36AE6" w:rsidRPr="00B35012">
        <w:rPr>
          <w:rFonts w:hint="eastAsia"/>
          <w:sz w:val="21"/>
          <w:szCs w:val="21"/>
        </w:rPr>
        <w:t>基础上，</w:t>
      </w:r>
      <w:r w:rsidR="00307EFB">
        <w:rPr>
          <w:rFonts w:hint="eastAsia"/>
          <w:sz w:val="21"/>
          <w:szCs w:val="21"/>
        </w:rPr>
        <w:t>以</w:t>
      </w:r>
      <w:r w:rsidR="00D36AE6" w:rsidRPr="00B35012">
        <w:rPr>
          <w:rFonts w:hint="eastAsia"/>
          <w:sz w:val="21"/>
          <w:szCs w:val="21"/>
        </w:rPr>
        <w:t>节点编号</w:t>
      </w:r>
      <w:r w:rsidR="00307EFB">
        <w:rPr>
          <w:rFonts w:hint="eastAsia"/>
          <w:sz w:val="21"/>
          <w:szCs w:val="21"/>
        </w:rPr>
        <w:t>按</w:t>
      </w:r>
      <w:r w:rsidR="00D36AE6" w:rsidRPr="00B35012">
        <w:rPr>
          <w:rFonts w:hint="eastAsia"/>
          <w:sz w:val="21"/>
          <w:szCs w:val="21"/>
        </w:rPr>
        <w:t>序展开行与列，构成</w:t>
      </w:r>
      <w:r w:rsidR="00D36AE6" w:rsidRPr="00B35012">
        <w:rPr>
          <w:rFonts w:hint="eastAsia"/>
          <w:sz w:val="21"/>
          <w:szCs w:val="21"/>
        </w:rPr>
        <w:t>n</w:t>
      </w:r>
      <w:r w:rsidR="00D36AE6" w:rsidRPr="00B35012">
        <w:rPr>
          <w:rFonts w:hint="eastAsia"/>
          <w:sz w:val="21"/>
          <w:szCs w:val="21"/>
          <w:vertAlign w:val="subscript"/>
        </w:rPr>
        <w:t>0</w:t>
      </w:r>
      <w:r w:rsidR="00D36AE6" w:rsidRPr="00B35012">
        <w:rPr>
          <w:rFonts w:hint="eastAsia"/>
          <w:sz w:val="21"/>
          <w:szCs w:val="21"/>
        </w:rPr>
        <w:t>阶方阵，其余除行、列数分别为</w:t>
      </w:r>
      <w:proofErr w:type="spellStart"/>
      <w:r w:rsidR="00D36AE6" w:rsidRPr="00B35012">
        <w:rPr>
          <w:rFonts w:hint="eastAsia"/>
          <w:sz w:val="21"/>
          <w:szCs w:val="21"/>
        </w:rPr>
        <w:t>i</w:t>
      </w:r>
      <w:proofErr w:type="spellEnd"/>
      <w:r w:rsidR="00D36AE6" w:rsidRPr="00B35012">
        <w:rPr>
          <w:rFonts w:hint="eastAsia"/>
          <w:sz w:val="21"/>
          <w:szCs w:val="21"/>
        </w:rPr>
        <w:t>，</w:t>
      </w:r>
      <w:r w:rsidR="00D36AE6" w:rsidRPr="00B35012">
        <w:rPr>
          <w:rFonts w:hint="eastAsia"/>
          <w:sz w:val="21"/>
          <w:szCs w:val="21"/>
        </w:rPr>
        <w:t>j</w:t>
      </w:r>
      <w:r w:rsidR="00D36AE6" w:rsidRPr="00B35012">
        <w:rPr>
          <w:rFonts w:hint="eastAsia"/>
          <w:sz w:val="21"/>
          <w:szCs w:val="21"/>
        </w:rPr>
        <w:t>，</w:t>
      </w:r>
      <w:r w:rsidR="00D36AE6" w:rsidRPr="00B35012">
        <w:rPr>
          <w:rFonts w:hint="eastAsia"/>
          <w:sz w:val="21"/>
          <w:szCs w:val="21"/>
        </w:rPr>
        <w:t>m</w:t>
      </w:r>
      <w:r w:rsidR="00D36AE6" w:rsidRPr="00B35012">
        <w:rPr>
          <w:rFonts w:hint="eastAsia"/>
          <w:sz w:val="21"/>
          <w:szCs w:val="21"/>
        </w:rPr>
        <w:t>时存在有九个原</w:t>
      </w:r>
      <w:r w:rsidR="00D36AE6" w:rsidRPr="00B35012">
        <w:rPr>
          <w:position w:val="-14"/>
          <w:sz w:val="21"/>
          <w:szCs w:val="21"/>
        </w:rPr>
        <w:object w:dxaOrig="499" w:dyaOrig="400">
          <v:shape id="_x0000_i1069" type="#_x0000_t75" style="width:24.75pt;height:20.25pt" o:ole="">
            <v:imagedata r:id="rId91" o:title=""/>
          </v:shape>
          <o:OLEObject Type="Embed" ProgID="Equation.DSMT4" ShapeID="_x0000_i1069" DrawAspect="Content" ObjectID="_1602694043" r:id="rId98"/>
        </w:object>
      </w:r>
      <w:r w:rsidR="00D36AE6" w:rsidRPr="00B35012">
        <w:rPr>
          <w:rFonts w:hint="eastAsia"/>
          <w:sz w:val="21"/>
          <w:szCs w:val="21"/>
        </w:rPr>
        <w:t>的元素外，其余各行、列元素都应为零元素），经这样处理后，</w:t>
      </w:r>
      <w:r w:rsidR="00D36AE6" w:rsidRPr="00B35012">
        <w:rPr>
          <w:position w:val="-24"/>
          <w:sz w:val="21"/>
          <w:szCs w:val="21"/>
        </w:rPr>
        <w:object w:dxaOrig="2580" w:dyaOrig="620">
          <v:shape id="_x0000_i1070" type="#_x0000_t75" style="width:129pt;height:30.75pt" o:ole="">
            <v:imagedata r:id="rId83" o:title=""/>
          </v:shape>
          <o:OLEObject Type="Embed" ProgID="Equation.DSMT4" ShapeID="_x0000_i1070" DrawAspect="Content" ObjectID="_1602694044" r:id="rId99"/>
        </w:object>
      </w:r>
      <w:r w:rsidR="00D36AE6" w:rsidRPr="00B35012">
        <w:rPr>
          <w:rFonts w:hint="eastAsia"/>
          <w:sz w:val="21"/>
          <w:szCs w:val="21"/>
        </w:rPr>
        <w:t>可改写为</w:t>
      </w:r>
    </w:p>
    <w:p w:rsidR="00F40945" w:rsidRPr="00B35012" w:rsidRDefault="00D36AE6" w:rsidP="00D36AE6">
      <w:pPr>
        <w:spacing w:after="0" w:line="240" w:lineRule="auto"/>
        <w:jc w:val="center"/>
        <w:rPr>
          <w:sz w:val="21"/>
          <w:szCs w:val="21"/>
          <w:lang w:val="x-none"/>
        </w:rPr>
      </w:pPr>
      <w:r w:rsidRPr="00B35012">
        <w:rPr>
          <w:position w:val="-24"/>
          <w:sz w:val="21"/>
          <w:szCs w:val="21"/>
        </w:rPr>
        <w:object w:dxaOrig="2420" w:dyaOrig="620">
          <v:shape id="_x0000_i1071" type="#_x0000_t75" style="width:120.75pt;height:30.75pt" o:ole="">
            <v:imagedata r:id="rId100" o:title=""/>
          </v:shape>
          <o:OLEObject Type="Embed" ProgID="Equation.DSMT4" ShapeID="_x0000_i1071" DrawAspect="Content" ObjectID="_1602694045" r:id="rId101"/>
        </w:object>
      </w:r>
    </w:p>
    <w:p w:rsidR="00F20BA6" w:rsidRPr="00B35012" w:rsidRDefault="00D36AE6" w:rsidP="00DA0C10">
      <w:pPr>
        <w:spacing w:after="0" w:line="240" w:lineRule="auto"/>
        <w:rPr>
          <w:sz w:val="21"/>
          <w:szCs w:val="21"/>
          <w:lang w:val="x-none"/>
        </w:rPr>
      </w:pPr>
      <w:r w:rsidRPr="00B35012">
        <w:rPr>
          <w:rFonts w:hint="eastAsia"/>
          <w:sz w:val="21"/>
          <w:szCs w:val="21"/>
          <w:lang w:val="x-none"/>
        </w:rPr>
        <w:t>于是，总体</w:t>
      </w:r>
      <w:r w:rsidR="00FC2CAE" w:rsidRPr="00B35012">
        <w:rPr>
          <w:rFonts w:hint="eastAsia"/>
          <w:sz w:val="21"/>
          <w:szCs w:val="21"/>
          <w:lang w:val="x-none"/>
        </w:rPr>
        <w:t>的</w:t>
      </w:r>
      <w:r w:rsidRPr="00B35012">
        <w:rPr>
          <w:rFonts w:hint="eastAsia"/>
          <w:sz w:val="21"/>
          <w:szCs w:val="21"/>
          <w:lang w:val="x-none"/>
        </w:rPr>
        <w:t>能量</w:t>
      </w:r>
      <w:r w:rsidR="00FC2CAE" w:rsidRPr="00B35012">
        <w:rPr>
          <w:rFonts w:hint="eastAsia"/>
          <w:sz w:val="21"/>
          <w:szCs w:val="21"/>
          <w:lang w:val="x-none"/>
        </w:rPr>
        <w:t>积分，即二次泛函</w:t>
      </w:r>
      <w:r w:rsidR="00FC2CAE" w:rsidRPr="00B35012">
        <w:rPr>
          <w:position w:val="-14"/>
          <w:sz w:val="21"/>
          <w:szCs w:val="21"/>
        </w:rPr>
        <w:object w:dxaOrig="560" w:dyaOrig="400">
          <v:shape id="_x0000_i1072" type="#_x0000_t75" style="width:27.75pt;height:20.25pt" o:ole="">
            <v:imagedata r:id="rId102" o:title=""/>
          </v:shape>
          <o:OLEObject Type="Embed" ProgID="Equation.DSMT4" ShapeID="_x0000_i1072" DrawAspect="Content" ObjectID="_1602694046" r:id="rId103"/>
        </w:object>
      </w:r>
      <w:r w:rsidR="00FC2CAE" w:rsidRPr="00B35012">
        <w:rPr>
          <w:rFonts w:hint="eastAsia"/>
          <w:sz w:val="21"/>
          <w:szCs w:val="21"/>
        </w:rPr>
        <w:t>也就离散化为</w:t>
      </w:r>
    </w:p>
    <w:p w:rsidR="00F20BA6" w:rsidRPr="00B35012" w:rsidRDefault="000A7C30" w:rsidP="000A7C30">
      <w:pPr>
        <w:spacing w:after="0" w:line="240" w:lineRule="auto"/>
        <w:jc w:val="center"/>
        <w:rPr>
          <w:sz w:val="21"/>
          <w:szCs w:val="21"/>
          <w:lang w:val="x-none"/>
        </w:rPr>
      </w:pPr>
      <w:r w:rsidRPr="00B35012">
        <w:rPr>
          <w:position w:val="-28"/>
          <w:sz w:val="21"/>
          <w:szCs w:val="21"/>
        </w:rPr>
        <w:object w:dxaOrig="6220" w:dyaOrig="700">
          <v:shape id="_x0000_i1073" type="#_x0000_t75" style="width:312pt;height:35.25pt" o:ole="">
            <v:imagedata r:id="rId104" o:title=""/>
          </v:shape>
          <o:OLEObject Type="Embed" ProgID="Equation.DSMT4" ShapeID="_x0000_i1073" DrawAspect="Content" ObjectID="_1602694047" r:id="rId105"/>
        </w:object>
      </w:r>
    </w:p>
    <w:p w:rsidR="00F20BA6" w:rsidRPr="00B35012" w:rsidRDefault="000A7C30" w:rsidP="00DA0C10">
      <w:pPr>
        <w:spacing w:after="0" w:line="240" w:lineRule="auto"/>
        <w:rPr>
          <w:sz w:val="21"/>
          <w:szCs w:val="21"/>
          <w:lang w:val="x-none"/>
        </w:rPr>
      </w:pPr>
      <w:r w:rsidRPr="00B35012">
        <w:rPr>
          <w:rFonts w:hint="eastAsia"/>
          <w:sz w:val="21"/>
          <w:szCs w:val="21"/>
          <w:lang w:val="x-none"/>
        </w:rPr>
        <w:t>式中，</w:t>
      </w:r>
      <w:r w:rsidRPr="00B35012">
        <w:rPr>
          <w:position w:val="-14"/>
          <w:sz w:val="21"/>
          <w:szCs w:val="21"/>
        </w:rPr>
        <w:object w:dxaOrig="420" w:dyaOrig="400">
          <v:shape id="_x0000_i1074" type="#_x0000_t75" style="width:20.25pt;height:20.25pt" o:ole="">
            <v:imagedata r:id="rId106" o:title=""/>
          </v:shape>
          <o:OLEObject Type="Embed" ProgID="Equation.DSMT4" ShapeID="_x0000_i1074" DrawAspect="Content" ObjectID="_1602694048" r:id="rId107"/>
        </w:object>
      </w:r>
      <w:r w:rsidRPr="00B35012">
        <w:rPr>
          <w:rFonts w:hint="eastAsia"/>
          <w:sz w:val="21"/>
          <w:szCs w:val="21"/>
        </w:rPr>
        <w:t>可称为总电场能系数矩阵。</w:t>
      </w:r>
      <w:r w:rsidR="00122251" w:rsidRPr="00B35012">
        <w:rPr>
          <w:rFonts w:hint="eastAsia"/>
          <w:sz w:val="21"/>
          <w:szCs w:val="21"/>
          <w:lang w:val="x-none"/>
        </w:rPr>
        <w:t>这样由上式可见，变分问题</w:t>
      </w:r>
      <w:r w:rsidR="00E627AC" w:rsidRPr="00B35012">
        <w:rPr>
          <w:rFonts w:hint="eastAsia"/>
          <w:sz w:val="21"/>
          <w:szCs w:val="21"/>
          <w:lang w:val="x-none"/>
        </w:rPr>
        <w:t>被离散化为如下的多元二次函数的极值问题：</w:t>
      </w:r>
    </w:p>
    <w:p w:rsidR="00F20BA6" w:rsidRPr="00B35012" w:rsidRDefault="00E627AC" w:rsidP="00E627AC">
      <w:pPr>
        <w:spacing w:after="0" w:line="240" w:lineRule="auto"/>
        <w:jc w:val="center"/>
        <w:rPr>
          <w:sz w:val="21"/>
          <w:szCs w:val="21"/>
          <w:lang w:val="x-none"/>
        </w:rPr>
      </w:pPr>
      <w:r w:rsidRPr="00B35012">
        <w:rPr>
          <w:position w:val="-30"/>
          <w:sz w:val="21"/>
          <w:szCs w:val="21"/>
        </w:rPr>
        <w:object w:dxaOrig="5899" w:dyaOrig="720">
          <v:shape id="_x0000_i1075" type="#_x0000_t75" style="width:294pt;height:36.75pt" o:ole="">
            <v:imagedata r:id="rId108" o:title=""/>
          </v:shape>
          <o:OLEObject Type="Embed" ProgID="Equation.DSMT4" ShapeID="_x0000_i1075" DrawAspect="Content" ObjectID="_1602694049" r:id="rId109"/>
        </w:object>
      </w:r>
    </w:p>
    <w:p w:rsidR="00F20BA6" w:rsidRPr="00B35012" w:rsidRDefault="00F31970" w:rsidP="00DA0C10">
      <w:pPr>
        <w:spacing w:after="0" w:line="240" w:lineRule="auto"/>
        <w:rPr>
          <w:sz w:val="21"/>
          <w:szCs w:val="21"/>
          <w:lang w:val="x-none"/>
        </w:rPr>
      </w:pPr>
      <w:r w:rsidRPr="00B35012">
        <w:rPr>
          <w:rFonts w:hint="eastAsia"/>
          <w:sz w:val="21"/>
          <w:szCs w:val="21"/>
          <w:lang w:val="x-none"/>
        </w:rPr>
        <w:tab/>
      </w:r>
      <w:r w:rsidRPr="00B35012">
        <w:rPr>
          <w:rFonts w:hint="eastAsia"/>
          <w:sz w:val="21"/>
          <w:szCs w:val="21"/>
          <w:lang w:val="x-none"/>
        </w:rPr>
        <w:t>根据函数极值理论，应有</w:t>
      </w:r>
      <w:r w:rsidRPr="00B35012">
        <w:rPr>
          <w:position w:val="-30"/>
          <w:sz w:val="21"/>
          <w:szCs w:val="21"/>
        </w:rPr>
        <w:object w:dxaOrig="2140" w:dyaOrig="680">
          <v:shape id="_x0000_i1076" type="#_x0000_t75" style="width:107.25pt;height:33pt" o:ole="">
            <v:imagedata r:id="rId110" o:title=""/>
          </v:shape>
          <o:OLEObject Type="Embed" ProgID="Equation.DSMT4" ShapeID="_x0000_i1076" DrawAspect="Content" ObjectID="_1602694050" r:id="rId111"/>
        </w:object>
      </w:r>
      <w:r w:rsidRPr="00B35012">
        <w:rPr>
          <w:rFonts w:hint="eastAsia"/>
          <w:sz w:val="21"/>
          <w:szCs w:val="21"/>
        </w:rPr>
        <w:t>，故</w:t>
      </w:r>
    </w:p>
    <w:p w:rsidR="00F20BA6" w:rsidRPr="00B35012" w:rsidRDefault="00F31970" w:rsidP="00F31970">
      <w:pPr>
        <w:spacing w:after="0" w:line="240" w:lineRule="auto"/>
        <w:jc w:val="center"/>
        <w:rPr>
          <w:sz w:val="21"/>
          <w:szCs w:val="21"/>
          <w:lang w:val="x-none"/>
        </w:rPr>
      </w:pPr>
      <w:r w:rsidRPr="00B35012">
        <w:rPr>
          <w:position w:val="-30"/>
          <w:sz w:val="21"/>
          <w:szCs w:val="21"/>
        </w:rPr>
        <w:object w:dxaOrig="2620" w:dyaOrig="720">
          <v:shape id="_x0000_i1077" type="#_x0000_t75" style="width:131.25pt;height:36.75pt" o:ole="">
            <v:imagedata r:id="rId112" o:title=""/>
          </v:shape>
          <o:OLEObject Type="Embed" ProgID="Equation.DSMT4" ShapeID="_x0000_i1077" DrawAspect="Content" ObjectID="_1602694051" r:id="rId113"/>
        </w:object>
      </w:r>
    </w:p>
    <w:p w:rsidR="00F20BA6" w:rsidRPr="00B35012" w:rsidRDefault="00F31970" w:rsidP="00DA0C10">
      <w:pPr>
        <w:spacing w:after="0" w:line="240" w:lineRule="auto"/>
        <w:rPr>
          <w:sz w:val="21"/>
          <w:szCs w:val="21"/>
          <w:lang w:val="x-none"/>
        </w:rPr>
      </w:pPr>
      <w:r w:rsidRPr="00B35012">
        <w:rPr>
          <w:rFonts w:hint="eastAsia"/>
          <w:sz w:val="21"/>
          <w:szCs w:val="21"/>
          <w:lang w:val="x-none"/>
        </w:rPr>
        <w:t>或表示为矩阵形式</w:t>
      </w:r>
    </w:p>
    <w:p w:rsidR="00F20BA6" w:rsidRPr="00B35012" w:rsidRDefault="00F31970" w:rsidP="00F31970">
      <w:pPr>
        <w:spacing w:after="0" w:line="240" w:lineRule="auto"/>
        <w:jc w:val="center"/>
        <w:rPr>
          <w:sz w:val="21"/>
          <w:szCs w:val="21"/>
          <w:lang w:val="x-none"/>
        </w:rPr>
      </w:pPr>
      <w:r w:rsidRPr="00B35012">
        <w:rPr>
          <w:position w:val="-14"/>
          <w:sz w:val="21"/>
          <w:szCs w:val="21"/>
        </w:rPr>
        <w:object w:dxaOrig="1340" w:dyaOrig="400">
          <v:shape id="_x0000_i1078" type="#_x0000_t75" style="width:66.75pt;height:20.25pt" o:ole="">
            <v:imagedata r:id="rId114" o:title=""/>
          </v:shape>
          <o:OLEObject Type="Embed" ProgID="Equation.DSMT4" ShapeID="_x0000_i1078" DrawAspect="Content" ObjectID="_1602694052" r:id="rId115"/>
        </w:object>
      </w:r>
    </w:p>
    <w:p w:rsidR="00F40945" w:rsidRPr="00B35012" w:rsidRDefault="001F75F8" w:rsidP="006A2BAA">
      <w:pPr>
        <w:spacing w:after="0" w:line="240" w:lineRule="auto"/>
        <w:rPr>
          <w:sz w:val="21"/>
          <w:szCs w:val="21"/>
          <w:lang w:val="x-none"/>
        </w:rPr>
      </w:pPr>
      <w:r w:rsidRPr="00B35012">
        <w:rPr>
          <w:rFonts w:hint="eastAsia"/>
          <w:sz w:val="21"/>
          <w:szCs w:val="21"/>
          <w:lang w:val="x-none"/>
        </w:rPr>
        <w:t>最终这就获得了要求解的多元线性代数方程组，即所谓有限元方程。</w:t>
      </w:r>
    </w:p>
    <w:p w:rsidR="00441FFC" w:rsidRDefault="00441FFC" w:rsidP="006A2BAA">
      <w:pPr>
        <w:spacing w:after="0" w:line="240" w:lineRule="auto"/>
        <w:rPr>
          <w:sz w:val="21"/>
          <w:szCs w:val="21"/>
          <w:lang w:val="x-none"/>
        </w:rPr>
      </w:pPr>
    </w:p>
    <w:p w:rsidR="00441FFC" w:rsidRDefault="00441FFC" w:rsidP="00441FFC">
      <w:pPr>
        <w:pStyle w:val="4"/>
      </w:pPr>
      <w:bookmarkStart w:id="20" w:name="_Toc342490682"/>
      <w:smartTag w:uri="urn:schemas-microsoft-com:office:smarttags" w:element="chsdate">
        <w:smartTagPr>
          <w:attr w:name="Year" w:val="1899"/>
          <w:attr w:name="Month" w:val="12"/>
          <w:attr w:name="Day" w:val="30"/>
          <w:attr w:name="IsLunarDate" w:val="False"/>
          <w:attr w:name="IsROCDate" w:val="False"/>
        </w:smartTagPr>
        <w:r>
          <w:rPr>
            <w:rFonts w:hint="eastAsia"/>
          </w:rPr>
          <w:t>2.2.3</w:t>
        </w:r>
      </w:smartTag>
      <w:r>
        <w:rPr>
          <w:rFonts w:hint="eastAsia"/>
        </w:rPr>
        <w:t>.</w:t>
      </w:r>
      <w:r>
        <w:rPr>
          <w:rFonts w:hint="eastAsia"/>
          <w:lang w:eastAsia="zh-CN"/>
        </w:rPr>
        <w:t>3</w:t>
      </w:r>
      <w:r>
        <w:rPr>
          <w:rFonts w:hint="eastAsia"/>
        </w:rPr>
        <w:t xml:space="preserve"> </w:t>
      </w:r>
      <w:r>
        <w:rPr>
          <w:rFonts w:hint="eastAsia"/>
          <w:lang w:eastAsia="zh-CN"/>
        </w:rPr>
        <w:t>有源场的有限元方程</w:t>
      </w:r>
      <w:bookmarkEnd w:id="20"/>
    </w:p>
    <w:p w:rsidR="00441FFC" w:rsidRDefault="00B70BA7" w:rsidP="006A2BAA">
      <w:pPr>
        <w:spacing w:after="0" w:line="240" w:lineRule="auto"/>
        <w:rPr>
          <w:sz w:val="21"/>
          <w:szCs w:val="21"/>
          <w:lang w:val="x-none"/>
        </w:rPr>
      </w:pPr>
      <w:r>
        <w:rPr>
          <w:rFonts w:hint="eastAsia"/>
          <w:sz w:val="21"/>
          <w:szCs w:val="21"/>
          <w:lang w:val="x-none"/>
        </w:rPr>
        <w:tab/>
      </w:r>
      <w:r w:rsidR="00FB057C">
        <w:rPr>
          <w:rFonts w:hint="eastAsia"/>
          <w:sz w:val="21"/>
          <w:szCs w:val="21"/>
          <w:lang w:val="x-none"/>
        </w:rPr>
        <w:t>考虑齐次第二类边界条件下，</w:t>
      </w:r>
      <w:r>
        <w:rPr>
          <w:rFonts w:hint="eastAsia"/>
          <w:sz w:val="21"/>
          <w:szCs w:val="21"/>
          <w:lang w:val="x-none"/>
        </w:rPr>
        <w:t>这时统一数学模型等价的变分问题就变为</w:t>
      </w:r>
    </w:p>
    <w:p w:rsidR="00441FFC" w:rsidRDefault="00FB057C" w:rsidP="00FB057C">
      <w:pPr>
        <w:spacing w:after="0" w:line="240" w:lineRule="auto"/>
        <w:jc w:val="center"/>
        <w:rPr>
          <w:sz w:val="21"/>
          <w:szCs w:val="21"/>
          <w:lang w:val="x-none"/>
        </w:rPr>
      </w:pPr>
      <w:r w:rsidRPr="005912EC">
        <w:rPr>
          <w:position w:val="-54"/>
        </w:rPr>
        <w:object w:dxaOrig="4740" w:dyaOrig="1200">
          <v:shape id="_x0000_i1079" type="#_x0000_t75" style="width:236.25pt;height:60pt" o:ole="">
            <v:imagedata r:id="rId116" o:title=""/>
          </v:shape>
          <o:OLEObject Type="Embed" ProgID="Equation.DSMT4" ShapeID="_x0000_i1079" DrawAspect="Content" ObjectID="_1602694053" r:id="rId117"/>
        </w:object>
      </w:r>
    </w:p>
    <w:p w:rsidR="00441FFC" w:rsidRDefault="00FB057C" w:rsidP="006A2BAA">
      <w:pPr>
        <w:spacing w:after="0" w:line="240" w:lineRule="auto"/>
        <w:rPr>
          <w:sz w:val="21"/>
          <w:szCs w:val="21"/>
          <w:lang w:val="x-none"/>
        </w:rPr>
      </w:pPr>
      <w:r>
        <w:rPr>
          <w:rFonts w:hint="eastAsia"/>
          <w:sz w:val="21"/>
          <w:szCs w:val="21"/>
          <w:lang w:val="x-none"/>
        </w:rPr>
        <w:t>同前理，应用三角元剖分、线性插值，最后得到</w:t>
      </w:r>
    </w:p>
    <w:p w:rsidR="00441FFC" w:rsidRDefault="001F4105" w:rsidP="001F4105">
      <w:pPr>
        <w:spacing w:after="0" w:line="240" w:lineRule="auto"/>
        <w:jc w:val="center"/>
        <w:rPr>
          <w:sz w:val="21"/>
          <w:szCs w:val="21"/>
          <w:lang w:val="x-none"/>
        </w:rPr>
      </w:pPr>
      <w:r w:rsidRPr="005912EC">
        <w:rPr>
          <w:position w:val="-24"/>
        </w:rPr>
        <w:object w:dxaOrig="3240" w:dyaOrig="620">
          <v:shape id="_x0000_i1080" type="#_x0000_t75" style="width:162pt;height:30.75pt" o:ole="">
            <v:imagedata r:id="rId118" o:title=""/>
          </v:shape>
          <o:OLEObject Type="Embed" ProgID="Equation.DSMT4" ShapeID="_x0000_i1080" DrawAspect="Content" ObjectID="_1602694054" r:id="rId119"/>
        </w:object>
      </w:r>
    </w:p>
    <w:p w:rsidR="001F4105" w:rsidRDefault="001F4105" w:rsidP="006A2BAA">
      <w:pPr>
        <w:spacing w:after="0" w:line="240" w:lineRule="auto"/>
        <w:rPr>
          <w:sz w:val="21"/>
          <w:szCs w:val="21"/>
          <w:lang w:val="x-none"/>
        </w:rPr>
      </w:pPr>
      <w:r>
        <w:rPr>
          <w:rFonts w:hint="eastAsia"/>
          <w:sz w:val="21"/>
          <w:szCs w:val="21"/>
          <w:lang w:val="x-none"/>
        </w:rPr>
        <w:t>其中</w:t>
      </w:r>
    </w:p>
    <w:p w:rsidR="00441FFC" w:rsidRDefault="001F4105" w:rsidP="001F4105">
      <w:pPr>
        <w:spacing w:after="0" w:line="240" w:lineRule="auto"/>
        <w:jc w:val="center"/>
        <w:rPr>
          <w:sz w:val="21"/>
          <w:szCs w:val="21"/>
          <w:lang w:val="x-none"/>
        </w:rPr>
      </w:pPr>
      <w:r w:rsidRPr="005912EC">
        <w:rPr>
          <w:position w:val="-12"/>
        </w:rPr>
        <w:object w:dxaOrig="2140" w:dyaOrig="380">
          <v:shape id="_x0000_i1081" type="#_x0000_t75" style="width:107.25pt;height:18pt" o:ole="">
            <v:imagedata r:id="rId120" o:title=""/>
          </v:shape>
          <o:OLEObject Type="Embed" ProgID="Equation.DSMT4" ShapeID="_x0000_i1081" DrawAspect="Content" ObjectID="_1602694055" r:id="rId121"/>
        </w:object>
      </w:r>
    </w:p>
    <w:p w:rsidR="00441FFC" w:rsidRDefault="001F4105" w:rsidP="001F4105">
      <w:pPr>
        <w:spacing w:after="0" w:line="240" w:lineRule="auto"/>
        <w:jc w:val="center"/>
        <w:rPr>
          <w:sz w:val="21"/>
          <w:szCs w:val="21"/>
          <w:lang w:val="x-none"/>
        </w:rPr>
      </w:pPr>
      <w:r w:rsidRPr="005912EC">
        <w:rPr>
          <w:position w:val="-28"/>
        </w:rPr>
        <w:object w:dxaOrig="1440" w:dyaOrig="700">
          <v:shape id="_x0000_i1082" type="#_x0000_t75" style="width:1in;height:35.25pt" o:ole="">
            <v:imagedata r:id="rId122" o:title=""/>
          </v:shape>
          <o:OLEObject Type="Embed" ProgID="Equation.DSMT4" ShapeID="_x0000_i1082" DrawAspect="Content" ObjectID="_1602694056" r:id="rId123"/>
        </w:object>
      </w:r>
    </w:p>
    <w:p w:rsidR="00441FFC" w:rsidRDefault="0026445C" w:rsidP="006A2BAA">
      <w:pPr>
        <w:spacing w:after="0" w:line="240" w:lineRule="auto"/>
        <w:rPr>
          <w:sz w:val="21"/>
          <w:szCs w:val="21"/>
          <w:lang w:val="x-none"/>
        </w:rPr>
      </w:pPr>
      <w:r>
        <w:rPr>
          <w:rFonts w:hint="eastAsia"/>
          <w:sz w:val="21"/>
          <w:szCs w:val="21"/>
          <w:lang w:val="x-none"/>
        </w:rPr>
        <w:tab/>
      </w:r>
      <w:r>
        <w:rPr>
          <w:rFonts w:hint="eastAsia"/>
          <w:sz w:val="21"/>
          <w:szCs w:val="21"/>
          <w:lang w:val="x-none"/>
        </w:rPr>
        <w:t>最后按多元函数极值条件，</w:t>
      </w:r>
      <w:r w:rsidRPr="00B35012">
        <w:rPr>
          <w:position w:val="-30"/>
          <w:sz w:val="21"/>
          <w:szCs w:val="21"/>
        </w:rPr>
        <w:object w:dxaOrig="2140" w:dyaOrig="680">
          <v:shape id="_x0000_i1083" type="#_x0000_t75" style="width:107.25pt;height:33pt" o:ole="">
            <v:imagedata r:id="rId110" o:title=""/>
          </v:shape>
          <o:OLEObject Type="Embed" ProgID="Equation.DSMT4" ShapeID="_x0000_i1083" DrawAspect="Content" ObjectID="_1602694057" r:id="rId124"/>
        </w:object>
      </w:r>
      <w:r>
        <w:rPr>
          <w:rFonts w:hint="eastAsia"/>
          <w:sz w:val="21"/>
          <w:szCs w:val="21"/>
        </w:rPr>
        <w:t>，可导得二</w:t>
      </w:r>
      <w:proofErr w:type="gramStart"/>
      <w:r>
        <w:rPr>
          <w:rFonts w:hint="eastAsia"/>
          <w:sz w:val="21"/>
          <w:szCs w:val="21"/>
        </w:rPr>
        <w:t>维泊松场</w:t>
      </w:r>
      <w:proofErr w:type="gramEnd"/>
      <w:r>
        <w:rPr>
          <w:rFonts w:hint="eastAsia"/>
          <w:sz w:val="21"/>
          <w:szCs w:val="21"/>
        </w:rPr>
        <w:t>的有限元方程为</w:t>
      </w:r>
    </w:p>
    <w:p w:rsidR="00441FFC" w:rsidRDefault="0026445C" w:rsidP="0026445C">
      <w:pPr>
        <w:spacing w:after="0" w:line="240" w:lineRule="auto"/>
        <w:jc w:val="center"/>
        <w:rPr>
          <w:sz w:val="21"/>
          <w:szCs w:val="21"/>
          <w:lang w:val="x-none"/>
        </w:rPr>
      </w:pPr>
      <w:r w:rsidRPr="005912EC">
        <w:rPr>
          <w:position w:val="-14"/>
        </w:rPr>
        <w:object w:dxaOrig="1380" w:dyaOrig="400">
          <v:shape id="_x0000_i1084" type="#_x0000_t75" style="width:69pt;height:20.25pt" o:ole="">
            <v:imagedata r:id="rId125" o:title=""/>
          </v:shape>
          <o:OLEObject Type="Embed" ProgID="Equation.DSMT4" ShapeID="_x0000_i1084" DrawAspect="Content" ObjectID="_1602694058" r:id="rId126"/>
        </w:object>
      </w:r>
    </w:p>
    <w:p w:rsidR="001F4105" w:rsidRPr="006A2BAA" w:rsidRDefault="009D1DC1" w:rsidP="006A2BAA">
      <w:pPr>
        <w:spacing w:after="0" w:line="240" w:lineRule="auto"/>
        <w:rPr>
          <w:sz w:val="21"/>
          <w:szCs w:val="21"/>
          <w:lang w:val="x-none"/>
        </w:rPr>
      </w:pPr>
      <w:r>
        <w:rPr>
          <w:rFonts w:hint="eastAsia"/>
          <w:sz w:val="21"/>
          <w:szCs w:val="21"/>
          <w:lang w:val="x-none"/>
        </w:rPr>
        <w:t>归结为一</w:t>
      </w:r>
      <w:r w:rsidR="00FB27A7">
        <w:rPr>
          <w:rFonts w:hint="eastAsia"/>
          <w:sz w:val="21"/>
          <w:szCs w:val="21"/>
          <w:lang w:val="x-none"/>
        </w:rPr>
        <w:t>个非齐次</w:t>
      </w:r>
      <w:r>
        <w:rPr>
          <w:rFonts w:hint="eastAsia"/>
          <w:sz w:val="21"/>
          <w:szCs w:val="21"/>
          <w:lang w:val="x-none"/>
        </w:rPr>
        <w:t>线性代数方程组，对以上方程组经强制边界条件处理后，即可求得离散解。</w:t>
      </w:r>
    </w:p>
    <w:p w:rsidR="001323FD" w:rsidRDefault="001323FD">
      <w:pPr>
        <w:pStyle w:val="3"/>
        <w:rPr>
          <w:lang w:eastAsia="zh-CN"/>
        </w:rPr>
      </w:pPr>
      <w:bookmarkStart w:id="21" w:name="_Toc308463244"/>
      <w:bookmarkStart w:id="22" w:name="_Toc342490683"/>
      <w:smartTag w:uri="urn:schemas-microsoft-com:office:smarttags" w:element="chsdate">
        <w:smartTagPr>
          <w:attr w:name="Year" w:val="1899"/>
          <w:attr w:name="Month" w:val="12"/>
          <w:attr w:name="Day" w:val="30"/>
          <w:attr w:name="IsLunarDate" w:val="False"/>
          <w:attr w:name="IsROCDate" w:val="False"/>
        </w:smartTagPr>
        <w:r>
          <w:rPr>
            <w:rFonts w:hint="eastAsia"/>
          </w:rPr>
          <w:t>2.2.4</w:t>
        </w:r>
      </w:smartTag>
      <w:r>
        <w:rPr>
          <w:rFonts w:hint="eastAsia"/>
        </w:rPr>
        <w:t>边界条件</w:t>
      </w:r>
      <w:bookmarkEnd w:id="21"/>
      <w:bookmarkEnd w:id="22"/>
    </w:p>
    <w:p w:rsidR="00F40945" w:rsidRDefault="00266589" w:rsidP="000E7F00">
      <w:pPr>
        <w:spacing w:after="0" w:line="240" w:lineRule="auto"/>
        <w:rPr>
          <w:sz w:val="21"/>
          <w:szCs w:val="21"/>
          <w:lang w:val="x-none"/>
        </w:rPr>
      </w:pPr>
      <w:r>
        <w:rPr>
          <w:rFonts w:hint="eastAsia"/>
          <w:sz w:val="21"/>
          <w:szCs w:val="21"/>
          <w:lang w:val="x-none"/>
        </w:rPr>
        <w:tab/>
      </w:r>
      <w:r>
        <w:rPr>
          <w:rFonts w:hint="eastAsia"/>
          <w:sz w:val="21"/>
          <w:szCs w:val="21"/>
          <w:lang w:val="x-none"/>
        </w:rPr>
        <w:t>第二或第三类边界条件在变分问题中被包含在泛函达到极值的要求之中，不必单独列出。并且场域内不同媒质分界面上的边界条件也包含在泛函达到极值的要求之中，且系自动满足，不必另行处理。</w:t>
      </w:r>
      <w:r w:rsidR="00CD651A">
        <w:rPr>
          <w:rFonts w:hint="eastAsia"/>
          <w:sz w:val="21"/>
          <w:szCs w:val="21"/>
          <w:lang w:val="x-none"/>
        </w:rPr>
        <w:t>但对于第一类边界条件，则在变分问题中与在边值问题中一样，必须作为定解条件列出。</w:t>
      </w:r>
    </w:p>
    <w:p w:rsidR="00266589" w:rsidRPr="000E7F00" w:rsidRDefault="00C917ED" w:rsidP="000E7F00">
      <w:pPr>
        <w:spacing w:after="0" w:line="240" w:lineRule="auto"/>
        <w:rPr>
          <w:sz w:val="21"/>
          <w:szCs w:val="21"/>
          <w:lang w:val="x-none"/>
        </w:rPr>
      </w:pPr>
      <w:r>
        <w:rPr>
          <w:rFonts w:hint="eastAsia"/>
          <w:sz w:val="21"/>
          <w:szCs w:val="21"/>
          <w:lang w:val="x-none"/>
        </w:rPr>
        <w:tab/>
      </w:r>
      <w:r>
        <w:rPr>
          <w:rFonts w:hint="eastAsia"/>
          <w:sz w:val="21"/>
          <w:szCs w:val="21"/>
          <w:lang w:val="x-none"/>
        </w:rPr>
        <w:t>在解有限元方程前，还必须进行强制边界条件的处理。</w:t>
      </w:r>
      <w:r w:rsidR="00AB3FDA">
        <w:rPr>
          <w:rFonts w:hint="eastAsia"/>
          <w:sz w:val="21"/>
          <w:szCs w:val="21"/>
          <w:lang w:val="x-none"/>
        </w:rPr>
        <w:t>本小组选择迭代法求解方程，因此但凡遇到边界节点所对应的方程均不进行迭代，使该节点电位始终保持初始给定值，此时就不必单独进行边界条件的处理。</w:t>
      </w:r>
    </w:p>
    <w:p w:rsidR="001323FD" w:rsidRDefault="001323FD">
      <w:pPr>
        <w:pStyle w:val="3"/>
        <w:rPr>
          <w:lang w:eastAsia="zh-CN"/>
        </w:rPr>
      </w:pPr>
      <w:bookmarkStart w:id="23" w:name="_Toc308463245"/>
      <w:bookmarkStart w:id="24" w:name="_Toc342490684"/>
      <w:smartTag w:uri="urn:schemas-microsoft-com:office:smarttags" w:element="chsdate">
        <w:smartTagPr>
          <w:attr w:name="Year" w:val="1899"/>
          <w:attr w:name="Month" w:val="12"/>
          <w:attr w:name="Day" w:val="30"/>
          <w:attr w:name="IsLunarDate" w:val="False"/>
          <w:attr w:name="IsROCDate" w:val="False"/>
        </w:smartTagPr>
        <w:r>
          <w:rPr>
            <w:rFonts w:hint="eastAsia"/>
          </w:rPr>
          <w:lastRenderedPageBreak/>
          <w:t>2.2.5</w:t>
        </w:r>
      </w:smartTag>
      <w:bookmarkEnd w:id="23"/>
      <w:r w:rsidR="00187B25">
        <w:rPr>
          <w:rFonts w:hint="eastAsia"/>
          <w:lang w:eastAsia="zh-CN"/>
        </w:rPr>
        <w:t>有限元方程求解</w:t>
      </w:r>
      <w:bookmarkEnd w:id="24"/>
    </w:p>
    <w:p w:rsidR="00F40945" w:rsidRDefault="00187B25" w:rsidP="00F82F8B">
      <w:pPr>
        <w:spacing w:after="0" w:line="240" w:lineRule="auto"/>
        <w:ind w:firstLine="420"/>
        <w:rPr>
          <w:sz w:val="21"/>
          <w:szCs w:val="21"/>
          <w:lang w:val="x-none"/>
        </w:rPr>
      </w:pPr>
      <w:r>
        <w:rPr>
          <w:rFonts w:hint="eastAsia"/>
          <w:sz w:val="21"/>
          <w:szCs w:val="21"/>
          <w:lang w:val="x-none"/>
        </w:rPr>
        <w:t>本小组采用高斯</w:t>
      </w:r>
      <w:r w:rsidR="00F82F8B">
        <w:rPr>
          <w:rFonts w:hint="eastAsia"/>
          <w:sz w:val="21"/>
          <w:szCs w:val="21"/>
          <w:lang w:val="x-none"/>
        </w:rPr>
        <w:t>赛德尔迭代</w:t>
      </w:r>
      <w:r>
        <w:rPr>
          <w:rFonts w:hint="eastAsia"/>
          <w:sz w:val="21"/>
          <w:szCs w:val="21"/>
          <w:lang w:val="x-none"/>
        </w:rPr>
        <w:t>法作为求解线性方程组的方法，</w:t>
      </w:r>
      <w:r w:rsidR="00B20848">
        <w:rPr>
          <w:rFonts w:hint="eastAsia"/>
          <w:sz w:val="21"/>
          <w:szCs w:val="21"/>
          <w:lang w:val="x-none"/>
        </w:rPr>
        <w:t>它不仅容易在计算机上实现，同时，</w:t>
      </w:r>
      <w:r w:rsidR="00F82F8B">
        <w:rPr>
          <w:rFonts w:hint="eastAsia"/>
          <w:sz w:val="21"/>
          <w:szCs w:val="21"/>
          <w:lang w:val="x-none"/>
        </w:rPr>
        <w:t>又是</w:t>
      </w:r>
      <w:r w:rsidR="00F1578B">
        <w:rPr>
          <w:rFonts w:hint="eastAsia"/>
          <w:sz w:val="21"/>
          <w:szCs w:val="21"/>
          <w:lang w:val="x-none"/>
        </w:rPr>
        <w:t>松弛</w:t>
      </w:r>
      <w:r w:rsidR="00F82F8B">
        <w:rPr>
          <w:rFonts w:hint="eastAsia"/>
          <w:sz w:val="21"/>
          <w:szCs w:val="21"/>
          <w:lang w:val="x-none"/>
        </w:rPr>
        <w:t>迭代法的一个特例</w:t>
      </w:r>
      <w:r w:rsidR="00F1578B">
        <w:rPr>
          <w:rFonts w:hint="eastAsia"/>
          <w:sz w:val="21"/>
          <w:szCs w:val="21"/>
          <w:lang w:val="x-none"/>
        </w:rPr>
        <w:t>，收敛速度好于雅可比迭代。</w:t>
      </w:r>
      <w:r w:rsidR="005B396D">
        <w:rPr>
          <w:rFonts w:hint="eastAsia"/>
          <w:sz w:val="21"/>
          <w:szCs w:val="21"/>
          <w:lang w:val="x-none"/>
        </w:rPr>
        <w:t>基于的公式如下：</w:t>
      </w:r>
    </w:p>
    <w:p w:rsidR="005B396D" w:rsidRDefault="00891D67" w:rsidP="00F82F8B">
      <w:pPr>
        <w:spacing w:after="0" w:line="240" w:lineRule="auto"/>
        <w:ind w:firstLine="420"/>
        <w:rPr>
          <w:sz w:val="21"/>
          <w:szCs w:val="21"/>
          <w:lang w:val="x-none"/>
        </w:rPr>
      </w:pPr>
      <w:r w:rsidRPr="00891D67">
        <w:rPr>
          <w:position w:val="-30"/>
          <w:sz w:val="21"/>
          <w:szCs w:val="21"/>
          <w:lang w:val="x-none"/>
        </w:rPr>
        <w:object w:dxaOrig="5120" w:dyaOrig="700">
          <v:shape id="_x0000_i1085" type="#_x0000_t75" style="width:255.75pt;height:35.25pt" o:ole="">
            <v:imagedata r:id="rId127" o:title=""/>
          </v:shape>
          <o:OLEObject Type="Embed" ProgID="Equation.DSMT4" ShapeID="_x0000_i1085" DrawAspect="Content" ObjectID="_1602694059" r:id="rId128"/>
        </w:object>
      </w:r>
      <w:r>
        <w:rPr>
          <w:rFonts w:hint="eastAsia"/>
          <w:sz w:val="21"/>
          <w:szCs w:val="21"/>
          <w:lang w:val="x-none"/>
        </w:rPr>
        <w:t xml:space="preserve">  </w:t>
      </w:r>
      <w:r>
        <w:rPr>
          <w:rFonts w:hint="eastAsia"/>
          <w:sz w:val="21"/>
          <w:szCs w:val="21"/>
          <w:lang w:val="x-none"/>
        </w:rPr>
        <w:t>取</w:t>
      </w:r>
      <w:r w:rsidRPr="00891D67">
        <w:rPr>
          <w:position w:val="-6"/>
          <w:sz w:val="21"/>
          <w:szCs w:val="21"/>
          <w:lang w:val="x-none"/>
        </w:rPr>
        <w:object w:dxaOrig="560" w:dyaOrig="279">
          <v:shape id="_x0000_i1086" type="#_x0000_t75" style="width:27.75pt;height:14.25pt" o:ole="">
            <v:imagedata r:id="rId129" o:title=""/>
          </v:shape>
          <o:OLEObject Type="Embed" ProgID="Equation.DSMT4" ShapeID="_x0000_i1086" DrawAspect="Content" ObjectID="_1602694060" r:id="rId130"/>
        </w:object>
      </w:r>
    </w:p>
    <w:p w:rsidR="00187B25" w:rsidRPr="00841444" w:rsidRDefault="00B008BD" w:rsidP="00841444">
      <w:pPr>
        <w:spacing w:after="0" w:line="240" w:lineRule="auto"/>
        <w:rPr>
          <w:sz w:val="21"/>
          <w:szCs w:val="21"/>
          <w:lang w:val="x-none"/>
        </w:rPr>
      </w:pPr>
      <w:r>
        <w:rPr>
          <w:rFonts w:hint="eastAsia"/>
          <w:sz w:val="21"/>
          <w:szCs w:val="21"/>
          <w:lang w:val="x-none"/>
        </w:rPr>
        <w:tab/>
      </w:r>
      <w:r w:rsidR="00F82F8B">
        <w:rPr>
          <w:rFonts w:hint="eastAsia"/>
          <w:sz w:val="21"/>
          <w:szCs w:val="21"/>
          <w:lang w:val="x-none"/>
        </w:rPr>
        <w:t>因为高斯赛德尔迭代法较为常见，这里对高斯赛德尔迭代</w:t>
      </w:r>
      <w:r>
        <w:rPr>
          <w:rFonts w:hint="eastAsia"/>
          <w:sz w:val="21"/>
          <w:szCs w:val="21"/>
          <w:lang w:val="x-none"/>
        </w:rPr>
        <w:t>法的基本思想不作累述，可参见讲述线性方程组求解方法的书本。</w:t>
      </w:r>
    </w:p>
    <w:p w:rsidR="001323FD" w:rsidRDefault="001323FD">
      <w:pPr>
        <w:pStyle w:val="3"/>
        <w:rPr>
          <w:lang w:eastAsia="zh-CN"/>
        </w:rPr>
      </w:pPr>
      <w:bookmarkStart w:id="25" w:name="_Toc308463246"/>
      <w:bookmarkStart w:id="26" w:name="_Toc342490685"/>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 </w:t>
      </w:r>
      <w:bookmarkEnd w:id="25"/>
      <w:r w:rsidR="008545D4">
        <w:rPr>
          <w:rFonts w:hint="eastAsia"/>
          <w:lang w:eastAsia="zh-CN"/>
        </w:rPr>
        <w:t>后处理</w:t>
      </w:r>
      <w:bookmarkEnd w:id="26"/>
    </w:p>
    <w:p w:rsidR="001323FD" w:rsidRDefault="001323FD">
      <w:pPr>
        <w:pStyle w:val="4"/>
        <w:rPr>
          <w:lang w:eastAsia="zh-CN"/>
        </w:rPr>
      </w:pPr>
      <w:bookmarkStart w:id="27" w:name="_Toc342490686"/>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.1 </w:t>
      </w:r>
      <w:r w:rsidR="00E87325">
        <w:rPr>
          <w:rFonts w:hint="eastAsia"/>
          <w:lang w:eastAsia="zh-CN"/>
        </w:rPr>
        <w:t>单位长度电容</w:t>
      </w:r>
      <w:bookmarkEnd w:id="27"/>
    </w:p>
    <w:p w:rsidR="00F40945" w:rsidRDefault="00F1578B" w:rsidP="00F1578B">
      <w:pPr>
        <w:spacing w:after="0" w:line="240" w:lineRule="auto"/>
        <w:ind w:firstLine="420"/>
        <w:rPr>
          <w:sz w:val="21"/>
          <w:szCs w:val="21"/>
          <w:lang w:val="x-none"/>
        </w:rPr>
      </w:pPr>
      <w:r>
        <w:rPr>
          <w:rFonts w:hint="eastAsia"/>
          <w:sz w:val="21"/>
          <w:szCs w:val="21"/>
          <w:lang w:val="x-none"/>
        </w:rPr>
        <w:t>在求解单位长度电容时，我们采用的思想是根据能量守恒通过电场能来求出等效的单位电容。求解单位长度电容基于的公式如下：</w:t>
      </w:r>
    </w:p>
    <w:p w:rsidR="00F1578B" w:rsidRDefault="001B300E" w:rsidP="00DA2C19">
      <w:pPr>
        <w:spacing w:after="0" w:line="240" w:lineRule="auto"/>
        <w:ind w:left="2520" w:firstLine="420"/>
        <w:rPr>
          <w:sz w:val="21"/>
          <w:szCs w:val="21"/>
          <w:lang w:val="x-none"/>
        </w:rPr>
      </w:pPr>
      <w:r w:rsidRPr="00F1578B">
        <w:rPr>
          <w:position w:val="-32"/>
          <w:sz w:val="21"/>
          <w:szCs w:val="21"/>
          <w:lang w:val="x-none"/>
        </w:rPr>
        <w:object w:dxaOrig="1980" w:dyaOrig="700">
          <v:shape id="_x0000_i1087" type="#_x0000_t75" style="width:99pt;height:35.25pt" o:ole="">
            <v:imagedata r:id="rId131" o:title=""/>
          </v:shape>
          <o:OLEObject Type="Embed" ProgID="Equation.DSMT4" ShapeID="_x0000_i1087" DrawAspect="Content" ObjectID="_1602694061" r:id="rId132"/>
        </w:object>
      </w:r>
    </w:p>
    <w:p w:rsidR="00DA2C19" w:rsidRDefault="00DA2C19" w:rsidP="00DA2C19">
      <w:pPr>
        <w:spacing w:after="0" w:line="240" w:lineRule="auto"/>
        <w:rPr>
          <w:rFonts w:ascii="Courier New" w:hAnsi="Courier New" w:cs="Courier New"/>
          <w:color w:val="000000"/>
          <w:sz w:val="21"/>
          <w:szCs w:val="21"/>
        </w:rPr>
      </w:pPr>
      <w:r>
        <w:rPr>
          <w:rFonts w:hint="eastAsia"/>
          <w:sz w:val="21"/>
          <w:szCs w:val="21"/>
          <w:lang w:val="x-none"/>
        </w:rPr>
        <w:t xml:space="preserve">    </w:t>
      </w:r>
      <w:r>
        <w:rPr>
          <w:rFonts w:hint="eastAsia"/>
          <w:sz w:val="21"/>
          <w:szCs w:val="21"/>
          <w:lang w:val="x-none"/>
        </w:rPr>
        <w:t>在程序的</w:t>
      </w:r>
      <w:proofErr w:type="spellStart"/>
      <w:r w:rsidR="00AA5843" w:rsidRPr="00AA5843">
        <w:rPr>
          <w:rFonts w:ascii="Times New Roman" w:hAnsi="Times New Roman"/>
          <w:color w:val="000000"/>
          <w:sz w:val="21"/>
          <w:szCs w:val="21"/>
        </w:rPr>
        <w:t>Calculate_E_field</w:t>
      </w:r>
      <w:proofErr w:type="spellEnd"/>
      <w:r w:rsidR="00AA5843" w:rsidRPr="00AA5843">
        <w:rPr>
          <w:rFonts w:ascii="Times New Roman" w:hAnsi="Times New Roman"/>
          <w:color w:val="000000"/>
          <w:sz w:val="21"/>
          <w:szCs w:val="21"/>
        </w:rPr>
        <w:t>(</w:t>
      </w:r>
      <w:proofErr w:type="spellStart"/>
      <w:r w:rsidR="00AA5843" w:rsidRPr="00AA5843">
        <w:rPr>
          <w:rFonts w:ascii="Times New Roman" w:hAnsi="Times New Roman"/>
          <w:color w:val="000000"/>
          <w:sz w:val="21"/>
          <w:szCs w:val="21"/>
        </w:rPr>
        <w:t>fi,step</w:t>
      </w:r>
      <w:proofErr w:type="spellEnd"/>
      <w:r w:rsidR="00AA5843" w:rsidRPr="00AA5843">
        <w:rPr>
          <w:rFonts w:ascii="Times New Roman" w:hAnsi="Times New Roman"/>
          <w:color w:val="000000"/>
          <w:sz w:val="21"/>
          <w:szCs w:val="21"/>
        </w:rPr>
        <w:t>)</w:t>
      </w:r>
      <w:r w:rsidR="00AA5843">
        <w:rPr>
          <w:rFonts w:ascii="Courier New" w:hAnsi="Courier New" w:cs="Courier New" w:hint="eastAsia"/>
          <w:color w:val="000000"/>
          <w:sz w:val="21"/>
          <w:szCs w:val="21"/>
        </w:rPr>
        <w:t>函数中已经可以求出每个三角形剖分单元</w:t>
      </w:r>
      <w:r w:rsidR="007803A7">
        <w:rPr>
          <w:rFonts w:ascii="Courier New" w:hAnsi="Courier New" w:cs="Courier New" w:hint="eastAsia"/>
          <w:color w:val="000000"/>
          <w:sz w:val="21"/>
          <w:szCs w:val="21"/>
        </w:rPr>
        <w:t>的电场强度</w:t>
      </w:r>
      <w:r w:rsidR="001B300E" w:rsidRPr="001B300E">
        <w:rPr>
          <w:rFonts w:ascii="Times New Roman" w:hAnsi="Times New Roman"/>
          <w:color w:val="000000"/>
          <w:sz w:val="21"/>
          <w:szCs w:val="21"/>
        </w:rPr>
        <w:t>E</w:t>
      </w:r>
      <w:r w:rsidR="007803A7">
        <w:rPr>
          <w:rFonts w:ascii="Courier New" w:hAnsi="Courier New" w:cs="Courier New" w:hint="eastAsia"/>
          <w:color w:val="000000"/>
          <w:sz w:val="21"/>
          <w:szCs w:val="21"/>
        </w:rPr>
        <w:t>，每个三角元的面积也可以求得</w:t>
      </w:r>
      <w:r w:rsidR="001B300E" w:rsidRPr="001B300E">
        <w:rPr>
          <w:rFonts w:ascii="Courier New" w:hAnsi="Courier New" w:cs="Courier New"/>
          <w:color w:val="000000"/>
          <w:position w:val="-24"/>
          <w:sz w:val="21"/>
          <w:szCs w:val="21"/>
        </w:rPr>
        <w:object w:dxaOrig="1820" w:dyaOrig="620">
          <v:shape id="_x0000_i1088" type="#_x0000_t75" style="width:90pt;height:30.75pt" o:ole="">
            <v:imagedata r:id="rId133" o:title=""/>
          </v:shape>
          <o:OLEObject Type="Embed" ProgID="Equation.DSMT4" ShapeID="_x0000_i1088" DrawAspect="Content" ObjectID="_1602694062" r:id="rId134"/>
        </w:object>
      </w:r>
    </w:p>
    <w:p w:rsidR="001B300E" w:rsidRPr="00F3769A" w:rsidRDefault="001B300E" w:rsidP="00DA2C19">
      <w:pPr>
        <w:spacing w:after="0" w:line="240" w:lineRule="auto"/>
        <w:rPr>
          <w:rFonts w:ascii="Times New Roman" w:hAnsi="Times New Roman"/>
          <w:sz w:val="21"/>
          <w:szCs w:val="21"/>
          <w:lang w:val="x-none"/>
        </w:rPr>
      </w:pPr>
      <w:r>
        <w:rPr>
          <w:rFonts w:hint="eastAsia"/>
          <w:sz w:val="21"/>
          <w:szCs w:val="21"/>
          <w:lang w:val="x-none"/>
        </w:rPr>
        <w:tab/>
      </w:r>
      <w:r>
        <w:rPr>
          <w:rFonts w:hint="eastAsia"/>
          <w:sz w:val="21"/>
          <w:szCs w:val="21"/>
          <w:lang w:val="x-none"/>
        </w:rPr>
        <w:t>同时取</w:t>
      </w:r>
      <w:r w:rsidRPr="001B300E">
        <w:rPr>
          <w:position w:val="-12"/>
          <w:sz w:val="21"/>
          <w:szCs w:val="21"/>
          <w:lang w:val="x-none"/>
        </w:rPr>
        <w:object w:dxaOrig="760" w:dyaOrig="360">
          <v:shape id="_x0000_i1089" type="#_x0000_t75" style="width:39pt;height:18pt" o:ole="">
            <v:imagedata r:id="rId135" o:title=""/>
          </v:shape>
          <o:OLEObject Type="Embed" ProgID="Equation.DSMT4" ShapeID="_x0000_i1089" DrawAspect="Content" ObjectID="_1602694063" r:id="rId136"/>
        </w:object>
      </w:r>
      <w:r w:rsidR="00F3769A">
        <w:rPr>
          <w:rFonts w:hint="eastAsia"/>
          <w:sz w:val="21"/>
          <w:szCs w:val="21"/>
          <w:lang w:val="x-none"/>
        </w:rPr>
        <w:t>。然后</w:t>
      </w:r>
      <w:r>
        <w:rPr>
          <w:rFonts w:hint="eastAsia"/>
          <w:sz w:val="21"/>
          <w:szCs w:val="21"/>
          <w:lang w:val="x-none"/>
        </w:rPr>
        <w:t>将每个三角形单元的能量累加起来，即</w:t>
      </w:r>
      <w:r w:rsidR="00F3769A" w:rsidRPr="001B300E">
        <w:rPr>
          <w:position w:val="-28"/>
          <w:sz w:val="21"/>
          <w:szCs w:val="21"/>
          <w:lang w:val="x-none"/>
        </w:rPr>
        <w:object w:dxaOrig="1460" w:dyaOrig="660">
          <v:shape id="_x0000_i1090" type="#_x0000_t75" style="width:72.75pt;height:33pt" o:ole="">
            <v:imagedata r:id="rId137" o:title=""/>
          </v:shape>
          <o:OLEObject Type="Embed" ProgID="Equation.DSMT4" ShapeID="_x0000_i1090" DrawAspect="Content" ObjectID="_1602694064" r:id="rId138"/>
        </w:object>
      </w:r>
      <w:r w:rsidR="00F3769A">
        <w:rPr>
          <w:rFonts w:hint="eastAsia"/>
          <w:sz w:val="21"/>
          <w:szCs w:val="21"/>
          <w:lang w:val="x-none"/>
        </w:rPr>
        <w:t xml:space="preserve"> </w:t>
      </w:r>
      <w:r w:rsidR="00F3769A">
        <w:rPr>
          <w:rFonts w:hint="eastAsia"/>
          <w:sz w:val="21"/>
          <w:szCs w:val="21"/>
          <w:lang w:val="x-none"/>
        </w:rPr>
        <w:t>从而得到总的单位长度能量，取</w:t>
      </w:r>
      <w:r w:rsidR="00F3769A" w:rsidRPr="00F3769A">
        <w:rPr>
          <w:rFonts w:ascii="Times New Roman" w:hAnsi="Times New Roman"/>
          <w:sz w:val="21"/>
          <w:szCs w:val="21"/>
          <w:lang w:val="x-none"/>
        </w:rPr>
        <w:t>U=100V</w:t>
      </w:r>
      <w:r w:rsidR="00F3769A">
        <w:rPr>
          <w:rFonts w:ascii="Times New Roman" w:hAnsi="Times New Roman" w:hint="eastAsia"/>
          <w:sz w:val="21"/>
          <w:szCs w:val="21"/>
          <w:lang w:val="x-none"/>
        </w:rPr>
        <w:t>，可求出单位长度的电容</w:t>
      </w:r>
      <w:proofErr w:type="spellStart"/>
      <w:r w:rsidR="00F3769A">
        <w:rPr>
          <w:rFonts w:ascii="Times New Roman" w:hAnsi="Times New Roman" w:hint="eastAsia"/>
          <w:sz w:val="21"/>
          <w:szCs w:val="21"/>
          <w:lang w:val="x-none"/>
        </w:rPr>
        <w:t>C</w:t>
      </w:r>
      <w:r w:rsidR="00F3769A">
        <w:rPr>
          <w:rFonts w:ascii="Times New Roman" w:hAnsi="Times New Roman" w:hint="eastAsia"/>
          <w:sz w:val="21"/>
          <w:szCs w:val="21"/>
          <w:lang w:val="x-none"/>
        </w:rPr>
        <w:t>约为</w:t>
      </w:r>
      <w:proofErr w:type="spellEnd"/>
      <w:r w:rsidR="00F3769A">
        <w:rPr>
          <w:rFonts w:ascii="Times New Roman" w:hAnsi="Times New Roman" w:hint="eastAsia"/>
          <w:sz w:val="21"/>
          <w:szCs w:val="21"/>
          <w:lang w:val="x-none"/>
        </w:rPr>
        <w:t>184pF</w:t>
      </w:r>
      <w:r w:rsidR="00F3769A">
        <w:rPr>
          <w:rFonts w:ascii="Times New Roman" w:hAnsi="Times New Roman" w:hint="eastAsia"/>
          <w:sz w:val="21"/>
          <w:szCs w:val="21"/>
          <w:lang w:val="x-none"/>
        </w:rPr>
        <w:t>。</w:t>
      </w:r>
    </w:p>
    <w:p w:rsidR="001323FD" w:rsidRDefault="001323FD">
      <w:pPr>
        <w:pStyle w:val="4"/>
        <w:rPr>
          <w:lang w:eastAsia="zh-CN"/>
        </w:rPr>
      </w:pPr>
      <w:bookmarkStart w:id="28" w:name="_Toc342490687"/>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.2 </w:t>
      </w:r>
      <w:r w:rsidR="00D6775D">
        <w:rPr>
          <w:rFonts w:hint="eastAsia"/>
          <w:lang w:eastAsia="zh-CN"/>
        </w:rPr>
        <w:t>等势线</w:t>
      </w:r>
      <w:r w:rsidR="00CB736D">
        <w:rPr>
          <w:rFonts w:hint="eastAsia"/>
          <w:lang w:eastAsia="zh-CN"/>
        </w:rPr>
        <w:t>求取</w:t>
      </w:r>
      <w:bookmarkEnd w:id="28"/>
    </w:p>
    <w:p w:rsidR="00953608" w:rsidRDefault="00953608" w:rsidP="00953608">
      <w:pPr>
        <w:widowControl w:val="0"/>
        <w:autoSpaceDE w:val="0"/>
        <w:autoSpaceDN w:val="0"/>
        <w:adjustRightInd w:val="0"/>
        <w:spacing w:after="0" w:line="240" w:lineRule="auto"/>
        <w:rPr>
          <w:rFonts w:ascii="Times New Roman" w:hAnsi="Times New Roman"/>
          <w:color w:val="000000"/>
          <w:sz w:val="21"/>
          <w:szCs w:val="21"/>
        </w:rPr>
      </w:pPr>
      <w:r>
        <w:rPr>
          <w:rFonts w:hint="eastAsia"/>
          <w:sz w:val="21"/>
          <w:szCs w:val="21"/>
          <w:lang w:val="x-none"/>
        </w:rPr>
        <w:tab/>
      </w:r>
      <w:r>
        <w:rPr>
          <w:rFonts w:hint="eastAsia"/>
          <w:sz w:val="21"/>
          <w:szCs w:val="21"/>
          <w:lang w:val="x-none"/>
        </w:rPr>
        <w:t>绘制等势线的工作主要由</w:t>
      </w:r>
      <w:proofErr w:type="spellStart"/>
      <w:r w:rsidRPr="00953608">
        <w:rPr>
          <w:rFonts w:ascii="Times New Roman" w:hAnsi="Times New Roman"/>
          <w:color w:val="000000"/>
          <w:sz w:val="21"/>
          <w:szCs w:val="21"/>
        </w:rPr>
        <w:t>Depict_Equal_Potential_line</w:t>
      </w:r>
      <w:proofErr w:type="spellEnd"/>
      <w:r w:rsidRPr="00953608">
        <w:rPr>
          <w:rFonts w:ascii="Times New Roman" w:hAnsi="Times New Roman"/>
          <w:color w:val="000000"/>
          <w:sz w:val="21"/>
          <w:szCs w:val="21"/>
        </w:rPr>
        <w:t>(</w:t>
      </w:r>
      <w:proofErr w:type="spellStart"/>
      <w:r w:rsidRPr="00953608">
        <w:rPr>
          <w:rFonts w:ascii="Times New Roman" w:hAnsi="Times New Roman"/>
          <w:color w:val="000000"/>
          <w:sz w:val="21"/>
          <w:szCs w:val="21"/>
        </w:rPr>
        <w:t>lines,step,fi</w:t>
      </w:r>
      <w:proofErr w:type="spellEnd"/>
      <w:r w:rsidRPr="00953608">
        <w:rPr>
          <w:rFonts w:ascii="Times New Roman" w:hAnsi="Times New Roman"/>
          <w:color w:val="000000"/>
          <w:sz w:val="21"/>
          <w:szCs w:val="21"/>
        </w:rPr>
        <w:t>)</w:t>
      </w:r>
      <w:r>
        <w:rPr>
          <w:rFonts w:ascii="Times New Roman" w:hAnsi="Times New Roman" w:hint="eastAsia"/>
          <w:color w:val="000000"/>
          <w:sz w:val="21"/>
          <w:szCs w:val="21"/>
        </w:rPr>
        <w:t>函数完成。其基本思想是由有限元法算出各三角元顶点</w:t>
      </w:r>
      <w:r w:rsidR="00FB27A7">
        <w:rPr>
          <w:rFonts w:ascii="Times New Roman" w:hAnsi="Times New Roman" w:hint="eastAsia"/>
          <w:color w:val="000000"/>
          <w:sz w:val="21"/>
          <w:szCs w:val="21"/>
        </w:rPr>
        <w:t>的电位值后，利用线性差值关系寻求等值线。步骤如下：</w:t>
      </w:r>
    </w:p>
    <w:p w:rsidR="00FB27A7" w:rsidRPr="009B0818" w:rsidRDefault="00FB27A7" w:rsidP="00953608">
      <w:pPr>
        <w:widowControl w:val="0"/>
        <w:autoSpaceDE w:val="0"/>
        <w:autoSpaceDN w:val="0"/>
        <w:adjustRightInd w:val="0"/>
        <w:spacing w:after="0" w:line="240" w:lineRule="auto"/>
        <w:rPr>
          <w:rFonts w:ascii="Courier New" w:hAnsi="Courier New" w:cs="Courier New"/>
          <w:sz w:val="21"/>
          <w:szCs w:val="21"/>
        </w:rPr>
      </w:pPr>
      <w:r>
        <w:rPr>
          <w:rFonts w:ascii="Times New Roman" w:hAnsi="Times New Roman" w:hint="eastAsia"/>
          <w:color w:val="000000"/>
          <w:sz w:val="21"/>
          <w:szCs w:val="21"/>
        </w:rPr>
        <w:tab/>
      </w:r>
      <w:r>
        <w:rPr>
          <w:rFonts w:ascii="Times New Roman" w:hAnsi="Times New Roman" w:hint="eastAsia"/>
          <w:color w:val="000000"/>
          <w:sz w:val="21"/>
          <w:szCs w:val="21"/>
        </w:rPr>
        <w:t>（</w:t>
      </w:r>
      <w:r>
        <w:rPr>
          <w:rFonts w:ascii="Times New Roman" w:hAnsi="Times New Roman" w:hint="eastAsia"/>
          <w:color w:val="000000"/>
          <w:sz w:val="21"/>
          <w:szCs w:val="21"/>
        </w:rPr>
        <w:t>1</w:t>
      </w:r>
      <w:r>
        <w:rPr>
          <w:rFonts w:ascii="Times New Roman" w:hAnsi="Times New Roman" w:hint="eastAsia"/>
          <w:color w:val="000000"/>
          <w:sz w:val="21"/>
          <w:szCs w:val="21"/>
        </w:rPr>
        <w:t>）由用户给出等值线的条数</w:t>
      </w:r>
      <w:r>
        <w:rPr>
          <w:rFonts w:ascii="Times New Roman" w:hAnsi="Times New Roman" w:hint="eastAsia"/>
          <w:color w:val="000000"/>
          <w:sz w:val="21"/>
          <w:szCs w:val="21"/>
        </w:rPr>
        <w:t>lines</w:t>
      </w:r>
      <w:r>
        <w:rPr>
          <w:rFonts w:ascii="Times New Roman" w:hAnsi="Times New Roman" w:hint="eastAsia"/>
          <w:color w:val="000000"/>
          <w:sz w:val="21"/>
          <w:szCs w:val="21"/>
        </w:rPr>
        <w:t>；</w:t>
      </w:r>
    </w:p>
    <w:p w:rsidR="0023354D" w:rsidRDefault="00FB27A7" w:rsidP="00CB736D">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2</w:t>
      </w:r>
      <w:r>
        <w:rPr>
          <w:rFonts w:hint="eastAsia"/>
          <w:sz w:val="21"/>
          <w:szCs w:val="21"/>
          <w:lang w:val="x-none"/>
        </w:rPr>
        <w:t>）有给定的等值线条数计算出每条等值线的位值。设给定计算场域内最大、最小位值分别为</w:t>
      </w:r>
      <w:proofErr w:type="spellStart"/>
      <w:r w:rsidRPr="00FB27A7">
        <w:rPr>
          <w:rFonts w:ascii="Times New Roman" w:hAnsi="Times New Roman"/>
          <w:sz w:val="21"/>
          <w:szCs w:val="21"/>
          <w:lang w:val="x-none"/>
        </w:rPr>
        <w:t>Umax</w:t>
      </w:r>
      <w:proofErr w:type="spellEnd"/>
      <w:r>
        <w:rPr>
          <w:rFonts w:hint="eastAsia"/>
          <w:sz w:val="21"/>
          <w:szCs w:val="21"/>
          <w:lang w:val="x-none"/>
        </w:rPr>
        <w:t>，</w:t>
      </w:r>
      <w:proofErr w:type="spellStart"/>
      <w:r w:rsidRPr="00FB27A7">
        <w:rPr>
          <w:rFonts w:ascii="Times New Roman" w:hAnsi="Times New Roman"/>
          <w:sz w:val="21"/>
          <w:szCs w:val="21"/>
          <w:lang w:val="x-none"/>
        </w:rPr>
        <w:t>Umin</w:t>
      </w:r>
      <w:r>
        <w:rPr>
          <w:rFonts w:hint="eastAsia"/>
          <w:sz w:val="21"/>
          <w:szCs w:val="21"/>
          <w:lang w:val="x-none"/>
        </w:rPr>
        <w:t>，那么每条等值线的电位值可由以下公式计算</w:t>
      </w:r>
      <w:proofErr w:type="spellEnd"/>
      <w:r>
        <w:rPr>
          <w:rFonts w:hint="eastAsia"/>
          <w:sz w:val="21"/>
          <w:szCs w:val="21"/>
          <w:lang w:val="x-none"/>
        </w:rPr>
        <w:t>：</w:t>
      </w:r>
    </w:p>
    <w:p w:rsidR="00FB27A7" w:rsidRDefault="00BF1A01" w:rsidP="00FB27A7">
      <w:pPr>
        <w:spacing w:after="0" w:line="240" w:lineRule="auto"/>
        <w:jc w:val="center"/>
        <w:rPr>
          <w:sz w:val="21"/>
          <w:szCs w:val="21"/>
          <w:lang w:val="x-none"/>
        </w:rPr>
      </w:pPr>
      <w:r w:rsidRPr="00FB27A7">
        <w:rPr>
          <w:position w:val="-24"/>
          <w:sz w:val="21"/>
          <w:szCs w:val="21"/>
          <w:lang w:val="x-none"/>
        </w:rPr>
        <w:object w:dxaOrig="2420" w:dyaOrig="620">
          <v:shape id="_x0000_i1091" type="#_x0000_t75" style="width:141pt;height:35.25pt" o:ole="">
            <v:imagedata r:id="rId139" o:title=""/>
          </v:shape>
          <o:OLEObject Type="Embed" ProgID="Equation.DSMT4" ShapeID="_x0000_i1091" DrawAspect="Content" ObjectID="_1602694065" r:id="rId140"/>
        </w:object>
      </w:r>
    </w:p>
    <w:p w:rsidR="00FB27A7" w:rsidRDefault="00FB27A7" w:rsidP="00CE695D">
      <w:pPr>
        <w:spacing w:after="0" w:line="240" w:lineRule="auto"/>
        <w:ind w:firstLine="420"/>
        <w:rPr>
          <w:rFonts w:ascii="Times New Roman" w:hAnsi="Times New Roman"/>
          <w:sz w:val="21"/>
          <w:szCs w:val="21"/>
          <w:lang w:val="x-none"/>
        </w:rPr>
      </w:pPr>
      <w:r>
        <w:rPr>
          <w:rFonts w:hint="eastAsia"/>
          <w:sz w:val="21"/>
          <w:szCs w:val="21"/>
          <w:lang w:val="x-none"/>
        </w:rPr>
        <w:t>（</w:t>
      </w:r>
      <w:r>
        <w:rPr>
          <w:rFonts w:hint="eastAsia"/>
          <w:sz w:val="21"/>
          <w:szCs w:val="21"/>
          <w:lang w:val="x-none"/>
        </w:rPr>
        <w:t>3</w:t>
      </w:r>
      <w:r>
        <w:rPr>
          <w:rFonts w:hint="eastAsia"/>
          <w:sz w:val="21"/>
          <w:szCs w:val="21"/>
          <w:lang w:val="x-none"/>
        </w:rPr>
        <w:t>）</w:t>
      </w:r>
      <w:r w:rsidR="00CE695D">
        <w:rPr>
          <w:rFonts w:hint="eastAsia"/>
          <w:sz w:val="21"/>
          <w:szCs w:val="21"/>
          <w:lang w:val="x-none"/>
        </w:rPr>
        <w:t>判定三角形是否与给定电位值的等势线相交。假设三角形的两个点的电位为</w:t>
      </w:r>
      <w:proofErr w:type="spellStart"/>
      <w:r w:rsidR="00CE695D" w:rsidRPr="00CE695D">
        <w:rPr>
          <w:rFonts w:ascii="Times New Roman" w:hAnsi="Times New Roman"/>
          <w:sz w:val="21"/>
          <w:szCs w:val="21"/>
          <w:lang w:val="x-none"/>
        </w:rPr>
        <w:t>U</w:t>
      </w:r>
      <w:r w:rsidR="00CE695D">
        <w:rPr>
          <w:rFonts w:ascii="Times New Roman" w:hAnsi="Times New Roman" w:hint="eastAsia"/>
          <w:sz w:val="21"/>
          <w:szCs w:val="21"/>
          <w:lang w:val="x-none"/>
        </w:rPr>
        <w:t>k</w:t>
      </w:r>
      <w:r w:rsidR="00CE695D">
        <w:rPr>
          <w:rFonts w:hint="eastAsia"/>
          <w:sz w:val="21"/>
          <w:szCs w:val="21"/>
          <w:lang w:val="x-none"/>
        </w:rPr>
        <w:t>和</w:t>
      </w:r>
      <w:r w:rsidR="00CE695D" w:rsidRPr="00CE695D">
        <w:rPr>
          <w:rFonts w:ascii="Times New Roman" w:hAnsi="Times New Roman"/>
          <w:sz w:val="21"/>
          <w:szCs w:val="21"/>
          <w:lang w:val="x-none"/>
        </w:rPr>
        <w:t>Uj</w:t>
      </w:r>
      <w:r w:rsidR="00CE695D">
        <w:rPr>
          <w:rFonts w:ascii="Times New Roman" w:hAnsi="Times New Roman" w:hint="eastAsia"/>
          <w:sz w:val="21"/>
          <w:szCs w:val="21"/>
          <w:lang w:val="x-none"/>
        </w:rPr>
        <w:t>那么如果电位关系满足</w:t>
      </w:r>
      <w:proofErr w:type="spellEnd"/>
      <w:r w:rsidR="00CE695D" w:rsidRPr="00CE695D">
        <w:rPr>
          <w:rFonts w:ascii="Times New Roman" w:hAnsi="Times New Roman"/>
          <w:position w:val="-14"/>
          <w:sz w:val="21"/>
          <w:szCs w:val="21"/>
          <w:lang w:val="x-none"/>
        </w:rPr>
        <w:object w:dxaOrig="2180" w:dyaOrig="380">
          <v:shape id="_x0000_i1092" type="#_x0000_t75" style="width:108.75pt;height:18pt" o:ole="">
            <v:imagedata r:id="rId141" o:title=""/>
          </v:shape>
          <o:OLEObject Type="Embed" ProgID="Equation.DSMT4" ShapeID="_x0000_i1092" DrawAspect="Content" ObjectID="_1602694066" r:id="rId142"/>
        </w:object>
      </w:r>
      <w:r w:rsidR="00CE695D">
        <w:rPr>
          <w:rFonts w:ascii="Times New Roman" w:hAnsi="Times New Roman" w:hint="eastAsia"/>
          <w:sz w:val="21"/>
          <w:szCs w:val="21"/>
          <w:lang w:val="x-none"/>
        </w:rPr>
        <w:t>，则可以说明等势线与</w:t>
      </w:r>
      <w:proofErr w:type="spellStart"/>
      <w:r w:rsidR="00CE695D">
        <w:rPr>
          <w:rFonts w:ascii="Times New Roman" w:hAnsi="Times New Roman" w:hint="eastAsia"/>
          <w:sz w:val="21"/>
          <w:szCs w:val="21"/>
          <w:lang w:val="x-none"/>
        </w:rPr>
        <w:t>jk</w:t>
      </w:r>
      <w:r w:rsidR="00CE695D">
        <w:rPr>
          <w:rFonts w:ascii="Times New Roman" w:hAnsi="Times New Roman" w:hint="eastAsia"/>
          <w:sz w:val="21"/>
          <w:szCs w:val="21"/>
          <w:lang w:val="x-none"/>
        </w:rPr>
        <w:t>边相交</w:t>
      </w:r>
      <w:proofErr w:type="spellEnd"/>
      <w:r w:rsidR="00CE695D">
        <w:rPr>
          <w:rFonts w:ascii="Times New Roman" w:hAnsi="Times New Roman" w:hint="eastAsia"/>
          <w:sz w:val="21"/>
          <w:szCs w:val="21"/>
          <w:lang w:val="x-none"/>
        </w:rPr>
        <w:t>。</w:t>
      </w:r>
    </w:p>
    <w:p w:rsidR="00CE695D" w:rsidRDefault="00CE695D" w:rsidP="00CE695D">
      <w:pPr>
        <w:spacing w:after="0" w:line="240" w:lineRule="auto"/>
        <w:ind w:firstLine="420"/>
        <w:rPr>
          <w:rFonts w:ascii="Times New Roman" w:hAnsi="Times New Roman"/>
          <w:sz w:val="21"/>
          <w:szCs w:val="21"/>
          <w:lang w:val="x-none"/>
        </w:rPr>
      </w:pPr>
      <w:r>
        <w:rPr>
          <w:rFonts w:ascii="Times New Roman" w:hAnsi="Times New Roman" w:hint="eastAsia"/>
          <w:sz w:val="21"/>
          <w:szCs w:val="21"/>
          <w:lang w:val="x-none"/>
        </w:rPr>
        <w:t>（</w:t>
      </w:r>
      <w:r>
        <w:rPr>
          <w:rFonts w:ascii="Times New Roman" w:hAnsi="Times New Roman" w:hint="eastAsia"/>
          <w:sz w:val="21"/>
          <w:szCs w:val="21"/>
          <w:lang w:val="x-none"/>
        </w:rPr>
        <w:t>4</w:t>
      </w:r>
      <w:r>
        <w:rPr>
          <w:rFonts w:ascii="Times New Roman" w:hAnsi="Times New Roman" w:hint="eastAsia"/>
          <w:sz w:val="21"/>
          <w:szCs w:val="21"/>
          <w:lang w:val="x-none"/>
        </w:rPr>
        <w:t>）计算交点坐标。不妨设交点坐标为</w:t>
      </w:r>
      <w:r>
        <w:rPr>
          <w:rFonts w:ascii="Times New Roman" w:hAnsi="Times New Roman" w:hint="eastAsia"/>
          <w:sz w:val="21"/>
          <w:szCs w:val="21"/>
          <w:lang w:val="x-none"/>
        </w:rPr>
        <w:t xml:space="preserve">( </w:t>
      </w:r>
      <w:proofErr w:type="spellStart"/>
      <w:r>
        <w:rPr>
          <w:rFonts w:ascii="Times New Roman" w:hAnsi="Times New Roman" w:hint="eastAsia"/>
          <w:sz w:val="21"/>
          <w:szCs w:val="21"/>
          <w:lang w:val="x-none"/>
        </w:rPr>
        <w:t>x,y</w:t>
      </w:r>
      <w:proofErr w:type="spellEnd"/>
      <w:r>
        <w:rPr>
          <w:rFonts w:ascii="Times New Roman" w:hAnsi="Times New Roman" w:hint="eastAsia"/>
          <w:sz w:val="21"/>
          <w:szCs w:val="21"/>
          <w:lang w:val="x-none"/>
        </w:rPr>
        <w:t xml:space="preserve"> )</w:t>
      </w:r>
      <w:r>
        <w:rPr>
          <w:rFonts w:ascii="Times New Roman" w:hAnsi="Times New Roman" w:hint="eastAsia"/>
          <w:sz w:val="21"/>
          <w:szCs w:val="21"/>
          <w:lang w:val="x-none"/>
        </w:rPr>
        <w:t>，那么坐标的值可以由以下等式给出：</w:t>
      </w:r>
    </w:p>
    <w:p w:rsidR="00CE695D" w:rsidRDefault="00BF1A01" w:rsidP="00BF1A01">
      <w:pPr>
        <w:spacing w:after="0" w:line="240" w:lineRule="auto"/>
        <w:ind w:firstLine="420"/>
        <w:jc w:val="center"/>
        <w:rPr>
          <w:sz w:val="21"/>
          <w:szCs w:val="21"/>
          <w:lang w:val="x-none"/>
        </w:rPr>
      </w:pPr>
      <w:r w:rsidRPr="00BF1A01">
        <w:rPr>
          <w:position w:val="-54"/>
          <w:sz w:val="21"/>
          <w:szCs w:val="21"/>
          <w:lang w:val="x-none"/>
        </w:rPr>
        <w:object w:dxaOrig="2079" w:dyaOrig="1520">
          <v:shape id="_x0000_i1093" type="#_x0000_t75" style="width:104.25pt;height:75pt" o:ole="">
            <v:imagedata r:id="rId143" o:title=""/>
          </v:shape>
          <o:OLEObject Type="Embed" ProgID="Equation.DSMT4" ShapeID="_x0000_i1093" DrawAspect="Content" ObjectID="_1602694067" r:id="rId144"/>
        </w:object>
      </w:r>
    </w:p>
    <w:p w:rsidR="00BF1A01" w:rsidRDefault="00BF1A01" w:rsidP="00BF1A01">
      <w:pPr>
        <w:spacing w:after="0" w:line="240" w:lineRule="auto"/>
        <w:rPr>
          <w:sz w:val="21"/>
          <w:szCs w:val="21"/>
          <w:lang w:val="x-none"/>
        </w:rPr>
      </w:pPr>
      <w:r>
        <w:rPr>
          <w:rFonts w:hint="eastAsia"/>
          <w:sz w:val="21"/>
          <w:szCs w:val="21"/>
          <w:lang w:val="x-none"/>
        </w:rPr>
        <w:t>同理可以确定该三角形单元另一边与等值线的交点坐标，然后将两坐标相连即能得到一段等值线。</w:t>
      </w:r>
    </w:p>
    <w:p w:rsidR="00BF1A01" w:rsidRDefault="00BF1A01" w:rsidP="00BF1A01">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5</w:t>
      </w:r>
      <w:r>
        <w:rPr>
          <w:rFonts w:hint="eastAsia"/>
          <w:sz w:val="21"/>
          <w:szCs w:val="21"/>
          <w:lang w:val="x-none"/>
        </w:rPr>
        <w:t>）以此类推，可以逐一判定每个三角元与等势线的交点，顺序的将这些交点坐标连接起来可以得到等势线。</w:t>
      </w:r>
    </w:p>
    <w:p w:rsidR="00BF1A01" w:rsidRPr="00BF1A01" w:rsidRDefault="00BF1A01" w:rsidP="00BF1A01">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6</w:t>
      </w:r>
      <w:r>
        <w:rPr>
          <w:rFonts w:hint="eastAsia"/>
          <w:sz w:val="21"/>
          <w:szCs w:val="21"/>
          <w:lang w:val="x-none"/>
        </w:rPr>
        <w:t>）对不同的电位值</w:t>
      </w:r>
      <w:proofErr w:type="spellStart"/>
      <w:r w:rsidRPr="00BF1A01">
        <w:rPr>
          <w:rFonts w:ascii="Times New Roman" w:hAnsi="Times New Roman"/>
          <w:sz w:val="21"/>
          <w:szCs w:val="21"/>
          <w:lang w:val="x-none"/>
        </w:rPr>
        <w:t>Ui</w:t>
      </w:r>
      <w:r>
        <w:rPr>
          <w:rFonts w:ascii="Times New Roman" w:hAnsi="Times New Roman" w:hint="eastAsia"/>
          <w:sz w:val="21"/>
          <w:szCs w:val="21"/>
          <w:lang w:val="x-none"/>
        </w:rPr>
        <w:t>，重复步骤</w:t>
      </w:r>
      <w:proofErr w:type="spellEnd"/>
      <w:r>
        <w:rPr>
          <w:rFonts w:ascii="Times New Roman" w:hAnsi="Times New Roman" w:hint="eastAsia"/>
          <w:sz w:val="21"/>
          <w:szCs w:val="21"/>
          <w:lang w:val="x-none"/>
        </w:rPr>
        <w:t>（</w:t>
      </w:r>
      <w:r>
        <w:rPr>
          <w:rFonts w:ascii="Times New Roman" w:hAnsi="Times New Roman" w:hint="eastAsia"/>
          <w:sz w:val="21"/>
          <w:szCs w:val="21"/>
          <w:lang w:val="x-none"/>
        </w:rPr>
        <w:t>3</w:t>
      </w:r>
      <w:r>
        <w:rPr>
          <w:rFonts w:ascii="Times New Roman" w:hAnsi="Times New Roman" w:hint="eastAsia"/>
          <w:sz w:val="21"/>
          <w:szCs w:val="21"/>
          <w:lang w:val="x-none"/>
        </w:rPr>
        <w:t>）</w:t>
      </w:r>
      <w:r>
        <w:rPr>
          <w:rFonts w:ascii="Times New Roman" w:hAnsi="Times New Roman" w:hint="eastAsia"/>
          <w:sz w:val="21"/>
          <w:szCs w:val="21"/>
          <w:lang w:val="x-none"/>
        </w:rPr>
        <w:t>~</w:t>
      </w:r>
      <w:r>
        <w:rPr>
          <w:rFonts w:ascii="Times New Roman" w:hAnsi="Times New Roman" w:hint="eastAsia"/>
          <w:sz w:val="21"/>
          <w:szCs w:val="21"/>
          <w:lang w:val="x-none"/>
        </w:rPr>
        <w:t>（</w:t>
      </w:r>
      <w:r>
        <w:rPr>
          <w:rFonts w:ascii="Times New Roman" w:hAnsi="Times New Roman" w:hint="eastAsia"/>
          <w:sz w:val="21"/>
          <w:szCs w:val="21"/>
          <w:lang w:val="x-none"/>
        </w:rPr>
        <w:t>5</w:t>
      </w:r>
      <w:r>
        <w:rPr>
          <w:rFonts w:ascii="Times New Roman" w:hAnsi="Times New Roman" w:hint="eastAsia"/>
          <w:sz w:val="21"/>
          <w:szCs w:val="21"/>
          <w:lang w:val="x-none"/>
        </w:rPr>
        <w:t>）可以求出多条等势线。</w:t>
      </w:r>
    </w:p>
    <w:p w:rsidR="00D6775D" w:rsidRDefault="00D6775D" w:rsidP="00D6775D">
      <w:pPr>
        <w:pStyle w:val="4"/>
      </w:pPr>
      <w:bookmarkStart w:id="29" w:name="_Toc342490688"/>
      <w:smartTag w:uri="urn:schemas-microsoft-com:office:smarttags" w:element="chsdate">
        <w:smartTagPr>
          <w:attr w:name="Year" w:val="1899"/>
          <w:attr w:name="Month" w:val="12"/>
          <w:attr w:name="Day" w:val="30"/>
          <w:attr w:name="IsLunarDate" w:val="False"/>
          <w:attr w:name="IsROCDate" w:val="False"/>
        </w:smartTagPr>
        <w:r>
          <w:rPr>
            <w:rFonts w:hint="eastAsia"/>
          </w:rPr>
          <w:t>2.2.6</w:t>
        </w:r>
      </w:smartTag>
      <w:r>
        <w:rPr>
          <w:rFonts w:hint="eastAsia"/>
        </w:rPr>
        <w:t xml:space="preserve">.3 </w:t>
      </w:r>
      <w:r>
        <w:rPr>
          <w:rFonts w:hint="eastAsia"/>
          <w:lang w:eastAsia="zh-CN"/>
        </w:rPr>
        <w:t>电场线</w:t>
      </w:r>
      <w:r w:rsidR="00CB736D">
        <w:rPr>
          <w:rFonts w:hint="eastAsia"/>
          <w:lang w:eastAsia="zh-CN"/>
        </w:rPr>
        <w:t>绘制</w:t>
      </w:r>
      <w:bookmarkEnd w:id="29"/>
    </w:p>
    <w:p w:rsidR="00D6775D" w:rsidRDefault="00BF1A01" w:rsidP="00ED2230">
      <w:pPr>
        <w:widowControl w:val="0"/>
        <w:autoSpaceDE w:val="0"/>
        <w:autoSpaceDN w:val="0"/>
        <w:adjustRightInd w:val="0"/>
        <w:spacing w:after="0" w:line="240" w:lineRule="auto"/>
        <w:rPr>
          <w:rFonts w:ascii="Courier New" w:hAnsi="Courier New" w:cs="Courier New"/>
          <w:color w:val="000000"/>
          <w:sz w:val="21"/>
          <w:szCs w:val="21"/>
        </w:rPr>
      </w:pPr>
      <w:r>
        <w:rPr>
          <w:rFonts w:hint="eastAsia"/>
          <w:sz w:val="21"/>
          <w:szCs w:val="21"/>
          <w:lang w:val="x-none"/>
        </w:rPr>
        <w:tab/>
      </w:r>
      <w:r>
        <w:rPr>
          <w:rFonts w:hint="eastAsia"/>
          <w:sz w:val="21"/>
          <w:szCs w:val="21"/>
          <w:lang w:val="x-none"/>
        </w:rPr>
        <w:t>电场线</w:t>
      </w:r>
      <w:r w:rsidR="00ED2230">
        <w:rPr>
          <w:rFonts w:hint="eastAsia"/>
          <w:sz w:val="21"/>
          <w:szCs w:val="21"/>
          <w:lang w:val="x-none"/>
        </w:rPr>
        <w:t>绘制基于公式：</w:t>
      </w:r>
      <w:r w:rsidR="00ED2230" w:rsidRPr="00ED2230">
        <w:rPr>
          <w:position w:val="-10"/>
          <w:sz w:val="21"/>
          <w:szCs w:val="21"/>
          <w:lang w:val="x-none"/>
        </w:rPr>
        <w:object w:dxaOrig="960" w:dyaOrig="380">
          <v:shape id="_x0000_i1094" type="#_x0000_t75" style="width:48pt;height:18pt" o:ole="">
            <v:imagedata r:id="rId145" o:title=""/>
          </v:shape>
          <o:OLEObject Type="Embed" ProgID="Equation.DSMT4" ShapeID="_x0000_i1094" DrawAspect="Content" ObjectID="_1602694068" r:id="rId146"/>
        </w:object>
      </w:r>
      <w:r w:rsidR="00ED2230">
        <w:rPr>
          <w:rFonts w:hint="eastAsia"/>
          <w:sz w:val="21"/>
          <w:szCs w:val="21"/>
          <w:lang w:val="x-none"/>
        </w:rPr>
        <w:t>，由电位分布通过负梯度求出电场的</w:t>
      </w:r>
      <w:proofErr w:type="spellStart"/>
      <w:r w:rsidR="00ED2230" w:rsidRPr="00ED2230">
        <w:rPr>
          <w:rFonts w:ascii="Times New Roman" w:hAnsi="Times New Roman"/>
          <w:sz w:val="21"/>
          <w:szCs w:val="21"/>
          <w:lang w:val="x-none"/>
        </w:rPr>
        <w:t>x,y</w:t>
      </w:r>
      <w:r w:rsidR="00ED2230">
        <w:rPr>
          <w:rFonts w:ascii="Times New Roman" w:hAnsi="Times New Roman" w:hint="eastAsia"/>
          <w:sz w:val="21"/>
          <w:szCs w:val="21"/>
          <w:lang w:val="x-none"/>
        </w:rPr>
        <w:t>方向上的分量。再利用</w:t>
      </w:r>
      <w:r w:rsidR="00ED2230">
        <w:rPr>
          <w:rFonts w:ascii="Times New Roman" w:hAnsi="Times New Roman" w:hint="eastAsia"/>
          <w:sz w:val="21"/>
          <w:szCs w:val="21"/>
          <w:lang w:val="x-none"/>
        </w:rPr>
        <w:t>matlab</w:t>
      </w:r>
      <w:r w:rsidR="00ED2230">
        <w:rPr>
          <w:rFonts w:ascii="Times New Roman" w:hAnsi="Times New Roman" w:hint="eastAsia"/>
          <w:sz w:val="21"/>
          <w:szCs w:val="21"/>
          <w:lang w:val="x-none"/>
        </w:rPr>
        <w:t>中的函数</w:t>
      </w:r>
      <w:proofErr w:type="spellEnd"/>
      <w:r w:rsidR="00ED2230">
        <w:rPr>
          <w:rFonts w:ascii="Courier New" w:hAnsi="Courier New" w:cs="Courier New"/>
          <w:color w:val="000000"/>
          <w:sz w:val="20"/>
          <w:szCs w:val="20"/>
        </w:rPr>
        <w:t>[</w:t>
      </w:r>
      <w:proofErr w:type="spellStart"/>
      <w:r w:rsidR="00ED2230">
        <w:rPr>
          <w:rFonts w:ascii="Courier New" w:hAnsi="Courier New" w:cs="Courier New"/>
          <w:color w:val="000000"/>
          <w:sz w:val="20"/>
          <w:szCs w:val="20"/>
        </w:rPr>
        <w:t>dx,dy</w:t>
      </w:r>
      <w:proofErr w:type="spellEnd"/>
      <w:r w:rsidR="00ED2230">
        <w:rPr>
          <w:rFonts w:ascii="Courier New" w:hAnsi="Courier New" w:cs="Courier New"/>
          <w:color w:val="000000"/>
          <w:sz w:val="20"/>
          <w:szCs w:val="20"/>
        </w:rPr>
        <w:t>]=gradient(z)</w:t>
      </w:r>
      <w:r w:rsidR="00ED2230">
        <w:rPr>
          <w:rFonts w:ascii="Courier New" w:hAnsi="Courier New" w:cs="Courier New" w:hint="eastAsia"/>
          <w:color w:val="000000"/>
          <w:sz w:val="20"/>
          <w:szCs w:val="20"/>
        </w:rPr>
        <w:t>和</w:t>
      </w:r>
      <w:r w:rsidR="00ED2230">
        <w:rPr>
          <w:rFonts w:ascii="Courier New" w:hAnsi="Courier New" w:cs="Courier New"/>
          <w:color w:val="000000"/>
          <w:sz w:val="20"/>
          <w:szCs w:val="20"/>
        </w:rPr>
        <w:t>quiver(</w:t>
      </w:r>
      <w:proofErr w:type="spellStart"/>
      <w:r w:rsidR="00ED2230">
        <w:rPr>
          <w:rFonts w:ascii="Courier New" w:hAnsi="Courier New" w:cs="Courier New"/>
          <w:color w:val="000000"/>
          <w:sz w:val="20"/>
          <w:szCs w:val="20"/>
        </w:rPr>
        <w:t>x,y</w:t>
      </w:r>
      <w:proofErr w:type="spellEnd"/>
      <w:r w:rsidR="00ED2230">
        <w:rPr>
          <w:rFonts w:ascii="Courier New" w:hAnsi="Courier New" w:cs="Courier New"/>
          <w:color w:val="000000"/>
          <w:sz w:val="20"/>
          <w:szCs w:val="20"/>
        </w:rPr>
        <w:t>,-dx,-</w:t>
      </w:r>
      <w:proofErr w:type="spellStart"/>
      <w:r w:rsidR="00ED2230">
        <w:rPr>
          <w:rFonts w:ascii="Courier New" w:hAnsi="Courier New" w:cs="Courier New"/>
          <w:color w:val="000000"/>
          <w:sz w:val="20"/>
          <w:szCs w:val="20"/>
        </w:rPr>
        <w:t>dy</w:t>
      </w:r>
      <w:proofErr w:type="spellEnd"/>
      <w:r w:rsidR="00ED2230">
        <w:rPr>
          <w:rFonts w:ascii="Courier New" w:hAnsi="Courier New" w:cs="Courier New"/>
          <w:color w:val="000000"/>
          <w:sz w:val="20"/>
          <w:szCs w:val="20"/>
        </w:rPr>
        <w:t>);</w:t>
      </w:r>
      <w:r w:rsidR="00ED2230" w:rsidRPr="00ED2230">
        <w:rPr>
          <w:rFonts w:ascii="Courier New" w:hAnsi="Courier New" w:cs="Courier New" w:hint="eastAsia"/>
          <w:color w:val="000000"/>
          <w:sz w:val="21"/>
          <w:szCs w:val="21"/>
        </w:rPr>
        <w:t>得到计算场域内的电场分布。</w:t>
      </w:r>
      <w:r w:rsidR="00ED2230">
        <w:rPr>
          <w:rFonts w:ascii="Courier New" w:hAnsi="Courier New" w:cs="Courier New" w:hint="eastAsia"/>
          <w:color w:val="000000"/>
          <w:sz w:val="21"/>
          <w:szCs w:val="21"/>
        </w:rPr>
        <w:t>计算结果见</w:t>
      </w:r>
      <w:r w:rsidR="00ED2230">
        <w:rPr>
          <w:rFonts w:ascii="Courier New" w:hAnsi="Courier New" w:cs="Courier New" w:hint="eastAsia"/>
          <w:color w:val="000000"/>
          <w:sz w:val="21"/>
          <w:szCs w:val="21"/>
        </w:rPr>
        <w:t>2.3</w:t>
      </w:r>
      <w:r w:rsidR="00ED2230">
        <w:rPr>
          <w:rFonts w:ascii="Courier New" w:hAnsi="Courier New" w:cs="Courier New" w:hint="eastAsia"/>
          <w:color w:val="000000"/>
          <w:sz w:val="21"/>
          <w:szCs w:val="21"/>
        </w:rPr>
        <w:t>节。</w:t>
      </w:r>
    </w:p>
    <w:p w:rsidR="00C04091" w:rsidRDefault="00C04091" w:rsidP="00ED2230">
      <w:pPr>
        <w:widowControl w:val="0"/>
        <w:autoSpaceDE w:val="0"/>
        <w:autoSpaceDN w:val="0"/>
        <w:adjustRightInd w:val="0"/>
        <w:spacing w:after="0" w:line="240" w:lineRule="auto"/>
        <w:rPr>
          <w:rFonts w:ascii="Courier New" w:hAnsi="Courier New" w:cs="Courier New"/>
          <w:color w:val="000000"/>
          <w:sz w:val="21"/>
          <w:szCs w:val="21"/>
        </w:rPr>
      </w:pPr>
    </w:p>
    <w:p w:rsidR="00C04091" w:rsidRDefault="00C04091" w:rsidP="00C04091">
      <w:pPr>
        <w:pStyle w:val="4"/>
      </w:pPr>
      <w:bookmarkStart w:id="30" w:name="_Toc342490689"/>
      <w:smartTag w:uri="urn:schemas-microsoft-com:office:smarttags" w:element="chsdate">
        <w:smartTagPr>
          <w:attr w:name="IsROCDate" w:val="False"/>
          <w:attr w:name="IsLunarDate" w:val="False"/>
          <w:attr w:name="Day" w:val="30"/>
          <w:attr w:name="Month" w:val="12"/>
          <w:attr w:name="Year" w:val="1899"/>
        </w:smartTagPr>
        <w:r>
          <w:rPr>
            <w:rFonts w:hint="eastAsia"/>
          </w:rPr>
          <w:t>2.2.6</w:t>
        </w:r>
      </w:smartTag>
      <w:r>
        <w:rPr>
          <w:rFonts w:hint="eastAsia"/>
        </w:rPr>
        <w:t>.</w:t>
      </w:r>
      <w:r>
        <w:rPr>
          <w:rFonts w:hint="eastAsia"/>
          <w:lang w:eastAsia="zh-CN"/>
        </w:rPr>
        <w:t>4</w:t>
      </w:r>
      <w:r>
        <w:rPr>
          <w:rFonts w:hint="eastAsia"/>
        </w:rPr>
        <w:t xml:space="preserve"> </w:t>
      </w:r>
      <w:r>
        <w:rPr>
          <w:rFonts w:hint="eastAsia"/>
          <w:lang w:eastAsia="zh-CN"/>
        </w:rPr>
        <w:t>有限差分法计算电势分布</w:t>
      </w:r>
      <w:bookmarkEnd w:id="30"/>
    </w:p>
    <w:p w:rsidR="00D6775D" w:rsidRDefault="00C04091" w:rsidP="0033115F">
      <w:pPr>
        <w:spacing w:after="0" w:line="240" w:lineRule="auto"/>
        <w:rPr>
          <w:sz w:val="21"/>
          <w:szCs w:val="21"/>
          <w:lang w:val="x-none"/>
        </w:rPr>
      </w:pPr>
      <w:r>
        <w:rPr>
          <w:rFonts w:hint="eastAsia"/>
          <w:sz w:val="21"/>
          <w:szCs w:val="21"/>
          <w:lang w:val="x-none"/>
        </w:rPr>
        <w:tab/>
      </w:r>
      <w:r>
        <w:rPr>
          <w:rFonts w:hint="eastAsia"/>
          <w:sz w:val="21"/>
          <w:szCs w:val="21"/>
          <w:lang w:val="x-none"/>
        </w:rPr>
        <w:t>在利用有限元法得到研究场域内电势分布的近似解后，为检验该近似解是否合理与正确，我们采用有限差分法再次计算研究场域内的电势分布。通过比对两种方法的计算结果来检验数值解的合理性与稳定性。</w:t>
      </w:r>
    </w:p>
    <w:p w:rsidR="00C04091" w:rsidRDefault="00C04091" w:rsidP="0033115F">
      <w:pPr>
        <w:spacing w:after="0" w:line="240" w:lineRule="auto"/>
        <w:rPr>
          <w:sz w:val="21"/>
          <w:szCs w:val="21"/>
          <w:lang w:val="x-none"/>
        </w:rPr>
      </w:pPr>
      <w:r>
        <w:rPr>
          <w:rFonts w:hint="eastAsia"/>
          <w:sz w:val="21"/>
          <w:szCs w:val="21"/>
          <w:lang w:val="x-none"/>
        </w:rPr>
        <w:tab/>
      </w:r>
      <w:r w:rsidR="00CD3AD4">
        <w:rPr>
          <w:rFonts w:hint="eastAsia"/>
          <w:sz w:val="21"/>
          <w:szCs w:val="21"/>
          <w:lang w:val="x-none"/>
        </w:rPr>
        <w:t>（</w:t>
      </w:r>
      <w:r w:rsidR="00CD3AD4">
        <w:rPr>
          <w:rFonts w:hint="eastAsia"/>
          <w:sz w:val="21"/>
          <w:szCs w:val="21"/>
          <w:lang w:val="x-none"/>
        </w:rPr>
        <w:t>1</w:t>
      </w:r>
      <w:r w:rsidR="00CD3AD4">
        <w:rPr>
          <w:rFonts w:hint="eastAsia"/>
          <w:sz w:val="21"/>
          <w:szCs w:val="21"/>
          <w:lang w:val="x-none"/>
        </w:rPr>
        <w:t>）有限差分法的原理：</w:t>
      </w:r>
    </w:p>
    <w:p w:rsidR="00CD3AD4" w:rsidRDefault="00CD3AD4" w:rsidP="0033115F">
      <w:pPr>
        <w:spacing w:after="0" w:line="240" w:lineRule="auto"/>
        <w:rPr>
          <w:sz w:val="21"/>
          <w:szCs w:val="21"/>
          <w:lang w:val="x-none"/>
        </w:rPr>
      </w:pPr>
      <w:r>
        <w:rPr>
          <w:rFonts w:hint="eastAsia"/>
          <w:sz w:val="21"/>
          <w:szCs w:val="21"/>
          <w:lang w:val="x-none"/>
        </w:rPr>
        <w:tab/>
      </w:r>
      <w:r>
        <w:rPr>
          <w:rFonts w:hint="eastAsia"/>
          <w:sz w:val="21"/>
          <w:szCs w:val="21"/>
          <w:lang w:val="x-none"/>
        </w:rPr>
        <w:t>主要的思想是偏微分方程的离散化，实现方式是五点差分格式。为简化分析，我们采用正方形网格的剖分方式，以分别平行于</w:t>
      </w:r>
      <w:proofErr w:type="spellStart"/>
      <w:r>
        <w:rPr>
          <w:rFonts w:hint="eastAsia"/>
          <w:sz w:val="21"/>
          <w:szCs w:val="21"/>
          <w:lang w:val="x-none"/>
        </w:rPr>
        <w:t>x</w:t>
      </w:r>
      <w:r>
        <w:rPr>
          <w:rFonts w:hint="eastAsia"/>
          <w:sz w:val="21"/>
          <w:szCs w:val="21"/>
          <w:lang w:val="x-none"/>
        </w:rPr>
        <w:t>轴和</w:t>
      </w:r>
      <w:r>
        <w:rPr>
          <w:rFonts w:hint="eastAsia"/>
          <w:sz w:val="21"/>
          <w:szCs w:val="21"/>
          <w:lang w:val="x-none"/>
        </w:rPr>
        <w:t>y</w:t>
      </w:r>
      <w:r>
        <w:rPr>
          <w:rFonts w:hint="eastAsia"/>
          <w:sz w:val="21"/>
          <w:szCs w:val="21"/>
          <w:lang w:val="x-none"/>
        </w:rPr>
        <w:t>轴的两簇等距线</w:t>
      </w:r>
      <w:proofErr w:type="spellEnd"/>
      <w:r>
        <w:rPr>
          <w:rFonts w:hint="eastAsia"/>
          <w:sz w:val="21"/>
          <w:szCs w:val="21"/>
          <w:lang w:val="x-none"/>
        </w:rPr>
        <w:t>（步长为</w:t>
      </w:r>
      <w:r>
        <w:rPr>
          <w:rFonts w:hint="eastAsia"/>
          <w:sz w:val="21"/>
          <w:szCs w:val="21"/>
          <w:lang w:val="x-none"/>
        </w:rPr>
        <w:t>h</w:t>
      </w:r>
      <w:r>
        <w:rPr>
          <w:rFonts w:hint="eastAsia"/>
          <w:sz w:val="21"/>
          <w:szCs w:val="21"/>
          <w:lang w:val="x-none"/>
        </w:rPr>
        <w:t>），形成正方形网格，网格的交点称为节点。对于场域内节点</w:t>
      </w:r>
      <w:r>
        <w:rPr>
          <w:rFonts w:hint="eastAsia"/>
          <w:sz w:val="21"/>
          <w:szCs w:val="21"/>
          <w:lang w:val="x-none"/>
        </w:rPr>
        <w:t>0</w:t>
      </w:r>
      <w:r>
        <w:rPr>
          <w:rFonts w:hint="eastAsia"/>
          <w:sz w:val="21"/>
          <w:szCs w:val="21"/>
          <w:lang w:val="x-none"/>
        </w:rPr>
        <w:t>与周围相邻节点</w:t>
      </w:r>
      <w:r>
        <w:rPr>
          <w:rFonts w:hint="eastAsia"/>
          <w:sz w:val="21"/>
          <w:szCs w:val="21"/>
          <w:lang w:val="x-none"/>
        </w:rPr>
        <w:t>1</w:t>
      </w:r>
      <w:r>
        <w:rPr>
          <w:rFonts w:hint="eastAsia"/>
          <w:sz w:val="21"/>
          <w:szCs w:val="21"/>
          <w:lang w:val="x-none"/>
        </w:rPr>
        <w:t>、</w:t>
      </w:r>
      <w:r>
        <w:rPr>
          <w:rFonts w:hint="eastAsia"/>
          <w:sz w:val="21"/>
          <w:szCs w:val="21"/>
          <w:lang w:val="x-none"/>
        </w:rPr>
        <w:t>2</w:t>
      </w:r>
      <w:r>
        <w:rPr>
          <w:rFonts w:hint="eastAsia"/>
          <w:sz w:val="21"/>
          <w:szCs w:val="21"/>
          <w:lang w:val="x-none"/>
        </w:rPr>
        <w:t>、</w:t>
      </w:r>
      <w:r>
        <w:rPr>
          <w:rFonts w:hint="eastAsia"/>
          <w:sz w:val="21"/>
          <w:szCs w:val="21"/>
          <w:lang w:val="x-none"/>
        </w:rPr>
        <w:t>3</w:t>
      </w:r>
      <w:r>
        <w:rPr>
          <w:rFonts w:hint="eastAsia"/>
          <w:sz w:val="21"/>
          <w:szCs w:val="21"/>
          <w:lang w:val="x-none"/>
        </w:rPr>
        <w:t>、</w:t>
      </w:r>
      <w:r>
        <w:rPr>
          <w:rFonts w:hint="eastAsia"/>
          <w:sz w:val="21"/>
          <w:szCs w:val="21"/>
          <w:lang w:val="x-none"/>
        </w:rPr>
        <w:t>4</w:t>
      </w:r>
      <w:r>
        <w:rPr>
          <w:rFonts w:hint="eastAsia"/>
          <w:sz w:val="21"/>
          <w:szCs w:val="21"/>
          <w:lang w:val="x-none"/>
        </w:rPr>
        <w:t>构成一个所谓的对称的星形。如果采用双下标</w:t>
      </w:r>
      <w:r>
        <w:rPr>
          <w:rFonts w:hint="eastAsia"/>
          <w:sz w:val="21"/>
          <w:szCs w:val="21"/>
          <w:lang w:val="x-none"/>
        </w:rPr>
        <w:t xml:space="preserve">( </w:t>
      </w:r>
      <w:proofErr w:type="spellStart"/>
      <w:r>
        <w:rPr>
          <w:rFonts w:hint="eastAsia"/>
          <w:sz w:val="21"/>
          <w:szCs w:val="21"/>
          <w:lang w:val="x-none"/>
        </w:rPr>
        <w:t>i</w:t>
      </w:r>
      <w:proofErr w:type="spellEnd"/>
      <w:r>
        <w:rPr>
          <w:rFonts w:hint="eastAsia"/>
          <w:sz w:val="21"/>
          <w:szCs w:val="21"/>
          <w:lang w:val="x-none"/>
        </w:rPr>
        <w:t xml:space="preserve"> , j )</w:t>
      </w:r>
      <w:r>
        <w:rPr>
          <w:rFonts w:hint="eastAsia"/>
          <w:sz w:val="21"/>
          <w:szCs w:val="21"/>
          <w:lang w:val="x-none"/>
        </w:rPr>
        <w:t>的识别方法，</w:t>
      </w:r>
      <w:r w:rsidR="003B6CEF">
        <w:rPr>
          <w:rFonts w:hint="eastAsia"/>
          <w:sz w:val="21"/>
          <w:szCs w:val="21"/>
          <w:lang w:val="x-none"/>
        </w:rPr>
        <w:t>这些节点的位函数用</w:t>
      </w:r>
      <w:proofErr w:type="spellStart"/>
      <w:r w:rsidR="003B6CEF">
        <w:rPr>
          <w:rFonts w:hint="eastAsia"/>
          <w:sz w:val="21"/>
          <w:szCs w:val="21"/>
          <w:lang w:val="x-none"/>
        </w:rPr>
        <w:t>u</w:t>
      </w:r>
      <w:r w:rsidR="003B6CEF">
        <w:rPr>
          <w:rFonts w:hint="eastAsia"/>
          <w:sz w:val="21"/>
          <w:szCs w:val="21"/>
          <w:lang w:val="x-none"/>
        </w:rPr>
        <w:t>表示，那么二维泊松方程可近似离散化为</w:t>
      </w:r>
      <w:proofErr w:type="spellEnd"/>
      <w:r w:rsidR="003B6CEF">
        <w:rPr>
          <w:rFonts w:hint="eastAsia"/>
          <w:sz w:val="21"/>
          <w:szCs w:val="21"/>
          <w:lang w:val="x-none"/>
        </w:rPr>
        <w:t>：</w:t>
      </w:r>
    </w:p>
    <w:p w:rsidR="003B6CEF" w:rsidRPr="003B6CEF" w:rsidRDefault="00A33DBA" w:rsidP="00A33DBA">
      <w:pPr>
        <w:spacing w:after="0" w:line="240" w:lineRule="auto"/>
        <w:jc w:val="center"/>
        <w:rPr>
          <w:sz w:val="21"/>
          <w:szCs w:val="21"/>
          <w:lang w:val="x-none"/>
        </w:rPr>
      </w:pPr>
      <w:r w:rsidRPr="00A33DBA">
        <w:rPr>
          <w:position w:val="-24"/>
          <w:sz w:val="21"/>
          <w:szCs w:val="21"/>
          <w:lang w:val="x-none"/>
        </w:rPr>
        <w:object w:dxaOrig="5679" w:dyaOrig="620">
          <v:shape id="_x0000_i1095" type="#_x0000_t75" style="width:285pt;height:30.75pt" o:ole="">
            <v:imagedata r:id="rId147" o:title=""/>
          </v:shape>
          <o:OLEObject Type="Embed" ProgID="Equation.DSMT4" ShapeID="_x0000_i1095" DrawAspect="Content" ObjectID="_1602694069" r:id="rId148"/>
        </w:object>
      </w:r>
    </w:p>
    <w:p w:rsidR="00C04091" w:rsidRDefault="00A33DBA" w:rsidP="0033115F">
      <w:pPr>
        <w:spacing w:after="0" w:line="240" w:lineRule="auto"/>
        <w:rPr>
          <w:sz w:val="21"/>
          <w:szCs w:val="21"/>
          <w:lang w:val="x-none"/>
        </w:rPr>
      </w:pPr>
      <w:r>
        <w:rPr>
          <w:rFonts w:hint="eastAsia"/>
          <w:sz w:val="21"/>
          <w:szCs w:val="21"/>
          <w:lang w:val="x-none"/>
        </w:rPr>
        <w:t>而对于拉普拉斯方程，上述方程简化为：</w:t>
      </w:r>
    </w:p>
    <w:p w:rsidR="00A33DBA" w:rsidRDefault="00A33DBA" w:rsidP="00A33DBA">
      <w:pPr>
        <w:spacing w:after="0" w:line="240" w:lineRule="auto"/>
        <w:jc w:val="center"/>
        <w:rPr>
          <w:sz w:val="21"/>
          <w:szCs w:val="21"/>
          <w:lang w:val="x-none"/>
        </w:rPr>
      </w:pPr>
      <w:r w:rsidRPr="00A33DBA">
        <w:rPr>
          <w:position w:val="-14"/>
          <w:sz w:val="21"/>
          <w:szCs w:val="21"/>
          <w:lang w:val="x-none"/>
        </w:rPr>
        <w:object w:dxaOrig="4000" w:dyaOrig="380">
          <v:shape id="_x0000_i1096" type="#_x0000_t75" style="width:200.25pt;height:18pt" o:ole="">
            <v:imagedata r:id="rId149" o:title=""/>
          </v:shape>
          <o:OLEObject Type="Embed" ProgID="Equation.DSMT4" ShapeID="_x0000_i1096" DrawAspect="Content" ObjectID="_1602694070" r:id="rId150"/>
        </w:object>
      </w:r>
    </w:p>
    <w:p w:rsidR="00A33DBA" w:rsidRDefault="00A33DBA" w:rsidP="0033115F">
      <w:pPr>
        <w:spacing w:after="0" w:line="240" w:lineRule="auto"/>
        <w:rPr>
          <w:sz w:val="21"/>
          <w:szCs w:val="21"/>
          <w:lang w:val="x-none"/>
        </w:rPr>
      </w:pPr>
      <w:r>
        <w:rPr>
          <w:rFonts w:hint="eastAsia"/>
          <w:sz w:val="21"/>
          <w:szCs w:val="21"/>
          <w:lang w:val="x-none"/>
        </w:rPr>
        <w:tab/>
      </w:r>
      <w:r>
        <w:rPr>
          <w:rFonts w:hint="eastAsia"/>
          <w:sz w:val="21"/>
          <w:szCs w:val="21"/>
          <w:lang w:val="x-none"/>
        </w:rPr>
        <w:t>以下是我们对考查的介质八分之一区域的剖分：</w:t>
      </w:r>
    </w:p>
    <w:p w:rsidR="00A33DBA" w:rsidRDefault="00886929" w:rsidP="0033115F">
      <w:pPr>
        <w:spacing w:after="0" w:line="240" w:lineRule="auto"/>
        <w:rPr>
          <w:sz w:val="21"/>
          <w:szCs w:val="21"/>
          <w:lang w:val="x-none"/>
        </w:rPr>
      </w:pPr>
      <w:r w:rsidRPr="00A50368">
        <w:rPr>
          <w:rFonts w:hint="eastAsia"/>
          <w:noProof/>
          <w:sz w:val="21"/>
          <w:szCs w:val="21"/>
        </w:rPr>
        <w:lastRenderedPageBreak/>
        <w:drawing>
          <wp:inline distT="0" distB="0" distL="0" distR="0">
            <wp:extent cx="5276850" cy="2943225"/>
            <wp:effectExtent l="0" t="0" r="0" b="9525"/>
            <wp:docPr id="76" name="图片 76" descr="subdi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ubdivision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p>
    <w:p w:rsidR="00A50368" w:rsidRDefault="00A50368" w:rsidP="00A50368">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-3</w:t>
      </w:r>
      <w:r>
        <w:rPr>
          <w:rFonts w:hint="eastAsia"/>
          <w:sz w:val="21"/>
          <w:szCs w:val="21"/>
          <w:lang w:val="x-none"/>
        </w:rPr>
        <w:t xml:space="preserve"> </w:t>
      </w:r>
      <w:r>
        <w:rPr>
          <w:rFonts w:hint="eastAsia"/>
          <w:sz w:val="21"/>
          <w:szCs w:val="21"/>
          <w:lang w:val="x-none"/>
        </w:rPr>
        <w:t>有限差分法的区域剖分</w:t>
      </w:r>
    </w:p>
    <w:p w:rsidR="00A50368" w:rsidRDefault="00A50368" w:rsidP="00A50368">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2</w:t>
      </w:r>
      <w:r>
        <w:rPr>
          <w:rFonts w:hint="eastAsia"/>
          <w:sz w:val="21"/>
          <w:szCs w:val="21"/>
          <w:lang w:val="x-none"/>
        </w:rPr>
        <w:t>）有限差分</w:t>
      </w:r>
      <w:r w:rsidR="00A46B4D">
        <w:rPr>
          <w:rFonts w:hint="eastAsia"/>
          <w:sz w:val="21"/>
          <w:szCs w:val="21"/>
          <w:lang w:val="x-none"/>
        </w:rPr>
        <w:t>中</w:t>
      </w:r>
      <w:r>
        <w:rPr>
          <w:rFonts w:hint="eastAsia"/>
          <w:sz w:val="21"/>
          <w:szCs w:val="21"/>
          <w:lang w:val="x-none"/>
        </w:rPr>
        <w:t>对称线的差分计算格式</w:t>
      </w:r>
    </w:p>
    <w:p w:rsidR="00A50368" w:rsidRDefault="00A50368" w:rsidP="00A50368">
      <w:pPr>
        <w:spacing w:after="0" w:line="240" w:lineRule="auto"/>
        <w:rPr>
          <w:sz w:val="21"/>
          <w:szCs w:val="21"/>
          <w:lang w:val="x-none"/>
        </w:rPr>
      </w:pPr>
      <w:r>
        <w:rPr>
          <w:rFonts w:hint="eastAsia"/>
          <w:sz w:val="21"/>
          <w:szCs w:val="21"/>
          <w:lang w:val="x-none"/>
        </w:rPr>
        <w:tab/>
      </w:r>
      <w:r w:rsidR="00A46B4D">
        <w:rPr>
          <w:rFonts w:hint="eastAsia"/>
          <w:sz w:val="21"/>
          <w:szCs w:val="21"/>
          <w:lang w:val="x-none"/>
        </w:rPr>
        <w:t>由于在本题中我们利用场域的对称性只考虑其中四分之一或八分之一的区域，所以有两处边界是同一种介质场域的对称线，如上图</w:t>
      </w:r>
      <w:r w:rsidR="00A46B4D">
        <w:rPr>
          <w:rFonts w:hint="eastAsia"/>
          <w:sz w:val="21"/>
          <w:szCs w:val="21"/>
          <w:lang w:val="x-none"/>
        </w:rPr>
        <w:t>j=0.2</w:t>
      </w:r>
      <w:r w:rsidR="00A46B4D">
        <w:rPr>
          <w:rFonts w:hint="eastAsia"/>
          <w:sz w:val="21"/>
          <w:szCs w:val="21"/>
          <w:lang w:val="x-none"/>
        </w:rPr>
        <w:t>的网格线，那么对于在该对称线上的</w:t>
      </w:r>
      <w:proofErr w:type="spellStart"/>
      <w:r w:rsidR="00A46B4D">
        <w:rPr>
          <w:rFonts w:hint="eastAsia"/>
          <w:sz w:val="21"/>
          <w:szCs w:val="21"/>
          <w:lang w:val="x-none"/>
        </w:rPr>
        <w:t>o</w:t>
      </w:r>
      <w:r w:rsidR="00A46B4D">
        <w:rPr>
          <w:rFonts w:hint="eastAsia"/>
          <w:sz w:val="21"/>
          <w:szCs w:val="21"/>
          <w:lang w:val="x-none"/>
        </w:rPr>
        <w:t>点，依据电场的对称性，有</w:t>
      </w:r>
      <w:proofErr w:type="spellEnd"/>
      <w:r w:rsidR="00A46B4D">
        <w:rPr>
          <w:rFonts w:hint="eastAsia"/>
          <w:sz w:val="21"/>
          <w:szCs w:val="21"/>
          <w:lang w:val="x-none"/>
        </w:rPr>
        <w:t>u1=u3</w:t>
      </w:r>
      <w:r w:rsidR="00A46B4D">
        <w:rPr>
          <w:rFonts w:hint="eastAsia"/>
          <w:sz w:val="21"/>
          <w:szCs w:val="21"/>
          <w:lang w:val="x-none"/>
        </w:rPr>
        <w:t>，那么相应的差分计算格式为</w:t>
      </w:r>
    </w:p>
    <w:p w:rsidR="00A46B4D" w:rsidRDefault="00A46B4D" w:rsidP="00A46B4D">
      <w:pPr>
        <w:spacing w:after="0" w:line="240" w:lineRule="auto"/>
        <w:jc w:val="center"/>
        <w:rPr>
          <w:sz w:val="21"/>
          <w:szCs w:val="21"/>
          <w:lang w:val="x-none"/>
        </w:rPr>
      </w:pPr>
      <w:r w:rsidRPr="00A46B4D">
        <w:rPr>
          <w:position w:val="-24"/>
          <w:sz w:val="21"/>
          <w:szCs w:val="21"/>
          <w:lang w:val="x-none"/>
        </w:rPr>
        <w:object w:dxaOrig="2640" w:dyaOrig="620">
          <v:shape id="_x0000_i1097" type="#_x0000_t75" style="width:132pt;height:30.75pt" o:ole="">
            <v:imagedata r:id="rId152" o:title=""/>
          </v:shape>
          <o:OLEObject Type="Embed" ProgID="Equation.DSMT4" ShapeID="_x0000_i1097" DrawAspect="Content" ObjectID="_1602694071" r:id="rId153"/>
        </w:object>
      </w:r>
    </w:p>
    <w:p w:rsidR="00A46B4D" w:rsidRDefault="00A46B4D" w:rsidP="00A46B4D">
      <w:pPr>
        <w:spacing w:after="0" w:line="240" w:lineRule="auto"/>
        <w:rPr>
          <w:sz w:val="21"/>
          <w:szCs w:val="21"/>
          <w:lang w:val="x-none"/>
        </w:rPr>
      </w:pPr>
      <w:r>
        <w:rPr>
          <w:rFonts w:hint="eastAsia"/>
          <w:sz w:val="21"/>
          <w:szCs w:val="21"/>
          <w:lang w:val="x-none"/>
        </w:rPr>
        <w:tab/>
      </w:r>
      <w:r>
        <w:rPr>
          <w:rFonts w:hint="eastAsia"/>
          <w:sz w:val="21"/>
          <w:szCs w:val="21"/>
          <w:lang w:val="x-none"/>
        </w:rPr>
        <w:t>（</w:t>
      </w:r>
      <w:r>
        <w:rPr>
          <w:rFonts w:hint="eastAsia"/>
          <w:sz w:val="21"/>
          <w:szCs w:val="21"/>
          <w:lang w:val="x-none"/>
        </w:rPr>
        <w:t>3</w:t>
      </w:r>
      <w:r>
        <w:rPr>
          <w:rFonts w:hint="eastAsia"/>
          <w:sz w:val="21"/>
          <w:szCs w:val="21"/>
          <w:lang w:val="x-none"/>
        </w:rPr>
        <w:t>）有限差分方程组的求解</w:t>
      </w:r>
    </w:p>
    <w:p w:rsidR="00A46B4D" w:rsidRDefault="00A46B4D" w:rsidP="00A46B4D">
      <w:pPr>
        <w:spacing w:after="0" w:line="240" w:lineRule="auto"/>
        <w:rPr>
          <w:sz w:val="21"/>
          <w:szCs w:val="21"/>
          <w:lang w:val="x-none"/>
        </w:rPr>
      </w:pPr>
      <w:r>
        <w:rPr>
          <w:rFonts w:hint="eastAsia"/>
          <w:sz w:val="21"/>
          <w:szCs w:val="21"/>
          <w:lang w:val="x-none"/>
        </w:rPr>
        <w:tab/>
      </w:r>
      <w:r>
        <w:rPr>
          <w:rFonts w:hint="eastAsia"/>
          <w:sz w:val="21"/>
          <w:szCs w:val="21"/>
          <w:lang w:val="x-none"/>
        </w:rPr>
        <w:t>在本题中，我们采用高斯</w:t>
      </w:r>
      <w:r>
        <w:rPr>
          <w:rFonts w:hint="eastAsia"/>
          <w:sz w:val="21"/>
          <w:szCs w:val="21"/>
          <w:lang w:val="x-none"/>
        </w:rPr>
        <w:t>-</w:t>
      </w:r>
      <w:r>
        <w:rPr>
          <w:rFonts w:hint="eastAsia"/>
          <w:sz w:val="21"/>
          <w:szCs w:val="21"/>
          <w:lang w:val="x-none"/>
        </w:rPr>
        <w:t>赛德尔迭代法。其迭代顺序是：从左下角开始做起，即</w:t>
      </w:r>
      <w:proofErr w:type="spellStart"/>
      <w:r w:rsidRPr="00A46B4D">
        <w:rPr>
          <w:rFonts w:ascii="Times New Roman" w:hAnsi="Times New Roman"/>
          <w:sz w:val="21"/>
          <w:szCs w:val="21"/>
          <w:lang w:val="x-none"/>
        </w:rPr>
        <w:t>i</w:t>
      </w:r>
      <w:r>
        <w:rPr>
          <w:rFonts w:hint="eastAsia"/>
          <w:sz w:val="21"/>
          <w:szCs w:val="21"/>
          <w:lang w:val="x-none"/>
        </w:rPr>
        <w:t>小的先做；对于</w:t>
      </w:r>
      <w:r w:rsidRPr="00A46B4D">
        <w:rPr>
          <w:rFonts w:ascii="Times New Roman" w:hAnsi="Times New Roman"/>
          <w:sz w:val="21"/>
          <w:szCs w:val="21"/>
          <w:lang w:val="x-none"/>
        </w:rPr>
        <w:t>i</w:t>
      </w:r>
      <w:r>
        <w:rPr>
          <w:rFonts w:hint="eastAsia"/>
          <w:sz w:val="21"/>
          <w:szCs w:val="21"/>
          <w:lang w:val="x-none"/>
        </w:rPr>
        <w:t>坐标相同时</w:t>
      </w:r>
      <w:proofErr w:type="spellEnd"/>
      <w:r>
        <w:rPr>
          <w:rFonts w:hint="eastAsia"/>
          <w:sz w:val="21"/>
          <w:szCs w:val="21"/>
          <w:lang w:val="x-none"/>
        </w:rPr>
        <w:t>，</w:t>
      </w:r>
      <w:proofErr w:type="spellStart"/>
      <w:r w:rsidRPr="00A46B4D">
        <w:rPr>
          <w:rFonts w:ascii="Times New Roman" w:hAnsi="Times New Roman"/>
          <w:sz w:val="21"/>
          <w:szCs w:val="21"/>
          <w:lang w:val="x-none"/>
        </w:rPr>
        <w:t>j</w:t>
      </w:r>
      <w:r>
        <w:rPr>
          <w:rFonts w:hint="eastAsia"/>
          <w:sz w:val="21"/>
          <w:szCs w:val="21"/>
          <w:lang w:val="x-none"/>
        </w:rPr>
        <w:t>小的先做。迭代公式如下</w:t>
      </w:r>
      <w:proofErr w:type="spellEnd"/>
      <w:r>
        <w:rPr>
          <w:rFonts w:hint="eastAsia"/>
          <w:sz w:val="21"/>
          <w:szCs w:val="21"/>
          <w:lang w:val="x-none"/>
        </w:rPr>
        <w:t>：</w:t>
      </w:r>
    </w:p>
    <w:p w:rsidR="00A46B4D" w:rsidRDefault="00A2746B" w:rsidP="00A2746B">
      <w:pPr>
        <w:spacing w:after="0" w:line="240" w:lineRule="auto"/>
        <w:jc w:val="center"/>
        <w:rPr>
          <w:sz w:val="21"/>
          <w:szCs w:val="21"/>
          <w:lang w:val="x-none"/>
        </w:rPr>
      </w:pPr>
      <w:r w:rsidRPr="00A2746B">
        <w:rPr>
          <w:position w:val="-24"/>
          <w:sz w:val="21"/>
          <w:szCs w:val="21"/>
          <w:lang w:val="x-none"/>
        </w:rPr>
        <w:object w:dxaOrig="5880" w:dyaOrig="620">
          <v:shape id="_x0000_i1098" type="#_x0000_t75" style="width:293.25pt;height:30.75pt" o:ole="">
            <v:imagedata r:id="rId154" o:title=""/>
          </v:shape>
          <o:OLEObject Type="Embed" ProgID="Equation.DSMT4" ShapeID="_x0000_i1098" DrawAspect="Content" ObjectID="_1602694072" r:id="rId155"/>
        </w:object>
      </w:r>
    </w:p>
    <w:p w:rsidR="00A2746B" w:rsidRPr="00A46B4D" w:rsidRDefault="00A2746B" w:rsidP="00A46B4D">
      <w:pPr>
        <w:spacing w:after="0" w:line="240" w:lineRule="auto"/>
        <w:rPr>
          <w:sz w:val="21"/>
          <w:szCs w:val="21"/>
          <w:lang w:val="x-none"/>
        </w:rPr>
      </w:pPr>
      <w:r>
        <w:rPr>
          <w:rFonts w:hint="eastAsia"/>
          <w:sz w:val="21"/>
          <w:szCs w:val="21"/>
          <w:lang w:val="x-none"/>
        </w:rPr>
        <w:t>用</w:t>
      </w:r>
      <w:proofErr w:type="spellStart"/>
      <w:r>
        <w:rPr>
          <w:rFonts w:hint="eastAsia"/>
          <w:sz w:val="21"/>
          <w:szCs w:val="21"/>
          <w:lang w:val="x-none"/>
        </w:rPr>
        <w:t>matlab</w:t>
      </w:r>
      <w:r>
        <w:rPr>
          <w:rFonts w:hint="eastAsia"/>
          <w:sz w:val="21"/>
          <w:szCs w:val="21"/>
          <w:lang w:val="x-none"/>
        </w:rPr>
        <w:t>迭代时，我们取相邻两次迭代结果相差小于</w:t>
      </w:r>
      <w:proofErr w:type="spellEnd"/>
      <w:r>
        <w:rPr>
          <w:rFonts w:hint="eastAsia"/>
          <w:sz w:val="21"/>
          <w:szCs w:val="21"/>
          <w:lang w:val="x-none"/>
        </w:rPr>
        <w:t>0.001</w:t>
      </w:r>
      <w:r>
        <w:rPr>
          <w:rFonts w:hint="eastAsia"/>
          <w:sz w:val="21"/>
          <w:szCs w:val="21"/>
          <w:lang w:val="x-none"/>
        </w:rPr>
        <w:t>时作为迭代终止的标志。与有限元法计算结果比对，参见</w:t>
      </w:r>
      <w:r w:rsidR="0015136A">
        <w:rPr>
          <w:rFonts w:hint="eastAsia"/>
          <w:sz w:val="21"/>
          <w:szCs w:val="21"/>
          <w:lang w:val="x-none"/>
        </w:rPr>
        <w:t>2.5</w:t>
      </w:r>
      <w:r>
        <w:rPr>
          <w:rFonts w:hint="eastAsia"/>
          <w:sz w:val="21"/>
          <w:szCs w:val="21"/>
          <w:lang w:val="x-none"/>
        </w:rPr>
        <w:t>节的结果讨论。</w:t>
      </w:r>
    </w:p>
    <w:p w:rsidR="00334FB9" w:rsidRDefault="00334FB9" w:rsidP="00334FB9">
      <w:pPr>
        <w:pStyle w:val="3"/>
        <w:rPr>
          <w:lang w:eastAsia="zh-CN"/>
        </w:rPr>
      </w:pPr>
      <w:bookmarkStart w:id="31" w:name="_Toc342490690"/>
      <w:smartTag w:uri="urn:schemas-microsoft-com:office:smarttags" w:element="chsdate">
        <w:smartTagPr>
          <w:attr w:name="Year" w:val="1899"/>
          <w:attr w:name="Month" w:val="12"/>
          <w:attr w:name="Day" w:val="30"/>
          <w:attr w:name="IsLunarDate" w:val="False"/>
          <w:attr w:name="IsROCDate" w:val="False"/>
        </w:smartTagPr>
        <w:r>
          <w:rPr>
            <w:rFonts w:hint="eastAsia"/>
          </w:rPr>
          <w:lastRenderedPageBreak/>
          <w:t>2.2.</w:t>
        </w:r>
        <w:r>
          <w:rPr>
            <w:rFonts w:hint="eastAsia"/>
            <w:lang w:eastAsia="zh-CN"/>
          </w:rPr>
          <w:t>7</w:t>
        </w:r>
      </w:smartTag>
      <w:r>
        <w:rPr>
          <w:rFonts w:hint="eastAsia"/>
        </w:rPr>
        <w:t xml:space="preserve"> </w:t>
      </w:r>
      <w:r>
        <w:rPr>
          <w:rFonts w:hint="eastAsia"/>
          <w:lang w:eastAsia="zh-CN"/>
        </w:rPr>
        <w:t>程序介绍</w:t>
      </w:r>
      <w:bookmarkEnd w:id="31"/>
    </w:p>
    <w:p w:rsidR="00E123F3" w:rsidRPr="00E123F3" w:rsidRDefault="00E123F3" w:rsidP="00B7051E">
      <w:pPr>
        <w:pStyle w:val="4"/>
      </w:pPr>
      <w:bookmarkStart w:id="32" w:name="_Toc342490691"/>
      <w:smartTag w:uri="urn:schemas-microsoft-com:office:smarttags" w:element="chsdate">
        <w:smartTagPr>
          <w:attr w:name="Year" w:val="1899"/>
          <w:attr w:name="Month" w:val="12"/>
          <w:attr w:name="Day" w:val="30"/>
          <w:attr w:name="IsLunarDate" w:val="False"/>
          <w:attr w:name="IsROCDate" w:val="False"/>
        </w:smartTagPr>
        <w:r w:rsidRPr="00E123F3">
          <w:rPr>
            <w:rFonts w:hint="eastAsia"/>
          </w:rPr>
          <w:t>2.2.7</w:t>
        </w:r>
      </w:smartTag>
      <w:r w:rsidRPr="00E123F3">
        <w:rPr>
          <w:rFonts w:hint="eastAsia"/>
        </w:rPr>
        <w:t xml:space="preserve">.1  </w:t>
      </w:r>
      <w:proofErr w:type="spellStart"/>
      <w:r w:rsidRPr="00E123F3">
        <w:rPr>
          <w:rFonts w:hint="eastAsia"/>
        </w:rPr>
        <w:t>流程图</w:t>
      </w:r>
      <w:bookmarkEnd w:id="32"/>
      <w:proofErr w:type="spellEnd"/>
    </w:p>
    <w:p w:rsidR="00E123F3" w:rsidRDefault="00886929" w:rsidP="00E123F3">
      <w:pPr>
        <w:rPr>
          <w:lang w:val="x-none"/>
        </w:rPr>
      </w:pPr>
      <w:r w:rsidRPr="00E123F3">
        <w:rPr>
          <w:rFonts w:hint="eastAsia"/>
          <w:noProof/>
        </w:rPr>
        <w:drawing>
          <wp:inline distT="0" distB="0" distL="0" distR="0">
            <wp:extent cx="5267325" cy="3409950"/>
            <wp:effectExtent l="0" t="0" r="9525" b="0"/>
            <wp:docPr id="79" name="图片 79" descr="飞信截图2012112520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飞信截图201211252038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rsidR="00E123F3" w:rsidRPr="00E123F3" w:rsidRDefault="00E123F3" w:rsidP="00B7051E">
      <w:pPr>
        <w:pStyle w:val="4"/>
      </w:pPr>
      <w:bookmarkStart w:id="33" w:name="_Toc342490692"/>
      <w:smartTag w:uri="urn:schemas-microsoft-com:office:smarttags" w:element="chsdate">
        <w:smartTagPr>
          <w:attr w:name="Year" w:val="1899"/>
          <w:attr w:name="Month" w:val="12"/>
          <w:attr w:name="Day" w:val="30"/>
          <w:attr w:name="IsLunarDate" w:val="False"/>
          <w:attr w:name="IsROCDate" w:val="False"/>
        </w:smartTagPr>
        <w:r w:rsidRPr="00E123F3">
          <w:rPr>
            <w:rFonts w:hint="eastAsia"/>
          </w:rPr>
          <w:t>2.2.7</w:t>
        </w:r>
      </w:smartTag>
      <w:r w:rsidRPr="00E123F3">
        <w:rPr>
          <w:rFonts w:hint="eastAsia"/>
        </w:rPr>
        <w:t xml:space="preserve">.2  </w:t>
      </w:r>
      <w:proofErr w:type="spellStart"/>
      <w:r w:rsidRPr="00E123F3">
        <w:rPr>
          <w:rFonts w:hint="eastAsia"/>
        </w:rPr>
        <w:t>函数介绍</w:t>
      </w:r>
      <w:bookmarkEnd w:id="33"/>
      <w:proofErr w:type="spellEnd"/>
    </w:p>
    <w:p w:rsidR="007608AB" w:rsidRDefault="007608AB" w:rsidP="007608AB">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1</w:t>
      </w:r>
      <w:r w:rsidRPr="00E123F3">
        <w:rPr>
          <w:rFonts w:hint="eastAsia"/>
          <w:b/>
          <w:sz w:val="21"/>
          <w:szCs w:val="21"/>
          <w:lang w:val="x-none"/>
        </w:rPr>
        <w:t>）</w:t>
      </w:r>
      <w:r w:rsidRPr="007608AB">
        <w:rPr>
          <w:rFonts w:ascii="Courier New" w:hAnsi="Courier New" w:cs="Courier New"/>
          <w:color w:val="000000"/>
          <w:sz w:val="21"/>
          <w:szCs w:val="21"/>
        </w:rPr>
        <w:t>Subdivision(</w:t>
      </w:r>
      <w:proofErr w:type="spellStart"/>
      <w:r w:rsidRPr="007608AB">
        <w:rPr>
          <w:rFonts w:ascii="Courier New" w:hAnsi="Courier New" w:cs="Courier New"/>
          <w:color w:val="000000"/>
          <w:sz w:val="21"/>
          <w:szCs w:val="21"/>
        </w:rPr>
        <w:t>edge,step</w:t>
      </w:r>
      <w:proofErr w:type="spellEnd"/>
      <w:r w:rsidRPr="007608AB">
        <w:rPr>
          <w:rFonts w:ascii="Courier New" w:hAnsi="Courier New" w:cs="Courier New"/>
          <w:color w:val="000000"/>
          <w:sz w:val="21"/>
          <w:szCs w:val="21"/>
        </w:rPr>
        <w:t>)</w:t>
      </w:r>
    </w:p>
    <w:p w:rsidR="00334FB9" w:rsidRPr="007608AB" w:rsidRDefault="00ED2351" w:rsidP="0033115F">
      <w:pPr>
        <w:spacing w:after="0" w:line="240" w:lineRule="auto"/>
        <w:rPr>
          <w:sz w:val="21"/>
          <w:szCs w:val="21"/>
        </w:rPr>
      </w:pPr>
      <w:r>
        <w:rPr>
          <w:rFonts w:hint="eastAsia"/>
          <w:sz w:val="21"/>
          <w:szCs w:val="21"/>
        </w:rPr>
        <w:t>功能：</w:t>
      </w:r>
      <w:r w:rsidRPr="00ED2351">
        <w:rPr>
          <w:rFonts w:hint="eastAsia"/>
          <w:sz w:val="21"/>
          <w:szCs w:val="21"/>
        </w:rPr>
        <w:t>有限元三角形剖分函数</w:t>
      </w:r>
    </w:p>
    <w:p w:rsidR="007608AB" w:rsidRDefault="00ED2351" w:rsidP="0033115F">
      <w:pPr>
        <w:spacing w:after="0" w:line="240" w:lineRule="auto"/>
        <w:rPr>
          <w:sz w:val="21"/>
          <w:szCs w:val="21"/>
          <w:lang w:val="x-none"/>
        </w:rPr>
      </w:pPr>
      <w:r>
        <w:rPr>
          <w:rFonts w:hint="eastAsia"/>
          <w:sz w:val="21"/>
          <w:szCs w:val="21"/>
          <w:lang w:val="x-none"/>
        </w:rPr>
        <w:t>参数说明：</w:t>
      </w:r>
      <w:proofErr w:type="spellStart"/>
      <w:r w:rsidR="00F01E0C">
        <w:rPr>
          <w:rFonts w:hint="eastAsia"/>
          <w:sz w:val="21"/>
          <w:szCs w:val="21"/>
          <w:lang w:val="x-none"/>
        </w:rPr>
        <w:t>edge</w:t>
      </w:r>
      <w:r w:rsidR="00F01E0C">
        <w:rPr>
          <w:rFonts w:hint="eastAsia"/>
          <w:sz w:val="21"/>
          <w:szCs w:val="21"/>
          <w:lang w:val="x-none"/>
        </w:rPr>
        <w:t>表示了计算场域的边界，也就是场域上边界的纵坐标数值。在本题中由于同轴导线外无电场分布，所以电场场域边界</w:t>
      </w:r>
      <w:proofErr w:type="spellEnd"/>
      <w:r w:rsidR="00F01E0C">
        <w:rPr>
          <w:rFonts w:hint="eastAsia"/>
          <w:sz w:val="21"/>
          <w:szCs w:val="21"/>
          <w:lang w:val="x-none"/>
        </w:rPr>
        <w:t xml:space="preserve">step=0.5 </w:t>
      </w:r>
      <w:r w:rsidR="00F01E0C">
        <w:rPr>
          <w:rFonts w:hint="eastAsia"/>
          <w:sz w:val="21"/>
          <w:szCs w:val="21"/>
          <w:lang w:val="x-none"/>
        </w:rPr>
        <w:t>而</w:t>
      </w:r>
      <w:proofErr w:type="spellStart"/>
      <w:r w:rsidR="00F01E0C">
        <w:rPr>
          <w:rFonts w:hint="eastAsia"/>
          <w:sz w:val="21"/>
          <w:szCs w:val="21"/>
          <w:lang w:val="x-none"/>
        </w:rPr>
        <w:t>step</w:t>
      </w:r>
      <w:r w:rsidR="00F01E0C">
        <w:rPr>
          <w:rFonts w:hint="eastAsia"/>
          <w:sz w:val="21"/>
          <w:szCs w:val="21"/>
          <w:lang w:val="x-none"/>
        </w:rPr>
        <w:t>表示剖分单元的步长，根据剖分的细密程度而定。我们组计算时粗略选定步长为</w:t>
      </w:r>
      <w:proofErr w:type="spellEnd"/>
      <w:r w:rsidR="00F01E0C">
        <w:rPr>
          <w:rFonts w:hint="eastAsia"/>
          <w:sz w:val="21"/>
          <w:szCs w:val="21"/>
          <w:lang w:val="x-none"/>
        </w:rPr>
        <w:t>0.1</w:t>
      </w:r>
    </w:p>
    <w:p w:rsidR="00253DE2" w:rsidRPr="000A51E5" w:rsidRDefault="00253DE2" w:rsidP="00253DE2">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2</w:t>
      </w:r>
      <w:r w:rsidRPr="00E123F3">
        <w:rPr>
          <w:rFonts w:hint="eastAsia"/>
          <w:b/>
          <w:sz w:val="21"/>
          <w:szCs w:val="21"/>
          <w:lang w:val="x-none"/>
        </w:rPr>
        <w:t>）</w:t>
      </w:r>
      <w:r w:rsidRPr="000A51E5">
        <w:rPr>
          <w:rFonts w:ascii="Courier New" w:hAnsi="Courier New" w:cs="Courier New"/>
          <w:color w:val="000000"/>
          <w:sz w:val="21"/>
          <w:szCs w:val="21"/>
        </w:rPr>
        <w:t>[cd]=</w:t>
      </w:r>
      <w:proofErr w:type="spellStart"/>
      <w:r w:rsidRPr="000A51E5">
        <w:rPr>
          <w:rFonts w:ascii="Courier New" w:hAnsi="Courier New" w:cs="Courier New"/>
          <w:color w:val="000000"/>
          <w:sz w:val="21"/>
          <w:szCs w:val="21"/>
        </w:rPr>
        <w:t>Get_Coordinate</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index,step</w:t>
      </w:r>
      <w:proofErr w:type="spellEnd"/>
      <w:r w:rsidRPr="000A51E5">
        <w:rPr>
          <w:rFonts w:ascii="Courier New" w:hAnsi="Courier New" w:cs="Courier New"/>
          <w:color w:val="000000"/>
          <w:sz w:val="21"/>
          <w:szCs w:val="21"/>
        </w:rPr>
        <w:t>)</w:t>
      </w:r>
    </w:p>
    <w:p w:rsidR="007608AB" w:rsidRPr="00253DE2" w:rsidRDefault="00253DE2" w:rsidP="0033115F">
      <w:pPr>
        <w:spacing w:after="0" w:line="240" w:lineRule="auto"/>
        <w:rPr>
          <w:sz w:val="21"/>
          <w:szCs w:val="21"/>
        </w:rPr>
      </w:pPr>
      <w:r>
        <w:rPr>
          <w:rFonts w:hint="eastAsia"/>
          <w:sz w:val="21"/>
          <w:szCs w:val="21"/>
        </w:rPr>
        <w:t>功能：</w:t>
      </w:r>
      <w:r w:rsidR="00845AED" w:rsidRPr="00845AED">
        <w:rPr>
          <w:rFonts w:hint="eastAsia"/>
          <w:sz w:val="21"/>
          <w:szCs w:val="21"/>
        </w:rPr>
        <w:t>由三角形单元的序号获得该单元</w:t>
      </w:r>
      <w:r w:rsidR="00845AED" w:rsidRPr="00845AED">
        <w:rPr>
          <w:rFonts w:hint="eastAsia"/>
          <w:sz w:val="21"/>
          <w:szCs w:val="21"/>
        </w:rPr>
        <w:t>3</w:t>
      </w:r>
      <w:r w:rsidR="00845AED" w:rsidRPr="00845AED">
        <w:rPr>
          <w:rFonts w:hint="eastAsia"/>
          <w:sz w:val="21"/>
          <w:szCs w:val="21"/>
        </w:rPr>
        <w:t>个节点的坐标</w:t>
      </w:r>
      <w:r w:rsidR="00845AED" w:rsidRPr="00845AED">
        <w:rPr>
          <w:rFonts w:hint="eastAsia"/>
          <w:sz w:val="21"/>
          <w:szCs w:val="21"/>
        </w:rPr>
        <w:t>,</w:t>
      </w:r>
      <w:r w:rsidR="00845AED" w:rsidRPr="00845AED">
        <w:rPr>
          <w:rFonts w:hint="eastAsia"/>
          <w:sz w:val="21"/>
          <w:szCs w:val="21"/>
        </w:rPr>
        <w:t>逆时针顺序</w:t>
      </w:r>
    </w:p>
    <w:p w:rsidR="007608AB" w:rsidRDefault="00253DE2" w:rsidP="0033115F">
      <w:pPr>
        <w:spacing w:after="0" w:line="240" w:lineRule="auto"/>
        <w:rPr>
          <w:sz w:val="21"/>
          <w:szCs w:val="21"/>
          <w:lang w:val="x-none"/>
        </w:rPr>
      </w:pPr>
      <w:r>
        <w:rPr>
          <w:rFonts w:hint="eastAsia"/>
          <w:sz w:val="21"/>
          <w:szCs w:val="21"/>
          <w:lang w:val="x-none"/>
        </w:rPr>
        <w:t>参数说明：</w:t>
      </w:r>
      <w:proofErr w:type="spellStart"/>
      <w:r w:rsidR="00F01E0C">
        <w:rPr>
          <w:rFonts w:hint="eastAsia"/>
          <w:sz w:val="21"/>
          <w:szCs w:val="21"/>
          <w:lang w:val="x-none"/>
        </w:rPr>
        <w:t>index</w:t>
      </w:r>
      <w:r w:rsidR="00F01E0C">
        <w:rPr>
          <w:rFonts w:hint="eastAsia"/>
          <w:sz w:val="21"/>
          <w:szCs w:val="21"/>
          <w:lang w:val="x-none"/>
        </w:rPr>
        <w:t>表示剖分三角形单元的编号</w:t>
      </w:r>
      <w:proofErr w:type="spellEnd"/>
      <w:r w:rsidR="00F01E0C">
        <w:rPr>
          <w:rFonts w:hint="eastAsia"/>
          <w:sz w:val="21"/>
          <w:szCs w:val="21"/>
          <w:lang w:val="x-none"/>
        </w:rPr>
        <w:t>，</w:t>
      </w:r>
      <w:proofErr w:type="spellStart"/>
      <w:r w:rsidR="00F01E0C">
        <w:rPr>
          <w:rFonts w:hint="eastAsia"/>
          <w:sz w:val="21"/>
          <w:szCs w:val="21"/>
          <w:lang w:val="x-none"/>
        </w:rPr>
        <w:t>step</w:t>
      </w:r>
      <w:r w:rsidR="00F01E0C">
        <w:rPr>
          <w:rFonts w:hint="eastAsia"/>
          <w:sz w:val="21"/>
          <w:szCs w:val="21"/>
          <w:lang w:val="x-none"/>
        </w:rPr>
        <w:t>是剖分的步长</w:t>
      </w:r>
      <w:r w:rsidR="0043191C">
        <w:rPr>
          <w:rFonts w:hint="eastAsia"/>
          <w:sz w:val="21"/>
          <w:szCs w:val="21"/>
          <w:lang w:val="x-none"/>
        </w:rPr>
        <w:t>。函数的返回值是三角形单元三个节点的编号，排列顺序以逆时针为序。该函数目的是为所有节点形成的刚度矩阵</w:t>
      </w:r>
      <w:r w:rsidR="0043191C">
        <w:rPr>
          <w:rFonts w:hint="eastAsia"/>
          <w:sz w:val="21"/>
          <w:szCs w:val="21"/>
          <w:lang w:val="x-none"/>
        </w:rPr>
        <w:t>K</w:t>
      </w:r>
      <w:r w:rsidR="0043191C">
        <w:rPr>
          <w:rFonts w:hint="eastAsia"/>
          <w:sz w:val="21"/>
          <w:szCs w:val="21"/>
          <w:lang w:val="x-none"/>
        </w:rPr>
        <w:t>提供节点编号，以便获得总的系数矩阵</w:t>
      </w:r>
      <w:proofErr w:type="spellEnd"/>
      <w:r w:rsidR="0043191C">
        <w:rPr>
          <w:rFonts w:hint="eastAsia"/>
          <w:sz w:val="21"/>
          <w:szCs w:val="21"/>
          <w:lang w:val="x-none"/>
        </w:rPr>
        <w:t>。</w:t>
      </w:r>
    </w:p>
    <w:p w:rsidR="00334FB9"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3</w:t>
      </w:r>
      <w:r w:rsidRPr="00E123F3">
        <w:rPr>
          <w:rFonts w:hint="eastAsia"/>
          <w:b/>
          <w:sz w:val="21"/>
          <w:szCs w:val="21"/>
          <w:lang w:val="x-none"/>
        </w:rPr>
        <w:t>）</w:t>
      </w:r>
      <w:r w:rsidRPr="000A51E5">
        <w:rPr>
          <w:rFonts w:ascii="Courier New" w:hAnsi="Courier New" w:cs="Courier New"/>
          <w:color w:val="000000"/>
          <w:sz w:val="21"/>
          <w:szCs w:val="21"/>
        </w:rPr>
        <w:t>ID=</w:t>
      </w:r>
      <w:proofErr w:type="spellStart"/>
      <w:r w:rsidRPr="000A51E5">
        <w:rPr>
          <w:rFonts w:ascii="Courier New" w:hAnsi="Courier New" w:cs="Courier New"/>
          <w:color w:val="000000"/>
          <w:sz w:val="21"/>
          <w:szCs w:val="21"/>
        </w:rPr>
        <w:t>Get_GlobalNode_index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matrix,step</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由给定的</w:t>
      </w:r>
      <w:r w:rsidRPr="000A51E5">
        <w:rPr>
          <w:rFonts w:hint="eastAsia"/>
          <w:sz w:val="21"/>
          <w:szCs w:val="21"/>
        </w:rPr>
        <w:t>3</w:t>
      </w:r>
      <w:r w:rsidRPr="000A51E5">
        <w:rPr>
          <w:rFonts w:hint="eastAsia"/>
          <w:sz w:val="21"/>
          <w:szCs w:val="21"/>
        </w:rPr>
        <w:t>个节点坐标，返回</w:t>
      </w:r>
      <w:r w:rsidRPr="000A51E5">
        <w:rPr>
          <w:rFonts w:hint="eastAsia"/>
          <w:sz w:val="21"/>
          <w:szCs w:val="21"/>
        </w:rPr>
        <w:t>3</w:t>
      </w:r>
      <w:r w:rsidRPr="000A51E5">
        <w:rPr>
          <w:rFonts w:hint="eastAsia"/>
          <w:sz w:val="21"/>
          <w:szCs w:val="21"/>
        </w:rPr>
        <w:t>个对应的节点编号</w:t>
      </w:r>
    </w:p>
    <w:p w:rsidR="000A51E5" w:rsidRDefault="000A51E5" w:rsidP="0033115F">
      <w:pPr>
        <w:spacing w:after="0" w:line="240" w:lineRule="auto"/>
        <w:rPr>
          <w:sz w:val="21"/>
          <w:szCs w:val="21"/>
          <w:lang w:val="x-none"/>
        </w:rPr>
      </w:pPr>
      <w:r>
        <w:rPr>
          <w:rFonts w:hint="eastAsia"/>
          <w:sz w:val="21"/>
          <w:szCs w:val="21"/>
          <w:lang w:val="x-none"/>
        </w:rPr>
        <w:t>参数说明：</w:t>
      </w:r>
      <w:proofErr w:type="spellStart"/>
      <w:r w:rsidR="0043191C">
        <w:rPr>
          <w:rFonts w:hint="eastAsia"/>
          <w:sz w:val="21"/>
          <w:szCs w:val="21"/>
          <w:lang w:val="x-none"/>
        </w:rPr>
        <w:t>matrix</w:t>
      </w:r>
      <w:r w:rsidR="0043191C">
        <w:rPr>
          <w:rFonts w:hint="eastAsia"/>
          <w:sz w:val="21"/>
          <w:szCs w:val="21"/>
          <w:lang w:val="x-none"/>
        </w:rPr>
        <w:t>表示的是由</w:t>
      </w:r>
      <w:r w:rsidR="0043191C" w:rsidRPr="000A51E5">
        <w:rPr>
          <w:rFonts w:ascii="Courier New" w:hAnsi="Courier New" w:cs="Courier New"/>
          <w:color w:val="000000"/>
          <w:sz w:val="21"/>
          <w:szCs w:val="21"/>
        </w:rPr>
        <w:t>Get_Coordinate</w:t>
      </w:r>
      <w:proofErr w:type="spellEnd"/>
      <w:r w:rsidR="0043191C" w:rsidRPr="000A51E5">
        <w:rPr>
          <w:rFonts w:ascii="Courier New" w:hAnsi="Courier New" w:cs="Courier New"/>
          <w:color w:val="000000"/>
          <w:sz w:val="21"/>
          <w:szCs w:val="21"/>
        </w:rPr>
        <w:t>(</w:t>
      </w:r>
      <w:proofErr w:type="spellStart"/>
      <w:r w:rsidR="0043191C" w:rsidRPr="000A51E5">
        <w:rPr>
          <w:rFonts w:ascii="Courier New" w:hAnsi="Courier New" w:cs="Courier New"/>
          <w:color w:val="000000"/>
          <w:sz w:val="21"/>
          <w:szCs w:val="21"/>
        </w:rPr>
        <w:t>index,step</w:t>
      </w:r>
      <w:proofErr w:type="spellEnd"/>
      <w:r w:rsidR="0043191C" w:rsidRPr="000A51E5">
        <w:rPr>
          <w:rFonts w:ascii="Courier New" w:hAnsi="Courier New" w:cs="Courier New"/>
          <w:color w:val="000000"/>
          <w:sz w:val="21"/>
          <w:szCs w:val="21"/>
        </w:rPr>
        <w:t>)</w:t>
      </w:r>
      <w:r w:rsidR="0043191C">
        <w:rPr>
          <w:rFonts w:ascii="Courier New" w:hAnsi="Courier New" w:cs="Courier New" w:hint="eastAsia"/>
          <w:color w:val="000000"/>
          <w:sz w:val="21"/>
          <w:szCs w:val="21"/>
        </w:rPr>
        <w:t>计算得到的一个</w:t>
      </w:r>
      <w:r w:rsidR="0043191C">
        <w:rPr>
          <w:rFonts w:ascii="Courier New" w:hAnsi="Courier New" w:cs="Courier New" w:hint="eastAsia"/>
          <w:color w:val="000000"/>
          <w:sz w:val="21"/>
          <w:szCs w:val="21"/>
        </w:rPr>
        <w:t>3*2</w:t>
      </w:r>
      <w:r w:rsidR="0043191C">
        <w:rPr>
          <w:rFonts w:ascii="Courier New" w:hAnsi="Courier New" w:cs="Courier New" w:hint="eastAsia"/>
          <w:color w:val="000000"/>
          <w:sz w:val="21"/>
          <w:szCs w:val="21"/>
        </w:rPr>
        <w:t>的节点编号矩阵，以此计算出三个节点在场域内的位置坐标。</w:t>
      </w:r>
      <w:r w:rsidR="0043191C">
        <w:rPr>
          <w:rFonts w:ascii="Courier New" w:hAnsi="Courier New" w:cs="Courier New"/>
          <w:color w:val="000000"/>
          <w:sz w:val="21"/>
          <w:szCs w:val="21"/>
        </w:rPr>
        <w:t>S</w:t>
      </w:r>
      <w:r w:rsidR="0043191C">
        <w:rPr>
          <w:rFonts w:ascii="Courier New" w:hAnsi="Courier New" w:cs="Courier New" w:hint="eastAsia"/>
          <w:color w:val="000000"/>
          <w:sz w:val="21"/>
          <w:szCs w:val="21"/>
        </w:rPr>
        <w:t>tep</w:t>
      </w:r>
      <w:r w:rsidR="0043191C">
        <w:rPr>
          <w:rFonts w:ascii="Courier New" w:hAnsi="Courier New" w:cs="Courier New" w:hint="eastAsia"/>
          <w:color w:val="000000"/>
          <w:sz w:val="21"/>
          <w:szCs w:val="21"/>
        </w:rPr>
        <w:t>是剖分步长。</w:t>
      </w:r>
    </w:p>
    <w:p w:rsidR="000A51E5" w:rsidRPr="000A51E5" w:rsidRDefault="000A51E5" w:rsidP="000A51E5">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4</w:t>
      </w:r>
      <w:r w:rsidRPr="00E123F3">
        <w:rPr>
          <w:rFonts w:hint="eastAsia"/>
          <w:b/>
          <w:sz w:val="21"/>
          <w:szCs w:val="21"/>
          <w:lang w:val="x-none"/>
        </w:rPr>
        <w:t>）</w:t>
      </w:r>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Kmatrix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Create_K_matrix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step,dioelectric</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形成刚度矩阵函数</w:t>
      </w:r>
    </w:p>
    <w:p w:rsidR="000A51E5" w:rsidRPr="0043191C" w:rsidRDefault="000A51E5" w:rsidP="0033115F">
      <w:pPr>
        <w:spacing w:after="0" w:line="240" w:lineRule="auto"/>
        <w:rPr>
          <w:sz w:val="21"/>
          <w:szCs w:val="21"/>
          <w:lang w:val="x-none"/>
        </w:rPr>
      </w:pPr>
      <w:r>
        <w:rPr>
          <w:rFonts w:hint="eastAsia"/>
          <w:sz w:val="21"/>
          <w:szCs w:val="21"/>
          <w:lang w:val="x-none"/>
        </w:rPr>
        <w:t>参数说明：</w:t>
      </w:r>
      <w:proofErr w:type="spellStart"/>
      <w:r w:rsidR="0043191C">
        <w:rPr>
          <w:rFonts w:hint="eastAsia"/>
          <w:sz w:val="21"/>
          <w:szCs w:val="21"/>
          <w:lang w:val="x-none"/>
        </w:rPr>
        <w:t>step</w:t>
      </w:r>
      <w:r w:rsidR="0043191C">
        <w:rPr>
          <w:rFonts w:hint="eastAsia"/>
          <w:sz w:val="21"/>
          <w:szCs w:val="21"/>
          <w:lang w:val="x-none"/>
        </w:rPr>
        <w:t>是剖分的步长</w:t>
      </w:r>
      <w:proofErr w:type="spellEnd"/>
      <w:r w:rsidR="0043191C">
        <w:rPr>
          <w:rFonts w:hint="eastAsia"/>
          <w:sz w:val="21"/>
          <w:szCs w:val="21"/>
          <w:lang w:val="x-none"/>
        </w:rPr>
        <w:t>，</w:t>
      </w:r>
      <w:proofErr w:type="spellStart"/>
      <w:r w:rsidR="0043191C">
        <w:rPr>
          <w:rFonts w:hint="eastAsia"/>
          <w:sz w:val="21"/>
          <w:szCs w:val="21"/>
          <w:lang w:val="x-none"/>
        </w:rPr>
        <w:t>dioelectric</w:t>
      </w:r>
      <w:r w:rsidR="0043191C">
        <w:rPr>
          <w:rFonts w:hint="eastAsia"/>
          <w:sz w:val="21"/>
          <w:szCs w:val="21"/>
          <w:lang w:val="x-none"/>
        </w:rPr>
        <w:t>表示介电常数，我们取的相对介电常数为</w:t>
      </w:r>
      <w:proofErr w:type="spellEnd"/>
      <w:r w:rsidR="0043191C">
        <w:rPr>
          <w:rFonts w:hint="eastAsia"/>
          <w:sz w:val="21"/>
          <w:szCs w:val="21"/>
          <w:lang w:val="x-none"/>
        </w:rPr>
        <w:t>2</w:t>
      </w:r>
      <w:r w:rsidR="0043191C">
        <w:rPr>
          <w:rFonts w:hint="eastAsia"/>
          <w:sz w:val="21"/>
          <w:szCs w:val="21"/>
          <w:lang w:val="x-none"/>
        </w:rPr>
        <w:t>。该函数的返回值是全电场总的系数矩阵</w:t>
      </w:r>
      <w:proofErr w:type="spellStart"/>
      <w:r w:rsidR="0043191C">
        <w:rPr>
          <w:rFonts w:hint="eastAsia"/>
          <w:sz w:val="21"/>
          <w:szCs w:val="21"/>
          <w:lang w:val="x-none"/>
        </w:rPr>
        <w:t>K</w:t>
      </w:r>
      <w:r w:rsidR="0043191C">
        <w:rPr>
          <w:rFonts w:hint="eastAsia"/>
          <w:sz w:val="21"/>
          <w:szCs w:val="21"/>
          <w:lang w:val="x-none"/>
        </w:rPr>
        <w:t>，以便形成有限元方程进行迭代求解</w:t>
      </w:r>
      <w:proofErr w:type="spellEnd"/>
      <w:r w:rsidR="0043191C">
        <w:rPr>
          <w:rFonts w:hint="eastAsia"/>
          <w:sz w:val="21"/>
          <w:szCs w:val="21"/>
          <w:lang w:val="x-none"/>
        </w:rPr>
        <w:t>。</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5</w:t>
      </w:r>
      <w:r w:rsidRPr="00E123F3">
        <w:rPr>
          <w:rFonts w:hint="eastAsia"/>
          <w:b/>
          <w:sz w:val="21"/>
          <w:szCs w:val="21"/>
          <w:lang w:val="x-none"/>
        </w:rPr>
        <w:t>）</w:t>
      </w:r>
      <w:proofErr w:type="spellStart"/>
      <w:r w:rsidRPr="000A51E5">
        <w:rPr>
          <w:rFonts w:ascii="Courier New" w:hAnsi="Courier New" w:cs="Courier New"/>
          <w:color w:val="000000"/>
          <w:sz w:val="21"/>
          <w:szCs w:val="21"/>
        </w:rPr>
        <w:t>Pmatrix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Create_P_matrix</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step,charge_density</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形成由电荷分布产生的</w:t>
      </w:r>
      <w:r w:rsidRPr="000A51E5">
        <w:rPr>
          <w:rFonts w:hint="eastAsia"/>
          <w:sz w:val="21"/>
          <w:szCs w:val="21"/>
        </w:rPr>
        <w:t>P</w:t>
      </w:r>
      <w:r w:rsidRPr="000A51E5">
        <w:rPr>
          <w:rFonts w:hint="eastAsia"/>
          <w:sz w:val="21"/>
          <w:szCs w:val="21"/>
        </w:rPr>
        <w:t>列阵</w:t>
      </w:r>
    </w:p>
    <w:p w:rsidR="000A51E5" w:rsidRPr="00F8778E" w:rsidRDefault="000A51E5" w:rsidP="0033115F">
      <w:pPr>
        <w:spacing w:after="0" w:line="240" w:lineRule="auto"/>
        <w:rPr>
          <w:sz w:val="21"/>
          <w:szCs w:val="21"/>
          <w:lang w:val="x-none"/>
        </w:rPr>
      </w:pPr>
      <w:r>
        <w:rPr>
          <w:rFonts w:hint="eastAsia"/>
          <w:sz w:val="21"/>
          <w:szCs w:val="21"/>
          <w:lang w:val="x-none"/>
        </w:rPr>
        <w:lastRenderedPageBreak/>
        <w:t>参数说明：</w:t>
      </w:r>
      <w:proofErr w:type="spellStart"/>
      <w:r w:rsidR="0043191C">
        <w:rPr>
          <w:rFonts w:hint="eastAsia"/>
          <w:sz w:val="21"/>
          <w:szCs w:val="21"/>
          <w:lang w:val="x-none"/>
        </w:rPr>
        <w:t>step</w:t>
      </w:r>
      <w:r w:rsidR="0043191C">
        <w:rPr>
          <w:rFonts w:hint="eastAsia"/>
          <w:sz w:val="21"/>
          <w:szCs w:val="21"/>
          <w:lang w:val="x-none"/>
        </w:rPr>
        <w:t>是剖分步长</w:t>
      </w:r>
      <w:proofErr w:type="spellEnd"/>
      <w:r w:rsidR="0043191C">
        <w:rPr>
          <w:rFonts w:hint="eastAsia"/>
          <w:sz w:val="21"/>
          <w:szCs w:val="21"/>
          <w:lang w:val="x-none"/>
        </w:rPr>
        <w:t>，</w:t>
      </w:r>
      <w:proofErr w:type="spellStart"/>
      <w:r w:rsidR="0043191C">
        <w:rPr>
          <w:rFonts w:hint="eastAsia"/>
          <w:sz w:val="21"/>
          <w:szCs w:val="21"/>
          <w:lang w:val="x-none"/>
        </w:rPr>
        <w:t>charge_density</w:t>
      </w:r>
      <w:r w:rsidR="0043191C">
        <w:rPr>
          <w:rFonts w:hint="eastAsia"/>
          <w:sz w:val="21"/>
          <w:szCs w:val="21"/>
          <w:lang w:val="x-none"/>
        </w:rPr>
        <w:t>是提点和密度，返回的</w:t>
      </w:r>
      <w:r w:rsidR="0043191C">
        <w:rPr>
          <w:rFonts w:hint="eastAsia"/>
          <w:sz w:val="21"/>
          <w:szCs w:val="21"/>
          <w:lang w:val="x-none"/>
        </w:rPr>
        <w:t>Pmatrix</w:t>
      </w:r>
      <w:r w:rsidR="0043191C">
        <w:rPr>
          <w:rFonts w:hint="eastAsia"/>
          <w:sz w:val="21"/>
          <w:szCs w:val="21"/>
          <w:lang w:val="x-none"/>
        </w:rPr>
        <w:t>是一个列阵，表示在有体电荷条件下</w:t>
      </w:r>
      <w:r w:rsidR="00F8778E">
        <w:rPr>
          <w:rFonts w:hint="eastAsia"/>
          <w:sz w:val="21"/>
          <w:szCs w:val="21"/>
          <w:lang w:val="x-none"/>
        </w:rPr>
        <w:t>有限元方程的激励源密度的离散矩阵</w:t>
      </w:r>
      <w:proofErr w:type="spellEnd"/>
      <w:r w:rsidR="00F8778E">
        <w:rPr>
          <w:rFonts w:hint="eastAsia"/>
          <w:sz w:val="21"/>
          <w:szCs w:val="21"/>
          <w:lang w:val="x-none"/>
        </w:rPr>
        <w:t>。</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6</w:t>
      </w:r>
      <w:r w:rsidRPr="00E123F3">
        <w:rPr>
          <w:rFonts w:hint="eastAsia"/>
          <w:b/>
          <w:sz w:val="21"/>
          <w:szCs w:val="21"/>
          <w:lang w:val="x-none"/>
        </w:rPr>
        <w:t>）</w:t>
      </w:r>
      <w:r w:rsidRPr="000A51E5">
        <w:rPr>
          <w:rFonts w:ascii="Courier New" w:hAnsi="Courier New" w:cs="Courier New"/>
          <w:color w:val="000000"/>
          <w:sz w:val="21"/>
          <w:szCs w:val="21"/>
        </w:rPr>
        <w:t>[fi]=Iteration(</w:t>
      </w:r>
      <w:proofErr w:type="spellStart"/>
      <w:r w:rsidRPr="000A51E5">
        <w:rPr>
          <w:rFonts w:ascii="Courier New" w:hAnsi="Courier New" w:cs="Courier New"/>
          <w:color w:val="000000"/>
          <w:sz w:val="21"/>
          <w:szCs w:val="21"/>
        </w:rPr>
        <w:t>iterations,step,matrix</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无体电荷分布下的迭代法求有限元方程</w:t>
      </w:r>
    </w:p>
    <w:p w:rsidR="000A51E5" w:rsidRDefault="000A51E5" w:rsidP="0033115F">
      <w:pPr>
        <w:spacing w:after="0" w:line="240" w:lineRule="auto"/>
        <w:rPr>
          <w:sz w:val="21"/>
          <w:szCs w:val="21"/>
          <w:lang w:val="x-none"/>
        </w:rPr>
      </w:pPr>
      <w:r>
        <w:rPr>
          <w:rFonts w:hint="eastAsia"/>
          <w:sz w:val="21"/>
          <w:szCs w:val="21"/>
          <w:lang w:val="x-none"/>
        </w:rPr>
        <w:t>参数说明：</w:t>
      </w:r>
      <w:proofErr w:type="spellStart"/>
      <w:r w:rsidR="00F8778E">
        <w:rPr>
          <w:rFonts w:hint="eastAsia"/>
          <w:sz w:val="21"/>
          <w:szCs w:val="21"/>
          <w:lang w:val="x-none"/>
        </w:rPr>
        <w:t>iterations</w:t>
      </w:r>
      <w:r w:rsidR="00F8778E">
        <w:rPr>
          <w:rFonts w:hint="eastAsia"/>
          <w:sz w:val="21"/>
          <w:szCs w:val="21"/>
          <w:lang w:val="x-none"/>
        </w:rPr>
        <w:t>表示迭代次数，可以由用户决定，当然也可以设置容许误差，当迭代结果在容许误差范围内就停止迭代</w:t>
      </w:r>
      <w:proofErr w:type="spellEnd"/>
      <w:r w:rsidR="00F8778E">
        <w:rPr>
          <w:rFonts w:hint="eastAsia"/>
          <w:sz w:val="21"/>
          <w:szCs w:val="21"/>
          <w:lang w:val="x-none"/>
        </w:rPr>
        <w:t>。</w:t>
      </w:r>
      <w:proofErr w:type="spellStart"/>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是剖分的步长</w:t>
      </w:r>
      <w:proofErr w:type="spellEnd"/>
      <w:r w:rsidR="00F8778E">
        <w:rPr>
          <w:rFonts w:hint="eastAsia"/>
          <w:sz w:val="21"/>
          <w:szCs w:val="21"/>
          <w:lang w:val="x-none"/>
        </w:rPr>
        <w:t>，</w:t>
      </w:r>
      <w:proofErr w:type="spellStart"/>
      <w:r w:rsidR="00F8778E">
        <w:rPr>
          <w:rFonts w:hint="eastAsia"/>
          <w:sz w:val="21"/>
          <w:szCs w:val="21"/>
          <w:lang w:val="x-none"/>
        </w:rPr>
        <w:t>matrix</w:t>
      </w:r>
      <w:r w:rsidR="00F8778E">
        <w:rPr>
          <w:rFonts w:hint="eastAsia"/>
          <w:sz w:val="21"/>
          <w:szCs w:val="21"/>
          <w:lang w:val="x-none"/>
        </w:rPr>
        <w:t>是指整个场域的系数矩阵。该函数用于计算无电荷分布下的有限元方程的解</w:t>
      </w:r>
      <w:proofErr w:type="spellEnd"/>
      <w:r w:rsidR="00F8778E">
        <w:rPr>
          <w:rFonts w:hint="eastAsia"/>
          <w:sz w:val="21"/>
          <w:szCs w:val="21"/>
          <w:lang w:val="x-none"/>
        </w:rPr>
        <w:t>。</w:t>
      </w:r>
    </w:p>
    <w:p w:rsidR="000A51E5"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7</w:t>
      </w:r>
      <w:r w:rsidRPr="00E123F3">
        <w:rPr>
          <w:rFonts w:hint="eastAsia"/>
          <w:b/>
          <w:sz w:val="21"/>
          <w:szCs w:val="21"/>
          <w:lang w:val="x-none"/>
        </w:rPr>
        <w:t>）</w:t>
      </w:r>
      <w:r w:rsidRPr="000A51E5">
        <w:rPr>
          <w:rFonts w:ascii="Courier New" w:hAnsi="Courier New" w:cs="Courier New"/>
          <w:color w:val="000000"/>
          <w:sz w:val="21"/>
          <w:szCs w:val="21"/>
        </w:rPr>
        <w:t>[Fi]=</w:t>
      </w:r>
      <w:proofErr w:type="spellStart"/>
      <w:r w:rsidRPr="000A51E5">
        <w:rPr>
          <w:rFonts w:ascii="Courier New" w:hAnsi="Courier New" w:cs="Courier New"/>
          <w:color w:val="000000"/>
          <w:sz w:val="21"/>
          <w:szCs w:val="21"/>
        </w:rPr>
        <w:t>Iteration_include_P</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iterations,step,matrix,Pmatrix</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存在体电荷分布下的迭代法求有限元方程</w:t>
      </w:r>
    </w:p>
    <w:p w:rsidR="000A51E5" w:rsidRPr="000A51E5" w:rsidRDefault="000A51E5" w:rsidP="0033115F">
      <w:pPr>
        <w:spacing w:after="0" w:line="240" w:lineRule="auto"/>
        <w:rPr>
          <w:sz w:val="21"/>
          <w:szCs w:val="21"/>
          <w:lang w:val="x-none"/>
        </w:rPr>
      </w:pPr>
      <w:r>
        <w:rPr>
          <w:rFonts w:hint="eastAsia"/>
          <w:sz w:val="21"/>
          <w:szCs w:val="21"/>
          <w:lang w:val="x-none"/>
        </w:rPr>
        <w:t>参数说明：</w:t>
      </w:r>
      <w:proofErr w:type="spellStart"/>
      <w:r w:rsidR="00F8778E">
        <w:rPr>
          <w:rFonts w:hint="eastAsia"/>
          <w:sz w:val="21"/>
          <w:szCs w:val="21"/>
          <w:lang w:val="x-none"/>
        </w:rPr>
        <w:t>iterations</w:t>
      </w:r>
      <w:r w:rsidR="00F8778E">
        <w:rPr>
          <w:rFonts w:hint="eastAsia"/>
          <w:sz w:val="21"/>
          <w:szCs w:val="21"/>
          <w:lang w:val="x-none"/>
        </w:rPr>
        <w:t>表示迭代次数</w:t>
      </w:r>
      <w:proofErr w:type="spellEnd"/>
      <w:r w:rsidR="00F8778E">
        <w:rPr>
          <w:rFonts w:hint="eastAsia"/>
          <w:sz w:val="21"/>
          <w:szCs w:val="21"/>
          <w:lang w:val="x-none"/>
        </w:rPr>
        <w:t>。</w:t>
      </w:r>
      <w:proofErr w:type="spellStart"/>
      <w:r w:rsidR="00F8778E">
        <w:rPr>
          <w:sz w:val="21"/>
          <w:szCs w:val="21"/>
          <w:lang w:val="x-none"/>
        </w:rPr>
        <w:t>S</w:t>
      </w:r>
      <w:r w:rsidR="00F8778E">
        <w:rPr>
          <w:rFonts w:hint="eastAsia"/>
          <w:sz w:val="21"/>
          <w:szCs w:val="21"/>
          <w:lang w:val="x-none"/>
        </w:rPr>
        <w:t>tep</w:t>
      </w:r>
      <w:r w:rsidR="00F8778E">
        <w:rPr>
          <w:rFonts w:hint="eastAsia"/>
          <w:sz w:val="21"/>
          <w:szCs w:val="21"/>
          <w:lang w:val="x-none"/>
        </w:rPr>
        <w:t>表示剖分步长</w:t>
      </w:r>
      <w:proofErr w:type="spellEnd"/>
      <w:r w:rsidR="00F8778E">
        <w:rPr>
          <w:rFonts w:hint="eastAsia"/>
          <w:sz w:val="21"/>
          <w:szCs w:val="21"/>
          <w:lang w:val="x-none"/>
        </w:rPr>
        <w:t>。</w:t>
      </w:r>
      <w:proofErr w:type="spellStart"/>
      <w:r w:rsidR="00F8778E">
        <w:rPr>
          <w:sz w:val="21"/>
          <w:szCs w:val="21"/>
          <w:lang w:val="x-none"/>
        </w:rPr>
        <w:t>M</w:t>
      </w:r>
      <w:r w:rsidR="00F8778E">
        <w:rPr>
          <w:rFonts w:hint="eastAsia"/>
          <w:sz w:val="21"/>
          <w:szCs w:val="21"/>
          <w:lang w:val="x-none"/>
        </w:rPr>
        <w:t>atrix</w:t>
      </w:r>
      <w:r w:rsidR="00F8778E">
        <w:rPr>
          <w:rFonts w:hint="eastAsia"/>
          <w:sz w:val="21"/>
          <w:szCs w:val="21"/>
          <w:lang w:val="x-none"/>
        </w:rPr>
        <w:t>是全电场区域的系数矩阵</w:t>
      </w:r>
      <w:proofErr w:type="spellEnd"/>
      <w:r w:rsidR="00F8778E">
        <w:rPr>
          <w:rFonts w:hint="eastAsia"/>
          <w:sz w:val="21"/>
          <w:szCs w:val="21"/>
          <w:lang w:val="x-none"/>
        </w:rPr>
        <w:t>，</w:t>
      </w:r>
      <w:proofErr w:type="spellStart"/>
      <w:r w:rsidR="00F8778E">
        <w:rPr>
          <w:rFonts w:hint="eastAsia"/>
          <w:sz w:val="21"/>
          <w:szCs w:val="21"/>
          <w:lang w:val="x-none"/>
        </w:rPr>
        <w:t>Pmatrix</w:t>
      </w:r>
      <w:r w:rsidR="00F8778E">
        <w:rPr>
          <w:rFonts w:hint="eastAsia"/>
          <w:sz w:val="21"/>
          <w:szCs w:val="21"/>
          <w:lang w:val="x-none"/>
        </w:rPr>
        <w:t>是有体电荷分布下的激励源密度离散矩阵。该函数用于求解有体电荷时的各个节点的电位值</w:t>
      </w:r>
      <w:proofErr w:type="spellEnd"/>
      <w:r w:rsidR="00F8778E">
        <w:rPr>
          <w:rFonts w:hint="eastAsia"/>
          <w:sz w:val="21"/>
          <w:szCs w:val="21"/>
          <w:lang w:val="x-none"/>
        </w:rPr>
        <w:t>。</w:t>
      </w:r>
    </w:p>
    <w:p w:rsidR="00334FB9" w:rsidRPr="000A51E5" w:rsidRDefault="000A51E5" w:rsidP="000A51E5">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8</w:t>
      </w:r>
      <w:r w:rsidRPr="00E123F3">
        <w:rPr>
          <w:rFonts w:hint="eastAsia"/>
          <w:b/>
          <w:sz w:val="21"/>
          <w:szCs w:val="21"/>
          <w:lang w:val="x-none"/>
        </w:rPr>
        <w:t>）</w:t>
      </w:r>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Ex,Ey,E</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Calculate_E_field</w:t>
      </w:r>
      <w:proofErr w:type="spellEnd"/>
      <w:r w:rsidRPr="000A51E5">
        <w:rPr>
          <w:rFonts w:ascii="Courier New" w:hAnsi="Courier New" w:cs="Courier New"/>
          <w:color w:val="000000"/>
          <w:sz w:val="21"/>
          <w:szCs w:val="21"/>
        </w:rPr>
        <w:t>(</w:t>
      </w:r>
      <w:proofErr w:type="spellStart"/>
      <w:r w:rsidRPr="000A51E5">
        <w:rPr>
          <w:rFonts w:ascii="Courier New" w:hAnsi="Courier New" w:cs="Courier New"/>
          <w:color w:val="000000"/>
          <w:sz w:val="21"/>
          <w:szCs w:val="21"/>
        </w:rPr>
        <w:t>fi,step</w:t>
      </w:r>
      <w:proofErr w:type="spellEnd"/>
      <w:r w:rsidRPr="000A51E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Pr="000A51E5">
        <w:rPr>
          <w:rFonts w:hint="eastAsia"/>
          <w:sz w:val="21"/>
          <w:szCs w:val="21"/>
        </w:rPr>
        <w:t>由每个单元的三个节点的电势估算单元内的电场强度</w:t>
      </w:r>
    </w:p>
    <w:p w:rsidR="000A51E5" w:rsidRDefault="000A51E5" w:rsidP="0033115F">
      <w:pPr>
        <w:spacing w:after="0" w:line="240" w:lineRule="auto"/>
        <w:rPr>
          <w:sz w:val="21"/>
          <w:szCs w:val="21"/>
          <w:lang w:val="x-none"/>
        </w:rPr>
      </w:pPr>
      <w:r>
        <w:rPr>
          <w:rFonts w:hint="eastAsia"/>
          <w:sz w:val="21"/>
          <w:szCs w:val="21"/>
          <w:lang w:val="x-none"/>
        </w:rPr>
        <w:t>参数说明</w:t>
      </w:r>
      <w:r w:rsidR="00F8778E">
        <w:rPr>
          <w:rFonts w:hint="eastAsia"/>
          <w:sz w:val="21"/>
          <w:szCs w:val="21"/>
          <w:lang w:val="x-none"/>
        </w:rPr>
        <w:t>：</w:t>
      </w:r>
      <w:proofErr w:type="spellStart"/>
      <w:r w:rsidR="00F8778E">
        <w:rPr>
          <w:rFonts w:hint="eastAsia"/>
          <w:sz w:val="21"/>
          <w:szCs w:val="21"/>
          <w:lang w:val="x-none"/>
        </w:rPr>
        <w:t>fi</w:t>
      </w:r>
      <w:r w:rsidR="00F8778E">
        <w:rPr>
          <w:rFonts w:hint="eastAsia"/>
          <w:sz w:val="21"/>
          <w:szCs w:val="21"/>
          <w:lang w:val="x-none"/>
        </w:rPr>
        <w:t>表示计算区域各个节点的电位值，由迭代法求解方程得到</w:t>
      </w:r>
      <w:proofErr w:type="spellEnd"/>
      <w:r w:rsidR="00F8778E">
        <w:rPr>
          <w:rFonts w:hint="eastAsia"/>
          <w:sz w:val="21"/>
          <w:szCs w:val="21"/>
          <w:lang w:val="x-none"/>
        </w:rPr>
        <w:t>。</w:t>
      </w:r>
      <w:proofErr w:type="spellStart"/>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是剖分步长。返回值是每个单元内的电场强度变量值以及</w:t>
      </w:r>
      <w:r w:rsidR="00F8778E">
        <w:rPr>
          <w:rFonts w:hint="eastAsia"/>
          <w:sz w:val="21"/>
          <w:szCs w:val="21"/>
          <w:lang w:val="x-none"/>
        </w:rPr>
        <w:t>x</w:t>
      </w:r>
      <w:r w:rsidR="00F8778E">
        <w:rPr>
          <w:rFonts w:hint="eastAsia"/>
          <w:sz w:val="21"/>
          <w:szCs w:val="21"/>
          <w:lang w:val="x-none"/>
        </w:rPr>
        <w:t>和</w:t>
      </w:r>
      <w:r w:rsidR="00F8778E">
        <w:rPr>
          <w:rFonts w:hint="eastAsia"/>
          <w:sz w:val="21"/>
          <w:szCs w:val="21"/>
          <w:lang w:val="x-none"/>
        </w:rPr>
        <w:t>y</w:t>
      </w:r>
      <w:r w:rsidR="00F8778E">
        <w:rPr>
          <w:rFonts w:hint="eastAsia"/>
          <w:sz w:val="21"/>
          <w:szCs w:val="21"/>
          <w:lang w:val="x-none"/>
        </w:rPr>
        <w:t>方向的分量</w:t>
      </w:r>
      <w:proofErr w:type="spellEnd"/>
      <w:r w:rsidR="00F8778E">
        <w:rPr>
          <w:rFonts w:hint="eastAsia"/>
          <w:sz w:val="21"/>
          <w:szCs w:val="21"/>
          <w:lang w:val="x-none"/>
        </w:rPr>
        <w:t>。</w:t>
      </w:r>
    </w:p>
    <w:p w:rsidR="000A51E5" w:rsidRPr="00911C20" w:rsidRDefault="000A51E5" w:rsidP="00911C20">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9</w:t>
      </w:r>
      <w:r w:rsidRPr="00E123F3">
        <w:rPr>
          <w:rFonts w:hint="eastAsia"/>
          <w:b/>
          <w:sz w:val="21"/>
          <w:szCs w:val="21"/>
          <w:lang w:val="x-none"/>
        </w:rPr>
        <w:t>）</w:t>
      </w:r>
      <w:r w:rsidR="00911C20" w:rsidRPr="009B0818">
        <w:rPr>
          <w:rFonts w:ascii="Courier New" w:hAnsi="Courier New" w:cs="Courier New"/>
          <w:color w:val="000000"/>
          <w:sz w:val="21"/>
          <w:szCs w:val="21"/>
        </w:rPr>
        <w:t xml:space="preserve">C = </w:t>
      </w:r>
      <w:proofErr w:type="spellStart"/>
      <w:r w:rsidR="00911C20" w:rsidRPr="009B0818">
        <w:rPr>
          <w:rFonts w:ascii="Courier New" w:hAnsi="Courier New" w:cs="Courier New"/>
          <w:color w:val="000000"/>
          <w:sz w:val="21"/>
          <w:szCs w:val="21"/>
        </w:rPr>
        <w:t>Compute_Capacitor_Per_Unit_Length</w:t>
      </w:r>
      <w:proofErr w:type="spellEnd"/>
      <w:r w:rsidR="00911C20" w:rsidRPr="009B0818">
        <w:rPr>
          <w:rFonts w:ascii="Courier New" w:hAnsi="Courier New" w:cs="Courier New"/>
          <w:color w:val="000000"/>
          <w:sz w:val="21"/>
          <w:szCs w:val="21"/>
        </w:rPr>
        <w:t>(</w:t>
      </w:r>
      <w:proofErr w:type="spellStart"/>
      <w:r w:rsidR="00911C20" w:rsidRPr="009B0818">
        <w:rPr>
          <w:rFonts w:ascii="Courier New" w:hAnsi="Courier New" w:cs="Courier New"/>
          <w:color w:val="000000"/>
          <w:sz w:val="21"/>
          <w:szCs w:val="21"/>
        </w:rPr>
        <w:t>E,step,dioelectric</w:t>
      </w:r>
      <w:proofErr w:type="spellEnd"/>
      <w:r w:rsidR="00911C20" w:rsidRPr="009B0818">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00911C20" w:rsidRPr="00911C20">
        <w:rPr>
          <w:rFonts w:hint="eastAsia"/>
          <w:sz w:val="21"/>
          <w:szCs w:val="21"/>
        </w:rPr>
        <w:t>能量守恒求单位长度电容</w:t>
      </w:r>
    </w:p>
    <w:p w:rsidR="000A51E5" w:rsidRDefault="000A51E5" w:rsidP="0033115F">
      <w:pPr>
        <w:spacing w:after="0" w:line="240" w:lineRule="auto"/>
        <w:rPr>
          <w:sz w:val="21"/>
          <w:szCs w:val="21"/>
          <w:lang w:val="x-none"/>
        </w:rPr>
      </w:pPr>
      <w:r>
        <w:rPr>
          <w:rFonts w:hint="eastAsia"/>
          <w:sz w:val="21"/>
          <w:szCs w:val="21"/>
          <w:lang w:val="x-none"/>
        </w:rPr>
        <w:t>参数说明：</w:t>
      </w:r>
      <w:proofErr w:type="spellStart"/>
      <w:r w:rsidR="00F8778E">
        <w:rPr>
          <w:rFonts w:hint="eastAsia"/>
          <w:sz w:val="21"/>
          <w:szCs w:val="21"/>
          <w:lang w:val="x-none"/>
        </w:rPr>
        <w:t>E</w:t>
      </w:r>
      <w:r w:rsidR="00F8778E">
        <w:rPr>
          <w:rFonts w:hint="eastAsia"/>
          <w:sz w:val="21"/>
          <w:szCs w:val="21"/>
          <w:lang w:val="x-none"/>
        </w:rPr>
        <w:t>是每个剖分的三角元内的电场强度值</w:t>
      </w:r>
      <w:proofErr w:type="spellEnd"/>
      <w:r w:rsidR="00F8778E">
        <w:rPr>
          <w:rFonts w:hint="eastAsia"/>
          <w:sz w:val="21"/>
          <w:szCs w:val="21"/>
          <w:lang w:val="x-none"/>
        </w:rPr>
        <w:t>，</w:t>
      </w:r>
      <w:proofErr w:type="spellStart"/>
      <w:r w:rsidR="00F8778E">
        <w:rPr>
          <w:rFonts w:hint="eastAsia"/>
          <w:sz w:val="21"/>
          <w:szCs w:val="21"/>
          <w:lang w:val="x-none"/>
        </w:rPr>
        <w:t>step</w:t>
      </w:r>
      <w:r w:rsidR="00F8778E">
        <w:rPr>
          <w:rFonts w:hint="eastAsia"/>
          <w:sz w:val="21"/>
          <w:szCs w:val="21"/>
          <w:lang w:val="x-none"/>
        </w:rPr>
        <w:t>是剖分的步长</w:t>
      </w:r>
      <w:proofErr w:type="spellEnd"/>
      <w:r w:rsidR="00F8778E">
        <w:rPr>
          <w:rFonts w:hint="eastAsia"/>
          <w:sz w:val="21"/>
          <w:szCs w:val="21"/>
          <w:lang w:val="x-none"/>
        </w:rPr>
        <w:t>。</w:t>
      </w:r>
      <w:proofErr w:type="spellStart"/>
      <w:r w:rsidR="00F8778E">
        <w:rPr>
          <w:sz w:val="21"/>
          <w:szCs w:val="21"/>
          <w:lang w:val="x-none"/>
        </w:rPr>
        <w:t>D</w:t>
      </w:r>
      <w:r w:rsidR="00F8778E">
        <w:rPr>
          <w:rFonts w:hint="eastAsia"/>
          <w:sz w:val="21"/>
          <w:szCs w:val="21"/>
          <w:lang w:val="x-none"/>
        </w:rPr>
        <w:t>ioelectric</w:t>
      </w:r>
      <w:r w:rsidR="00F8778E">
        <w:rPr>
          <w:rFonts w:hint="eastAsia"/>
          <w:sz w:val="21"/>
          <w:szCs w:val="21"/>
          <w:lang w:val="x-none"/>
        </w:rPr>
        <w:t>表示介电常数。本函数利用能量守恒原理求解导体的单位长度电容。返回值是</w:t>
      </w:r>
      <w:r w:rsidR="00F8778E">
        <w:rPr>
          <w:rFonts w:hint="eastAsia"/>
          <w:sz w:val="21"/>
          <w:szCs w:val="21"/>
          <w:lang w:val="x-none"/>
        </w:rPr>
        <w:t>F</w:t>
      </w:r>
      <w:r w:rsidR="00F8778E">
        <w:rPr>
          <w:rFonts w:hint="eastAsia"/>
          <w:sz w:val="21"/>
          <w:szCs w:val="21"/>
          <w:lang w:val="x-none"/>
        </w:rPr>
        <w:t>为单位的电容</w:t>
      </w:r>
      <w:proofErr w:type="spellEnd"/>
      <w:r w:rsidR="00F8778E">
        <w:rPr>
          <w:rFonts w:hint="eastAsia"/>
          <w:sz w:val="21"/>
          <w:szCs w:val="21"/>
          <w:lang w:val="x-none"/>
        </w:rPr>
        <w:t>。</w:t>
      </w:r>
    </w:p>
    <w:p w:rsidR="000A51E5" w:rsidRPr="009B0818" w:rsidRDefault="000A51E5" w:rsidP="009B0818">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10</w:t>
      </w:r>
      <w:r w:rsidRPr="00E123F3">
        <w:rPr>
          <w:rFonts w:hint="eastAsia"/>
          <w:b/>
          <w:sz w:val="21"/>
          <w:szCs w:val="21"/>
          <w:lang w:val="x-none"/>
        </w:rPr>
        <w:t>）</w:t>
      </w:r>
      <w:proofErr w:type="spellStart"/>
      <w:r w:rsidR="009B0818" w:rsidRPr="009B0818">
        <w:rPr>
          <w:rFonts w:ascii="Courier New" w:hAnsi="Courier New" w:cs="Courier New"/>
          <w:color w:val="000000"/>
          <w:sz w:val="21"/>
          <w:szCs w:val="21"/>
        </w:rPr>
        <w:t>Depict_Equal_Potential_line</w:t>
      </w:r>
      <w:proofErr w:type="spellEnd"/>
      <w:r w:rsidR="009B0818" w:rsidRPr="009B0818">
        <w:rPr>
          <w:rFonts w:ascii="Courier New" w:hAnsi="Courier New" w:cs="Courier New"/>
          <w:color w:val="000000"/>
          <w:sz w:val="21"/>
          <w:szCs w:val="21"/>
        </w:rPr>
        <w:t>(</w:t>
      </w:r>
      <w:proofErr w:type="spellStart"/>
      <w:r w:rsidR="009B0818" w:rsidRPr="009B0818">
        <w:rPr>
          <w:rFonts w:ascii="Courier New" w:hAnsi="Courier New" w:cs="Courier New"/>
          <w:color w:val="000000"/>
          <w:sz w:val="21"/>
          <w:szCs w:val="21"/>
        </w:rPr>
        <w:t>lines,step,fi</w:t>
      </w:r>
      <w:proofErr w:type="spellEnd"/>
      <w:r w:rsidR="009B0818" w:rsidRPr="009B0818">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绘制等势线函数</w:t>
      </w:r>
    </w:p>
    <w:p w:rsidR="000A51E5" w:rsidRPr="00F8778E" w:rsidRDefault="000A51E5" w:rsidP="0033115F">
      <w:pPr>
        <w:spacing w:after="0" w:line="240" w:lineRule="auto"/>
        <w:rPr>
          <w:sz w:val="21"/>
          <w:szCs w:val="21"/>
          <w:lang w:val="x-none"/>
        </w:rPr>
      </w:pPr>
      <w:r>
        <w:rPr>
          <w:rFonts w:hint="eastAsia"/>
          <w:sz w:val="21"/>
          <w:szCs w:val="21"/>
          <w:lang w:val="x-none"/>
        </w:rPr>
        <w:t>参数说明：</w:t>
      </w:r>
      <w:proofErr w:type="spellStart"/>
      <w:r w:rsidR="00F8778E">
        <w:rPr>
          <w:rFonts w:hint="eastAsia"/>
          <w:sz w:val="21"/>
          <w:szCs w:val="21"/>
          <w:lang w:val="x-none"/>
        </w:rPr>
        <w:t>lines</w:t>
      </w:r>
      <w:r w:rsidR="00F8778E">
        <w:rPr>
          <w:rFonts w:hint="eastAsia"/>
          <w:sz w:val="21"/>
          <w:szCs w:val="21"/>
          <w:lang w:val="x-none"/>
        </w:rPr>
        <w:t>表示等势线的条数</w:t>
      </w:r>
      <w:proofErr w:type="spellEnd"/>
      <w:r w:rsidR="00F8778E">
        <w:rPr>
          <w:rFonts w:hint="eastAsia"/>
          <w:sz w:val="21"/>
          <w:szCs w:val="21"/>
          <w:lang w:val="x-none"/>
        </w:rPr>
        <w:t>。</w:t>
      </w:r>
      <w:proofErr w:type="spellStart"/>
      <w:r w:rsidR="00F8778E">
        <w:rPr>
          <w:sz w:val="21"/>
          <w:szCs w:val="21"/>
          <w:lang w:val="x-none"/>
        </w:rPr>
        <w:t>S</w:t>
      </w:r>
      <w:r w:rsidR="00F8778E">
        <w:rPr>
          <w:rFonts w:hint="eastAsia"/>
          <w:sz w:val="21"/>
          <w:szCs w:val="21"/>
          <w:lang w:val="x-none"/>
        </w:rPr>
        <w:t>tep</w:t>
      </w:r>
      <w:r w:rsidR="00F8778E">
        <w:rPr>
          <w:rFonts w:hint="eastAsia"/>
          <w:sz w:val="21"/>
          <w:szCs w:val="21"/>
          <w:lang w:val="x-none"/>
        </w:rPr>
        <w:t>是剖分的步长，而</w:t>
      </w:r>
      <w:r w:rsidR="00F8778E">
        <w:rPr>
          <w:rFonts w:hint="eastAsia"/>
          <w:sz w:val="21"/>
          <w:szCs w:val="21"/>
          <w:lang w:val="x-none"/>
        </w:rPr>
        <w:t>fi</w:t>
      </w:r>
      <w:r w:rsidR="00F8778E">
        <w:rPr>
          <w:rFonts w:hint="eastAsia"/>
          <w:sz w:val="21"/>
          <w:szCs w:val="21"/>
          <w:lang w:val="x-none"/>
        </w:rPr>
        <w:t>是由有限元方程求解出的各个节点的电位值。函数将在考查的八分之一场域内绘制电位等势线</w:t>
      </w:r>
      <w:proofErr w:type="spellEnd"/>
      <w:r w:rsidR="00F8778E">
        <w:rPr>
          <w:rFonts w:hint="eastAsia"/>
          <w:sz w:val="21"/>
          <w:szCs w:val="21"/>
          <w:lang w:val="x-none"/>
        </w:rPr>
        <w:t>。</w:t>
      </w:r>
    </w:p>
    <w:p w:rsidR="000A51E5" w:rsidRPr="009B0818" w:rsidRDefault="000A51E5" w:rsidP="009B0818">
      <w:pPr>
        <w:widowControl w:val="0"/>
        <w:autoSpaceDE w:val="0"/>
        <w:autoSpaceDN w:val="0"/>
        <w:adjustRightInd w:val="0"/>
        <w:spacing w:after="0" w:line="240" w:lineRule="auto"/>
        <w:rPr>
          <w:rFonts w:ascii="Courier New" w:hAnsi="Courier New" w:cs="Courier New"/>
          <w:sz w:val="21"/>
          <w:szCs w:val="21"/>
        </w:rPr>
      </w:pPr>
      <w:r w:rsidRPr="00E123F3">
        <w:rPr>
          <w:rFonts w:hint="eastAsia"/>
          <w:b/>
          <w:sz w:val="21"/>
          <w:szCs w:val="21"/>
          <w:lang w:val="x-none"/>
        </w:rPr>
        <w:t>（</w:t>
      </w:r>
      <w:r w:rsidRPr="00E123F3">
        <w:rPr>
          <w:rFonts w:hint="eastAsia"/>
          <w:b/>
          <w:sz w:val="21"/>
          <w:szCs w:val="21"/>
          <w:lang w:val="x-none"/>
        </w:rPr>
        <w:t>11</w:t>
      </w:r>
      <w:r w:rsidRPr="00E123F3">
        <w:rPr>
          <w:rFonts w:hint="eastAsia"/>
          <w:b/>
          <w:sz w:val="21"/>
          <w:szCs w:val="21"/>
          <w:lang w:val="x-none"/>
        </w:rPr>
        <w:t>）</w:t>
      </w:r>
      <w:r w:rsidR="009B0818" w:rsidRPr="009B0818">
        <w:rPr>
          <w:rFonts w:ascii="Courier New" w:hAnsi="Courier New" w:cs="Courier New"/>
          <w:color w:val="000000"/>
          <w:sz w:val="21"/>
          <w:szCs w:val="21"/>
        </w:rPr>
        <w:t>[z]=</w:t>
      </w:r>
      <w:proofErr w:type="spellStart"/>
      <w:r w:rsidR="009B0818" w:rsidRPr="009B0818">
        <w:rPr>
          <w:rFonts w:ascii="Courier New" w:hAnsi="Courier New" w:cs="Courier New"/>
          <w:color w:val="000000"/>
          <w:sz w:val="21"/>
          <w:szCs w:val="21"/>
        </w:rPr>
        <w:t>Draw_E_line_Part</w:t>
      </w:r>
      <w:proofErr w:type="spellEnd"/>
      <w:r w:rsidR="009B0818" w:rsidRPr="009B0818">
        <w:rPr>
          <w:rFonts w:ascii="Courier New" w:hAnsi="Courier New" w:cs="Courier New"/>
          <w:color w:val="000000"/>
          <w:sz w:val="21"/>
          <w:szCs w:val="21"/>
        </w:rPr>
        <w:t>(</w:t>
      </w:r>
      <w:proofErr w:type="spellStart"/>
      <w:r w:rsidR="009B0818" w:rsidRPr="009B0818">
        <w:rPr>
          <w:rFonts w:ascii="Courier New" w:hAnsi="Courier New" w:cs="Courier New"/>
          <w:color w:val="000000"/>
          <w:sz w:val="21"/>
          <w:szCs w:val="21"/>
        </w:rPr>
        <w:t>fi,step</w:t>
      </w:r>
      <w:proofErr w:type="spellEnd"/>
      <w:r w:rsidR="009B0818" w:rsidRPr="009B0818">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绘制四分之一区域电场线</w:t>
      </w:r>
    </w:p>
    <w:p w:rsidR="000A51E5" w:rsidRDefault="000A51E5" w:rsidP="0033115F">
      <w:pPr>
        <w:spacing w:after="0" w:line="240" w:lineRule="auto"/>
        <w:rPr>
          <w:sz w:val="21"/>
          <w:szCs w:val="21"/>
          <w:lang w:val="x-none"/>
        </w:rPr>
      </w:pPr>
      <w:r>
        <w:rPr>
          <w:rFonts w:hint="eastAsia"/>
          <w:sz w:val="21"/>
          <w:szCs w:val="21"/>
          <w:lang w:val="x-none"/>
        </w:rPr>
        <w:t>参数说明：</w:t>
      </w:r>
      <w:proofErr w:type="spellStart"/>
      <w:r w:rsidR="00F126A2">
        <w:rPr>
          <w:rFonts w:hint="eastAsia"/>
          <w:sz w:val="21"/>
          <w:szCs w:val="21"/>
          <w:lang w:val="x-none"/>
        </w:rPr>
        <w:t>fi</w:t>
      </w:r>
      <w:r w:rsidR="00F126A2">
        <w:rPr>
          <w:rFonts w:hint="eastAsia"/>
          <w:sz w:val="21"/>
          <w:szCs w:val="21"/>
          <w:lang w:val="x-none"/>
        </w:rPr>
        <w:t>是由有限元方程迭代求解出的各节点的电位值</w:t>
      </w:r>
      <w:proofErr w:type="spellEnd"/>
      <w:r w:rsidR="00F126A2">
        <w:rPr>
          <w:rFonts w:hint="eastAsia"/>
          <w:sz w:val="21"/>
          <w:szCs w:val="21"/>
          <w:lang w:val="x-none"/>
        </w:rPr>
        <w:t>，</w:t>
      </w:r>
      <w:r w:rsidR="00F126A2">
        <w:rPr>
          <w:rFonts w:hint="eastAsia"/>
          <w:sz w:val="21"/>
          <w:szCs w:val="21"/>
          <w:lang w:val="x-none"/>
        </w:rPr>
        <w:t>step</w:t>
      </w:r>
      <w:r w:rsidR="00F126A2">
        <w:rPr>
          <w:rFonts w:hint="eastAsia"/>
          <w:sz w:val="21"/>
          <w:szCs w:val="21"/>
          <w:lang w:val="x-none"/>
        </w:rPr>
        <w:t>是剖分的步长，本函数将绘制整个场域四分之一内的电场线分布，有箭头表示，箭头的长度以及分布的疏密刻画了电场强度和分布方向。</w:t>
      </w:r>
    </w:p>
    <w:p w:rsidR="000A51E5" w:rsidRPr="009B0818" w:rsidRDefault="000A51E5" w:rsidP="009B0818">
      <w:pPr>
        <w:widowControl w:val="0"/>
        <w:autoSpaceDE w:val="0"/>
        <w:autoSpaceDN w:val="0"/>
        <w:adjustRightInd w:val="0"/>
        <w:spacing w:after="0" w:line="240" w:lineRule="auto"/>
        <w:rPr>
          <w:rFonts w:ascii="Courier New" w:hAnsi="Courier New" w:cs="Courier New"/>
          <w:szCs w:val="24"/>
        </w:rPr>
      </w:pPr>
      <w:r w:rsidRPr="00E123F3">
        <w:rPr>
          <w:rFonts w:hint="eastAsia"/>
          <w:b/>
          <w:sz w:val="21"/>
          <w:szCs w:val="21"/>
          <w:lang w:val="x-none"/>
        </w:rPr>
        <w:t>（</w:t>
      </w:r>
      <w:r w:rsidRPr="00E123F3">
        <w:rPr>
          <w:rFonts w:hint="eastAsia"/>
          <w:b/>
          <w:sz w:val="21"/>
          <w:szCs w:val="21"/>
          <w:lang w:val="x-none"/>
        </w:rPr>
        <w:t>12</w:t>
      </w:r>
      <w:r w:rsidRPr="00E123F3">
        <w:rPr>
          <w:rFonts w:hint="eastAsia"/>
          <w:b/>
          <w:sz w:val="21"/>
          <w:szCs w:val="21"/>
          <w:lang w:val="x-none"/>
        </w:rPr>
        <w:t>）</w:t>
      </w:r>
      <w:r w:rsidR="009B0818" w:rsidRPr="005C7795">
        <w:rPr>
          <w:rFonts w:ascii="Courier New" w:hAnsi="Courier New" w:cs="Courier New"/>
          <w:color w:val="000000"/>
          <w:sz w:val="21"/>
          <w:szCs w:val="21"/>
        </w:rPr>
        <w:t>[z]=</w:t>
      </w:r>
      <w:proofErr w:type="spellStart"/>
      <w:r w:rsidR="009B0818" w:rsidRPr="005C7795">
        <w:rPr>
          <w:rFonts w:ascii="Courier New" w:hAnsi="Courier New" w:cs="Courier New"/>
          <w:color w:val="000000"/>
          <w:sz w:val="21"/>
          <w:szCs w:val="21"/>
        </w:rPr>
        <w:t>Draw_Global_E_line</w:t>
      </w:r>
      <w:proofErr w:type="spellEnd"/>
      <w:r w:rsidR="009B0818" w:rsidRPr="005C7795">
        <w:rPr>
          <w:rFonts w:ascii="Courier New" w:hAnsi="Courier New" w:cs="Courier New"/>
          <w:color w:val="000000"/>
          <w:sz w:val="21"/>
          <w:szCs w:val="21"/>
        </w:rPr>
        <w:t>(</w:t>
      </w:r>
      <w:proofErr w:type="spellStart"/>
      <w:r w:rsidR="009B0818" w:rsidRPr="005C7795">
        <w:rPr>
          <w:rFonts w:ascii="Courier New" w:hAnsi="Courier New" w:cs="Courier New"/>
          <w:color w:val="000000"/>
          <w:sz w:val="21"/>
          <w:szCs w:val="21"/>
        </w:rPr>
        <w:t>fi,step</w:t>
      </w:r>
      <w:proofErr w:type="spellEnd"/>
      <w:r w:rsidR="009B0818" w:rsidRPr="005C7795">
        <w:rPr>
          <w:rFonts w:ascii="Courier New" w:hAnsi="Courier New" w:cs="Courier New"/>
          <w:color w:val="000000"/>
          <w:sz w:val="21"/>
          <w:szCs w:val="21"/>
        </w:rPr>
        <w:t>)</w:t>
      </w:r>
    </w:p>
    <w:p w:rsidR="000A51E5" w:rsidRDefault="000A51E5" w:rsidP="000A51E5">
      <w:pPr>
        <w:spacing w:after="0" w:line="240" w:lineRule="auto"/>
        <w:rPr>
          <w:sz w:val="21"/>
          <w:szCs w:val="21"/>
        </w:rPr>
      </w:pPr>
      <w:r>
        <w:rPr>
          <w:rFonts w:hint="eastAsia"/>
          <w:sz w:val="21"/>
          <w:szCs w:val="21"/>
        </w:rPr>
        <w:t>功能：</w:t>
      </w:r>
      <w:r w:rsidR="009B0818" w:rsidRPr="009B0818">
        <w:rPr>
          <w:rFonts w:hint="eastAsia"/>
          <w:sz w:val="21"/>
          <w:szCs w:val="21"/>
        </w:rPr>
        <w:t>绘制整个区域电场线</w:t>
      </w:r>
    </w:p>
    <w:p w:rsidR="000A51E5" w:rsidRPr="00D6775D" w:rsidRDefault="000A51E5" w:rsidP="0033115F">
      <w:pPr>
        <w:spacing w:after="0" w:line="240" w:lineRule="auto"/>
        <w:rPr>
          <w:sz w:val="21"/>
          <w:szCs w:val="21"/>
          <w:lang w:val="x-none"/>
        </w:rPr>
      </w:pPr>
      <w:r>
        <w:rPr>
          <w:rFonts w:hint="eastAsia"/>
          <w:sz w:val="21"/>
          <w:szCs w:val="21"/>
          <w:lang w:val="x-none"/>
        </w:rPr>
        <w:t>参数说明：</w:t>
      </w:r>
      <w:r w:rsidR="00F126A2">
        <w:rPr>
          <w:rFonts w:hint="eastAsia"/>
          <w:sz w:val="21"/>
          <w:szCs w:val="21"/>
          <w:lang w:val="x-none"/>
        </w:rPr>
        <w:t>参数含义同</w:t>
      </w:r>
      <w:proofErr w:type="spellStart"/>
      <w:r w:rsidR="00F126A2" w:rsidRPr="009B0818">
        <w:rPr>
          <w:rFonts w:ascii="Courier New" w:hAnsi="Courier New" w:cs="Courier New"/>
          <w:color w:val="000000"/>
          <w:sz w:val="21"/>
          <w:szCs w:val="21"/>
        </w:rPr>
        <w:t>Draw_E_line_Part</w:t>
      </w:r>
      <w:proofErr w:type="spellEnd"/>
      <w:r w:rsidR="00F126A2">
        <w:rPr>
          <w:rFonts w:ascii="Courier New" w:hAnsi="Courier New" w:cs="Courier New" w:hint="eastAsia"/>
          <w:color w:val="000000"/>
          <w:sz w:val="21"/>
          <w:szCs w:val="21"/>
        </w:rPr>
        <w:t>。绘制整个区域的电场分布。</w:t>
      </w:r>
    </w:p>
    <w:p w:rsidR="00F40945" w:rsidRPr="00CB736D" w:rsidRDefault="001323FD" w:rsidP="00F40945">
      <w:pPr>
        <w:pStyle w:val="2"/>
        <w:numPr>
          <w:ilvl w:val="1"/>
          <w:numId w:val="1"/>
        </w:numPr>
        <w:rPr>
          <w:sz w:val="36"/>
          <w:szCs w:val="36"/>
          <w:lang w:eastAsia="zh-CN"/>
        </w:rPr>
      </w:pPr>
      <w:bookmarkStart w:id="34" w:name="_Toc308463247"/>
      <w:bookmarkStart w:id="35" w:name="_Toc342490693"/>
      <w:proofErr w:type="spellStart"/>
      <w:r w:rsidRPr="00CB736D">
        <w:rPr>
          <w:rFonts w:hint="eastAsia"/>
          <w:sz w:val="36"/>
          <w:szCs w:val="36"/>
        </w:rPr>
        <w:t>实验结果</w:t>
      </w:r>
      <w:bookmarkEnd w:id="34"/>
      <w:bookmarkEnd w:id="35"/>
      <w:proofErr w:type="spellEnd"/>
    </w:p>
    <w:p w:rsidR="001323FD" w:rsidRDefault="00CB736D">
      <w:pPr>
        <w:pStyle w:val="3"/>
        <w:numPr>
          <w:ilvl w:val="2"/>
          <w:numId w:val="1"/>
        </w:numPr>
        <w:rPr>
          <w:lang w:eastAsia="zh-CN"/>
        </w:rPr>
      </w:pPr>
      <w:bookmarkStart w:id="36" w:name="_Toc308463248"/>
      <w:bookmarkStart w:id="37" w:name="_Toc342490694"/>
      <w:r>
        <w:rPr>
          <w:rFonts w:hint="eastAsia"/>
          <w:lang w:eastAsia="zh-CN"/>
        </w:rPr>
        <w:t>电位等势线</w:t>
      </w:r>
      <w:bookmarkEnd w:id="36"/>
      <w:r>
        <w:rPr>
          <w:rFonts w:hint="eastAsia"/>
          <w:lang w:eastAsia="zh-CN"/>
        </w:rPr>
        <w:t>分布</w:t>
      </w:r>
      <w:bookmarkEnd w:id="37"/>
    </w:p>
    <w:p w:rsidR="00CB736D" w:rsidRDefault="00CB736D" w:rsidP="00ED2230">
      <w:pPr>
        <w:spacing w:after="0" w:line="240" w:lineRule="auto"/>
        <w:rPr>
          <w:sz w:val="21"/>
          <w:szCs w:val="21"/>
          <w:lang w:val="x-none"/>
        </w:rPr>
      </w:pPr>
      <w:r>
        <w:rPr>
          <w:rFonts w:hint="eastAsia"/>
          <w:sz w:val="21"/>
          <w:szCs w:val="21"/>
          <w:lang w:val="x-none"/>
        </w:rPr>
        <w:tab/>
      </w:r>
      <w:r>
        <w:rPr>
          <w:rFonts w:hint="eastAsia"/>
          <w:sz w:val="21"/>
          <w:szCs w:val="21"/>
          <w:lang w:val="x-none"/>
        </w:rPr>
        <w:t>通过解方程得到各单元电势值，</w:t>
      </w:r>
      <w:r w:rsidR="00F126A2">
        <w:rPr>
          <w:rFonts w:hint="eastAsia"/>
          <w:sz w:val="21"/>
          <w:szCs w:val="21"/>
          <w:lang w:val="x-none"/>
        </w:rPr>
        <w:t>再按照</w:t>
      </w:r>
      <w:smartTag w:uri="urn:schemas-microsoft-com:office:smarttags" w:element="chsdate">
        <w:smartTagPr>
          <w:attr w:name="Year" w:val="1899"/>
          <w:attr w:name="Month" w:val="12"/>
          <w:attr w:name="Day" w:val="30"/>
          <w:attr w:name="IsLunarDate" w:val="False"/>
          <w:attr w:name="IsROCDate" w:val="False"/>
        </w:smartTagPr>
        <w:r w:rsidR="00F126A2">
          <w:rPr>
            <w:rFonts w:hint="eastAsia"/>
            <w:sz w:val="21"/>
            <w:szCs w:val="21"/>
            <w:lang w:val="x-none"/>
          </w:rPr>
          <w:t>2.2.6</w:t>
        </w:r>
      </w:smartTag>
      <w:r w:rsidR="00F126A2">
        <w:rPr>
          <w:rFonts w:hint="eastAsia"/>
          <w:sz w:val="21"/>
          <w:szCs w:val="21"/>
          <w:lang w:val="x-none"/>
        </w:rPr>
        <w:t>.2</w:t>
      </w:r>
      <w:r w:rsidR="00F126A2">
        <w:rPr>
          <w:rFonts w:hint="eastAsia"/>
          <w:sz w:val="21"/>
          <w:szCs w:val="21"/>
          <w:lang w:val="x-none"/>
        </w:rPr>
        <w:t>节中绘制的方法先求出等势点，</w:t>
      </w:r>
      <w:r>
        <w:rPr>
          <w:rFonts w:hint="eastAsia"/>
          <w:sz w:val="21"/>
          <w:szCs w:val="21"/>
          <w:lang w:val="x-none"/>
        </w:rPr>
        <w:t>连成等势线</w:t>
      </w:r>
      <w:r w:rsidR="00F126A2">
        <w:rPr>
          <w:rFonts w:hint="eastAsia"/>
          <w:sz w:val="21"/>
          <w:szCs w:val="21"/>
          <w:lang w:val="x-none"/>
        </w:rPr>
        <w:t>后</w:t>
      </w:r>
      <w:r>
        <w:rPr>
          <w:rFonts w:hint="eastAsia"/>
          <w:sz w:val="21"/>
          <w:szCs w:val="21"/>
          <w:lang w:val="x-none"/>
        </w:rPr>
        <w:t>可以得到图</w:t>
      </w:r>
      <w:r w:rsidR="0015136A">
        <w:rPr>
          <w:rFonts w:hint="eastAsia"/>
          <w:sz w:val="21"/>
          <w:szCs w:val="21"/>
          <w:lang w:val="x-none"/>
        </w:rPr>
        <w:t>2-4</w:t>
      </w:r>
      <w:r>
        <w:rPr>
          <w:rFonts w:hint="eastAsia"/>
          <w:sz w:val="21"/>
          <w:szCs w:val="21"/>
          <w:lang w:val="x-none"/>
        </w:rPr>
        <w:t>所示的效果。</w:t>
      </w:r>
      <w:r w:rsidR="00F126A2">
        <w:rPr>
          <w:rFonts w:hint="eastAsia"/>
          <w:sz w:val="21"/>
          <w:szCs w:val="21"/>
          <w:lang w:val="x-none"/>
        </w:rPr>
        <w:t>本张图仅仅粗略刻画了考查导线八分之一的电场区域的电势分布。</w:t>
      </w:r>
    </w:p>
    <w:p w:rsidR="00CB736D" w:rsidRDefault="00886929" w:rsidP="00ED2230">
      <w:pPr>
        <w:spacing w:after="0" w:line="240" w:lineRule="auto"/>
        <w:rPr>
          <w:sz w:val="21"/>
          <w:szCs w:val="21"/>
          <w:lang w:val="x-none"/>
        </w:rPr>
      </w:pPr>
      <w:r>
        <w:rPr>
          <w:rFonts w:hint="eastAsia"/>
          <w:noProof/>
          <w:sz w:val="21"/>
          <w:szCs w:val="21"/>
        </w:rPr>
        <w:lastRenderedPageBreak/>
        <w:drawing>
          <wp:inline distT="0" distB="0" distL="0" distR="0">
            <wp:extent cx="5276850" cy="2609850"/>
            <wp:effectExtent l="0" t="0" r="0" b="0"/>
            <wp:docPr id="80" name="图片 80" descr="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等势线"/>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(a)</w:t>
      </w:r>
      <w:r>
        <w:rPr>
          <w:rFonts w:hint="eastAsia"/>
          <w:sz w:val="21"/>
          <w:szCs w:val="21"/>
          <w:lang w:val="x-none"/>
        </w:rPr>
        <w:t>无体电荷时的电势等势线分布</w:t>
      </w:r>
    </w:p>
    <w:p w:rsidR="00CB736D" w:rsidRPr="00CB736D" w:rsidRDefault="00886929" w:rsidP="00ED2230">
      <w:pPr>
        <w:spacing w:after="0" w:line="240" w:lineRule="auto"/>
        <w:rPr>
          <w:sz w:val="21"/>
          <w:szCs w:val="21"/>
          <w:lang w:val="x-none"/>
        </w:rPr>
      </w:pPr>
      <w:r>
        <w:rPr>
          <w:rFonts w:hint="eastAsia"/>
          <w:noProof/>
          <w:sz w:val="21"/>
          <w:szCs w:val="21"/>
        </w:rPr>
        <w:drawing>
          <wp:inline distT="0" distB="0" distL="0" distR="0">
            <wp:extent cx="5276850" cy="2809875"/>
            <wp:effectExtent l="0" t="0" r="0" b="9525"/>
            <wp:docPr id="81" name="图片 81" descr="含体电荷时的局部等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含体电荷时的局部等势线"/>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CB736D" w:rsidRDefault="00CB736D" w:rsidP="00ED2230">
      <w:pPr>
        <w:spacing w:after="0" w:line="240" w:lineRule="auto"/>
        <w:jc w:val="center"/>
        <w:rPr>
          <w:sz w:val="21"/>
          <w:szCs w:val="21"/>
          <w:lang w:val="x-none"/>
        </w:rPr>
      </w:pPr>
      <w:r>
        <w:rPr>
          <w:rFonts w:hint="eastAsia"/>
          <w:sz w:val="21"/>
          <w:szCs w:val="21"/>
          <w:lang w:val="x-none"/>
        </w:rPr>
        <w:t>(b)</w:t>
      </w:r>
      <w:proofErr w:type="spellStart"/>
      <w:r>
        <w:rPr>
          <w:rFonts w:hint="eastAsia"/>
          <w:sz w:val="21"/>
          <w:szCs w:val="21"/>
          <w:lang w:val="x-none"/>
        </w:rPr>
        <w:t>存在体电荷作用时的等势线分布</w:t>
      </w:r>
      <w:proofErr w:type="spellEnd"/>
    </w:p>
    <w:p w:rsidR="00F40945" w:rsidRPr="00AD0249" w:rsidRDefault="00CB736D" w:rsidP="00E123F3">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2-4</w:t>
      </w:r>
      <w:r>
        <w:rPr>
          <w:rFonts w:hint="eastAsia"/>
          <w:sz w:val="21"/>
          <w:szCs w:val="21"/>
          <w:lang w:val="x-none"/>
        </w:rPr>
        <w:t xml:space="preserve"> </w:t>
      </w:r>
      <w:r>
        <w:rPr>
          <w:rFonts w:hint="eastAsia"/>
          <w:sz w:val="21"/>
          <w:szCs w:val="21"/>
          <w:lang w:val="x-none"/>
        </w:rPr>
        <w:t>等势线</w:t>
      </w:r>
    </w:p>
    <w:p w:rsidR="001323FD" w:rsidRDefault="00BF1A01">
      <w:pPr>
        <w:pStyle w:val="3"/>
        <w:numPr>
          <w:ilvl w:val="2"/>
          <w:numId w:val="1"/>
        </w:numPr>
        <w:rPr>
          <w:lang w:eastAsia="zh-CN"/>
        </w:rPr>
      </w:pPr>
      <w:bookmarkStart w:id="38" w:name="_Toc308463249"/>
      <w:bookmarkStart w:id="39" w:name="_Toc342490695"/>
      <w:r>
        <w:rPr>
          <w:rFonts w:hint="eastAsia"/>
          <w:lang w:eastAsia="zh-CN"/>
        </w:rPr>
        <w:lastRenderedPageBreak/>
        <w:t>电场分布</w:t>
      </w:r>
      <w:proofErr w:type="spellStart"/>
      <w:r w:rsidR="001323FD">
        <w:rPr>
          <w:rFonts w:hint="eastAsia"/>
        </w:rPr>
        <w:t>曲线</w:t>
      </w:r>
      <w:bookmarkEnd w:id="38"/>
      <w:bookmarkEnd w:id="39"/>
      <w:proofErr w:type="spellEnd"/>
    </w:p>
    <w:p w:rsidR="00F40945" w:rsidRPr="00B14548" w:rsidRDefault="00B7051E" w:rsidP="00B7051E">
      <w:pPr>
        <w:pStyle w:val="4"/>
      </w:pPr>
      <w:bookmarkStart w:id="40" w:name="_Toc342490696"/>
      <w:smartTag w:uri="urn:schemas-microsoft-com:office:smarttags" w:element="chsdate">
        <w:smartTagPr>
          <w:attr w:name="Year" w:val="1899"/>
          <w:attr w:name="Month" w:val="12"/>
          <w:attr w:name="Day" w:val="30"/>
          <w:attr w:name="IsLunarDate" w:val="False"/>
          <w:attr w:name="IsROCDate" w:val="False"/>
        </w:smartTagPr>
        <w:r>
          <w:rPr>
            <w:rFonts w:hint="eastAsia"/>
          </w:rPr>
          <w:t>2.</w:t>
        </w:r>
        <w:r>
          <w:rPr>
            <w:rFonts w:hint="eastAsia"/>
            <w:lang w:eastAsia="zh-CN"/>
          </w:rPr>
          <w:t>3</w:t>
        </w:r>
        <w:r>
          <w:rPr>
            <w:rFonts w:hint="eastAsia"/>
          </w:rPr>
          <w:t>.</w:t>
        </w:r>
        <w:r>
          <w:rPr>
            <w:rFonts w:hint="eastAsia"/>
            <w:lang w:eastAsia="zh-CN"/>
          </w:rPr>
          <w:t>2</w:t>
        </w:r>
      </w:smartTag>
      <w:r>
        <w:rPr>
          <w:rFonts w:hint="eastAsia"/>
        </w:rPr>
        <w:t>.</w:t>
      </w:r>
      <w:r>
        <w:rPr>
          <w:rFonts w:hint="eastAsia"/>
          <w:lang w:eastAsia="zh-CN"/>
        </w:rPr>
        <w:t>1</w:t>
      </w:r>
      <w:r w:rsidR="00B14548" w:rsidRPr="00B14548">
        <w:rPr>
          <w:rFonts w:hint="eastAsia"/>
        </w:rPr>
        <w:t>无体电荷时</w:t>
      </w:r>
      <w:r w:rsidR="00C536FA" w:rsidRPr="00B14548">
        <w:rPr>
          <w:rFonts w:hint="eastAsia"/>
        </w:rPr>
        <w:t>的</w:t>
      </w:r>
      <w:r w:rsidR="00B14548" w:rsidRPr="00B14548">
        <w:rPr>
          <w:rFonts w:hint="eastAsia"/>
        </w:rPr>
        <w:t>电场分布</w:t>
      </w:r>
      <w:bookmarkEnd w:id="40"/>
    </w:p>
    <w:p w:rsidR="00B14548" w:rsidRDefault="00886929" w:rsidP="00B14548">
      <w:pPr>
        <w:spacing w:after="0" w:line="240" w:lineRule="auto"/>
        <w:jc w:val="center"/>
        <w:rPr>
          <w:sz w:val="21"/>
          <w:szCs w:val="21"/>
          <w:lang w:val="x-none"/>
        </w:rPr>
      </w:pPr>
      <w:r w:rsidRPr="00B14548">
        <w:rPr>
          <w:rFonts w:hint="eastAsia"/>
          <w:noProof/>
          <w:sz w:val="21"/>
          <w:szCs w:val="21"/>
        </w:rPr>
        <w:drawing>
          <wp:inline distT="0" distB="0" distL="0" distR="0">
            <wp:extent cx="4695825" cy="2562225"/>
            <wp:effectExtent l="0" t="0" r="9525" b="9525"/>
            <wp:docPr id="82" name="图片 82" descr="电场线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电场线分布"/>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(a)</w:t>
      </w:r>
      <w:r>
        <w:rPr>
          <w:rFonts w:hint="eastAsia"/>
          <w:sz w:val="21"/>
          <w:szCs w:val="21"/>
          <w:lang w:val="x-none"/>
        </w:rPr>
        <w:t>四分之一区域电场分布</w:t>
      </w:r>
    </w:p>
    <w:p w:rsidR="00B14548" w:rsidRDefault="00B14548" w:rsidP="00B14548">
      <w:pPr>
        <w:spacing w:after="0" w:line="240" w:lineRule="auto"/>
        <w:jc w:val="center"/>
        <w:rPr>
          <w:sz w:val="21"/>
          <w:szCs w:val="21"/>
          <w:lang w:val="x-none"/>
        </w:rPr>
      </w:pPr>
      <w:r>
        <w:rPr>
          <w:rFonts w:hint="eastAsia"/>
          <w:sz w:val="21"/>
          <w:szCs w:val="21"/>
          <w:lang w:val="x-none"/>
        </w:rPr>
        <w:t xml:space="preserve">       </w:t>
      </w:r>
      <w:r w:rsidR="00886929" w:rsidRPr="00B14548">
        <w:rPr>
          <w:rFonts w:hint="eastAsia"/>
          <w:noProof/>
          <w:sz w:val="21"/>
          <w:szCs w:val="21"/>
        </w:rPr>
        <w:drawing>
          <wp:inline distT="0" distB="0" distL="0" distR="0">
            <wp:extent cx="6238875" cy="3390900"/>
            <wp:effectExtent l="0" t="0" r="9525" b="0"/>
            <wp:docPr id="83" name="图片 83" descr="同轴导线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同轴导线电场分布"/>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38875" cy="3390900"/>
                    </a:xfrm>
                    <a:prstGeom prst="rect">
                      <a:avLst/>
                    </a:prstGeom>
                    <a:noFill/>
                    <a:ln>
                      <a:noFill/>
                    </a:ln>
                  </pic:spPr>
                </pic:pic>
              </a:graphicData>
            </a:graphic>
          </wp:inline>
        </w:drawing>
      </w:r>
    </w:p>
    <w:p w:rsidR="00B14548" w:rsidRDefault="00B14548" w:rsidP="00B14548">
      <w:pPr>
        <w:spacing w:after="0" w:line="240" w:lineRule="auto"/>
        <w:jc w:val="center"/>
        <w:rPr>
          <w:sz w:val="21"/>
          <w:szCs w:val="21"/>
          <w:lang w:val="x-none"/>
        </w:rPr>
      </w:pPr>
      <w:r>
        <w:rPr>
          <w:rFonts w:hint="eastAsia"/>
          <w:sz w:val="21"/>
          <w:szCs w:val="21"/>
          <w:lang w:val="x-none"/>
        </w:rPr>
        <w:t>(b)</w:t>
      </w:r>
      <w:proofErr w:type="spellStart"/>
      <w:r>
        <w:rPr>
          <w:rFonts w:hint="eastAsia"/>
          <w:sz w:val="21"/>
          <w:szCs w:val="21"/>
          <w:lang w:val="x-none"/>
        </w:rPr>
        <w:t>全电场区域的电场分布</w:t>
      </w:r>
      <w:proofErr w:type="spellEnd"/>
    </w:p>
    <w:p w:rsidR="00B14548" w:rsidRDefault="00B14548" w:rsidP="00B14548">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-5</w:t>
      </w:r>
      <w:r>
        <w:rPr>
          <w:rFonts w:hint="eastAsia"/>
          <w:sz w:val="21"/>
          <w:szCs w:val="21"/>
          <w:lang w:val="x-none"/>
        </w:rPr>
        <w:t xml:space="preserve"> </w:t>
      </w:r>
      <w:r>
        <w:rPr>
          <w:rFonts w:hint="eastAsia"/>
          <w:sz w:val="21"/>
          <w:szCs w:val="21"/>
          <w:lang w:val="x-none"/>
        </w:rPr>
        <w:t>电场线</w:t>
      </w:r>
    </w:p>
    <w:p w:rsidR="00B14548" w:rsidRPr="00B14548" w:rsidRDefault="00593206" w:rsidP="00593206">
      <w:pPr>
        <w:pStyle w:val="4"/>
      </w:pPr>
      <w:bookmarkStart w:id="41" w:name="_Toc342490697"/>
      <w:smartTag w:uri="urn:schemas-microsoft-com:office:smarttags" w:element="chsdate">
        <w:smartTagPr>
          <w:attr w:name="Year" w:val="1899"/>
          <w:attr w:name="Month" w:val="12"/>
          <w:attr w:name="Day" w:val="30"/>
          <w:attr w:name="IsLunarDate" w:val="False"/>
          <w:attr w:name="IsROCDate" w:val="False"/>
        </w:smartTagPr>
        <w:r>
          <w:rPr>
            <w:rFonts w:hint="eastAsia"/>
          </w:rPr>
          <w:t>2.</w:t>
        </w:r>
        <w:r>
          <w:rPr>
            <w:rFonts w:hint="eastAsia"/>
            <w:lang w:eastAsia="zh-CN"/>
          </w:rPr>
          <w:t>3</w:t>
        </w:r>
        <w:r>
          <w:rPr>
            <w:rFonts w:hint="eastAsia"/>
          </w:rPr>
          <w:t>.</w:t>
        </w:r>
        <w:r>
          <w:rPr>
            <w:rFonts w:hint="eastAsia"/>
            <w:lang w:eastAsia="zh-CN"/>
          </w:rPr>
          <w:t>2</w:t>
        </w:r>
      </w:smartTag>
      <w:r w:rsidRPr="00E123F3">
        <w:rPr>
          <w:rFonts w:hint="eastAsia"/>
        </w:rPr>
        <w:t>.2</w:t>
      </w:r>
      <w:r w:rsidR="00B14548" w:rsidRPr="00B14548">
        <w:rPr>
          <w:rFonts w:hint="eastAsia"/>
        </w:rPr>
        <w:t>存在体电荷时的电场分布</w:t>
      </w:r>
      <w:bookmarkEnd w:id="41"/>
    </w:p>
    <w:p w:rsidR="00B14548" w:rsidRDefault="00B14548" w:rsidP="00B14548">
      <w:pPr>
        <w:spacing w:after="0" w:line="240" w:lineRule="auto"/>
        <w:ind w:firstLineChars="200" w:firstLine="420"/>
        <w:rPr>
          <w:sz w:val="21"/>
          <w:szCs w:val="21"/>
          <w:lang w:val="x-none"/>
        </w:rPr>
      </w:pPr>
      <w:r>
        <w:rPr>
          <w:rFonts w:hint="eastAsia"/>
          <w:sz w:val="21"/>
          <w:szCs w:val="21"/>
          <w:lang w:val="x-none"/>
        </w:rPr>
        <w:t>在绘制该情形下的电场分布时，我们听取老师意见不断地更改体电荷密度以获得电场分布的变化。具体电场分布如下。</w:t>
      </w:r>
    </w:p>
    <w:p w:rsidR="00E123F3" w:rsidRDefault="00E123F3" w:rsidP="00B14548">
      <w:pPr>
        <w:spacing w:after="0" w:line="240" w:lineRule="auto"/>
        <w:ind w:firstLineChars="200" w:firstLine="420"/>
        <w:rPr>
          <w:sz w:val="21"/>
          <w:szCs w:val="21"/>
          <w:lang w:val="x-none"/>
        </w:rPr>
      </w:pPr>
    </w:p>
    <w:p w:rsidR="00E123F3" w:rsidRDefault="00E123F3" w:rsidP="00B14548">
      <w:pPr>
        <w:spacing w:after="0" w:line="240" w:lineRule="auto"/>
        <w:ind w:firstLineChars="200" w:firstLine="420"/>
        <w:rPr>
          <w:sz w:val="21"/>
          <w:szCs w:val="21"/>
          <w:lang w:val="x-none"/>
        </w:rPr>
      </w:pPr>
    </w:p>
    <w:p w:rsidR="00E123F3" w:rsidRDefault="00E123F3" w:rsidP="00E123F3">
      <w:pPr>
        <w:spacing w:after="0" w:line="240" w:lineRule="auto"/>
        <w:rPr>
          <w:sz w:val="21"/>
          <w:szCs w:val="21"/>
          <w:lang w:val="x-none"/>
        </w:rPr>
      </w:pPr>
    </w:p>
    <w:p w:rsidR="00B14548" w:rsidRDefault="00886929" w:rsidP="003B3651">
      <w:pPr>
        <w:spacing w:after="0" w:line="240" w:lineRule="auto"/>
        <w:jc w:val="center"/>
        <w:rPr>
          <w:sz w:val="21"/>
          <w:szCs w:val="21"/>
          <w:lang w:val="x-none"/>
        </w:rPr>
      </w:pPr>
      <w:r w:rsidRPr="003B3651">
        <w:rPr>
          <w:rFonts w:hint="eastAsia"/>
          <w:noProof/>
          <w:sz w:val="21"/>
          <w:szCs w:val="21"/>
        </w:rPr>
        <w:drawing>
          <wp:inline distT="0" distB="0" distL="0" distR="0">
            <wp:extent cx="4543425" cy="3943350"/>
            <wp:effectExtent l="0" t="0" r="9525" b="0"/>
            <wp:docPr id="84" name="图片 84" descr="ro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ou=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3425" cy="3943350"/>
                    </a:xfrm>
                    <a:prstGeom prst="rect">
                      <a:avLst/>
                    </a:prstGeom>
                    <a:noFill/>
                    <a:ln>
                      <a:noFill/>
                    </a:ln>
                  </pic:spPr>
                </pic:pic>
              </a:graphicData>
            </a:graphic>
          </wp:inline>
        </w:drawing>
      </w:r>
    </w:p>
    <w:p w:rsidR="003B3651" w:rsidRDefault="003B3651" w:rsidP="003B3651">
      <w:pPr>
        <w:spacing w:after="0" w:line="240" w:lineRule="auto"/>
        <w:jc w:val="center"/>
        <w:rPr>
          <w:sz w:val="21"/>
          <w:szCs w:val="21"/>
          <w:lang w:val="x-none"/>
        </w:rPr>
      </w:pPr>
      <w:r>
        <w:rPr>
          <w:rFonts w:hint="eastAsia"/>
          <w:sz w:val="21"/>
          <w:szCs w:val="21"/>
          <w:lang w:val="x-none"/>
        </w:rPr>
        <w:t xml:space="preserve">(a) </w:t>
      </w:r>
      <w:r w:rsidR="00932724" w:rsidRPr="00932724">
        <w:rPr>
          <w:position w:val="-10"/>
          <w:sz w:val="21"/>
          <w:szCs w:val="21"/>
          <w:lang w:val="x-none"/>
        </w:rPr>
        <w:object w:dxaOrig="600" w:dyaOrig="320">
          <v:shape id="_x0000_i1099" type="#_x0000_t75" style="width:30pt;height:15.75pt" o:ole="">
            <v:imagedata r:id="rId162" o:title=""/>
          </v:shape>
          <o:OLEObject Type="Embed" ProgID="Equation.DSMT4" ShapeID="_x0000_i1099" DrawAspect="Content" ObjectID="_1602694073" r:id="rId163"/>
        </w:object>
      </w:r>
      <w:r w:rsidR="00932724">
        <w:rPr>
          <w:rFonts w:hint="eastAsia"/>
          <w:sz w:val="21"/>
          <w:szCs w:val="21"/>
          <w:lang w:val="x-none"/>
        </w:rPr>
        <w:t xml:space="preserve"> C/m^3</w:t>
      </w:r>
    </w:p>
    <w:p w:rsidR="003B3651" w:rsidRDefault="00886929" w:rsidP="00D32E1A">
      <w:pPr>
        <w:spacing w:after="0" w:line="240" w:lineRule="auto"/>
        <w:jc w:val="center"/>
        <w:rPr>
          <w:sz w:val="21"/>
          <w:szCs w:val="21"/>
          <w:lang w:val="x-none"/>
        </w:rPr>
      </w:pPr>
      <w:r w:rsidRPr="00932724">
        <w:rPr>
          <w:rFonts w:hint="eastAsia"/>
          <w:noProof/>
          <w:sz w:val="21"/>
          <w:szCs w:val="21"/>
        </w:rPr>
        <w:drawing>
          <wp:inline distT="0" distB="0" distL="0" distR="0">
            <wp:extent cx="4410075" cy="3838575"/>
            <wp:effectExtent l="0" t="0" r="9525" b="9525"/>
            <wp:docPr id="86" name="图片 86" descr="rou=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ou=1e-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100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(b) </w:t>
      </w:r>
      <w:r w:rsidRPr="00932724">
        <w:rPr>
          <w:position w:val="-10"/>
          <w:sz w:val="21"/>
          <w:szCs w:val="21"/>
          <w:lang w:val="x-none"/>
        </w:rPr>
        <w:object w:dxaOrig="840" w:dyaOrig="360">
          <v:shape id="_x0000_i1100" type="#_x0000_t75" style="width:42pt;height:18pt" o:ole="">
            <v:imagedata r:id="rId165" o:title=""/>
          </v:shape>
          <o:OLEObject Type="Embed" ProgID="Equation.DSMT4" ShapeID="_x0000_i1100" DrawAspect="Content" ObjectID="_1602694074" r:id="rId166"/>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572000" cy="3876675"/>
            <wp:effectExtent l="0" t="0" r="0" b="9525"/>
            <wp:docPr id="88" name="图片 88" descr="rou=1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ou=1e-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2000" cy="38766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(c) </w:t>
      </w:r>
      <w:r w:rsidRPr="00932724">
        <w:rPr>
          <w:position w:val="-10"/>
          <w:sz w:val="21"/>
          <w:szCs w:val="21"/>
          <w:lang w:val="x-none"/>
        </w:rPr>
        <w:object w:dxaOrig="840" w:dyaOrig="360">
          <v:shape id="_x0000_i1101" type="#_x0000_t75" style="width:42pt;height:18pt" o:ole="">
            <v:imagedata r:id="rId168" o:title=""/>
          </v:shape>
          <o:OLEObject Type="Embed" ProgID="Equation.DSMT4" ShapeID="_x0000_i1101" DrawAspect="Content" ObjectID="_1602694075" r:id="rId169"/>
        </w:object>
      </w:r>
      <w:r>
        <w:rPr>
          <w:rFonts w:hint="eastAsia"/>
          <w:sz w:val="21"/>
          <w:szCs w:val="21"/>
          <w:lang w:val="x-none"/>
        </w:rPr>
        <w:t xml:space="preserve"> C/m^3</w:t>
      </w:r>
    </w:p>
    <w:p w:rsidR="00D32E1A" w:rsidRP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591050" cy="3867150"/>
            <wp:effectExtent l="0" t="0" r="0" b="0"/>
            <wp:docPr id="90" name="图片 90" descr="ro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ou=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91050" cy="386715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(d) </w:t>
      </w:r>
      <w:r w:rsidRPr="00932724">
        <w:rPr>
          <w:position w:val="-10"/>
          <w:sz w:val="21"/>
          <w:szCs w:val="21"/>
          <w:lang w:val="x-none"/>
        </w:rPr>
        <w:object w:dxaOrig="1320" w:dyaOrig="360">
          <v:shape id="_x0000_i1102" type="#_x0000_t75" style="width:66.75pt;height:18pt" o:ole="">
            <v:imagedata r:id="rId171" o:title=""/>
          </v:shape>
          <o:OLEObject Type="Embed" ProgID="Equation.DSMT4" ShapeID="_x0000_i1102" DrawAspect="Content" ObjectID="_1602694076" r:id="rId172"/>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lastRenderedPageBreak/>
        <w:drawing>
          <wp:inline distT="0" distB="0" distL="0" distR="0">
            <wp:extent cx="4638675" cy="3838575"/>
            <wp:effectExtent l="0" t="0" r="9525" b="9525"/>
            <wp:docPr id="92" name="图片 92" descr="rou=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ou=5e-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38675" cy="3838575"/>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(e) </w:t>
      </w:r>
      <w:r w:rsidRPr="00932724">
        <w:rPr>
          <w:position w:val="-10"/>
          <w:sz w:val="21"/>
          <w:szCs w:val="21"/>
          <w:lang w:val="x-none"/>
        </w:rPr>
        <w:object w:dxaOrig="1140" w:dyaOrig="360">
          <v:shape id="_x0000_i1103" type="#_x0000_t75" style="width:57pt;height:18pt" o:ole="">
            <v:imagedata r:id="rId174" o:title=""/>
          </v:shape>
          <o:OLEObject Type="Embed" ProgID="Equation.DSMT4" ShapeID="_x0000_i1103" DrawAspect="Content" ObjectID="_1602694077" r:id="rId175"/>
        </w:object>
      </w:r>
      <w:r>
        <w:rPr>
          <w:rFonts w:hint="eastAsia"/>
          <w:sz w:val="21"/>
          <w:szCs w:val="21"/>
          <w:lang w:val="x-none"/>
        </w:rPr>
        <w:t xml:space="preserve"> C/m^3</w:t>
      </w:r>
    </w:p>
    <w:p w:rsidR="00D32E1A" w:rsidRDefault="00886929" w:rsidP="00D32E1A">
      <w:pPr>
        <w:spacing w:after="0" w:line="240" w:lineRule="auto"/>
        <w:jc w:val="center"/>
        <w:rPr>
          <w:sz w:val="21"/>
          <w:szCs w:val="21"/>
          <w:lang w:val="x-none"/>
        </w:rPr>
      </w:pPr>
      <w:r w:rsidRPr="00D32E1A">
        <w:rPr>
          <w:rFonts w:hint="eastAsia"/>
          <w:noProof/>
          <w:sz w:val="21"/>
          <w:szCs w:val="21"/>
        </w:rPr>
        <w:drawing>
          <wp:inline distT="0" distB="0" distL="0" distR="0">
            <wp:extent cx="4657725" cy="3962400"/>
            <wp:effectExtent l="0" t="0" r="9525" b="0"/>
            <wp:docPr id="94" name="图片 94" descr="rou=1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ou=1e-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57725" cy="3962400"/>
                    </a:xfrm>
                    <a:prstGeom prst="rect">
                      <a:avLst/>
                    </a:prstGeom>
                    <a:noFill/>
                    <a:ln>
                      <a:noFill/>
                    </a:ln>
                  </pic:spPr>
                </pic:pic>
              </a:graphicData>
            </a:graphic>
          </wp:inline>
        </w:drawing>
      </w:r>
    </w:p>
    <w:p w:rsidR="00D32E1A" w:rsidRDefault="00D32E1A" w:rsidP="00D32E1A">
      <w:pPr>
        <w:spacing w:after="0" w:line="240" w:lineRule="auto"/>
        <w:jc w:val="center"/>
        <w:rPr>
          <w:sz w:val="21"/>
          <w:szCs w:val="21"/>
          <w:lang w:val="x-none"/>
        </w:rPr>
      </w:pPr>
      <w:r>
        <w:rPr>
          <w:rFonts w:hint="eastAsia"/>
          <w:sz w:val="21"/>
          <w:szCs w:val="21"/>
          <w:lang w:val="x-none"/>
        </w:rPr>
        <w:t xml:space="preserve">(f) </w:t>
      </w:r>
      <w:r w:rsidRPr="00932724">
        <w:rPr>
          <w:position w:val="-10"/>
          <w:sz w:val="21"/>
          <w:szCs w:val="21"/>
          <w:lang w:val="x-none"/>
        </w:rPr>
        <w:object w:dxaOrig="840" w:dyaOrig="360">
          <v:shape id="_x0000_i1104" type="#_x0000_t75" style="width:42pt;height:18pt" o:ole="">
            <v:imagedata r:id="rId177" o:title=""/>
          </v:shape>
          <o:OLEObject Type="Embed" ProgID="Equation.DSMT4" ShapeID="_x0000_i1104" DrawAspect="Content" ObjectID="_1602694078" r:id="rId178"/>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419600" cy="3867150"/>
            <wp:effectExtent l="0" t="0" r="0" b="0"/>
            <wp:docPr id="96" name="图片 96" descr="rou=1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ou=1e-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9600" cy="386715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(g) </w:t>
      </w:r>
      <w:r w:rsidRPr="00932724">
        <w:rPr>
          <w:position w:val="-10"/>
          <w:sz w:val="21"/>
          <w:szCs w:val="21"/>
          <w:lang w:val="x-none"/>
        </w:rPr>
        <w:object w:dxaOrig="840" w:dyaOrig="360">
          <v:shape id="_x0000_i1105" type="#_x0000_t75" style="width:42pt;height:18pt" o:ole="">
            <v:imagedata r:id="rId180" o:title=""/>
          </v:shape>
          <o:OLEObject Type="Embed" ProgID="Equation.DSMT4" ShapeID="_x0000_i1105" DrawAspect="Content" ObjectID="_1602694079" r:id="rId181"/>
        </w:object>
      </w:r>
      <w:r>
        <w:rPr>
          <w:rFonts w:hint="eastAsia"/>
          <w:sz w:val="21"/>
          <w:szCs w:val="21"/>
          <w:lang w:val="x-none"/>
        </w:rPr>
        <w:t xml:space="preserve"> C/m^3</w:t>
      </w:r>
    </w:p>
    <w:p w:rsidR="0093240A" w:rsidRP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4410075" cy="3886200"/>
            <wp:effectExtent l="0" t="0" r="9525" b="0"/>
            <wp:docPr id="98" name="图片 98" descr="rou=1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ou=1e-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10075" cy="3886200"/>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 xml:space="preserve">(h) </w:t>
      </w:r>
      <w:r w:rsidRPr="00932724">
        <w:rPr>
          <w:position w:val="-10"/>
          <w:sz w:val="21"/>
          <w:szCs w:val="21"/>
          <w:lang w:val="x-none"/>
        </w:rPr>
        <w:object w:dxaOrig="840" w:dyaOrig="360">
          <v:shape id="_x0000_i1106" type="#_x0000_t75" style="width:42pt;height:18pt" o:ole="">
            <v:imagedata r:id="rId183" o:title=""/>
          </v:shape>
          <o:OLEObject Type="Embed" ProgID="Equation.DSMT4" ShapeID="_x0000_i1106" DrawAspect="Content" ObjectID="_1602694080" r:id="rId184"/>
        </w:object>
      </w:r>
      <w:r>
        <w:rPr>
          <w:rFonts w:hint="eastAsia"/>
          <w:sz w:val="21"/>
          <w:szCs w:val="21"/>
          <w:lang w:val="x-none"/>
        </w:rPr>
        <w:t xml:space="preserve"> C/m^3</w:t>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4333875" cy="3838575"/>
            <wp:effectExtent l="0" t="0" r="9525" b="9525"/>
            <wp:docPr id="100" name="图片 100" descr="ro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ou=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33875" cy="3838575"/>
                    </a:xfrm>
                    <a:prstGeom prst="rect">
                      <a:avLst/>
                    </a:prstGeom>
                    <a:noFill/>
                    <a:ln>
                      <a:noFill/>
                    </a:ln>
                  </pic:spPr>
                </pic:pic>
              </a:graphicData>
            </a:graphic>
          </wp:inline>
        </w:drawing>
      </w:r>
    </w:p>
    <w:p w:rsidR="0093240A" w:rsidRDefault="0093240A" w:rsidP="0093240A">
      <w:pPr>
        <w:spacing w:after="0" w:line="240" w:lineRule="auto"/>
        <w:jc w:val="center"/>
        <w:rPr>
          <w:sz w:val="21"/>
          <w:szCs w:val="21"/>
          <w:lang w:val="x-none"/>
        </w:rPr>
      </w:pPr>
      <w:r>
        <w:rPr>
          <w:rFonts w:hint="eastAsia"/>
          <w:sz w:val="21"/>
          <w:szCs w:val="21"/>
          <w:lang w:val="x-none"/>
        </w:rPr>
        <w:t>(</w:t>
      </w:r>
      <w:proofErr w:type="spellStart"/>
      <w:r>
        <w:rPr>
          <w:rFonts w:hint="eastAsia"/>
          <w:sz w:val="21"/>
          <w:szCs w:val="21"/>
          <w:lang w:val="x-none"/>
        </w:rPr>
        <w:t>i</w:t>
      </w:r>
      <w:proofErr w:type="spellEnd"/>
      <w:r>
        <w:rPr>
          <w:rFonts w:hint="eastAsia"/>
          <w:sz w:val="21"/>
          <w:szCs w:val="21"/>
          <w:lang w:val="x-none"/>
        </w:rPr>
        <w:t xml:space="preserve">) </w:t>
      </w:r>
      <w:r w:rsidRPr="00932724">
        <w:rPr>
          <w:position w:val="-10"/>
          <w:sz w:val="21"/>
          <w:szCs w:val="21"/>
          <w:lang w:val="x-none"/>
        </w:rPr>
        <w:object w:dxaOrig="560" w:dyaOrig="320">
          <v:shape id="_x0000_i1107" type="#_x0000_t75" style="width:27.75pt;height:15.75pt" o:ole="">
            <v:imagedata r:id="rId186" o:title=""/>
          </v:shape>
          <o:OLEObject Type="Embed" ProgID="Equation.DSMT4" ShapeID="_x0000_i1107" DrawAspect="Content" ObjectID="_1602694081" r:id="rId187"/>
        </w:object>
      </w:r>
      <w:r>
        <w:rPr>
          <w:rFonts w:hint="eastAsia"/>
          <w:sz w:val="21"/>
          <w:szCs w:val="21"/>
          <w:lang w:val="x-none"/>
        </w:rPr>
        <w:t xml:space="preserve"> C/m^3</w:t>
      </w:r>
    </w:p>
    <w:p w:rsidR="0093240A" w:rsidRDefault="0093240A" w:rsidP="0093240A">
      <w:pPr>
        <w:spacing w:after="0" w:line="240" w:lineRule="auto"/>
        <w:jc w:val="center"/>
        <w:rPr>
          <w:sz w:val="21"/>
          <w:szCs w:val="21"/>
          <w:lang w:val="x-none"/>
        </w:rPr>
      </w:pPr>
      <w:r>
        <w:rPr>
          <w:rFonts w:hint="eastAsia"/>
          <w:sz w:val="21"/>
          <w:szCs w:val="21"/>
          <w:lang w:val="x-none"/>
        </w:rPr>
        <w:t>图</w:t>
      </w:r>
      <w:r w:rsidR="0015136A">
        <w:rPr>
          <w:rFonts w:hint="eastAsia"/>
          <w:sz w:val="21"/>
          <w:szCs w:val="21"/>
          <w:lang w:val="x-none"/>
        </w:rPr>
        <w:t>2-6</w:t>
      </w:r>
      <w:r>
        <w:rPr>
          <w:rFonts w:hint="eastAsia"/>
          <w:sz w:val="21"/>
          <w:szCs w:val="21"/>
          <w:lang w:val="x-none"/>
        </w:rPr>
        <w:t xml:space="preserve"> </w:t>
      </w:r>
      <w:r>
        <w:rPr>
          <w:rFonts w:hint="eastAsia"/>
          <w:sz w:val="21"/>
          <w:szCs w:val="21"/>
          <w:lang w:val="x-none"/>
        </w:rPr>
        <w:t>体电荷存在时电场分布</w:t>
      </w:r>
    </w:p>
    <w:p w:rsidR="0093240A" w:rsidRDefault="0093240A" w:rsidP="0093240A">
      <w:pPr>
        <w:spacing w:after="0" w:line="240" w:lineRule="auto"/>
        <w:jc w:val="center"/>
        <w:rPr>
          <w:sz w:val="21"/>
          <w:szCs w:val="21"/>
          <w:lang w:val="x-none"/>
        </w:rPr>
      </w:pPr>
    </w:p>
    <w:p w:rsidR="0093240A" w:rsidRDefault="0093240A" w:rsidP="00593206">
      <w:pPr>
        <w:pStyle w:val="4"/>
      </w:pPr>
      <w:bookmarkStart w:id="42" w:name="_Toc342490698"/>
      <w:smartTag w:uri="urn:schemas-microsoft-com:office:smarttags" w:element="chsdate">
        <w:smartTagPr>
          <w:attr w:name="Year" w:val="1899"/>
          <w:attr w:name="Month" w:val="12"/>
          <w:attr w:name="Day" w:val="30"/>
          <w:attr w:name="IsLunarDate" w:val="False"/>
          <w:attr w:name="IsROCDate" w:val="False"/>
        </w:smartTagPr>
        <w:r>
          <w:rPr>
            <w:rFonts w:hint="eastAsia"/>
          </w:rPr>
          <w:t>2.3.2</w:t>
        </w:r>
      </w:smartTag>
      <w:r>
        <w:rPr>
          <w:rFonts w:hint="eastAsia"/>
        </w:rPr>
        <w:t>.3</w:t>
      </w:r>
      <w:r>
        <w:rPr>
          <w:rFonts w:hint="eastAsia"/>
        </w:rPr>
        <w:t>两种情形下</w:t>
      </w:r>
      <w:r w:rsidRPr="00B14548">
        <w:rPr>
          <w:rFonts w:hint="eastAsia"/>
        </w:rPr>
        <w:t>电场</w:t>
      </w:r>
      <w:r>
        <w:rPr>
          <w:rFonts w:hint="eastAsia"/>
        </w:rPr>
        <w:t>、电势</w:t>
      </w:r>
      <w:r w:rsidRPr="00B14548">
        <w:rPr>
          <w:rFonts w:hint="eastAsia"/>
        </w:rPr>
        <w:t>分布</w:t>
      </w:r>
      <w:r>
        <w:rPr>
          <w:rFonts w:hint="eastAsia"/>
        </w:rPr>
        <w:t>图</w:t>
      </w:r>
      <w:bookmarkEnd w:id="42"/>
    </w:p>
    <w:p w:rsidR="0093240A" w:rsidRDefault="0093240A" w:rsidP="0093240A">
      <w:pPr>
        <w:spacing w:after="0" w:line="240" w:lineRule="auto"/>
        <w:ind w:firstLine="420"/>
        <w:rPr>
          <w:sz w:val="21"/>
          <w:szCs w:val="21"/>
          <w:lang w:val="x-none"/>
        </w:rPr>
      </w:pPr>
      <w:r>
        <w:rPr>
          <w:rFonts w:hint="eastAsia"/>
          <w:sz w:val="21"/>
          <w:szCs w:val="21"/>
          <w:lang w:val="x-none"/>
        </w:rPr>
        <w:t>利用</w:t>
      </w:r>
      <w:proofErr w:type="spellStart"/>
      <w:r>
        <w:rPr>
          <w:rFonts w:hint="eastAsia"/>
          <w:sz w:val="21"/>
          <w:szCs w:val="21"/>
          <w:lang w:val="x-none"/>
        </w:rPr>
        <w:t>matlab</w:t>
      </w:r>
      <w:r>
        <w:rPr>
          <w:rFonts w:hint="eastAsia"/>
          <w:sz w:val="21"/>
          <w:szCs w:val="21"/>
          <w:lang w:val="x-none"/>
        </w:rPr>
        <w:t>中的</w:t>
      </w:r>
      <w:r>
        <w:rPr>
          <w:rFonts w:hint="eastAsia"/>
          <w:sz w:val="21"/>
          <w:szCs w:val="21"/>
          <w:lang w:val="x-none"/>
        </w:rPr>
        <w:t>contour</w:t>
      </w:r>
      <w:r>
        <w:rPr>
          <w:rFonts w:hint="eastAsia"/>
          <w:sz w:val="21"/>
          <w:szCs w:val="21"/>
          <w:lang w:val="x-none"/>
        </w:rPr>
        <w:t>函数可以大致描绘出有体电荷和无体电荷时同轴导线内部的电场分布和等势线分布</w:t>
      </w:r>
      <w:proofErr w:type="spellEnd"/>
      <w:r>
        <w:rPr>
          <w:rFonts w:hint="eastAsia"/>
          <w:sz w:val="21"/>
          <w:szCs w:val="21"/>
          <w:lang w:val="x-none"/>
        </w:rPr>
        <w:t>：</w:t>
      </w:r>
    </w:p>
    <w:p w:rsidR="0093240A" w:rsidRDefault="00886929" w:rsidP="0093240A">
      <w:pPr>
        <w:spacing w:after="0" w:line="240" w:lineRule="auto"/>
        <w:jc w:val="center"/>
        <w:rPr>
          <w:sz w:val="21"/>
          <w:szCs w:val="21"/>
          <w:lang w:val="x-none"/>
        </w:rPr>
      </w:pPr>
      <w:r w:rsidRPr="0093240A">
        <w:rPr>
          <w:rFonts w:hint="eastAsia"/>
          <w:noProof/>
          <w:sz w:val="21"/>
          <w:szCs w:val="21"/>
        </w:rPr>
        <w:drawing>
          <wp:inline distT="0" distB="0" distL="0" distR="0">
            <wp:extent cx="5095875" cy="3276600"/>
            <wp:effectExtent l="0" t="0" r="9525" b="0"/>
            <wp:docPr id="102" name="图片 102" descr="无体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无体电荷作用下的全局电场分布"/>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95875" cy="3276600"/>
                    </a:xfrm>
                    <a:prstGeom prst="rect">
                      <a:avLst/>
                    </a:prstGeom>
                    <a:noFill/>
                    <a:ln>
                      <a:noFill/>
                    </a:ln>
                  </pic:spPr>
                </pic:pic>
              </a:graphicData>
            </a:graphic>
          </wp:inline>
        </w:drawing>
      </w:r>
    </w:p>
    <w:p w:rsidR="0093240A" w:rsidRDefault="00886929" w:rsidP="0093240A">
      <w:pPr>
        <w:spacing w:after="0" w:line="240" w:lineRule="auto"/>
        <w:jc w:val="center"/>
        <w:rPr>
          <w:sz w:val="21"/>
          <w:szCs w:val="21"/>
          <w:lang w:val="x-none"/>
        </w:rPr>
      </w:pPr>
      <w:r w:rsidRPr="0093240A">
        <w:rPr>
          <w:rFonts w:hint="eastAsia"/>
          <w:noProof/>
          <w:sz w:val="21"/>
          <w:szCs w:val="21"/>
        </w:rPr>
        <w:lastRenderedPageBreak/>
        <w:drawing>
          <wp:inline distT="0" distB="0" distL="0" distR="0">
            <wp:extent cx="5276850" cy="3952875"/>
            <wp:effectExtent l="0" t="0" r="0" b="9525"/>
            <wp:docPr id="103" name="图片 103" descr="有电荷作用下的全局电场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有电荷作用下的全局电场分布"/>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93240A" w:rsidRPr="0093240A" w:rsidRDefault="0093240A" w:rsidP="0093240A">
      <w:pPr>
        <w:spacing w:after="0" w:line="240" w:lineRule="auto"/>
        <w:jc w:val="center"/>
        <w:rPr>
          <w:sz w:val="21"/>
          <w:szCs w:val="21"/>
          <w:lang w:val="x-none"/>
        </w:rPr>
      </w:pPr>
      <w:r>
        <w:rPr>
          <w:rFonts w:hint="eastAsia"/>
          <w:sz w:val="21"/>
          <w:szCs w:val="21"/>
          <w:lang w:val="x-none"/>
        </w:rPr>
        <w:t>图</w:t>
      </w:r>
      <w:r>
        <w:rPr>
          <w:rFonts w:hint="eastAsia"/>
          <w:sz w:val="21"/>
          <w:szCs w:val="21"/>
          <w:lang w:val="x-none"/>
        </w:rPr>
        <w:t>2</w:t>
      </w:r>
      <w:r w:rsidR="0015136A">
        <w:rPr>
          <w:rFonts w:hint="eastAsia"/>
          <w:sz w:val="21"/>
          <w:szCs w:val="21"/>
          <w:lang w:val="x-none"/>
        </w:rPr>
        <w:t>-7</w:t>
      </w:r>
      <w:r>
        <w:rPr>
          <w:rFonts w:hint="eastAsia"/>
          <w:sz w:val="21"/>
          <w:szCs w:val="21"/>
          <w:lang w:val="x-none"/>
        </w:rPr>
        <w:t xml:space="preserve"> </w:t>
      </w:r>
      <w:r>
        <w:rPr>
          <w:rFonts w:hint="eastAsia"/>
          <w:sz w:val="21"/>
          <w:szCs w:val="21"/>
          <w:lang w:val="x-none"/>
        </w:rPr>
        <w:t>两种情形下电场、电势分布</w:t>
      </w:r>
    </w:p>
    <w:p w:rsidR="001323FD" w:rsidRDefault="00073563">
      <w:pPr>
        <w:pStyle w:val="3"/>
        <w:numPr>
          <w:ilvl w:val="2"/>
          <w:numId w:val="1"/>
        </w:numPr>
        <w:rPr>
          <w:lang w:eastAsia="zh-CN"/>
        </w:rPr>
      </w:pPr>
      <w:bookmarkStart w:id="43" w:name="_Toc342490699"/>
      <w:r>
        <w:rPr>
          <w:rFonts w:hint="eastAsia"/>
          <w:lang w:eastAsia="zh-CN"/>
        </w:rPr>
        <w:t>同轴导线电场分布计算数据</w:t>
      </w:r>
      <w:bookmarkEnd w:id="43"/>
    </w:p>
    <w:p w:rsidR="00073563" w:rsidRPr="005B396D" w:rsidRDefault="00073563" w:rsidP="00593206">
      <w:pPr>
        <w:pStyle w:val="4"/>
      </w:pPr>
      <w:bookmarkStart w:id="44" w:name="_Toc342490700"/>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.1 </w:t>
      </w:r>
      <w:proofErr w:type="spellStart"/>
      <w:r w:rsidRPr="005B396D">
        <w:rPr>
          <w:rFonts w:hint="eastAsia"/>
        </w:rPr>
        <w:t>计算场域内的无体电荷时节点电势</w:t>
      </w:r>
      <w:bookmarkEnd w:id="44"/>
      <w:proofErr w:type="spellEnd"/>
    </w:p>
    <w:p w:rsidR="006F3543" w:rsidRPr="006F3543" w:rsidRDefault="007179BB" w:rsidP="006F3543">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6F3543" w:rsidRPr="006F3543" w:rsidRDefault="006F3543" w:rsidP="007179BB">
      <w:pPr>
        <w:spacing w:after="0" w:line="240" w:lineRule="auto"/>
        <w:ind w:left="105" w:hangingChars="50" w:hanging="105"/>
        <w:rPr>
          <w:sz w:val="21"/>
          <w:szCs w:val="21"/>
          <w:lang w:val="x-none"/>
        </w:rPr>
      </w:pPr>
      <w:r w:rsidRPr="006F3543">
        <w:rPr>
          <w:sz w:val="21"/>
          <w:szCs w:val="21"/>
          <w:lang w:val="x-none"/>
        </w:rPr>
        <w:t>100.0000   79.3389   58.9</w:t>
      </w:r>
      <w:r w:rsidR="007179BB">
        <w:rPr>
          <w:sz w:val="21"/>
          <w:szCs w:val="21"/>
          <w:lang w:val="x-none"/>
        </w:rPr>
        <w:t xml:space="preserve">526   38.9764   19.3780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100.0000   79.2015   58.7</w:t>
      </w:r>
      <w:r w:rsidR="007179BB">
        <w:rPr>
          <w:sz w:val="21"/>
          <w:szCs w:val="21"/>
          <w:lang w:val="x-none"/>
        </w:rPr>
        <w:t xml:space="preserve">476   38.7874   19.2678     </w:t>
      </w:r>
      <w:r w:rsidR="007179BB">
        <w:rPr>
          <w:rFonts w:hint="eastAsia"/>
          <w:sz w:val="21"/>
          <w:szCs w:val="21"/>
          <w:lang w:val="x-none"/>
        </w:rPr>
        <w:t xml:space="preserve"> </w:t>
      </w:r>
      <w:r w:rsidRPr="006F3543">
        <w:rPr>
          <w:sz w:val="21"/>
          <w:szCs w:val="21"/>
          <w:lang w:val="x-none"/>
        </w:rPr>
        <w:t>0</w:t>
      </w:r>
      <w:r w:rsidR="007179BB">
        <w:rPr>
          <w:rFonts w:hint="eastAsia"/>
          <w:sz w:val="21"/>
          <w:szCs w:val="21"/>
          <w:lang w:val="x-none"/>
        </w:rPr>
        <w:t xml:space="preserve">     </w:t>
      </w:r>
      <w:r w:rsidRPr="006F3543">
        <w:rPr>
          <w:sz w:val="21"/>
          <w:szCs w:val="21"/>
          <w:lang w:val="x-none"/>
        </w:rPr>
        <w:t>100.0000   78.7194   58.0</w:t>
      </w:r>
      <w:r w:rsidR="007179BB">
        <w:rPr>
          <w:sz w:val="21"/>
          <w:szCs w:val="21"/>
          <w:lang w:val="x-none"/>
        </w:rPr>
        <w:t xml:space="preserve">488   38.1580   18.9056     </w:t>
      </w:r>
      <w:r w:rsidR="007179BB">
        <w:rPr>
          <w:rFonts w:hint="eastAsia"/>
          <w:sz w:val="21"/>
          <w:szCs w:val="21"/>
          <w:lang w:val="x-none"/>
        </w:rPr>
        <w:t xml:space="preserve">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100.0000   77.6276   56.5</w:t>
      </w:r>
      <w:r w:rsidR="007179BB">
        <w:rPr>
          <w:sz w:val="21"/>
          <w:szCs w:val="21"/>
          <w:lang w:val="x-none"/>
        </w:rPr>
        <w:t xml:space="preserve">700   36.8903   18.1968      </w:t>
      </w:r>
      <w:r w:rsidRPr="006F3543">
        <w:rPr>
          <w:sz w:val="21"/>
          <w:szCs w:val="21"/>
          <w:lang w:val="x-none"/>
        </w:rPr>
        <w:t>0</w:t>
      </w:r>
    </w:p>
    <w:p w:rsidR="007179BB" w:rsidRDefault="006F3543" w:rsidP="007179BB">
      <w:pPr>
        <w:spacing w:after="0" w:line="240" w:lineRule="auto"/>
        <w:ind w:left="105" w:hangingChars="50" w:hanging="105"/>
        <w:rPr>
          <w:sz w:val="21"/>
          <w:szCs w:val="21"/>
          <w:lang w:val="x-none"/>
        </w:rPr>
      </w:pPr>
      <w:r w:rsidRPr="006F3543">
        <w:rPr>
          <w:sz w:val="21"/>
          <w:szCs w:val="21"/>
          <w:lang w:val="x-none"/>
        </w:rPr>
        <w:t>100.0000   75.2208   53.7</w:t>
      </w:r>
      <w:r w:rsidR="007179BB">
        <w:rPr>
          <w:sz w:val="21"/>
          <w:szCs w:val="21"/>
          <w:lang w:val="x-none"/>
        </w:rPr>
        <w:t xml:space="preserve">134   34.6363   16.9912      </w:t>
      </w: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100.0000   69.5421   48.4265   30.9504   15.131</w:t>
      </w:r>
      <w:r w:rsidR="007179BB">
        <w:rPr>
          <w:sz w:val="21"/>
          <w:szCs w:val="21"/>
          <w:lang w:val="x-none"/>
        </w:rPr>
        <w:t xml:space="preserve">7      </w:t>
      </w:r>
      <w:r w:rsidRPr="006F3543">
        <w:rPr>
          <w:sz w:val="21"/>
          <w:szCs w:val="21"/>
          <w:lang w:val="x-none"/>
        </w:rPr>
        <w:t>0</w:t>
      </w:r>
      <w:r w:rsidR="007179BB">
        <w:rPr>
          <w:rFonts w:hint="eastAsia"/>
          <w:sz w:val="21"/>
          <w:szCs w:val="21"/>
          <w:lang w:val="x-none"/>
        </w:rPr>
        <w:t xml:space="preserve">      </w:t>
      </w:r>
      <w:r w:rsidRPr="006F3543">
        <w:rPr>
          <w:sz w:val="21"/>
          <w:szCs w:val="21"/>
          <w:lang w:val="x-none"/>
        </w:rPr>
        <w:t xml:space="preserve">54.5211   39.5002   25.6070   12.5853         </w:t>
      </w:r>
      <w:r w:rsidR="007179BB">
        <w:rPr>
          <w:rFonts w:hint="eastAsia"/>
          <w:sz w:val="21"/>
          <w:szCs w:val="21"/>
          <w:lang w:val="x-none"/>
        </w:rPr>
        <w:t xml:space="preserve">        </w:t>
      </w:r>
    </w:p>
    <w:p w:rsidR="006F3543" w:rsidRPr="006F3543" w:rsidRDefault="006F3543" w:rsidP="007179BB">
      <w:pPr>
        <w:spacing w:after="0" w:line="240" w:lineRule="auto"/>
        <w:ind w:leftChars="44" w:left="106" w:firstLineChars="100" w:firstLine="210"/>
        <w:rPr>
          <w:sz w:val="21"/>
          <w:szCs w:val="21"/>
          <w:lang w:val="x-none"/>
        </w:rPr>
      </w:pPr>
      <w:r w:rsidRPr="006F3543">
        <w:rPr>
          <w:sz w:val="21"/>
          <w:szCs w:val="21"/>
          <w:lang w:val="x-none"/>
        </w:rPr>
        <w:t xml:space="preserve">0   </w:t>
      </w:r>
      <w:r w:rsidR="007179BB">
        <w:rPr>
          <w:rFonts w:hint="eastAsia"/>
          <w:sz w:val="21"/>
          <w:szCs w:val="21"/>
          <w:lang w:val="x-none"/>
        </w:rPr>
        <w:t xml:space="preserve">    </w:t>
      </w:r>
      <w:r w:rsidRPr="006F3543">
        <w:rPr>
          <w:sz w:val="21"/>
          <w:szCs w:val="21"/>
          <w:lang w:val="x-none"/>
        </w:rPr>
        <w:t>29.4</w:t>
      </w:r>
      <w:r w:rsidR="007179BB">
        <w:rPr>
          <w:sz w:val="21"/>
          <w:szCs w:val="21"/>
          <w:lang w:val="x-none"/>
        </w:rPr>
        <w:t xml:space="preserve">461   19.3920    9.6025      </w:t>
      </w:r>
      <w:r w:rsidRPr="006F3543">
        <w:rPr>
          <w:sz w:val="21"/>
          <w:szCs w:val="21"/>
          <w:lang w:val="x-none"/>
        </w:rPr>
        <w:t xml:space="preserve">0   </w:t>
      </w:r>
      <w:r w:rsidR="007179BB">
        <w:rPr>
          <w:rFonts w:hint="eastAsia"/>
          <w:sz w:val="21"/>
          <w:szCs w:val="21"/>
          <w:lang w:val="x-none"/>
        </w:rPr>
        <w:t xml:space="preserve">  </w:t>
      </w:r>
      <w:r w:rsidR="007179BB">
        <w:rPr>
          <w:sz w:val="21"/>
          <w:szCs w:val="21"/>
          <w:lang w:val="x-none"/>
        </w:rPr>
        <w:t xml:space="preserve">12.9124    6.4328       </w:t>
      </w:r>
      <w:r w:rsidRPr="006F3543">
        <w:rPr>
          <w:sz w:val="21"/>
          <w:szCs w:val="21"/>
          <w:lang w:val="x-none"/>
        </w:rPr>
        <w:t>0</w:t>
      </w:r>
    </w:p>
    <w:p w:rsidR="00F40945" w:rsidRPr="006F3543" w:rsidRDefault="007179BB" w:rsidP="007179BB">
      <w:pPr>
        <w:spacing w:after="0" w:line="240" w:lineRule="auto"/>
        <w:ind w:firstLineChars="50" w:firstLine="105"/>
        <w:rPr>
          <w:sz w:val="21"/>
          <w:szCs w:val="21"/>
          <w:lang w:val="x-none"/>
        </w:rPr>
      </w:pPr>
      <w:r>
        <w:rPr>
          <w:sz w:val="21"/>
          <w:szCs w:val="21"/>
          <w:lang w:val="x-none"/>
        </w:rPr>
        <w:t xml:space="preserve">3.2164       </w:t>
      </w:r>
      <w:r w:rsidR="006F3543" w:rsidRPr="006F3543">
        <w:rPr>
          <w:sz w:val="21"/>
          <w:szCs w:val="21"/>
          <w:lang w:val="x-none"/>
        </w:rPr>
        <w:t>0         0</w:t>
      </w:r>
    </w:p>
    <w:p w:rsidR="00073563" w:rsidRDefault="00073563" w:rsidP="00465020">
      <w:pPr>
        <w:spacing w:after="0" w:line="240" w:lineRule="auto"/>
        <w:rPr>
          <w:sz w:val="21"/>
          <w:szCs w:val="21"/>
          <w:lang w:val="x-none"/>
        </w:rPr>
      </w:pPr>
    </w:p>
    <w:p w:rsidR="007179BB" w:rsidRPr="005B396D" w:rsidRDefault="007179BB" w:rsidP="00593206">
      <w:pPr>
        <w:pStyle w:val="4"/>
      </w:pPr>
      <w:bookmarkStart w:id="45" w:name="_Toc342490701"/>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.2 </w:t>
      </w:r>
      <w:proofErr w:type="spellStart"/>
      <w:r w:rsidRPr="005B396D">
        <w:rPr>
          <w:rFonts w:hint="eastAsia"/>
        </w:rPr>
        <w:t>无体电荷时的电场强度分布</w:t>
      </w:r>
      <w:bookmarkEnd w:id="45"/>
      <w:proofErr w:type="spellEnd"/>
    </w:p>
    <w:p w:rsidR="007179BB" w:rsidRDefault="007179BB" w:rsidP="00465020">
      <w:pPr>
        <w:spacing w:after="0" w:line="240" w:lineRule="auto"/>
        <w:rPr>
          <w:sz w:val="21"/>
          <w:szCs w:val="21"/>
          <w:lang w:val="x-none"/>
        </w:rPr>
      </w:pPr>
    </w:p>
    <w:p w:rsidR="007179BB" w:rsidRDefault="007179BB" w:rsidP="00465020">
      <w:pPr>
        <w:spacing w:after="0" w:line="240" w:lineRule="auto"/>
        <w:rPr>
          <w:sz w:val="21"/>
          <w:szCs w:val="21"/>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00091CF2" w:rsidRPr="00F2566F">
        <w:rPr>
          <w:position w:val="-6"/>
          <w:sz w:val="21"/>
          <w:szCs w:val="21"/>
          <w:lang w:val="x-none"/>
        </w:rPr>
        <w:object w:dxaOrig="880" w:dyaOrig="320">
          <v:shape id="_x0000_i1108" type="#_x0000_t75" style="width:44.25pt;height:15.75pt" o:ole="">
            <v:imagedata r:id="rId190" o:title=""/>
          </v:shape>
          <o:OLEObject Type="Embed" ProgID="Equation.DSMT4" ShapeID="_x0000_i1108" DrawAspect="Content" ObjectID="_1602694082" r:id="rId191"/>
        </w:object>
      </w:r>
      <w:r>
        <w:rPr>
          <w:rFonts w:hint="eastAsia"/>
          <w:sz w:val="21"/>
          <w:szCs w:val="21"/>
          <w:lang w:val="x-none"/>
        </w:rPr>
        <w:t xml:space="preserve"> </w:t>
      </w:r>
    </w:p>
    <w:p w:rsidR="00F2566F" w:rsidRPr="00F2566F" w:rsidRDefault="00F2566F" w:rsidP="00F2566F">
      <w:pPr>
        <w:spacing w:after="0" w:line="240" w:lineRule="auto"/>
        <w:rPr>
          <w:sz w:val="21"/>
          <w:szCs w:val="21"/>
          <w:lang w:val="x-none"/>
        </w:rPr>
      </w:pPr>
      <w:r w:rsidRPr="00F2566F">
        <w:rPr>
          <w:sz w:val="21"/>
          <w:szCs w:val="21"/>
          <w:lang w:val="x-none"/>
        </w:rPr>
        <w:t>2.0662    2.0387    1.9977    1.9599    1.9378    2.0799    2.0454    1.9961    1.9521    1.9268    2.0804    2.0466</w:t>
      </w:r>
      <w:r>
        <w:rPr>
          <w:rFonts w:hint="eastAsia"/>
          <w:sz w:val="21"/>
          <w:szCs w:val="21"/>
          <w:lang w:val="x-none"/>
        </w:rPr>
        <w:t xml:space="preserve">    </w:t>
      </w:r>
      <w:r w:rsidRPr="00F2566F">
        <w:rPr>
          <w:sz w:val="21"/>
          <w:szCs w:val="21"/>
          <w:lang w:val="x-none"/>
        </w:rPr>
        <w:t>1.9970    1.9523    1.9268    2.1281    2.0676    1.9903    1.9263    1.8909    2.1309    2.0724    1.9931    1.9265</w:t>
      </w:r>
    </w:p>
    <w:p w:rsidR="00F2566F" w:rsidRDefault="00F2566F" w:rsidP="00F2566F">
      <w:pPr>
        <w:spacing w:after="0" w:line="240" w:lineRule="auto"/>
        <w:rPr>
          <w:sz w:val="21"/>
          <w:szCs w:val="21"/>
          <w:lang w:val="x-none"/>
        </w:rPr>
      </w:pPr>
      <w:r w:rsidRPr="00F2566F">
        <w:rPr>
          <w:sz w:val="21"/>
          <w:szCs w:val="21"/>
          <w:lang w:val="x-none"/>
        </w:rPr>
        <w:lastRenderedPageBreak/>
        <w:t>1.8906    2.2372    2.1086    1.9735    1.8736    1.8211    2.2502    2.1250    1.9808    1.8732    1.8197    2.4779</w:t>
      </w:r>
      <w:r>
        <w:rPr>
          <w:rFonts w:hint="eastAsia"/>
          <w:sz w:val="21"/>
          <w:szCs w:val="21"/>
          <w:lang w:val="x-none"/>
        </w:rPr>
        <w:t xml:space="preserve">    </w:t>
      </w:r>
      <w:r w:rsidRPr="00F2566F">
        <w:rPr>
          <w:sz w:val="21"/>
          <w:szCs w:val="21"/>
          <w:lang w:val="x-none"/>
        </w:rPr>
        <w:t>2.1642    1.9290    1.7788    1.7034    2.5422    2.2148    1.9430    1.7743    1.6991    3.0458    2.1866    1.8258</w:t>
      </w:r>
    </w:p>
    <w:p w:rsidR="00F2566F" w:rsidRPr="00F2566F" w:rsidRDefault="00F2566F" w:rsidP="00F2566F">
      <w:pPr>
        <w:spacing w:after="0" w:line="240" w:lineRule="auto"/>
        <w:rPr>
          <w:sz w:val="21"/>
          <w:szCs w:val="21"/>
          <w:lang w:val="x-none"/>
        </w:rPr>
      </w:pPr>
      <w:r w:rsidRPr="00F2566F">
        <w:rPr>
          <w:sz w:val="21"/>
          <w:szCs w:val="21"/>
          <w:lang w:val="x-none"/>
        </w:rPr>
        <w:t>1.6242    1.5246    3.3960    2.2925    1.8275    1.6022    1.5132    2.1243    1.6514    1.4075    1.2840    1.8075</w:t>
      </w:r>
      <w:r w:rsidR="00091CF2">
        <w:rPr>
          <w:rFonts w:hint="eastAsia"/>
          <w:sz w:val="21"/>
          <w:szCs w:val="21"/>
          <w:lang w:val="x-none"/>
        </w:rPr>
        <w:t xml:space="preserve">    </w:t>
      </w:r>
      <w:r w:rsidRPr="00F2566F">
        <w:rPr>
          <w:sz w:val="21"/>
          <w:szCs w:val="21"/>
          <w:lang w:val="x-none"/>
        </w:rPr>
        <w:t>1.5220    1.3359    1.2585    1.4219    1.1596    1.0055    1.1961    1.0290    0.9603    0.9164    0.7171    0.7234</w:t>
      </w:r>
    </w:p>
    <w:p w:rsidR="007179BB" w:rsidRDefault="00F2566F" w:rsidP="00F2566F">
      <w:pPr>
        <w:spacing w:after="0" w:line="240" w:lineRule="auto"/>
        <w:rPr>
          <w:sz w:val="21"/>
          <w:szCs w:val="21"/>
          <w:lang w:val="x-none"/>
        </w:rPr>
      </w:pPr>
      <w:r w:rsidRPr="00F2566F">
        <w:rPr>
          <w:sz w:val="21"/>
          <w:szCs w:val="21"/>
          <w:lang w:val="x-none"/>
        </w:rPr>
        <w:t>0.6433    0.4549    0.3216</w:t>
      </w:r>
    </w:p>
    <w:p w:rsidR="00091CF2" w:rsidRDefault="00091CF2" w:rsidP="00F2566F">
      <w:pPr>
        <w:spacing w:after="0" w:line="240" w:lineRule="auto"/>
        <w:rPr>
          <w:sz w:val="21"/>
          <w:szCs w:val="21"/>
          <w:lang w:val="x-none"/>
        </w:rPr>
      </w:pPr>
    </w:p>
    <w:p w:rsidR="00091CF2" w:rsidRPr="005B396D" w:rsidRDefault="00091CF2" w:rsidP="00593206">
      <w:pPr>
        <w:pStyle w:val="4"/>
      </w:pPr>
      <w:bookmarkStart w:id="46" w:name="_Toc342490702"/>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.3 </w:t>
      </w:r>
      <w:proofErr w:type="spellStart"/>
      <w:r w:rsidRPr="005B396D">
        <w:rPr>
          <w:rFonts w:hint="eastAsia"/>
        </w:rPr>
        <w:t>存在体电荷时的节点电势</w:t>
      </w:r>
      <w:proofErr w:type="spellEnd"/>
      <w:r w:rsidRPr="005B396D">
        <w:rPr>
          <w:rFonts w:hint="eastAsia"/>
        </w:rPr>
        <w:t xml:space="preserve"> </w:t>
      </w:r>
      <w:r w:rsidR="009C2061" w:rsidRPr="005B396D">
        <w:rPr>
          <w:rFonts w:hint="eastAsia"/>
        </w:rPr>
        <w:t>（</w:t>
      </w:r>
      <w:proofErr w:type="spellStart"/>
      <w:r w:rsidRPr="005B396D">
        <w:rPr>
          <w:rFonts w:hint="eastAsia"/>
        </w:rPr>
        <w:t>取体电荷密度</w:t>
      </w:r>
      <w:proofErr w:type="spellEnd"/>
      <w:r w:rsidR="009C2061" w:rsidRPr="005B396D">
        <w:rPr>
          <w:position w:val="-10"/>
        </w:rPr>
        <w:object w:dxaOrig="1440" w:dyaOrig="360">
          <v:shape id="_x0000_i1109" type="#_x0000_t75" style="width:1in;height:18pt" o:ole="">
            <v:imagedata r:id="rId9" o:title=""/>
          </v:shape>
          <o:OLEObject Type="Embed" ProgID="Equation.DSMT4" ShapeID="_x0000_i1109" DrawAspect="Content" ObjectID="_1602694083" r:id="rId192"/>
        </w:object>
      </w:r>
      <w:r w:rsidR="009C2061" w:rsidRPr="005B396D">
        <w:rPr>
          <w:rFonts w:hint="eastAsia"/>
        </w:rPr>
        <w:t>）</w:t>
      </w:r>
      <w:bookmarkEnd w:id="46"/>
    </w:p>
    <w:p w:rsidR="00EF7927" w:rsidRPr="006F3543" w:rsidRDefault="00EF7927" w:rsidP="00EF7927">
      <w:pPr>
        <w:spacing w:after="0" w:line="240" w:lineRule="auto"/>
        <w:rPr>
          <w:sz w:val="21"/>
          <w:szCs w:val="21"/>
          <w:lang w:val="x-none"/>
        </w:rPr>
      </w:pPr>
      <w:r>
        <w:rPr>
          <w:rFonts w:hint="eastAsia"/>
          <w:sz w:val="21"/>
          <w:szCs w:val="21"/>
          <w:lang w:val="x-none"/>
        </w:rPr>
        <w:t>共</w:t>
      </w:r>
      <w:r>
        <w:rPr>
          <w:rFonts w:hint="eastAsia"/>
          <w:sz w:val="21"/>
          <w:szCs w:val="21"/>
          <w:lang w:val="x-none"/>
        </w:rPr>
        <w:t>51</w:t>
      </w:r>
      <w:r>
        <w:rPr>
          <w:rFonts w:hint="eastAsia"/>
          <w:sz w:val="21"/>
          <w:szCs w:val="21"/>
          <w:lang w:val="x-none"/>
        </w:rPr>
        <w:t>个节点：单位</w:t>
      </w:r>
      <w:r>
        <w:rPr>
          <w:rFonts w:hint="eastAsia"/>
          <w:sz w:val="21"/>
          <w:szCs w:val="21"/>
          <w:lang w:val="x-none"/>
        </w:rPr>
        <w:t>V</w:t>
      </w:r>
    </w:p>
    <w:p w:rsidR="00EF7927" w:rsidRPr="00EF7927" w:rsidRDefault="00EF7927" w:rsidP="00EF7927">
      <w:pPr>
        <w:spacing w:after="0" w:line="240" w:lineRule="auto"/>
        <w:rPr>
          <w:sz w:val="21"/>
          <w:szCs w:val="21"/>
          <w:lang w:val="x-none"/>
        </w:rPr>
      </w:pPr>
      <w:r w:rsidRPr="00EF7927">
        <w:rPr>
          <w:sz w:val="21"/>
          <w:szCs w:val="21"/>
          <w:lang w:val="x-none"/>
        </w:rPr>
        <w:t>100.0000  193.5573  230.3</w:t>
      </w:r>
      <w:r>
        <w:rPr>
          <w:sz w:val="21"/>
          <w:szCs w:val="21"/>
          <w:lang w:val="x-none"/>
        </w:rPr>
        <w:t xml:space="preserve">452  210.2789  133.4481     </w:t>
      </w:r>
      <w:r w:rsidRPr="00EF7927">
        <w:rPr>
          <w:sz w:val="21"/>
          <w:szCs w:val="21"/>
          <w:lang w:val="x-none"/>
        </w:rPr>
        <w:t xml:space="preserve">0  </w:t>
      </w:r>
      <w:r>
        <w:rPr>
          <w:rFonts w:hint="eastAsia"/>
          <w:sz w:val="21"/>
          <w:szCs w:val="21"/>
          <w:lang w:val="x-none"/>
        </w:rPr>
        <w:t xml:space="preserve">   </w:t>
      </w:r>
      <w:r w:rsidRPr="00EF7927">
        <w:rPr>
          <w:sz w:val="21"/>
          <w:szCs w:val="21"/>
          <w:lang w:val="x-none"/>
        </w:rPr>
        <w:t>100.0000  193.7062  230.5</w:t>
      </w:r>
      <w:r>
        <w:rPr>
          <w:sz w:val="21"/>
          <w:szCs w:val="21"/>
          <w:lang w:val="x-none"/>
        </w:rPr>
        <w:t xml:space="preserve">364  210.4254  133.5208     </w:t>
      </w:r>
      <w:r w:rsidRPr="00EF7927">
        <w:rPr>
          <w:sz w:val="21"/>
          <w:szCs w:val="21"/>
          <w:lang w:val="x-none"/>
        </w:rPr>
        <w:t>0</w:t>
      </w:r>
      <w:r>
        <w:rPr>
          <w:rFonts w:hint="eastAsia"/>
          <w:sz w:val="21"/>
          <w:szCs w:val="21"/>
          <w:lang w:val="x-none"/>
        </w:rPr>
        <w:t xml:space="preserve"> </w:t>
      </w:r>
      <w:r w:rsidRPr="00EF7927">
        <w:rPr>
          <w:sz w:val="21"/>
          <w:szCs w:val="21"/>
          <w:lang w:val="x-none"/>
        </w:rPr>
        <w:t xml:space="preserve"> </w:t>
      </w:r>
      <w:r>
        <w:rPr>
          <w:rFonts w:hint="eastAsia"/>
          <w:sz w:val="21"/>
          <w:szCs w:val="21"/>
          <w:lang w:val="x-none"/>
        </w:rPr>
        <w:tab/>
        <w:t xml:space="preserve">  </w:t>
      </w:r>
      <w:r w:rsidRPr="00EF7927">
        <w:rPr>
          <w:sz w:val="21"/>
          <w:szCs w:val="21"/>
          <w:lang w:val="x-none"/>
        </w:rPr>
        <w:t>100.0000  194.2594  231.1</w:t>
      </w:r>
      <w:r>
        <w:rPr>
          <w:sz w:val="21"/>
          <w:szCs w:val="21"/>
          <w:lang w:val="x-none"/>
        </w:rPr>
        <w:t xml:space="preserve">972  210.8939  133.7382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100.0000  195.6625  232.6</w:t>
      </w:r>
      <w:r>
        <w:rPr>
          <w:sz w:val="21"/>
          <w:szCs w:val="21"/>
          <w:lang w:val="x-none"/>
        </w:rPr>
        <w:t xml:space="preserve">274  211.7431  134.0664     </w:t>
      </w:r>
      <w:r w:rsidRPr="00EF7927">
        <w:rPr>
          <w:sz w:val="21"/>
          <w:szCs w:val="21"/>
          <w:lang w:val="x-none"/>
        </w:rPr>
        <w:t>0</w:t>
      </w:r>
    </w:p>
    <w:p w:rsidR="00EF7927" w:rsidRDefault="00EF7927" w:rsidP="00EF7927">
      <w:pPr>
        <w:spacing w:after="0" w:line="240" w:lineRule="auto"/>
        <w:rPr>
          <w:sz w:val="21"/>
          <w:szCs w:val="21"/>
          <w:lang w:val="x-none"/>
        </w:rPr>
      </w:pPr>
      <w:r w:rsidRPr="00EF7927">
        <w:rPr>
          <w:sz w:val="21"/>
          <w:szCs w:val="21"/>
          <w:lang w:val="x-none"/>
        </w:rPr>
        <w:t>100.0000  199.2917  235.4</w:t>
      </w:r>
      <w:r>
        <w:rPr>
          <w:sz w:val="21"/>
          <w:szCs w:val="21"/>
          <w:lang w:val="x-none"/>
        </w:rPr>
        <w:t xml:space="preserve">350  212.9132  134.3126     </w:t>
      </w:r>
      <w:r w:rsidRPr="00EF7927">
        <w:rPr>
          <w:sz w:val="21"/>
          <w:szCs w:val="21"/>
          <w:lang w:val="x-none"/>
        </w:rPr>
        <w:t xml:space="preserve">0  </w:t>
      </w:r>
      <w:r>
        <w:rPr>
          <w:rFonts w:hint="eastAsia"/>
          <w:sz w:val="21"/>
          <w:szCs w:val="21"/>
          <w:lang w:val="x-none"/>
        </w:rPr>
        <w:tab/>
        <w:t xml:space="preserve"> </w:t>
      </w:r>
      <w:r w:rsidRPr="00EF7927">
        <w:rPr>
          <w:sz w:val="21"/>
          <w:szCs w:val="21"/>
          <w:lang w:val="x-none"/>
        </w:rPr>
        <w:t>100.0000  209.5978  240.4361  213.6903  133.799</w:t>
      </w:r>
      <w:r>
        <w:rPr>
          <w:sz w:val="21"/>
          <w:szCs w:val="21"/>
          <w:lang w:val="x-none"/>
        </w:rPr>
        <w:t xml:space="preserve">2     </w:t>
      </w:r>
      <w:r>
        <w:rPr>
          <w:rFonts w:hint="eastAsia"/>
          <w:sz w:val="21"/>
          <w:szCs w:val="21"/>
          <w:lang w:val="x-none"/>
        </w:rPr>
        <w:t xml:space="preserve"> </w:t>
      </w:r>
      <w:r w:rsidRPr="00EF7927">
        <w:rPr>
          <w:sz w:val="21"/>
          <w:szCs w:val="21"/>
          <w:lang w:val="x-none"/>
        </w:rPr>
        <w:t>0</w:t>
      </w:r>
      <w:r>
        <w:rPr>
          <w:rFonts w:hint="eastAsia"/>
          <w:sz w:val="21"/>
          <w:szCs w:val="21"/>
          <w:lang w:val="x-none"/>
        </w:rPr>
        <w:t xml:space="preserve">     </w:t>
      </w:r>
      <w:r w:rsidRPr="00EF7927">
        <w:rPr>
          <w:sz w:val="21"/>
          <w:szCs w:val="21"/>
          <w:lang w:val="x-none"/>
        </w:rPr>
        <w:t>242.1916  246.5</w:t>
      </w:r>
      <w:r>
        <w:rPr>
          <w:sz w:val="21"/>
          <w:szCs w:val="21"/>
          <w:lang w:val="x-none"/>
        </w:rPr>
        <w:t>496  211.1411  130.7222</w:t>
      </w:r>
    </w:p>
    <w:p w:rsidR="00EF7927" w:rsidRPr="00EF7927" w:rsidRDefault="00EF7927" w:rsidP="00EF7927">
      <w:pPr>
        <w:spacing w:after="0" w:line="240" w:lineRule="auto"/>
        <w:ind w:firstLineChars="150" w:firstLine="315"/>
        <w:rPr>
          <w:sz w:val="21"/>
          <w:szCs w:val="21"/>
          <w:lang w:val="x-none"/>
        </w:rPr>
      </w:pPr>
      <w:r w:rsidRPr="00EF7927">
        <w:rPr>
          <w:sz w:val="21"/>
          <w:szCs w:val="21"/>
          <w:lang w:val="x-none"/>
        </w:rPr>
        <w:t xml:space="preserve">0  </w:t>
      </w:r>
      <w:r>
        <w:rPr>
          <w:rFonts w:hint="eastAsia"/>
          <w:sz w:val="21"/>
          <w:szCs w:val="21"/>
          <w:lang w:val="x-none"/>
        </w:rPr>
        <w:t xml:space="preserve">    </w:t>
      </w:r>
      <w:r w:rsidRPr="00EF7927">
        <w:rPr>
          <w:sz w:val="21"/>
          <w:szCs w:val="21"/>
          <w:lang w:val="x-none"/>
        </w:rPr>
        <w:t>235.9</w:t>
      </w:r>
      <w:r>
        <w:rPr>
          <w:sz w:val="21"/>
          <w:szCs w:val="21"/>
          <w:lang w:val="x-none"/>
        </w:rPr>
        <w:t xml:space="preserve">581  197.1307  121.4770     </w:t>
      </w:r>
      <w:r w:rsidRPr="00EF7927">
        <w:rPr>
          <w:sz w:val="21"/>
          <w:szCs w:val="21"/>
          <w:lang w:val="x-none"/>
        </w:rPr>
        <w:t xml:space="preserve">0  </w:t>
      </w:r>
      <w:r>
        <w:rPr>
          <w:rFonts w:hint="eastAsia"/>
          <w:sz w:val="21"/>
          <w:szCs w:val="21"/>
          <w:lang w:val="x-none"/>
        </w:rPr>
        <w:t xml:space="preserve">    </w:t>
      </w:r>
      <w:r>
        <w:rPr>
          <w:sz w:val="21"/>
          <w:szCs w:val="21"/>
          <w:lang w:val="x-none"/>
        </w:rPr>
        <w:t xml:space="preserve">163.4749  101.5833    </w:t>
      </w:r>
      <w:r w:rsidRPr="00EF7927">
        <w:rPr>
          <w:sz w:val="21"/>
          <w:szCs w:val="21"/>
          <w:lang w:val="x-none"/>
        </w:rPr>
        <w:t>0</w:t>
      </w:r>
    </w:p>
    <w:p w:rsidR="00091CF2" w:rsidRPr="00EF7927" w:rsidRDefault="00EF7927" w:rsidP="00EF7927">
      <w:pPr>
        <w:spacing w:after="0" w:line="240" w:lineRule="auto"/>
        <w:rPr>
          <w:sz w:val="21"/>
          <w:szCs w:val="21"/>
          <w:lang w:val="x-none"/>
        </w:rPr>
      </w:pPr>
      <w:r>
        <w:rPr>
          <w:sz w:val="21"/>
          <w:szCs w:val="21"/>
          <w:lang w:val="x-none"/>
        </w:rPr>
        <w:t xml:space="preserve">64.9095      </w:t>
      </w:r>
      <w:r w:rsidRPr="00EF7927">
        <w:rPr>
          <w:sz w:val="21"/>
          <w:szCs w:val="21"/>
          <w:lang w:val="x-none"/>
        </w:rPr>
        <w:t>0         0</w:t>
      </w:r>
    </w:p>
    <w:p w:rsidR="00091CF2" w:rsidRPr="005B396D" w:rsidRDefault="00091CF2" w:rsidP="00593206">
      <w:pPr>
        <w:pStyle w:val="4"/>
      </w:pPr>
      <w:bookmarkStart w:id="47" w:name="_Toc342490703"/>
      <w:smartTag w:uri="urn:schemas-microsoft-com:office:smarttags" w:element="chsdate">
        <w:smartTagPr>
          <w:attr w:name="Year" w:val="1899"/>
          <w:attr w:name="Month" w:val="12"/>
          <w:attr w:name="Day" w:val="30"/>
          <w:attr w:name="IsLunarDate" w:val="False"/>
          <w:attr w:name="IsROCDate" w:val="False"/>
        </w:smartTagPr>
        <w:r w:rsidRPr="005B396D">
          <w:rPr>
            <w:rFonts w:hint="eastAsia"/>
          </w:rPr>
          <w:t>2.3.3</w:t>
        </w:r>
      </w:smartTag>
      <w:r w:rsidRPr="005B396D">
        <w:rPr>
          <w:rFonts w:hint="eastAsia"/>
        </w:rPr>
        <w:t xml:space="preserve">.4 </w:t>
      </w:r>
      <w:proofErr w:type="spellStart"/>
      <w:r w:rsidRPr="005B396D">
        <w:rPr>
          <w:rFonts w:hint="eastAsia"/>
        </w:rPr>
        <w:t>存在体电荷时的电场强度</w:t>
      </w:r>
      <w:proofErr w:type="spellEnd"/>
      <w:r w:rsidR="009C2061" w:rsidRPr="005B396D">
        <w:rPr>
          <w:rFonts w:hint="eastAsia"/>
        </w:rPr>
        <w:t xml:space="preserve"> </w:t>
      </w:r>
      <w:r w:rsidR="009C2061" w:rsidRPr="005B396D">
        <w:rPr>
          <w:rFonts w:hint="eastAsia"/>
        </w:rPr>
        <w:t>（</w:t>
      </w:r>
      <w:proofErr w:type="spellStart"/>
      <w:r w:rsidR="009C2061" w:rsidRPr="005B396D">
        <w:rPr>
          <w:rFonts w:hint="eastAsia"/>
        </w:rPr>
        <w:t>取体电荷密度</w:t>
      </w:r>
      <w:proofErr w:type="spellEnd"/>
      <w:r w:rsidR="009C2061" w:rsidRPr="005B396D">
        <w:rPr>
          <w:position w:val="-10"/>
        </w:rPr>
        <w:object w:dxaOrig="1440" w:dyaOrig="360">
          <v:shape id="_x0000_i1110" type="#_x0000_t75" style="width:1in;height:18pt" o:ole="">
            <v:imagedata r:id="rId9" o:title=""/>
          </v:shape>
          <o:OLEObject Type="Embed" ProgID="Equation.DSMT4" ShapeID="_x0000_i1110" DrawAspect="Content" ObjectID="_1602694084" r:id="rId193"/>
        </w:object>
      </w:r>
      <w:r w:rsidR="009C2061" w:rsidRPr="005B396D">
        <w:rPr>
          <w:rFonts w:hint="eastAsia"/>
        </w:rPr>
        <w:t>）</w:t>
      </w:r>
      <w:bookmarkEnd w:id="47"/>
    </w:p>
    <w:p w:rsidR="00EF7927" w:rsidRDefault="00EF7927" w:rsidP="00F2566F">
      <w:pPr>
        <w:spacing w:after="0" w:line="240" w:lineRule="auto"/>
        <w:rPr>
          <w:szCs w:val="24"/>
          <w:lang w:val="x-none"/>
        </w:rPr>
      </w:pPr>
      <w:r>
        <w:rPr>
          <w:rFonts w:hint="eastAsia"/>
          <w:sz w:val="21"/>
          <w:szCs w:val="21"/>
          <w:lang w:val="x-none"/>
        </w:rPr>
        <w:t>共</w:t>
      </w:r>
      <w:r>
        <w:rPr>
          <w:rFonts w:hint="eastAsia"/>
          <w:sz w:val="21"/>
          <w:szCs w:val="21"/>
          <w:lang w:val="x-none"/>
        </w:rPr>
        <w:t>75</w:t>
      </w:r>
      <w:r>
        <w:rPr>
          <w:rFonts w:hint="eastAsia"/>
          <w:sz w:val="21"/>
          <w:szCs w:val="21"/>
          <w:lang w:val="x-none"/>
        </w:rPr>
        <w:t>个单元：单位</w:t>
      </w:r>
      <w:r w:rsidRPr="00F2566F">
        <w:rPr>
          <w:position w:val="-6"/>
          <w:sz w:val="21"/>
          <w:szCs w:val="21"/>
          <w:lang w:val="x-none"/>
        </w:rPr>
        <w:object w:dxaOrig="880" w:dyaOrig="320">
          <v:shape id="_x0000_i1111" type="#_x0000_t75" style="width:44.25pt;height:15.75pt" o:ole="">
            <v:imagedata r:id="rId194" o:title=""/>
          </v:shape>
          <o:OLEObject Type="Embed" ProgID="Equation.DSMT4" ShapeID="_x0000_i1111" DrawAspect="Content" ObjectID="_1602694085" r:id="rId195"/>
        </w:object>
      </w:r>
    </w:p>
    <w:p w:rsidR="00EF7927" w:rsidRPr="00EF7927" w:rsidRDefault="00EF7927" w:rsidP="00EF7927">
      <w:pPr>
        <w:spacing w:after="0" w:line="240" w:lineRule="auto"/>
        <w:rPr>
          <w:sz w:val="21"/>
          <w:szCs w:val="21"/>
          <w:lang w:val="x-none"/>
        </w:rPr>
      </w:pPr>
      <w:r w:rsidRPr="00EF7927">
        <w:rPr>
          <w:sz w:val="21"/>
          <w:szCs w:val="21"/>
          <w:lang w:val="x-none"/>
        </w:rPr>
        <w:t>0.9356    0.3679    0.2007    0.7683    1.3345    0.9371    0.3683    0.2011    0.7690    1.3352    0.9371    0.3684</w:t>
      </w:r>
      <w:r>
        <w:rPr>
          <w:rFonts w:hint="eastAsia"/>
          <w:sz w:val="21"/>
          <w:szCs w:val="21"/>
          <w:lang w:val="x-none"/>
        </w:rPr>
        <w:t xml:space="preserve">    </w:t>
      </w:r>
      <w:r w:rsidRPr="00EF7927">
        <w:rPr>
          <w:sz w:val="21"/>
          <w:szCs w:val="21"/>
          <w:lang w:val="x-none"/>
        </w:rPr>
        <w:t>0.2012    0.7690    1.3352    0.9426    0.3694    0.2031    0.7716    1.3374    0.9427    0.3697    0.2032    0.7716</w:t>
      </w:r>
    </w:p>
    <w:p w:rsidR="00EF7927" w:rsidRPr="00EF7927" w:rsidRDefault="00EF7927" w:rsidP="00EF7927">
      <w:pPr>
        <w:spacing w:after="0" w:line="240" w:lineRule="auto"/>
        <w:rPr>
          <w:sz w:val="21"/>
          <w:szCs w:val="21"/>
          <w:lang w:val="x-none"/>
        </w:rPr>
      </w:pPr>
      <w:r w:rsidRPr="00EF7927">
        <w:rPr>
          <w:sz w:val="21"/>
          <w:szCs w:val="21"/>
          <w:lang w:val="x-none"/>
        </w:rPr>
        <w:t>1.3374    0.9566    0.3699    0.2093    0.7768    1.3407    0.9573    0.3707    0.2092    0.7768    1.3407    0.9929</w:t>
      </w:r>
      <w:r>
        <w:rPr>
          <w:rFonts w:hint="eastAsia"/>
          <w:sz w:val="21"/>
          <w:szCs w:val="21"/>
          <w:lang w:val="x-none"/>
        </w:rPr>
        <w:t xml:space="preserve">    </w:t>
      </w:r>
      <w:r w:rsidRPr="00EF7927">
        <w:rPr>
          <w:sz w:val="21"/>
          <w:szCs w:val="21"/>
          <w:lang w:val="x-none"/>
        </w:rPr>
        <w:t>0.3633    0.2270    0.7861    1.3431    0.9983    0.3649    0.2254    0.7860    1.3431    1.0960    0.3251    0.2721</w:t>
      </w:r>
    </w:p>
    <w:p w:rsidR="00EF7927" w:rsidRPr="00EF7927" w:rsidRDefault="00EF7927" w:rsidP="00EF7927">
      <w:pPr>
        <w:spacing w:after="0" w:line="240" w:lineRule="auto"/>
        <w:rPr>
          <w:sz w:val="21"/>
          <w:szCs w:val="21"/>
          <w:lang w:val="x-none"/>
        </w:rPr>
      </w:pPr>
      <w:r w:rsidRPr="00EF7927">
        <w:rPr>
          <w:sz w:val="21"/>
          <w:szCs w:val="21"/>
          <w:lang w:val="x-none"/>
        </w:rPr>
        <w:t>0.7989    1.3380    1.1434    0.3144    0.2687    0.7995    1.3380    0.3288    0.3593    0.8046    1.3076    0.1145</w:t>
      </w:r>
      <w:r>
        <w:rPr>
          <w:rFonts w:hint="eastAsia"/>
          <w:sz w:val="21"/>
          <w:szCs w:val="21"/>
          <w:lang w:val="x-none"/>
        </w:rPr>
        <w:t xml:space="preserve">    </w:t>
      </w:r>
      <w:r w:rsidRPr="00EF7927">
        <w:rPr>
          <w:sz w:val="21"/>
          <w:szCs w:val="21"/>
          <w:lang w:val="x-none"/>
        </w:rPr>
        <w:t>0.3808    0.8095    1.3072    0.4025    0.7694    1.2183    0.5138    0.7823    1.2148    0.7045    1.0351    0.7194</w:t>
      </w:r>
    </w:p>
    <w:p w:rsidR="009C2061" w:rsidRDefault="00EF7927" w:rsidP="00EF7927">
      <w:pPr>
        <w:spacing w:after="0" w:line="240" w:lineRule="auto"/>
        <w:rPr>
          <w:sz w:val="21"/>
          <w:szCs w:val="21"/>
          <w:lang w:val="x-none"/>
        </w:rPr>
      </w:pPr>
      <w:r w:rsidRPr="00EF7927">
        <w:rPr>
          <w:sz w:val="21"/>
          <w:szCs w:val="21"/>
          <w:lang w:val="x-none"/>
        </w:rPr>
        <w:t>1.0158    0.7455    0.6491</w:t>
      </w:r>
    </w:p>
    <w:p w:rsidR="00134C40" w:rsidRDefault="00134C40" w:rsidP="00134C40">
      <w:pPr>
        <w:pStyle w:val="2"/>
        <w:rPr>
          <w:lang w:eastAsia="zh-CN"/>
        </w:rPr>
      </w:pPr>
      <w:bookmarkStart w:id="48" w:name="_Toc342490704"/>
      <w:r>
        <w:rPr>
          <w:rFonts w:hint="eastAsia"/>
          <w:lang w:eastAsia="zh-CN"/>
        </w:rPr>
        <w:t>2.4</w:t>
      </w:r>
      <w:r>
        <w:rPr>
          <w:rFonts w:hint="eastAsia"/>
          <w:lang w:eastAsia="zh-CN"/>
        </w:rPr>
        <w:t>解析解讨论</w:t>
      </w:r>
      <w:bookmarkEnd w:id="48"/>
    </w:p>
    <w:p w:rsidR="009A2415" w:rsidRDefault="009A2415" w:rsidP="009A2415">
      <w:pPr>
        <w:spacing w:after="0"/>
        <w:rPr>
          <w:sz w:val="21"/>
          <w:szCs w:val="21"/>
          <w:lang w:val="x-none"/>
        </w:rPr>
      </w:pPr>
      <w:r>
        <w:rPr>
          <w:rFonts w:hint="eastAsia"/>
          <w:sz w:val="21"/>
          <w:szCs w:val="21"/>
          <w:lang w:val="x-none"/>
        </w:rPr>
        <w:tab/>
      </w:r>
      <w:r>
        <w:rPr>
          <w:rFonts w:hint="eastAsia"/>
          <w:sz w:val="21"/>
          <w:szCs w:val="21"/>
          <w:lang w:val="x-none"/>
        </w:rPr>
        <w:t>以一个更为一般的例子来说明，如图</w:t>
      </w:r>
      <w:r w:rsidR="00001501">
        <w:rPr>
          <w:rFonts w:hint="eastAsia"/>
          <w:sz w:val="21"/>
          <w:szCs w:val="21"/>
          <w:lang w:val="x-none"/>
        </w:rPr>
        <w:t>2-8</w:t>
      </w:r>
      <w:r w:rsidR="00001501">
        <w:rPr>
          <w:rFonts w:hint="eastAsia"/>
          <w:sz w:val="21"/>
          <w:szCs w:val="21"/>
          <w:lang w:val="x-none"/>
        </w:rPr>
        <w:t>所示，</w:t>
      </w:r>
      <w:r w:rsidR="008B1EE7">
        <w:rPr>
          <w:rFonts w:hint="eastAsia"/>
          <w:sz w:val="21"/>
          <w:szCs w:val="21"/>
          <w:lang w:val="x-none"/>
        </w:rPr>
        <w:t>为内导体厚度为</w:t>
      </w:r>
      <w:r w:rsidR="008B1EE7">
        <w:rPr>
          <w:rFonts w:hint="eastAsia"/>
          <w:sz w:val="21"/>
          <w:szCs w:val="21"/>
          <w:lang w:val="x-none"/>
        </w:rPr>
        <w:t>2t</w:t>
      </w:r>
      <w:r w:rsidR="008B1EE7">
        <w:rPr>
          <w:rFonts w:hint="eastAsia"/>
          <w:sz w:val="21"/>
          <w:szCs w:val="21"/>
          <w:lang w:val="x-none"/>
        </w:rPr>
        <w:t>的矩形同轴带状线的四分之一。</w:t>
      </w:r>
    </w:p>
    <w:p w:rsidR="009809D0" w:rsidRDefault="009809D0" w:rsidP="009A2415">
      <w:pPr>
        <w:spacing w:after="0"/>
        <w:rPr>
          <w:sz w:val="21"/>
          <w:szCs w:val="21"/>
          <w:lang w:val="x-none"/>
        </w:rPr>
      </w:pPr>
      <w:r>
        <w:rPr>
          <w:rFonts w:hint="eastAsia"/>
          <w:sz w:val="21"/>
          <w:szCs w:val="21"/>
          <w:lang w:val="x-none"/>
        </w:rPr>
        <w:tab/>
      </w:r>
      <w:r w:rsidR="00323630">
        <w:rPr>
          <w:rFonts w:hint="eastAsia"/>
          <w:sz w:val="21"/>
          <w:szCs w:val="21"/>
          <w:lang w:val="x-none"/>
        </w:rPr>
        <w:t>求解的场域</w:t>
      </w:r>
      <w:proofErr w:type="spellStart"/>
      <w:r w:rsidR="00323630">
        <w:rPr>
          <w:rFonts w:hint="eastAsia"/>
          <w:sz w:val="21"/>
          <w:szCs w:val="21"/>
          <w:lang w:val="x-none"/>
        </w:rPr>
        <w:t>A-B-C-D-E-F-G</w:t>
      </w:r>
      <w:r w:rsidR="00323630">
        <w:rPr>
          <w:rFonts w:hint="eastAsia"/>
          <w:sz w:val="21"/>
          <w:szCs w:val="21"/>
          <w:lang w:val="x-none"/>
        </w:rPr>
        <w:t>是有边界的。边界</w:t>
      </w:r>
      <w:proofErr w:type="spellEnd"/>
      <w:r w:rsidR="00323630">
        <w:rPr>
          <w:rFonts w:hint="eastAsia"/>
          <w:sz w:val="21"/>
          <w:szCs w:val="21"/>
          <w:lang w:val="x-none"/>
        </w:rPr>
        <w:t>A-B-</w:t>
      </w:r>
      <w:proofErr w:type="spellStart"/>
      <w:r w:rsidR="00323630">
        <w:rPr>
          <w:rFonts w:hint="eastAsia"/>
          <w:sz w:val="21"/>
          <w:szCs w:val="21"/>
          <w:lang w:val="x-none"/>
        </w:rPr>
        <w:t>C</w:t>
      </w:r>
      <w:r w:rsidR="00323630">
        <w:rPr>
          <w:rFonts w:hint="eastAsia"/>
          <w:sz w:val="21"/>
          <w:szCs w:val="21"/>
          <w:lang w:val="x-none"/>
        </w:rPr>
        <w:t>电位为</w:t>
      </w:r>
      <w:proofErr w:type="spellEnd"/>
      <w:r w:rsidR="00323630">
        <w:rPr>
          <w:rFonts w:hint="eastAsia"/>
          <w:sz w:val="21"/>
          <w:szCs w:val="21"/>
          <w:lang w:val="x-none"/>
        </w:rPr>
        <w:t>100</w:t>
      </w:r>
      <w:r w:rsidR="00323630">
        <w:rPr>
          <w:rFonts w:hint="eastAsia"/>
          <w:sz w:val="21"/>
          <w:szCs w:val="21"/>
          <w:lang w:val="x-none"/>
        </w:rPr>
        <w:t>，</w:t>
      </w:r>
      <w:r w:rsidR="002054EC">
        <w:rPr>
          <w:rFonts w:hint="eastAsia"/>
          <w:sz w:val="21"/>
          <w:szCs w:val="21"/>
          <w:lang w:val="x-none"/>
        </w:rPr>
        <w:t>边界</w:t>
      </w:r>
      <w:proofErr w:type="spellStart"/>
      <w:r w:rsidR="002054EC">
        <w:rPr>
          <w:rFonts w:hint="eastAsia"/>
          <w:sz w:val="21"/>
          <w:szCs w:val="21"/>
          <w:lang w:val="x-none"/>
        </w:rPr>
        <w:t>D-E-F-G</w:t>
      </w:r>
      <w:r w:rsidR="002054EC">
        <w:rPr>
          <w:rFonts w:hint="eastAsia"/>
          <w:sz w:val="21"/>
          <w:szCs w:val="21"/>
          <w:lang w:val="x-none"/>
        </w:rPr>
        <w:t>为零电位，也就是说它们都满足第一类边界条件；而边界</w:t>
      </w:r>
      <w:proofErr w:type="spellEnd"/>
      <w:r w:rsidR="002054EC">
        <w:rPr>
          <w:rFonts w:hint="eastAsia"/>
          <w:sz w:val="21"/>
          <w:szCs w:val="21"/>
          <w:lang w:val="x-none"/>
        </w:rPr>
        <w:t>C-</w:t>
      </w:r>
      <w:proofErr w:type="spellStart"/>
      <w:r w:rsidR="002054EC">
        <w:rPr>
          <w:rFonts w:hint="eastAsia"/>
          <w:sz w:val="21"/>
          <w:szCs w:val="21"/>
          <w:lang w:val="x-none"/>
        </w:rPr>
        <w:t>D</w:t>
      </w:r>
      <w:r w:rsidR="002054EC">
        <w:rPr>
          <w:rFonts w:hint="eastAsia"/>
          <w:sz w:val="21"/>
          <w:szCs w:val="21"/>
          <w:lang w:val="x-none"/>
        </w:rPr>
        <w:t>和</w:t>
      </w:r>
      <w:r w:rsidR="002054EC">
        <w:rPr>
          <w:rFonts w:hint="eastAsia"/>
          <w:sz w:val="21"/>
          <w:szCs w:val="21"/>
          <w:lang w:val="x-none"/>
        </w:rPr>
        <w:t>A-G</w:t>
      </w:r>
      <w:r w:rsidR="002054EC">
        <w:rPr>
          <w:rFonts w:hint="eastAsia"/>
          <w:sz w:val="21"/>
          <w:szCs w:val="21"/>
          <w:lang w:val="x-none"/>
        </w:rPr>
        <w:t>由于对称性分别满足第二类齐次边界条件，即电位的法向导数等于零，所以四分之一场</w:t>
      </w:r>
      <w:r w:rsidR="001B7EC5">
        <w:rPr>
          <w:rFonts w:hint="eastAsia"/>
          <w:sz w:val="21"/>
          <w:szCs w:val="21"/>
          <w:lang w:val="x-none"/>
        </w:rPr>
        <w:t>域是有边界的</w:t>
      </w:r>
      <w:proofErr w:type="spellEnd"/>
      <w:r w:rsidR="001B7EC5">
        <w:rPr>
          <w:rFonts w:hint="eastAsia"/>
          <w:sz w:val="21"/>
          <w:szCs w:val="21"/>
          <w:lang w:val="x-none"/>
        </w:rPr>
        <w:t>。</w:t>
      </w:r>
    </w:p>
    <w:p w:rsidR="001B7EC5" w:rsidRPr="001B7EC5" w:rsidRDefault="001B7EC5" w:rsidP="009A2415">
      <w:pPr>
        <w:spacing w:after="0"/>
        <w:rPr>
          <w:sz w:val="21"/>
          <w:szCs w:val="21"/>
          <w:lang w:val="x-none"/>
        </w:rPr>
      </w:pPr>
      <w:r>
        <w:rPr>
          <w:rFonts w:hint="eastAsia"/>
          <w:sz w:val="21"/>
          <w:szCs w:val="21"/>
          <w:lang w:val="x-none"/>
        </w:rPr>
        <w:tab/>
      </w:r>
      <w:r>
        <w:rPr>
          <w:rFonts w:hint="eastAsia"/>
          <w:sz w:val="21"/>
          <w:szCs w:val="21"/>
          <w:lang w:val="x-none"/>
        </w:rPr>
        <w:t>将四分之一区域沿</w:t>
      </w:r>
      <w:proofErr w:type="spellStart"/>
      <w:r>
        <w:rPr>
          <w:rFonts w:hint="eastAsia"/>
          <w:sz w:val="21"/>
          <w:szCs w:val="21"/>
          <w:lang w:val="x-none"/>
        </w:rPr>
        <w:t>BF</w:t>
      </w:r>
      <w:r>
        <w:rPr>
          <w:rFonts w:hint="eastAsia"/>
          <w:sz w:val="21"/>
          <w:szCs w:val="21"/>
          <w:lang w:val="x-none"/>
        </w:rPr>
        <w:t>划分为两分域，各分域内电位分别用</w:t>
      </w:r>
      <w:proofErr w:type="spellEnd"/>
      <w:r w:rsidRPr="00C21237">
        <w:rPr>
          <w:position w:val="-12"/>
        </w:rPr>
        <w:object w:dxaOrig="279" w:dyaOrig="360">
          <v:shape id="_x0000_i1112" type="#_x0000_t75" style="width:14.25pt;height:18pt" o:ole="">
            <v:imagedata r:id="rId196" o:title=""/>
          </v:shape>
          <o:OLEObject Type="Embed" ProgID="Equation.DSMT4" ShapeID="_x0000_i1112" DrawAspect="Content" ObjectID="_1602694086" r:id="rId197"/>
        </w:object>
      </w:r>
      <w:r>
        <w:rPr>
          <w:rFonts w:hint="eastAsia"/>
        </w:rPr>
        <w:t>和</w:t>
      </w:r>
      <w:r w:rsidRPr="00C21237">
        <w:rPr>
          <w:position w:val="-12"/>
        </w:rPr>
        <w:object w:dxaOrig="320" w:dyaOrig="360">
          <v:shape id="_x0000_i1113" type="#_x0000_t75" style="width:15.75pt;height:18pt" o:ole="">
            <v:imagedata r:id="rId198" o:title=""/>
          </v:shape>
          <o:OLEObject Type="Embed" ProgID="Equation.DSMT4" ShapeID="_x0000_i1113" DrawAspect="Content" ObjectID="_1602694087" r:id="rId199"/>
        </w:object>
      </w:r>
      <w:r w:rsidRPr="001B7EC5">
        <w:rPr>
          <w:rFonts w:hint="eastAsia"/>
          <w:sz w:val="21"/>
          <w:szCs w:val="21"/>
        </w:rPr>
        <w:t>表示，则边界条</w:t>
      </w:r>
    </w:p>
    <w:p w:rsidR="009A2415" w:rsidRDefault="00886929" w:rsidP="008B1EE7">
      <w:pPr>
        <w:spacing w:after="0"/>
        <w:jc w:val="center"/>
        <w:rPr>
          <w:sz w:val="21"/>
          <w:szCs w:val="21"/>
          <w:lang w:val="x-none"/>
        </w:rPr>
      </w:pPr>
      <w:r>
        <w:rPr>
          <w:rFonts w:hint="eastAsia"/>
          <w:noProof/>
          <w:sz w:val="21"/>
          <w:szCs w:val="21"/>
        </w:rPr>
        <w:lastRenderedPageBreak/>
        <w:drawing>
          <wp:inline distT="0" distB="0" distL="0" distR="0">
            <wp:extent cx="2809875" cy="21145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09875" cy="2114550"/>
                    </a:xfrm>
                    <a:prstGeom prst="rect">
                      <a:avLst/>
                    </a:prstGeom>
                    <a:noFill/>
                    <a:ln>
                      <a:noFill/>
                    </a:ln>
                  </pic:spPr>
                </pic:pic>
              </a:graphicData>
            </a:graphic>
          </wp:inline>
        </w:drawing>
      </w:r>
    </w:p>
    <w:p w:rsidR="009A2415" w:rsidRDefault="008B1EE7" w:rsidP="008B1EE7">
      <w:pPr>
        <w:spacing w:after="0"/>
        <w:jc w:val="center"/>
        <w:rPr>
          <w:sz w:val="21"/>
          <w:szCs w:val="21"/>
          <w:lang w:val="x-none"/>
        </w:rPr>
      </w:pPr>
      <w:r>
        <w:rPr>
          <w:rFonts w:hint="eastAsia"/>
          <w:sz w:val="21"/>
          <w:szCs w:val="21"/>
          <w:lang w:val="x-none"/>
        </w:rPr>
        <w:t>图</w:t>
      </w:r>
      <w:r>
        <w:rPr>
          <w:rFonts w:hint="eastAsia"/>
          <w:sz w:val="21"/>
          <w:szCs w:val="21"/>
          <w:lang w:val="x-none"/>
        </w:rPr>
        <w:t xml:space="preserve">2-8 </w:t>
      </w:r>
      <w:r w:rsidR="009809D0">
        <w:rPr>
          <w:rFonts w:hint="eastAsia"/>
          <w:sz w:val="21"/>
          <w:szCs w:val="21"/>
          <w:lang w:val="x-none"/>
        </w:rPr>
        <w:t>算法说明示意图</w:t>
      </w:r>
    </w:p>
    <w:p w:rsidR="009A2415" w:rsidRDefault="001B7EC5" w:rsidP="009A2415">
      <w:pPr>
        <w:spacing w:after="0"/>
        <w:rPr>
          <w:sz w:val="21"/>
          <w:szCs w:val="21"/>
          <w:lang w:val="x-none"/>
        </w:rPr>
      </w:pPr>
      <w:r>
        <w:rPr>
          <w:rFonts w:hint="eastAsia"/>
          <w:sz w:val="21"/>
          <w:szCs w:val="21"/>
          <w:lang w:val="x-none"/>
        </w:rPr>
        <w:t>件为</w:t>
      </w:r>
    </w:p>
    <w:p w:rsidR="009A2415" w:rsidRDefault="001B7EC5" w:rsidP="001B7EC5">
      <w:pPr>
        <w:spacing w:after="0"/>
        <w:jc w:val="center"/>
        <w:rPr>
          <w:sz w:val="21"/>
          <w:szCs w:val="21"/>
          <w:lang w:val="x-none"/>
        </w:rPr>
      </w:pPr>
      <w:r w:rsidRPr="00C21237">
        <w:rPr>
          <w:position w:val="-134"/>
        </w:rPr>
        <w:object w:dxaOrig="1640" w:dyaOrig="2799">
          <v:shape id="_x0000_i1114" type="#_x0000_t75" style="width:81.75pt;height:141pt" o:ole="">
            <v:imagedata r:id="rId201" o:title=""/>
          </v:shape>
          <o:OLEObject Type="Embed" ProgID="Equation.DSMT4" ShapeID="_x0000_i1114" DrawAspect="Content" ObjectID="_1602694088" r:id="rId202"/>
        </w:object>
      </w:r>
    </w:p>
    <w:p w:rsidR="001B7EC5" w:rsidRDefault="009507C8" w:rsidP="009A2415">
      <w:pPr>
        <w:spacing w:after="0"/>
        <w:rPr>
          <w:sz w:val="21"/>
          <w:szCs w:val="21"/>
          <w:lang w:val="x-none"/>
        </w:rPr>
      </w:pPr>
      <w:r>
        <w:rPr>
          <w:rFonts w:hint="eastAsia"/>
          <w:sz w:val="21"/>
          <w:szCs w:val="21"/>
          <w:lang w:val="x-none"/>
        </w:rPr>
        <w:t>同时，在交界面</w:t>
      </w:r>
      <w:proofErr w:type="spellStart"/>
      <w:r>
        <w:rPr>
          <w:rFonts w:hint="eastAsia"/>
          <w:sz w:val="21"/>
          <w:szCs w:val="21"/>
          <w:lang w:val="x-none"/>
        </w:rPr>
        <w:t>BF</w:t>
      </w:r>
      <w:r>
        <w:rPr>
          <w:rFonts w:hint="eastAsia"/>
          <w:sz w:val="21"/>
          <w:szCs w:val="21"/>
          <w:lang w:val="x-none"/>
        </w:rPr>
        <w:t>处</w:t>
      </w:r>
      <w:proofErr w:type="spellEnd"/>
    </w:p>
    <w:p w:rsidR="009507C8" w:rsidRDefault="009507C8" w:rsidP="009507C8">
      <w:pPr>
        <w:spacing w:after="0"/>
        <w:jc w:val="center"/>
        <w:rPr>
          <w:sz w:val="21"/>
          <w:szCs w:val="21"/>
          <w:lang w:val="x-none"/>
        </w:rPr>
      </w:pPr>
      <w:r w:rsidRPr="00C21237">
        <w:rPr>
          <w:position w:val="-44"/>
        </w:rPr>
        <w:object w:dxaOrig="1860" w:dyaOrig="999">
          <v:shape id="_x0000_i1115" type="#_x0000_t75" style="width:92.25pt;height:49.5pt" o:ole="">
            <v:imagedata r:id="rId203" o:title=""/>
          </v:shape>
          <o:OLEObject Type="Embed" ProgID="Equation.DSMT4" ShapeID="_x0000_i1115" DrawAspect="Content" ObjectID="_1602694089" r:id="rId204"/>
        </w:object>
      </w:r>
    </w:p>
    <w:p w:rsidR="001B7EC5" w:rsidRDefault="009507C8" w:rsidP="009A2415">
      <w:pPr>
        <w:spacing w:after="0"/>
        <w:rPr>
          <w:sz w:val="21"/>
          <w:szCs w:val="21"/>
          <w:lang w:val="x-none"/>
        </w:rPr>
      </w:pPr>
      <w:r>
        <w:rPr>
          <w:rFonts w:hint="eastAsia"/>
          <w:sz w:val="21"/>
          <w:szCs w:val="21"/>
          <w:lang w:val="x-none"/>
        </w:rPr>
        <w:t>其</w:t>
      </w:r>
      <w:r w:rsidRPr="009507C8">
        <w:rPr>
          <w:rFonts w:hint="eastAsia"/>
          <w:sz w:val="21"/>
          <w:szCs w:val="21"/>
          <w:lang w:val="x-none"/>
        </w:rPr>
        <w:t>中</w:t>
      </w:r>
      <w:r w:rsidRPr="009507C8">
        <w:rPr>
          <w:position w:val="-10"/>
          <w:sz w:val="21"/>
          <w:szCs w:val="21"/>
        </w:rPr>
        <w:object w:dxaOrig="560" w:dyaOrig="320">
          <v:shape id="_x0000_i1116" type="#_x0000_t75" style="width:27.75pt;height:15.75pt" o:ole="">
            <v:imagedata r:id="rId205" o:title=""/>
          </v:shape>
          <o:OLEObject Type="Embed" ProgID="Equation.DSMT4" ShapeID="_x0000_i1116" DrawAspect="Content" ObjectID="_1602694090" r:id="rId206"/>
        </w:object>
      </w:r>
      <w:r w:rsidRPr="009507C8">
        <w:rPr>
          <w:rFonts w:hint="eastAsia"/>
          <w:sz w:val="21"/>
          <w:szCs w:val="21"/>
        </w:rPr>
        <w:t>为一未知函数</w:t>
      </w:r>
      <w:r>
        <w:rPr>
          <w:rFonts w:hint="eastAsia"/>
          <w:sz w:val="21"/>
          <w:szCs w:val="21"/>
        </w:rPr>
        <w:t>。如果选取</w:t>
      </w:r>
      <w:r w:rsidRPr="00C21237">
        <w:rPr>
          <w:position w:val="-12"/>
        </w:rPr>
        <w:object w:dxaOrig="279" w:dyaOrig="360">
          <v:shape id="_x0000_i1117" type="#_x0000_t75" style="width:14.25pt;height:18pt" o:ole="">
            <v:imagedata r:id="rId207" o:title=""/>
          </v:shape>
          <o:OLEObject Type="Embed" ProgID="Equation.DSMT4" ShapeID="_x0000_i1117" DrawAspect="Content" ObjectID="_1602694091" r:id="rId208"/>
        </w:object>
      </w:r>
      <w:r>
        <w:rPr>
          <w:rFonts w:hint="eastAsia"/>
          <w:sz w:val="21"/>
          <w:szCs w:val="21"/>
        </w:rPr>
        <w:t>和</w:t>
      </w:r>
      <w:r w:rsidRPr="00C21237">
        <w:rPr>
          <w:position w:val="-12"/>
        </w:rPr>
        <w:object w:dxaOrig="320" w:dyaOrig="360">
          <v:shape id="_x0000_i1118" type="#_x0000_t75" style="width:15.75pt;height:18pt" o:ole="">
            <v:imagedata r:id="rId209" o:title=""/>
          </v:shape>
          <o:OLEObject Type="Embed" ProgID="Equation.DSMT4" ShapeID="_x0000_i1118" DrawAspect="Content" ObjectID="_1602694092" r:id="rId210"/>
        </w:object>
      </w:r>
      <w:r>
        <w:rPr>
          <w:rFonts w:hint="eastAsia"/>
          <w:sz w:val="21"/>
          <w:szCs w:val="21"/>
        </w:rPr>
        <w:t>分别为</w:t>
      </w:r>
    </w:p>
    <w:p w:rsidR="001B7EC5" w:rsidRPr="009507C8" w:rsidRDefault="00AD6BF9" w:rsidP="009507C8">
      <w:pPr>
        <w:spacing w:after="0"/>
        <w:jc w:val="center"/>
        <w:rPr>
          <w:sz w:val="21"/>
          <w:szCs w:val="21"/>
          <w:lang w:val="x-none"/>
        </w:rPr>
      </w:pPr>
      <w:r w:rsidRPr="00C21237">
        <w:rPr>
          <w:position w:val="-62"/>
        </w:rPr>
        <w:object w:dxaOrig="4420" w:dyaOrig="1359">
          <v:shape id="_x0000_i1119" type="#_x0000_t75" style="width:221.25pt;height:69pt" o:ole="">
            <v:imagedata r:id="rId211" o:title=""/>
          </v:shape>
          <o:OLEObject Type="Embed" ProgID="Equation.DSMT4" ShapeID="_x0000_i1119" DrawAspect="Content" ObjectID="_1602694093" r:id="rId212"/>
        </w:object>
      </w:r>
    </w:p>
    <w:p w:rsidR="001B7EC5" w:rsidRDefault="00FC772E" w:rsidP="009A2415">
      <w:pPr>
        <w:spacing w:after="0"/>
        <w:rPr>
          <w:sz w:val="21"/>
          <w:szCs w:val="21"/>
          <w:lang w:val="x-none"/>
        </w:rPr>
      </w:pPr>
      <w:r>
        <w:rPr>
          <w:rFonts w:hint="eastAsia"/>
          <w:sz w:val="21"/>
          <w:szCs w:val="21"/>
          <w:lang w:val="x-none"/>
        </w:rPr>
        <w:t>则可使边界条件的第</w:t>
      </w:r>
      <w:r>
        <w:rPr>
          <w:rFonts w:hint="eastAsia"/>
          <w:sz w:val="21"/>
          <w:szCs w:val="21"/>
          <w:lang w:val="x-none"/>
        </w:rPr>
        <w:t>1~4</w:t>
      </w:r>
      <w:r>
        <w:rPr>
          <w:rFonts w:hint="eastAsia"/>
          <w:sz w:val="21"/>
          <w:szCs w:val="21"/>
          <w:lang w:val="x-none"/>
        </w:rPr>
        <w:t>和第</w:t>
      </w:r>
      <w:r>
        <w:rPr>
          <w:rFonts w:hint="eastAsia"/>
          <w:sz w:val="21"/>
          <w:szCs w:val="21"/>
          <w:lang w:val="x-none"/>
        </w:rPr>
        <w:t>6</w:t>
      </w:r>
      <w:r>
        <w:rPr>
          <w:rFonts w:hint="eastAsia"/>
          <w:sz w:val="21"/>
          <w:szCs w:val="21"/>
          <w:lang w:val="x-none"/>
        </w:rPr>
        <w:t>式得到满足。</w:t>
      </w:r>
    </w:p>
    <w:p w:rsidR="001B7EC5" w:rsidRPr="00F87469" w:rsidRDefault="00F87469" w:rsidP="009A2415">
      <w:pPr>
        <w:spacing w:after="0"/>
        <w:rPr>
          <w:sz w:val="21"/>
          <w:szCs w:val="21"/>
          <w:lang w:val="x-none"/>
        </w:rPr>
      </w:pPr>
      <w:r>
        <w:rPr>
          <w:rFonts w:hint="eastAsia"/>
          <w:sz w:val="21"/>
          <w:szCs w:val="21"/>
          <w:lang w:val="x-none"/>
        </w:rPr>
        <w:tab/>
      </w:r>
      <w:r w:rsidRPr="00F87469">
        <w:rPr>
          <w:rFonts w:hint="eastAsia"/>
          <w:sz w:val="21"/>
          <w:szCs w:val="21"/>
          <w:lang w:val="x-none"/>
        </w:rPr>
        <w:t>由于</w:t>
      </w:r>
      <w:r w:rsidRPr="00F87469">
        <w:rPr>
          <w:position w:val="-10"/>
          <w:sz w:val="21"/>
          <w:szCs w:val="21"/>
        </w:rPr>
        <w:object w:dxaOrig="220" w:dyaOrig="260">
          <v:shape id="_x0000_i1120" type="#_x0000_t75" style="width:12pt;height:12.75pt" o:ole="">
            <v:imagedata r:id="rId213" o:title=""/>
          </v:shape>
          <o:OLEObject Type="Embed" ProgID="Equation.DSMT4" ShapeID="_x0000_i1120" DrawAspect="Content" ObjectID="_1602694094" r:id="rId214"/>
        </w:object>
      </w:r>
      <w:r w:rsidRPr="00F87469">
        <w:rPr>
          <w:rFonts w:hint="eastAsia"/>
          <w:sz w:val="21"/>
          <w:szCs w:val="21"/>
        </w:rPr>
        <w:t>既可以在</w:t>
      </w:r>
      <w:r w:rsidRPr="00F87469">
        <w:rPr>
          <w:rFonts w:hint="eastAsia"/>
          <w:sz w:val="21"/>
          <w:szCs w:val="21"/>
        </w:rPr>
        <w:t>CBF</w:t>
      </w:r>
      <w:r w:rsidRPr="00F87469">
        <w:rPr>
          <w:rFonts w:hint="eastAsia"/>
          <w:sz w:val="21"/>
          <w:szCs w:val="21"/>
        </w:rPr>
        <w:t>上表示为</w:t>
      </w:r>
      <w:r w:rsidRPr="00F87469">
        <w:rPr>
          <w:position w:val="-12"/>
          <w:sz w:val="21"/>
          <w:szCs w:val="21"/>
        </w:rPr>
        <w:object w:dxaOrig="320" w:dyaOrig="360">
          <v:shape id="_x0000_i1121" type="#_x0000_t75" style="width:15.75pt;height:18pt" o:ole="">
            <v:imagedata r:id="rId215" o:title=""/>
          </v:shape>
          <o:OLEObject Type="Embed" ProgID="Equation.DSMT4" ShapeID="_x0000_i1121" DrawAspect="Content" ObjectID="_1602694095" r:id="rId216"/>
        </w:object>
      </w:r>
      <w:r w:rsidRPr="00F87469">
        <w:rPr>
          <w:rFonts w:hint="eastAsia"/>
          <w:sz w:val="21"/>
          <w:szCs w:val="21"/>
        </w:rPr>
        <w:t>，也可以在</w:t>
      </w:r>
      <w:r w:rsidRPr="00F87469">
        <w:rPr>
          <w:rFonts w:hint="eastAsia"/>
          <w:sz w:val="21"/>
          <w:szCs w:val="21"/>
        </w:rPr>
        <w:t>CB</w:t>
      </w:r>
      <w:r w:rsidRPr="00F87469">
        <w:rPr>
          <w:rFonts w:hint="eastAsia"/>
          <w:sz w:val="21"/>
          <w:szCs w:val="21"/>
        </w:rPr>
        <w:t>上表示为</w:t>
      </w:r>
      <w:r w:rsidRPr="00F87469">
        <w:rPr>
          <w:position w:val="-12"/>
          <w:sz w:val="21"/>
          <w:szCs w:val="21"/>
        </w:rPr>
        <w:object w:dxaOrig="320" w:dyaOrig="360">
          <v:shape id="_x0000_i1122" type="#_x0000_t75" style="width:15.75pt;height:18pt" o:ole="">
            <v:imagedata r:id="rId217" o:title=""/>
          </v:shape>
          <o:OLEObject Type="Embed" ProgID="Equation.DSMT4" ShapeID="_x0000_i1122" DrawAspect="Content" ObjectID="_1602694096" r:id="rId218"/>
        </w:object>
      </w:r>
      <w:r w:rsidRPr="00F87469">
        <w:rPr>
          <w:rFonts w:hint="eastAsia"/>
          <w:sz w:val="21"/>
          <w:szCs w:val="21"/>
        </w:rPr>
        <w:t>，还可以在</w:t>
      </w:r>
      <w:r w:rsidRPr="00F87469">
        <w:rPr>
          <w:rFonts w:hint="eastAsia"/>
          <w:sz w:val="21"/>
          <w:szCs w:val="21"/>
        </w:rPr>
        <w:t>BF</w:t>
      </w:r>
      <w:r w:rsidRPr="00F87469">
        <w:rPr>
          <w:rFonts w:hint="eastAsia"/>
          <w:sz w:val="21"/>
          <w:szCs w:val="21"/>
        </w:rPr>
        <w:t>上表示为</w:t>
      </w:r>
      <w:r w:rsidRPr="00F87469">
        <w:rPr>
          <w:position w:val="-12"/>
          <w:sz w:val="21"/>
          <w:szCs w:val="21"/>
        </w:rPr>
        <w:object w:dxaOrig="279" w:dyaOrig="360">
          <v:shape id="_x0000_i1123" type="#_x0000_t75" style="width:14.25pt;height:18pt" o:ole="">
            <v:imagedata r:id="rId219" o:title=""/>
          </v:shape>
          <o:OLEObject Type="Embed" ProgID="Equation.DSMT4" ShapeID="_x0000_i1123" DrawAspect="Content" ObjectID="_1602694097" r:id="rId220"/>
        </w:object>
      </w:r>
      <w:r w:rsidRPr="00F87469">
        <w:rPr>
          <w:rFonts w:hint="eastAsia"/>
          <w:sz w:val="21"/>
          <w:szCs w:val="21"/>
        </w:rPr>
        <w:t>。两种表达式的傅氏系数必须恒等，于是，当</w:t>
      </w:r>
      <w:r w:rsidRPr="00F87469">
        <w:rPr>
          <w:rFonts w:hint="eastAsia"/>
          <w:sz w:val="21"/>
          <w:szCs w:val="21"/>
        </w:rPr>
        <w:t>x=w</w:t>
      </w:r>
      <w:r w:rsidRPr="00F87469">
        <w:rPr>
          <w:rFonts w:hint="eastAsia"/>
          <w:sz w:val="21"/>
          <w:szCs w:val="21"/>
        </w:rPr>
        <w:t>时，</w:t>
      </w:r>
    </w:p>
    <w:p w:rsidR="001B7EC5" w:rsidRDefault="00F87469" w:rsidP="00F87469">
      <w:pPr>
        <w:spacing w:after="0"/>
        <w:jc w:val="center"/>
        <w:rPr>
          <w:sz w:val="21"/>
          <w:szCs w:val="21"/>
          <w:lang w:val="x-none"/>
        </w:rPr>
      </w:pPr>
      <w:r w:rsidRPr="00C21237">
        <w:rPr>
          <w:position w:val="-24"/>
        </w:rPr>
        <w:object w:dxaOrig="7140" w:dyaOrig="620">
          <v:shape id="_x0000_i1124" type="#_x0000_t75" style="width:357pt;height:30.75pt" o:ole="">
            <v:imagedata r:id="rId221" o:title=""/>
          </v:shape>
          <o:OLEObject Type="Embed" ProgID="Equation.DSMT4" ShapeID="_x0000_i1124" DrawAspect="Content" ObjectID="_1602694098" r:id="rId222"/>
        </w:object>
      </w:r>
    </w:p>
    <w:p w:rsidR="001B7EC5" w:rsidRDefault="00F87469" w:rsidP="009A2415">
      <w:pPr>
        <w:spacing w:after="0"/>
        <w:rPr>
          <w:sz w:val="21"/>
          <w:szCs w:val="21"/>
          <w:lang w:val="x-none"/>
        </w:rPr>
      </w:pPr>
      <w:r>
        <w:rPr>
          <w:rFonts w:hint="eastAsia"/>
          <w:sz w:val="21"/>
          <w:szCs w:val="21"/>
          <w:lang w:val="x-none"/>
        </w:rPr>
        <w:t>利用边界条件第</w:t>
      </w:r>
      <w:r>
        <w:rPr>
          <w:rFonts w:hint="eastAsia"/>
          <w:sz w:val="21"/>
          <w:szCs w:val="21"/>
          <w:lang w:val="x-none"/>
        </w:rPr>
        <w:t>5</w:t>
      </w:r>
      <w:r>
        <w:rPr>
          <w:rFonts w:hint="eastAsia"/>
          <w:sz w:val="21"/>
          <w:szCs w:val="21"/>
          <w:lang w:val="x-none"/>
        </w:rPr>
        <w:t>式，既有</w:t>
      </w:r>
    </w:p>
    <w:p w:rsidR="001B7EC5" w:rsidRDefault="00AD6BF9" w:rsidP="00F87469">
      <w:pPr>
        <w:spacing w:after="0"/>
        <w:jc w:val="center"/>
        <w:rPr>
          <w:sz w:val="21"/>
          <w:szCs w:val="21"/>
          <w:lang w:val="x-none"/>
        </w:rPr>
      </w:pPr>
      <w:r w:rsidRPr="00C21237">
        <w:rPr>
          <w:position w:val="-24"/>
        </w:rPr>
        <w:object w:dxaOrig="7200" w:dyaOrig="620">
          <v:shape id="_x0000_i1125" type="#_x0000_t75" style="width:5in;height:30.75pt" o:ole="">
            <v:imagedata r:id="rId223" o:title=""/>
          </v:shape>
          <o:OLEObject Type="Embed" ProgID="Equation.DSMT4" ShapeID="_x0000_i1125" DrawAspect="Content" ObjectID="_1602694099" r:id="rId224"/>
        </w:object>
      </w:r>
    </w:p>
    <w:p w:rsidR="001B7EC5" w:rsidRDefault="00AD6BF9" w:rsidP="009A2415">
      <w:pPr>
        <w:spacing w:after="0"/>
        <w:rPr>
          <w:sz w:val="21"/>
          <w:szCs w:val="21"/>
          <w:lang w:val="x-none"/>
        </w:rPr>
      </w:pPr>
      <w:r>
        <w:rPr>
          <w:rFonts w:hint="eastAsia"/>
          <w:sz w:val="21"/>
          <w:szCs w:val="21"/>
          <w:lang w:val="x-none"/>
        </w:rPr>
        <w:tab/>
      </w:r>
      <w:r>
        <w:rPr>
          <w:rFonts w:hint="eastAsia"/>
          <w:sz w:val="21"/>
          <w:szCs w:val="21"/>
          <w:lang w:val="x-none"/>
        </w:rPr>
        <w:t>同理，越过交界面</w:t>
      </w:r>
      <w:proofErr w:type="spellStart"/>
      <w:r>
        <w:rPr>
          <w:rFonts w:hint="eastAsia"/>
          <w:sz w:val="21"/>
          <w:szCs w:val="21"/>
          <w:lang w:val="x-none"/>
        </w:rPr>
        <w:t>FB</w:t>
      </w:r>
      <w:r>
        <w:rPr>
          <w:rFonts w:hint="eastAsia"/>
          <w:sz w:val="21"/>
          <w:szCs w:val="21"/>
          <w:lang w:val="x-none"/>
        </w:rPr>
        <w:t>时，由</w:t>
      </w:r>
      <w:proofErr w:type="spellEnd"/>
      <w:r w:rsidRPr="00C21237">
        <w:rPr>
          <w:position w:val="-24"/>
        </w:rPr>
        <w:object w:dxaOrig="380" w:dyaOrig="620">
          <v:shape id="_x0000_i1126" type="#_x0000_t75" style="width:18pt;height:30.75pt" o:ole="">
            <v:imagedata r:id="rId225" o:title=""/>
          </v:shape>
          <o:OLEObject Type="Embed" ProgID="Equation.DSMT4" ShapeID="_x0000_i1126" DrawAspect="Content" ObjectID="_1602694100" r:id="rId226"/>
        </w:object>
      </w:r>
      <w:r>
        <w:rPr>
          <w:rFonts w:hint="eastAsia"/>
        </w:rPr>
        <w:t>的连续性，可以给出当</w:t>
      </w:r>
      <w:r>
        <w:rPr>
          <w:rFonts w:hint="eastAsia"/>
        </w:rPr>
        <w:t>x=w</w:t>
      </w:r>
      <w:r>
        <w:rPr>
          <w:rFonts w:hint="eastAsia"/>
        </w:rPr>
        <w:t>时</w:t>
      </w:r>
    </w:p>
    <w:p w:rsidR="001B7EC5" w:rsidRDefault="00596B41" w:rsidP="00596B41">
      <w:pPr>
        <w:spacing w:after="0"/>
        <w:jc w:val="center"/>
        <w:rPr>
          <w:sz w:val="21"/>
          <w:szCs w:val="21"/>
          <w:lang w:val="x-none"/>
        </w:rPr>
      </w:pPr>
      <w:r w:rsidRPr="00C21237">
        <w:rPr>
          <w:position w:val="-24"/>
        </w:rPr>
        <w:object w:dxaOrig="4640" w:dyaOrig="620">
          <v:shape id="_x0000_i1127" type="#_x0000_t75" style="width:231.75pt;height:30.75pt" o:ole="">
            <v:imagedata r:id="rId227" o:title=""/>
          </v:shape>
          <o:OLEObject Type="Embed" ProgID="Equation.DSMT4" ShapeID="_x0000_i1127" DrawAspect="Content" ObjectID="_1602694101" r:id="rId228"/>
        </w:object>
      </w:r>
    </w:p>
    <w:p w:rsidR="009A2415" w:rsidRPr="008275EC" w:rsidRDefault="00596B41" w:rsidP="009A2415">
      <w:pPr>
        <w:spacing w:after="0"/>
        <w:rPr>
          <w:sz w:val="21"/>
          <w:szCs w:val="21"/>
          <w:lang w:val="x-none"/>
        </w:rPr>
      </w:pPr>
      <w:r>
        <w:rPr>
          <w:rFonts w:hint="eastAsia"/>
          <w:sz w:val="21"/>
          <w:szCs w:val="21"/>
          <w:lang w:val="x-none"/>
        </w:rPr>
        <w:t>联立求解上面</w:t>
      </w:r>
      <w:proofErr w:type="gramStart"/>
      <w:r>
        <w:rPr>
          <w:rFonts w:hint="eastAsia"/>
          <w:sz w:val="21"/>
          <w:szCs w:val="21"/>
          <w:lang w:val="x-none"/>
        </w:rPr>
        <w:t>两式就</w:t>
      </w:r>
      <w:proofErr w:type="gramEnd"/>
      <w:r>
        <w:rPr>
          <w:rFonts w:hint="eastAsia"/>
          <w:sz w:val="21"/>
          <w:szCs w:val="21"/>
          <w:lang w:val="x-none"/>
        </w:rPr>
        <w:t>可以得到系</w:t>
      </w:r>
      <w:r w:rsidRPr="008275EC">
        <w:rPr>
          <w:rFonts w:hint="eastAsia"/>
          <w:sz w:val="21"/>
          <w:szCs w:val="21"/>
          <w:lang w:val="x-none"/>
        </w:rPr>
        <w:t>数</w:t>
      </w:r>
      <w:r w:rsidRPr="008275EC">
        <w:rPr>
          <w:position w:val="-12"/>
          <w:sz w:val="21"/>
          <w:szCs w:val="21"/>
        </w:rPr>
        <w:object w:dxaOrig="300" w:dyaOrig="360">
          <v:shape id="_x0000_i1128" type="#_x0000_t75" style="width:15pt;height:18pt" o:ole="">
            <v:imagedata r:id="rId229" o:title=""/>
          </v:shape>
          <o:OLEObject Type="Embed" ProgID="Equation.DSMT4" ShapeID="_x0000_i1128" DrawAspect="Content" ObjectID="_1602694102" r:id="rId230"/>
        </w:object>
      </w:r>
      <w:r w:rsidRPr="008275EC">
        <w:rPr>
          <w:rFonts w:hint="eastAsia"/>
          <w:sz w:val="21"/>
          <w:szCs w:val="21"/>
        </w:rPr>
        <w:t>和</w:t>
      </w:r>
      <w:r w:rsidRPr="008275EC">
        <w:rPr>
          <w:position w:val="-12"/>
          <w:sz w:val="21"/>
          <w:szCs w:val="21"/>
        </w:rPr>
        <w:object w:dxaOrig="320" w:dyaOrig="360">
          <v:shape id="_x0000_i1129" type="#_x0000_t75" style="width:15.75pt;height:18pt" o:ole="">
            <v:imagedata r:id="rId231" o:title=""/>
          </v:shape>
          <o:OLEObject Type="Embed" ProgID="Equation.DSMT4" ShapeID="_x0000_i1129" DrawAspect="Content" ObjectID="_1602694103" r:id="rId232"/>
        </w:object>
      </w:r>
      <w:r w:rsidRPr="008275EC">
        <w:rPr>
          <w:rFonts w:hint="eastAsia"/>
          <w:sz w:val="21"/>
          <w:szCs w:val="21"/>
        </w:rPr>
        <w:t>的值。最后，得到电位</w:t>
      </w:r>
      <w:r w:rsidR="008275EC" w:rsidRPr="008275EC">
        <w:rPr>
          <w:position w:val="-12"/>
          <w:sz w:val="21"/>
          <w:szCs w:val="21"/>
        </w:rPr>
        <w:object w:dxaOrig="279" w:dyaOrig="360">
          <v:shape id="_x0000_i1130" type="#_x0000_t75" style="width:14.25pt;height:18pt" o:ole="">
            <v:imagedata r:id="rId233" o:title=""/>
          </v:shape>
          <o:OLEObject Type="Embed" ProgID="Equation.DSMT4" ShapeID="_x0000_i1130" DrawAspect="Content" ObjectID="_1602694104" r:id="rId234"/>
        </w:object>
      </w:r>
      <w:r w:rsidR="008275EC" w:rsidRPr="008275EC">
        <w:rPr>
          <w:rFonts w:hint="eastAsia"/>
          <w:sz w:val="21"/>
          <w:szCs w:val="21"/>
        </w:rPr>
        <w:t>和</w:t>
      </w:r>
      <w:r w:rsidR="008275EC" w:rsidRPr="008275EC">
        <w:rPr>
          <w:position w:val="-12"/>
          <w:sz w:val="21"/>
          <w:szCs w:val="21"/>
        </w:rPr>
        <w:object w:dxaOrig="320" w:dyaOrig="360">
          <v:shape id="_x0000_i1131" type="#_x0000_t75" style="width:15.75pt;height:18pt" o:ole="">
            <v:imagedata r:id="rId235" o:title=""/>
          </v:shape>
          <o:OLEObject Type="Embed" ProgID="Equation.DSMT4" ShapeID="_x0000_i1131" DrawAspect="Content" ObjectID="_1602694105" r:id="rId236"/>
        </w:object>
      </w:r>
      <w:r w:rsidR="008275EC" w:rsidRPr="008275EC">
        <w:rPr>
          <w:rFonts w:hint="eastAsia"/>
          <w:sz w:val="21"/>
          <w:szCs w:val="21"/>
        </w:rPr>
        <w:t>的解答，进而不难求出单位长度上的电容。</w:t>
      </w:r>
    </w:p>
    <w:p w:rsidR="009A2415" w:rsidRDefault="008275EC" w:rsidP="008275EC">
      <w:pPr>
        <w:spacing w:after="0"/>
        <w:jc w:val="center"/>
        <w:rPr>
          <w:sz w:val="21"/>
          <w:szCs w:val="21"/>
          <w:lang w:val="x-none"/>
        </w:rPr>
      </w:pPr>
      <w:r w:rsidRPr="00C21237">
        <w:rPr>
          <w:position w:val="-30"/>
        </w:rPr>
        <w:object w:dxaOrig="4880" w:dyaOrig="680">
          <v:shape id="_x0000_i1132" type="#_x0000_t75" style="width:243.75pt;height:33pt" o:ole="">
            <v:imagedata r:id="rId237" o:title=""/>
          </v:shape>
          <o:OLEObject Type="Embed" ProgID="Equation.DSMT4" ShapeID="_x0000_i1132" DrawAspect="Content" ObjectID="_1602694106" r:id="rId238"/>
        </w:object>
      </w:r>
    </w:p>
    <w:p w:rsidR="009A2415" w:rsidRPr="00134C40" w:rsidRDefault="007F0A0D" w:rsidP="009A2415">
      <w:pPr>
        <w:spacing w:after="0"/>
        <w:rPr>
          <w:sz w:val="21"/>
          <w:szCs w:val="21"/>
          <w:lang w:val="x-none"/>
        </w:rPr>
      </w:pPr>
      <w:r>
        <w:rPr>
          <w:rFonts w:hint="eastAsia"/>
          <w:sz w:val="21"/>
          <w:szCs w:val="21"/>
          <w:lang w:val="x-none"/>
        </w:rPr>
        <w:tab/>
      </w:r>
      <w:r>
        <w:rPr>
          <w:rFonts w:hint="eastAsia"/>
          <w:sz w:val="21"/>
          <w:szCs w:val="21"/>
          <w:lang w:val="x-none"/>
        </w:rPr>
        <w:t>在本次题目中，</w:t>
      </w:r>
      <w:r>
        <w:rPr>
          <w:rFonts w:hint="eastAsia"/>
          <w:sz w:val="21"/>
          <w:szCs w:val="21"/>
          <w:lang w:val="x-none"/>
        </w:rPr>
        <w:t>2t=b=1</w:t>
      </w:r>
      <w:r>
        <w:rPr>
          <w:rFonts w:hint="eastAsia"/>
          <w:sz w:val="21"/>
          <w:szCs w:val="21"/>
          <w:lang w:val="x-none"/>
        </w:rPr>
        <w:t>，</w:t>
      </w:r>
      <w:r>
        <w:rPr>
          <w:rFonts w:hint="eastAsia"/>
          <w:sz w:val="21"/>
          <w:szCs w:val="21"/>
          <w:lang w:val="x-none"/>
        </w:rPr>
        <w:t>2w=a=1</w:t>
      </w:r>
      <w:r>
        <w:rPr>
          <w:rFonts w:hint="eastAsia"/>
          <w:sz w:val="21"/>
          <w:szCs w:val="21"/>
          <w:lang w:val="x-none"/>
        </w:rPr>
        <w:t>。</w:t>
      </w:r>
      <w:r w:rsidR="0013308E">
        <w:rPr>
          <w:rFonts w:hint="eastAsia"/>
          <w:sz w:val="21"/>
          <w:szCs w:val="21"/>
          <w:lang w:val="x-none"/>
        </w:rPr>
        <w:t>代入以上数据可以计算得出电场分布，但是由于以上方程过于复杂，本小组成员</w:t>
      </w:r>
      <w:r w:rsidR="000C0B18">
        <w:rPr>
          <w:rFonts w:hint="eastAsia"/>
          <w:sz w:val="21"/>
          <w:szCs w:val="21"/>
          <w:lang w:val="x-none"/>
        </w:rPr>
        <w:t>的</w:t>
      </w:r>
      <w:r w:rsidR="0013308E">
        <w:rPr>
          <w:rFonts w:hint="eastAsia"/>
          <w:sz w:val="21"/>
          <w:szCs w:val="21"/>
          <w:lang w:val="x-none"/>
        </w:rPr>
        <w:t>数学</w:t>
      </w:r>
      <w:r w:rsidR="000C0B18">
        <w:rPr>
          <w:rFonts w:hint="eastAsia"/>
          <w:sz w:val="21"/>
          <w:szCs w:val="21"/>
          <w:lang w:val="x-none"/>
        </w:rPr>
        <w:t>能力</w:t>
      </w:r>
      <w:r w:rsidR="0013308E">
        <w:rPr>
          <w:rFonts w:hint="eastAsia"/>
          <w:sz w:val="21"/>
          <w:szCs w:val="21"/>
          <w:lang w:val="x-none"/>
        </w:rPr>
        <w:t>难以解出以上方程，因此这里只介绍解法，具体结果通过有限差分法和有限元法进行计算并且相互验证。</w:t>
      </w:r>
    </w:p>
    <w:p w:rsidR="001323FD" w:rsidRDefault="00134C40" w:rsidP="00134C40">
      <w:pPr>
        <w:pStyle w:val="2"/>
      </w:pPr>
      <w:bookmarkStart w:id="49" w:name="_Toc308463251"/>
      <w:bookmarkStart w:id="50" w:name="_Toc342490705"/>
      <w:r>
        <w:rPr>
          <w:rFonts w:hint="eastAsia"/>
          <w:lang w:eastAsia="zh-CN"/>
        </w:rPr>
        <w:t>2.5</w:t>
      </w:r>
      <w:r w:rsidR="001323FD">
        <w:rPr>
          <w:rFonts w:hint="eastAsia"/>
        </w:rPr>
        <w:t>结果讨论</w:t>
      </w:r>
      <w:bookmarkEnd w:id="49"/>
      <w:bookmarkEnd w:id="50"/>
    </w:p>
    <w:p w:rsidR="001323FD" w:rsidRDefault="00E433C1" w:rsidP="00E433C1">
      <w:pPr>
        <w:numPr>
          <w:ilvl w:val="0"/>
          <w:numId w:val="5"/>
        </w:numPr>
        <w:spacing w:after="0" w:line="240" w:lineRule="auto"/>
        <w:rPr>
          <w:sz w:val="21"/>
          <w:szCs w:val="21"/>
        </w:rPr>
      </w:pPr>
      <w:r>
        <w:rPr>
          <w:rFonts w:hint="eastAsia"/>
          <w:sz w:val="21"/>
          <w:szCs w:val="21"/>
        </w:rPr>
        <w:t>在没有电荷作用由等势线分布和电场分布图可以看出，电场强度在方形区域内还是遵循对称分布，电场强度最大处在内导体表面附近。电场线与内导体表面垂直，似乎可以认为内部导体处于静电平衡状态。</w:t>
      </w:r>
    </w:p>
    <w:p w:rsidR="00E433C1" w:rsidRPr="0055189F" w:rsidRDefault="00E433C1" w:rsidP="00E433C1">
      <w:pPr>
        <w:numPr>
          <w:ilvl w:val="0"/>
          <w:numId w:val="5"/>
        </w:numPr>
        <w:spacing w:after="0" w:line="240" w:lineRule="auto"/>
        <w:rPr>
          <w:sz w:val="21"/>
          <w:szCs w:val="21"/>
        </w:rPr>
      </w:pPr>
      <w:r>
        <w:rPr>
          <w:rFonts w:hint="eastAsia"/>
          <w:sz w:val="21"/>
          <w:szCs w:val="21"/>
        </w:rPr>
        <w:t>当有体电荷分布时，区域电场受影响程度随着体电荷密度的增加而愈加明显。一开始</w:t>
      </w:r>
      <w:r w:rsidRPr="009C2061">
        <w:rPr>
          <w:position w:val="-10"/>
          <w:szCs w:val="24"/>
          <w:lang w:val="x-none"/>
        </w:rPr>
        <w:object w:dxaOrig="1440" w:dyaOrig="360">
          <v:shape id="_x0000_i1133" type="#_x0000_t75" style="width:61.5pt;height:15.75pt" o:ole="">
            <v:imagedata r:id="rId239" o:title=""/>
          </v:shape>
          <o:OLEObject Type="Embed" ProgID="Equation.DSMT4" ShapeID="_x0000_i1133" DrawAspect="Content" ObjectID="_1602694107" r:id="rId240"/>
        </w:object>
      </w:r>
      <w:r>
        <w:rPr>
          <w:rFonts w:hint="eastAsia"/>
          <w:szCs w:val="24"/>
          <w:lang w:val="x-none"/>
        </w:rPr>
        <w:t>时，</w:t>
      </w:r>
      <w:r w:rsidRPr="00E433C1">
        <w:rPr>
          <w:rFonts w:hint="eastAsia"/>
          <w:sz w:val="21"/>
          <w:szCs w:val="21"/>
          <w:lang w:val="x-none"/>
        </w:rPr>
        <w:t>电场分布仍然以导体</w:t>
      </w:r>
      <w:r>
        <w:rPr>
          <w:rFonts w:hint="eastAsia"/>
          <w:sz w:val="21"/>
          <w:szCs w:val="21"/>
          <w:lang w:val="x-none"/>
        </w:rPr>
        <w:t>电位所产生的电场分布为主。随着电荷密度增加到</w:t>
      </w:r>
      <w:r w:rsidRPr="009C2061">
        <w:rPr>
          <w:position w:val="-10"/>
          <w:szCs w:val="24"/>
          <w:lang w:val="x-none"/>
        </w:rPr>
        <w:object w:dxaOrig="1440" w:dyaOrig="360">
          <v:shape id="_x0000_i1134" type="#_x0000_t75" style="width:63.75pt;height:15.75pt" o:ole="">
            <v:imagedata r:id="rId9" o:title=""/>
          </v:shape>
          <o:OLEObject Type="Embed" ProgID="Equation.DSMT4" ShapeID="_x0000_i1134" DrawAspect="Content" ObjectID="_1602694108" r:id="rId241"/>
        </w:object>
      </w:r>
      <w:r w:rsidRPr="00E433C1">
        <w:rPr>
          <w:rFonts w:hint="eastAsia"/>
          <w:sz w:val="21"/>
          <w:szCs w:val="21"/>
          <w:lang w:val="x-none"/>
        </w:rPr>
        <w:t>可以明显看到</w:t>
      </w:r>
      <w:r>
        <w:rPr>
          <w:rFonts w:hint="eastAsia"/>
          <w:sz w:val="21"/>
          <w:szCs w:val="21"/>
          <w:lang w:val="x-none"/>
        </w:rPr>
        <w:t>最大电场强度开始向介质内部偏移。当继续增大电荷密度，电场强度的变化又不明显，因为此时主要由体电荷所产生的电场为主。</w:t>
      </w:r>
    </w:p>
    <w:p w:rsidR="0055189F" w:rsidRPr="00826F41" w:rsidRDefault="0055189F" w:rsidP="00E433C1">
      <w:pPr>
        <w:numPr>
          <w:ilvl w:val="0"/>
          <w:numId w:val="5"/>
        </w:numPr>
        <w:spacing w:after="0" w:line="240" w:lineRule="auto"/>
        <w:rPr>
          <w:sz w:val="21"/>
          <w:szCs w:val="21"/>
        </w:rPr>
      </w:pPr>
      <w:r>
        <w:rPr>
          <w:rFonts w:hint="eastAsia"/>
          <w:sz w:val="21"/>
          <w:szCs w:val="21"/>
          <w:lang w:val="x-none"/>
        </w:rPr>
        <w:t>在无体电荷分布情况下</w:t>
      </w:r>
      <w:r w:rsidR="00826F41">
        <w:rPr>
          <w:rFonts w:hint="eastAsia"/>
          <w:sz w:val="21"/>
          <w:szCs w:val="21"/>
          <w:lang w:val="x-none"/>
        </w:rPr>
        <w:t>，</w:t>
      </w:r>
      <w:r>
        <w:rPr>
          <w:rFonts w:hint="eastAsia"/>
          <w:sz w:val="21"/>
          <w:szCs w:val="21"/>
          <w:lang w:val="x-none"/>
        </w:rPr>
        <w:t>有限元法</w:t>
      </w:r>
      <w:r w:rsidR="00826F41">
        <w:rPr>
          <w:rFonts w:hint="eastAsia"/>
          <w:sz w:val="21"/>
          <w:szCs w:val="21"/>
          <w:lang w:val="x-none"/>
        </w:rPr>
        <w:t>和</w:t>
      </w:r>
      <w:r>
        <w:rPr>
          <w:rFonts w:hint="eastAsia"/>
          <w:sz w:val="21"/>
          <w:szCs w:val="21"/>
          <w:lang w:val="x-none"/>
        </w:rPr>
        <w:t>有限差分法</w:t>
      </w:r>
      <w:r w:rsidR="00826F41">
        <w:rPr>
          <w:rFonts w:hint="eastAsia"/>
          <w:sz w:val="21"/>
          <w:szCs w:val="21"/>
          <w:lang w:val="x-none"/>
        </w:rPr>
        <w:t>就节点电势的计算结果如下：</w:t>
      </w:r>
    </w:p>
    <w:p w:rsidR="00826F41" w:rsidRPr="00826F41" w:rsidRDefault="00826F41" w:rsidP="00826F41">
      <w:pPr>
        <w:spacing w:after="0" w:line="240" w:lineRule="auto"/>
        <w:rPr>
          <w:sz w:val="21"/>
          <w:szCs w:val="21"/>
        </w:rPr>
      </w:pPr>
      <w:r>
        <w:rPr>
          <w:sz w:val="21"/>
          <w:szCs w:val="21"/>
        </w:rPr>
        <w:t xml:space="preserve">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0       0     </w:t>
      </w:r>
      <w:r>
        <w:rPr>
          <w:rFonts w:hint="eastAsia"/>
          <w:sz w:val="21"/>
          <w:szCs w:val="21"/>
        </w:rPr>
        <w:t xml:space="preserve"> </w:t>
      </w:r>
      <w:r>
        <w:rPr>
          <w:sz w:val="21"/>
          <w:szCs w:val="21"/>
        </w:rPr>
        <w:t xml:space="preserve">0      0   </w:t>
      </w:r>
      <w:r w:rsidR="00D70745">
        <w:rPr>
          <w:sz w:val="21"/>
          <w:szCs w:val="21"/>
        </w:rPr>
        <w:t xml:space="preserve">   0    </w:t>
      </w:r>
      <w:r w:rsidR="00D70745">
        <w:rPr>
          <w:rFonts w:hint="eastAsia"/>
          <w:sz w:val="21"/>
          <w:szCs w:val="21"/>
        </w:rPr>
        <w:t xml:space="preserve">  </w:t>
      </w:r>
      <w:r>
        <w:rPr>
          <w:sz w:val="21"/>
          <w:szCs w:val="21"/>
        </w:rPr>
        <w:t xml:space="preserve">0    </w:t>
      </w:r>
      <w:r>
        <w:rPr>
          <w:rFonts w:hint="eastAsia"/>
          <w:sz w:val="21"/>
          <w:szCs w:val="21"/>
        </w:rPr>
        <w:t xml:space="preserve">  </w:t>
      </w:r>
      <w:r>
        <w:rPr>
          <w:sz w:val="21"/>
          <w:szCs w:val="21"/>
        </w:rPr>
        <w:t xml:space="preserve">0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19.375 </w:t>
      </w:r>
      <w:r>
        <w:rPr>
          <w:rFonts w:hint="eastAsia"/>
          <w:sz w:val="21"/>
          <w:szCs w:val="21"/>
        </w:rPr>
        <w:t xml:space="preserve"> </w:t>
      </w:r>
      <w:r>
        <w:rPr>
          <w:sz w:val="21"/>
          <w:szCs w:val="21"/>
        </w:rPr>
        <w:t xml:space="preserve">19.265 </w:t>
      </w:r>
      <w:r>
        <w:rPr>
          <w:rFonts w:hint="eastAsia"/>
          <w:sz w:val="21"/>
          <w:szCs w:val="21"/>
        </w:rPr>
        <w:t xml:space="preserve"> </w:t>
      </w:r>
      <w:r>
        <w:rPr>
          <w:sz w:val="21"/>
          <w:szCs w:val="21"/>
        </w:rPr>
        <w:t>18.903  18.194  16.989</w:t>
      </w:r>
      <w:r w:rsidRPr="00826F41">
        <w:rPr>
          <w:sz w:val="21"/>
          <w:szCs w:val="21"/>
        </w:rPr>
        <w:t xml:space="preserve">  </w:t>
      </w:r>
      <w:r>
        <w:rPr>
          <w:sz w:val="21"/>
          <w:szCs w:val="21"/>
        </w:rPr>
        <w:t xml:space="preserve">15.130  12.583  9.601  6.431  </w:t>
      </w:r>
      <w:r>
        <w:rPr>
          <w:rFonts w:hint="eastAsia"/>
          <w:sz w:val="21"/>
          <w:szCs w:val="21"/>
        </w:rPr>
        <w:t xml:space="preserve"> </w:t>
      </w:r>
      <w:r>
        <w:rPr>
          <w:sz w:val="21"/>
          <w:szCs w:val="21"/>
        </w:rPr>
        <w:t xml:space="preserve">3.216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38.972  </w:t>
      </w:r>
      <w:r w:rsidRPr="00826F41">
        <w:rPr>
          <w:sz w:val="21"/>
          <w:szCs w:val="21"/>
        </w:rPr>
        <w:t>38.78</w:t>
      </w:r>
      <w:r>
        <w:rPr>
          <w:sz w:val="21"/>
          <w:szCs w:val="21"/>
        </w:rPr>
        <w:t xml:space="preserve">3  38.154  36.887  34.633  30.947  25.604  19.389 </w:t>
      </w:r>
      <w:r>
        <w:rPr>
          <w:rFonts w:hint="eastAsia"/>
          <w:sz w:val="21"/>
          <w:szCs w:val="21"/>
        </w:rPr>
        <w:t xml:space="preserve"> </w:t>
      </w:r>
      <w:r>
        <w:rPr>
          <w:sz w:val="21"/>
          <w:szCs w:val="21"/>
        </w:rPr>
        <w:t xml:space="preserve">12.910  6.431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58.948  58.743  </w:t>
      </w:r>
      <w:r w:rsidRPr="00826F41">
        <w:rPr>
          <w:sz w:val="21"/>
          <w:szCs w:val="21"/>
        </w:rPr>
        <w:t>58.044</w:t>
      </w:r>
      <w:r>
        <w:rPr>
          <w:sz w:val="21"/>
          <w:szCs w:val="21"/>
        </w:rPr>
        <w:t xml:space="preserve">  56.566  53.709  48.422  39.496  29.442  19.389  9.601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79.335  79.198  78.716  77.625  75.218</w:t>
      </w:r>
      <w:r w:rsidRPr="00826F41">
        <w:rPr>
          <w:sz w:val="21"/>
          <w:szCs w:val="21"/>
        </w:rPr>
        <w:t xml:space="preserve">  </w:t>
      </w:r>
      <w:r>
        <w:rPr>
          <w:sz w:val="21"/>
          <w:szCs w:val="21"/>
        </w:rPr>
        <w:t xml:space="preserve">69.539  54.517  39.496 </w:t>
      </w:r>
      <w:r>
        <w:rPr>
          <w:rFonts w:hint="eastAsia"/>
          <w:sz w:val="21"/>
          <w:szCs w:val="21"/>
        </w:rPr>
        <w:t xml:space="preserve"> </w:t>
      </w:r>
      <w:r>
        <w:rPr>
          <w:sz w:val="21"/>
          <w:szCs w:val="21"/>
        </w:rPr>
        <w:t xml:space="preserve">25.604 </w:t>
      </w:r>
      <w:r>
        <w:rPr>
          <w:rFonts w:hint="eastAsia"/>
          <w:sz w:val="21"/>
          <w:szCs w:val="21"/>
        </w:rPr>
        <w:t xml:space="preserve"> </w:t>
      </w:r>
      <w:r>
        <w:rPr>
          <w:sz w:val="21"/>
          <w:szCs w:val="21"/>
        </w:rPr>
        <w:t xml:space="preserve">12.583 </w:t>
      </w:r>
      <w:r>
        <w:rPr>
          <w:rFonts w:hint="eastAsia"/>
          <w:sz w:val="21"/>
          <w:szCs w:val="21"/>
        </w:rPr>
        <w:t xml:space="preserve">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100.00  100.00  100.00  100.00  100.00  100.00  69.539  48.422  30.947  15.130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100.00  100.00  100.00  100.00  100.00  100.00  75.218  53.709  </w:t>
      </w:r>
      <w:r w:rsidRPr="00826F41">
        <w:rPr>
          <w:sz w:val="21"/>
          <w:szCs w:val="21"/>
        </w:rPr>
        <w:t>34.</w:t>
      </w:r>
      <w:r>
        <w:rPr>
          <w:sz w:val="21"/>
          <w:szCs w:val="21"/>
        </w:rPr>
        <w:t xml:space="preserve">633  16.989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100.00  100.00  100.00  100.00  100.00  100.00  77.625  56.566  36.887  18.194  </w:t>
      </w:r>
      <w:r w:rsidRPr="00826F41">
        <w:rPr>
          <w:sz w:val="21"/>
          <w:szCs w:val="21"/>
        </w:rPr>
        <w:t>0</w:t>
      </w:r>
    </w:p>
    <w:p w:rsidR="00826F41" w:rsidRPr="00826F41" w:rsidRDefault="00826F41" w:rsidP="00826F41">
      <w:pPr>
        <w:spacing w:after="0" w:line="240" w:lineRule="auto"/>
        <w:rPr>
          <w:sz w:val="21"/>
          <w:szCs w:val="21"/>
        </w:rPr>
      </w:pPr>
      <w:r>
        <w:rPr>
          <w:sz w:val="21"/>
          <w:szCs w:val="21"/>
        </w:rPr>
        <w:t xml:space="preserve">100.00  100.00  100.00  100.00  100.00  100.00  78.716  58.044  38.154  18.903  </w:t>
      </w:r>
      <w:r w:rsidRPr="00826F41">
        <w:rPr>
          <w:sz w:val="21"/>
          <w:szCs w:val="21"/>
        </w:rPr>
        <w:t>0</w:t>
      </w:r>
    </w:p>
    <w:p w:rsidR="00826F41" w:rsidRPr="00826F41" w:rsidRDefault="00826F41" w:rsidP="00826F41">
      <w:pPr>
        <w:spacing w:after="0" w:line="240" w:lineRule="auto"/>
        <w:rPr>
          <w:sz w:val="21"/>
          <w:szCs w:val="21"/>
        </w:rPr>
      </w:pPr>
      <w:r>
        <w:rPr>
          <w:sz w:val="21"/>
          <w:szCs w:val="21"/>
        </w:rPr>
        <w:t>100.00  100.00  100.00  100.00  100.00  100.00  79.198</w:t>
      </w:r>
      <w:r w:rsidRPr="00826F41">
        <w:rPr>
          <w:sz w:val="21"/>
          <w:szCs w:val="21"/>
        </w:rPr>
        <w:t xml:space="preserve">  </w:t>
      </w:r>
      <w:r>
        <w:rPr>
          <w:sz w:val="21"/>
          <w:szCs w:val="21"/>
        </w:rPr>
        <w:t xml:space="preserve">58.743  38.783  19.265  </w:t>
      </w:r>
      <w:r w:rsidRPr="00826F41">
        <w:rPr>
          <w:sz w:val="21"/>
          <w:szCs w:val="21"/>
        </w:rPr>
        <w:t>0</w:t>
      </w:r>
    </w:p>
    <w:p w:rsidR="00826F41" w:rsidRDefault="00826F41" w:rsidP="00826F41">
      <w:pPr>
        <w:spacing w:after="0" w:line="240" w:lineRule="auto"/>
        <w:rPr>
          <w:sz w:val="21"/>
          <w:szCs w:val="21"/>
        </w:rPr>
      </w:pPr>
      <w:r>
        <w:rPr>
          <w:sz w:val="21"/>
          <w:szCs w:val="21"/>
        </w:rPr>
        <w:t>100.00  100.00  100.00  100.00  100.00  100.00  79.33</w:t>
      </w:r>
      <w:r>
        <w:rPr>
          <w:rFonts w:hint="eastAsia"/>
          <w:sz w:val="21"/>
          <w:szCs w:val="21"/>
        </w:rPr>
        <w:t>6</w:t>
      </w:r>
      <w:r>
        <w:rPr>
          <w:sz w:val="21"/>
          <w:szCs w:val="21"/>
        </w:rPr>
        <w:t xml:space="preserve">  58.948  </w:t>
      </w:r>
      <w:r>
        <w:rPr>
          <w:rFonts w:hint="eastAsia"/>
          <w:sz w:val="21"/>
          <w:szCs w:val="21"/>
        </w:rPr>
        <w:t>3</w:t>
      </w:r>
      <w:r>
        <w:rPr>
          <w:sz w:val="21"/>
          <w:szCs w:val="21"/>
        </w:rPr>
        <w:t>8.972  19.37</w:t>
      </w:r>
      <w:r>
        <w:rPr>
          <w:rFonts w:hint="eastAsia"/>
          <w:sz w:val="21"/>
          <w:szCs w:val="21"/>
        </w:rPr>
        <w:t>6</w:t>
      </w:r>
      <w:r>
        <w:rPr>
          <w:sz w:val="21"/>
          <w:szCs w:val="21"/>
        </w:rPr>
        <w:t xml:space="preserve">  </w:t>
      </w:r>
      <w:r w:rsidRPr="00826F41">
        <w:rPr>
          <w:sz w:val="21"/>
          <w:szCs w:val="21"/>
        </w:rPr>
        <w:t>0</w:t>
      </w:r>
    </w:p>
    <w:p w:rsidR="00D70745" w:rsidRDefault="00D70745" w:rsidP="00D70745">
      <w:pPr>
        <w:spacing w:after="0" w:line="240" w:lineRule="auto"/>
        <w:jc w:val="center"/>
        <w:rPr>
          <w:sz w:val="21"/>
          <w:szCs w:val="21"/>
        </w:rPr>
      </w:pPr>
      <w:r>
        <w:rPr>
          <w:rFonts w:hint="eastAsia"/>
          <w:sz w:val="21"/>
          <w:szCs w:val="21"/>
        </w:rPr>
        <w:t>有限差分法计算结果</w:t>
      </w:r>
      <w:r>
        <w:rPr>
          <w:rFonts w:hint="eastAsia"/>
          <w:sz w:val="21"/>
          <w:szCs w:val="21"/>
        </w:rPr>
        <w:t xml:space="preserve"> </w:t>
      </w:r>
      <w:r>
        <w:rPr>
          <w:rFonts w:hint="eastAsia"/>
          <w:sz w:val="21"/>
          <w:szCs w:val="21"/>
        </w:rPr>
        <w:t>单位：</w:t>
      </w:r>
      <w:r>
        <w:rPr>
          <w:rFonts w:hint="eastAsia"/>
          <w:sz w:val="21"/>
          <w:szCs w:val="21"/>
        </w:rPr>
        <w:t>V</w:t>
      </w:r>
    </w:p>
    <w:p w:rsidR="00D70745" w:rsidRPr="00D70745" w:rsidRDefault="00D70745" w:rsidP="00D70745">
      <w:pPr>
        <w:spacing w:after="0" w:line="240" w:lineRule="auto"/>
        <w:rPr>
          <w:sz w:val="21"/>
          <w:szCs w:val="21"/>
        </w:rPr>
      </w:pPr>
      <w:r>
        <w:rPr>
          <w:sz w:val="21"/>
          <w:szCs w:val="21"/>
        </w:rPr>
        <w:t xml:space="preserve">  0      </w:t>
      </w:r>
      <w:r>
        <w:rPr>
          <w:rFonts w:hint="eastAsia"/>
          <w:sz w:val="21"/>
          <w:szCs w:val="21"/>
        </w:rPr>
        <w:t xml:space="preserve"> </w:t>
      </w:r>
      <w:r>
        <w:rPr>
          <w:sz w:val="21"/>
          <w:szCs w:val="21"/>
        </w:rPr>
        <w:t xml:space="preserve">0       0      0       0      0      0     </w:t>
      </w:r>
      <w:r>
        <w:rPr>
          <w:rFonts w:hint="eastAsia"/>
          <w:sz w:val="21"/>
          <w:szCs w:val="21"/>
        </w:rPr>
        <w:t xml:space="preserve">  </w:t>
      </w:r>
      <w:r>
        <w:rPr>
          <w:sz w:val="21"/>
          <w:szCs w:val="21"/>
        </w:rPr>
        <w:t xml:space="preserve">0       0      0     </w:t>
      </w:r>
      <w:r w:rsidRPr="00D70745">
        <w:rPr>
          <w:sz w:val="21"/>
          <w:szCs w:val="21"/>
        </w:rPr>
        <w:t>0</w:t>
      </w:r>
    </w:p>
    <w:p w:rsidR="00D70745" w:rsidRPr="00D70745" w:rsidRDefault="00D70745" w:rsidP="00D70745">
      <w:pPr>
        <w:spacing w:after="0" w:line="240" w:lineRule="auto"/>
        <w:rPr>
          <w:sz w:val="21"/>
          <w:szCs w:val="21"/>
        </w:rPr>
      </w:pPr>
      <w:r>
        <w:rPr>
          <w:sz w:val="21"/>
          <w:szCs w:val="21"/>
        </w:rPr>
        <w:t>19.378  19.267  18.90</w:t>
      </w:r>
      <w:r>
        <w:rPr>
          <w:rFonts w:hint="eastAsia"/>
          <w:sz w:val="21"/>
          <w:szCs w:val="21"/>
        </w:rPr>
        <w:t>6</w:t>
      </w:r>
      <w:r>
        <w:rPr>
          <w:sz w:val="21"/>
          <w:szCs w:val="21"/>
        </w:rPr>
        <w:t xml:space="preserve">  18.19</w:t>
      </w:r>
      <w:r>
        <w:rPr>
          <w:rFonts w:hint="eastAsia"/>
          <w:sz w:val="21"/>
          <w:szCs w:val="21"/>
        </w:rPr>
        <w:t>7</w:t>
      </w:r>
      <w:r>
        <w:rPr>
          <w:sz w:val="21"/>
          <w:szCs w:val="21"/>
        </w:rPr>
        <w:t xml:space="preserve"> </w:t>
      </w:r>
      <w:r>
        <w:rPr>
          <w:rFonts w:hint="eastAsia"/>
          <w:sz w:val="21"/>
          <w:szCs w:val="21"/>
        </w:rPr>
        <w:t xml:space="preserve"> </w:t>
      </w:r>
      <w:r>
        <w:rPr>
          <w:sz w:val="21"/>
          <w:szCs w:val="21"/>
        </w:rPr>
        <w:t xml:space="preserve">16.991  15.131  12.585  9.602   6.432   3.216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38.976  38.787  38.158  36.890  34.636  30.950  25.607  19.392  12.912  6.432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58.952  58.747  58.048  56.570  53.713  48.426  39.500  29.446  19.392  9.602   </w:t>
      </w:r>
      <w:r w:rsidRPr="00D70745">
        <w:rPr>
          <w:sz w:val="21"/>
          <w:szCs w:val="21"/>
        </w:rPr>
        <w:t>0</w:t>
      </w:r>
    </w:p>
    <w:p w:rsidR="00D70745" w:rsidRPr="00D70745" w:rsidRDefault="00D70745" w:rsidP="00D70745">
      <w:pPr>
        <w:spacing w:after="0" w:line="240" w:lineRule="auto"/>
        <w:rPr>
          <w:sz w:val="21"/>
          <w:szCs w:val="21"/>
        </w:rPr>
      </w:pPr>
      <w:r>
        <w:rPr>
          <w:sz w:val="21"/>
          <w:szCs w:val="21"/>
        </w:rPr>
        <w:lastRenderedPageBreak/>
        <w:t xml:space="preserve">79.338  79.201  78.719  </w:t>
      </w:r>
      <w:r w:rsidRPr="00D70745">
        <w:rPr>
          <w:sz w:val="21"/>
          <w:szCs w:val="21"/>
        </w:rPr>
        <w:t>7</w:t>
      </w:r>
      <w:r>
        <w:rPr>
          <w:sz w:val="21"/>
          <w:szCs w:val="21"/>
        </w:rPr>
        <w:t xml:space="preserve">7.627  75.220  69.542  54.521  39.500  25.607  12.585  </w:t>
      </w:r>
      <w:r w:rsidRPr="00D70745">
        <w:rPr>
          <w:sz w:val="21"/>
          <w:szCs w:val="21"/>
        </w:rPr>
        <w:t>0</w:t>
      </w:r>
    </w:p>
    <w:p w:rsidR="00D70745" w:rsidRPr="00D70745" w:rsidRDefault="00D70745" w:rsidP="00D70745">
      <w:pPr>
        <w:spacing w:after="0" w:line="240" w:lineRule="auto"/>
        <w:rPr>
          <w:sz w:val="21"/>
          <w:szCs w:val="21"/>
        </w:rPr>
      </w:pPr>
      <w:r w:rsidRPr="00D70745">
        <w:rPr>
          <w:sz w:val="21"/>
          <w:szCs w:val="21"/>
        </w:rPr>
        <w:t>100.00  100.00</w:t>
      </w:r>
      <w:r>
        <w:rPr>
          <w:sz w:val="21"/>
          <w:szCs w:val="21"/>
        </w:rPr>
        <w:t xml:space="preserve">  100.00  100.00  100.00  100.00  69.542  48.426  30.950 </w:t>
      </w:r>
      <w:r>
        <w:rPr>
          <w:rFonts w:hint="eastAsia"/>
          <w:sz w:val="21"/>
          <w:szCs w:val="21"/>
        </w:rPr>
        <w:t xml:space="preserve"> </w:t>
      </w:r>
      <w:r>
        <w:rPr>
          <w:sz w:val="21"/>
          <w:szCs w:val="21"/>
        </w:rPr>
        <w:t xml:space="preserve">15.131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w:t>
      </w:r>
      <w:r w:rsidRPr="00D70745">
        <w:rPr>
          <w:sz w:val="21"/>
          <w:szCs w:val="21"/>
        </w:rPr>
        <w:t>75.22</w:t>
      </w:r>
      <w:r>
        <w:rPr>
          <w:sz w:val="21"/>
          <w:szCs w:val="21"/>
        </w:rPr>
        <w:t xml:space="preserve">0  53.713  34.636  16.991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100.00  100.00  100.00  100.00  100.00  100.00  77.627  56.570  36.890  18.196  </w:t>
      </w:r>
      <w:r w:rsidRPr="00D70745">
        <w:rPr>
          <w:sz w:val="21"/>
          <w:szCs w:val="21"/>
        </w:rPr>
        <w:t>0</w:t>
      </w:r>
    </w:p>
    <w:p w:rsidR="00D70745" w:rsidRPr="00D70745" w:rsidRDefault="00D70745" w:rsidP="00D70745">
      <w:pPr>
        <w:spacing w:after="0" w:line="240" w:lineRule="auto"/>
        <w:rPr>
          <w:sz w:val="21"/>
          <w:szCs w:val="21"/>
        </w:rPr>
      </w:pPr>
      <w:r>
        <w:rPr>
          <w:sz w:val="21"/>
          <w:szCs w:val="21"/>
        </w:rPr>
        <w:t xml:space="preserve">100.00  100.00  100.00  100.00  100.00  100.00  78.719  58.048  38.158  18.905  </w:t>
      </w:r>
      <w:r w:rsidRPr="00D70745">
        <w:rPr>
          <w:sz w:val="21"/>
          <w:szCs w:val="21"/>
        </w:rPr>
        <w:t>0</w:t>
      </w:r>
    </w:p>
    <w:p w:rsidR="00D70745" w:rsidRPr="00D70745" w:rsidRDefault="00D70745" w:rsidP="00D70745">
      <w:pPr>
        <w:spacing w:after="0" w:line="240" w:lineRule="auto"/>
        <w:rPr>
          <w:sz w:val="21"/>
          <w:szCs w:val="21"/>
        </w:rPr>
      </w:pPr>
      <w:r>
        <w:rPr>
          <w:sz w:val="21"/>
          <w:szCs w:val="21"/>
        </w:rPr>
        <w:t>100.00  100.00  100.00  100.00  100.00</w:t>
      </w:r>
      <w:r>
        <w:rPr>
          <w:rFonts w:hint="eastAsia"/>
          <w:sz w:val="21"/>
          <w:szCs w:val="21"/>
        </w:rPr>
        <w:t xml:space="preserve"> </w:t>
      </w:r>
      <w:r>
        <w:rPr>
          <w:sz w:val="21"/>
          <w:szCs w:val="21"/>
        </w:rPr>
        <w:t xml:space="preserve"> 100.00  79.201  58.747  38.787  19.267  </w:t>
      </w:r>
      <w:r w:rsidRPr="00D70745">
        <w:rPr>
          <w:sz w:val="21"/>
          <w:szCs w:val="21"/>
        </w:rPr>
        <w:t>0</w:t>
      </w:r>
    </w:p>
    <w:p w:rsidR="00D70745" w:rsidRDefault="00D70745" w:rsidP="00D70745">
      <w:pPr>
        <w:spacing w:after="0" w:line="240" w:lineRule="auto"/>
        <w:rPr>
          <w:sz w:val="21"/>
          <w:szCs w:val="21"/>
        </w:rPr>
      </w:pPr>
      <w:r w:rsidRPr="00D70745">
        <w:rPr>
          <w:sz w:val="21"/>
          <w:szCs w:val="21"/>
        </w:rPr>
        <w:t>100.00  100.</w:t>
      </w:r>
      <w:r w:rsidR="00BF743E">
        <w:rPr>
          <w:sz w:val="21"/>
          <w:szCs w:val="21"/>
        </w:rPr>
        <w:t>0</w:t>
      </w:r>
      <w:r w:rsidRPr="00D70745">
        <w:rPr>
          <w:sz w:val="21"/>
          <w:szCs w:val="21"/>
        </w:rPr>
        <w:t xml:space="preserve">0 </w:t>
      </w:r>
      <w:r w:rsidR="00BF743E">
        <w:rPr>
          <w:sz w:val="21"/>
          <w:szCs w:val="21"/>
        </w:rPr>
        <w:t xml:space="preserve"> 100.00  100.00  100.00  100.00  79.338  58.952  38.976  19.378  </w:t>
      </w:r>
      <w:r w:rsidRPr="00D70745">
        <w:rPr>
          <w:sz w:val="21"/>
          <w:szCs w:val="21"/>
        </w:rPr>
        <w:t>0</w:t>
      </w:r>
    </w:p>
    <w:p w:rsidR="00BF743E" w:rsidRDefault="00BF743E" w:rsidP="00BF743E">
      <w:pPr>
        <w:spacing w:after="0" w:line="240" w:lineRule="auto"/>
        <w:jc w:val="center"/>
        <w:rPr>
          <w:sz w:val="21"/>
          <w:szCs w:val="21"/>
        </w:rPr>
      </w:pPr>
      <w:r>
        <w:rPr>
          <w:rFonts w:hint="eastAsia"/>
          <w:sz w:val="21"/>
          <w:szCs w:val="21"/>
        </w:rPr>
        <w:t>有限元法计算结果</w:t>
      </w:r>
      <w:r>
        <w:rPr>
          <w:rFonts w:hint="eastAsia"/>
          <w:sz w:val="21"/>
          <w:szCs w:val="21"/>
        </w:rPr>
        <w:t xml:space="preserve"> </w:t>
      </w:r>
      <w:r>
        <w:rPr>
          <w:rFonts w:hint="eastAsia"/>
          <w:sz w:val="21"/>
          <w:szCs w:val="21"/>
        </w:rPr>
        <w:t>单位：</w:t>
      </w:r>
      <w:r>
        <w:rPr>
          <w:rFonts w:hint="eastAsia"/>
          <w:sz w:val="21"/>
          <w:szCs w:val="21"/>
        </w:rPr>
        <w:t>V</w:t>
      </w:r>
    </w:p>
    <w:p w:rsidR="00BF743E" w:rsidRDefault="00BF743E" w:rsidP="00D70745">
      <w:pPr>
        <w:spacing w:after="0" w:line="240" w:lineRule="auto"/>
        <w:rPr>
          <w:sz w:val="21"/>
          <w:szCs w:val="21"/>
        </w:rPr>
      </w:pPr>
      <w:r>
        <w:rPr>
          <w:rFonts w:hint="eastAsia"/>
          <w:sz w:val="21"/>
          <w:szCs w:val="21"/>
        </w:rPr>
        <w:tab/>
      </w:r>
      <w:r>
        <w:rPr>
          <w:rFonts w:hint="eastAsia"/>
          <w:sz w:val="21"/>
          <w:szCs w:val="21"/>
        </w:rPr>
        <w:t>由两张表格可见，在步长都是</w:t>
      </w:r>
      <w:r>
        <w:rPr>
          <w:rFonts w:hint="eastAsia"/>
          <w:sz w:val="21"/>
          <w:szCs w:val="21"/>
        </w:rPr>
        <w:t>0.1</w:t>
      </w:r>
      <w:r>
        <w:rPr>
          <w:rFonts w:hint="eastAsia"/>
          <w:sz w:val="21"/>
          <w:szCs w:val="21"/>
        </w:rPr>
        <w:t>的情况下，计算电场区域对应位置节点电势值非常吻合，已经达到小数点后两位的数值都是相同，如果经两种方法迭代容许误差进一步缩小可以得到可能更准确的节点电势。比对两种结果，基本可以确定用有限元法计算出的结果是合理与正确的，并且有限元法在计算单元内场强时更为准确，在处理不规则场域边界时也是具有优势的。</w:t>
      </w: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0C0B18" w:rsidRDefault="000C0B18"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6D3D1A" w:rsidRDefault="006D3D1A" w:rsidP="00D70745">
      <w:pPr>
        <w:spacing w:after="0" w:line="240" w:lineRule="auto"/>
        <w:rPr>
          <w:sz w:val="21"/>
          <w:szCs w:val="21"/>
        </w:rPr>
      </w:pPr>
    </w:p>
    <w:p w:rsidR="000C0B18" w:rsidRDefault="000C0B18" w:rsidP="00D70745">
      <w:pPr>
        <w:spacing w:after="0" w:line="240" w:lineRule="auto"/>
        <w:rPr>
          <w:sz w:val="21"/>
          <w:szCs w:val="21"/>
        </w:rPr>
      </w:pPr>
    </w:p>
    <w:p w:rsidR="000C0B18" w:rsidRPr="00BF743E" w:rsidRDefault="000C0B18" w:rsidP="00D70745">
      <w:pPr>
        <w:spacing w:after="0" w:line="240" w:lineRule="auto"/>
        <w:rPr>
          <w:sz w:val="21"/>
          <w:szCs w:val="21"/>
        </w:rPr>
      </w:pPr>
    </w:p>
    <w:p w:rsidR="001323FD" w:rsidRDefault="001323FD">
      <w:pPr>
        <w:pStyle w:val="1"/>
        <w:numPr>
          <w:ilvl w:val="0"/>
          <w:numId w:val="1"/>
        </w:numPr>
        <w:rPr>
          <w:lang w:eastAsia="zh-CN"/>
        </w:rPr>
      </w:pPr>
      <w:bookmarkStart w:id="51" w:name="_Toc308463252"/>
      <w:bookmarkStart w:id="52" w:name="_Toc342490706"/>
      <w:proofErr w:type="spellStart"/>
      <w:r>
        <w:rPr>
          <w:rFonts w:hint="eastAsia"/>
        </w:rPr>
        <w:lastRenderedPageBreak/>
        <w:t>心得体会</w:t>
      </w:r>
      <w:bookmarkEnd w:id="51"/>
      <w:bookmarkEnd w:id="52"/>
      <w:proofErr w:type="spellEnd"/>
    </w:p>
    <w:p w:rsidR="000C0B18" w:rsidRPr="001C6FF4" w:rsidRDefault="000C0B18" w:rsidP="001C6FF4">
      <w:pPr>
        <w:spacing w:after="0" w:line="240" w:lineRule="auto"/>
        <w:rPr>
          <w:sz w:val="21"/>
          <w:szCs w:val="21"/>
          <w:lang w:val="x-none"/>
        </w:rPr>
      </w:pPr>
    </w:p>
    <w:p w:rsidR="001323FD" w:rsidRDefault="001323FD">
      <w:pPr>
        <w:pStyle w:val="1"/>
        <w:numPr>
          <w:ilvl w:val="0"/>
          <w:numId w:val="1"/>
        </w:numPr>
        <w:rPr>
          <w:lang w:eastAsia="zh-CN"/>
        </w:rPr>
      </w:pPr>
      <w:bookmarkStart w:id="53" w:name="_Toc308463253"/>
      <w:bookmarkStart w:id="54" w:name="_Toc342490707"/>
      <w:proofErr w:type="spellStart"/>
      <w:r>
        <w:rPr>
          <w:rFonts w:hint="eastAsia"/>
        </w:rPr>
        <w:t>程序附录</w:t>
      </w:r>
      <w:bookmarkEnd w:id="53"/>
      <w:bookmarkEnd w:id="54"/>
      <w:proofErr w:type="spellEnd"/>
      <w:r w:rsidR="00195C01">
        <w:rPr>
          <w:rFonts w:hint="eastAsia"/>
          <w:lang w:eastAsia="zh-CN"/>
        </w:rPr>
        <w:t>（略）</w:t>
      </w:r>
    </w:p>
    <w:p w:rsidR="001323FD" w:rsidRDefault="001323FD" w:rsidP="000406AB">
      <w:pPr>
        <w:pStyle w:val="1"/>
        <w:rPr>
          <w:lang w:eastAsia="zh-CN"/>
        </w:rPr>
      </w:pPr>
      <w:bookmarkStart w:id="55" w:name="_Toc308463254"/>
      <w:bookmarkStart w:id="56" w:name="_Toc342490708"/>
      <w:proofErr w:type="spellStart"/>
      <w:r>
        <w:rPr>
          <w:rFonts w:hint="eastAsia"/>
        </w:rPr>
        <w:t>参考文献</w:t>
      </w:r>
      <w:bookmarkEnd w:id="55"/>
      <w:bookmarkEnd w:id="56"/>
      <w:proofErr w:type="spellEnd"/>
    </w:p>
    <w:p w:rsidR="00F40945" w:rsidRDefault="005B7351" w:rsidP="001C6FF4">
      <w:pPr>
        <w:spacing w:after="0" w:line="240" w:lineRule="auto"/>
        <w:rPr>
          <w:sz w:val="21"/>
          <w:szCs w:val="21"/>
          <w:lang w:val="x-none"/>
        </w:rPr>
      </w:pPr>
      <w:r>
        <w:rPr>
          <w:rFonts w:hint="eastAsia"/>
          <w:sz w:val="21"/>
          <w:szCs w:val="21"/>
          <w:lang w:val="x-none"/>
        </w:rPr>
        <w:t xml:space="preserve">[1] </w:t>
      </w:r>
      <w:r>
        <w:rPr>
          <w:rFonts w:hint="eastAsia"/>
          <w:sz w:val="21"/>
          <w:szCs w:val="21"/>
          <w:lang w:val="x-none"/>
        </w:rPr>
        <w:t>倪光正</w:t>
      </w:r>
      <w:r>
        <w:rPr>
          <w:rFonts w:hint="eastAsia"/>
          <w:sz w:val="21"/>
          <w:szCs w:val="21"/>
          <w:lang w:val="x-none"/>
        </w:rPr>
        <w:t xml:space="preserve"> </w:t>
      </w:r>
      <w:r>
        <w:rPr>
          <w:rFonts w:hint="eastAsia"/>
          <w:sz w:val="21"/>
          <w:szCs w:val="21"/>
          <w:lang w:val="x-none"/>
        </w:rPr>
        <w:t>工程电磁场数值计算</w:t>
      </w:r>
      <w:r>
        <w:rPr>
          <w:rFonts w:hint="eastAsia"/>
          <w:sz w:val="21"/>
          <w:szCs w:val="21"/>
          <w:lang w:val="x-none"/>
        </w:rPr>
        <w:t xml:space="preserve">  </w:t>
      </w:r>
      <w:r>
        <w:rPr>
          <w:rFonts w:hint="eastAsia"/>
          <w:sz w:val="21"/>
          <w:szCs w:val="21"/>
          <w:lang w:val="x-none"/>
        </w:rPr>
        <w:t>机械工业出版社</w:t>
      </w:r>
      <w:r>
        <w:rPr>
          <w:rFonts w:hint="eastAsia"/>
          <w:sz w:val="21"/>
          <w:szCs w:val="21"/>
          <w:lang w:val="x-none"/>
        </w:rPr>
        <w:t xml:space="preserve">  2006</w:t>
      </w:r>
    </w:p>
    <w:p w:rsidR="005B7351" w:rsidRDefault="005B7351" w:rsidP="001C6FF4">
      <w:pPr>
        <w:spacing w:after="0" w:line="240" w:lineRule="auto"/>
        <w:rPr>
          <w:sz w:val="21"/>
          <w:szCs w:val="21"/>
          <w:lang w:val="x-none"/>
        </w:rPr>
      </w:pPr>
      <w:r>
        <w:rPr>
          <w:rFonts w:hint="eastAsia"/>
          <w:sz w:val="21"/>
          <w:szCs w:val="21"/>
          <w:lang w:val="x-none"/>
        </w:rPr>
        <w:t xml:space="preserve">[2] </w:t>
      </w:r>
      <w:r>
        <w:rPr>
          <w:rFonts w:hint="eastAsia"/>
          <w:sz w:val="21"/>
          <w:szCs w:val="21"/>
          <w:lang w:val="x-none"/>
        </w:rPr>
        <w:t>卡坦</w:t>
      </w:r>
      <w:r>
        <w:rPr>
          <w:rFonts w:hint="eastAsia"/>
          <w:sz w:val="21"/>
          <w:szCs w:val="21"/>
          <w:lang w:val="x-none"/>
        </w:rPr>
        <w:t xml:space="preserve">   </w:t>
      </w:r>
      <w:proofErr w:type="spellStart"/>
      <w:r>
        <w:rPr>
          <w:rFonts w:hint="eastAsia"/>
          <w:sz w:val="21"/>
          <w:szCs w:val="21"/>
          <w:lang w:val="x-none"/>
        </w:rPr>
        <w:t>MATLAB</w:t>
      </w:r>
      <w:r>
        <w:rPr>
          <w:rFonts w:hint="eastAsia"/>
          <w:sz w:val="21"/>
          <w:szCs w:val="21"/>
          <w:lang w:val="x-none"/>
        </w:rPr>
        <w:t>有限元分析与应用</w:t>
      </w:r>
      <w:proofErr w:type="spellEnd"/>
      <w:r>
        <w:rPr>
          <w:rFonts w:hint="eastAsia"/>
          <w:sz w:val="21"/>
          <w:szCs w:val="21"/>
          <w:lang w:val="x-none"/>
        </w:rPr>
        <w:t xml:space="preserve">  </w:t>
      </w:r>
      <w:r>
        <w:rPr>
          <w:rFonts w:hint="eastAsia"/>
          <w:sz w:val="21"/>
          <w:szCs w:val="21"/>
          <w:lang w:val="x-none"/>
        </w:rPr>
        <w:t>清华大学出版社</w:t>
      </w:r>
      <w:r>
        <w:rPr>
          <w:rFonts w:hint="eastAsia"/>
          <w:sz w:val="21"/>
          <w:szCs w:val="21"/>
          <w:lang w:val="x-none"/>
        </w:rPr>
        <w:t xml:space="preserve">  2004</w:t>
      </w:r>
    </w:p>
    <w:p w:rsidR="005B7351" w:rsidRDefault="005B7351" w:rsidP="001C6FF4">
      <w:pPr>
        <w:spacing w:after="0" w:line="240" w:lineRule="auto"/>
        <w:rPr>
          <w:sz w:val="21"/>
          <w:szCs w:val="21"/>
          <w:lang w:val="x-none"/>
        </w:rPr>
      </w:pPr>
      <w:r>
        <w:rPr>
          <w:rFonts w:hint="eastAsia"/>
          <w:sz w:val="21"/>
          <w:szCs w:val="21"/>
          <w:lang w:val="x-none"/>
        </w:rPr>
        <w:t xml:space="preserve">[3] </w:t>
      </w:r>
      <w:r>
        <w:rPr>
          <w:rFonts w:hint="eastAsia"/>
          <w:sz w:val="21"/>
          <w:szCs w:val="21"/>
          <w:lang w:val="x-none"/>
        </w:rPr>
        <w:t>金建铭</w:t>
      </w:r>
      <w:r>
        <w:rPr>
          <w:rFonts w:hint="eastAsia"/>
          <w:sz w:val="21"/>
          <w:szCs w:val="21"/>
          <w:lang w:val="x-none"/>
        </w:rPr>
        <w:t xml:space="preserve"> </w:t>
      </w:r>
      <w:r>
        <w:rPr>
          <w:rFonts w:hint="eastAsia"/>
          <w:sz w:val="21"/>
          <w:szCs w:val="21"/>
          <w:lang w:val="x-none"/>
        </w:rPr>
        <w:t>电磁场有限元方法</w:t>
      </w:r>
      <w:r>
        <w:rPr>
          <w:rFonts w:hint="eastAsia"/>
          <w:sz w:val="21"/>
          <w:szCs w:val="21"/>
          <w:lang w:val="x-none"/>
        </w:rPr>
        <w:t xml:space="preserve">   </w:t>
      </w:r>
      <w:r>
        <w:rPr>
          <w:rFonts w:hint="eastAsia"/>
          <w:sz w:val="21"/>
          <w:szCs w:val="21"/>
          <w:lang w:val="x-none"/>
        </w:rPr>
        <w:t>西安电子科技大学出版社</w:t>
      </w:r>
      <w:r>
        <w:rPr>
          <w:rFonts w:hint="eastAsia"/>
          <w:sz w:val="21"/>
          <w:szCs w:val="21"/>
          <w:lang w:val="x-none"/>
        </w:rPr>
        <w:t xml:space="preserve"> 1998</w:t>
      </w:r>
    </w:p>
    <w:p w:rsidR="004B7096" w:rsidRPr="001C6FF4" w:rsidRDefault="004B7096" w:rsidP="001C6FF4">
      <w:pPr>
        <w:spacing w:after="0" w:line="240" w:lineRule="auto"/>
        <w:rPr>
          <w:sz w:val="21"/>
          <w:szCs w:val="21"/>
          <w:lang w:val="x-none"/>
        </w:rPr>
      </w:pPr>
      <w:r>
        <w:rPr>
          <w:rFonts w:hint="eastAsia"/>
          <w:sz w:val="21"/>
          <w:szCs w:val="21"/>
          <w:lang w:val="x-none"/>
        </w:rPr>
        <w:t xml:space="preserve">[4] </w:t>
      </w:r>
      <w:r w:rsidR="00F03AEB">
        <w:rPr>
          <w:rFonts w:hint="eastAsia"/>
          <w:sz w:val="21"/>
          <w:szCs w:val="21"/>
          <w:lang w:val="x-none"/>
        </w:rPr>
        <w:t>马西奎</w:t>
      </w:r>
      <w:r w:rsidR="00F03AEB">
        <w:rPr>
          <w:rFonts w:hint="eastAsia"/>
          <w:sz w:val="21"/>
          <w:szCs w:val="21"/>
          <w:lang w:val="x-none"/>
        </w:rPr>
        <w:t xml:space="preserve">. </w:t>
      </w:r>
      <w:r w:rsidR="00F03AEB">
        <w:rPr>
          <w:rFonts w:hint="eastAsia"/>
          <w:sz w:val="21"/>
          <w:szCs w:val="21"/>
          <w:lang w:val="x-none"/>
        </w:rPr>
        <w:t>矩形同轴带状线电容的计算</w:t>
      </w:r>
      <w:r w:rsidR="00F03AEB">
        <w:rPr>
          <w:rFonts w:hint="eastAsia"/>
          <w:sz w:val="21"/>
          <w:szCs w:val="21"/>
          <w:lang w:val="x-none"/>
        </w:rPr>
        <w:t xml:space="preserve">[J]. </w:t>
      </w:r>
      <w:r w:rsidR="00F03AEB">
        <w:rPr>
          <w:rFonts w:hint="eastAsia"/>
          <w:sz w:val="21"/>
          <w:szCs w:val="21"/>
          <w:lang w:val="x-none"/>
        </w:rPr>
        <w:t>电子科学学刊</w:t>
      </w:r>
      <w:r w:rsidR="00F03AEB">
        <w:rPr>
          <w:rFonts w:hint="eastAsia"/>
          <w:sz w:val="21"/>
          <w:szCs w:val="21"/>
          <w:lang w:val="x-none"/>
        </w:rPr>
        <w:t>,1986(8):309-315</w:t>
      </w:r>
    </w:p>
    <w:sectPr w:rsidR="004B7096" w:rsidRPr="001C6FF4">
      <w:headerReference w:type="default" r:id="rId242"/>
      <w:footerReference w:type="default" r:id="rId243"/>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05AD" w:rsidRDefault="008205AD">
      <w:pPr>
        <w:spacing w:after="0" w:line="240" w:lineRule="auto"/>
      </w:pPr>
      <w:r>
        <w:separator/>
      </w:r>
    </w:p>
  </w:endnote>
  <w:endnote w:type="continuationSeparator" w:id="0">
    <w:p w:rsidR="008205AD" w:rsidRDefault="00820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6CF" w:rsidRDefault="004536CF">
    <w:pPr>
      <w:pStyle w:val="a4"/>
      <w:jc w:val="center"/>
      <w:rPr>
        <w:b/>
        <w:sz w:val="28"/>
        <w:szCs w:val="28"/>
      </w:rPr>
    </w:pPr>
    <w:r>
      <w:rPr>
        <w:sz w:val="28"/>
        <w:szCs w:val="28"/>
      </w:rPr>
      <w:fldChar w:fldCharType="begin"/>
    </w:r>
    <w:r>
      <w:rPr>
        <w:sz w:val="28"/>
        <w:szCs w:val="28"/>
      </w:rPr>
      <w:instrText>PAGE   \* MERGEFORMAT</w:instrText>
    </w:r>
    <w:r>
      <w:rPr>
        <w:sz w:val="28"/>
        <w:szCs w:val="28"/>
      </w:rPr>
      <w:fldChar w:fldCharType="separate"/>
    </w:r>
    <w:r w:rsidRPr="004C6049">
      <w:rPr>
        <w:noProof/>
      </w:rPr>
      <w:t>20</w:t>
    </w:r>
    <w:r>
      <w:rPr>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05AD" w:rsidRDefault="008205AD">
      <w:pPr>
        <w:spacing w:after="0" w:line="240" w:lineRule="auto"/>
      </w:pPr>
      <w:r>
        <w:separator/>
      </w:r>
    </w:p>
  </w:footnote>
  <w:footnote w:type="continuationSeparator" w:id="0">
    <w:p w:rsidR="008205AD" w:rsidRDefault="008205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6CF" w:rsidRDefault="004536CF">
    <w:pPr>
      <w:pStyle w:val="a8"/>
      <w:tabs>
        <w:tab w:val="clear" w:pos="8306"/>
      </w:tabs>
      <w:jc w:val="right"/>
    </w:pPr>
    <w:r>
      <w:rPr>
        <w:noProof/>
        <w:lang w:val="en-US" w:eastAsia="zh-CN"/>
      </w:rPr>
      <mc:AlternateContent>
        <mc:Choice Requires="wpg">
          <w:drawing>
            <wp:anchor distT="0" distB="0" distL="114300" distR="114300" simplePos="0" relativeHeight="251657216"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4"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5" name="Picture 2"/>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3"/>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45801A" id="Group 1" o:spid="_x0000_s1026" style="position:absolute;left:0;text-align:left;margin-left:-.35pt;margin-top:-21.5pt;width:124.3pt;height:34.95pt;z-index:251657216"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62qQEBAAAFg4AAA4AAABkcnMvZTJvRG9jLnhtbOxX227jNhB9L9B/&#10;IPSuWJJl3RBnkVhWUCBtg3b3A2iKtoiVRIGk7QTF/ntnSDl2Yi9aZIECW6wAy7yIw5k5Z46o6w9P&#10;XUt2XGkh+7kXXgUe4T2Tteg3c+/Tx8rPPKIN7Wvayp7PvWeuvQ83P/90vR8KHslGtjVXBIz0utgP&#10;c68xZigmE80a3lF9JQfew+Raqo4a6KrNpFZ0D9a7dhIFQTLZS1UPSjKuNYyWbtK7sfbXa87M7+u1&#10;5oa0cw98M/au7H2F98nNNS02ig6NYKMb9B1edFT0sOmLqZIaSrZKnJnqBFNSy7W5YrKbyPVaMG5j&#10;gGjC4E0090puBxvLpthvhpc0QWrf5OndZtlvu0dFRD33Yo/0tAOI7K4kxNTsh00BT9yr4c/hUbn4&#10;oPkg2WdNerloaL/ht3qANAP4uGLydgn2N249We1/lTXsQLdG2mw9rVWHViEP5MmC8vwCCn8yhMFg&#10;OEuzJATsGMzF8TRLZg411gC0Z8tYsxwXRnGWuFVJnlvfaOE2tE6OTt1cD4IV8BuzC62z7P4zC2GV&#10;2SrujUa6f2Wjo+rzdvCBCAM1YiVaYZ4tqSE36FS/exQM046dI1CzA1Awi5uSCIM7PONWUIzoazAd&#10;kVNK7htOa31A77WVCXZfebFqxVCJtkXQsD3GCwX1hpAXUubIXkq27XhvXPUq3kLosteNGLRHVMG7&#10;FQcyql/q0DIESvNZs9aWKTDiQRvcGrlhq+uvKLsNgjy68xezYOHHQbr0b/M49dNgmcZBnIWLcPEF&#10;LYVxsdUcUkLbchCj3zB65vnFUhpFxxWpLXayo1ZSkPPWocO/dRGGMD3oq1bsD6gPFKAsCPOpFaE8&#10;mGYRxDv3kiiCygMt8pNw6oitjeKGNbh4DbnG1W6XlwkLzBELhElDgb6vwNIwv1wmQCKlzT2XHcEG&#10;oAKeWFToDqJ0Ph0eQW97idywWLX9qwHIhxu5hGEe5MtsmcV+HCVLwLAs/dtqEftJFaazclouFmV4&#10;wLARdc173ObbIbToyFbUB0ZrtVktWuWgrew16oY+PjZBKh3dOMCOxo60zMMoDu6i3K+SLPXjKp75&#10;eRpkPhDgLk+COI/L6nVID6Ln3x4S2c+9fBbNLEonTiMNT2IL7HUeGy06YeB93IoO2YqXoySKxLKv&#10;LbSGita1T1KB7h9T4SrCVcKBnDCLTfh9f5IL7xH3bnwcJddWKoaDsvw/k9x22xEme6Mo1nx+JMGp&#10;Fq/EA9/xlphGcd3MvdnxsUsl/l3JdJwHCUgiBh8GqZPpKJhO/zudhleXRy4chdL4KyeaH1JdVedy&#10;dqJPTuIPb+ofUn3x0IKChueIU6m2Z2X4+LDiPn4o4dfNaR/ap59zN38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tDQx6uAAAAAIAQAADwAAAGRycy9kb3ducmV2LnhtbEyPT2vCQBDF&#10;74V+h2UKvekmav2TZiMibU8iVAvF25gdk2B2N2TXJH77Tk/taWZ4jze/l64HU4uOWl85qyAeRyDI&#10;5k5XtlDwdXwfLUH4gFZj7SwpuJOHdfb4kGKiXW8/qTuEQnCI9QkqKENoEil9XpJBP3YNWdYurjUY&#10;+GwLqVvsOdzUchJFc2mwsvyhxIa2JeXXw80o+Oix30zjt253vWzvp+PL/nsXk1LPT8PmFUSgIfyZ&#10;4Ref0SFjprO7We1FrWC0YCOP2ZQrsT6ZLVYgzrzMVyCzVP4vkP0AAAD//wMAUEsDBAoAAAAAAAAA&#10;IQD9sQlx6O8OAOjvDgAVAAAAZHJzL21lZGlhL2ltYWdlMS5qcGVn/9j/4AAQSkZJRgABAQEBLAEs&#10;AAD/2wBDAAEBAQEBAQEBAQEBAQEBAQEBAQEBAQEBAQEBAQEBAQEBAQEBAQEBAQEBAQEBAQEBAQEB&#10;AQEBAQEBAQEBAQEBAQH/2wBDAQEBAQEBAQEBAQEBAQEBAQEBAQEBAQEBAQEBAQEBAQEBAQEBAQEB&#10;AQEBAQEBAQEBAQEBAQEBAQEBAQEBAQEBAQH/wgARCAwMCOUDASIAAhEBAxEB/8QAHgABAAICAwEB&#10;AQAAAAAAAAAAAAgJBwoEBQYDAgH/xAAcAQEAAgIDAQAAAAAAAAAAAAAAAQIDBgQFBwj/2gAMAwEA&#10;AhADEAAAAb/AAACkjuODduOn5w8Vevs+kpy6/bulu4/VI2ScVrcEN5ka92hW3wu24ViPoNZ2zHs+&#10;JZig1OXV+3K7fec7jzWUVeC7zr9hJUbblrvZh1fM4HKgZ3Hd9fOAdJ2D+f2vLncawzposRQ7Li2w&#10;8+hu8ilu8Qqmr13KIUzWgYd4hm0p05WG4tSbHHYus2G++pRth6fnZUI89PzpDKXJo93180lJue81&#10;LNxq/bgAAAAAAAAAAAAAAAAAAAAAAAAAAAAAAAAAAAAAAAAAAAAAADGBk9T5OmtpNKf7K5jKr+YZ&#10;RmdibjmYUDpIJzCReRKFHPt051Q2k8erPFTHtUX8ZxM7BMAAAAAAFfNg0SVk2ZH0MVzGVEBPxEz+&#10;QSkgZdEwAAARd/cTJ8TABVzaBE/YTAAA6w7NgOG8TaIhZ0xOxjfJEwK/omwFjrIswPPnoFZVi0T3&#10;6sqxc74w0jMqpf8AsWtnVR2uTAhgiZ7xUGU2Nq5LDTnCYKjrLInIomAAEDI/1RUySS2PtazZTQp/&#10;tV1KE5K9JtCYeifKSc1cto21AtUAAAAAAABQffhRbuvQyI7ydH74mbIcQ5ecHoOxhZTbcJV56fqU&#10;letw7x+dx7z8lQOnj5RuWGqnZPYk3PorLKmbsKbuv5NqmS4jy41ntsC4Jjz9tu6TwcHZa4P3noJO&#10;3Wa6mxX5/scd67rmXUc7X37yRXtN91zCc/5NtD2LG1GGwHF7m8eIz4wP3Lo5m+Y+NufW8qpK4iKk&#10;SeDyMUX31WWp9dyoK9N3PTcnFYHXnL2uTr+T4yENicAPSNWmBaDX77LUu6s2hpMuirouwlz1sJOH&#10;u3Qys8rGHoudxtk5g7OPju8BhyAAAAAAAAAAAAAAAAAAAAAAAAAAAAAAAAAAAAAAAAAAAAAAMPZh&#10;gdE1G+2wz22LP62+jXnuNtSd+t9sU6x0xbVhLz/FifU/OF9uZnOj+4OrZGLsg8bpIv6i/GkO9q2P&#10;9UYSOhOm7ynv0fkYm6vIOvbd7amVVdAsXV0CxdXRnmYk8roRNi6ugWLxB6qTcxrZzrqqsyx5vI8i&#10;zKoaa3t12WcV3WpiKPnXxpx5fcTpjTMaYtvGXCAAo6vFoVrfzX0n1+62h7ehQtfTasE6/L76eoRJ&#10;9RdZS7Fvf3ec5fGEwA8p6sVuQpmBGDHljpNCCWaItblzJNMmGhrwdoXnaZKzszeQvrMYQRtNrktT&#10;Xnsh7D0ePLURaB3Ej5W3x8kHBfJhhR+vK5/pkrY2j6iPXTFkFJloNDJYzjSZ9dMT1N+WupsWTXva&#10;t8jxeM1xTy908WsHktTTbBanthaoGCvJSii7E0nbKetZsp1t4jVM26qEU314r1m8nEP9y3T23CYk&#10;MmIAAAAAAAVjdjxbOaNPdxi3zXdi1Tf+de7O5Lz8e8Q9Zy469TPTBG29L4DDuSK7u/63ZQ9/G6QP&#10;k259hX7FDj7l0eHLkIaYK7PiXmKurRfP9kgrHnx3z33XP3HfN+Pu74GEdmrXRvB1ztM24nwdXf0X&#10;Yd93lwP55OLFWdaBbZ+PlyjWfbk63lVOwUuorg33XMxe7snab3vSan+23Wn2/CmBmw0vvYK9NIvh&#10;bH1mdfI++a12ng6VJuRe9A1u3D6e4aDsau2xKlLYOtmBHXONfuzdTMzFEjYxF0Y8z2wAAAAAAAAA&#10;AAAAAAAAAAAAAAAAAAAAAAAAAAAAAAAAAAAAABVXapXtW1U3ushREx5cwy2xPPG1Zd0TbB9Mdq9R&#10;6DL0Fa2kp1ODsyQum1wdkDWVtHt5IxFltF5zYqjjanOPK0YeVU/MSxjpaFSpW+xj9jJiAAAAAVc2&#10;jInXgt3rsyBS9ft2dZ3brXyVRWXRdtjr/gfMb948vts3xRzvatxUKpq+fvj6T3dbNkwEwojvcRNC&#10;X6nryaXgfe6Xo8fG2qiJjRcV46INcmwqoUvdtijh6fOlW6bSharzvouIUSeVlZiXFmrmnLapViWL&#10;TWi97LJizVrd+7kvTJj67ihfwZsSVyTpixelSnn5T4Ax5eJKmQ/iJradAefFWFqdxiLB2aK3sD4E&#10;EpEzWZlDV0VYqctQqyd42tsQ7L2uZbbNZx0DX8648xL3xPuMbRaTdk9UtrVqBaoCLsoouxNJ2ynr&#10;WbKdbfys2zPWvlsSeDpZjRE8/aWhLNqYC1AAAAAAAAAAH4/Y+X1DjeR9uvUKW4POJgIn5/QOPyBA&#10;JA43JEAn8fn6gDzvL7deoUsAAAB0He/paArL4/YODzkx0/M5iQVkAAAAAAAAAAAAAAAAAAAAAAAA&#10;AAAAAAAAAAAAAAAAAAAAAAAAAAAB4j24+eLsqjyfR5IQCXw+n7Hw/X1AAAAAAAHhfv7NB5f1CToe&#10;+HTdyHXdiAAAAHU/rtAB57teYAOj7wAAAMeZDB8PuOj53OHR94Doe+DqO3DEOXkHw+6QHX9b6Icb&#10;kgAAAxXlQOu7EeR9cAADr+wHh/cA+H3EY8ve+QCQAAAAAAAH8/HV6+CdiVRKL2lEovaUSi9pRKL2&#10;lEovaUSi9pRKL2lEovaUSi9pRKL2lEovaUSi9pRKL2lEovaUSi9pRKL2lEovaUSi9pRKL2lEovaU&#10;Si9pRKL2lEovaUSi9pRKL2lEovaUSi9pRKL2lEovaUSi9pRKL2lEova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VKpF1oAODR9eDR8m88IAAAAAAAAAAAAAAAAAAAAAAAAAAAAAAAAAAA&#10;AAAAAAAAAAAAAAAAAAAAAAAAAAAAAAAAAAAAAAAAAAAAAAAAAAAAAAAAAAAAAAAAAAAAAAAAAAAA&#10;AAAAAAAAAAAAAAAAAAAAAAAAAAAAAA4NH14NHybzwgAAAAAAAAAAAAAAAAAAAAAAAAAAAAAAAAAA&#10;AAAAAAAAAAAAAAAAAAAAAAAAAAAAAAAAAAAAAAAAAAAAAAAAAAAAAAAAAAAAAAAAAAAAAAAAAAAA&#10;AAAAAAAAAAAAAAAAAAAAAAAAAAAAAADg0fXg0fJvPCAADyPrgAA8ZyIerEhjMyY/HXHaOLygcQ5b&#10;8RyhJASAHFOUA6TycMjsW5HOWJHTfQ7VHeREAkeCwxEykef9BMADzZ6QA8qeqcXlAA8Me5I2wkkJ&#10;Dxx7Fg7OMAkMamSkNpkwCR4v2R+n8/oAfzzx6JECXUPqJAAAAAAAAAAAAAAAAAAAAAAAAAAAAAAA&#10;AAAAAAAAAAAAAAAAAAAAAAAAAAAAAAAAAAAAAAAAAAAAAAAAAAAAAAAAAAAAAAAAAcGj68Gj5N54&#10;QA+f0r/iYgyti9kemTg2k0r3pTX7ETrUjJ1uEMhUy3Ftcu4W1JX0y2nUIROVvr2GXa391ZzWpZXf&#10;H11J91tfxguO2dMhVvPjMhfFHKHVqWH4tRzK6PN2Vb8/3pkxQCwjgGQOPJiqZmCOlLgjE2THE/Kl&#10;c0k6ZIUX76ud6kTNPou9ijfHBTF/o/T48ucJfVFWt2pIvzno4CWrxq1JN5ipksf7MyYlZ1ktB1b2&#10;Ex19p01Z9vZZTXcpaqDHtqlIm8OnTxHeRa0aXMZ5MXxur6Kss81b9rxzLre11+f1fHWn1UtqF8eS&#10;d+DJbzhMqctEe+Pv/RVR3mRalO7OrK00fP6LVoByxy/zjzdNarXFYjNM2i9AAAAAAAAAAAAAAAAA&#10;AAAAAAAAAAAAAAAAAAAAAAAAAAAAAAAAAAAAAAAAAAAAAAAAAAAAAAAAAAAAAAAAAAAAAAAAAAAA&#10;AAAODR9eDR8m88IAYfzBA6JhFmuQ8fqXxBd5V77yYnNE2aX5tWrDCnD9jTJYJI/ic++LyVV1mGAI&#10;tiOtq0jztby/yDU5Oy1JBV0T9rTPNeg5PMray/0lLt0V6R3ifYR60rC6fwlydbRTlZ+P3alLnlpQ&#10;Rppl+EqPFYxLgvRRF9rfHEqY0TenraKMp4mT/i0+RkxVReZ9VNqmSCFt1NtyU1V+2BY+mP7kCoX6&#10;xM+PbU+2rmcqmrTKozOlfFjEX62snzTUhZjamGKur3KdIt5bEs/PERa0jn1G25XxqzJVY1iYkWX5&#10;VoWib70JJt2pGup+1qHlckD76q2eXE2/Iyyaviq3nBCHpq5IgbB2N6lkXg/PyH6tSpftpcTLi9cG&#10;fK1LFoS4F6AAAAAAAAAAAAAAAAAAAAAAAAAAAAAAAAAAAAAAAAAAAAAAAAAAAAAAAAAAAAAAAAAA&#10;AAAAAAAAAAAAAAAAAAAAAAAAAAAAAAcGj68Gj5N54QAAAAB8PuAAAADqe2Dg84fz+gB1vZAA4vKA&#10;AAHRcntAB+em7sY/yAAAAAAAD4/YAAAAAOg78Y4yOAAAAAHB5P1AAAAAAAAAAAAAAAAAAAAAAAAA&#10;AAAAAAAAAAAAAAAAAAAAAAAAAAAAAAAAAAAAAAAAAAAAAAAAAAAAAAAAAAAAAAAAAAAAAAAAHBo+&#10;vBo+TeeEAAD8n6cLmgAAAAAAAAAAAAAAA+Z9HB5wAAAAAAAAAAAAAAAAAAAAAAAAAAAAAAAAAAAA&#10;AAAAAAAAAAAAAAAAAAAAAAAAAAAAAAAAAAAAAAAAAAAAAAAAAAAAAAAAAAAAAAAAAAAAAAAAAAAA&#10;AAAAAAABwaPrwaPk3nhAAgDE4um3VBlGt/X2p0/TRmJYdH2VeM181kqGnR0yTtnbUjbdajCOXqSj&#10;PPS4D8xW9+PcVkWb3xqwpeR+iZYx/kvBUskFqqopT1D0vsXIP+ZtWwZh7MKIvYV8HDuuSZ/aQtk/&#10;C1s6PJjgLkiuqXlMlbN0OuZb3W1sgy4QAGO8iQfifO/D5YorewPMVCl8E15cWZTQpmMB8uMXU48l&#10;hU8IuyiyY+NXLZHQjEy7sHrt4ET9rR6rbUphB/LVVyZpeZwHz6zcwxpkvJjwBEOy3GdbV3ZawHcV&#10;E/sXpjeuTh4mpksJ8xAqZSLEThXpjCGsdbgq3/vraDLdkZ9FqgAAAAAAAAAAAAAAAAAAAAAAAAAA&#10;AAAAAAAAAAAAAAAAAAAAAAAAAAAAAAAAAAAAAAAAAAAAAAAAAAAAAAAAAAAAAAAAAAAAAcGj68Gj&#10;5N54QAq3tIiXWa2ZVYjtci8UPYwntCRkSqGzOAsxiSJNolb1bz6sZ87CK1J94CkD5ya67c2Y6WM0&#10;yzgRXlRfFH2IVn2vpW9vsXML5MTacwNnm2Osmvi66LVMkM56xGlUnMufOz7++Ojjt8nyNperKx+C&#10;90pkzDMZZoXpTDJzHeba3rKvPpossTNr5/TzN8UfZUV32IRITDGeTKy4n3NdWd/VUyZ7npUHZ1am&#10;QvPc6K8xUF7/ABxLjHmuH/tJ1umTD8K+rHK0Ynmfu0DFJAy1Wne4gw5VZYhhCJrhyf5+xGtvO2K/&#10;z+5MYiGiINvVJF28WRmkymuvP7ORGUqZcE+c93KKYmPHuQnGtjqsxFkbIVMsYLA+gnZav8/pagAA&#10;AAAAAAAAAAAAAAAAAAAAAAAAAAAAAAAAAAAAAAAAAAAAAAAAAAAAAAAAAAAAAAAAAAAAAAAAAAAA&#10;AAAAAAAAAAAAAAAAAHBo+vBo+TeeEAAAQkm2RLHGR0xiL2PrEK6pHSHJRlk0RjiBtnJNXNowML5o&#10;I8N6nsBBmcX0JxvkgmAHT9wOt8Jk1DykOJ5E4zyYTGP/AH/9ET5YEAkAAA8B78V3zn9SieujvJkj&#10;ou9JAeX9N+gw3mRCFU1QCUNZlEAk8v6gYLzoQCQEJZtEHhPdpdZEiZSJ4/IJgAAAAAAAAAAAAAAA&#10;AAAAAAAAAAAAAAAAAAAAAAAAAAAAAAAAAAAAAAAAAAAAAAAAAAAAAAAAAAAAAAAAAAAAAAAAAAAA&#10;AAAAADg0fXg0fJvPCAAAAAAAAAAAAAAAAAAAAAAAAAAAAAAAAAAAAAAAAAAAAAAAAAAAAAAAAAAA&#10;AAAAAAAAAAAAAAAAAAAAAAAAAAAAAAAAAAAAAAAAAAAAAAAAAAAAAAAEHpw6yl8Xke2jk5HF2CLC&#10;NPi7HDyLVhizgAAAAAAAAAAAAAAAAAAAAAAcGj68Gj5N54QA6nthH7Hfc10UvdJ39SltdqiPqPHe&#10;YrS99XJa3m6nu32afeGEvaUk3WRfwDD2Jvo5dfVgtqvl1GvTE3q9vD31Zk+R1Y1nMwwJ66oCJvMV&#10;dx/LxHF5VqsBZ9pqibScmVTWlnOOnmIy57o2yFTJYhIWkiwaYm0YWmnnvA11YYpkuqk1qj3WzFhf&#10;V9pCC1fffDAUfK2sgkRV7Y9avpCNaMh4Kqx5dMmwSiTLa+N4PiUBRa4CQ9GkpomX8o677ELVQ2yH&#10;ASJuBj3XznUmbkiMEn5q89zaukyclXTRahE5ZFqgADqSOEpabMaUvNuwPXHvkllQWoAAAAAAAAAA&#10;AAAAAAAAAAAAAAAAAAAAAAAAAAAAAAAAAAAAAAAAAAAAAAAAAAAAAAAAAAAq/tATXTvWL10crhBM&#10;bHk1KKL1+LzArkAAAAAAAAAAAAAAAAAAAAAA4NH14NHybzwgBEyWfjIUpRinzkvHmwZZfXnbFanp&#10;65LG1q0q4u4fyx5bIZ1+H9xkxdLSrOmA1b8vufj8a2mRPStCyG+PwlPN4dRaY/yasOxnEx/skrCs&#10;9mtcsdrBIORbusS5qxBE3b/nHHoL4q78VzliBXJ7CBXHvticYfqSn8vj1/Pee/yXTJEmyOuy3mYz&#10;XhnK0X7UhVj71cUceXK1+dOsvbUmbRNezVHMRamjGmxat4Z2yVSW52orgsGq5ME4Q9F7KmWwidFP&#10;1qN8Xkq6bScQkRPpBmyGt/MWV42yTfHSd1E9MDUyYownYxikmVIONklL46l/TWhInX6kb39rMWwx&#10;mctjKg7fEhMK67FPhE1XY28x6CmTx0zPrOOa+lF6AAAAAAAAAAAAAAAAAAAAAAAAAAAAAAAAAAAA&#10;AAAAAAAAAAAAAAAAAAAAAAAAAAAAAAAAAARz1e9xDVrzcfAYzcefGwxrwbD/AB+UItY8spIW1CQ9&#10;zYLhLidPLZxiZPjFnAAAAAAAAAAAAAAAAAAA4NH14NHybzwgBEqWqEba+rl0WpLs6z0AtWuaMF3H&#10;FrbH2Sy1VPNwyJj7Xjcgif5/S1cI8vMaCv8AsAJrKs14/IK9ZMZyFc2R5pIRtkkTHDp8uPJrOsxB&#10;gPPhGEMPTQJgVFi5xE4zyYTWD/WzyJx7kImH8/o6jH2WEKZ7mBKBE9xgD1eVCKyLNxPXV1WTCpz7&#10;2uImFU1Saxx6yUJKm+5AYHzwIQBn8TXPYwATGIcvEAk8p6sVVTjzkicL4ylqAmAAAAAAAAAAAAAA&#10;AAAAAAAAAAAAAAAAAAAAAAAAAAAAAAAAAAAAAAAAAAAAAAAAAAAAAAAAFHN41cl8dBQ5PDnjsP6o&#10;2ecWaxCivhr4wtXm7VNa1wfH5IY84AAAAAAAAAAAAAAAAAAHBo+vBo+TeeEAAAAAAAAAAAAAAAAA&#10;AAAAAAAAAAAAAAAAAAAAAAAAAAAAAAAAAAAAAAAAAAAAAAAAAAAAAAAAAAAAAAAAAAAAAAAAAAAA&#10;AAAAAAAAAAAAAAAAAAAAAAI8SH6RGoU/f45nAEqomKveXrTzx5aDbSZqMeYKZAAAAAAAAAAAAAAA&#10;AAAAAODR9eDR8m88IAAfmpXEdbXh/WoW3qYGJJjLfi4DY0ra3hiLLtqjFh3HtIHwhra9VirKtqim&#10;+JuQ/lFnnK2v3eP9hejg8zzx5nJOvpZXW04Baph+mmtr2uV5KsKVvgmpxIRxM50RexJUiYxtkmoG&#10;1OtvVqarlZgQzRMzqogV3Ra+VX5YHMBMAAAAAAAAAAAAAAAAAAAAAAAAAAAAAAAAAAAAAAAAAAAA&#10;AAAAAAAAAAAAAAAAAAAAAAAAAAAAAAAAAAAAAAAAAAAAai/l824S5fX++2zNRDboxcjmjDyAAAAA&#10;AAAAAAAAAAAAAAAAAODR9eDR8m88IAGDoV+esi35GmWc1mlC035rYVRjc1XJLNtAN1EWa3sImtQT&#10;cjbHmWm65GowmX7evfr4myPM3iva2op+t/qUi0VZDR0kzTJax6vGeTMmGDOCbTKz63wt5Hr7YItI&#10;T9mTFV1kHpoNUyX/AFU9p1WE1tdFq1DTzqNuOpeGM76XrWyR8O5iRftWmK26oe9amSi6/CA9kk19&#10;NR1eLWVMRt5Xl88Uv4W6eDUs709keRtX1yHUxYBIAAAAAAAAAAAAAAAAAAAAAAAAAAAAAAAAAAAA&#10;AAAAAAAAAAAAAAAAAAAAAAAAAAAAAAAAAAAAAAAAAAAAAAAAACgiua5Wmrk8JtG6uWzdW8ohg5QA&#10;AAAAAAAAAAAAAAAAAAAAHBo+vBo+TeeEAMGZz85ClK2P2vuItTdcjj3IUwqftg45hurS7fDkTlTi&#10;9ytWN0OrSuXE1UYJvORNb1kJMRoyTk4Qrrrvo8PE+LzZ8/pNQlVVarj/ACBEhMYDq5u88lW3V1zW&#10;qYwllvjclNYi+FnoifOwPsSCNkkyKVM6zXy/Fqo8qWED+VS2tpiMUELjPxE0qTlmH9hjLJq1YSTb&#10;IBIAAAAAAAAAAAAAAAAAAAAAAAAAAAAAAAAAAAAAAAAAAAAAAAAAAAAAAAAAAAAAAAAAAAAAAAAA&#10;AAAAAAAAAAAACFmuFuAapGbjY22qanLyosRkqtpe+vHervj3Jj2vspaz2zDjyBXIAAAAAAAAAAAA&#10;AAAAAABwaPrwaPk3nhAAAAAAAAAAAAAAAAAAAAAAAAAAAAAAAAAAAAAAAAAAAAAAAAAAAAAAAAAA&#10;AAAAAAAAAAAAAAAAAAAAAAAAAAAAAAAAAAAAAAAAAAAAAAAAAAAAAAAAAA8oj1fmazqrsmK7CqaI&#10;DLgC9D2Fklbfm77ou94/LCtwAAAAAAAAAAAAAAAAAAODR9eDR8m88IAAAAAAAAAAAAAAAAAAAAAA&#10;AAAAAAAAAAAAAAAAAAAAAAAAAAAAAAAAAAAAAAAAAAAAAAAAAAAAAAAAAAAAAAAAAAAAAAAAAAAA&#10;AAAAAAAAAAAAAPKYnRIN8MdmS1fcJr0vdjhr2YRvjtXrV8lzsmHg95YfcfW9NUgraWLNT/KabSLd&#10;T2xW4AAAAAAAAAAAAAAAAAAAAHBo+vBo+TeeEAAAAAAAAAAAAAAAAAAAAAAAAAAAAAAAAAAAAAAA&#10;AAAAAAAAAAAAAAAAAAAAAAAAAAAAAAAAAAAAAAAAAAAAAAAAAAAAAAAAAAAAAAAAAAAAAAAAVv0H&#10;7Omsbn4n9/BlxACXMTjzYNyn7rj8oKZQAAAAAAAAAAAAAAAAAAAAAAAODR9eDR8m88IAAAAAAAAA&#10;AAAAAAAAAAAAAAAAAAAAAAAAAAAAAAAAAAAAAAAAAAAAAAAAAAAAAAAAAAAAAAAAAAAAAAAAAAAA&#10;AAAAAAAAAAAAAAAAAAAAAAAAAAU0XLprp3r469+RxISJzWIpj3ct93H5QRYAAAAAAAAAAAAAAAAA&#10;AAAAAAADg0fXg0fJvPCAAAAAAAAAAAAAAAAAAAAAAAAAAAAAAAAAAAAAAAAAAAAAAAAAAAAAAAAA&#10;AAAAAAAAAAAAAAAAAAAAAAAAAAAAAAAAAAAAAAAAAAAAAAAAAAAAAAAAAAAAAAAAAAAAAAAAAAAA&#10;AAAAAAAAODR9eDR8m88IAAAAAAAAAAAAAAAAAAAAAAAAAAAAAAAAAAAAAAAAAAAAAAAAAAAAAAAA&#10;AAAAAAAAAAAAAAAAAAAAAAAAAAAAAAAAAAAAAAAAAAAAAAAAAAAAAAAAAAAAAAAAAAAAAAAAAAAA&#10;AAAAAAAAA4NH14NHybzwgAAAAAAAAAAAAAAAAAAAAAAAAAAAAAAAAAAAAAAAAAAAAAAAAAAAAAAA&#10;AAAAAAAAAAAAAAAAAAAAAAAAAAAAAAAAAAAAAAAAAAAAAAAAAAAAAAAAAAAAAAAAAAAAAAAAAAAA&#10;AAAAAAAAADg0fXg0fJvPCAAAAAAAAAAAAAAAAAAAAAAAAAAAAAAAAAAAAAAAAAAAAAAAAAAABWZE&#10;2Z/jWDtUibK3xq1mLUFB0vYmzR+P3aoAAAAjYiSaiLNF8durgc+mUAAAAAAAAAAAAAAAAAAAAAAA&#10;AAAAAAAAAAAAAAAAAAAAAAAAAAAAAAYHRnhr9fHJi2C2E82Y8pDSni9L5cCa6/3yYdwb948yHg5I&#10;JAAAAAAAAAAAAAAAAAA4NH14NHybzwgAAAAAAAAAAAAAAAAAAAAAAAAAAAAAAAAAAAAAAAAAAAAA&#10;AAAAACEFCVg2AaZZLWaZ6Wx1cU/5mzJXLzIZbX1HisiLO9dfYomoWqAAA1x9jiuy+KgJ9PnyeJNr&#10;YR1FLTsWa8IYOUAAAAAAAAAAAAAAAAAAAAAAAAAAAAAAAAAAAAAAAAAAAAAAAAMGIzm1hMsZMWxG&#10;1sMiGwWrysKpk/evDsO6o2TFikZ+NfRgavDD+PKfu1u1IcXeSr7LByQplAAAAAAAAAAAAAAAAAAA&#10;4NH14NHybzwgAAAAdOv3CHEbc/o9rKlLz2XcLzlJuUY4NsKFkteP5p3wprwAAEL5YRs8lW3xnNqo&#10;7RqfQmPrUw7GiBGcceSwOXtQ0tLVmL0vdYsmvgcOdVget5qysj1IW1RgJEaJ0VBY6rkvuY1yVbGE&#10;oHTxpktxrb1QtUVARNkmK4FWjROXjhWr+sJwYyDW2RI/fexWJ53sOB0tqRslPSfPiLxwtc19J4RN&#10;jZg+2PCsvqnMA1yWxSa15thma/3+f2IE14WP44edpktLzlRJeVavY4Fz1j2a+f6D2FZUWuGFqgAA&#10;AAAAUGfyQVa9Mu01ifoK57Y6wrn6YNmquTMVK8m6cJjLux/TncYqFqgAAAUGVxbKmtXyOGkBH/LN&#10;6bW44nPPFVJWpdB+tSHY3mspxTKAAAAAAAAAAAAAAAAAAAAK5IWNqmJ1pz4JgAAAAAAAAAAAAAAA&#10;AAAAAAB0PfCiqvLbi6fJg1B1g9fGfjrc6jLJa2sM1zprwoSJb2pEjsfZXvVt5Kxw4/LCLAAAAAAA&#10;AAAAAAAAAAAAAcGj68Gj5N54QAAAfyurJs2YK9OHYfzvoqDEpZ9/XjeWRg76QLFpMZMQT6T2FMvj&#10;7x4rcr1jz0zKO5KRxLMXy+vB+ewGGczY8hS9l7HFq9MtRsuo2z4JkRkk2viqS8533oqZfxaFVpa5&#10;agWr+afbQKoaWuiF6o9yEh1EwN7/AMdwMeS3fMMZZNZMQ6uVKMsI9zXpkl39Ily0tjgDBaQueK5K&#10;/wD2GY/PRMmZv4fzBfGxXlTAqKf7L/GT+i7HeROltSlzCmbJO48sqIAWEV8TW3XE+WIU2rXr8ZDd&#10;jTJCzYiqtmjNZAxAl+tSimN1hUT8ea/3sOF5LJhxjUxffUFW9plW8wa3C9tEaXNqBIAAAAADyGvL&#10;sk8SLanzYh9hW9f1u/1Wx6oMyb2u7i3l/UFqAAAAAcTUn249cnLghLlrEvpc3G264U171r4eR67w&#10;5m47YGqL2Z8Wftxh5IAAAAAAAAAAAAAAAAAAACP8gBqa/mV8UMeeUl3ms/OSa30Hnb4vRKfcKVtf&#10;a1/Ld5SME1AAAAAAAAAAAAAAAAAAAAqKxDeT+r4opys5CmTXxjZtQf3JiqrwhL6Btqz4m7SlW3DZ&#10;ckvp37H8WmiMeYAAAAAAAAAAAAAAAAAAADg0fXg0fJvPCAABiGebGuEHCtn7H6mqktdwbBRjvSYK&#10;zr13zAEdeABjqpW6/EHI9RidYhRJbJk2bO44fhDHGRx5eGk80TSHLqwJEhasF8gSoRNYFn4BMR0j&#10;FZQiQmHgPfiL+CLF0TjXJQiP0F7aSYJe8liIqyqEeO9iS6uCs/kSEww/mARYlOQCT4/YVnSikeiQ&#10;mK65W5nRNXWPbh0SxzkZasA+hsaVtUnMeUoR8kGmtfM/uQTVFYTlQBMAAAAAAdf+Kba2K32uWqMT&#10;tctUYbXLVGG17z6BL+5oEwAAAApduirFtjopHK4ZaNa1jy0B2H2usebzPpjHlAAAAAAAAAAAAAAA&#10;AAAAAAGBioWE3L4mPOyZjMmRWB+tyOjHHc282GzWiu5jNK2MJgAAAAAAAAAAAAAAAAAAAqs+Nsdr&#10;Lj8iuQBjnGFEF8WHOk5uxFm48OIZbK+t1TLDS8am3aYmuRDi4OVynH5AAAAAAAAAAAAAAAAAAABw&#10;aPrwaPk3nhAACq+y+kDme6Swsww5mPBoSDE51enottdwbBTn/SF6TBWdeu+YAjrwAK7sR2T0v9j9&#10;SXzPDe56/wCYwjjgAAAAADxB7cAAAAA/h/QAAAAAADwh7sAAAAA+R9X8/oAAAAAAAAABH3F80kTC&#10;35TXFcNPu1BRPF8hzDgDegiMkmyaBIAAABX3YJgWa6tI5fB22vbRKlrxOcEWAAAAAAAAAAAAAAAA&#10;AAAAAEBYSOoZmXI6L0dS7vO9qVbQev8AO/RVHaB6tMBMAAAAAAAAAAAAAAAAAAAAMFZ16ZGoX+JA&#10;x+5fAnNsFah8qsebY3pygFig5vN6W7C+OtK1KuOI0W3BtUq+zXCpeb1zmuX4i1JJRj+S+PuLuaMb&#10;6qZbIxx+WAAAAAAAAAAAAAAAAABwaPrwaPk3nhAAEd6wLA4c9j9RXD/s675dAQYnOv39FtruDYKc&#10;/wCkL0mCs69d8wBHXgKVbqqkuX7ZMWVEIJv4dJHj8Wk1tWbUjexpkunQc8hNLEjD9ors9DX1kfFm&#10;zfc1RRe9ejwPvoITXEEHs4Rix5Z8Wua/l1dqZgF6AAdDWFahQHW8zvEQ7z3W1q+Yq47HL43no1/Y&#10;9PFmRkKK2t5PHXpDWGXex+x5bwq9c+YzmtogvRTZmXAdLzUkHVjb/MeiImTXDvq4C+gplyrbbr8b&#10;BNqv5/aqpr+fB+CxxjyWdzcp+tyvTni1a0pgw+x7S9t7DOZr0AAAAAAAgLGDK8JK5JCI9onMsB5S&#10;yGO3tu6bubYwmAAAAAHD5g1BeplbFLl8DYYnxDyYfG5h/MS1tltFeVACQAAAAAAAAAAAAAAAAAAA&#10;AB0x3KpuEdbbIDWLksm95jDJ9qAAAAAAAAAAAAAAAAAAAAAR61dNjrXQz8XicrZJhLMSNiFePr30&#10;yQo2wNciXVqRxhD6rzWTFJ2LufsAj2trNvuPLroSpuLY8sbZJFMgJAAAAAAAAAAAAAAAAAA4NH14&#10;NHybzwgACHcObAqwOx+orx34/fXfLoACDE519gottewZBTn/AEfekwXnTrvmAI69UlbbSry/bJlz&#10;fivKjDpCMsmuhw6VRxkvJfraZcbddluX01zHXxYPBe1azvdWB4YpkjdepU9xJi2GmS5OK01x9WnM&#10;yO1by6sGjjn61PbQsmnX5MWA/r+f2YAxFVbLOYlb1CZilRFOs2qjJjidBOZ2SKX4FY8xM9kjOJEC&#10;X9qVRfuV+Nq5MlQ7lJ4NFif9eEvSpv2XM8RjyxVvtqYzci07AmVcWXpUR3+XMkUyQ9vvqI7iYtf8&#10;56NfHSlFew7E+PLc+8XiO+KSDh1gJ9JM6m7Otb26qUbeLU9sJgAAAAAA8lUZE3QKKrWTPiD3oiX4&#10;mAAAAAAAKzsE2UVV5cFx9ZtQfQ2pl3ERkw8/b8oyvSwckMecAAAAAAAAAAAAAAAAAAAVaROSpi6u&#10;uZa3vJpDwPNBMhssWJVUzSpVZB19ckqrEvH+wviCYAAAAAAAAAAAAAAAAAAAGMkUje1ri2lc/Gin&#10;Xd5yWEThevXqv3lw/j2Vhl0tMmsHiLYj10prnHBxal/Ni9XdonG5oVuAAAAAAAAAAAAAAAAAAABw&#10;aPrwaPk3nhAAHnqQL4Kr+Z7pO3MdaFl+DQgxaQAAgxOdfYKLbXsGQU5/0fekwXnTrvmDHNL81cRd&#10;h9KWa+5Ov+Y3Q98jj/L6gA4POHg/dfoR85udkS6zs0x0+ApKoBIAAABFGVyASAAAYpyshFeVAPGe&#10;zSAViWdonHWRSYwxmchHLzsryWOMjkYWx5Kwmrme+Tw8f7BMAAAAAAAAAU11+SozpTLDDzN/WtSW&#10;r1XbNFQSLDZnUjXc2qE1AHBOc8x6cPEw9ms+PxRzBa+O9iqeEPf5cPSd5aLbpWda777QKuSiywuZ&#10;Cl/z+iuQAAAAAAAAAAAAAAAAAAAVURPJqBZyplwb6C4WeUxXJaPyVsYTAAAAAAAAAAAAAAAAAAAA&#10;AACnW37VQyYZzWG5VohmM53lRdxNW1FEzIE3q5sFnZ4Pjcv+QmwZU9lwdV1xn4/odsnXB2XcHI+4&#10;xcgAAAAAAAAAAAAAAAAAAADg0fXg0fJvPCAAGIcvJ5tENs+BIZdj9R3fsVZV675aCOIAAgvOhfYK&#10;LbBsewl7H6k5tskZLEuP5kHD8IAMUZUP2gvOiJCYAOj7o/QDC0Pomyp5X1UwI8wkMjlIA5okAAAA&#10;AAAAAAAAAAAAAAAAAAAAAABWJXtPSoOmXaK1nPME35VnQ+FgN5cGZzWxhNQEMZnYumuqVkDyXRcr&#10;ghIWfRODr9PfdjxuWFcgAAAAAAAAAAAAAAAAAAAAADXc2I0TVjZ9wa0U2mPF+0mrEGX9f+Jv9/ev&#10;xe4erEwAAAAAAAAAAAAAAAAAAAABBSsDv7IM3H/VNHVWwzWzLWvvk1YK2/Gz9rCcrJiuoqA8Ty5j&#10;iLM8EEQxat5Vo1RVuvF5gVyAAAAAAAAAAAAAAAAAAAAcGj68Gj5N54QAAB/K5bG2TZ6MrD/vXnzv&#10;om7760tSm43lk/0YO+xaTIFGTEE9hPeK0EfH8r1j6yTzLMyOJ8/qcH57AEXIQos1pG81TLma1bFs&#10;BJrdpirKq1KnYt3pUMUyZ/su6WRFqvP+giJMR8wRkCHVMlnFgVPlhlqZgp0uVpbT4/INZVglMktL&#10;HaB7q74smi1QAAAAAAAAAAAAAAAAAAAAAAAAAK9epsgRMCf1PQQOzNIsBMAAAQPoB27sSZMOqVzt&#10;imQF8cGLQDDyAiwAAAAAAAAAAAAAAAAAAAAAAACJUtRrL34xQqWpk2MdZmZEL0pdxERbbK/Xl/UZ&#10;MAAAAAAAAAAAAAAAAAAAADx/sKvJrVNZlWFjPkcTuNrun26LFnrooG2pKW7Ur/8A1bXYxatMdzMj&#10;mHOqatl8bFtSFYHw+Tw5VW3+A9/xuYEWAAAAAAAAAAAAAAAAAAAA4NH14NHybzwgAAAB0/cF4cRs&#10;taZ/SKUfP3nMu30m5QtiRwYWS079x/NAprwADCuakKDZcTy7mLx0if8AuVEJf4WzT01qVp/C0ynO&#10;t5M/meq1WLcpJjxdftgcCq2soFq4Sr4t0q2raCdgUzMWRMVLZabrkZhESXeHZjGsrMT5YAmAAAAA&#10;AAAAAAAAAAAAAAAAAAAKrYO2nRorkiQlv84mJjOVfcTcbZzWvZRfEEwAAAAAAAAAAAAAAAAAAAAA&#10;AAAAAAAAAAonvYqarapgVzJxRx2aJp2AviAAAAAAAAAAAAAAAAAAAA4WrtMGsTPxXN4VieTFdJlk&#10;4nOBIAAAAAAAAAAAAAAAAAAAAAAAAAHBo+vBo+TeeEAAAAAAAAAAAAAAfz+gA4fMAADpO7AAAHWd&#10;mAAAAAAAAAAAAAAAAAAAAAAAAAAABGjEUTPRAsT0oQm5UlF5lXbUsXTqhaoAAAAAAAAAAAAAAAAA&#10;AAAAAAAAAAAAAGJdaiYEJKZTNWSYtFO96hr1CNqRhHN2TCAAAAAAAAAAAAAAAAAAA+X1Gov5e6ql&#10;XlcFsD0BbSNMmdRg5QAAAAAAAAAAAAAAAAAAAAAAAAAAHBo+vBo+TeeEAAAAAAAAAAAAAAAAAAAA&#10;AAAAAAAAAAAAAAAAAAAAAAAAAAAAAAAUw1z7Wyt9UltbE6puftjQjFmUy1AAAAAAABCmYmsrSsMR&#10;6EhymYzX0iVfDtgMeZDx5gSAAAAAAAAAAAAAAAAAAhpIPW4rbwX7/Fj9cs+8i5tXwanvFsjrcpny&#10;tsk6sEyJrsCODzr4gAAAAAAAAAAAAAAAAAAFTtsSa1n2YAEWAAAAAAAAAAAAAAAAAAAAAAAAAAA4&#10;NH14NHybzwgAAAAAAAAAAAAAAAAAAAAAAAAAAAAAAAAAAAAAAAAAAAAAAAAABF6JtQ1b7MuQq/qq&#10;y2vEdXmU4taROPWN7dG0Wwnmy+MAAAApziVkxbILWt94jYWV92CUyQ11ublaas/GbDuvFlS1ZlVw&#10;pNIwZcLPnNeHkfP6GPMAAAAAAAAAAAAAAAAAA6fsKFYnHcaU16Zuhv5+ffXwhMeB1oNp2rKt6gBX&#10;LOK9XVIltNNhZ5X1V8QAAAAAAAAAAAAAAAAAAAAAAAAAAAAAAAAAAAAAAAAAAAAAAAHBo+vBo+Te&#10;eEAAAAAAAAAAAAAAAAAAAAAAAAAAAAAAAAAAAAAAAAAAAAAAAAAAa0FhEAZ/0y9JBKfMLjYQ9N8f&#10;tfF0mvdsTUC1vly6Sli6dAWqAABhKpq9JampB46/WjbPxfJ7A1adltb0sYfemyYfMrTcd1v0WwP2&#10;fKwcoK3AAAAAAAAAAAAAAAAAAPHUwRPt60JC3QVyQLuO5K2MJgB1HbjWKxRsi6+9M3ghFsy2o0kl&#10;dqz0GqjJW1NhljjI9qAAAAAAAAAAAAAAAAAAAAAAAAAAAAAAAAAAAAAAAAAAAAAAcGj68Gj5N54Q&#10;AAAAAAAAAAAAAAAAAAAAAAAAAAAAAAAAAAAAAAAAAAAAAAAAABVzUTteQZrepqP1nvlYvG7OPcEY&#10;CjjYWTny0WA0+bYgmAAAAMRdPnVMOm7lE1zyuzVQzfF5mwOjidmTF4GUNRmVbV2nxxuYAAAAAAAA&#10;AAAAAAAABG6FVsyJ18bF57k/L6k1AAAAY8yGKcYfbJ6t6FZh2TpiJOWsuFQkAAAAAAAAAAAAAAAA&#10;AAAB/HF1zbU2PWuRZ/MT4fD70yAAAAAAAAAAAAAAAAAAAAAAAcGj68Gj5N54QAAAAAAAAAAAAAAA&#10;AAAAAAAAAAAAAAAAAAAAAAAAAAAAAAAAAAAAQRjJE3EqdibiVOwuJU7C4lXHY4qEgAMMVacOq3Px&#10;ttL32qNsU48kkOgh9RoWF1Sdbn7Pxrh7AqNrScHJ1j7VKkb0c2Cz/wAXrrRMx5NuX1entsOxadgx&#10;5gAAAAAAAAAAAAAAAAAAAAAAAAAAAAAAAAAAAAAAAAAAAAAAECJ74JmurKOXwbhritWrNGHPfhBG&#10;kryMxerYTrZ7AlMmeBjzAAAAAAAAAAAAAAAAAAAAcGj68Gj5N54QAAAAAAAAAAAAAAAAAAAAAAAA&#10;AAAAAAAAAAAAAAAAAAAAAAAAAABVtCDYoRbXX+exYidYzE22RrwxbyXp5R3CzFO1xJNAmAAMBa0e&#10;2zrhZePCz1clcn5cMRccbgWsNW+Y5O5tgjW1dNvNQ37yYvwXDFPP32NJOUya/t/OQmLMFcgAAAAA&#10;AAAAAAAAAAAAAAAAAAAAAAAAAAAAAAAAAAAAAAAAA8Kj3VHPbwNzYMILXJmWx683Ht5sKTVjbHnF&#10;h5AVuAAAAAAAAAAAAAAAAAAAABwaPrwaPk3nhAAAAAAAAAAAAAAAAAAAAAAAAAAAAAAAAAAAAAAA&#10;AAAAAAAAAAAAHk+qqYrbrfaLauiJ2aqJ42+gWnNeNFiU9sQTAAAGPNWu1zrM3HnjWF6vzhk2nRkT&#10;Jh8T2l8MoKZNWySEX2TF2e33qEbbGLP6EYeQAAAAAAAAAAAAAAAAAAAAAAAAAAAAAAAAAAAAAAAA&#10;AAAAAAAAj1IUjGmSv6BFUlUpB/F8d4KGsyq5AiQAAAAAAAAAAAAAAAAAAAAODR9eDR8m88IAAAAA&#10;AAAAAAAAAAAAAAAAAAAAAAAAAAAAAAAAAAAAAAAAAAAAAAw74STuL4nGT0GeiNuaOf3yAkAAA4HP&#10;gRNaVti+q7ucuDCN5cQsFRanPYK1/ttG1PYdVg6nDFmmDSV8/wAcjirc6jNnit5MDj8sAAAAAAAA&#10;AAAAAAAAAAAAAAAAAAAAAAAAAAAAAAAAAAAAAAAAUbTSV84dUHj5sFqOEsbbF0TVTT3fH5qYrE2j&#10;YbTJx5QplAAAAAAAAAAAAAAAAAAAAA4NH14NHybzwgAAAAAAAAAAAAAAAAAAAAAAAAAAAAAAAAAA&#10;AAAAAAAAAAAAAAAACD9Dc2P3TLByymQFLqbF493E0ko2KPb1H24WxhMAANeO9+grJhtao0khI++O&#10;3PVk2HtX2LZDmfXb+smDnfSad1Nb61Phbo6XLVbeeoZtsY8vuBh5IAAAAAAAAAAAAAAAAAAAAAAA&#10;B8q74mbNKsbsVVyS5ur1m9g+Yl6LYwAAAAAAAAAAAAAAAAAAHw+9es1hfWTl26zPxaWbTbXf3jzd&#10;d2PH5GPMAAAAAAAAAAAAAAAAAAAAAAABwaPrwaPk3nhAAAAAAAAAAAAAAAAAAAAAAAAAAAAAAAAA&#10;AAAAAAAAAAAAAAAAAAFJf2mBRdTLtLar9i8CjYPre8JGAl1ezUBb/NAtUAeaK0K2fNYO5PC7javp&#10;evqx5sYUJ7Hal6NLPZHEhW+JdfzZdWx0WXpiQrcAAAAAAAAAAAAAAAAAAAAAABjiPlHFbSBiGs4r&#10;kry8pKLGCcybCuP8gXwhMAAAAAAAAAAAAAAAAAAAOk7seYhNYBFW1JFeg1o9hmYiHXj0cGMuDbo9&#10;Rrx7DmHkBW4AAAAAAAAAAAAAAAAAAAAAHBo+vBo+TeeEAAAAAAAAAAAAAAAAAAAAAAAAAAAAAAAA&#10;AAAAAAAAAAAAAAAAAAAUrw12R/V1vrYfTZLGtvmy9weK9qWoAAoovXoNvirhO35PE2apH/P6cPng&#10;kAAAAAAAAAAAAAAAAAAAAAAAAAAeGPV1LxUipTJ9Pyufi/Sc3OtAtqcXYAi5bWgLUAAAAAAAAAAA&#10;AAAAAAAAAAArZp32rtZXNxoufhzc2DIe2BBmc3G5YUygAAAAAAAAAAAAAAAAAAAAAcGj68Gj5N54&#10;QAAAAAAAAAAAAAAAAAAAAAAAAAAAAAAAAAAAAAAAAAAAAAAAAAABHTF0NK2q5L8FB6JvwUHjZNx7&#10;DaE81vAlFQNfzNQmHjPZjWfmvcSyYgx5QAAAAAAAAAAAAAAAAAAAAAAAAABFkyXr8eVx/TMLhonu&#10;LLi+Gjmvm8Cj+uW4S0bU12SppIIWoAAAAAAAAAAAAAAAAAAAAAPyR41h5TxJ5PDdhOWBVqbOsm9V&#10;rZu4/K9uKZQAAAAAAAAAAAAAAAAAAAAAODR9eDR8m88IAAAAAAAAAAAAAAAAAAAAAAAAAAAAAAAA&#10;AAAAAAAAAAAAAAAAAAA4/wCOWOI5Y4jljjfPmjicsAAAAAAAAAAAAAAAAAAAAAAAAAAAAAHD5gpY&#10;rk2aObW+ttKm+n6EIZvE0dB2tKycHRzszzzXJi60+n2Uc0nKLVAAAAAAAAAAAAAAAAAAAAAVuSi1&#10;k8mHzk24xbOmTFljWU2cYbYs+txMiG7kcTcH5NGN5XF5n0EXAAAAAAAAAAAAAAAAAAAAA4NH14NH&#10;ybzwgAAAAAAAAAAAAAAAAAAAAAAAAAAAAAAAAAAAAAAAAAAAAAAAAAAAAAAAAAAAAAAAAAAAAAAA&#10;AAAAAAAAAAAAAAAAAB4zyOvnFpAY6zhdxFtaXHE4Ih1vtDjJgAAAAAAAAAAAAAAAAAAAAY377W7v&#10;jx553JOw3lweZkqcflAnXlgTtHawnI4fWWQVvr03AudrZ3O8flyvfz+0yAAAAAAAAAAAAAAAAAAA&#10;AcGj68Gj5N54QAAAAAAAAAAAAAAAAAAAAAAAAAAAAAAAAAAAAAAAAAAAAAAAAAABxK6PLVB1vYBc&#10;bRzc+ZhFqAAAAAAAY7pUvv15smGxGeuoFO61NiIwZh5Gc1aeWrVmkK3AAAAAAAAAAAAAAAAAAAAA&#10;AY7yBrwxbGFlta1+1bZ3F8dAfnMfTlplt7F8QAAAAAAAAAAAAAAAAAAxujJEaIs42vjhjMq0DJUx&#10;0/cGPMAArcsjTXT/AOv2oa18/GqGXQzWNeC6ia/uceUMeYAAAAAAAAAAAAAAAAAADg0fXg0fJvPC&#10;AAAAAAAAAAAAAAAAAAAAAAAAAAAAAAAAAAAAAAAAAAAAAAAAAAAKCuLI6rumba1UhejtjuaU0IXL&#10;qaBcurZsmmAmAAAAFJlnWsjlweW9P23t83H9ZGeTd09L0kWlWZsWcKZQAAAAAAAAAAAAAAAAAB5A&#10;9e6buQBG31VQ0Wl3WL4q1+t8Se1rkmMXY9L3UX74td6/7X42nKZPXC+MAAAAAAAAAAAAAAAAAAAA&#10;AAAAAAAAAAAAAAAAAAAAAAAAAAADg0fXg0fJvPCAAAAAAAAAAAAAAAAAAAAAAAAAAAAAAAAAAAAA&#10;AAAAAAAAAAAAAAOrqdt2ROup53ZNRbW0bJY1tGyWKWLpyahMAAAIlS1Ip7lbNdavAwNn2E8TOL+1&#10;5zGMjCLAAAAAAAAAAAAAAAAAAAIryo4cNY29ugzq65tqpgjO98NcVL1gNeFM0mb0IlY4mlSXI46u&#10;WX0q6rZTzSPu0hrfbIM1C1AAAAAAAAAAAAAAAAAAAAAAAAAAAAAAAAAAAAAAAAAAAAAAAAODR9eD&#10;R8m88IAAAAAAAAAAAAAAAAAAAAAAAAAAAAAAAAAAAAAAAAAAAAAAAAAAAw34SvWtyuTYta6SJ2LW&#10;ukNnHx1fsKprfdnWgO/yahMAAAPn8aDLUssyNrHdxlwSXmnJv21b6zFgk6ZNTWRIw8kAAAAAAAAA&#10;AAAAAAAAAACnCsLY4rapk628uA05rV1rMM/b+0y7PFAN0uvbNOr7DiTCi9j1aGwtreWx5Hv8pEu7&#10;QFqgAAAAAAAAAAAAAAAAAAAAAAAAAAAAAAAAAAAAAAAAAAAAAAAcGj68Gj5N54QAAAAAAAAAAAAA&#10;AAAAAAAAAAAAAAAAAAAAAAAAAAAAAAAAAAAAAB5fqPfxUTmxGGZcPJOq99Mdf1nuR432QAAAPz+v&#10;KlCUTbMLS83Gq3tJyax5iCU4onliLAAAAAAAAAAAAAAAAAAAAADGZkzzfe/c1M2fsA48+xDn+KE2&#10;74dZnMOO8+0y3maxmznq/WpZFa/XLY1NQmAAAAAAAAAAAAAAAAAAAAAAAAAD40tTW6tri3tzXL4r&#10;kAAAAAAAAAAAAAAAAAAAA4NH14NHybzwgAAAAAAAAAAAAAAAAAAAAAAAAAAAAAAAAAAAAAAAAAAA&#10;AAAAAAACt2lWbXt6Za7pwWOUBpsRh7sD0covlyvTpcXbGEwAAAAq0tL+M1rXnrRriPJhjVOivtmw&#10;bhn08d7Hic4EgAAAAAAAAAAAAAAAAADoDv35/QjjI7yUKKr/ALU32NIyeqgvasmnT9wTGuR6Hzls&#10;lMsrNYLNsbC+Wc8dZFWxhMAAAAAAAAAAAAAAAAAAAAAAADjHJibB+orLgkVGyWEUs3H5m0zWzcdh&#10;5AYs4AAAAAAAAAAAAAAAAAAAHBo+vBo+TeeEAAAAAAAAAAAAAAAAAAAAAAAAAAAAAAAAAAAAAAAA&#10;AAAAAAAAAAAUzeGmnRpTLtXarEsYyGwNXLgnA5Na9mqG16aBaoAAAAGPdTi4WnPkcRcJT3aPNbyR&#10;xuaAAAAAAAAAAAAAAAAAAA6rtRS10l3dfVb+ezzVzEeJuJsV1Ts9GySpil9as33lfVTX8/oI8VV3&#10;tonj8gmAAAAAAAAAAAAAAAAAAAAAAABD2YzXr+4Jx9n4q3n9+siYweDjxs6mUfoYOUAAAAAAAAAA&#10;AAAAAAAAAABwaPrwaPk3nhAAAAAAAAAAAAAAAAAAAAAAAAAAAAAAAAAAAAAAAAAAAAAAAAAAAFN0&#10;ftgnkxahD6X1omhfNtvZHSd2WqAAAAAw/lDW6tji9NmHu0XmwUoV5bVWrOXk2a6geyFTJLoYs4AA&#10;AAAAAAAAAAAAAAAAADoO/EEID3zotqh9ftDVe1vWPKeNHRxa4iW+uAmu2N9tWWUs1v1UkcGYvFa+&#10;eEonZe7HV32LpjMgmoAAAAAAAAAAAAAAAAAAB0dQM1kXQfxP5yeJ8rgfhctjytXvaEoYraI+xLq0&#10;3jXx2lDBygAAAAAAAAAAAAAAAAAAAAODR9eDR8m88IAAAAAAAAAAAAAAAAAAAAAAAAAAAAAAAAAA&#10;AAAAAAAAAAAAAAAAAQ6+NA1bzjxv6nMUW8FZXVBEg2xkTpY2xBIAAAVFzXEVcPvthnPxugluYOUp&#10;Wup8bNdSH1vZ4/5PC2SpjahdxGHk22PCe7xZgSAAAAAAAAAAAAAAAAAAAABj2o+7JE6nPx2P6X65&#10;YwCLCU6MJ2F2ueqtjxblItQAAAAAAAAAAAAAAAAAAACuSM12i2OteZOX0WHzi1Wdcl5dXubjyknD&#10;ri4Qmu4Mxhk/ByQSAAAAAAAAAAAAAAAAAAABwaPrwaPk3nhAAAAAAAAAAAAAAAAAAAAAAAAAAAAA&#10;AAAAAAAAAAAAAAAAAAAAAAFEXK7PHtMuwE+P2viUEX269Nb5hu/pUurQFqgAMYfyLc1hj31sOQ7U&#10;8t6kplAAiTr47YnTXxahHN2V895MeszbnZIx5AplAAAAAAAAAAAAAAAAAAAAAAfP6CvyvzYGRaiK&#10;7D1pATAAAAAAAAAAAAAAAAAAAAAAADFnp9Z2+PkWZZ1m/akZ9YfY6197U2mci/j94OSCQAAAAAAA&#10;AAAAAAAAAAAAODR9eDR8m88IAAAAAAAAAAAAAAAAAAAAAAAAAAAAAAAAAAAAAAAAAAAAAAAAAAAj&#10;brv7WWA62obzBIfGUXizj6zOxQ6nPhfEAAAAAAAAAAAAAAAAAAAAAAAAAAAAAAAAAAAAAAAAAAAA&#10;AAAAAAAAAAAAAAAA4Mf647Ux1HTrJW5uNM2xOmy5PDyKsoUZDkBkxWwjDyQAAAAAAAAAAAAAAAAA&#10;AAAODR9eDR8m88IAAAAAAAAAAAAAAAAAAAAAAAAAAAAAAAAAAAAAAAAAAAAAAAAAAAAAAAAAAAAA&#10;AAAAAAAAAAAAAAAAAAAAAAAAAAAAAAAAAAAAAAAAAAAAAAAAAAAAqC+sttbHNxtw391AW/4s9LtV&#10;0p8F8jiXo0gbAWs3W+QLXaYph2p5O5PXm2b65JIDByQAAAAAAAAAAAAAAAAAAAAODR9eDR8m88IA&#10;AAAAAAAAAAAAAAAAAAAAAAAAAAAAAAAAAAAAAAAAAAAAAAAAAAAAAFb0TZCrTssAmAAAAAAACJ/s&#10;prn4RYAAAAAAAAAAAAAAAAAAAAAAAAAAAAAAAAAAAAAAAAAAAAAAD8ap+1ni6+PWn2nsR+jRqnT6&#10;rqnZn42Va4Lrqwq387sDVJ260vq/7ZuqNt5THKGHkgAAAAAAAAAAAAAAAAAAAAcGj68Gj5N54QAA&#10;AAAAAAAAAAAAAAAAAAAAAAAAAAAAAAAAAAAAAAAAAAAAAAAAAY98wZpYWQzSwsM00M2+0wRfsb96&#10;CL90BaoAAAAAhHMSgprgh6HNxsG2AQc2XZrJYcfmAAAAAAAAAAAAAAAAAAAAAAAAAAAAAAAAAAAA&#10;AAAAAAAAAAAPh9/mcD+6/l89qapXsrx+my4LA6E77KMMeXrLPKfrIbUpi2o9Y/ZwSGLOAAAAAAAA&#10;AAAAAAAAAAAABwaPrwaPk3nhAAAAAAAAAAAAAAAAAAAAAAAAAAAAAAAAAAAAAAAAAAAAAAAAAAAF&#10;LNbOy9jiuTXobC6J16GwuNehsL1KJ9TfvQRfvOMLVAAAAcDzevPbHKepb8XH5+P5CH8ysCxM6rNj&#10;ByQiwAAAAAAAAAAAAAAAAAAAAAAAAAAAAAAAAAAAAAAAAAAAAAHS4gzzWtNLKP7q258vTx1rsO5f&#10;zWd7xPtsWdUnbYmIt0EbTeC7Up1v+wXnSJCuQAAAAAAAAAAAAAAAAAAAADg0fXg0fJvPCAAAAAAA&#10;AAAAAAAAAAAAAAAAAAAAAAAAAAAAAAAAAAAAAAAAAAAAB5w9GgpjaJs0QZmajuaGb5qpotGG/epq&#10;2UC1QAAGHMX0kXxebj7YRP8Ay4I7XJfzHGHk0t1453mPn41nMg+q7XjcsEgAAAAAAAAAAAAAAAAA&#10;AAAAAAQbzhTxECuTa6QsmnOMJAAAAAAAAAAAAAAAAAAAAdVDmbaa0UwA21esvj1DpQWuVE5MM9Jw&#10;azJO4NytR6YtMmw4pt51b3CKPsFzXY1UU3rVuFbgAAAAAAAAAAAAAAAAAAcGj68Gj5N54QAAAAAA&#10;AAAAAAAAAAAAAAAAAAAAAAAAAAAAAAAAAAAAAAAAAAAABifXcmnGumWPfrdl/wBpManeXNiPXvid&#10;hHIlPVwtsYTAAAAAACKkmaCb48vwesXy1fFCa/LW+2Qa3DHmAAAAAAAAAAAAAAAAAAAAAAAfH7Rr&#10;hQN4ApyLCrwqqLV74QmoAAAAAAAAAAAAAAAAAAAAAD8fsV60s7WHQ3xahq3GqDPxutJkzGKbPbQ+&#10;9wcnz/oDHmAAAAAAAAAAAAAAAAAAAA4NH14NHybzwgAAAAAAAAAAAAAAAAAAAAAAAAAAAAAAAAAA&#10;AAAAAAAAAAAAAAAAChbIUkKX6ZdrdUbmS2Ow6jbJlYMXnVejACf81CagAAAAGJIfTWGudY1cLNx9&#10;hOqG16h/Hl9BeBAqesSFcgAAAAAAAAAAAAAAAAAAAAAACqS1vXaraLH6/OeK5b/8qmTAAAAAAAAA&#10;AAAAAAAAAAAAAAAAAxhk8iCcy/QpgIsAAAAAAAAAAAAAAAAAAAABwaPrwaPk3nhAAAAAAAAAAAAA&#10;AAAAAAAAAAAAAAAAAAAAAAAAAAAAAAAAAAAAAAH8qptXROshjra0RbWPs4s4IC1QAAAPPwJsV1Vc&#10;mLarU3XI0vRJFfjysz8X3VfMqK8pjZ3og87iqJ2k8ucbk8flgkAAAAAAAAAAAAAAAAAAAAAADyWr&#10;Vd3R1TKtLq02GiWTzuHLYpCq/ciJl8JgAAAAAAAAAAAAAAAAAAAAAAAAAAAAAAAAAAAAAAAAAAAA&#10;AADg0fXg0fJvPCAAAAAAAAAAAAAAAAAAAAAAAAAAAAAAAAAAAAAAAAAAAAAAAAAAAIYx662CFclg&#10;Kv75RNgyr7w5sGy/q2tJtjCYAAAU03LcCa6jG198PC3pq13o0V3KZMFS3wtEgZaLvqGtiuinHk2b&#10;Rh5IAAAAAAAAAAAAAAAAAAAAAAAxgUXxS+nzx5/1fTQoRNmEz9J/M7fR3LTT0wvjAAAAAAAAAAAA&#10;AAAAAAAAAAAAAAAAAAAAAAAAAAAAAAAAAAA4NH14NHybzwgAAAAAAAAAAAAAAAAAAAAAAAAAAAAA&#10;AAAAAAAAAAAAAAAAAAAAAA6j4HfOhHca51/lBlby5t1o1vKQFqgAD5n0BFaStME1746JbVLO/TTW&#10;J1Ht2dSNq3BVH9p7dF6Qw8kAAAAAAAAAAAAAAAAAAAADy3UfrXvi2ybirWf6mLXVV6RgVsCxIq4G&#10;a083GS4/dsYTUAAAAAAAAAAAAAAAAAAAAAAAAAAAAAAAAAAAAAAAAAAAAAAADg0fXg0fJvPCAAAA&#10;AAAAAAAAAAAAAAAAAAAAAAAAAAAAAAAAAAAAAAAAAAAAAAAKWa2dlDGVcmv42A0Tr+cnYAzqjB0v&#10;y2MJAAMXZRIo399bxCnJiiVPusyAN6babVZmtS9332hLL6mSHPrpgAIsAAAAAAAAAAAAAAAAAAAA&#10;A8d7EU31tbWuKa31iXfdDXKyTja4RWxn15kwgAAAAAAAAAAAAAAAAAAAAAAAAADpTugAAAAAAAAA&#10;AAAAAAAAAAAAAcGj68Gj5N54QAAAAAAAAAAAAAAAAAAAAAAAAAAAAAAAAAAAAAAAAAAAAAAAAAA+&#10;cSKJ4ttD8yvCIxcXi3XH+VbbR/vdTaccxfM896G1AAAAAHX9gK8qhtobjXxafHYXnUv5+NnySFWo&#10;tDwvGq6Kt66djDrPQ4eQFbgAAAAAAAAAAAAAAAAAAAI5yMo9ia9RTPzdn+m+9C2ILUAAAAAAAAAA&#10;AAAAAAAAAAAAAAAAar2zhqXZePbdcpp57d0W74Y8wAAAAAAAAAAAAAAAAAAAAHBo+vBo+TeeEAAA&#10;AAAAAAAAAAAAAAAAAAAAAAAAAAAAAAAAAAAAAAAAAAAAAAAa6OUI3Wm0y4+rBsTwiWPZ1zStjhtS&#10;HtC0fxbLNs9Gd5kwE1AAAAAAeB98RSlFrZSZMUdZFGPKCQAAAAAAAAAAAAAAAAAAAAMbaydm9WNM&#10;olpFrArFqB/RWx3rMM5mtQAAAAAAAAAAAAAAAAAAAAAAAAACvvXzsyrN5PDzBtVUv3TYswY8wAAA&#10;AAAAAAAAAAAAAAAAAHBo+vBo+TeeEAAAAAAAAAAAAAAAAAAAAAAAAAAAAAAAAAAAAAAAAAAAAAAA&#10;AAAUexX2P6a65PhArKPl62sczvTYmLJKtfTIm1uzeo+3C+IJgAAAAAAAAAAAAAAAAAAAAAAAAAAA&#10;AAB0PfVdxNVniimfnbKdady9sX4plud+E11UrXsBwFrl2uez1lLQ5x2UPD+4tUdedgwl6mGRBIAA&#10;AAAAAAAAAAAAAAAAAB+f1GlGu5ih67l8DYUmd1/nOLzvZopZPMvCLAAAAAAAAAAAAAAAAAAAAcGj&#10;68Gj5N54QAAAAAAAAAAAAAAAAAAAAAAAAAAAAAAAAAAAAAAAAAAAAAAAAAAAAAAAAAAAAAAAAAAA&#10;AAAAAAAAAAAAAAAAAAB5HWVn3WhTK914W72Jm97EyYQOg1v9l+OsW1vXedHTN9chY4HvfHcO2pWA&#10;t+GYOZfGE1AAAAAAAAAAAAAAAAAAAAUeXVap2TDjmR0cWfi3LVAdR30W6G4X09r+PN9Rh5AAAAAA&#10;AAAAAAAAAAAAAAHBo+vBo+TeeEAAAAAAAAAAAAAAAAAAAAAAAAAAAAAAAAAAAAAAAAAAAAAAAAAA&#10;AAAAAAAAAAAAAAAAAAAAAAAAAAAAAAAAAAAI5Z810otHziJF0y5cvk816a+EJgACINFu0h56Laqi&#10;67va3r42COn7i2MJgAAAAAAAAAAAAAAAAAADzdRly8OrY4qxmjLhHPx/ZeNL43d97s10yVQW35dY&#10;OSFbgAAAAAAAAAAAAAAAAAAAAcGj68Gj5N54QAAAAAAAAAAAAAAAAAAAAAAAAAAAAAAAAAAAAAAA&#10;AAAAAAAAAAAAdDQ9E3dYo1z1b7CzXpJ2FmvSNkiQlAt/VsYTAAAAAAHhPd6zMwsmG6QY8wAAAAAA&#10;AAAAAAAAAAAAAhzCItWf0kzTN0mwp+vaXxhNQAAAAAAAAAAAAAAAAAAAAAAAAAAOspau4olvirJO&#10;byeJcTb1ivKnE5oRcAAAAAAAAAAAAAAAAAAAAADg0fXg0fJvPCAAAAAAAAAAAAAAAAAAAAAAAAAA&#10;AAAAAAAAAAAAAAAAAAAAAAAAAKrKmZndRTLPWSmeVseF2aCMLs0DGWTSQAAAAADoe+hBNdevLWCL&#10;ZeTw7qxxecAAAAAAAAAAAAAAAAAAMVGM9fL1VhdMuD70ew5FsYTAAAAAAAAAAAAAAAAAAAAAAAAA&#10;AAAHgtUW22nnPxFgEA5q3psboaTL43NCJAAAAAAAAAAAAAAAAAAAAAA4NH14NHybzwgAAAAAAAAA&#10;AAAAAAAAAAAAAAAAAAAAAAAAAAAAAAAAAAAAAAAAACiHG9mVE9Mu2Yo5kdalnCtkiyZWyLJkKpqo&#10;CQAAAACkO7nVhyYcIbIWvVtk3p3TDuI8OeXz4/aLAAAAAAAAAAAAAAAADx5hSnqxeeNbRdl0TUJA&#10;AAAAAAAAAAAAAAAAAAAAAAAAAAAOo7eria09Y7eh5XBn3eP5TLHG5mtp6HYL1s8uLYJzFqI2hVtd&#10;Yjjn/Fm57y2FySKPMhgEgAAAAAAAAAAAAAAAAAcGj68Gj5N54QAAAAAAAAAAAAAAAAAAAAAAAAAA&#10;AAAAAAAAAAAAAAAAAAAAAAAAArdsiROtZifarRbVHbXBOqO2uBQdfiTQJgAAAfA+7+YBR4HWsnRB&#10;fk8TM8oq9uwmvXyOmNc1TJ2HZGDlAAAAAAAAAAAAAAAAAAAAAAAAAAAAAAAAAAAAAAAAAAAAAAAA&#10;eS1XrF6ps/FXIV57Oh3AwcphLNpGox5bYU1+uVw+ALUSkyLsP4s0b5MGDkgkAAAAAAAAAAAAAAAA&#10;ADg0fXg0fJvPCAAAAAAAAAAAAAAAAAAAAAAAAAAAAAAAAAAAAAAAAAAAAAAAAAAAOn+FPFbNb7Vr&#10;VSJ2rWqkNrjtKc7jJoEwAAABwqGL9PzampX4XYUo+z8XFhJO1JJXFZe/fG5oVuAAAAAAAAAAAAAA&#10;AAAAAAAAAAAAAAAAAAAAAAAAAAAAAAAAAAi5IrWIviwV67h7IGbB6KQJxuWCQEYZPEa+fqL5GTHj&#10;PJhjyAkAAAAAAAAAAAAAAAAAADg0fXg0fJvPCAAAAAAAAAAAAAAAAAAAAAAAAAAAAAAAAAAAAAAA&#10;AAAAAAAAAAAAMC4zmMiYc/OZQrzpr2oKIovL6x+jG86ahNQAAAAPjqvXda7mbjLzqVtsWY9MMHKA&#10;AAAAAAAAAAAAAAAAAAAAAAAAAAAAAAAAAAAAAAAAAAAAAAAFLM18BBz12xfm4/hZSmDkgkAAAAAA&#10;AAAAAAAAAAAAAAAAAADg0fXg0fJvPCAAAAAAAAAAAAAAAAAAAAAAAAAAAAAAAAAAAAAAAAAAAAAA&#10;AAAAAK/or51hlXJlhidE+2gnLvPyeztr6ntrYgmAAAABF1FJcRWUuXwZFZdu0j1h5GSMwanlqUTb&#10;i6HvseYAAAAAAAAAAAAAAAAAAAAAAAARxJHOs7MAAAAAAAAAAAAAAAAAAAAFe81xNG6xCcV8flfV&#10;GPMAAAAAAAAAAAAAAAAAAAAAAAAAABwaPrwaPk3nhAAAAAAAAAAAAAAAAAAAAAAAAAAAAAAAAAAA&#10;AAAAAAAAAAAAAAAABEfBUTZarSJstVpCy1FXEaLBkJJtoCQAADXEtL1383HX41p7JCP2MPJgDr27&#10;iFIOXj1uzAgezYLC8bxv2YMeXEs1zDyQiQAAAAAAAAAAAAAAAAAAAAELpo4FiaEr59bPIVcu0U8B&#10;7++EAAAAAAAAAAAAAAAAAAAAAAAAAAAAAAAAAAAAAAAAAAAAAAAADg0fXg0fJvPCAAAAAAAAAAAA&#10;AAAAAAAAAAAAAAAAAAAAAAAAAAAAAAAAAAAAAAAKf6+toVW+r02hRq9NoUVLw92KiKNLyyYCYAAe&#10;a9LQrakPuv8A5si5uN6nJxx+WCXz+grWgtsJL44XzQK3CJAAAAAAAAAAAAAAAAAAAAAAUhWi62db&#10;8cyjXLajZVjLJt8ATB10Z4SpYLzjL9gAAAAAAAAAAAAAAAAAAAAAAAAAAAAAAAAAAAAAAAAAAAAA&#10;4NH14NHybzwgAAAAAAAAAAAAAAAAAAAAAAAAAAAAAAAAAAAAAAAAAAAAAAAAAAAY4Mjqv6/ItebX&#10;5VZmmt7I7QIGzytjCYAAFe01xvVpm+/PLg8rmQw8gEgAAAAAAAAAAAAAAAAAAAAAAAAAPn9Kw4mE&#10;cS+XatTLDK+r3fkb48g9ZUdGiFm0E5PT+TRtGPZl1jot5m9KlbZ5R6oXxgAAAAAAAAAAAAAAAAAA&#10;AAAAAAAAAAAAAAAAAAAAAAAAAAcGj68Gj5N54QAAAAAAAAAAAAAAAAAAAAAAAAAAAAAAAAAAAAAA&#10;AAAAAAAAAAAABVTUlfDU5TLi+xmq+RSbupD1bTztiyuJgAACB3j7IVqfz+lbgAAAAAAAAAAAAAAA&#10;AAAAAAAAAV82A1ldNW1qYtU+VEkTbHQNzrfa39Xlqs6CcxNvwVhU2yG8xf2mgwBKvmrjm2j0zZ+n&#10;0WwhIAAAAAAAAAAAAAAAAAAAACAEiMca5WXBt5oazKxZgSAAAAAAAAAAAAAAAAAAAABwaPrwaPk3&#10;nhAAAAAAAAAAAAAAAAAAAAAAAAAAAAAAAAAAAAAAAAAAAAAAAAAAAAGCK/beUTrF4q2xYsReKtqs&#10;K5qTQJgAAAAAAAAAAAAAAAAAAAAAAAAAAAADCOt3tY6xdcmw/lahm+aaKwLP/AmriKZ5n3eaumxH&#10;bHThfZASM5e+LY+LrqTLr4rkkPfN5v1E0CYAAAAAAAAAAAAAAAAAAAAAGLkVbVE+l81yuFIbaKpS&#10;utw8gMeYwrh6azLea9LFgAAAAAAAAAAAAAAAAAAODR9eDR8m88IAAAAAAAAAAAAAAAAAAAAAAAAA&#10;AAAAAAAAAAAAAAAAAAAAAAAAAAeB8hrrVtbjjmsPzUXu2nXqzZCRtBMW5SvjAAAAAAAAAAAAAAAA&#10;AAAAAAAAAAAAAK7LE4KP7wK61qR9h7XhlnXJsM14WH64Fscci1SmXuLUOwXwx51xbsaQq5Np6P8A&#10;4amea+B2EYC3TAWoAAAAAAAAAAAAAAAAAAAdFyUdoEgNfudVO2Xj4kuQmjzCSGKqeO+i+RMO2vZ/&#10;KAa7bVazsvHtKuiwxmfBygrcAAAAAAAAAAAAAAAAADg0fXg0fJvPCAAAAAAAAAAAAAAAAAAAAAAA&#10;AAAAAAAAAAAAAAAAAAAAAAAAAAAAKT8A5A9/TLcfqp7ZOptMX31J3IVyGQ7kaNbylQtUAAAAABGm&#10;S2Nprj+ROoLsU3xzRGPMAAAAAAAAAAAAAAAAAABrgWwQwr8pl2scXY8yjbHq7JEZRpmlFUIEi75a&#10;nvSWpcrXbV/6YwB727DDsTBLAfgLpkz49cXwgAAAAAAAAAAAAAAAAAAAdXR1ezr5ZMWwagTPal8c&#10;wUsk1cr45J2ea48hsmLMkts+wvre431Jh5DA2c9au+OK+wBgW3y2MMXIAAAAAAAAAAAAAAAAAAA4&#10;NH14NHybzwgAAAAAAAAAAAAAAAAAAAAAAAAAAAAAAAAAAAAAAAAAAAAAAAAAACtamza7q9rf9U6W&#10;2wMi3po1TFsrPrMwtiCQAAAAACp+yfVmyYfAz0jNsZZMUg35ixx+VKlTLGbJj2M0Gpy0yBEgAAAA&#10;AAAAAAAAAAAVkU1bFmunTLLfYV1h9niaojy4oUmIPLAp3VyUH+84HFidiKQ/z8hfB4jXI95hiubP&#10;WyND6YtsfIRsjAizJRhhWLbHLX3vXmvsRMAAAAAAAAAAAAAAAADqjtayLN8ETXXI2iNRW6DNx7cK&#10;fbgtYKmSNj93iZuPImrbYGqbw8iR82KE7QImH8MY5bPN8eSPsYeSAAAAAAAAAAAAAAAAAAABwaPr&#10;waPk3nhAAAAAAAAAAAAAAAAAAAAAAAAAAAAAAAAAAAAAAAAAAAAAAAAAAABX7FWLXWKU0LrFKYus&#10;QQnfNQkAAA+f0qvmtqDzvookwpAuaxb/ADJ3iZsNjsE8TWPY8lW0x5/omLmsrNmQOXDPSX5g5IJA&#10;AAAAAAAAAAAAAAA/lL10SJr8sDecRGWqqRltcXd2Wp0VEd/NL0WnDVhEJXI9vxZqRP0h5c3MK1KD&#10;Jjzeq/Mo1O8jj1u2Ya9rdLYwtQAAAAAAAAAAAAAAABQhffryZMOwXzqE77a31SOjkVhDkcS+3W77&#10;viRNmd5tbmKcWeynW54VkF8cSMLZnx9alodnXx+3H5YRYAAAAAAAAAAAAAAAAAAADg0fXg0fJvPC&#10;AAAAAAAAAAAAAAAAAAAAAAAAAAAAAAAAAAAAAAAAAAAAAAAAAAAKzoaX+ItQH8dgJE61OCdszWei&#10;1g9rVHN41qBNQAAEDZ5eUmtQF1Wobs6ZMXb6t23xquTGO7xqErzbUjxeHTRKzHlnhXDMTXTMvbD3&#10;l/ZVuFbgAAAAAAAAAAAAAAAAAADDZmTANYnc1t0WD7rs/p1Zc/bCHjjocn1W1uFy9acSeyi/X/mX&#10;c84VE29z49DbGFqgAAAAAAAAAAAAAAAAKbrkYTWprkbGeuZfPm49jcTpf6+GHPAT43v+Gzcelm8m&#10;nPYViZPQPzzrT0y+e2Uqm707VyerXibTJe01h/GWptVoRzcx5giQAAAAAAAAAAAAAAAAAODR9eDR&#10;8m88IAAAAAAAAAAAAAAAAAAAAAAAAAAAAAAAAAAAAAAAAAAAAAAAAAAAFe8LCFds5E+qqY9llWJ4&#10;87CahIABibLOOkf3ImsbssWprUZlyTV9n4+ybrTSb76Jm/bxFeDGLN+fBxR9Plw/u2WtLYZpkDFn&#10;AAAAAAAAAAAAAAAAAHBMSe1gfZJEuq8fWiev7yd3uk+Z9MTVjjwULYnF8IL35MxakaWViiYjJnr0&#10;JUJAAAAAAAAAAAAAAAAAAAPx+xX/ADz5qawfjHPiQk1GPK3jXVXl+r/PxckYz9Vd9atP+ddg6KGP&#10;LH7K9ckErVkXG3t7zLUzDMk43MBIAAAAAAAAAAAAAAAAAHBo+vBo+TeeEAAAAAAAAAAAAAAAAAAA&#10;AAAAAAAAAAAAAAAAAAAAAAAAAAAAAAAAVs0yzS93TLk+M93Wr4j0fV3AR8WlTYhRZenbGE1AAA1Q&#10;LAMYeV5HDvCiVZXQViz1yenvlr/y4MJ3A183N0yYx1ufVT3vS1bO8PYc4c9xDXywRau0Ih7MLHlB&#10;IAAAAAAAAAAAAAACticlekWn59/pRMSCuM837ZBw8CTEh2Ao3RNh2C6nYOxa0DOVHNtMTbGL4wAA&#10;AAAAAAAAAAAAAAAAAABGdEmHD5iXhoXeXtTDHl7kvXzWMPpvcVYJsXhBXhMC+OBmCNhuQU11uLDL&#10;q/3TJiPLhjygkAAAAAAAAAAAAAAAAAADg0fXg0fJvPCAAAAAAAAAAAAAAAAAAAAAAAAAAAAAAAAA&#10;AAAAAAAAAAAAAAAAAAKQca3B68tMtqFQv4nsmw2nWyOuVWXdx+L8oWoEwAAB4brclkQ1xxYX9rVM&#10;H1lEa8SyQ8Rn40NZmXdR9pfC2VqyodTWZcUs+Xry7qQRx+UCQAAAAAAAAAAAAABHQgpY3VTGKuRa&#10;rXtsAI/QtRT1cKidUTNmyPyItQnCWy310Wj7fH5mM9qTIxjW1WVE7BcnNTSQKdktgXPVsYAAAAAA&#10;AAAAAAAAAAAAHkIQ47stvj7SqDEtwqOtysUyOv7DxZD+SMJKg8uHa6Uk3bY8gRcAAAAAAAAAAAAA&#10;AAAAAAAADg0fXg0fJvPCAAAAAAAAAAAAAAAAAAAAAAAAAAAAAAAAAAAAAAAAAAAAAAAAAAAHmMd4&#10;2ifa57ieJV8mJYlow34lEmkfZBSAAGCkexyJHThTGaK+PSWGTWt+wD0+JYn2tWnfymtWjPJWxP8A&#10;aYpsnbKZW/5/RW4AAAAAAAAAAAAAAACsqzWJUTr0SLlFcJXJ0vtS+IAfw/qGdT8Wt5rKg3ya35/T&#10;2U4liYYOx5C3TLGZizWDl6PkfXWxBMAAAAAAAAAAAAAAAAAI/SBo1tSZ8COu6fLhspnkYc6lO6zi&#10;o1gcX7MnW5cOtt/ZcW/Wr67NULoRYs9xfo9P+Q1sez0itKnFnBIAAAAAAAAAAAAAAAAAAAHBo+vB&#10;o+TeeEAAAAAAAAAAAAAAAAAAAAAAAAAAAAAAAAAAAAAAAAAAAAAAAAAAAUr1t7VHVVvq2NpNE6tj&#10;aTFVkKNkDrpiji/vyHr5qEwArHyhxL48rx2g1sETH6KlKXtoj1r3epyYc4/OBWxJak1Hyizg5Uq3&#10;VdqkAAAAAAAAAAAAAAAAAABw+ZC6E0fxrd9JF7iqoI1Iuy1Ki6pEEMEXDUYzXoLptazaZOi7r6LU&#10;AAAAAAAAAAAAAAAAAAAAaiW3bAC+KrDYg9BzokK5BGhEl48U4wIy4LJa+ZA5XyYoXeVtexqV1rkr&#10;EotTvfp+P3h5AVuAAAAAAAAAAAAAAAAAAABwaPrwaPk3nhAAAAAAAAAAAAAAAAAAAAAAAAAAAAAA&#10;AAAAAAAAAAAAAAAAAAAAABDqmCLbMjVy/sTtGVzVGeVibz5z6qHppbRLDWZbYwANdaO0k7hM/F73&#10;Pxg5I+SfrCrzVQGTDZXjGq+SeTF0EZ+bl++PhbKdVtt2HkZCGLOAAAAAAAAAAAAAAAAAA67sRQTg&#10;fZuVvQxZVL1MBNWutsU6xdb4n2qNVfaJichi+MAAAAAAAAAAAAAAAAAAAAACv3yOUNeTNx5rQXyj&#10;ZTfFAS+iQfo8PIiFrwXa0LZMO4X9cZZNwcoEgAAAAAAAAAAAAAAAAAAAAAcGj68Gj5N54QAAAAAA&#10;AAAAAAAAAAAAAAAAAAAAAAAAAAAAAAAAAAAAAAAAAAAABRfHa5v+1yYW/dkaaVuVy7HsYotUjOiT&#10;0hURUlWTUJAAeewLIzV8vit/qFxNYPlwwhuvmp7rHl1uLjqFbgLUn/6D6MPIBIAAAAAAAAAAAAAA&#10;AAAAAAAAHH1StpDVgrkbJetpsIxMuxfEAAAAAAAAAAAAAAAAAAAAAA/P6AAFQVNlndYnJ4W01naI&#10;8uOPywiwAAAAAAAAAAAAAAAAAAAAAHBo+vBo+TeeEAAAAAAAAAAAAAAAAAAAAAAAAAAAAAAAAAAA&#10;AAAAAAAAAAAAAAAQf7WmGVdcl3z54dtjzN/Kn6/a2vNr/rJz1F7AbUYNTltjCYAAAfL6j5/QHz+n&#10;hkaoF09IFvXI4lyw4/MAAAAAAAAAAAAAAAAAAAAjdjCcEQYmXn6oTkim1tC/MCM4Op7aY8Hq37Me&#10;s5XI2GNefY4hJQXxgAAAAAAAAAAAAAAAAAAAAMS5ax+j3v7pjkhalhjF+Tq3/QTQFXZPiA/K4Wxf&#10;OGHEx+NywiwAAAAAAAAAAAAAAAAAAAAAHBo+vBo+TeeEAAAAAAAAAAAAAAAAAAAAAAAAAAAAAAAA&#10;AAAAAAAAAAAAAAAAAAV50q7W3hq31pfEXHwIi+ILHaqc7wvazzVHPW+LM4mAAAH8/ogNL31VUFsd&#10;uLXKy5at7OKq5uwi1JtuFR9webjXGjjc0AAAAAAAAAAAAAAAAAAAADztS1xaJ1PuJsk1B1yQ4yfi&#10;pFpCx6Bsea4eyXNJAi+MAAAAAAAAAAAAAAAAAAAAAD51oWZprqT9LtaVB5uPCrP0FupvjyBj8tXZ&#10;Wl1FmU3E5wRYAAAAAAAAAAAAAAAAAAAAADg0fXg0fJvPCAAAAAAAAAAAAAAAAAAAAAAAAAAAAAAA&#10;AAAAAAAAAAAAAAAAAAAAAMMwGtfROtHg/bLjpF4aWrw8mHNAmAAAAMB0ubD62PTvbMlOGfjwquWp&#10;pvALUBxuYAAAAAAAAAAAAAAAAAAAAAABFmorYbRbUzbDFItcmIdluj7YcmvbC2MAAAAAAAAAAAAA&#10;AAAAAAAAAADElQ16i1NQPq9nqOmXBJiRJg5IJAAAAAAAAAAAAAAAAAAAAAA4NH14NHybzwgAAAAA&#10;AAAAAAAAAAAAAAAAAAAAAAAAAAAAAAAAAAAAAAAAAAAAAAAAAAAAAAAACIUq+yIBIAAAAAAAAAAA&#10;AAAAAAAAAAAAD8fsfz+gAAAAAAAAAAAAAAAAAAAAAAAAAAAAAAAAAAAAAAAAAAAAAAAAAABwaPrw&#10;aPk3nhAAAAAAAAAAAAAAAAAAAAAAAAAAAAAAAAAAAAAAAAAAAAAAAAAAAAAAAAAAAAAAAAAAAAAA&#10;AAAAAAAAAAAAAAAAAAAAAAAAAAAAAAAAAAAAAAAAAAAAAAAAAAAAAAAAAAAAAAAAAAAAAAAHBo+v&#10;Bo+TeeEAAAAAAAAAAAAAAAAAAAAAAAAAAAAAAAAAAAAAAAAAAAAAAAAAAAAAAAAAAAAAAAAAAAAA&#10;AAAAAAAAAAAAAAAAAAAAAAAAAAAAAAAAAAAAAAAAAAAAAAAAAAAAAAAAAAAAAAAAAAAAAAAAcGj6&#10;8Gj5N54QAAAAAAAAAAAAAAAAAAAAAAAAAAAAAAAAAAAAAAAAAAAAAAAAAAAAAAAAAAAAAAAAAAAA&#10;AAAAAAAAAAAAAAAAAAAAAAAAAAAAAAAAAAAAAAAAAAAAAAAAAAAAAAAAAAAAAAAAAAAAAAAABwaP&#10;rwaPk3nhAAAAAAAAAAAAAAAAAAAAAAAAAAAAAAAAAAAAAAAAAAAAAAAAAAAAAAAAAAAAAAAAAAAA&#10;AAAAAAAAAAAAAAAAAAAAAAAAAAAAAAAAAAAAAAAAAAAAAAAAAAAAAAAAAAAAAAAAAAAAAAAAAHBo&#10;+vBo+TeeEAAAAAAAAAAAAAAAAAAAAAAAAAAAAAAAAAAAAAAAAAAAAAAAAAAAAAAACuDn8ax/odW3&#10;i79rm10/H98y2yqnzlNPWe/eb7P0pqV7qPId14vEgdr/AHdcDcHa2ewn1HO9yNc7QAAAAAAAAAAA&#10;AAAAAAAAAAARd5OKUXQa0cZfRtW3FWJMt+a7XADAcIYae1aFsSWAaz2zD5/srofDaodo3E2r/evi&#10;vKkan3IAAAAAAAAAAAAAAAAAAAD50c1xehaztld7RHe5rHbY3rPlJrX7r0N1dnGo5svxMxeo7ehX&#10;TO9vm+mozZTsvVXejz7ZQAAAAAAAAAAAAAAAAAAAAODR9eDR8m88IAAAAAAAAAAAAAAAAAAAAAAA&#10;AAAAAAAAAAAAAAAAAAAAAAAAAAAAAAFEPdcCxrImq3Jn0fVtouqL5VX9VzMGj2TR574viw6jmh2/&#10;C97JyEzr+RIGPxycfe7fenjP3Su+2Ha7MSUl612u3b7XUX2Oel58rxpXfAAAAAAAAAAAAAAAAAAC&#10;sbseLMjC2uP3vqunbesWox1r6r3MRB7p57LzkQ7dVzO76Q7Pid1KeHzi5peRDLQ2etYWW+udns2w&#10;mwhSnoexbPud9Oq83Ha0geebOAAAAAAAAAAAAAAAPHWr6euaoyOPr2lbhfc0L+k1TucCQa9l432v&#10;QfZTGgOic4YPOXhZxwcJ9Qz8i4uZPKBvszbx6Kl/xnim+TGsd06JF7Z020y8v6jyDdgrYAAAAAAA&#10;AAAAAAAAAADg0fXg0fJvPCAAAAAAAAAAAAAAAAAAAAAAAAAAAAAAAAAAAAAAAAAAAAAAAAAAAACv&#10;OLezdTdhTVaxr99nxIOD3fzwmXbtqncUMzjvg+3nmzVpyDlS1bt8LdplVwOTH3E023JxVBwy2SWw&#10;9Zp2ddt0Vgb3r1KzIOPt91zv9r3U8vM892Wz9galvznaNh1472Ou9mFbAAAAAAAAAAAAAAAEdqfN&#10;k6rYMg9Kan+9alh9E+ZGebedd7Ojub9/Hf8AnO0VXSOmG1TuMEeoye63l4IxrMFmx1WQ+2FHfddq&#10;E+R3Cq7941+gVIKPvoWtNj7XBtZ1PuLy2P6N/It22CEdZFdNzQwZQAAAAAAAAAAAD80f9xwbwv5A&#10;XLlZokirmbDP0X5gc+yulqxZO7AUhfONopTlZYA03vY1e4y66fm4i8RJQV+xQuxdzwdXWMu5JHDc&#10;ej1almtbPo+r8CW0ScwXrtiIw4W+dfT7B1I92sx+x0/OAAAAAAAAAAAAAAAAA4NH14NHybzwgAAA&#10;AAAAAAAAAAAAAAAAAAAAAAAAAAAAAAAAAAAAAAAAAAAAAAABCSbfhOfxtSXgZ0wX9NeUd30iYeK+&#10;CL15e5E8U3wNG2EAeDvXGGIa74dep6hsoZupwwj0PY3+qW7pNe7MOo5vi6T75He9dpvfjYh1/Pc/&#10;Pvn0p33XSw2a6kLePCPQw0jYAAAAAAAAAAAAAAGLcpfDLTUnx1PyAf0z5R3fSMu8vBjq5ma0nfHd&#10;44HPPOdoCJHVzGO43Rzqx9L1TYelLrkSa4PIudUBXv692ffDoux4dVNsTtOHp7dJtIa6PuPn+N+l&#10;Np6jIe0bRXsQeObxyB5ptYAAAAAAAAAAAFLVQGzPrXe8edcHl9Y3boUuZYXXecbRgiQh4/u4YMgC&#10;GGdtardegvFl3qn3O9pxLQVAU5+h7GxYap3KPkg2fHrKRG3FqT/YNIqr4nwej6uuPqM2VtH2CWQ8&#10;J9DAAAAAAAAAAAAAAAAA4NH14NHybzwgAAAAAAAAAAAAAAAAAAAAAAAAAAAAAAAAAAAAAAAAAAAA&#10;AAAAAB530VKnc8C3jk6m2cN41/p47JTenankPYi/HeeBejhrvaEZqn9k6q/nB2uvhXcOktGxB3Ny&#10;OSutZl+Q8P8Ab+ksErTssrL4mfJs7K9eg5GG261HV22UPNNr9yNG2FDyYblYdProNjbXN+hfM7yL&#10;WNPGVen95sJ5Q0+9qbU+4y8NM74AAAAAAAAAAAAQO5vHk5lXTolt6JrOV65XufTNT9zssdZm3xLf&#10;g0/vDxlKve9de7jvXYi9ufRXWxuxBcLycWv1l+z2ozZupzf5b1PkZjD9t1RPt8tZf3r6tt6uhbHL&#10;0eb7SxdlFkpqjYU2u9Xv33zibOwlpuzE6jm7B2UtOjYf1Lup8DQtjAAAAAAAAAHHRjvIWsH5f03V&#10;NgvWc97iTedeXZ41u71Huw8n3IV08/jWLfPXniRu3QbBEAK9rLO+6+E/gdp3V45vH+lgda9lHJww&#10;GkLG7m9lxpB3C68Uhtd7PYnHi2+AU90v7klF3rWl1l7NurnmPa+n2tfA6ynvdH2DZ4fL6+ZbYAAA&#10;AAAAAAAAAAAABwaPrwaPk3nhAAAAAAAAAAAAAAAAAAAAAAAAAAAAAAAAAAAAAAAAAAAAAAAAAAHj&#10;NSjcKhNvOva2jm8L3bzz0+0lX1bh4pvoed7O4/I48xrxQMtOe9edQUl961x8mZcd5Rx70HZY6idL&#10;GrrcOkuJrUsrp2x2l3PatvZ+1rtdYiade+M9z6LcRYWzT87+mhhyKS7tOg7ngafTMGH/AKR8tWnY&#10;G2HPPdl9mPF98AAAAAAAAAAAAav20Dgnaen1UWY8OfQPmzYlrU2KvLduDyfcwKh6X7ssN+2aDXdM&#10;LJ7l4fzmTFeYeg7Loq37IqUdh6ydvlvU4q5OHw97euJt7a/2esz6DKVfu3dLuQ/uvGw75+9JDgcl&#10;Aqerm8fTbT/gB9K+VpM+E2Tda7XPI8C9HAAAAAAAAAV9WC8fn8bTjW+VB/RnmCVEXtoXp+bI3lnz&#10;56UCY50F381eel6pVvJiWDdOh6mQ+Ds+6x2/eVHW+Uudpw+VY/T3cJ2nDgPOKpG25Me8JbA+sBgy&#10;bIU3dXDaI822n7jT+8cDnpjV6jBtF6vX0F5r8S43t+FKaePx+3zl6gHC5AAAAAAAAAAAAAAAHBo+&#10;vBo+TeeEAAAAAAAAAAAAAAAAAAAAAAAAAAAAAAAAAAAAAAAAAAAAAAAAACBXN489YbUV8L0jVsC5&#10;XxRc36BrduXbnzX6oES4fM48xpxrV30T5jVQtXEcMH25Y86bnY9q6tFq67vgXE07XE07YMkjdpfV&#10;o2l9C2Ot3X93H9X/ALfhZ22D9N/ai6/k5+HmG2gVq0C7iGpr7LouW9oPTbmPy8Oy61f9oDzLbA1z&#10;tAAAAAAAAAABjPJTJnjdXj33o+rx56H5Ti9W067+QZ8y+sBgyAaxcT7u8N+9+c1ULV3P41YUqZRZ&#10;i6zl4zqEuupR5mCduKsq4qtEZ9vbUJ29tX7fG2rDuK0W9byoNbUenfff3PBs1Hje8gYC1X9x3XJ9&#10;R1CF22nqHyl2vp9n9qibMfl23ZYGqdyAAAAAAAAUfxQ3rXZiVDe48P69pVjOwXFqUvhnoIa12wEE&#10;9cfacq69Z0yqhau3Ho6qJvZ5z91nLiXDm6Gl69cSXCU93CcvBT3bdUjbdeLttfvYEw74xvep7ftR&#10;DlP2zQdrl8ft85eogNe/YQits3U6wlwdPnvPcfP9uhrES/8AIt0u4Gi7EAAAAAAAAAAAAAABwaPr&#10;waPk3nhAAAAAAAAAAAAAAAAAAAAAAAAAAAAAAAAAAAAAAAAAAAAAAAAAChu+SuXaun19UnIx+++c&#10;NrnW62sPL9tDyjchW92HGsh+Gur5HcOjzQwu3nX80LLPK6r28escy8qo5uCy2GeHnZcW1eBOHlZl&#10;zdFrSOs5ey3EyldwuRcPNTWkTGy21pHEzbLbWkGy3RhZBjvreVrnHce/eb9PtXVFXI+R7rloeW7e&#10;AAAAAAAAAArZsmid3XA1jE8IH/RPmLYCoA229H2DIw8U30Q/5WGYDX0xZunRTVwjhduvQZoTJ9D0&#10;XYwmzTOmkS0WiQQw87Thz28TD8Zhvd1wXC5Gy3jzXndLzrILMda5zuPsttaR13K2W2tINluunzVg&#10;PQdjqKvp8/o3zBfjX3cJ5ptUsx41vQAAAAAAA+BqiYduArO+kfLMYZ7wJatlpeb/AE+afVh0Ux3q&#10;mmJm69DdrU5hduHSZoYzuZw3qykXNavrreVlnAEZXfddmGedVYzDOarhLZba0jVO4s/ljQe7Xh7L&#10;bWkdVzNltrSDZb/mtLsqa92eqjhC1Gq73bzxmzprNcGS5x8/p83+pAAAAAAAAAAAAAAAcGj68Gj5&#10;N54QAAAAAAAAAAAAAAAAAAAAAAAAAAAAAAAAAAAAAAAAAAAAAAAAAdfCjm8fwuv5Y/XB7v55YxsG&#10;Uu3ReXbaGmd94XUV26tRX17SZaRatsqc3Ho+nkrGq/elsIwUwPel0/Oj/UP6Dz+y9SHb8MAAAfQ+&#10;aZuUOk59cXPs+uP1/ssR5Vyf+PF9703sleR6P6d8m3JFd0hvmv1SRY6nmgAAAAAAAAACIfKw5V1Q&#10;rnaYvadDy7tj60my3qnch5vtLVe2odV70nVcf+0yPyPR9Whz6LztwPJx56opz3OjWu1zRQfI+OHc&#10;8ENj6sAAAAkTNnpOfU6l9ff1XMhTaaeI79qi4VmnCz6M8w2s8403TL8I9EmMNY7YAAAAAAAY2yUy&#10;Tr92H0q+larHq/egjZl2Xqpfjwz0JXTYtXT33W6+MuYjXF+5ef06Hte966zmH1n1JujbDZ9Ciz+i&#10;DJQN46AAAAA9DPTruTXUlxaP1XMpS2zen73x7d6y6D9lzWj9L1Wy2/fVnue1jtp9Md5E812oKWAA&#10;AAAAAAAAAAAA4NH14NHybzwgAAAAAAAAAAAAAAAAAAAAAAAAAAAAAAAAAAAAAAAAAAAAAAAADBuq&#10;bta6pXsmjB6Zql21t1R9uHzv6aGr9vxKurUHZ8SIMXLYXKw1fRztj1W9+1yX0hLHcYcXNr3tghsP&#10;Wa+/w2D4i8rDU3zuDcL33XVIcfYQj5r3ZUyd1JTYxyRrA3/TFeZ7U1b9pCkPl4q8tpKtae2fHmoe&#10;ebNqTY0yRjf6o8fT7gJP3q+XsTj5r9VAAAAAAAAAAaku21qUen6jjIew6TPvYp109izwv0END2NX&#10;1YK53Hrs/tiTsONUr6ezXVc27pfH3P8ATyL5mDXAbBDuuBr7/LYNx/kpRDyOPYjtXTwE/GwXxNS7&#10;rXs5WSNjTtOJrb3O2kvMtr/NEF8NGuDLXNsOejwZ3HBsXHmm168NfNgdfn0n5WyBj/IXbcPbiHyt&#10;7AAAAAAAAqutRqx2TqqKR9GeYNpfVo2k/NtpkiPGN7Yoyuy0qUlhLt3PBqVkBOqsXtOHUpZTVlsq&#10;7r0OuzgvYIZKa+7YIZ6a83ymVEHcuj+/72Afvpvd69PHn7lrvevrRkzspdh55s+KvFSKhXpXe690&#10;xbLYa+q6hd6PE99jTq47Rerp7RoYekave5aRVzaN85+nhrfagAAAAAAAAAAAAAcGj68Gj5N54QAA&#10;AAAAAAAAAAAAAAAAAAAAAAAAAAAAAAAAAAAAAAAAAAAAAAAjpItnxUZVUbCevZ7z53btddrxbDvm&#10;m1hpXfACNXIxVH9dAbad9i0fOVWlpbyfctP6zLxEWfc/PrGEAXXcqfyAI83lWL20revpckHhnoIY&#10;7tY/Zwqf3XoK8dhCou9Ll4Xx+2IdE2LVP6/45Y+pPIdiDM2RnzH6yHC5AAAAAAAAAADDeZGWlY1C&#10;m2dqY+06HL3Zn1KttXWu1DzbagB5u0VrVJdHdv7doFhcO5sPHN41QpGzfp/9y8/s9QBcTNP5AEe7&#10;xV4m7Xl4M6S5PCvQw4uZQHf5FvZeqpuslqb2V9t6XvR5bt+tJDbLmI/qDyS+ObX1zF89+lh0fYAA&#10;AAAAAPL+oWrGWhjaBoP9E1msvZb1pL69u6WzkeF+hAAdHqn2t1pew6PbZZDyOT5httA0CturUk9b&#10;0y0tAFnxz+QBE+ad5D9X3HBnTeJ/XhnoQdNzkNJl8Tl4Nb70fDs+9g0me48U32FetffJQ37r55Kq&#10;+Wqi+zT+7856M882cKyAAAAAAAAAAAAABwaPrwaPk3nhAAAAAAAAAAAAAAAAAAAAAAAAAAAAAAAA&#10;AAAAAAAAAAAAAAAAACqq1WjPbOmgPh89+83y9tjabe1B5ft0hB5LuYDXAt51xPVNPsnvaxnkzSe/&#10;VycakLaun6TYEpwbt0Fyimt0XYXKKaxl/wAD57ptn6nZy9drE7Jfj27+rGsduouvR12N31/hbFdB&#10;dy/JxZmr0sLoT6jm1j/r8vofzOad7mqhtieT7lmAeT7kAAAAAAAAAAhNNmvHuuBUNGI+jfL22Rqb&#10;3yaNsFoA8R38BT3aNqlehazmXaIhBOXreUi/ydcbkY+DbxW89K1W5RTW17srlFNYnHXB7xsfV7Ac&#10;hNSnZV8x22QI0nv1ddilC21dPDnZmq7ztsnVWL4tylWjo2w0Ej6b8nkXdhribBXnezWNDxPfgAAA&#10;AAAHw+41+4C5UwL9L+UrQKv8vWjbGfj9/M3q4Dxns6U+64FX9+1RmzRv2uf3i8igPQ9h7aOGPPZ+&#10;16Hcopraz2tyimsXKUYe7dzwZz3QamVgmudpeSPKNyeV9VCzncelWyHD2PPXNK2AD8eK77QrWRln&#10;E3015P6Wf9bcg6W2nPqfNHqwAAAAAAAAAAAAAAHBo+vBo+TeeEAAAAAAAAAAAAAAAAAAAAAAAAAA&#10;AAAAAAAAAAAAAAAAAAAAAAAIbzIcvBrfeM2dIwb/AK5q9W6VF+79O1LbpiZIap3wn0PtbWtPv3Pp&#10;OrZ1mxUttnYre5w/mDx3kO7ajUm7KXtehY2ZJa92eNmSRjZkgY38PIBetF1o0i8/c/jzVHje8qP7&#10;wKB906GS0+KStgHJX46mVzVGW5dH+7LMO7K9Z14dh4802oOi7EAAAAAAAAAB4n2y9daP1mxh0W/a&#10;5p8S5wD4T2HR9yTxMfem+dfT4F276lnfet6XaPGWJGxtjtNf+f14h6Bqi9Pc50fuPn+NmSXQdjjZ&#10;kkY2ZIGN2SBSjm20H2PfddZEPD/QFGd5lRG29LNHB1c90vY8aRWtJdtrAdxwU8of7Z2wdbrm7CuQ&#10;Xlu3BrfagAAAAAAAVCRl2FW5dFqYYqumpZ9i0jZcmRri7G/iu+VdZLqWiD6HrO2hqndvJDmYLope&#10;HiG/1pUEbS0O/TNTiPm/JKzGzJLDfGzJAxuyQIIwcvRd912Wp84Jzt5HuiFc1MTY7RjhnhjPXpeq&#10;3XQtmlrhaf3cGMsYnuu9o0SMcn7c3ju8Bp3eAAAAAAAAAAAAAAAcGj68Gj5N54QAAAAAAAAAAAAA&#10;AAAAAAAAAAAAAAAAAAAAAAAAAAAAAAAAAAAAArPn3qfb7rnn+Ce5efXCW86imzp45vGtp4Tb0qL2&#10;LrKf894l+279BOjK+Ir2fMdtqDY0tXRXmw1ITncfoGDrTeLlhGx37Tl4uwZajPhv75zccZK+pkjP&#10;OqToexumHnO0PIevoR73roF49Po/y6U2wpqi2w6Bsl4Y8S34AAAAAAAAAAABEeXGsdtnTYfxYe/+&#10;bTC2XtN++LzPbK6oZbjFZZQ37vusVek6rZbzMc3ZeZbXWA5WcYnAjlfvNThMMW1YMlfjBElubg6B&#10;43PuG+NHUcDLT035sYrl63l3hDyzbxWL2PFrehsfSnleSdhPWjlDrnabQY+ffSgAAAAAAAAHQd/B&#10;rncev6sE+kPLWy5rR516nmXra4O3ziTzbatVRYRX17Fo85vQ4zkrqvb9msLpz6LspArSaScVs2uw&#10;cvD170PnT+sQWd4rwjR+kbzcHDxLmyWPCz59z9DSZfm21DzvX8mKOtXnTBf0P5ktBq+drw9wfvYQ&#10;Tf8Am/1IODyAAAAAAAAAAAAAAAODR9eDR8m88IAAAAAAAAAAAAAAAAAAAAAAAAAAAAAAAAAAAAAA&#10;AAAAAAAAAAAAVMWz/DtOHqkyM2Iv5ufR6deaMlRN9Z0vbn97rA7JXhHonSxpnI6fnUYXn0S3MbN1&#10;VVssP1kg155byl8juXRVeXlYTmV0/OpP5cwHc8DGUP7tsWddyoWRAs85HZ8SwmsyyutTTu8umK7d&#10;T7nxNEfP4H0N5n66ek6bGfP9k1J9pf0/dav24al3QAAAAAAAAAAACJks3Kw6iM8r5e33zXdNvtrS&#10;6nvVdO2bpbaj2yX49vGeYC2LtW7eq6aULZKbJ1XTw1sLxbaKve5sAwVtHU1z3Vxtnv13JoUzdIv4&#10;93wIASjlvkLgcmrPGM/XZcSQMQLK6vdc7S9kjp57svQa0Ppse/QPmyyL196esdtqJ7FMqO71Pug0&#10;rvgAAAAAAAAANbLr9kXuPQtZ1a437XerpvuuTe2FdNy1XouxvPirKb6eTblHSrq9Cgzc+ivz1j9j&#10;OAOHJI2hLYnrv7PiRz6qUOdO24cVcM2SR3w3rstB8jO3FfXVmBIXj9xwYCXCeB5XS8/Mky4aTG0T&#10;YvzrxZJq29N1NJPDO0f3fAoL7fZF6TQti7see7MAAAAAAAAAAAAAAABwaPrwaPk3nhAAAAAAAAAA&#10;AAAAAAAAAAAAAAAAAAAAAAAAAAAAAAAAAAAAAAAAADEGX4pc7ja7GL/UeX+m/KEgfH4uxW2rc76g&#10;Vzfj+7yoiBbXzta7WoZby5WGoZbyKhlvIqGW8ioZbyKhlvIqGnb3dFvc8GaFKnx+vqun/JkrGva8&#10;O1O9HXG2L/DPQeUNG2EAAAAAAAAAAAAAB1Hb+CyU124eZzwZ9N+TvZ97i/lYtkScGnDap5PuVstd&#10;ln/udL72oZby5mCoZbyKhlvIqGW8ioZbyKhlvIqGkrLOmPtOJPHXs8d8/UNSMr4o77rZZ7K2rBs5&#10;+RbtkceY7YAAAAAAAAAAABAbXcu5o+9486O77fdOim5flp/5y0TYtrKtvJE3PKtwqGW8ubx6hlvI&#10;qGW8ioZbyKhlvIqGW8ioblW3we5mGR9HUYMI79rZ7rod41/q9iXXSvB0zvbYx4P6KAAAAAAAAAAA&#10;AAAAABwaPrwaPk3nhAAAAAAAAAAAAAAAAAAAAAAAAAAAAAAAAAAAAAAAAAAAAAAAAAAAAERIzWqO&#10;967paGdgCj/ueDU2PevOs6W0URte7LcA9Jp7TG882bZDU6551ft7EUO+y6/kyyQdw7ysVoiimGOw&#10;dZsGVY1gt913seuN06H1GxJrgbVnm20+qqIu4eabX0vdHS88IkAAAAAAAAAAAAAADFdVd1DvOv6u&#10;re1yvrNj14B9HeX+6tNp4dNzts3K+nDKvzrZ9nNSbIrVe4soQt9B1nLlkhdijNjsoUoRC77rthas&#10;KnP5bzr/AL7wJvWvLvKQ9grTu8sKpmupeObxibLJ1nLDFcAAAAAAAAAAAD81S2uOz4kSsl5q+NLa&#10;t8cZBx8+kfLE2oSrxsgzZ05cgeebLtyNfyT2m97bKgR77p+bLlEbH8p8qm4s9xwb/wCENAuPty6O&#10;bEJz0LWUko2yFx22PsVSx+vzd6nVjab/AFeodbywAAAAAAAAAAAAAAAAODR9eDR8m88IAAAAAAAA&#10;AAAAAAAAAAAAAAAAAAAAAAAAAAAAAAAAAAAAAAAAAAAAAU3XIu24WnNL++D0HoWtRdqM2b6kuq5d&#10;JA9t0ItNx/r3ZV5DYetM1TU6jm1gpbxI5vH7G1yqLb90jYIG6+O4vEXVO4oI2HJA9p1XMDUO7AAA&#10;AAAAAAAAAAAAAAAV7WEudx9RDttpjEnp+pY/rK2EYn6p3GsWPfvOCwD1PQdjWs9l43vOvPWz66/k&#10;1sLB6+MlVg9fGzHr3Z9JQVtoxr862fWnvcmp7wDRNiAAAAAAAAAAAAAAAeT9YtXW5hDuSQv9V0+G&#10;HvbWOVqXdal+K5rwo9188Mk2I4clUqWkS+bxxLciQtero4XIxxlbFM2s2OdPg7neJ4V6HpzTlt2m&#10;TtnTea9KeV7gFZAAAAAAAAAAAAAAAAAA4NH14NHybzwgAAAAAAAAAAAAAAAAAAAAAAAAAAAAAAAA&#10;AAAAAAAAAAAAAAAAAAAAAABBmczmYNbHyez03foH8/rzzZtPbpNifpPc/PY4XT4Fz15VuMH6Itr1&#10;2nDoau39c6rmB0XYgAAAAAAAAAAAAAAAAAAAAAMA5+Z8evDE7bPb9rmOsinn2y62EKtm3D3sOj1b&#10;7MEQpe6LsPhNWXbVGvFcrIhhyBrXagAAAAAAAAAAAAAAAAAAAVF1y7RzeNfpNuyNe7KHOtDt6QW3&#10;Lo9fTZgxbOWHsaSbtmn95q52NW5Ng60NH2AAAAAAAAAAAAAAAAAAAAADg0fXg0fJvPCAAAAAAAAA&#10;AAAAAAAAAAAAAAAAAAAAAAAAAAAAAAAAAAAAAAAAAAAAAAAAAAAAAAAAAAAAAAAAAAAAAAAAAAAA&#10;AAAAAAAAAAAAAAAAAAAAAAAAAAAAAAAAAAAAAAAAAAAAAAAAAAAAAAAAODR9eDR8m88IAAAAAAAA&#10;AAAAAAAAAAAAAAAAAAAAAAAAAAAAAAAAAAAAAAAAAAAAAAAAAAAAAAAAAAAAAAAAAAAAAAAAAAAA&#10;AAAAAAAAAAAAAAAAAAAAAAAAAAAAAAAAAAAAAAAAAAAAAAAAAAAAAAAAA4NH14NHybzwgAAAAAAA&#10;AAAAAAAAAAAAAAAAAAAAAAAAAAAAAAAAAAAAAAAAAAAAAAAAAAAAAAAAAAAAAAAAAAAAAAAAAAAA&#10;AAAAAAAAAAAAAAAAAAAAAAAAAAAAAAAAAAAAAAAAAAAAAAAAAAAAAAAAADg0fXg0fJvPCAAAAAAA&#10;AAAAAAAAAAAAAAAAAAAAAAAAAAAAAAAAAAAAAAAAAAAAAAAAAAAAAAAAAAAAAAAAAAAAAAAAAAAA&#10;AAAAAAAAAAAAAAAAAAAAAAAAAAAAAAAAAAAAAAAAAAAAAAAAAAAAAAAAAAODR9eDR8m88IAAAAAA&#10;AAAAAAAAAAAAAAAAAAAAAAAAAAAAAAAAAAAAAAAAAAAAAAAAAAAAAAAAAAAAAAAAAAAAAAAAAAAA&#10;AAAAAAAAAAAAAAAAAAAAAAAAAAAAAAAAAAAAAAAAAAAAAAAAAAAAAAAAAAA4NH14NHybzwgAAAAA&#10;AfM+gAAAAACFOSYmRqv2wE/omBWXE2aOj7CY5hj4yCgbIGJzijpItAh6TCdH5IySxzkaQr+ibAXU&#10;Q4JvCYPB+DhnhBLr0z9EwcGqGJtseM9nMACvqJsFRnkwgJENvhEzQY/yBMD+H9Qv9bEyjQ/mAgYm&#10;lllX7LWJyagtOlASAAAAAAAAAAAAAAAAAAAAAAAAAAAAAAAAAAAAAAAAAAAAAAAAAAAAAAAAAAAA&#10;AAAAAAAAAAAAAAAAAAAAAAAAAAAAAAAAAAAA4NH14NHybzwgAAAfw/vmYpwB5XsM7Y3dJKvP6PBv&#10;oLYvQRgqZyjPrEE24Uvqp8XRhvXQYnHwvAvoKa+A8J7sQki7LHB1L+IsTpQtdJZ4UzXxLUqjxD13&#10;jqZs7WDwQt5tRA6eNYyIh9NlOOtMknrp6Q7vL06Ch+/2kuHc+B9vg6tp0WW1f2W3p56lu6vW9i11&#10;EOex76FiuSYqSrvSvOEsgI60yY5kJ/cYRNz2YuF5bJhjDVjIiMdM1/eGqsvpNb4vv4v2l8eFaR7Z&#10;qY8eS72TdSVqtqdx5/vYPyiD5yTECKZJWWTVpW9Wp9IKTrpjPR+N6OR1b+CszgZPe1Pf1E2O0lxO&#10;RZ5wDmjE8qe1TFs9qhaoAAAAAAAAAAAAAAAAAAAAAAAAAAAAAAAAAAAAAAAAAAAAAAAAAAAAAAAA&#10;AAAAAAAAAAAAAAAAAAAAAAAAAAAAAAAAAAAAAAAHBo+vBo+TeeEAAAfOtH1cROd9GfOyGs60+/eS&#10;G/p13yuAAjjI5bs6Rs4WKVJ8/wCl7l+VW1ZLwvn4MerPHex6QqSylJb5UvXVd1XpgUuFhnLftbVr&#10;u8pmTN9bQItgp8uDmOribMbCcxESMGfsz1vCuw6Qn5muAa07zqyk+A8PcNW1E9BbXE+WE1hXgG1K&#10;tAzVXvYX6uJkv+aubSLVqF/c1sE0tDrDFpcgE5l8/B2xW9IBYetZrTrb5+8nymPnHaRqa08eeuoh&#10;hW8zYOxf6csbzN4r1tq0mfK0uPlL9ZxbFe7tVWXZomKPLVsy+Eia1bZKmbbzqK97GftMU9WbeZhb&#10;FsZ3J8TlzUJgAAAAAAAAAAAAAAAAAAAAAAAAAAAAAAAAAAAAAAAAAAAAAAAAAAAAAAAAAAAAAAAA&#10;AAAAAAAAAAAAAAAAAAAAAAAAAAAAAAADg0fXg0fJvPCAAGFM11RZt+j9bzD+yXNvMNq8r1obJyFI&#10;eim1CvWSGHF8aAAYxycnlUTWo4CwV2P1Db0Ot+VAAAAAAAAAAAAAAAAAAAAAAAAAAAAAAAAAAAAA&#10;AAAAAAAAAAAAAAAAAAAAAAAAAAAAAAAAAAAAAAAAAAAAAAAAAAAAAAAAAAAAAAAAAAAAAAAAAAAA&#10;AAAAAAAAAAAAAAAAODR9eDR8m88IAA8zSHarWP2H0zbTlz+f3gfOYRwobV5XrQ25nvGQ5DUU2oV6&#10;yQw4vjQAHgqVL6KWed9C2zZAilK3ieNBTX3QYqpzrbYAVe2hTATB8aWom6sTAhjCZyN0ZE2WMIZv&#10;Q+f0qlTa0wJW0m6B4v2k1OurNibQ1cc6T2aqi1cCYAAIow+i1t/8rR6OFpYtURbhKRgjxaZViYeM&#10;9nR1E3iocTHQI5kjFK8wYtOdT3cJMBMfz+wM5MTOpCuaiAkAAAAAAAAAAAAAAAAAAAAAAAAAAAAA&#10;AAAAAAAAAAAAAAAAAAAAAAAAAAAAAAAAAAAAAAAAAAAAAAAAAAAAAAAAAAAAAAAAAABwaPrwaPk3&#10;nhAAEOodTLhl2P1DcYOu+XgAIbV5XrQ25nvGQ5DUU2oV6yQw4vjQCpW2qpLleySNnBCKbuPWAw6F&#10;SVHCyKtTFmy/fHT/AHF3oMBTSKP9l3C2t+DZ1H/AMxYnXrN2no7Kvm9aHNb5ItOr4sHtToqMbhaT&#10;ItM+Nvv/AB1ZzRbNQbedavpKMbkK0pcvlek40T5m2Gpm2aanlsAzEpxMAU/cf7ZVx5Yqc+UXkieG&#10;ZTJiqomnVpZbS+IM0Vm2vGbTwl6VH/LHGacWaeMnacbjr4+NXjYpAkqynpwMwVvgi3imm161fcRo&#10;kvGaaw2h5Kv5UyW68oyYgAAAAAAAAAAAAAAAAAAAAAAAAAAAAAAAAAAAAAAAAAAAAAAAAAAAAAAA&#10;AAAAAAAAAAAAAAAAAAAAAAAAAAAAAAAAAAAAAAAAAODR9eDR8m88IAAj3VzddR/z/pa9j6YRzdwf&#10;ngI4AAENq8r1oa8z3jIkhqKbUK9ZIYcXxpShbFTPzvoi0GUnjfZcTxQKdFSRwLnq1aZI+SAtB7Sa&#10;/n9Fqqh7eMKxOahMILzoj9E4VhVbZ76JqVnHJ0jClRF8WIUweiNfdGqJzj67h8y1MUwLsz7dPGwh&#10;njGKKxbiIlS1i2N8HS5TATDy3qf4Qa7yZSJ4lWlq0R4S4Forz9BOxWcIQMtiSQ3mQRTN97Hs5xem&#10;iaswyEL5oJrFvw8u4nRaLFvP8/sx/KirdhVnJWW6FFVxETZpresFqAAAAAAAAAAAAAAAAAAAAAAA&#10;AAAAAAAAAAAAAAAAAAAAAAAAAAAAAAAAAAAAAAAAAAAAAAAAAAAAAAAAAAAAAAAAAAAAAAAAAcGj&#10;68Gj5N54QAAq6tFxZm3iCNoNEVrOf0eQg4XgAAAENa871oa8z3jIkhqKZ5sPgcd4Gtzy7vmsdd8r&#10;AAAAAAAAAAAAAAAAAAAAAAAAAAAAAAAAAAAAAAAAAAAAAAAAAAAAAAAAAAAAAAAAAAAAAAAAAAAA&#10;AAAAAAAAAAAAAAAAAAAAAAAAAAAAAAAAAAAAAAAAAAAAAAAAAAAAAcGj68Gj5N54QAABCWCN5EAu&#10;b7/JjMtFE/69ZNhwubxPFAQAceIl+8x/Brupa9l9Yegnz+f11vyqFNdAQ9xrFOt7F5O0Z3WI9ILV&#10;YazLSFWbvRaB+D94pomzDS92XeVq2VWq8X7SoksfxXATBdb3n5LrpsWtQxzVEXMxF8VBiLXhd9Ey&#10;Wc0I4VjRa2vyUVYZxOwA/H7vQAAAAAAAAAAAAAAAAAAAAAAAAAAAAAAAAAAAAAAAAAAAAAAAAAAA&#10;AAAAAAAAAAAAAAAAAAAAAAAAAAAAAAAAAAAAAAAAAAAAAAAAAAAAAAAAAAADg0fXg0fJvPCAAAAI&#10;yV0XZcHkepUqydzbG7k+qyG7+Avn2Kf+IY95RThXh2CSlrwIvyzOF4GFenAGC4VM4ZnHjembAN81&#10;asTUbDIyYlA9/FTdL5PsV/HHtXlmEEQkjJ+JCUy2QZErHs4vj4tVU4Kl4tYtWxImLtbWDT/gNNi1&#10;OrpetQroicxQWnZEaL2tyijBI2+KBsL8qZfpfHOG87+JTPeSeEc3XxnW1klpAmAAAAAAAAAAAAAA&#10;AAAAAAAAAAAAAAAAAAAAAAAAAAAAAAAAAAAAAAAAAAAAAAAAAAAAAAAAAAAAAAAAAAAAAAAAAAAA&#10;AAAAAAAAAAAAAAAAAAAODR9eDR8m88IAAAAAAAAAAAAfn9Cnj7XAfmttfaxWVuSE/qHkw00qO664&#10;JFqj8z2EhBCd6Yoq91c2i1RdgecU1Vj2cDiUKX7dNE40zITXxvouwSra72whW1f1gPjPZzATGMIt&#10;Tr6WJ9GJj8RFl6gEgAAAAAAAAAAAAAAAAAAAAAAAAAAAAAAAAAAAAAAAAAAAAAAAAAAAAAAAAAAA&#10;AAAAAAAAAAAAAAAAAAAAAAAAAAAAAAAAAAAAAAAAAAAAAAAAAODR9eDR8m88IAAAAAAAAAAAAAAA&#10;AAAAAAAAAAAAAAAAAAAAAAAAAAAAAAAAAAAAAAAAAAAAAAAAAAAAAAAAAAAAAAAAAAAAAAAAAAAA&#10;AAAAAAAAAAAAAAAAAAAAAAAAAAAAAAAAAAAAAAAAAAAAAAAAAA4NH14NHybzwgAAAAAAAAAAAAAA&#10;AAAAAAAAAAAAAAAAAAAAAAAAAAAAAAAAAAAAAAAAAAAAAAAAAAAAAAAAAAAAAAAAAAAAAAAAAAAA&#10;AAAAAAAAAAAAAAAAAAAAAAAAAAAAAAAAAAAAAAAAAAAAAAAAAADg0fXg0fJvPCAAAAAAAAAAAAAA&#10;AAAAAAAAAAAAAAAAAAAAAAAAAAAAAAAAAAAAAAAAAEPJh1LxNqfa6/GwKfoTAAAAAAAAAAAAAAAA&#10;AAAAAAAAAAAAAAAAAAAAAAAAAAAAAAAAAAAAAAAAAAAAAAAAAAAAAAAAAAAAAAAAAAAHBo+vBo+T&#10;eeEAAAAAAAAAAAAAAAAAAAAAAAAAAAAAAAGHshHfgAAAAAAAOvrXibOGtzf0ZMEwAAAAAAAAAAAB&#10;1GszYHDamTH+zfi7BU1m10VYuJpW8e41S9pI9EJqAAAAAAAAAAAAAAAAAAAAAAAAAAAAAAAAAAAA&#10;AAAAAAAAAAAAAAAAAAAAAAAAAAAAAAAAAAAAAAAAAAAABwaPrwaPk3nhAAAAAAAAAAAAA6sibhGn&#10;rrKZdpn2etTsD2pk8TUAAAAAABw+Zr8RN0WY9TW++LTdi9VTC5NpdpFK13ivohaoAAEO6GtnvVhp&#10;kt4tU1QbZJWtNcXwaNnZhrMtqAAADgHPjTCGsOt8t+AsngtW/q9ibwOQ74gmAAAAAMIZeojyBW91&#10;otQABxuSIiy6o5uZi3ZRdzvrWQsAkLWvNpbkzS5+eJoofsJgVFs/2m/n9TUJgAAAAAAAAAAAAAAA&#10;AAAAAAAAAAAAAAAAAAAAAAAAAAAAAAAAAAAAAAAAAAAAAAAAAAAAAAAAAAAAAAAAADg0fXg0fJvP&#10;CAAAAAAAAAAAAAKeaudrXWApl8TOiC+botsvDJgONC6E2mNskyAAA18PK301vVyREsLpU/cW2rtW&#10;ezGrVD1Dvot5i7nMUkrYwtQAABxORCaEOK7b9JURfWn9DfvlcgFOXuk1CYAAEF4SqoXxD7muXDt7&#10;nspMzXXNstrAzBFr6hfEAAAAAw3mSlmJritCrP2dK5Pei+IAAjV6KEKcT2F67Ncm15rX2uUhS9Ls&#10;QdPyFai7uNa2TcW8dsBx0lRaoTUAAAAAAAAAAAAAAAAAAAAAAAAAAAAAAAAAAAAAAAAAAAAAAAAA&#10;AAAAAAAAAAAAAAAAAAAAAAAAAAAAAAAADg0fXg0fJvPCAAAAAAAAAAAAAFIN31ecWo/zHhz3NMu0&#10;nFqI9Udsea8Au3rktmtPwRne+EJgAB5b1Ip3sOz0ia+Yu3URniYPylpezXF59Tt1Vb25rPEWoAAA&#10;cSkWJu5xXUH46LSX87IapqJ2KMnxKlragTAADyPrh570IIKTbpVi3UZeyVWLW2yZ2+KcrWxhIAAe&#10;OPYn5MYazs4IDUy2b3K0Nx/mNmRrp7Ek05AmAMXa8ezXq2VybH9OU5c+K650h/QYVrkk56HOcqrV&#10;ro6+E2xzDMaLsa7Us2Vl2aATAAAAAAAAAAAAAAAAAAAAAAAAAAAAAAAAAAAAAAAAAAAAAAAAAAAA&#10;AAAAAAAAAAAAAAAAAAAAAAAAAAAAAHBo+vBo+TeeEAAAAAAAAAAAAAI8yG8sargx8h7K5yds46VL&#10;Pc/rUCYAAArH93VVgWmXbMU+YitSx6k/E8tq5JrzP18LUppTls0a4Waotcn99bz7o2xP7iDL98YD&#10;qO3wpCl/FFmljMZKs7SO5jJNJNvn9JgAAAdCd8+H3H4xXVfE+Sm7X3Kqt7TNZHYFqgmLyPqWoAAA&#10;q/tAROst4G6CjquU+t9EKcJ03CrUxVlUtQABEWXSHi6x7ZPynpOzxHAgjHHiX+aa5K9ZjTjriRn+&#10;C2E5spwjsk+D95agTUAAAAAAAAAAAAAAAAAAAAAAAAAA+EbrdtJhWvi3P6Nb0pn7y3YW+K1pH4tR&#10;k04/Iw6ECAAEb5IYIiczwk9vS3W2ywwtmm1Hgva1BpzVmqp+QVb3HIOTjtj/AD03U1wpk9+4eZyr&#10;af4vSM2Q4h+eraYf31/Jexa695j098aC03Ki62sPyxVLYsZeMcWrF+bVGWVKXmDMWk6x6YkmYDmu&#10;U/NUFWIVvmeXNUNs8xyiB8x6bNdWnsa2t5VJW22qIWIxLZbSn4auS+UXxiPEI12N68Fklbz7F6HA&#10;oQibyPNVr2NxOaBaqKucqcK2ud9VV7jEuQcLm2qAAAAAAAAAAABwaPrwaPk3nhAAAAAAAAAAAAAD&#10;j8gapfTydjFjz7UHrI1yUvgCQAAAETdeu5zG1cldlvOJu9hVbf5QV8FvHZjw/lWJx3J3I16s0p8n&#10;JJ9agTAAHXUyXWYrieJrp8rGlclmFzmuhsXzQLVAAR3kR8zXtv8A9Zq2muTHUEvXyzicZQ38530T&#10;MSRkH7SrVmGLYwAABgIgpU323wx57EbrMeZDvhCYAAA42Mo+SNifUwr+c+CHktexx2iJMMJ1yDi1&#10;a8gbAkxj7IJMAAAAAAAAAAAAAAAAAAAAAAAAAAAI6YcgpzPdPceYm1NvJs9b+YJpuN5XEno5pK9d&#10;WdGu8Xrc26U3WK4jgjn9EvYQLnpwPnIKa8B4mle9Gpmt+BCXYJqorOY7R6yrNbVwdXrb3X0YdwD3&#10;WVq3slygZMQ64qAuQpxuOrd1vZeDtSiPn5tkvizU6Z86yb6bEfbuiy4K38X/AI9pjy+8sgqGsLtT&#10;N2I8uVWTEcuo77t8eX2c9q9pk2rNmtyyPxNqURfDOdl1MkH7Wak7X7U5tVFq/RzFN/ZSYkzW0e52&#10;lqq1bKqq4n02EMqRGrfYCfz+5MSrmw+tets75Tqwuvifai9K54ISgzDjyRE8PJDHkTbh7Dlf3Lir&#10;2jflWKmPLatICmawm1JVC1QAAAAAAAAAAAODR9eDR8m88IAAAAAAAAAAAAAApRrh2EoD0y2USKwp&#10;W7bHcb5vWpxbF9sn94XzROMJAPx+4mQqTsvwBiiuT9V77KmuEmZNyft+0tj1j8Y3B1AUyzNv71PN&#10;oq1Pci1AAAHjvY0cRMOPA5c51M15sldeXYMvi5wmoAAHiO+xX8Ia9FieNJhVy1vTP6rJcxBG62i/&#10;YpR9RagAAHD11pY1b0yc68nxllExRFcZiqig2fUWpSzQJAMd5EqDiZBRojJeNFsw4AkItSoaN9xW&#10;Ca3o22FYw/dNn361r+8RsaMS5atQAAAAAAAAAAAAAAAAAAAAAAAAABCyQdOvL9p4/pbKo28j1KbG&#10;TaRLbuJ4tk0cfy0ABhLNqefRtPDJ9V3Y/UN7bFOVuu+WgjieEw3J9CAcNbxkWq6tFJhXhYeMYVR3&#10;V8KHNFoYgy+KW7pCJCYg34ax1WYaQWu0JdZ2a1YuSjIY/wBe3ZS+cW+nh/cLVrBzzMVWavLQySHk&#10;wyOt7H+pa9l/3M5NZC0Q1k17BEhMI3yQQhTDi51Fvz+i1YieJniiaoevtuROC86E1xhk8l4KB1ly&#10;JYqyqR4WuK1cmsyxfvAEwAAAAAAAAAAABwaPrwaPk3nhAAAAAAAAAAAAA8YezVzVtVtcjWHB+ZcX&#10;h1xrVvZJp3m3bbISafH7FqAAKRblaWotLjE0Jb/YmrqK+JPB1veDUdjWxmYrgW21JRacV9VAF/8A&#10;bEFqgACG0PF0e+huzrl93i6wHj2x6ndqkKcCUy7ZKuKx2+IJgCPfFkNWvEzGrpjR28X2AFZs4ppC&#10;PyVrPETrk7IMfJBgTUABXX29Jdb9NahkOzdIWxqD78MSxOsbLfDeLKZrLsk+Ltitj9N/S1FOlxaJ&#10;jVJVHdEiP5WvXjFra6ovL3ZRaij5+l2P06xU4rqU1w5mMtQAAAAAAAAAAAAAAAAAAAAAAAAAdAyV&#10;t/yMtufY/Uua/wAft13ytW1Gm7it3n/Rs2Mm0iW3YNEyaOP5aAArFs6w7m3iC1pdD93ebfPSjh+F&#10;gDrjsQAAAAAAAAAAAAAAADhnMAAAAAAAAAAAAAOEc0AAAAAAAAAAAAAHBo+vBo+TeeEAAAAAAAAA&#10;AK5LG6TotmnxVWCuSTkcOEiUppA3NzSNcni2MJAAADzpAqrT7YPpmsAvLjXJW2Ki3JNxJOGMzk1x&#10;9RpsGImv6wEQEgDH8KYn3dXVoU2YmPEjC1QIP0J7Zlc1b0n2iQYyhF70slUmWl2xZoEwAwBn8Uew&#10;D2vo41vS5OOCcbYvsces1m+0V2E+bWBa/Nc8GKLVyvVF+c11tWzdNnD6SCagAeTxDIpD8fskAA8N&#10;7kUrZ/sqRbpubzMXTXWL2d9YHZPpkz6L4wAAAAAAAAAAAAAAAAAAAAAAAAAEdZFQ1y7dAO8OoC4L&#10;P6KHD8Mfj9itqNN3FbnP+jZs5NpEtuwaJk0cfy0B+f0KP7LYLSr7D6imiOv+XVfs5KVq2uCqDyt4&#10;KtrpPpS3dJeiCeVq3YtNrC2KYsVtsX9r8vrkxK7+tjZS+VpM1RZOi16ryPYXxY8jx0cuotD6wuqS&#10;1sHXWrXzNSnbv6ZLrUYMR2pPsxdMQN9pXH7jHlznbXr0bFk1df2EMbVwVBvNcfMeWfFo+uldNakh&#10;xegAHwr4sOocraXHhYw++rez+Q1X9oF8b44Yw0Znj17qHsWt3/rpLUjHB3NFc+PLd9CfKvjJraCL&#10;0VL5yjFS8qs91fXOTHZi1QAAAAAAAAAAAODR9eDR8m88IAAAAAAAAAAY3yQNavA+1fHmuTXluqmB&#10;lNAWoAAAAArKs18bE6sueeknLTLcSMmEAAAAAAAAAAAAAAAAD4Vj2fonXEt6mCSE1AAAAAAAAAA4&#10;Me5JYPhnBTb0q11mBITfIqM2Mdc7ZBraRYvjAAAAAAAAAAAAAAAAAAAAAAAAAAQumjGDLuUIrfKT&#10;bss2/BxPDwH4/YrZjVdxW5z/AKNmzk2kS27BoeTRx/LgKiZOwtsE7H6ilOOu+XVGN51VtbY3kpzZ&#10;BxMCra6e7hJjwtG1v8NYnD8aLFehi1nPawLnXfH4at+2KvWJp72dqKb7It+sWYwlFalWli9XWW62&#10;jRdVWdjtNwEeZA/y2OlLqMw9nTL4X65ClWiT0EZ3RgvSm7M0u8VUyRM2EavvRTWyWpe1+N8xGKrS&#10;e+Cq5LA5ywJlhbHl2MUna35ixLndN3MwB0dJM6ZOVtTzJbMmJq2sE9d530V8eIKlrA+8i/v6lpLy&#10;ahKHroEWE2rT/wDaT3h63yvC+fEL0Ws8xxL0qA9N8sW48uHrfqzZuE9GM8mZMQAAAAAAAAAAAHBo&#10;+vBo+TeeEAAAAAAAAAAAAAAAAAAAAdN2PIAAAAAAAAAAAAAAAAAAAAAAAAAAAAAAAAHzr6sJQ1ic&#10;U7XVdNclLeybRXsLS96LYwAAAAAAAAAAAAAAAAAAAAAAAAAHifbJz0M3PVqZp7D6dsKHXfLYAD8f&#10;sVsxqu4rc5/0bNnJtIlt2DQ8m+A9/X3j1qDd1tYNvPJ9TDheAAI+yCQxJlskjXJRDpIqzFFc1iHJ&#10;J8rHuVxETI5WgImNUlSY6jAUlAjfJAYS9/64dH3hIB5H1w8J6ftEIo+Om+S4HPTHi8BywQCQAAHW&#10;9kCHcxEPh9yQAADxPthBqcpB4n2yXWdh+wqYtnROE82CAkAAAAAAAAAABwaPrwaPk3nhAAAAAAAA&#10;AAAAAAAAAAAAAAAAAAAAAAAAAABADH3f9baAhpMvq+WP5xM/9AAAAAAAAAAAAAAAAAAAAAAAAAAA&#10;AAAAAAAAAAAAAAAAAAABHyqi9qtbm+9zZyhS7bdi0/2g4/mgAD8fsVsxqu4rO5/0fJysHrZc5dzl&#10;NIk635QCvWDCkM1ut8cZDEh549Cx352GZnw+8hjgyOxvkgAGGoZlYryoBI6vgHo0TJZwCR5bCkJK&#10;CQB5DwMM2iQB1GMoZkEhjwyGAxzkYHyPqw5j6JlI/n9mAAAAAAAAAAAAAAAAAAODR9eDR8m88IAA&#10;AAAAAAAAAAAAAAAAAAAAAAAAAAAAI7yIz4lWlpevLtHU4x76Ev19q0PcfU94g8V3yA+NubwvfPOJ&#10;xbIWo9Yh5rtV4OqpPWqHl4Zt2ua5Fz1ouGOs8S37s2B88ZaBhyAAAAAAAAAAAAAAAAAAAAAAAAAA&#10;AAAAAAAAAAAAAAAAAOJyyarMQ3VQT530XnCQdEma2C3BDfL/ABfJM0sZ9JXrczodRWzbrO6s/wAl&#10;Oblex4ftL+nI4XgIYtNAV4Tv14KXuQrhk32yc5yprvsQtTFtQFstHdb5M872/e1teRyq4bHsmLEF&#10;Lcy6yKZNh3KVL/YWrcggJPua4kgx5HNdbQ/lvhry0WucGTFCmt2yyrLHl762StG3qYyWeMvj7arz&#10;weG6ZJvWRcXlWoPjMfupnJsE6Xt5kf5X1VqIoyujWn0dXWcvbVt62cMB58WqpfsCrtrbKE46QssR&#10;bIV0FVFq9qNerYKphiYgySh9YpTJb/8AszYAAAAAAAAAAAAAAAAAAODR9eDR8m88IAAAAAAAAAAA&#10;AAAAAAAAAAAAAAAAAAxvRFeFqnepah1+wXr6PQda2QKVo0OJmGUtj6vFqwnP/QdlTuvL7Tr+TRAv&#10;Dxvmx1CJ3xD77r/GTmgyvXZ1gBUS1XuOTaPVflnv+t2sO76rtfmn1UK2AAAAAAAAAAAAAAAAAAAA&#10;AAAAAAAAAAAAAAAAAAAAAAAA8LDawNk2um3GV7/w5Hp9D3IvF7S3PpzkdYKxaj4P3hx/LAjjgAeK&#10;omvYrFpeSMEZ94JTaJ9Kc7Y7UiTWLeHWZW8Tc79LLGtp05EpfuTvigvBG5SteL4oy1bZyJrhnMxN&#10;cWwOtDjDFsPzrjTKmYYoyuRUBFqy/t6ZIU5Yxhm1NnP1+WHb4unpgn3JOt5INfCecxY4VeTHuK35&#10;hYjpkt+yPTfK61JgVTW5xGPTV8Z7lLEyCUhXJzX5V0WjUjpwXOvKMxYmru2+hu+SYVJzyqMie1lR&#10;BX10XvsRXlRfD8617K4RxM2Pr+f1aAAAAAAAAAAAAAAAAODR9eDR8m88IAAAAAAAAAAAAAAAAAAA&#10;AAAAAAAAFJPccGYk69OKc3oOtbBGsdwsH7D1h2Fruw9bV9Zpcb7fyncIzyX/AK0LYw4+UABxeURD&#10;usHYCbP1Wnl1G2PSp6jqFcc54OfPa+n3Eus1s+l8l3O7GbWnBffE2YDzfaQAAAAAAAAAAAAAAAAA&#10;AAAAAAAAAAAAAAAAAAAAAAAAAAAAAAAAAHTdyAAAOs7MAHhvcgABxOWOHzAA/n9DjeDyKAAAAAAA&#10;AAAAPJetDzX99IAAAAAAAAAAAAAAAAAAAAODR9eDR8m88IAAAAAAAAAAAAAAAAAAAAAAAAAAA8bq&#10;07ZEAd31/XZHvPnbOGTdjDRdgwxJ48R38OPlAPGQB7PieTq8yV5P2nQ5d210d4W6LsNhjL2ndtPa&#10;12shkeZDaZ3wYMkE6ANuvCW967qkM2YT9v0BMCIW1xqncZo/p4B6SAAAAAAAAAAAAAAAAAAAAAAA&#10;AAAAAAAAAAAAAAAAAAAAAAAAAAAAAAAAAAAAAAAAAAAAAAAAAAAAAAAAAAAAAAAAAAAAAAAAAABw&#10;aPrwaPk3nhAAAAAAAAAAAAAAAAAAAAAAAAAAHkKjulqV9d0ra91yY8Nl6pK7EW0Vx8novTng/ooV&#10;l4+o2n30XV9k6vmAk9tj6yuW1ec0vei7DW387MnAO19M8L7ry2amLuz9NnbkY61NpqhjMnVcy/8A&#10;HiG/gYc1ittiLm7dBq/T/gv1HtehbTVfNNbU+53If3WtZT41vIdfygAAAAAAAAAAAAAAAAAAAAAA&#10;AAAAAAAAAAAAAAAAAAAAAAAAAAAAAAAAAAAAAAAAAAAAAAAAAAAAAAAAAAAAAAAAAAAAAAAIu/PH&#10;fxxslMajI1fEwYl2m6QWgAAAAAAAAAAAAAAAAAAAAAAAAB8/oNYmKO4jq9e6eexzLCdt6WzucB81&#10;eqhw86Dk4489nw9YLhWtPcvP6yv7ZopbDsXLf8P9RzfjVNazT73HBsExDl7C0TgPZq1dtp7o+wop&#10;iVf7r37D1mzNL7WH2dfJdz/Y1LugKj6S9xXVs9m0WPpYfveu+svp/n9+efTA6TsAAAAAAAAAAAAA&#10;AAAAAAAAAAAAAAAAAAAAAAAAAAAAAAAAAAAAAAAAAAAAAAAAAAAAAAAAAAAAAAAAAAAAAAAAAAAA&#10;AAAAAIK/H7fHGARLlpEuZukF4AAAAAAAAAAAAAAAAAAAAAAAAAediLrgbzr21tqj+48B6Zqn72ma&#10;M9lTTu8DyvcAEJpsxf7Th66qXj3Pz2IaXg5sZLIsGdRzsl0+3BU+9tw7BMLZpwtjmMm09qw7T3R9&#10;hILWJ2eofaNsOs5sK69UzvWtM2Vh88emgK6rFeB2HG06slsafS/lG4n0eqZ4Ty/btxtjfJHlm4Bj&#10;sAAAAAAAAAAAAAAAAAAAAAAAAAAAAAAAAAAAAAAAAAAAAAAAAAAAAAAAAAAAAAAAAAAAAAAAAAAA&#10;AAAAAAAAAAAAAAAAABBX4/b44wCJctIlzN0gvAAAAAAAAAAAAAAAAAAAAAAAAAFJdR+yNU37f5/B&#10;0eg63fLZ/hXNXzN6uHUc0xbTr33W3uR/oR6zbulm4hJ9tn6maqe/htQ7vG+I8/1K9nxLl4Yw2dlx&#10;bU/D1yImZNsuui4+TZ2axLpOfbfO7Widhx9nZrEuv5Gzs1iRs7NYnYB6PsKoKr9i7XR9W085ljmw&#10;dZOGxuNskvnf00Oo5wAAAAAAAAAAAAAAAAAAAAAAAAAAAAAAAAAAAAAAAAAAAAAAAAAAAAAAAAAA&#10;AAAAAAAAAAAAAAAAAAAAAAAAAAAAAAAAAAEFfj9vjjAIly0iXM3SC8AAAAAAAAAAAAAAAAAAAAAA&#10;AAAIv86C2y9TStkDH8qffvONnr+ny566BSTUjbdUj9EeZTEh3dNSzmxrG69thjhZ6/MRw92E+Jmi&#10;pUd3nR7J1YdtwwAAADlTQ4WeEqV1g/Vcyl3aw7TJvku54q1MNyHT32fqeDuCaeGwvzMFhrAefPHt&#10;3DDkAAAAAAAAAAAAAAAAAAAAAAAAAAAAAAAAAAAAAAAAAAAAAAAAAAAAAAAAAAAAAAAAAAAAAAAA&#10;AAAAAAAAAAAAAAAAAAAAAgr8ft8cYBEuWkS5m6QXgAAAAAAAAAAAAAAAAAAAAAAAB4D3+PM+PUeH&#10;1T4+nHByc/Tc7Y9HzR6sBDSvO9dsvVQkgJesRWBAe3bWp9B1ufHtLVce9LztbNsitk6vW6bIuFc1&#10;KJCxfaumrobIrT+81umabBtm6mpCUOxv7jz3ZsNc3NkJtD2LXwkrYzE713Sr6x4V6G1KNtfUu9P1&#10;LFg9h0jKG2pqTbbPj27h5htoAAAAAAAAAAAAAAAAAAAAAAAAAAAAAAAAAAAAAAAAAAAAAAAAAAAA&#10;AAAAAAAAAAAAAAAAAAAABgvwXYcaWLG2SeHmDHcAAAAAAAAAAAAAAAACCvx5nyxvg+4+ES5dREmb&#10;pReAAAAAAAAAAAAAAAAAAAAAAAAHC5pFXkSL+ol7v0GsfLiI+VfatD2zx8veuAAP5/YD83j1ESKr&#10;f2s/XtKyFrc7KzzXatNuUnv8v+0aJgJL103OiEl6K8cJTZk93HB6G8Q8Q9ADpuchNNnwPP41OmF8&#10;LzA9n0W9keE+htQTbD1E/WdMW+VB7fvccGC9h547vAcDkgAAAAAAAAAAAAAAAAAAAAAAAAAAAAAA&#10;AAAAAAAAAAAAAAAAAAAAAAAAAAAAAAAAAAAAAACGfLwTM/nRd9xc1M0J8d4Q+ifMdnyVGtDlLzzZ&#10;sTRA9Z5P1zS7gbo9UKZXmm1SjgjgvBu19PsEWOUG35eT7kYS63oexz+OFyAAAAAAAAAAAAAAIP8A&#10;y11up9v8/wBj9rgLRsbQeqvtQ0XY7zxpHfAAAAAAAAAAAAAAAAAAAAAAAAAYcq98hVf7Fo79/h6d&#10;qe3JkCu+xD5h9ZDreWBxdWu22kX17SbQrqfHex872dh7z2tN3XA9BahSVI71bTrKVbDpOfZOrYEz&#10;IneAwf33X7ensNYDZB8b3j3w1buBFDk4azLA6N/W+y6Ns9DxHf4X61dxFO/vXnPY3f0Xu74G3HkG&#10;rm0b5/8ASQ6rmAAAAAAAAAAAAAAAAAAAAAAAAAAAAAAAAAAAAAAAAAAAAAAAAAAAAAAAAAAAflxq&#10;O4m894T3cwAAAAAAABr/AFblulRf0X5fZb6aqxZ6LzvtZ487j1sr8ZLar2+rw2zfQ9dytRFthYsz&#10;49ZBeJCfY+rjRaZTv03JxSijZwHZ8S920eCM7vnj00/n96DsgAAAAAAAAAAAANPHqe26n6t8cC8f&#10;W1Cq+1DyXdbzx5Tt4AAAAAAAAAAAAAAAAAAAAAAAAFfmu9uERQ9G1bWmbL2tD6Tq9h+wrp4bYHnm&#10;y5PxZ+9VHpuft/dNry5szY6/rWqpNq/aun7rG2Sa6vL9upNmhXg+hPNNitrqNV7jYra6n8NixrqD&#10;Yra6gzz30aG29Lt59nHKRvzb6mhNNmG3O4/h4S+jj/6Tq2xx/P7Dbyvb6KY9PRfTnk/nW1niXQdj&#10;yhns8c3gMOQAAAAAAAAAAAAAAAAAAAAAAAAAAAAAAAAAAAAAA878T1AAAAAAADqqvYm1dWDZ8BMA&#10;AAAAAAAAAYs1m5zfqmSRFo+Hom2rYmqKg3DZZfj92qAAAAgRLrU33vXZQXJa1z0rVcz4Y+1o3Z8S&#10;BNxljvpfIt16DvzRthCskPq+9j6u8VCia/Uc0OHnxzVDdI7vgafPQ7YtBHsOj/W2jXEcnFKTYL1U&#10;JR8LPtAjwf0UAAAAAAAAAAADTx6ntup+rfHAvH1tQqvtQ8l3W88eU7eAAAAAAAAAAAAAAAAAAAAA&#10;AAAAPmfTVylBWR7VoS2Spvstx6PcG1jL+8Z+Nb1rVs14U9089l5sC6n3ptS7rZaxdVfbPomw9Q8R&#10;kHi5uKxP0fJxZ0YczlgycBg388jFnRjH3eDJ2bBbPjzp22PoZWi+34YazZoOx1r5gmQ7Xhtau0/X&#10;g9A1tZJW3z/RNY3FVRFu/wA6enh1fMAAAAAAAAAAAAAAAAAAAAAAAR5kNRbE55sD1ickVybQjCma&#10;74gAAAB5E9c8l2523z+lfcM3Z71TrOYvcHB2qLx6bN7SIVzUmgTAAHVayuz/AK3Nby1uR1NZ0JvV&#10;/er/AD7RceLUAAHXHYxIg7BOt/b4fsc5MXkpPUthCQAAA8kYYkpqq7CNbSZFqgARKljCXyMWnRBy&#10;ces5CxfIEEpbRbN83vtHy1IKZMwRdbFgtQAAA+NMvb8K6Clqa+vpufRY05nw2BfSNW6mzA+ffSR5&#10;fg8j1CMUKu74FuMU6HpHbZ03no4SJxlvevS5q4tEhlhvKC5jWrxJ1/J2/frXDY95Duzj8h1/Ionq&#10;z3I6J/YNJq02Qdb6a2ydVsnIJYg8a3q0wdB2QAAAAAAAAAAGnj1PbdT9W+OBePrahVfah5Lut548&#10;p28AAAAAAAAAAAAAAAAAAAAAAAAADXbr/wBr+hf2/wA/hQ2EaMNg63Lezfp52S652l9lXlqP18n3&#10;LUisXuf+O49HSPapVXfLx8urdsA1GW1dnxNcuY0JZ47v0EJL7aE7/dd7OiuYUZssd1wIw2lVZWmc&#10;bNXfkD9e85OHMGRIpSt1rtZ4ZzwZnPzHbWM/Z61fd9fhPGiTvvnnMYl/VcfSc+XtxPn/AEHh3oAd&#10;RzgAAAAAAAAAAAAAAAAAAAAAAGMMnjVU89YzXNjz2PXXUMXz2xGGanpi8dU1bKBMAKarlUTqg/W/&#10;+l+uWx2MEqKdEcJLPIcTjy+bt+8viCYAAY8yHxSpyOd/H9rajrOtg3yPWej/AJ/bVAAHQHkqHZa+&#10;9res7YK9NhVFEt4lVlr8WliL4wAAAFVdnusfW/G2aK0LVwLUAdD31QETavrUbG+v3FthjWbzN2kW&#10;lXm3I1W81n5BTE1x6ZSd6WxgAAAVl0H7I1APuPn2NyRW79BPm6Hhc35u9SDqOd5PX7tsoh9Q1HDc&#10;qcdPRdYtDnTrpyk0TYZJV2zFqU2HrLZoUzWqZzVsUxzlaYXU8yubY/087teNltvHju8OFzUxrVwv&#10;2v8AVe97856Hn8CUm1dPsASAwZnP5m9XDhcgAAAAAAAAADTx6ntup+rfHAvH1tQqvtQ8l3W88eU7&#10;eAAAAAAAAAAAAAAAAAAAAAAAAAAAr2nfrY7j0cQx7/5vaJexpxzz802rYxeJ9t47vGunav63FG/a&#10;54rInAYMmK+pzU5GLDkhPPMGTC38zU5GLHmQv64+XCrNTkYuhhxOXvZZ1yTizXi63le0h2e5+ffv&#10;ak1WLLtU7i/Z/P74L6MAAAAAAAAAAAAAAAAAAAAAAAAABBGiHZx1jqZZqTqpBJ7PrMlWFQ49wHU9&#10;tfEEwAIhQlp1GAJPjwHuav04V8vh28SL64ux/rg7MEMnsRZFvj7gADyPm6BotYtiGMVuMWgTXRtO&#10;+YR1Way1AAAAEBeFiGLY2jhfdTRFr5hbGAAMMGZ1CvnK3lvUX3XR1yXS4ZgbYlNJ1yC6PvLYwkq/&#10;tAxfE053QQ9+8TVFh7Yp6+LRWyrB6EZLa/aifLMxZJ11GfVmyaLUAAFMnbcK5vW8zVVx6fqXz2Na&#10;Vtpbj5f0PIt1AiXSNe9VL6dqUe0hG19PHuS/WZ24PI8DUZcNTz3fX2zVM2zVM3iyS/WgrYA8u23V&#10;hxdsA65Pp+p7dXuqRbuvE99DpOwUp3WY67vr9SC5an73/vPne2goPmj4tvdj41TuQAAAAAAAAANP&#10;Hqe26n6t8cC8fW1Cq+1DyXdbzx5Tt4AAAAAAAAAAAAAAAAAAAAAAAAAAHXa5WyN5/Yur0+802KW4&#10;elarqbeb2kNcXueD/LwNepycW5I1ibYPIt0sWdZ2en94ESAAAeOrZ7Xh2i1Y1WYO9R1H1XlUqd+1&#10;vEXX7S3SebbVqkWq5Rt+iQ8l3MAAAAAAAAAAAAAAAAAAAAAAAAAD46ou2Bq/1v1N7NJmzgn4fctj&#10;AAAUI33Ryi2udbhV3LGuTC/mpoZORAWwutjyieyyHi+eJWdY5LOcU17sWxgQq/c0o1xMlMBwyhxE&#10;32+j1/dgKYCYAA8h6+AkXotc5XFOHWPiZPyZ4NdEWu9x/X/c7Nc/i1AAAI367V6lClMveX4RZtmm&#10;v5/RagAAwqZq8x3EMYZqhRKbKC1OkyvK+Ai3p63bhJSIpKuoy8moTAAHE1FttWmT0TWKlXrfJe06&#10;HdRb5GaTPzf6kP50XY/1VHCbcuiuYp/x23foMiPaz7w5Kz5CT7pkwZLAIKeHdrwrK4GeHJn9a9rR&#10;uj5+y5UJB5MbAmWNaNwOTsuNaNivsuNaO6zp+dTrBW8+jD2DSE38G20Yclp4+e/SwAAAAAAAAANP&#10;Hqe26n6t8cC8fW1Cq+1DyXdbzx5Tt4AAAAAAAAAAAAAAAAAAAAAAAAAAAAHktT7Z01x/V9NwaWze&#10;i6xUyuQq7w36Gadfzk4ruM9a5rWe22a/RauTgcjZj8Brts1Llohwld713Y9ckD3fAj8vShfr/ZV+&#10;yZjNLHtuHs4fvx3sfmT1gKWAAAAAAAAAAAAAAAAAAAAAAAAAAAUBX+1Sxao/bH1m9mWJ/SKsUJra&#10;yjlI2YAAVeWdUK1tL+Kee/XrVodB7rYdidbnpbnaS0zou81lNmCacsWoAAOIVJ1VSUjjjzTmvgql&#10;tavjCagAeMoG2LPNxMKa8p9Vw1v4bJU/seJh1sEUK7A01C1AAHkPX0XxMSeq/mxvXLj2U9M0nrY5&#10;9iagAeLjXjqJ9bSgsW6DgzHtMGVnxZi0u7Vah7aUZIVxT3mPTCYAAAIt197B1le+H/xlT6C822su&#10;afLvrbHWRce56ajszYZWy/RXmFTRKLtuHZHTJZB0uld9KeiiWsSu64AbJ1YAAB9LB+ByK9F0UROq&#10;5kU9l/PXYeSbpEjWS2zNTPdugszvx1RLHOBybn2NcleV7eGO4AAAAAAAAGnj1PbdT9W+OBePrahV&#10;fah5Lut548p28AAAAAAAAAAAAAAAAAAAAAAAAAAAAB0vdJisKy3sHY8VQZfnR7sXWVOvRZh9z8+z&#10;XizaJeNbzpwfLIePPatD7mSHpdlbQdj1pYa7fmpDy8PQ3d1AXNzFpuPMhvCPRK67EPo5mAOByQAA&#10;AAAAAAAAAAAAAAAAAAAAAAAABi0yljutWtut7R6+v5k6LQ2/dnE+zqZWF8QAEOI/Ys8xW/t/JWSa&#10;9ETabIijX8pyxH2y2tKLSk2JqF76rYwtQABVDmWoet/QWpySzSjVB2F6ZvAxk2gWHcxXwgPH+wxm&#10;ZMqpxtiet7jPPRxm5NYdRmuD6FNId+cJ5sATUAV/QxnUl6G8yuXmTBLYvK6yO0xWxFowT1oE9RGT&#10;YEkHAGwy2LniY1lLxJH9xFiLsXUWVVkV52NRaFMXpZ2oxbX8tjsh9rNQtQAAComlHYbqP9x8+ipI&#10;3AeZdw6TauHy964BHr2OVHMwRr85LfXu2Pq4L7EEH5p7X01ZLpHf9d3eOfV47z44rTRhdLfuuBlG&#10;PGbMS9VzMKT9ttklo+wQGnyef7JRNgWWGdPVdPkZKOJ8sPL9t8bqG7bupF6Zqh6mSnousXZS1wTn&#10;b5s9TDr+UAAAAAAAABp49T23U/VvjgXj62oVX2oeS7reePKdvAAAAAAAAAAAAAAAAAAAAAAAAAAA&#10;AAAAA6vwuTmWgYr03Yvvhbh0dXtoR0HZMS5acPP8fsYrgAAAAAAAAAAAAAAAAAAAAAAAAAAAICT7&#10;pSi0jMK1fK5JER6/E0YnC9v0vvT2xfj9lqgAAPIevp4iYY5HiDfpXJKiivYEWx1TWTezHEoUv2Fb&#10;Fk4BMDozu4A9jlSJqnunyWAmIUUFbZlfFb1FXOVi5xi1znNgBP8AtiCTwPvhVVWhtCeSrahmcWCa&#10;34vsl87WhznMXVSSgBY1NP08zXyeZjPZdLyJxlk0tUACMXqc6IBIACqLw1yyLYq4WYopopc2T9Xv&#10;aEiwWoAAAAfODnN49EPh/ZYm+l/KtyH94UzX8w+shhyARj1rpSTK9m0S0L1vYfnx3eKgI25Yxj7H&#10;o82mCnT87OrBQrd2P9ezYA5mCTQ8k3QCnKrfZypd9f0m63LB5LucZ9XO/wAoD9r0KxvYJ1oLu9V7&#10;eUg852kAAAAAAAAADTx6ntup+rfHAvH1tQqvtQ8l3W88eU7eAAAAAAAAAAAAAAAAAAAAAAAAAAAA&#10;AAAAAAAAAAAAAAAAAAAAAAAAAAAAAAAAAAAAAA8r6oa+kcdplW9RluH7TUJgAAAD56uu0dE6La++&#10;1hWrZnEhagAAAAAAAAAAAAACKsqkKhrUvTkhMAAAAAAAAMKZrEVZR4BplrbYfhfTx2acV7TGrvtE&#10;AWoAAAB5/UM3E9bn0zU4Qs84G9d0u+izzWz2TPB/RDH0YNe7OcEL5m6wvfdbivayrbtD5mD80aZ3&#10;o273r/lla5r69919Qq3pxstQq3oUUcq82Efa8Kz2Z2oXtQeb7TlQaNsNFUbZiS09f0nLkk4nyV8z&#10;2uiKtP2/UfRHmXn5W4+sk67k3KD519PAAAAAAAAAA08ep7bqfq3xwLx9bUKr7UPJd1vPHlO3gAAA&#10;AAAAAAAAAAAAAAAAAAAAAAAAAAAAAAAAAAAAAAAAAAAAAAAAAAAAAAAAAAAAAAAAAAAAAAAAAAAA&#10;AAAAAAAAAAAAAAAAAAAAAAAPn9BBWpXZU4Vba0OzXiHL0gmoAAAD8/ofnVf2TNdf0zU4u7TWrDOz&#10;cujn7QtuHanHT83Jfm8I/ve9e3FObryeq8X3uc0SPSu74HmnpXKw+aelHmnpR5p6UeaterGdZy7n&#10;VFN62nd5ThF/Yvd1wMPwese1UuZgxXaTVtZP6dqd/v46XvfnL1AIkAAAAAAAAADTx6ntup+rfHAv&#10;H1tQqvtQ8l3W88eU7eAAAAAAAAAA/n9qwiZQ8Cs7s4terxqb7bpriGR+u/sOp/Ymo/B+wD8H7APw&#10;fvyfrIvw9jm+la6dP6EwPwfvwnu4tQyBmWu+xBITHXR6zBr/AMW2JcCZgqjLiBNT8fsAPx+wCKnF&#10;hFGCt7fO0qAlMW9H4tT9gHzPoAfg/YGOsi14xMr8v1LW0mJuZX17hNjQmp+f0Yj72HGWomVgmAB+&#10;D9gH5P0fg/YIySapMuzifPei13diICYAAAAAAAAAK/cPxNsTHXj0Z1R2kTIAAAAAV/wsAEgB1Z2i&#10;Cc7IBIhpIqJyCgBP8CYAAGAoZ9VYlrTlaFl6AmAAAACPSEhSvRNhYmACv+wCASAAAAEZYSaYb88S&#10;FEgAAAAKaKctv3W29m0WJa4qozc+iv0nZqXbN3lO4V5VN7gONJa+ErrQavux4syYOXja6HXcqZGD&#10;/QRp2HrOytMozucpaDXbRp63vOvt1rOmtVt1vLnXIGFnp8Vs0XO0xXO6LsIrg6LsYqVSs1fQ/mWF&#10;Vt+MuJmsvmmfP3pIcTOAAAAAAAAABp49T23U/VvjgXj62oVX2oeS7reePKdvAAAAAAAAAAUtXS+C&#10;iapbCYcQii9nMyKcLj5rrD5W7PYyrepe2DXL2EZrRP4aWiLevn7SDd7Ndez1GUrt4tAOyGh6w+a1&#10;pdBNSwKJqLtEqktbmKDfZSRtOi0bZj0423zSj3yMu/IReZXroTTWmsdbZKirdZgJr4nX/wBgDX/r&#10;e/8Ao2vIobL8KDb0qrSJli2BPDRa8Kg+wzFk1g3ahMfXtTshi2NVpaXVpE+qscrjkgmq/DmXb362&#10;qlsn12NhmY1w/Yei2EYtVXa9ruW4TWrzx8oLXE0W7CmursVIV42HV6TXENtNSltaarfcY/8AfxPn&#10;637EvRpq/vWi/wD1HlM9R1kCVhbAFZOQyKdoVJd75VJHLHFhUW+9rGsBs2TXWZyh1uynFoP1Pz9h&#10;mjrdhKo22ia69N0dHmyonVWt6rn2SInXD2LKfJGTEGrn6MdhsC1AAAAAAEa5KeXKQrAq2OjplyXO&#10;/wBL5qaxAmTBDwKdg+NvsafZrL6d9PuVImZGFY3ZAJgSX10bjkeJ8xDLq1riKRrN6pSxuZEKYtIu&#10;2gF6GLqJnyf1t9jKVX1vdDl8cAtWlqyqtWyqt637mtfe3Uw/+oex+TsY4X6Klma2Mz2ghGCF12MM&#10;nrVrxr3u8qMrexT0GTqOUWLzxqm9QZ9xnCeWyZa52167KUcb5RiwKtet7qOMjpx12f38/qL2Ja8G&#10;w/ruF9kP8203ljE+KQbEkQXscp8tlTk/yUBcLFx2NO6o+mLVJ30Ozlh73GsAJupnJCSPHGLYYsYY&#10;9KiQNNFudTK1zX19nTAi+jBOBfVTE8RNQAAAFL1sGrB6FrOO8j44e1aHtLyN1CL7PE99sL15dhrD&#10;PRdjFzBc6nYcaIGJLGmfHXbn6Sik1yrGnIxxdwlYewZK5cqzFWiorYIwbWlCRmv18Pl6zprY61xZ&#10;hcPNsxP5/fnn00AAAAAAAAAAADTx6ntup+rfHAvH1tQqvtQ8l3W88eU7eAAAAAAAAAA109iyMMW7&#10;nMOvZ56J6rY8hlNEoM2G6P7vjW5urq3uwTQhZFXR30T5S8Cni5Oa09XTVU2uooss3g9bympiwarX&#10;HsT621uq22mYrfs1gjPxFRUyMCWHpqikNCf20W9/N+Gk6prEW3WseziYa9+whViTmpD8HbLFph0N&#10;31U4InVWjdNRwT7ht9u1iZt4AtjovmLnqGPrbcmYAtjVaWl11xPClLgaeiaA76ad4w1t5PYmhFOi&#10;Yob2B6U7qjXWuYrGu3KWrX6kvAJ67Yq13tiFCGsyuLNKMr0aRoqxkk5PaDN2KKwvefH2R4Dr/fde&#10;YXkDjzMxmXXJ2l6FyRVifRZomus1d7DmF9cnu7yq37PJpr0bGlFN6ya++LlqoY41yVWV5JrpbKlB&#10;t+RrabJFM+QCYuvvtO6wabUrLPAe/mgTAAAAAACGsyvLQhVLGl7wcX+VofncimKsEykw2TDpXvFq&#10;IO/yjg+QMT5KyaDM9prS1ZBCy2pMFuDDfwETbrWhZtBiVy9Hl4VRiuWYuT6rjWw1sQUUXVoqOvjp&#10;puWRjuFdhVChkezuoO+BNBNnMFrKyoDz3oP7F7YaorVolzS0ihf9WdEyxamJajLgKy63n1XXcvSe&#10;iyOv7BFxqamru6jrd0UNTVjxZ6tg2LMe8XxN7Ejo8SHtigfi2xqjiL3sa+PFtIMuwKsGhyjkZo8P&#10;lRNVuwHSRdyjXlyFJLOC3r6cNiykFHIkHDe44p3v/pPuwK1sESlruT6GV3G92jIVXtr0My3mmeRe&#10;W0U07FtJ95aQtQAAAD+Ub3ku54OovaJa5kjaum08epuapl9V0+fN12qx9ek7Dcfa29i3mW12ZMSZ&#10;Z1Tuf0MVxxUcpHeC3d8C3GEtJ0ZvQNbknGw9N1PJdms0JqeQ7rp4bAcxsjcLkBoWxgAAAAAAAAAA&#10;AaePU7XT2LR9UVtdJjVKtQtm9TpnfZAGn92AAAAAAAAAAAAAAAAAAwxmca2+TLuPKVvDezf8/qah&#10;MAAAAAAAAAAAAAAAAAMb5IGtlmG7PwFbwWth/P6moTAAAAAAAAAAAAAAFP2Jbdsi1t6AWqAAAAAA&#10;AAAAAAAAxhk8a6/abCf9rfwfvC1AAAAAAAAAAAAAAAEdpEjXd9BsA/2t+k7stQAAAAAAAAAAAD86&#10;3WyP/ImM0miYAAAAAAA1nYe7e9R/s2iwQ6nY+zF0/N03Ug4+et6Y9f6L+Yrek9HGr80tmbGvDzIY&#10;Lew8fzMCa2Zr6POdo1KcY7IeK+ViwPdbx+R5NuQdPzgAAAAAAAAAAAAAAAAAAAAAAAAAAAAAAAAA&#10;AAAAAAAAAAAAAAAAAAAAAAAAAAAAAAAAAAAAAAAAAAAAAAAAAAAAAAAAAAAAAAAAAAAAAAAAAAAA&#10;AAAAAAAAAAAAAAAAAAAAAAAH8/o1toabinmvTdThXPni8rQNk1kIlWzQJ+g/NLAbs647HPF97pPq&#10;023ed3fApqulNS7oOo5oAAAAAAAAAAAAAAH/xAA8EAABAwQBAQUHBAEEAgICAwEGBAUHAAIDCAEQ&#10;FhggNlARFBUXMDRgEhM3QHAxMjWAITgmMyUnIiMkKP/aAAgBAQABBQL6nHPF3C9zb2rFxzxdx4bX&#10;ZrvcPpqFSVJbbfbfx4Uji3r7sipNhzfTc3lpZcGPJZlx/wCU5umhsjRp1UXrlsp9J42IUCixiA5q&#10;lG3K6TnBi6K5RZJSH/6cpODnhn7qRti15YwF7k6KDDZssvd3wRl5/C2HvFGtRTJT1IGWlezoY3r+&#10;9QAUKmgwJyT3qACgqeRo7Ja2AIT4VbrHq+aoxPQ40jloIEj6xh8Kgp89eDZPHxfF+uyXGninrsez&#10;vysIi94VH8a65j5cJvp1meZmmRsQ8Njcvm1laj6iibWQaNKOzJGBDgAbopBH6fOdnbH74FtWuyCO&#10;GUZKJbdViJVkC2JzGRupUKXMLBcExTwpZIkPiE6Bx+bJxKsURyycGZx+QkhoKh9O+w1+GXvnNFVC&#10;mw1yyUxw4Ei/Jz/4rDI8eqaxHoNnVjJ6JmnENzEsk5MJHwidW1L5iRAQTFBtdIIGVyWDg6rvBQ7T&#10;I9tZG1URv7cLMUdyuwSazRPNeGTHz6ySXH5ROtSjMhPHElW3W320alraDjAbPTK6jLfKr/nnAonQ&#10;dwRwBka0vEfoTIXu4JHsOFzudR74JbnR9jg8x5LMuPxrVqRuScSpGXPAvsOldZKOpqEGETjmcRcl&#10;EmQxFCXN0nmVyWLG8RJUBiNdL3ZrxKCKVyZvnX4q11JcuEwrKdzo2WdD40Qx8L98EBrvggFYNugN&#10;Tn6Es5CQmekL8gGGPvTxLXeniWk2exWm6TTsUvAjASI0haOeLYWciYBdUcXnhQPalfyjT84/B2OO&#10;WH5iyWlSpkKWRg5uOg7WgsUDkn/05xc8TJOPesEKatmxl3dqlyT8kaNyCWWY1YmRxNgktUynP6Nc&#10;RS9PQmkDXFweBOnQdAmxFhPU5ZJ2YNEMeEclFibCZqYBLHdT+Ux0swFi5DGcQWZ5/kgVCActeCB2&#10;kacxF+qUCx3CxTHsVJHskeYTAxFgabTMZFMmxUj+yKDJ6ORkyuvsEI3DTuVm35CyfXyFk+m7Wk0Z&#10;+YiUEbfNO0LLmbCcfesD6PRTbzIc61sb/FetH8ZVLslH4YQWzzMfsj0zKBQvzTzM/sj18diQOrYH&#10;+IxT/wBZtcf4o1P/AOFhz/2C/ISwBETniUhVnGJt+EO1QwIMJbMAnHgaDX3W/qt2Fi8BjFvBNcAo&#10;e41Gstx49Tf/ADg048vSWGrTwWSR1a8yBlCVeKS5oELhpfsGDiaAqaW1MzNdTgZrJbKAUMaQEXmF&#10;kdoZlEXKGMyZfqS0flIHgQSYU8zbwCSXJCUUiZ3kpIxR2Qkz4GMi8cF5HA5DleSZTQj5wgxDsqYj&#10;AjHnsXA2zYCQrHfx3TrNbwcSsU7BOQLFRVsE2gi2dpyHSepoO5JC71uzUxMWU/IJUkq/FsZIgPhy&#10;TnsfxymvvyJ/C+s6QhZeNVYn44YNcfbIImFhcnjEcaxDC8QAIfD41WyyTFwkKL9kJtH8BnIcuSmL&#10;NMzH0Qsfz72EV4gF4fH8PmeGwBxWMbO3OJHG4TExTGihr98XwtD0byG01KBY1BIf3pI54rvSx1Un&#10;ygOyO/U9vLcOtEL4uHZ5xSzmleE9dG6LVEe7PoY+St7X/wAZUubBJGa6H9f20baee1+rJMGy9Hx1&#10;j8LpGoY+FE1/xRqV/KNErfe7DkNP6MPlO27i7g5J0QcJR3nvSn/9OXMWLPsL2PEqsERTFlpSmTLc&#10;FzTG8PtpdKrISypI8lAJ8+zJMTRI7PEsvMRooqbQiSTZ2wv6OCzJSpwI0zU5tOxmSGAR4ARGp8i4&#10;Wax4gt4t1WB40KHkUjwNe34lMBV2FjfrtOQW2NGsb/aqEOi5Elc0RBFLZyH269H/ABwZfEhhzi2P&#10;5iVECUJFET5sMPfHY1CT33HXPVcf90G62N/ivWj+MjMlsDxjjbBlrvYMlRnJSMCM+9gyUObKthIQ&#10;1KRVMy0caSSYsMWRqTS6zhsQP8qMzeFvsmIJFjtxK3UW/ICLYyORZ+kw1DzyW/3IeqIj4Qj2UB/Y&#10;2OCd9cnJAzoS0leJ2mKLSCU0k3tOtT1blhmLSU8tg2Nk0aJJbe5NZUmZo2BUnI4P7FDJdJLsdPL0&#10;XuHI3s/xzxdxsW8SxgbBbKX6+ODZtOcPdpjsURK2YRi2Y49NiZ+WCYz8/HSvn46V8/HSvn46V8/H&#10;SjiRlYbz8/HSvn46V8/HSvn46UKS8vJn8lfkYuPgR+6i5pLBkbSWKRkyhYPHSwUbTV5ZMbviaNhp&#10;lxBjUoa4bF4VHW+PcbcGo8gjsJGf6XjZTxwosRodi9jXlnVw9rm8s6SHdhFiNdM/TcAduVjEeFOE&#10;1Cm32zDs39Da10dGePWGDZGfxWD4vJj5G0NZkCz102IG8hJFOtRXiJIv2CVZpKmJKmwoktSnCr7J&#10;xireo3smY7+TJW5mq+MVpnZDIjIBjWyKNSth6LtkAgLA+9zGlKtuo94Ta0OMkPrbLwKskYGKI5KW&#10;smLxNsB4GgmDAaRQfYeIxGMULZ/xs7gchHDd3TljVi7vcr0v1ukxxSG+pLW4WDbCjF2DwzX/ABRq&#10;V/KPTYSAnSx2E57lAHQpLJo2OcQ9ssxyt/Tlb/2J6urjgZ2vW9lzka7Bga3DZ2SEz8gkjZX4MseG&#10;bCMe3psJHuUwF1Esl56HxhH6OOhjpsb/ABWSc+zViPNehIvDIzipgMyhybo/bzfoZGjECssWND1L&#10;8jSizvUQSABSCPyC0UWcPtw3iw7YWc+zaymDFJl8q+zaygnDsTjLHJAndW5wyuTDjjgf7LA1bG/x&#10;XrR/GSpIlXJ+BUX4rssMVr+3oF8rdlhisYyN4s1bNuWNJHKBvubNdIicrGfX7VdBfgCoc/8AYL8h&#10;kSaIVGVLFnF3A/TSgD/OsrTCa81jyd4ofnAiH2opZVA4MxRP4W5trxthqTix8X6k/wCzVXFjxFGX&#10;j24olYZYlhKfM0pxkR7OfyBPIyyksYauP7m+RdUxlqQNjrU4czNMd7b/AP5Mnx2W4sf1Nn0B29sA&#10;oBtbdsIliATbo9TSWSR3HsDBXIPG1THFQkOiK5QT2xG0MBzgTyhiLVcV6sN6tUyUdywvjRyGyVlL&#10;WbwN2tL2TyPLuuQUAgER64hR9H5DrA6D5h0IGJtJ2TMVmUM8ayAaQWB+kgmpKDUCSQIyO39XfGtz&#10;NRJDGxpm2k7VP8YB4I8yOLZlcGbBryWIWKWWbJV9luS0ryvutsnaph2NwVdJHnAhBy24jFuciw3A&#10;W7LyRintB5ucmfPRxMuYbktKdNimbSAhzx9Op8lbxcPhyQ08kBJZY95BgNhzYfC4KAiQRKMYbhV8&#10;kAQnKKneN0bZ/wAbSxVKRnNnyan2iSNZ3Gh7V4ifycE8U1/xRqV/KPRm2fFHwsVsLGvzHhOgBQzW&#10;4ezkMsf0T42m5qMvmNslT82TSRF3zG2SrmRtkqid7On1j2KdH/CEQkP9nY1ftbGIifSLXAKGmRpF&#10;WMzOY4jRrjRIq5U2pnXYeTlDnhjmcpUte9WmK9ry3bJxrbEsrSWelFHSqSZZPCeJZSF2RimQ9Amw&#10;flzgUc2g+Vsz3HToQvYfMx2VADAIReezA4NjY3syB1a297bjmHzGKXKK3Q1ehTpJknYYzwwqqWFk&#10;09STX7h+kjpJAXyfisZAt0djHSX5hfoyd9YWJ5UknWY8L9IUuTauPGxqKG4uBodSOOeCYl135WkM&#10;l/kMsrx2OHRzlscJl2BY245KaphYxVfEbwxyErqTIydTuewbX7kAk+LnaXY35jPmdY441My58r/k&#10;59lkFfOT3CUskr4SvZy7/wDYRJrcalJcEh7SBjMpni+OhhjC5I2MfjVyXR2ANTgbz5Ln1kimzBt+&#10;W7VJbVN2vMlHzU2bHyRHeVhdL3tm2GyWYobYgI9L2ZpjwkK2MNtkmcmGPU0lQ+d06tTe+NsEROWR&#10;e7eHZnLbjhvWq72wx0l2VFUVtmWUZ3mzKHapBrWyOUQzdDziI7KSurfE3KnlNzxxzwHQo8hE4dc+&#10;XhPgKNsB1tUj8WyLNr6fxMKHwqnLpu19qM5PTSc3yEYZgMZV7Dy/JC2O9ZcWNYTa8SJHzqj2UmIP&#10;Uj6h6VtEyzImidCOBkzn5DJkoskwHU1RKYm6yGZPk9zIaBoyMrpxNiWyL9nHLZqHXlwjSSZBlOWo&#10;uhZwjg0lK4zxBKUB2iMsZQxyZF7HGZvMMZDcrv0tyumhk6NjCyr8p9ZsR73t7Rkp2iuEtQOf/wBb&#10;+Ka/4o1K/lHpsPErsHFI5t8RtrWaSZIc7O8IxFgiti/r88cXcWWWY7KzYsajEyDTANp+mJMmT3df&#10;02/qr9rF+74c2HCox9brbb7bLLMdnRyaGx5wo0CFuxfSVtTWvycccW8debLOb6UJkyvEvb0DolwJ&#10;8CXF+VtQ0OMWa63i+0XCBQLscWFjeL3kPFyFZ0yY8ebHbbbZbkx482OyyzHb9a0XGsbykHWFA4U6&#10;sjQ+p6c2tsekTe3N7SjpIkSIE/0ViFC44EaJG34Ojm0tj0kwJ8CXD0ytjaoWeNOJDCV76ZMePNjb&#10;m1uaEipNgWpm9sbmlN0XtTY62UpQIVuSmEAChjNX7eP9zpnSJVVfCGmsWLFgs+ghCBNtfqVpEq9K&#10;zsDEOp/EqSJVydvGRtpz9MmPHmxrYYitwzsQqNjGH/pf+q2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28V7eK9vFe3ivbxXt4r28V7eK9vFe3ivbxXt4r28V7eK9vFe3ivbxXt4r28V&#10;7eK9vFe3ivbxXt4r9VvhcOOeUCRIpXqewJpXYE0rsCaV2BNK7AmldgTSuwJpXYE0rsCaV2BNK7Am&#10;ldgTSuwJpXYE0rsCaV2BNK7AmldgTSuwJpXYE0rsCaV2BNK7AmldgTSuwJpXYE0rsCaV2BNK7Aml&#10;dgTSuwJpXYE0rsCaV2BNK7AmldgTSuwJpXYE0rsCaV2BNK7AmldgTSuwJpXYE0rsCaV2BNK7Amld&#10;gTSuwJpXYE0rsCaV2BNK7AmldgTSuwJpXYE0rsCaV2BNK7AmldgTSuwJpXYE0rsCaV2BNK7Amldg&#10;TSuwJpXYE0rsCaV2BNK7AmldgTSuwJpXYE0rsCaV2BNK7AmldgTSuwJpXYE0rsCaV2BNK7AmldgT&#10;SuwJpXYE0rsCaV2BNK7AmldgTSuwJpXYE0rsCaV2BNK7AmldgTSuwJpXYE0rsCaV2BNK7AmldgTS&#10;uwJpXYE0rsCaV2BNK7AmldgTSuwJpXYE0rsCaV2BNK7AmldgTSuwJpXYE0rsCaV2BNK7AmldgTSu&#10;wJpXYE0rsCaV2BNK7AmldgTSuwJpXYE0rsCaV2BNK7AmldgTSuwJpXYE0rsCaV2BNK7AmldgTSuw&#10;JpXYE0rsCaV2BNK7AmldgTSuwJpXYE0rsCaV2BNK7AmldgTSuwJpXYE0rsCaV2BNK7AmldgTSuwJ&#10;pXYE0rsCaV2BNK7AmldgTSuwJpXYE0rsCaV2BNK7AmldgTSuwJpXYE0rsCaV2BNK7AmldgTSuwJp&#10;XYE0rsCaV2BNK7AmldgTSuwJpXYE0rsCaV2BNK7AmldgTSuwJpXYE0rsCaV2BNK7AmldgTSuwJpX&#10;YE0rsCaV2BNK7AmldgTSuwJpXYE0r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pqCi3B4VP20ded/+jan7aOvO/8A&#10;0bU/bR153/6Nqfto687/APRtT9tHXnf/AKNqfto687+LA/sip38JCQNIszMj40EjZ1ITIWE7+OeL&#10;uFi5E3J8ObCpw9MufBgq7n9NseSoKSYl8OTPhxc9HJxRtDeKlo8atLCai5MuxZ8Gfjpa4t96tcq9&#10;xQxxJo5J7R1JCdhEGo7lkcAWy91bMbj4OXlotcery+NA6gwZ8KnD4FRONoXOheVw4sIOpA+IhpkB&#10;pGEZGQ+AucX9pYIjmBHKWDqtIx9tcOOfb4nJ3ambApnuIkjnbfZkt/yCp+2jrzv4brrbLR9wwuBe&#10;+bBtrfxIMzTGIIh9yUPLF02SJlrgnjB2bINX9dozEDfgmRD3A/REhFhI3V6npMmGMaVqsSFJMErg&#10;0nibBMkjt8ZxAyz+wiwGoNlI5UmOsiMzGgUbWEl0uOEwhDrZq1jX0MNCxgYamQzUZ8QkfxdEbwOW&#10;HF8pxRHKaKFPSXIKSni80lRnjBNCZjIzahbsq7OgpzULEjfLD5MpcAlaVTxCyODyF1LY8OEUhDNO&#10;bmha06mJpFfcp9DLQglNGn5SI+mxq1c/ox96aQ9BJbrNo6Ha4sEjImHpNIIDFyIeyWsDEyyACCU/&#10;x7NoHJWbot/Ryj06b8VgvwowXZukoykRpT5Qr2KV4GtILPxGxA8p2Shg/f4wVJMUismt0ajLyHBs&#10;QNjsy7B9LreL7QEFWOpCvt1WFeJ0YwVXCkeo0yAE/wAgqfto687+Gf7ZLcWNEgMJOWT618D/ADP+&#10;CULYzst/RZUlys1glgYZhUbvbq+KNieGKaJPhBfHcvj0jZSYyFgxNLRZEDwOzs/n2WMxX9Fx7qjm&#10;/cimlq1G3JSstkVkML5DZeU41NB3xJHU8KWIPFddESPIuFTEZNm3o4hkaB8gMhiCEpRy2EfMhYI8&#10;nolkCi1YZo0hxlndIfSnIGFNZHTYIvbfGsxDZmuqU2qVF6IqCWQVTPpQLO0ZxwBtEzskaRoxxcyV&#10;s3jwXw5HyXY7IEgsLnbKf9FF+bGnSPkwBDwEjKcAS5gF6PlIccyEHlNSIIyKRqSKJ253kwpXg52+&#10;Bx7FUdH8XjEdso3T+pekbQ9k+x6wfguN3c9EWbVRoZ3Xj/xxV4WFjxfJvIYRHB+/gkZiIIvKnIYo&#10;8NJCYHQ+dNg0BZj4ycY4XttcJi6jZU2i16s0XD4zJpgokXWyNFHKuOv8gqfto687+E+TFiwRaxdo&#10;jZpn5syX4puClwZHtOqderbcYG0xcwDssShIzTKpPsKENMcuDqZhttttnD0wspGhnVAnfHpqTOpQ&#10;ORo3vZJMQ8NjMYijI7oyBmc2xA8twuxooPIBtAR5ZdhphOSyRsLu2qHSj6Sx8ATDUZlkgv8Ar9kt&#10;ymEpQm4NzhDRs7HYVU+uDWnl8OcG9RPyftZjn2M4pKQZ8aHVC+tVTDZyHSWmjkCaVcJ5JEZoa1rY&#10;lytP02yy4bBmP39nWmmnue24F6bO/q+TwnfjyC1SkRKxSPQ987TClG0dS0aSWG4AYlUFENCLFNIh&#10;HYYB2VJBuuY0wnGV90krwXOUSiQNTk9PaVKmRJ+myZhkTsBiAusMtQUbjsgMXSSmxucW8zTKWh6j&#10;JSRRGViEgB54k6SKuQZdhUZ+MOI/Hy0jj9EkVJl6Wr7rcdsKt9khA7VDEslIFOzVww6+Qmo95ij/&#10;ACCp+2jrzv4ZgZJrecgRCzWAM7tDUyGap41xcSao/gXiPSSueOLuIxySsGuptFk9ypYlxc4U1Fqs&#10;qRtMaxVkFHF5ZTGZM8jjpSLH5pK8olA9DTYRssbErguaR3WtvdCfOUKnmHpb527jq6ogLSY1nOko&#10;+yInTn2+zUvE7XqKtttt4pEKmDjsIidSss2ifMB9Fckkc5SYUMkFN5E0xdJYoRGA4l1eArsSsJm6&#10;POACabYUZo8nhokR06TSzv5ZLpwbNUbtWnGBVaOdCoZajIeQsmy8ao7j/am6igL2clBPG4flAwtx&#10;4cLkCKJJVkN9JFshgd7iJ7EP5wsZttsuYXyEeVgtTJrVCJWYIJ6QR7J4umeNZki0ZjyRZ0aFFHbs&#10;fpscbQ8kDnDJjsy4yuLZPiIzjA4kx9zUeN0mvWWxAC63ZtcFl5kbHurtq1/jcMKhBDR1BCcqlJUy&#10;HUvrHQLH3MPDSWWYQWj76gJmghafjzBBMfL44A62Nfpfb2CB02dLEX+QVP20ded/qcY8fGT6SFAh&#10;bE1cpk/N3gTo0iTnwfsYf3vE4Nja7YEaJG3J+ns49rk3IXdvFxdkDWT63FlnF/03Rrb3pvFBNhCm&#10;X6alMnWJ7LLMdn+QVP20ded/+jan7aOvO/8A0bU/bR1538fPPHHCdQnV4fQLrrbLUylMtwf5wU/b&#10;R1538UVm8jmkoyY+Ih2P9URR5Zgno54FipuGD6UQjPjnlse00QzXZJavofEz2IsSUjPS15XqyKRZ&#10;dQuCB0T9JILJmi55K3R3bRGFZZyywy9YeJTkrlbwTKofEEcD0kmWKCmCYJJkRBBUrGJw69J+kV2G&#10;kr/JgQ1tkLH7zHDHEsqN8rMfjLMJEoHYZlIsMXSWhuV0i9IXtyNH0k6VW2LMBPsSTMTUrL9iHEag&#10;aVXWUWGsuWzBiddpozQXsExyiTv7625Hhl1dMDMrH+jlKTARO4MXyGNo9eEciq0HSQpBSR02N+xa&#10;8sqRz2aRwa14kspkEe6FOQZvZoiMB0YLVk8RY3ZY/n4NPyDoUnQqE8yTlLY2dGJ8bCVn/wAhKfto&#10;687+GcZMcwtLnOZQhMOlPOWTMsPU8/DwZCpSTGcf5rslmH5oy46qwIqmE7bAN8LGS7Xv9GOTaVKc&#10;SNKyF8nSDna1Qc4ow9ujYraYMhQsjXLRDKscitB+xIoZmZRfxiGtVEXusT9JTKXpIix8ytFzwI8I&#10;IkwkuzcUj9wWeDEgNdTgOyisZBJoi1riiOmRvzyZrvm45Oacr3HGglhmeQh2IeZp+JpCThuBAnWM&#10;cafoFM6MDQpjaT36YBpbHkpvQ9rvDoycj2DBhS4K2GZcb1EkorjV9gx5JG8ViaFxnkTjLpPxAyFM&#10;jiM943w01aWvOdj1Pt47KVIpi/hbWaSc/uJlKuGZCgYRxrK581CLcQtLBSlMmWpyRA9pRSH0rbMx&#10;Dxxxbx0Lo5B0kvja8BFJ15eGRnmbXwEZ2wVpSowI06ptUbKSZygZ25jYTRfryRCUoARxx/kFT9tH&#10;Xnfw7LWKv355HTprj6Wno7iVRMLthdYKg1PymiWthpFXZGtsuN8wmqJsUVlEOR2/jZtV1tt9qpgG&#10;AQBHOXlvFIKz4M0w9LYpjq1/jlLY4bDS+72McYaykia4O6P84laIie3GTDiaZpj4nFmmdeyYnE8H&#10;CiMSjIkb3d0ZZRidxYY+G2kRN4fyFGeKpXhaNCIII6OjZsA2JjtkAUnCWB8bRFEIopIVjo4asDjf&#10;V99uO2PZiDZMWeAzTPC0R1uzMmeKZWRfDiWBDsOfhPo7IUDo1ydH0KB4G3361lCn/ToV8kvwFmxk&#10;0EuOuwwvypdUEDomDNT7vaK0cHY3HrIjQyMlKwO6U80rPzPJsOKo72NGjLP1g63hFNvSUA8rMWbC&#10;1Clr0GXx6mkEaXjYXsGLFY8JT1RyA45A4khllMFZIyjHBKAPrRG4+YgCHXyIEFf6f5BU/bR1538M&#10;txpnkhuJ9fzVeRP7ojZWbYWUBQkjkQZrh0Ue0zssapDEBqMoUDTRlCYYk0LeEY5y7tNqeI5Ixmxr&#10;TwiQOTS9tbWRr9f0WW6P5AOsomSdIkzSWWFZk68TQ+TixOQOsA5IE5EbakWS2WPW+PoZyObA0Q1J&#10;yoFbdYIux4mZnbR9qyZMeHG8ud2xJWeuQBGzwVAigCxLTQQbkuu5teZi6lgZljvJCvMr2XURIeuF&#10;2u0Mg8hCTbrvEjUup5c7GZqhuOszGQ+BycNliB/ti6YwZnB5oiYEwr+YPWSOPlgyV4lixI3JHWcI&#10;fSYJYc4AcRxq2AFGJvVbTGlqsYIUhWwvj6zjTWqTE2wj4nT4EmB+Og4SctP1dylir5VNOZ6TRvNT&#10;jwDxM0GcmCWuwOFPvs6yJLWCMlmsrjeTST1JRiS2ac46ikzYj4Q9mfahlg0HYD+s2bCnwl7o6bAP&#10;0ky1HzZFOt7FmY4l/wAhKfto687/AEEMBgqCQ+hcLthoNswGIMGR8Y2klalOrcTKc4LFgTHPFFsZ&#10;4TdY2CIyzMWfXl7R0161X3vnQlj8WK2geGWAUblaRKvTJdd41bHe239NuIQGsL/4F7egdUiRGkQJ&#10;28PYG15e2NoI23nWqH/ehYOGQpDSoWYFpDUOR4pjMV+kQCo2Vpc2rsSZnBlZGkcbFaRKvStcNRaz&#10;ZkjY2t9vVxZGZ3v44444o8CGWQRqDYuUxaMdQCPnMaP/AAPTM2ELXHsfMEbsHhGgF1bJs6EQyxFj&#10;cjRI25MbwWCnhNixYsGL/ISn7aOvO/8A0bU/bR153/zPNkqfL9nXShIrhnapcklnyxHOSQ459QU/&#10;bR153/zPNStYsk/phzZU+WF51vfM/p6n7aOvO/hXrcDahDZSAz++aJBIIzH2pfa6tfV9l5lHJDH5&#10;MeFsvhkiCZ91liWc0VZ+ViezBIEvMcavODPhVYOl99mO1Ofg6t3LnxQMjUZSYySixdGGSRchJfDJ&#10;MgN0aDQeWNJuO9T6YhmNntUSjqBSSTfFwtcyvbQRtnR3k8ZYjucCsxBg4MktofxzotVWoUUby4Jy&#10;ljmcxdgKP4sNV0gBfVpNhN9dgOY2s1J+rsUjLBxZPkUZXsoWOzeOxBImWTQ7pG8xtcgvtSTIKWNG&#10;ESK2Y2H+i93ampO8zzErHckWJXBL9B1l0VYpBogmhxGJe/wdsDFCgjw+CDD/ACHAl6cp+2jrzv4m&#10;yMQlMfbBlEmrxCL30tcy3pICY9zIsyZfkmR7aR51nN7LYhhRnx5MebGsWJG9LsbJIKQYpUKhg3hG&#10;TEqpRrePz02PrvTmh4c2+VI8dUh6yxrEQngBZLxStGepqXHgi6jErawgabMiuHRIukyTrDWS1M2R&#10;2/YeMvGHpI9q2epIZjVzgl6Sqky1NTgvTNaGc5QaJBUTJiJSVqasvLpG+uzclb4go4OWkFaxxwZx&#10;2YJZMxN9Y39hbVY3Dr9KFnSZzpK3BERlcPhDbsQVspGZYtnYnZbmd3bX9ro1lkLjxyTSKF4Ngw07&#10;Jmg4iOW2uWGmnswExm+W8cPKZCBStCyyxFhC/u71q5+j5RVKR0ljsKFxU9hyJxBPKkgs8slg0cQP&#10;CyWxHFNLkSZyRZ9botDrORBrmjKEhbKAD/jXLkjYijNjuks5ZZxQCUtOcnKzSbQ11Inpg/wdsRHq&#10;cWIOurTjdhMPTlP20ded/CXR8Vla6F0w8IZ5WyC7u1X2yDGgxGJkqPgmiXW8fKS7l9TNUjzW9SHy&#10;2j0ExTlQU4tre7opuRggyvlPGFZEUh/qt1tZXHYd0fKLipqCx8CGQ6TnyBQdvW59cePZBeqnP/6n&#10;qcI1KztwCUuJ+f5vbFTvLkhi9o+5VzzxbwWyQRyG7i6+Qo2b7QuVZLwMDZsnEzzHBKekKGRpJTx2&#10;jk8slM5epJaDRnJGJ/ab4615vzZIco7KmAFH4EvTmZxNeE/QgMU3AGQz6SmhBGXYF5xDxXKMc5Iu&#10;Qv8At7gwYQVvS4kKCtpGDh0jF0eZAc5cYFRk3R1BaBlDI5oqAg83sZRAZIZxDLrmTYYntbYYWao3&#10;33RTUlJXaU2kwk1S+xqNrZMapcFLsSbUmJv4wpRseaYnv5hbEveKD0k08NzpF2yTvcA4zfAN+I3w&#10;u8xPutC/4QL5SGOxvYtpmQBZZpE9lQItJf8AB0sC3BeBddbb+bJM8BjPIEJ3NW0qlU+8c8Xcejqf&#10;to687+F2ImBhsiEtD2WSdseLr4vmaK5AW5GVqTMTP0KkiUhnCSGPA1QiMqffRupdapherJaj9ji5&#10;mPF05PodJue3Hrlm17eHVYmxXJ0+ZOnUVMKlvLDNhC2AeEmAGbo5jLUvPbli6pfD8BuER03RqjfJ&#10;nYGoomOWGKPwQjHjAWK7HpmQEDZIaR2FYxAsEzykOTYCukduwimIkYz0M2jHOsv2KCCK4rg6Pbme&#10;VjQhTx6DJVOJalWx1kKzGPSlMOyBKNg8vGxdLPdo3FyWbEOepGUPwzPrWTkEjbHHMQjpwQ7PKrHB&#10;2pxxrcre5x/seWYI7D8B+UEcTRmJvdmoQIpwsDXlZGV6bOXlszNt8ahMqO0inBsJjc1OykRE2YIY&#10;K2GdMTXELnwFIdcIKjXOJi8sg7JHevUOZP3Ys663qLcpJ1nFnJk8peDJksw44IjgJlAXbuyHEzmJ&#10;2yRYWt/DOqwf4PlBg4GT7prh/J3Q/l0Sj2j6bDA6t6Q0+KyGNvR1P20ded/CQwhHRQVPcQRm/t5X&#10;r2dtCHiXNmGlaArZCcW/pCEdlIqR7UEBf7iGNqtmD+kjwK8LjyUgvJIILOsbFPAX0NWAnJE4WCDg&#10;E3VOjOeJ2HVBnVtkYVJMC2SOTZY+YcQji1kBVHGPXmHseMYiKPAx3pRgxqk8cxHMzUgw65c5yLof&#10;jZWVIBgMZ46Fx+OyB2ITKPDdOcGYTsxIzcGMq4cE6iaLFcfkGyybKph0STXohXrYgR4lpowOZExx&#10;nHcoFUk9JBXyYZK45jkfjRgNA9mOx2AhCQY/daWXqsaSw82EcVRCAzucPi+N9k3K2JhCUxC6pWAr&#10;ZIDGiJx1AvraQXLsbHF7KpHY86SwPSshT62x68hAl1aQYbZn7wPzfe7sccxfJojHYFHw9HbQfhDV&#10;IQvCYQ9x8B/4P2mZPdiXprhdxxJ1SxPrcO4lCjOrz9EyfOsUAg1wICHo6n7aOvO/1cmHDm+rixYs&#10;GL/J2zbR76BdAgsVg5MaTscmGDwQLDjgiXekKfto687/AOaZZbfi0b+FA2OTrnGddZBfLgiCAgNy&#10;+kqfto687/5pcknC9uututu6A8Nmx1YL60hzPczsTMPpPS1P20ded/HzzxbxZfZks8DaRsDys8D2&#10;UDY1WLLjz4/oqVOBGmGjAYMEnhcnNuZkKRYkcEv0G4wGXZ68XvyL3z/Gj5ZxjeqFESdyKMePHhx+&#10;mqfto687+LYcpMg4s9xApBzaf3PGUR6HZGhEg/VxmK26P/gDeg2sRn4O4O/R8NxAYXH5nAhazRxL&#10;4RFY+FleE0H+mUnmJbMb/ml/DKk9xanjgdHvffgFc88cUvdWltxwIVx2CkrFsRFhCQdDJGbLUMht&#10;UoMMokTMmfxrTzAo7H9MWfAo4OJrxx2YTSRPTBGEMFpIbgHQoYMCzbF8asb4zamOBUr46T2RpGCM&#10;ofz8jA4Uk5ETy5BktFEoYP8AGcktF7Ee02LLm5yTKMStP6ap+2jrzv4toMF+d6asUmoUupyfjDFn&#10;SX5DbTUmLAWQnF1QZm9yNxmEIaRc9NkEOMkkdJHcQCWc1IE8dBQCbtkhC/RjwOqzZ8zZZAc52nBm&#10;4a4FYb/3WOtiA7GXRjC8OxU+R7r62BqVarYhmY9iuOOLeKlh1NLpbGobFRw0u/26gfxx0j5n7NbO&#10;Fl4QTuW0DimZosDmPgaE6Pj87GnRK4yfKs0Z5LDYuQRFK7wIJw14fX0foiNCZbI97CickJ7KaFwD&#10;BCQJOCT7/GezbX7mfdIpX5HKOPTVP20ded/C/SUAjC7YKR48NHOx2gxtSRjJB7HYNFcwFZe9kLJh&#10;JGaf2doYhKUiXJIjlnJYiG5cG5KcIJcgyQBGQEVXJlx/smyZHGaE0gNJNaEDo80irLXPPHHEOstx&#10;2qeYlbcc+TqBCsfQuF5P3g6laXCtSimtaRnRQPFQIZLRqKI8D3Ho5wKrJ5CmyLxEZLrMfGBNp/8A&#10;x10THz04T4KCTUEoDAnf5GOo5lIVk1sqWJETR6NMEOOfzKbg9OuaNV/2bQtC9M7pkqbBORDR9kR4&#10;G1Ee4orlU3ag6Gm0HIh59QE7HT8+NgyzDcu2ur3/AIv2sbPan6Qtx7Iu9NU/bR1538JVGgKbKzT3&#10;Ayf7hNyzg7ZMp3GBp02TQvDo/wCeOQdQNx6yCvGy2RKmy4kjc3oKk855CWBrW4tcRBPOJq8KUGLY&#10;awzjwi2F4JalbklVCoaJtYQNOcfOi6ddlj8vva41TqEkd9dYE2TDb1kQxcARjBXRdNs7mDlkZhLT&#10;/wDjusuLHnxRhDQtFvJJH51Jbo0tLaxN2ODLGGXKbwK7MZhixcUbL4ocldz4w6jhfuobrgIAr/zS&#10;2BTYwLDWOkLzGY/PBNHzebbEORc0QMNFQlHNGQuiNRhoj02cCL/F8/sXL3GnSOmzIzAnTnnjjhcY&#10;CTZTIbiJIp9IU/bR1538Lu1InxtHhthFG2iMUHS1J0uxYr76QAY02GHTlPguz/QfxpgKkVtttlvU&#10;fF2MWs65MdmWxhHWMXb8+DCqwBYQPgDN9BrBRpnKfFzxxdxZZZj4/wAZqkuBclKB9QwlcWa9uzmr&#10;owl4FC6KdmDJ0vdywnf76g7jNdKvpCn7aOvO/wDmu5CzpFJjsODjfBhOB6X+HWMOVqXz0hT9tHXn&#10;f/NLw+M4+jMdnmdHwVyEYGmTwM4++ECgF1od1uRsbEDMg9IU/bR153/zOTy0ACVF20DutseX56Il&#10;lNzY4vCsV1nMHanHVVr5StmqWLi9k19jNmuRoELdg9KU/bR153/zA9vbYONTNKseP3NuXHfY6GYi&#10;yUQ7Ix+0U/bQF66x/kg6J8fRMmUrc4HreQvvAoEjAUj9PU/bR153/wAwbQcZ+Y/r9V36fCAx6/SG&#10;7AEXjEepPUVP20ded/8AMEwCqwwAOeObefDGUQEEiqBwbZhRq9SU/bR153/zDOUJ57c/ghqBrVmP&#10;Fix4cfqan7aOvO/+YpO16bCXJzr1KNvKfXaTc+WO9eWMVVeqqfto687/APRtT9tHXnf/AKNqfto6&#10;87/9G1P20ded/wDo2p+2jrzv/wBG1P20ded/+jan7aOvO/5Xxdbd/gcikcHFL0exMarXK27i7j0Z&#10;T9tHXnf8pkyerWNW7GZY+ZtZVH6hnJksxWGmxtqJXbsFI9qgJ2Kb3RRbdbdb9KTZIbo2ZVG0xvdm&#10;FdpMGdQlVJ1qb8sPpEH48ayvZA4er2HZOQmuo+NkUgDNSBN4iC0XTgfFvTFiyZ8gihVtYr6Mp+2j&#10;rzv+UTqbqhMYoD19cH9ECx0wx9h2LOFKHBZZflvt1+kW9vUplCJTrscqHJH9LYNxcVsndImmR0j9&#10;UzvDY/tn5Xsa8XOUldNYrPdY8mKfMyjN0AIoK5CyhMJhAVf6Op+2jrzv+UbIOGVQbxSPYiY86SKQ&#10;dpzWBxyx+Pa2OZ0yAyhdfkQST9KdYkyGiS626y7prKbqET5+RyUSqBAGZ5hktlyK9jZPUYvn3LPt&#10;bdlpGR3hexoeRXW3W320dPXBEY9Lzoi5FKttuvuifXy90xo0aRvS+kKfto687/3HudgwYM3W1wva&#10;4BkZ/koO6y8eOkbichywSpW1TNgVgkXoucm5rwuMwxY2YFewojfjiuWx+VGvrsHIBUGJGL418H8F&#10;k5I00p+F9PQoZ4E5tjc1dumbPgTWK5RjZDy47ExA3WK9uo/xLWF+aCdoqV5aTRVjQqvfkRLJR8i2&#10;E6mk1Io9J7nNtx40syxetfuOfb1IZaRZhEgnZs+TUcvxMSiXSQzjmPmQGOh6RGFNKAQpL/6GwOLJ&#10;jkjX7LjxyRR098DgfWtLH7sPVsusxZSmI0vCuSPp7Hg+MfKOkVLOUMkeD28cfj7o2IXlvMtZyVAp&#10;eWB7HVXXXCSl/K+ezjsgFeBGjVOCqIIMRCWP0pT9tHXnf6a5wQtid4mNnTU4yoXLuVBQRq+fiTj+&#10;tOSkKW5BKJgh5Zpkbs/Lc6Nzsn+hISGKjVVJrtKTHmAnFrxMjTiswNdE2XDw0yZwI3NZ+hw4YwYp&#10;C1dB0UDljmZxrRgGsB0yN8MxtFQ9lcCLY1OCxaFR1j6Si7PrAAMjLNEqucxA0hx80BuZzUifUiw8&#10;ZdvVT4yIVfWdYnZW5kg2BWJ4Fh4BChO6lKfErT90UEyOr5AEUj4brSxh7rGl4oL5OEqVKiTvb01j&#10;jWUSEAk0ps87gD4GxMeNzM5RtsInNimieSQQMySTsJGrshJmpmUypIWERLFHSWpPvjnAh7VO0iuN&#10;r8UmKkznBkktJlzZ0lEJALsicWCxcJSvLKjcttv6GzA5zxnHntUNvg/JYURN0+SU2PmKg1lxBoW+&#10;bHByPC/vjiSvGtwspyO305yGeCWOegF566PpGxDCI32dV56eiF9I1UNF+QzAvS5UkCRI6dWnZz/+&#10;QjJgeaWeorW9C5YdgY7YgZ26a5gjs5lWwD6qeZK6A0OExmnVNaRwIodhtIApvS1P20ded/pGEpIW&#10;e51eXN8VMwoQP9NsLZ7qTRGI4OPlcE+xREohm4coVv4p6DiJgpudHBpUCErYHHJ4jEMxmSd8iYLy&#10;zYeLFEiOUDDsiOITBkhH5U/1IkSBsm2SVjSwo2LX4/Im/XlEiOwlKkSoE/TnjjniIrMbFsR1lnni&#10;2MBQOflMcyqxsTTr7Hqi1WA9ZGFeTHZdn1hjBuU2222W1L8tE0avsjO0rmJo7qZmSynLMOOo2D68&#10;LiV0i7odc+wIjuC0B7E8IfMXAK0XIsTkKQEUujWIxONtCiLI+kIZkZlirBbdsdRSwBblgZjtgfjk&#10;wIk6g3McvGdj6PMSN73K0qjKV9m1/TDZQwp0iVJbUgiZOVo5yh9kFBofYm8ZZWl9bcm239B+Y28k&#10;Zz+OHyP3HpB0TK7ll9vGSzlPfyoBYQKSdUzMzcPtf08+HGpwv7VkYnygHz3UszE3R6kICR6KHDpr&#10;UxqGuP8A0uTxbkwC7rebeaFZiORbIBnLWfMfqG1TY5qE0QwMiMmZDBkWt+XFixYMWwQc9N58Oxuc&#10;FOSPda0DXfO0oZHZXCUQ4wdA5O7UzYEcxRovdfSlP20ded/of6VIEk3rrm9uXOysVihubeLLLMVn&#10;h544u4KYraXfh1aXBkWgEi5WW6y+zJZ4CEsGRPBJssR6+HiQyFzUZimNuTKCYNjxdHIV02h55cXM&#10;PFj5kW6gqucsedXQuF2RfF7imd9oes/OtjREcfi2tiIKlM2hxZEMMqfeoq6KVyJFa8ko0j2hcZ7i&#10;Fs4DJujo8dK2jWco+ToOeXaYHtBys2y2NlEOc46j5luHAbpKeflPGmsf8O9HJNetbgNZOUexzquz&#10;5WuKBUAEghZrlm7QnFFAyRyc9Ri1syia5TbWZ/W6ltCPDHJscWiLl0loa7GuQWNuJaVKM+NKnGSF&#10;vLB+tky9oay9pklX2ZGo+JTyP4blFvk4V/oZsGFTicYUjVy5Y4wAxxR0Strchu+tsI0cNUnUzOHL&#10;Q8FGzpS7Js+fMqzdI0jd3kN8QIUzYh9MmthxMEhdNfHvK2yBTi7tTPhOthnXG9ZNhJGvrLPcmZM0&#10;XnXb8Z9KzYcKnFixYsGLwTxKfIW0waxDTZacbLPznlcHRzds9QITqSePPSVP20ded/oSmb828okC&#10;1xyoVytsVhBukLEn0CQZbSdAQj68acotNrkufwEwiNGKJvZGdqbi7XgFIVKsP2iAU0cINgFSnoWR&#10;a5kkxy1nkVEN6pDDmxR/1kmMhyTWXX+Fl8ZW9SgaaTBhQQrFLdZMECs5mNBw0nDhepJjtrksdZ9Q&#10;QZLwj1rhxJWKC4kwUkhGK0DpTwPsr/xXuSL3wwgAbLJD6yAPqCoJhgLcQGPPBjx48VkyxKUunEVR&#10;4jjMQ6DcQkzIUBoEOAyWyHZSC8meB5YLyOidaSIG1LFhOWkZOLSCJyWSF2xhQ1wwKvwXHVFEYCBi&#10;RLYbeTt7xYsSfEXa8P3bYOxmOFj+tlVJcF3viOvfEde+I698R174jr3xHXviOrFSXJf9Taxt5tcP&#10;ANwzIpPwJ6utKXloZmpgQemz+9IHiQOgkS5RB4dpZkR4vVLVi2+kLc4OeZigeQ3i4CCkIEP+nlpK&#10;hDx0kInQrek1ji65Y01vsyYpuFGcOPK1XsVWjHpKn7aOvO/jNiW0XYuecynMBCGMWapFjr96kK5W&#10;2Kwg3SFiT6BqL4Slmy4s6NRHpP2lYvxDZnj/AOU+OAbeLpK+ptMk/cDukba5qCBANxuECfqEiHaA&#10;AYFGfMqz+AbEiEtWCOt7UktZ2FlH0/pUq7CZB1zjvZNI6KMWXFnxdTuVxGP7ZFlYkkdQyMjmROkW&#10;xAyx2jqfnDhfKQ4xLCZ9FBltD2CsmbDh4x5cWXj0ZT9tHXnfxyo/fFiOJRz4i7dJFjr96kK5W2Kw&#10;g3SFiT6EvjfuyuOH7ljJvxAtjETNl/yAjWvkBGtXa/RtdT5raLqk76yuA47w6ER4fM3yAjWhqIww&#10;TefqbLYr8kbdBpTjWDnp5fIQsEJ5BP3SQXdMlUrMo9BR8+c4YGCBNtc8bhIzoH63Xc0ysbSOt/pc&#10;mPS4eArrrr7qiua3oFUNbq3vbe9v7KNoZD2TcXHlSpULM7c3L3daBSC9xo5ju0Aqvuw5sKnCbuXx&#10;gy14Q8K5SkKUxmPERPMkhFOS++/LehcF7WogOXHYtz+iqfto687+J2XWtjXly5M+UCaPgwr1kWOv&#10;3qQrlbYrCDdIWJPGWtHD6O8c828jTly7sH9CwlHsjx/bVE44hefp332Y7P7exnGD5g64qsuE9+tK&#10;DNa/R90g125d4w9OKvnq/qk+tZEszsuuwO30zDjCPYKd2Flf8SZKmR4fTXFAldUEkR86x4QdIzlh&#10;8jbMWmxGbuHTWgBxJW6dGhMzydUdOPLPB1DJW+CCtUqUrVHS22666AYrXhqf0VT9tHXnfxSkr5Sh&#10;rQj+IOvHHFvHgkWOv3qQrlbYrCDdIWJPGUouG4jiBX++K9dk3d++ItSZUia/AGEBOybBPs5FzQbm&#10;khzaCk2P9znHRQStIgwwqYm+IVlItaTSVByfjPDIGLLjz4/E6L7GptIZvdZDYW4rK4Ijwob5fnXC&#10;CDDgIDfR2cbWhrj+URCS0ZpM5UHzF0mOXySLLjKYp3QtIn2taByN3Y0keYeu4DFj+CSgMyWtbQlS&#10;SKxPpKrVLrC7uM32IisjnmSQsp4/06PJAWH7gcPJtjjaJnMIG2brs4vJR8Ujdyd3kC/oSzLTzHr5&#10;3myGu82Q13myGlmyhjmxObmveV+tA1mtz/WUYbFOBejyN66tbf4z/I5RGmUlCemDBlU5ketceWJp&#10;qiQFAR1kaFb+8MrUlYmnYi+y6U6Xy4WKRXozjZAQXs2vcmOvLLqrdQfEwOEejqfto687+KaMnHDA&#10;A2fuGPikWOv3qQrlbYrCDZIWJPFJ2P8AbNoUv9qLo/vrcNM5gwytmwRuO9phtx2KipFYGbHixUS0&#10;ZsT6/tqZpi1mlc0+FqDAyS2NYx0kQRRr1Eb2TAljs3X8qj+IomDJPdAkHY4/ZfFn544wQPxK9keE&#10;JgaGWux9KU5AgyIhc8o3+pxbVC+MoOcXZ2ioYEY7VFaPHhL9r6fn9oGGqcpxjUwjqRDJe7Rn8EPJ&#10;XZo2lS54lPodzOaBckyihnc/DQsKH0wy0uza+t1SERyozKjR52BfToqSLk8hlLg7K0PSbCh2ez5+&#10;wN7SYPKgSCSFw1xWFBolw3Jk3Ta7+KmXZILZBIFKlxgxfXnOPjIwIfkfKNfI+Ua+R8o1ggeTc1C2&#10;trleqb29G1Ifrzax3MMl1AzbkbYur/SnI9CWflHNcYL3L05wcELUjLdk/Zy/SDJbja2HZkz5m3Yi&#10;QEfIeVN5mP8Apc/E1g9HKfBmVZ45isdCRqIULGaS/Wxhd2gOIcehcXKiXaZfmte3t0I3Syy/LeSR&#10;mWCLFWtAmPO7FZZZjs9JU/bR1538U0Y+OWACv/bMPHIsdfvUhXK2xWEmyQsSeGTsn7htClnsQ9JJ&#10;LDUTRyoaTkpj2OIpzv7LrK5Mw+Gw98JM5zovga43IAYnA4ulGXQ1SLphceJ55Hqz58CXBKnLxMzE&#10;K3rzOCSHtdxJopJGEQys7y0kDfUkTgNxkQ8c8c8dT56xjgTFUQnzvGpsHWIle1vH6hrpOTsnZoni&#10;pU+yUIGBKLw4CQgatYA9W3W3WqUydZgnljYEbXtBkwoWeQRw0O8j6X5YnP8ApJ2EkctlRMhlW6ai&#10;NY8Dw8ECyMKE6kU8RgA/H6eTu0cgMpUypRlgcpzH+lzQ13up3Y2O833+/wDAV4NrOP8A9UBLeiRC&#10;3o2xUeO5Wnj7WldnyvBAMhzeZbQp8VEZ6YlvRKmyrFNlv6LPSpdmJKLJxdx+LjRdLYSHUcyIRHq2&#10;BIxwLMeyuVs4E+mteBRjDPS9kCvh9N9aAfh2fdizS4bDIzl9DF7A6bOnivlcsUOK2mQefCRYYR+V&#10;AmXBnzJcxHIpYXM9axYOMUeelKfto687+KUknKoNaFnw91454u48cix1+9SFcrbFYSbJCxJ4Clbw&#10;4kcQJP2BXo5OjazIsSBwnw2kaHHZYcM2twfaTDUfBIfmqTZUztSkRjgYAIsaWp1lsk15OQsajV9m&#10;Ydc5vWIkjilnRTy2Q+Exk5mUYlcVjLXN+KCojw8MA4xCzfUiB7vKpH4Jeb3eQXhwwuDaPxzG94go&#10;2p55+DdJpim+VWfKi4jQNZIneishk6NGWThyCx81FAtTdnsTBser0xNO0VO8j8SxNTHG6eF4udGd&#10;ZRGTMIi1RuPmhI4RtikPA6FMTSkiQKNlBxZFDKv+Ks7eAt+MnjIkaU8xJ+HCdSnWwwEBgAlmZhnA&#10;TdJtXDvOeNQjC1ToRu2FhYIiLFRtHSjNwmTq9uI5S5pVlhfLoggluZ8DVlk3aPEtHHVU9sf1nx8a&#10;xtrItkyBTnaNijtFlApDYz5slaV10dugXNYeYZ/6BdJ4SE8GGzRE505Ojk8q+sAxQvdHf0qZZm5Q&#10;Xc383ZHyQy9/xVFETrThYnT4EmCWY3kM4NG3WkpUWt+t5jkcmBjbhpn9KMiTAIC//wCSf3YHF04W&#10;KyI+KpalKdYcxJmqrbbrroy13c3vllYmcdQ7E40d8W9dXyJCoGPSlP20ded/E7IbXNry4smDKBO/&#10;DyK/QkWOv3qQrlbYrCTZIWJOha78MQ7xxzdyNNvLQwdHBrbXbFZZZis8GNMmw3vIwPEWTjji3h9i&#10;mOSVYOxkACaylqNK4o29AjakD5HmJ5kj6cqR3nkLH9EvH3QlbA6GQAIW9HkdYSKzrKWtDCcLxBiu&#10;GBWkcfCCNxoiiONytewwdFQ0vooGsBW2ikeBoTwcRAMnDkp1dZ3W8OEGUFHq7PMHxD+lsoRqM70P&#10;jrwUuhbGBeFJQUpUBpRPAaakT/8A/wBmHJCR5nMxn6l11tlpfPgELcmE/HhTV1119zc0ujxnVxLJ&#10;KFI2xDJLrewaulSy4VgqPhe7jjjjj0mWpwuQ5eja1Obwpj/XnGlvw4cSfF6ftGXc+3WgJ4dn+cjT&#10;seC6yCnxMpWq0qBG+rUjk9a5jlr3IXQkGWQuajcGgkJaFfKS5VTU6uDG4sq29yZ/SVP20ded/HKj&#10;D8JI4lI/hzt9GRY6/epCuVtisJNkhYkqXyT3lXHDFy+E/wCIbB4MmKR9YOMXvsmtGN6A6AHDl0CN&#10;h2ZK1nWta7JhMvEpUp0adtemd5x07kg+wY33Y6Omqn7aQlV0SnpgX3U2tTm8qgPWZcq5YxthGkvp&#10;s/SXnSX0Gx2TnChh1rHEtjGOMY0j9Qz58KXAZkCgxLo2E7QoMmw77cGcJCvIpHux5hywhlavMPuY&#10;pRATj4qiNdn/APy7vLq/uHSK4vcpFdseOzDj9JU/bR1538ZsNWlDFzxmTZgIvxlLV9GRY6/epCuV&#10;tiu2W0OQXy5c6xRHox2aYvxDY8RUL26MDi4CKWckGypA9NmVmeIFesCyN5wK28rNtcEPKg68WwGZ&#10;ThivBnzpsuQzMM2PwRdDL3IlwqHDoW3ennwadXmkd6+JsOJKlTIsHV+OxgZdbbrb7fTdhSvgdANf&#10;w7goOp6kCwOEomEe2h3xxxxxOJX2qkKhT4FHACb7NtSS1+JH0oXeDVe6zsp6Up+2jrzv9CUwjm7l&#10;meV7C4CZY3laD6MrCjU381FoTeqUeEgOQ8UVW3cXcXTegRy14Vzm2tePjni7jo9SMBDuZ62mjpCs&#10;Y3bG+tHQ1k4YAHIjk5gFjPAoTqsXrGwRsTsLj4YLAlQgweI1He1oo5ti9mcPBFWvy98uSJEqBL6i&#10;5p1ituwzcUhxExELKTIek8EFj5IEfzMShdMr02ELb6ZsgUfGzuDh5MExpJRuqPizWYQ+FjEjkvZE&#10;Iuuuvutu5t5UKVCvNWBPnV5gbWsheamSOEscEXTVFT+pH6Up+2jrzv8AQ549tSFHNzdy3uS5pVis&#10;rtzlxZfZks8PPPFvBTKjS0cOrs4Pa0AjrK9XWWWY7PCYN6CTpkUkQ80i8OubGmfBGQws8xUaXGNg&#10;+jSbXE1TIxySEM49q4NFDGABOKPx+nZUqQtjOkhKbmuAihuBIU1/c5VeBul65K1ocrkzv8oyU3s6&#10;9uh9E18gDPDpxc6erytFb9IRYj1nEsdvdyj+uNc4+9luuke28jUUgwrn+hMcOJj5O7NDmxL6TJVK&#10;1RC8HWjnPqkux3iOh4TMiSP3cBkBnkBpOyfGHimbLkUZaiGR8oK+8c8c8elEDylHWQUa88gyBsjI&#10;HDaiHGJaTvrU2JGZs2eUXYY86W283chUAGxTcCxYIgGKtqWW/M1dNUkGWxv9KU/bR153+kXxaieL&#10;nRndGRSzFZAP02zTmtpNLgjn4+aITSiWhDDw5TVfzT0Ykb/Tc1uDsoEIpwN2T/TxTQ3fEIxDmaG3&#10;8PjIb4co0a4Vh3HbrqONWOWuhCQNIqyw03thvNIVKQcd9XyeIoHHHDJ0QNb7EjurwiDnJ+yyrJHj&#10;+VETApUYEacKdGCa5k93wtC2KhYhkV0jkEvlYrERVEGsv4KUAgkaY7teoquuHAUREufVptibh8wD&#10;RM8iTtKUt3yGg6sibIiZfStnS34cPR+W9hidzclzy46uiP7y2pBCkp+MZta5JxqB3VhfkuE4pBAz&#10;nqQMTcTM5VrmdM6wY11kB4Wi401CDF6Up+2jrzv9Nc3oXNO8Q40KacYrLkPKgYI0nPw1x/WnGyFV&#10;cgi4wXcs0NN2Dlua25pT+OScGZTHYjK0YjMRwYHNZPAkQR26xkyaw3Y3Fzo1PGEEQogE1mF4CsqL&#10;Fs9LsHtcg2wSSn7ogrOEByt0ercSUf1N59sWdDEMxm1JeF+DYowSHhNIsD24nXLr57OJK6SEUFmA&#10;jjstfXR39Tno2Kxci+ccl1845Lr5xyXXzjkuvnHJdQGZlRU5/gU8AHAw/wDWI4qeCh29KUqU6NPJ&#10;ZjkOjGkyfMrUAwtgDBT1ZT9tHXnf+46CQ+7DjAxt40yzKWTGB8QcAKI7j+uW5ByuqLUL3bsz4CO3&#10;m8e1TT84Yo6s8YneOVQoDYARudRVLHvOruZe+E/QxBWE4SiAUwA7d6nKUQq5DeO7AvruwL6u1hca&#10;eNcDNDiyY8mHJruwsmJt/AtkDHFzb0B2lvfi5KlToU3pWw8nXPjn01xC/j5d6up+2jrzv6HanwWZ&#10;vC3trc0JfEmRpEVvrmwLWlbZD1rdciYv/ATYubwkecnFY7uHTFly4MsNSnybI/Sb+LubHtAtanjp&#10;rOlswRx6up+2jrzv+UGsrDQG5d4yPq7xkfV3jI+pbsoGYsJcVuho+a0tFykn/AZyOu1ZPQCEuB4Q&#10;yvGd0eOVMry4DzqAGyA7HvSdiouyuOOsGDMqzRqKXBQV6up+2jrzv+UbK482Yq9wXV7gur3BdWNt&#10;cctC8RnJVeGiLWEsX4BM8hYQ0eq226+6HgTgJFpDEU5sK58GZLnoML3UKfGJ7byNo9JkrXG11Vw7&#10;BVweu9YU/bR153/Py+ewIVyMOz4av5anVvfG2jecQgLyFGx50+VwbmPC8ScFjsK+jlpQ3BzCTEbk&#10;WPdQDHd7w6dNhgblreekRShlAnFMpTrE/wCRKfto687/AJO/TJHw/nCztjPEjs8NbCiedkA5Fkt2&#10;hv8A3WfZEQWZGR/ZiRD/AEJ6f1LBGvSAlWJviOUZ/dye+mdldiBcC6zIUtttttlvoy9eja0UnyGt&#10;P3yori1wPXFubkTSh6FA8jKmB+Y3AbeOkTy+sCs6Jcjckn5Cp+2jrzv+TbByGub8lRi8oI9houMH&#10;o1dkDW5uuX5ZyDTmxPTLeNFD2IuYAbIj0e+jsVIJYwFGLYGVMKTmepZupo2QkhvyAGwgyXK62qfM&#10;fCbouNCJeO1G0Wv8jLwgAHAFs9Hy5cWDFL8pqTRxqKoiXGypsbEDM3+DY0J5UJesYyu5gCple2oi&#10;bvyBT9tHXnf8mklwucz7WkbQXodnHbL+9HYn21LWhma2BBTg2t7sllwIwAxZrS75MBL9E4j8bkFu&#10;JdXydBT2PPg2r6QKcqHaPT0szm5Z1iGGV59nbGxvZkHpE2y3Y8822XZLo3gJY434cOJPi8K9CldE&#10;JqJrgoj6h58TA6kW2MGXPltdWx5S/jyn7aOvO/5NJ6H4dIOtBCgtR7NMma6ojJUQqd48mPLZWTJZ&#10;isnMrQFBrrUyZFJL9PZ1KkyADKxPBEuZNfZKdVhSEoo9g2mhldn9eojETigUiWKM8mumDBhTYfR3&#10;sgZBtJJ83LS/AExeVnV4NEgqD2/QkSOmmQmskGXkSdPA3urm05WOaZJa7xJ0d3ke/HFP20ded/yb&#10;YWPlLhiSq1SFQtlE4dGmhqUTgTwd4yQfYSywdlSetcCRUtT/AEzcLaD1gj8AZ48ZKcW9G7IMOscf&#10;416dsCozYWxK87AyUUzmBACcg2Kkd4ywZM5C+EPohVKQ4JZiLYAhXWJI5lWQXEHgMcHLrLLMdn0i&#10;QVYC5AWa2uaXhTFkiJcjDr+eO9NOtI0mpLB0aJeGQDDhzL6V/p6mp+2jrzv+TlcBBxGtUaxvVt2T&#10;Wk14u7tR1XdqOq7tR1XdqOqh2LSKPl/9DYaS+0TwiIX3AzAet7+QJXNDe2OUZ586eQ/yTPgwKsEr&#10;MDnF5qMz/Ig7QrsUBkF2LLjz4/TlP20ded/zg7OGcAYWTaR75ehsoYi5s6Obo3MyKTNjs6ikyZY5&#10;rIkg9uDU+S+3FjclfLg460AGBZlpWSDyC5C+sjpd+RbDh9hED9NZDldnUUSkrQIs/O0gH7L9pgz9&#10;TC/NZM0+kqfto687/lErS45R489513rvOu9d513rvOu9d513rvOu9d513qO5vczcr8e1GV27RUHm&#10;pEDOkbyUyyK0SLOYyEcmR8UHi2226+5zZjSJ3sb2gJkVxgSo74xqPT0VjOIpFmAmPldYsuTBk1+M&#10;H4uDPyGTXJtawDpHRnjAX522Jk9zueCB9IM/HHN3LJD8kP8AUbhdoCJ+kqfto687/lE7AZeWkXyV&#10;k6vkrJ1XQxJttPYIYjuKmeLzogb/AJKydUOxwbjJ345Fj9rkVhIh13FHemd9eB9TYCG+SxSlUos+&#10;vITaTmW12HF7rRyaMLfBnXHiyZrwiCTctzCwy0h7H+Q7ISLa7uPTKlU4ceLFlz5QTWt6esQtG4UG&#10;8elqfto687/ll1tt9syiiMRONaCHPY5/S2Ad8DtJ0YQ68yTwKQ/gulypeKrS8+hrCwR3GWwEkjx0&#10;pr9PPsof1Zx5U7Tr9GDXc0DA4wcfkL+TMAsjkXZHO5JWWPjwsyjmrTworiJAgEZccEnR+8h0WhQN&#10;6cp+2jrzv+UL35jas3a0VrtaK12tFaWSECoLJWM0pyXa3IMig4+iWEKUUG0CN2LyJbkaIdjGF5EE&#10;QzGZ7NNa9npQqUq772d2xt6TNjTqpGP0BwnRYPelnH/j8kdYrA3xybg0SaPU1P20ded/yjZn9Par&#10;wNbU5Pa6J48+X7D9HaMu4swawBXtv2bLL3N6luE7BcUoZFCAwcY519HhayREDatAejep4Rr2p1b3&#10;tu/JzeYwkGyOm05BlytG1BGntj2bhWQF3pin7aOvO/5QRAAgWK/k1GdfJqM6+TUZ1hh6NU9NbCyM&#10;eL6KpTgRJnha6SafX8s0XAUOtS6RJXMn1IMi2TJzlya3MPwqPKXIUjmikz5DhKbJdbfkrVRe4++/&#10;khLPTVYYvpMPjKaUNir3PBBsV4z1y2aahtpZqijEszST6Yp+2jrzv+UvpqKDNzVKUfvObjni7hW6&#10;NiDL9LYoq5YALWEQtXvmzJ7YsVa4CfLCEbRlv6cSVPlWKR9owsDEdSeJx8nMtiDcj5uuuvu6RdHL&#10;dHTD+RzdNmR9vb3Fa0rVaxW4KY1iUhkRWPDzSKtEiQS8SEY91Uc9yjOGGOOVHpin7aOvO/5RNsjZ&#10;wtmy5cufJUISovQOeyy/FmKwqWC0MUDhA2lLL9DYUkvIpDQ8oIRiIeanWSTjBhTIEkglF5kYCbwl&#10;HiQn2UN3mxUrVLlCJErclb+Mvwsp6Naj3tt9UJSRpE2dx2EkFUuxTpJ+PMAGGE5F/ScmTHhxzDOy&#10;gjvoej4zKcgNrM3I6SJEqBN6gp+2jrzv+UbCKsiiRoMA2gzfJhikYxiGLLkwZXKPwuSW2QQxQCE2&#10;sr9k/f8AGUPycYHYRHcxtJU/yHwXk2rgj7OJdcM7XGvTjjm7kHgIzLOQiMxMBTbWNt17b0Gcd+Ib&#10;9Svvsx2HOwbIyclZoRGi3pCoYvDRD0nZIiWsoIGg5EeOcfa+DItbbbbZbWXLiw2eoKfto687/lGy&#10;TPelLNbH5OgJnxu4d2W626y6HXDhxjbZXLiuNNc+cvEg+PZ8usRsoRIGYIH29AqdF4gNpBAaNBuw&#10;vFsmvkpY1Y7q6SLKEIoBwnnobh7cdDj5CElMiqNNeX9e6epE5YxB7dIkwEBxkq9lccLXUPASgzJv&#10;SnBtQOyNA0N7KiVTjaJETW6tr2grZB/xNUeRtPz8G4mV5bSFq9OU/bR153/KJ2dQrs0mU50ahj2R&#10;KECV5X4nR3AJqcQMfJCJzK3nWZiyXr/E8PDYPtkjlt5uZVrUHcvJX63JExsgPYREr2VuVRVBuRy4&#10;lg1wF5CGiLobPowMtQgy+mS3HCeRRsDkwsit1GChlL2jYIu7SntQfKS0Ne/TlP20ded/yjZm63tU&#10;iAjZxs+VkiVxFUi88WRRI1/Izr6aO+cdYG0XZvFsdISp1fukUCGIKB/WVKlMiTybPt+ar778l/HH&#10;N3MPwpYisniUMbekssvyXw9GtoK0enTxEaclbQ08JgNZdddfdQS1Znwv9OU/bR153/KM7EzqXT6m&#10;xYGrZCikCPK4r7beLbfWCIjaBVrkWWH88UVxxzdzDkN2slS/JnAE1KVOdapgiK7v1+oTQ1sbPI9J&#10;k2dYpiCHEACj9OU/bR153/KDGURYGce8FHFd4KOK7wUcV3go4rvBRxQdJQucqXOcQNndBqYAwsef&#10;AQMDWUM8gQ8VgizX+IVqdZ6wYmrCDthudvh269Ichq1l6bJZL7jqo3npn90454549OlE5xAIirVK&#10;FyqkipQgVRbJSCSGL05T9tHXnf8AKNmbv/lXh1iu/wDy8kc+0/gDn/8AZXr0iyswgOAmJ3kvd+kM&#10;Q5kbL+k+BDO6s3SKr1mSOvTeeeLeJmPu3hfWSCHnDGdR+bOICSjpE0FTT6ap+2jrzv8AlF2LFfz+&#10;xgr9jBX7GCv2MFfsYKsw4sfPu6f224MFt/rijN7vgN9iHl0rPnzKczSNkD9eya/SA6cg0FjAkp6O&#10;jmhZW+UpNXyC6tzY4u6uO9fOE2SyyzFZ6bsDJ2EcZqg6Obzgmux2ZLJeCewxtUOScqAH/DmxKMXp&#10;in7aOvO/+LnADC3XOiCxBtq222y3rnzWJ8MlZpRkdxBddFOa5ykqLIuw5NnXbnIAzowGC30ySJAa&#10;47Hnd2XvrmMDTsXPYOGNQGPVNsfcHYl0g6auB7m262+30tT9tHXnf/Gr8Qsow3yTNbwZ8g8TlR3j&#10;PgxQBkTRfmxOvpZWVswaym5s9Hj4MjLyXPEZRs1xyx9dgAHgSLOkOTjnEeUylMtT+lKfto687/40&#10;NjZnBWYzN3w6dYohVUT3YMGFNh2R545PQ9NysLPSnt7axxrlSS18jvwHGRRIK0DAGGPWfwSeFYz0&#10;PWolbcr6RnMr/HfIlNIAXW+kqfto687/AJRnz4UuEs2NYmvOp2ROstwu6ZHsb/oFKF9cGRv2RkVl&#10;Uh+xwSQcI1qNxTeplRO1B7IambscvcTwbgR4+k/K+FMlQm2cuck+knUshwDaZnhnMj3HutPPtQN6&#10;FqSeKbIW4L+FSRUgU9WY7Mx+oSM5QLfSFP20ded/yjY01UI8Fll+W9tgWRnHCAMroOh/9HYcPxjR&#10;xUBHa8YMaOpDHI8budpQOgOcxI8d/TrrrcdsryLnPH9k/eG8UdnKQ/HekkOPDqeayM361vo5LnK0&#10;6V/atkyTGw6tZblYyIDgci+iYx0IneJ31UU8ZWDVdDjpkh2N2DlMMDSO/wBIU/bR153/ACjYH975&#10;kwHjSZJJ/p7TP6BW70yudzK7Okzya785cuVRlF4jPy2yKIByhj36bdIWDPI2wp38KaY/C1Z2R7Ft&#10;KJkSawKeecFOSyxubs+a9Rngpm+ER1+Qqfto687/AJRsoL5feEC9Y1rW7ZIyTYLdmyH2d5sgrvNk&#10;Fd5sgrvNkFRxNz0bFv05AkBlj9ke3lxInZmFiQiyFII4BScIiA0ObweDwkL49Je39nHEaBxQOibr&#10;IRPyHh8FvOBEakj4qJX4UZCyMI9LTQgNl+tr0mQlFTK6fCo3445u5H27hoYvyFT9tHXnf8oWo0ri&#10;kMNblfvaiGJMTXcRXIl3HyqkWvlVItfKqRa+VUi1DAQXsEg/SN+ZfcFOLWd/eXAbgCOB/lMlTI8L&#10;fFgSidfS5pabneOBcxIQ5dG0pNEgo+myrrwmFMKnOntiMT7XG0guuBkCKw5sqfKMTeeD2ebzVASR&#10;yKpOF5P+RKfto687/n2fPhTYSLYWOGDM0bLx2vvGy0bL0npKhPhVpyRlzDj+0uzixOMdG6U8G62R&#10;ePfTCtcByxALbJl36bOiBAsdFsstnZeokT+9SR+RKfto687/AJQRyAICSz5zRlXzmjKvnNGVfOaM&#10;q+c0ZUOHQoW5lstR42rmSTAYjcvpXXW2WscxtJRJBfKoQE4io+NZjf5DiAIBYprWrKutkf0rZMW4&#10;Sula5vKhEa1Ijry9HNCLZiHxJ6uWyLI1JEipepiCJbAjBOSm5RJ0ApeFElfkSn7aOvO/5Rszdb2r&#10;8Osd+P4zI/PHJ9AP6fmV9HNmwpsM2TIqL1aVctQ0yMTwSOMRQ4hj1PJ0X4JMst1gBOEMexmPRwi9&#10;Kk+PvmGyK9azLFbEEP5wZQtz+6o8mS/NkxXcWZZacHSyN0fvvvGTHfivgZLhUyVUtKeVUj61J7rz&#10;X8iU/bR153/KFzIzOeTsoL12UF67KC9dlBeuygvSBlZ2u/IMDWbMkHR9Aq+hzzxxxNMvrDZxGREj&#10;MFo3qwp94Fw4cDEPqLzhvUtHSFyDkhj7GwseFbIuC1MeQLxn5kyj2/nIc6wt/wD/AF/kSn7aOvO/&#10;5SQzRHw7natgY8csqRYlcEpAbCwsqRL0Lkn+m+N17uyieryzhyFsYikQdFs7j7NIGHPhU4vTSMvY&#10;BKsWXHmx1JwrnEDOtf2bM0x7UrW/okXW/FbkPqNLv1mOtFvHY71XJksxWSNsc82PuLYSVcaoELkh&#10;yLekqfto687/AJRsEfLWBF0hWRVwwQ7JOdioyFjEgDV4UWoTYd+pOYEvbMkRTykJ6Jn5KMD7m4qn&#10;dxhCXMwW423W32+mSwPJyMDiqV3ULcLbrb7ToDZT1qY9ZUvFjegSNaGpht/RJUKFDcKnDY+Mr1je&#10;lPCx414S/sR36pJMvDkd4DiVzE9upKmzrVMfhyUEFvSVP20ded/yjYLLlySRruKtD8+zWHNj0EUn&#10;Zho9GpVC8AKW6yvF2N3+pkx2ZbJziPEDqiaYSgtDOg8kzIGD0hxdW1nT8c8XcdH7MmTsdQ86KHeO&#10;PASMhgUSGBQ0wj4zJIOsjkmqJmy5pjr1LNmxJ8UobGZLr82bMoyjcZqVAzdz7btfojv/AHPSlP20&#10;ded/yjZVgy4H3XsqSsRa5ocbm25sORPmhZx+JRrsksxZzbXS3LdIP1SxMyLBnL+3+5UBw+hVpPSV&#10;yFI5JDUQP4oUNGyBkj5a9mBrPbilWLChG1QBHC9QjRpW9L4PZx7akoBSyCwDUDFykoxYseDF6iXm&#10;w4DNslTARSJlqF4JsUWTxKCcxcIYjPKfEFtttlvpSn7aOvO/5ROxiNNzNxzzbyxzhITGldXDK7uY&#10;jK5YEtLm5r3lfrQNZ8dv1dk5H5t66/y1axZ/Sr7LMlhZruMvah+gOQGanBscWlRhzZk+RqlaQ2em&#10;fZchT0xbAADtTU+Mr5i9WlCYWSOcRMUvpg6VBkKc5edhZXyt3AmLupk/BYi2A476Wp+2jrzv+UbF&#10;IlzoaooLktZj7vkj1xr3I3PFmvMi3cjWtK27O3NyJoQ/UPC1KDirk4K3ZwgeNcZuQbBx1jEyCoFl&#10;7kkS+mOLU2O6cj18CHjgmgA2Y7FKRUizUnUKEmZim6RWKmPZhry0yy1Hr7xZfZls8KpybkNYc+FT&#10;i9KmGbkgZjWLFTgqqEYOu5uqXOcnMlx+eu0dvkeyEzSKyelqfto687/lH7WL93+iqVJkKWYZMzSI&#10;QMDA6k7uFiiELG5AEU5wJrUaluWIVqptWxPK7dJDX6cQiQ2VJzTXFem5cWxxaFfVpIn9hubdgJGb&#10;7Mey5pxV+yh3da4TtJS6nA4MXWmJjeS15ARLGEi/pDi5tzOjk/Y3JnrJkyZslll+W+G4FzXZumxz&#10;6ILSGtZg57ZG70tT9tHXnf8AKT6aBoJzO+w0gL7vnTJ3GRp2JPkPIDMAyd8/UnaY8ZHe0tLi+uUU&#10;xYijpq6bLgFiJTTE+uo26xTLzVIqL08jFR8sRHmvryzVkx5MOTwsQwQkygb1pcc9CwWNhqT0mWIW&#10;IT53SaqPl9zJrCFIbWAADBfJ0nCbLWbGCRAYH+MbBYfinMxnwWS5/S1P20ded/yiaZAyhQ7mzZVG&#10;Udgg9f8AB3ZSSiiETkXSY8mTDkh8/wCToZ+lO004sOINByE5dI2jBjjls6kDGhJWQpG3ERf6bHJc&#10;zOAHs0gyJmInHifB6ebxaKHVp3E5MC39YsjZZIDuzMjSPN/qF1vF9roHRKKIpI2EdXqs0ZmyYXwZ&#10;8yXMFOyt9EPSlP20ded/yjYhwyKj/Xoab3wu6zyMIhw41tcr0xp9AmMhkPSGs+kBxdH2tKpRyzsj&#10;QPIPDKkTNMkoSgPIg1wpOmUK8jdHsk85oVGZda1Pp99luS0z18Gn7I6QPI7bcMa/GjssY2RtHGv1&#10;EvMmEHaDuQSWTXyHYFsZr5j5t4jGhBJ7gJ+lKfto687/AJRsg1ZUpnCJqjDyuy+zLZWfPhTYZjM0&#10;xmY60NeTOU+MmFU5Ri41yju5QPiY0K4PoODcgdUmWEYuy5WcfYx5P+TPr23jjQemz1JhREkOtYEi&#10;rYNd7lFo613PZBbbbZb6Up+2jrzv+USkBWH404ty1pWsUjnA3h+fkmUQn5iV4mtrcHpwjgHTgQ3+&#10;dYlKbPk2Fkm4jfOxzgxR3reWOZEJVtQ58YRrXRj4d5J9LU/bR153/KTaNxk9xOusazjNdrad8ZWr&#10;WNZzkEAEXB8H51KZ1jj8RGj3MGQdHAzaUk02S0NlbNqitt4z1tC6+9GmqrVZYzelqfto687/AOZN&#10;mb3pkd4t2J4U5bbuLuK2rdv1uGdxVKEOvgZyLhMhLkrkcjJQ+B7rG2xyt3eJidvjUl66o+E0Xelq&#10;fto687/5knQW7UR3WuUn5s/NTy9fGpNCh+4qLJfLLAaP+kPASsoe1irKuVxCm90jP0tT9tHXnf8A&#10;zJdbbfafNCdhNY6sc8h5nzY02BzXZXRy1kbLVkgbOFuBzIHWxsxrY7CVEgFDwwNQRFtCKPhvFPS1&#10;P20ded/y+TZpfQYrjebX42Lv6LxN0aMbkHSaGnef8heAgPIMrDHgUMLS+66wTrXYhsZJFkPXO0pI&#10;ZUBMEeE2s2W3HI8v5ucEZoUt69bhxW4MPpan7aOvO/5fsP8AyJr/APyT9cjJmMSbJB2Rd3rHWuLC&#10;8uB9+Q5MlmHGjWo3FMsS4lyR+ZVo68x+jWLzmtorObT/AFcR25Tea+f0xbGqexTIPpin7aOvO/5Q&#10;7lg0P5/mOA18xwGvmOA18xwGvmOA18xwGpzd2t6Otf8A+SfrSbNw+B4y0zIjdzwBC7AJtjY4PThF&#10;cfYY7F/yG622+3MTOsIyiwvaEjZpdhhNIvMbQG2AjxW09v8A8ugAxaQ4vmkxHnWJoXTe9yj6Yp+2&#10;jrzv+UbM+ztT49f/AOSfqKlSZEnlXYfIsq666+6KYOR2opXkLJIBDr1GF483fj7irvQomCTgMl6z&#10;6q4VSprskeUUc9ZiiQ9OjsPiYXFxKRwlSAlms7RkXSB6Yp+2jrzv+UE0chpis+RkW18jItr5GRbX&#10;yMi2vkZFtfIyLamUaZRQz1//AJJ+m/kDQLtUoTG/SEpqE4Ny4MuychOfxSA49QG5J+Qy/BCcr5+I&#10;yRGy1r2RklBWDZBjc1DLsXGbnTQSD5Bj8BxHQvICMAj9jjtn9MU/bR153/L9h/5E1/8A5J+kanY6&#10;BNchyO+yK8VBsJ25uK2TE3FvL0K9c2KosKFpiB+pm02JQYqEpHETX01YhROGEi1+jh+tJNXypBT+&#10;LkIspwKFCW9hmySR+mDarmmCao2IecObCox+nKfto687/lLm7tTKmdthgBvv42bHv3WnYWPnG5A4&#10;IHVLUtxOamJnFETGogcfRlUlkAeRuAPLha5MmtUhuVA2uwqLKqKytkDGYwLCiWSmPta3Nw5QoUjY&#10;j9Tn5ZYqklGsVt6qGJJVHjT6csRI3FMZ66hxBjNooMgPnozED4PKGbY6SGvjDthm4x37YWe1x2pJ&#10;cvDjsLKC+ofcZdOC70hT9tHXnf8AKDUvbQdhLDF+NHLAnUKsnZcl9mXFlwZAw7IQZwFCVvL2D+gc&#10;RQPHSwhlQLjJOQOUmuCCBZFJ05r6lkyWYsZW88kJLWtirJiN/ULrbb7T/XkXKKLgMqB1fgD43MDn&#10;MK6utaXI1tTcyN/pCn7aOvO/5Rso+ZVJLFoJ2/JmMdZBtHRKKMJa3yOF3gZTrM+5bHL66xYlb0kt&#10;TU5HSuIIA4TVs9dhtjzX5JyqlT1KXXz4DHvTWsU/bwepOTW3PKKRtbMyeliNY3qaiKJ1siObY2N7&#10;Mg9KU/bR153/ACjYVLenkXWlxSpybrsc5JFpvrimyZj768+SzyTrtbBQPvTVtWvtxsmrDLznIvUt&#10;m3r2YKtt5u5B2G0YEvVCMLFi3DbrlGFqhqam1jb/AEtT9tHXnf8AKNhQpU+syFcrbFo7sxlxp+8q&#10;D/pJ9lFClKrVqV6rX8Kzjw59U3MmkFH5kk1UwR9BcaXEqzWxbmTSTW0Tr70aa5MfDVHPqU0PnxyR&#10;KjFk7QHn5Gp+2jrzv+Uc8e2pF1995zuoCasmblvX25GkCNHy+O9fsDSo+k7KsyFqj7YkeKVHTaB9&#10;zqy8sdnSSTmchrKBBUfFfYkwEJeBDZTMbr8YkwBbvhIR6i/OuJiZM+fKpz1rOwfur/yNT9tHXnf8&#10;4/1qQhy4TNNfJbzfu1K732hkTWQW4dCrY8v+PmdRuyuTwX35FDy64cduHF6jsSUWtQl0hJj4ZI6c&#10;3ZsZUzjK8dNdq7Y8FTZBqbwQnXfj6n7aOvO/5RJMv2R27959HXefR13n0dd59HXefR1GssYpGW/S&#10;2pYk2PO28LrnF9crmYbuuuvuhFa2hUMKFOBfYztSp8drwRljKKAlJ7+ZepTQS8kh9XHH6uVs3RwM&#10;IpFmp0OkHSCgNcQE34+p+2jrzv8AlGwAoUEJL8r5Cr5XyFV0ZSDbTqMkbH011Fn9o5+kpSplmJMK&#10;C6JZKP6+Y5qCMTUfRvJcFDAQDxhfkskSY8vOKMYWQcuMoeomj/YLit112S7wW283cgEAvb7yzNDe&#10;wNf4+p+2jrzv+WX47MtksiCQLM9aCTP719PLLDI2nC5HhcERqGvAK/asj+ZO1TnjtyxVDNtl0oTf&#10;ktxxXrfi5ySb6Y6PjKx40xYLrOafDgQG+HvZQYS0by2WHWDwB8Xl5reAQ6NBVn5Cp+2jrzv+UKHB&#10;Akv+KNlfFGyvijZSsoGkGGXTBIamWuCLNnOvofqt/V02rSYbHyAS1SUgLgys7tfU8L8SGLoZjQhL&#10;nOTJPka9Dqy3c5i70wkGWUta5Bj52AHa5euvx+ECjEjkDIJQiEjHHHHFvH5Ep+2jrzv+UbM8f/Kf&#10;Biw5VGSHI7yAbB9AqEmwsQvx9NcQuLVtZzRcZQjLOaOVkZNTR0Vo0i9PgT4EuGZId4kSyGo2yRyO&#10;+mvo+zkzca65uCG1c3rmtV1EBlWYETCxto00fkin7aOvO/5QVxoImi75CRlXyEjKvkJGVY4HjGyh&#10;8MFRbj6StGkX4CHXiOHuiXWApQ0/CxEMKGGRTgayMe0hSjtYtho4eKbHtnesPqJOECxjidbEWN06&#10;a1i/GBB6uncW9Zk9NU/bR153/J7rrbeMKhOotp2KRtir5uxt+80lI2+/XVJEq3AZ65iD/aZxYZg2&#10;WkqtWhzMc5yYxWptqCizGq2oLL7XPYWUXDkPUy5Jb8mx5cKb0uVSmwTCOiZPnWKBVixDI56ubrr0&#10;0iQ9Pq/Kv9MU/bR153/JpYk/FHze+ExASqdfsCRljuQ53fn1Tffflvq266y6PJvfxW9rdW17Q/Wz&#10;YcKjEfa3sD1wRi76JOXQUFHs0ehfWYQa6a2lsZEXpmxJTy6lfTXoW4eS/wBXIXjAPsSpRlWKbL7s&#10;dzWpuWtnpan7aOvO/wCTTG9ZHqRYXi1Ad5JyyoggOY2VeRO4zAgOypvlyA8cEcFgT7gLRleHkGtB&#10;Kouu/oEYuwlrcaawuafKhgiUVqyNY5aY5Y/TS4kSiQ44LlTou6a8OAvgFvV9kn74VHtAIxeYmFll&#10;mKz0tT9tHXnf8mP0t6M41nUYrhPZxLm4eYCU4E8k9dk1KfMb64J8+U7/AAHZQr5yrOkTxpzIbkew&#10;0TAfIbsAVsFCB8MHCX1XaB99+MK1YHrcrh6Yp+2jrzv+TbDCWVrKQk4egN3PJhYZCGUatQ3qxjZX&#10;LgS95AB/SUbK/vJFq1U5LNcFA3jbfwB0ckjO2kb4rJX2kybOtUx8IJwgXuttvtmaHOGSkDgualUf&#10;7D481I1iRwS+pc88ccHT7yTGNQGPfAI29MU/bR153/JntkbSJrLNeCluVqY8O0d/IuTW39lyauy5&#10;NXZcmrsuTVra3uLe7/gGxZvykR9Ndwb4g5dMmPHmxzRFXZFVQmelIVmEtjmNw4ZyUfIcfRQqSpLM&#10;kkgGK4fLB0qs9Ll0owiYBTA05X59SJcKFKqIx5DhXzdF7fmHD4OLcnpKn7aOvO/+Ln56RDrORPq0&#10;mfKGh9eUvjAxoBpm6urYiem2QAtYCEnSzJfiuwmJcmtzlRQqrMoUKOQuPSU7VAQO2gTD6XtES+9k&#10;FRO9MA2cke1CX9pwW5nJfWtUeLsKj0lT9tHXnf8AxdsMefEnPpAce3DzT4ZKj9JIDC5tq9mX+CII&#10;UQKm3AnwJcPpbg4IGpIXEGUqJurY1uTysjnW5Iiqyy3HZ6Sp+2jrzv8A4tk85Tggxnz5lWeoUjPk&#10;wdvHKETNx+nIhh9FF/SG4+UGJJ6S73uuNtVbKmDA65Nrm/8AZINkz924eCJ+Ic/RubXB3Vhusr85&#10;UJgowEpfS1P20ded/wDFitWnQJZROsp4T1G8duUgu7M0IGBr+g5tLa9I3zW0acFzPrkEIbkDehak&#10;fpUqxC1yOnMI6LgbN1Gh5yK30GAmEBZ/TVP20ded/wAqdy4WYeVEyxmm4+ecW1884tr55xbXzzi2&#10;mCVAQnc/r2FA3kdfS5/km9QoqPI8dz93HR9rF2j1hYjRuKWeIoEA9p6auCX7eD05T9tHXnf8oc3N&#10;CzN8hTOQmOXxQB7PmV9eblONVKcDzE8ZHf0mYpItBmO666+6OYuepAVD4+0i7X61s0W8OhNSZNnW&#10;KQkZwh4r6cp+2jrzv+UbLknGNKiRqnFWI68izajsi+PMfHy5Aa+XIDXy5Aa+XIDTaFiTMt+s6OGB&#10;obHRwzOznF6VWrkX0iUZJRx6zujo4PThE8PrTXOgb0LUj9aKCBIKjzivUOjhWuQr8eO/T1P20ded&#10;/wAo2EV+8SNAqPEqkn+rsI//AASNq1aGbc7n6OYGLMEtBOSO5o/RlAeXPzixYsGL1vZ806WWX5Lx&#10;sokSDF4VOYOYcenKfto687/lGxKK9NIMMPaZikP+rtKQe8P1QEw3MUaejSDKY8Ap8SGQZrIY7h8f&#10;BrPXF65K1oS0hUFZLWugB2iJHtiaSNulyJ10cuUbToRhHIadjR23emKfto687/lE9AyooH6F9iSl&#10;lSY9m2Hm3vMitd5kVrvMitd5kVoMm5jNSD6t13FvEkEnBacMDTmfnzDjRtLc6SCDs1uGeIpzKceS&#10;zLZ6E+onNxbGbXYZTLEDega0vruyx3a2MtNLWse3QIE0QSMU6Nbe9t8rxssjkhandzY1whtC5J6Y&#10;Jbjsk4xqk2WxS+MqKnKX4zarReUwgzdfRlP20ded/wApkaAkb8oeIwPmOszQ6pq9yW17itr3FbXu&#10;K2oExZcMl/VnIm5GY6qPiREIFxlsWVk6Ko0jl0kR9RpMCBJ+Qvz2gHGYqJHAuIK1pj39FvWQgxGe&#10;Cz2zOA87eAEiExPLo3i1gjZH6Mp+2jrzv+d25MeToQSkADFTVLCSR1XRKkVrcsb64OLje1NLYxof&#10;yLZKRfiC+o0AF0hkjegSNSHwTdEmM3blSVUhU9IIjfCdEWLFiwY/R1P20ded/wAoUOCBJf8AFWuv&#10;irXXxVrr4q118Va6wLUSrn6ahPgVp5ciZ2jvOsKCZxx9Ys1/WFyMUARIKw/kctSGnj0XUZ8yrONj&#10;juWPEcR61R0weI8iQQP7SXXE7anEb1kMF6gREmUJY/SFP20ded/yjZnj/wCU+HWL9Pxj6nPHHPB5&#10;r4JFPBiIOwO91EofYbnNtttlv5G4uCJpQyUeLZCJ2JjdCR0i2MmyOmb1NT9tHXnf8oKo0EDRd8hY&#10;yr5CxlV0CRnzTxreGrMT6yOA4767OA+4NH1b77MVkhlHbEzrWAW9wG/ySepcsKlIsJPxk6RhFrPG&#10;7Z6op+2jrzv+W7Fe6/MLXBRlxHv1dhC/GNgdMzUpfHdmakrE0fkc9zJmVZgOPCGQXUGAR6P2r1VT&#10;9tHXnf8AKJcll+j587zJXXeZK67zJXS3ZA7U4ly5a5q9aBlRbl+rNxfyXH1AkJFBoMjk7Hkfrg87&#10;GTpB+Qy/PqVFgi+BXYw5ZWRpHW71ZT9tHXnf8om6ODA0IPkHJlfIOTK+QcmVjgGSr6F9almS9ChR&#10;tiP6kwGlgSEUFiy00JmhqQsbXKUWtckNebGSx+TAGzCXLY3Oja8JfUn+UBsVJEa1G4J/SpJYZgN3&#10;EBgcSDfWVP20ded/zudTvg0Mq12jzs4P9J1i7EYslM5A+D6ht2Ok1BZn2ZkfLxnmiW39RDoses6X&#10;06cgy0oDg89JQhXH8hs8gNf5Gp+2jrzv+USFLjbHrp3mhqu80NV3mhqu80NV3mhqo8lZtkNW+bCM&#10;TC9hc3s5qRfRnyQOBAUqGY1UH5HbbbZb1nqHr2pR0HmByKHoDjgbj9t9Pk0iwDARQsTOgg9i5EgL&#10;GH8iU/bR153/ACjYpmenQn7HF1dji6uxxdXY4urscXVri0u7W7nwySrTmDGB+bpF+g8OyBhaz4yX&#10;nhOGhr2cvYeJtQSP+C+y3Jaa62DD3yk1sknOoi+GWWPPUdhjLh5IumsyhVeM/kSn7aOvO/5zP0q9&#10;qHEODno3eo/j5kjtl9YkcywA4rly5c+WhEQeDV4EBVuDGDqqWJEOJwmqNm7O0SYBPvPHPF3H42p+&#10;2jrzv+WEklBQrRJsupyVAheTFj59GeJjxtOADj0gkJ2CAVgAGn1i662y2YJAuOSSo8jF9P1omIMY&#10;U1UrWo29OSz+EMlO88yERqflbL5fcQMLiMu9a7KnhUE/jan7aOvO/wCUv5eMi+Ik2Vak9EkrHZR0&#10;HY7NCmoci18j9R9CZ5nRhqSNoTIZAuHBxnE2j1mepO4b02DBnVZ471755pGiSNyUhKh0UTFWyi7P&#10;SZklWUc4pre0IbmUcYRzARPqEZY3p1VPrsyM68gdmNoRsDR+Nqfto687/lGwRoVMDvmzZVGRgHXU&#10;mXjmtCvLwOxSBjH0pDLJKWqwTX9E3qv9PVH2VFYFJVl9mWzwSMdogEebGkmkEgjOImgCxlR+KBmI&#10;s2KIHTkchc/OFAtBoMN3W28W8dNijvhWrqFIt4EkPpsnSiTRiThMkCZ+n9NU/bR153/KJXiJTIS0&#10;kio6F+g5Kx4MUN7LIM3A+cCRTb69sqOe8s+vUhfv4ul/F3Ni6XpWEnwiMXI4fAE5h1jYDKciMqzv&#10;48TMuaH2SMeWnwSSbpgQZUqM6xRBsT/v3enTsga1sZNjm4sy6HpUTyK0+mKfto687/lRJGgSVUSa&#10;0KsdEYMWCfNt11l2uZGRO6z12SGW4gBm1wVtK8KK0RoOdNiAS1Yg6RDJ9wQ5vzEymLHaoKIbOBIs&#10;aDNk6Z82FNhlM9zHpLC0ZcGrpbbbZb6ds8bW5s9RQ+qR6Q/TFP20ded/yy622+0khgAJKjGKVMdP&#10;Hrx0ycDhhB8h8CL70KlSNEM9YUUrlUa7KC/GdvgIwuYC7psDJHtoIEVxsRsrOhH2n04zKkAWNPLu&#10;ufnateoozqlvUikUIFLUE/RavyNby0viX0ZT9tHXnf8AKSAoHxVK67LDCbJbtBf+40bJiKu5nfGc&#10;gR+v7ItfCQzqHDPtiHVsUU2tYt0jSAU16ZKlSoU8sJcSuOU6jMkUMDthfWSWpFxATD//AKVymJo7&#10;wgbB6fsDI9pY/o0apwVRVrzygzUTG4oHpyfaSz9VjTsLKNFeva4PFq1Wa3X4h6Mp+2jrzv8AlEgG&#10;qIDHCEhdih1bmZ4d7quxZbLBYsew90DSxvNR/wBbjCXsjk89NkGH34TqGjPseY1KxV2uN6gqKrFX&#10;XYI2TtI5UYEqMehgvKnEzf8AXsD+KuvpLm4pGduRLUbil8GwEn3CjQDABCfuoBEwpH2E0lcKBbH+&#10;bpJkJWL6zEjtlEowCQu2tlzvle6M7S4PzoAByYEFvRlP20ded/yjZN6yqiqJwPGek7e2N7OiqIWd&#10;rfYhk4K4AyvWd7y4nr+hJxq7ADSDSiIn+L0mV2zlkkeG5StNm+jZo4fRHoVTi3JAiotDLjYuaX2z&#10;MUXXW2Wn+wDMx05ubg8rg4MejZ2k0uRq7RcdXFb6wsqEdZ/SVqPA4I4uPnGKzHoWkWISHLtownlI&#10;BgrjN5O+HEcQy0Fc5G5wsCNZ0GKmdkaB9D0kg3SgAqpUqFqmDIo4CWz0dT9tHXnf8o2DT5MMj61u&#10;iRIU8/6VBX8XbEvCJzN9cEORQc/0DHI14hNCuWNiyG5UxyK0ekbKtfu5W2uS9nXRfICY/HitO+qx&#10;xNE0iqlZVBBgNtXSDpIFArG6zG3D8jlkkmBnkEYjNS+4KhQQEsc6HuAYaK13CfhbN6Xsmx/C5DgS&#10;ReTIbpSnwLE8jhCoAKkylSjzx8RCyQpkWIRc2GYSmFUwLOmTJZismORr5CKNe4mssx+kKfto687/&#10;AJRsUF53VpSK1KFTEEwFBY903S4XMolzznVZ4UAs4WNf0NmD33NBWuGJzvkz0jZtF+thqESDlhkL&#10;pNpJjHgDqLNaV7JBaLAgR6Hhw2ATE9vbkROcah1xwWJ8GFLg9L2hYffRIDMVwITszsjfmmtrFiH9&#10;HSB+HW2L9jxS1iOIGNcpgEVsXKNqVPCkZZD0gsssxWekKfto687/AJR/rR7rumX5oNASYWLscXSH&#10;lyNEByK5XAMJDYbk/oEpA3irEUEbiWPwYFPp08xxHbRHDHzzxbwUTPHopT3tI6Kr02w8p4FUMSys&#10;klP6HMbBeRR9QMlUrTPpO5p2mLINjW8ldZciZObo3lheR5Yzrfhzvbdbfa/v7UMNR4auJ0/1CAT2&#10;TEsuXFgxu8vR0y08bMsCfl62LOHDjNL8lZ+WKdJCaFQ+9pCNk9DRLkbjgqT2jl9j6tYjj99JUtl1&#10;pod223X3Q7BKJqR8ccW8bWZMHDVrE+XoDeXZHwR2NMrS8HJQHCjaFDvpKn7aOvO/5zxdbzz4J4lS&#10;wyc4ugR4MLWlmE49YjDZdmQ5bRSdJctE9cwVgqRiNsjIFuu5u5hMFvBwz0P/AFqRoGfsD1EMOdj7&#10;6mOQMYSNxZFa8+XNzchaENODW2uyedx1lGTGLZCZXsGlyS8548UOKmhA8vuxhk4U5PpOWKmKFZEf&#10;aZNZcFtx+zw/GzT0jlnUsIN6GxSG5RJJ6RUmXJeeOOeDti5GTEXIVooQTIdpxqPKgAAbsmai0wYQ&#10;hnkY+cZEIoMT2oCyQjZcfE+uEe/BGb0pT9tHXnf8olyWX+PnzvMFtd5gtrvMFtd5gtrvMFtRDKb5&#10;Ia/6Urkz7FcjNLqhfGyjU+HwBNJ07MzuwR5BzCJNxvs6mw3MsPSFJlwlGIUE8dJzkXg5KNe4n4c8&#10;3o7utztrYgjE6lEmbW1C0IeuzWP2E3RnYXohVMWuho48sWvII2U1MLIxYiyTA4MtOdg318sy5cuf&#10;LUJxDkvy+ibHtPw6SoJl7skq/wBanrPlUyc6ApgytK9ycXTKkswZFR09iI2CGW0GHFdxiO5RfRLV&#10;zFynlYkZcHMUgeWQC3Hjx4cfpSn7aOvO/wCUTbG5eakHyBkqvkDJVXQHJnHLzGR6wY61qZ7sP09j&#10;GLl3jnWc+4SLKPw5Gdizg3rWlda8uHOAMG4jlQGjmQHqIiyy+zJZWwkldmGSFomzHrphw4U2H0sr&#10;k0NDaLthCd85ZYwkU1UPQ89jqsDiAoNM4cFMQO1Z1GBLhKp/DGKiqazoornnm7mmQafiRRG0DN7D&#10;6Ntcg54zVr8SZiGOr0qbLlnQhwj8bY8eTNf0jaAwNUwNrU2MyWd5VxiTRUKgNgKH+lqfto687/ls&#10;jpW5Cda3qluM4+k+tWF9ZPauZXONDZOeiVSQ/wCIoOuOObudcAQoF8O045ixKteCm8hADcxawUda&#10;0JLMJ4PsLYMM3pRaei4SmIZgP5AVDGuL+48i8YBQj0zJ8Cjh9Jx8YTlmydltEZiTFuekyNYsuYIP&#10;kJ8uGNcR1uptaWxmTejT8L5CSPa1iZl7eGVsOc4yku1+ivOMI5W16UvDo9CxGOZ4IdLXSL5RkdBH&#10;I+7Ori+uUBAPa8ufjQTGOHjZ8IRXPG0ZiqveJXk575TSKepM0FSC5ngx6Mp+2jrzv+WX2/rtI9aL&#10;/ZCEcLwpv+gckeURFhYoZzFkqZWPlgknXc35GzCbS60Rj+oCh23DbW0ZU3561dc+UT/Mcl5pCI4I&#10;jjsUNejHJdjEWgfROCBqpauRNqUgmElMVo1AONQramZpYknQgLxkWxG+xD05ZMCArMl7FrkZONrT&#10;raIJKRw3GqKm9pamnH6Tdbbfar1xA1JCmTJ0aea5PxA4/CEH/s9dhbP1RVEky3xqiLyx2Nn6mMiO&#10;vhzFAEmEF49q0xJqfEMHRKjkmTHWRnC226+6DgRSDBnoyn7aOvO/5SabBMDAoiGWCA+JHx9ahtsc&#10;tmmTDnE58DyNX9EuafjwtFckrY3f25xRO6DajG3dpE+a9Mok2UHaS3GFga04NB44a0iOQNmLrqHo&#10;0kOQOSzFZG7bAEf8FxV6MpUp0aeP1OSUJCopKmYOZ25vLp9ch8aZBZv6nLdIDvjSa2KFmdihmPmK&#10;k6dOkxeocRcF8lfQiLBwTSSxPyEuZbrLrOWVjdiJxA9chhqb29raGJIXT0AC1F2xB0RVnz51OVub&#10;l7utiCCcQlm9HU/bR153/KNiTNU0NKdPnV54ai46FimbzVSTl7Oxu5AsXIVrYr18Nsz6x/RN2/4U&#10;ZaymytI9l0ahhzlm0YBRaK6Z3p3H1wODv8ukYjr0CDd0qyG3xyM8cOT+7RuEpQAU9GnQpWL8wYLI&#10;g0cLCxnDGYZbHyeS5IkTIEvhO5AYgBs7z6v9UezrjNCT1EgJWIVbyjYEqKHFh12NyhUKw8ACNhVG&#10;YSaZUzfH0XNhdtAzo+CuSzU0vpgBi8ouE9XXXPeLggoG4fSFP20ded/yjYNTdnkfW1pRrSorfMY0&#10;N5cl+bJrQx4sLFsolwYTPXLPlxH30djhXIxnevrOtc5MrYU0vLDCLYUZ2IRN9dS8fUa7Z1Q/KBqZ&#10;s4Iwl5Y7Gr9rgF4srkQztGo/w77Wf+XSbpke0lkuyXZlhI8cD0P9BKyNEJD8GDq0ieSspaQ5kcXE&#10;nmg5HWBvF2WlGfElwNssR06YlspR2gsetkA5DRBsObutLVqxxVVroC5sd3pp8Yq2pQnw+7p6KJoU&#10;L3RogVUQuDKwMo6jogKh0VSHmyyjNlSg0qyQvH9V3LLw363xmjtZozAh+3jji3j0pT9tHXnf8o2R&#10;acqQxhQ3QBZVO0kMDiLW23X3YyUZhsPkg2ynpPrMy5Mrz9EiG2QrbBYQHgxvlmRswskhqGLRK3pK&#10;jq4DE2HskEUirE6dQrzMcMSuUJWDVdsxU7Y4JiLDJU0Pp/jaWpxfHKMgbDHwn6DLjiukOQXBwH45&#10;E5FPnCQH6AwXkcHestQgrwKuEavnMyRcev8Ac7Ra2gDZkv5y5IhipWZL8GDCmw0TGQ0HpmKYo9f8&#10;/wDr6S/PjcNs0Kty8kWq1aVAmdigonZ8EQseB2zoqxZc6W/XoRcF7FHwUNc+nqfto687/lEkgSSQ&#10;GB7Y3QdcahCNlRK9bNI/1jgtF5oWZw8UbQth+nzjx830XSMHA9j7PxuZKHCAZYckgrAcgkasOBxW&#10;NWMu2LBx+i6dZAK6uuuuuDIhNzbNHMVj0covQZSM+w4hDzsNByCQZDeZAdYajnk2feOOOOPB+1i4&#10;vozhKSn4lENbctqpQsYRhveJ4jppp62bz32Ozw5vq6g6TS4KzAEgs8gNPo8puKmSzxMnbR9pNTd7&#10;nEsFRdoDWPq7kY+P4zbZcebcS46M3FZrY6l7uXenKfto687/AJS6srQ+J0kVx4iz2222W5MWLNx9&#10;O0jSZiOn1/ZhltVSLIclZB/XFm4VtLK0MKR2eGthQGG0KTDyqzyjKylt12lBfyzaqZueRqGI7F+e&#10;OOOOPQtm7f8A4/Udxu8yC4j4+0i7V4y6ZwkUomn83fOVrgvcsvh1zwutx16NJxthARCBgjkaGZsm&#10;fIXZoFjq0OGOkp3yxF7u4y1JDrY1sJETKSQdUi64XFnsxeAIHao/HqUvDQiUemKfto687/lBNIgc&#10;HK/nnFtfPOLa+ecW1884tr55xbQxIAiZZnGYo5aV7DKYGTufikY4RR8LxeOr2IYkiTmWO29hit6M&#10;nHHjx4cdFtprlSZdeyIpcBqFo7GOLLLMVno0yhLgbikea/ubjnbm1A0IvD/pRlOIaK0ZS8ZmXS7D&#10;mtxRfGUfko66SULoblarMtUoW5e5qBLXUgdsTdrvH6OmRhZxxB6MZkyKUZYl+bLjPFA0bZTEj65s&#10;OFThTRjHqNTIrWVqg1DrnJ7krDQ0RiUfep/jFn5NtnFbgiVK1S9QIy4dhuSL5VZ5KQelKfto687/&#10;AJRszdb2r8OsV1vxiR+eOT6AebeJK8TTk4mSUpPk1sjZnhkMcnlR0554t4JJWABXGe7DlBAujGSJ&#10;Rfjv0vMowJ+K554t4Mp1DxmjGWDE06CoOTGigM16HWbjZbAiR3wCR3sp25h4q88oGtsa8PFttvpT&#10;xZ+27xZELxIa1iYmoaavCZSmFA1plsqUvHLm8Oz0oRMT25WddcRYjUmnpSn7aOvO/wCULWZocsnZ&#10;garswNV2YGq7MDVdmBqkTO0tl+QcHs2VKPsKFV4Z1MlDGP53gegCOY5YHeapD44444qYgySGZ2//&#10;AGYW3OMVEA0zt7etdVsMRZZHjPffZjszzbGKZ2RLkTkn9InxtzuEcssrSCwYX+RTYow9I1gx0JuW&#10;tqbmVDWxy/lSdjrjc0P/AKYp13EFZkmTJkWDwGstBQNab7DGRNV99+S/FD5rwMa/KmPKTnEdz+Qq&#10;cOsUi5MQjq7xhVtUbgTJxbbxbx6Up+2jrzv+WydM72CFMSSq7SGv8blKH7MtKlZTJZXGwGjj0Z8E&#10;iQkxyG8szxB0KU+7UrLuSuXz8xwUHHRICuQIXJDkW9HVpU69KbwiWDzonj85VXsOvp463hMLiQbf&#10;1mhV73JlM+blS0enSlMbhGpZftKDcYjXYE1KuLrrr7o+jd/kR0AohEQHHO7j8Oi0ceMo8/2X25LP&#10;TlP20ded/wAol6TuY/blsjHi+7tYU+3tYVV2sKqWL1zjmQujm2XWlxTbeBmCM4G/C6Qqdu8hxxFg&#10;9HCPrffZjsN9hQ0Yo0ls2Obmpu+JuZUDiAJmUcp7swrHZiZ523VV5vyioy1hzF6eeK/fjahHPapF&#10;PTp0jnOdjStAub8rMDmBBlBNZMt1zU0NbEhraFbzgBKClXvwd6cp+2jrzv8AlGx2TPcfRyI4jgq4&#10;1mFa7swpXdmFKlIMQghPEUdNchrO7MKUAxUgj1b43ZzTMrUzTHGr0mNNjhBgtM5QMzu8QDCA4dQn&#10;XUQYLZ8ypr5QjNQ2n8ep2ZoS4rbbbLfUMuS3FjVZ7lamoqU+9x16f7OPDtcs9mCowy8Z469OU/bR&#10;153/ACiQohb5CeRKFREOeOpXEYgZO4ZGQyCK/oqk2FYmPI9fQd/bmN6eMoNraSO2UdGmQTbKkld8&#10;SkDV9XdmAvUn6/8AaYukFZLskYeqbTK/1mNQUs99iv05T9tHXnf8mK54GBV6juXbZDeuv+lEsuAY&#10;vwSbKPKqtfiQhJX76V9lmTi222zjpddxZa4Kvfl+qufi4b9KP8Z8kxhU5jZHk454548JTz+kY6Qb&#10;i5xRh6a6nAwxPVt1t9vh2cu/VIta7cXfK305T9tHXnf8mkNOpSnWvJWyj73bdbktI5BDhSiTZi3i&#10;iORDMr6DsYnBRUQxW6R7m+sT57kw1WqCjnhR6XIUODpzz8dluG8zPs5g5pHP0aKeEUlAC+kq9Ctt&#10;qRlvDcB9Ift/TGvppMLshe0LksowDkGdkgR4tbDYPebOOeLuOmyWe3NJlQDj5xxP6cp+2jrzv+TT&#10;HD+YvyLkC1sUpCckQJOeebuR8cdCZcN60ZsnA7GQQL/UeJHKo1dB8nYSpD1OsvGAIrVHH7V/pjq0&#10;Nj4ikDXpYirPgzpc1Y8mTDegOjNr5f5SNihl6RDx+mNvTrrbb7ZC1xY3u0gGn4VcETq5tvLdK0jt&#10;V7RsnJDfyUka4uIKgiy+yKPTlP20ded/yd8GWAlTkmtTQqyEcQHwzXPHNvI5JpuK0ObMYrqHZCDS&#10;r6axGkcEptr2vaLsE1y4LKW/aQyw037WN19HGwAY/gNanf7/AE41jMVOsZrB5eKc+GKrf0x16gRC&#10;4+WoDnWZ0QUuQLWtX1hO39MW+nKfto687/lRHHwaV0R6z4+aJI4NBPprgQPjop+mdRsLyAjOdfzE&#10;U8GqGLjhN6gaRAHmdG0OFwZ4I0t/TH/qRYCixslNdaCBqpahWtqqolS5kUbenKfto687/lpHFAGT&#10;1HET2x07/VOYbCjqjiCDQNsrVdvVYB31I2hsRMrS0GIwteCRYSGrihRJm1F6pIUVjEjYRbWkTY3H&#10;09T9tHXnf8+cIKjNzdkiNI3pfU7rbbuPydT9tHXnf/o2p+2jrzv/ANG1P20ded/+jan7aOvO/wD0&#10;bU/bR153/wCjan7aOvO//RtT9tHXnf8A6Nqfto687/8ARtT9tHXnf/o2p+2jrzv+Z2urZet6O20r&#10;U3OXezQVF0pIZORVmzYU2FIuROGL1NW6tbff0kWfG2PyPvZoKjqfG2QCPomdGxZm9NuutstQuba5&#10;8UXEiYQG+dsm6uNsm+hQhTFg5SxwQN1lt1t/Hpin7aOvO/5jOcuEkdq36TD0lyR0S3CBrxzxdxzz&#10;xbwtz+9LK1Mz/pXVsiUcsQA3ujm052DYKTGHGMOil7HPT5dOXSPRIjmqSSW+5WquUAhJYXB9bAKe&#10;VMsVAanlNLFHJHYIiPCtXapHZnkga5h46dpCEfSpJ2BP28kdyklIOdXCq5ATVsJn/YifpASnlTE9&#10;bQlHLkWs5UTD/MXT8dOZN6Wp+2jrzv8Al0gzYHgdsbSA3SMOVta0/vD3RNsdIaJoXzbKbli6D5SQ&#10;iipBsNKqHmQJJIJIVU1oMrq5p8GNKnp/2LGB81YSNjJ0PpJnIwkBp4umpqklwqamn4xF/QLmwyBG&#10;BbPkrLbnFyXu66m5xXtC5FPUrIuTObDM6H+kJNPweL6lKaWuNl4ZJIgeYfQ82fCmwluy4gxL29wR&#10;uyGtimn4ZKFDz6vGHxx2Tk9bRHJJyWpOg7JR0KI2zZOTkPL+9riR6rW9q4cZPpzckLM3CWzAm9rU&#10;6lOrwejqfto687/ls0TUY5XuookJTHRUZbRs6TgukgyOLvpYM+dLnFNkTxgov2XZFoXddzdyPE7+&#10;Jr4eP3GRBX0ee5bJgdQsWLHFSwPjkNPLptGJp2YvnCQTC36YbNp8GY2raUWUM5A+uRM8pVSpCogG&#10;WigzVegkDpkY2M7lQwkDPUGTUgDEJjtG8LOX0heydw+kxET4MrRLaZ2S1Ok0IjVPQHKRbHyhkcMr&#10;sz+jKfto687/AJbtED/+fAOAZiW0xatF66mvVwESUkhKLUdYI4j9NzkBQjLYoiiNlXDnrzFrjTzq&#10;ghvp+17k1j4Vo1aBR1amxY9OQgNIxAa9Hn0G7YA/gZ2B7IVLBrRIbrTPqoMJ+G+BYsQY8MXxzg47&#10;EhlZovjnPw4QNFjhY86qDKmn7WeQ2vh5YHsdVeCAAfsgEehTID9hTfwD0OSOS2seqLhfTXrVGjfS&#10;WHYxR1hj8ETVnj8EU0qh6MVlO2tUbOFPmqLnj4JIekQW48EKBHJudejqfto687/lU0TYmBsERbC5&#10;0uV9J2EaZ5Um55kPjoCwYbG9ofr8Ai1Y8ePDZ9F+Fx4nTGWraPJaRipEIrabnFc0ron2EREdH8iD&#10;0dtLRsSZJjRhfmkmavQZIkhljhkDtjCxqJWsmYHljlnYdQ4dQuNS89zhuswszctrW2syX6K5uQOe&#10;Ax1nEXq43jEvAVHSJth1bRS8qHWxhMNjitzJY3kllkln/t888W8S9sE4K18RTc2HmKSpUH44bzk7&#10;f5AeKSpVS5QFaykrxwHxaFBGH6RbEwIZ2m+s5My8KkqlEooLOiMBdI1lNgkhul6cm4Hsh/YJWlWW&#10;3cXcehqfto687/lM5SS4R4OK1SlcqpU5uS7FQqHkJo5RvAA2HeMxlQNA1/eNiugyQhg+x+F/HmUo&#10;bZN1zdGDi626y6lzk4umWoolB5jp5w5OM2L++aFGIMGCorfDN4qxzcsaCm9vXOqyOdaEiXhMlTIs&#10;HhMDVgBG3vGxXQtMYIZPHhzp8CrDI+tLe4cOTavZ19XuTjkQ0LFLyHPYST2GYv8A2tjJTdrF9Ysu&#10;VPlWLVjiqqNocJpEygsYicfJfE5T7GrS4942K6YntvJGjwnUYiUgppLh0kjnJSNasblOXLlz5a1z&#10;lN2VLfQ1P20ded/ykkG2gsZpDA3SPCPpFUQPEkKhgUYA5s8RATsAqi2ZcEjsQq48NUDRq5nvTMHe&#10;lkOgTYg3JjDwytBLObWubW4sq/pr/DfuXHoGXFjz45xiS8Dc+gWEEB27x1FAzHSTxLVqNtS7BlbC&#10;XxmyR+ZkaHXD+Uz/AGGNhYy70sh01qci1s8EiRaNSMiNgZ/AXjpCERZTtzxYsWDF/al6LEckMi9C&#10;ra1vSIte8jlwmTJ0afxOhyKMzwWty53kkgESUU5wmrsA6/d6WQ6g+WiSSV/gUpk6xPMGvtzTj6Nj&#10;aveV8Sxehjdi9DU/bR153/J3Z1b2JtYyFjJkT28oB5ok2Q3CRyOoehpdIKpvb0LUj8JPJASIUa7R&#10;Oaypow9qm8mTE6FA6j6rAK6y+WBIXSE+cQsbBCVT/Z7nnjXSUFhFb4JciZukhqdGtwZHGte5cues&#10;FYTQUUkP91gNxMoz1PEuZDBwoAj98kR7DApgBGbwvxaMDFhntC0oae3lxl+JeUhQkDw9gVOLJrh/&#10;KcjtuJ4mUuFkgxlI9jmAbZIlm8hUyD4C8OYThlPAN7j58qCJbyBblxzxzw+mwoMqf65EYjIlWHNh&#10;U4pYklJG446Oa96cag+C7UFvhuvtstKZ5jgaxJNlnt2MjkFf2GSL7HNxPDxoztV5j/6xMYI3PDFA&#10;ByNgeU+2KKyioqOcZ+HeCeITty201OjgyOUVyKkkcaUKE6TCOGA0XW+gqfto687/AJPs1InKhSyE&#10;D2NrTWXzM9a6ieNVsjkTa2oGdB1lU7Xx2NuG0h6p5fpbkYj4QNjs9KBHWgzergiP2IDZdq/OS/5U&#10;9ntZfLAr2H/fH2UbJJD5Bnm01cPh0ZlY0QN5Uw+CaoiTn7ZfZdjuQLljWtLJzkEuSNLotZHMEL0R&#10;yLf25+kLsYJplKlHnzztIysYobHHUsegAFaY+HepE4qmhhcNqy/LT5OknPvF+RwdVIjAchlNRrC7&#10;DHdu01ttkejnyt+F64fynJXwb5xlXYb96TAjOFPZaCtgezwoe9vAzwHoO0n48Rj7mLPdYZ3kdMMq&#10;VKlZn1/kLgwE/wCrly48GOWz/JIRcHSSYguU0Nn09eq16iLhyy+CXJreY2fXHZmS12N8Ni4luHgk&#10;tK8gdqyryXN7WibE5R8J+ZxX2D/WY/8ArEy/Kz4GGBOYwHgkJsLOYaOUYHInh2CiLllU0EHRBH7u&#10;YSMYHOaHT++PzCy+zJZ6Ap+2jrzv+TES9c1sDisXOLh0ZWdwIHWPwpvARjrlu5sxF+wZAZjtvKf2&#10;sRQxMliHZh9a8UabAkhubNuzJWsINq/OThIDcuHtZfLAiUJRfOAOmJ6mPZyP/ekmUiA0QdrGfe5O&#10;Hh2TjS1Co66uP72nI/7cyvD49SJ1gOMrQsf8Ei7BkYkYc3YOb2Z3ZWrOy7BKxzGl2mLlCmStgiQK&#10;NZ4ec5HCoyeIB5q1w/lOR3PEzTKXFKUoyyUBdvIuDCEGG0MOnvIGbW3cXceCeY0tNhzrED49sB//&#10;AFdkCF3ZgPrEUd5ZEKsGDClwdZUMlwEHSRKbjJl1lyTimCR2gcqzagsx2M0+EblH0Pzc/wAjFJK4&#10;Y2mUC8sSFNxj/wCsTGeIGdi1O/5eYQFvCJEOCMWeagc/5Ng7wKkydamliO1MdFHXXd8e3eP/AEBT&#10;9tHXnf8AJ5LhAZPbFOH3dRWsseWpUXgy8fqx92dBXdnQV3Z0Fd2dBUbwakDzRu15RJX/AGr85VrL&#10;5YqIv5McW9I7IDwRVg5UiWKm5ZHxilOxPwOrYiem08D1oKUVC8Wo5KdWAeZRds/tnMdC8goT4QvB&#10;Smtfo+7YFnhkCCUZWYd2dBXdnQV3Z0FJtbEGBTI8GJDA0nlptYYXrXD+U5k/k+h//gdhgHsoXVrt&#10;IHakV8Owce9kCqgQU5NyoFjgWj1D/Vy4sWfFN8HD7C01ixZM+SJwPFH4h4JRE8ZqId2dBXdnQV3Z&#10;0Fd2dBTPCSRvAYjh5KAk5/57ox/9Yq1O/wCXl0Dxn4bfZfjvic7vj8xx5MebH4JZA8cgCGTHkw5K&#10;hCEBx3Z8ePHhx+gKfto687/k87GHZGP6BxZSaFSBCka0PgUf/R4Nf/5cYvPO1fnKtZfLFRF/JlbI&#10;AXaIXrXQ/wCzJT4dlAX48L1Dhb2NP/7hC9JBtjeHVa+utll+S+LwvEBhnhnL+Vurb/yM+/y3K/8A&#10;68Vrh/KcyfyfQ/8A8DJAUmPRFUlUIVUeGakCLESxK4o/BJoXhPQ3JjyYcjY5LGdxHXtKSsX9baYx&#10;uyra1uB+CIv8Ox38WeAU/hDVz+RT/wA90Y/+sVanf8vWx0f9myatbT/h/HPDseD8DhhWq5bdao9B&#10;U/bR153/ACXYksUDQE0yzJDJRrJJVIHFarCdvGLw5ef04+8iw13kWGu8iw13kWGo2mxoLjVu2AZF&#10;T/tX5yrWXyxURfyZV9lmSyXQS8BM7brrLowf3glCPAtRpnFEXD+cUJ6VT5KShIISWSIDf+wZP9gs&#10;Kt8kH7XmfpnPycerX0T7TSH4pBnBnFjHvIsNd5FhrvIsNJti2LOpkebWgSNJ5dcb7C1a4fynMn8n&#10;0P8A/A1szH/wt4rWMheXEU8Ow4lwNyBTBMp8LDrhI566ZgUisLRD+lsmdvCcvapzlJp5JCFyK3yo&#10;aE7RCPvDKRUmDBDvIsNd5FhrvIsNd5FhpmmhpcACIpcbDsnP/PdGP/rFWp3/AC9HogkORVwQLGpd&#10;Hb+8jRlju/XZ4JnEu2EfUMEbmIvjtN0oPFa0HLooKf76n7aOvO/5LtO9++GHWOhzsmEeHLbzfj7q&#10;8g13V5BruryDXdXkGovgExCjlt1qOkZJNkOE8jv/AHWJCqHoqIo/Z+6xIVAuuxuMGHSXozxyWwx/&#10;BYcD+Pacb4RkPWMnztGAf19oHv3AE66yDXDUD+KR9fDMvNe6vINd1eQa7q8g0k1dP8CqToAMTQ5N&#10;4nIyOK+6xIVRNBReCGh9rwbFJl3WJCprTXomyisbQF49H+tbAx1hw4U2Lw7MDljsA9dXHz34K/pS&#10;C+2kpt0jAatLTzxSyHOZ2F91eQa7q8g13V5BruryDTJAxe2x1DMKFUdlZPrWdvRL3WJCp/ikidIc&#10;7rEhVCESkkbL+kkQEnOzMOj0TBEvh/1qSBvskcdI3e+zh5/fU/bR153/ACWT9fkx28msQnAHgqMm&#10;XghP/BImxjEJrXLZGUV13z+luvn9LdfP6XKjsrIk8XAuwYaXZJXxyoNt/eAlyu8BLld4CXK7wEuV&#10;3gJcrvAS5XeAlyu8BLld4CXK7wEuV3gJcrvAS5XeAlyu8BLld4CXKhUlei0A2OZPi0aU3t611WjG&#10;rxc5UEB7eCDn9eUonbZPTlmu8gDWOrbebuRBltHRbrJkyjkcU8bOyEvu+f8ALnNfP6W6+f0uVr6X&#10;SOa1g2QC+CksQl5G3KJ6l1Pn7wEuV3gJcrvAS5XeAlyu8BLld4CXK7wEuV3gJcrvAS5XeAlyu8BL&#10;ld4CXK7wEuV3gJcrXmQzA5UE7PYQDl1t1l1COvJ8T4YtiVsjDB/RyY7cuMp1WVW8lQYShS+tVGTh&#10;SSdXNzQMyAt2oyW51ew8rqcvz+luvn9LdNk2zQ8OMgSRjjAaD5NEpHRSuSzPGKjvAS5XeAlyu8BL&#10;ld4CXK7wEuV3gJcrvAS5XeAlyu8BLld4CXK7wEuV3gJcrvAS5XeAlyu8BLlYuebse1LJwlJqEwom&#10;N1wtqrm5utt4st/vKfto687/AJNtC4+6x9WsLZ75InUo8tVDsdJpIJFWK3ApqJwW8/MdmzrFjsiI&#10;FuPTTZs7t5zfWSpVS5RDQw5iMemrbw8h9Bi/4WX/ANqRXHlpA6AGv40b+CV/5KEmDIUk0mCqIJN6&#10;aGpa+OkjuyOF4nZmhc/O0oOyGHop+vrGGPjC2VI7ZwzntRov5c4+/qbQOHKqQq1cbPdQTrs//G9I&#10;I2wZoi6axAnChZMp3yeGusgJbfnl46uPTT6wgHvhu9WW/os2lbPeQetW3DlOeegKfto687/kitUn&#10;Qpc+xkVYanaWByQ0lamJfaq6lHlqtTMdvK9w+/qL2hDD0UvLuuf3aOmpHC0TOzote3P6Vll2S4Xg&#10;WRia07gTCABev0bBBu1sIeLi9lc8cXcOib3JypFszHGbEIysDnC7+u9zpGrA4ypPYWShFQCj97lf&#10;wSv/ACVAuO3JLU//AMuVrICWfrl46uPTTWUGxYrJVOssgGP0xOKTs0sSauK0aCEhQcMjQejECFsn&#10;TYNHwklaopnoNFghmnmNHxf/AESkuHwttz7JRdhqVC1GbnNQMj4RxT12f/jes+D9jUyhxhXE77ML&#10;83xVGY0Prip/mshRRnHH02tpc3taO6znrvilmNEkZq40hiMl4k3Nja0Jqn5J73FFRQYIgY4wbJxh&#10;moYK2Aya/wC8p+2jrzv+SSbd+mOuup1v/wCH658GFVgctVhlSvi6I0cYZc2qjPnzMmrw41u+zR9w&#10;5O0EgfbY02VMVr09+4Lq9wXV7gurIlVYbaxplObj3BdWRMpw8UibXFyvaY/M3txjqFRMBx0XOJZJ&#10;RA3YSsVSjLty/jnQ0s4xmPTWu79Mn/1zO79Zh01rs4uk/wAB1rwMmT6D69NgQUnOvTYblPdPZamw&#10;iRxpHIoNOBeQzg94QSP/AHBdXuC6vcF1XpFeK2seLLm59wXVciW28VgwZlOXsoUVFeu7WzpuOOOO&#10;J8eyIvkhGNP+fHBRY6GEf9NmLP0yZ0E7v0FX9Ha27/4r1iKziyM+pqHtRyPd09mq6JUfMW909lqP&#10;YVHovcZONcx6Y62BWFnaZHI3Y8L/AHBdXuC6vcF1X478V1Wolt3HuC6smLLh5pGxvbhijmGic5dx&#10;MKGglvlgmWCEfuLa/wCduiNyKo5k3pMVn7kYddU7v/h/95T9tHXnf8kku39cd9dTr/a0+OQjBMCi&#10;SlSsdF0UBNkcguXZOOMGXvMRnXeYjOu8xGdTTNAaciNRHOYQHA/eYjOpSncDKwaLIpd5KcxcUYg5&#10;p66x+etrvL0bfx50MsnGUv6a1Wc3Sd/XNbP2zLprZk4slDxqlOBEmkcyUHhfrIBfDmkjnYJFHnvM&#10;RnXeYjOu8xGdFexUdOgzUDyiMR3x3mIzrPsxGfOEZFnk6IY5ikbjtB1fP/aqav4t1g/jjpsvk4vk&#10;3oI2fuFf9HayznkT6xBk/djLx7Kn3wMfBRNWblL8QMkZj3eYjOu8xGdd5iM67zEZ1N54wSAUp8lu&#10;HPj2ZjPnH3mIzqd5MGpGUwpBNhCmSpEqFP02F/iXW/8Ai42/9nukyZP24w66qWewO/vKfto687/k&#10;ueI4zU1sVHQoHt1amq+LHLx7Hn3aMo10Au05bUr6+qjEjd2hyYXMX1jvIxzuk813Sea7pPNd0nmp&#10;DC8gAVR9CZbIbcIjKEPG/AInbhGrqcyq8n4vH2DKlA6vvtx2L1Pvq7Hjvy5EUJxgkwsgiLjV/wDX&#10;eI9ByBZL0QgTXH9QOs9ylbx7NHvwpkj0OUnZYiRJW5HMkSWSUjOQMgj53iuD75MYu6TzXdJ5ruk8&#10;13SealmIMsXWAMdEMiukPxjbGjD4JKdeyexDnPZWSMOseO+yNuk/LffJWqHIkBHaPWuOgVkVf0Xd&#10;kaH9JnhqL1FTMMtolIdQCs98ijxOTijaG84K1hsUa2APDEOK0iVelPNcCVisG2TKSP8A3Sea7pPN&#10;d0nmu6TzWTUrJxZbbdfdHutz5mW+DYDDlzRMPzQRBwUzFCiQpx6bBrPdIpqFhhsLpCwQ7GKemtoa&#10;2NJ/eU/bR153/Jtm273yN61nc/cZK8UsHNgCGYcKxzWxyGpwQR6bPrG5TILdJ8gtKH5wSdXzgk6v&#10;nBJ1fOCTqdnZzfXCNlzc4gXh2JjIatYtdYzGivH0P3PhnCKBG3l4Nf7R03fFwqgly+DmPieHZCxN&#10;RkULTIm1vA+zot02rVN9oswG5aLYfnBJ1fOCTq+cEnV84JOogLCQqyauL27MC+GT4zGz9rhoFa5C&#10;L2xsQMyDofufxg3qPW34OC/1NpW73c4rVl095CvFs6fe6I4uCMx8Y4cOJPhq662y0gX4e1vzgk6v&#10;nBJ1fOCTq+cEnVlluS82KMFSBHIfhz4MKrBPEdMEfPkIRiNDY902ocv2A2tWW33g29AU/bR153/J&#10;Zfnp9DCElPzIvvoAfezJr4p8PeTIz1mAuXZ86TNOKcLx4FvvL1Yea83Wdute67da912617rt1r3U&#10;9PkdvbhFcvPUbLWJ9aiVq8E7zRY/8wvMHy6U4suJRirZd8+GR1Vt3NvIxP0kDdRuZXHwj/XmWV1c&#10;YpSaY5FKuegE+dpAvw7QHn7eGJgW4/MbLLMVlShJ7TG7OVFj6aPMbGMHIgnt1r3XbrXuu3Wvddut&#10;e6mcphx0Cwc3egF+jqR2OR2XwTXNOMFqOzxfHREIlTUaMFG732bEOgnK54F2QtLThJuL+jkv/bxk&#10;2zZw707PLu/LK1YeuEZf4SF9QjLISv64pftfQLsiHVmzYU2GZZ4UkvMNO4gymvbrXuu3Wvddute6&#10;7da912617qQF7E5mcLz1msyeB7eW8eaZXk1TJj1A8zp3azptI9++mdNLy7MSwU2YOWu+y79Vn95T&#10;9tHXnf8AJdq2P3Yi6xWSWFYD4JvPOw4U0NS19dA4YRBo3U2zXiD8LIOkhk4fJiUa+TEo18mJRr5M&#10;SjXyYlGvkxKNfJiUacYpkRpQxTKjnGruyPbWRtXWIARmkIgmmKWCNhiObrr4+raMitcTHrH7J2bC&#10;v6+zDF8Tjvrq4ScLxLwFBEgEh8gfFxK9wEBdjQupQkpsjZic3IlkMn+TEo18mJRr5MSjXyYlGvkx&#10;KNfJiUa+TEo18mJRobI38DIo5kVlkdj6mjYkfdmTSARMJC9YP43raAitbgrrrIxXNgB/SlFktHZB&#10;6AJDcKGdt1t9vg2fPPeFUKgPbwzrnnjjib5qyF+Zhjo3J0HyYlGvkxKNfJiUa+TEo18mJRr5MSjX&#10;yYlGiIGLhLFBk4cMnPXYT+JYxhMbkOPFgw2B2wdXXW2WnZD2rMekVMfaKQ/76n7aOvO/5LOgUrNQ&#10;Rp12lBz4kmIn2NMNasl/OFfUyyB8vw8B2eSqOW51bHdDMp3yeGusID+vLR+R5RIMUqVC1TFcoZow&#10;cO9rlrva5a72uWu9rlrva5a72uWu9rlom2czkQ7Wr5YuRE/XWS+3t7tfdx8Ajf8Ajx4dUjG0kT4r&#10;JX2226+5Zq8a2pRKCTvAb/2CRlTkbA3wFKi/MVa+lQgKVCJf2PkCiN/bxZjEtonhM4i5kNGSLZ08&#10;99cIMA+25p0kIwVnJYFE1waU97XLXe1y13tctd7XLXe1y13tctd7XLXe1y08ON7w7xQXrg036vvP&#10;Fu1U188cRZrB/HFTsX9rZBoR1/JzMTcNf5UQZhNixDI1/S2EisjJSNp1lkZfRsJrgclqCSzgqjup&#10;tmxyC38D2FDyujMqQhow6ua16coUA+wgXWzJisYRao72DzAQr3tctd7XLXe1y13tctd7XLXe1y13&#10;tctSrNWaTWutdS9cUAvTYX+JdbeeOYuNLrbtn6nov7KR/QQJLDgmdtZJFQVr3FRILkH99T9tHXnf&#10;8nmEP7agVDBAuFSBiekBGz7PBL+qyU0ExAwY2tHjcHIZbWloH6f2JuJmbupC1d1IWrupC1d1IWru&#10;pC1d1IWrupC1d1IWrupC1d1IWrupC1R5Bw3Hjv1LohkgEMcMbzLJr+1tyZnbNnji1vZaggO5LT/+&#10;45tyV3bSdhVi5BUKHHBwDzmEPpuH3W3WXNbs5sa1wXrHVdAbCyMcf9HPVwNWuHdSFq7qQtXdSFq7&#10;qQtXdSFq7qQtXdSFq7qQtXdSFq7qQtTBrKHMzv1nWHiN3IHNj2BNMMWA/MfB0xG9oKDUOsawlfGd&#10;rSMbT/W2mELsyatfjnsib3cc82zSDvoiYVnJH5UywWwsb6f9JGjFhktB3Uhau6kLV3Uhau6kLV3U&#10;hau6kLV3Uhau6kLV3Uhau6kLV3Uhao/j5kjlm6HIqnNhRGIT1HSqHIfL1JfWwJvaXHNasiHOBF6C&#10;p+2jrzv+TybsSzDdKVGZYprWOQuMWR6a0z20EIwQCi7oFyYYAWY0nYukDn5Nz9Xybn6vk3P1fJuf&#10;q+Tc/V8m5+r5Nz9Xybn6vk3P1fJufq+Tc/V8m5+r5Nz9SuI5+SJNazwhKEHV/fG8aZislcS8gqLZ&#10;TdIycgqQBg+b/wC3JExjEd4zMudDkgqE5A7BGNt1t9s1ATuLmPQfJ38UXO+ypW6hzDGk5kTN8m5+&#10;r5Nz9Xybn6vk3P1fJufq+Tc/V8m5+r5Nz9Xybn6vk3P1fJufq+Tc/V8m5+qGjE+YpP8ABN0h8Hxd&#10;QkVOoW/RtNQvINn9VzdG5lQzDPeMvQ9ISkTg/Ep7DV5kDKUylHn6AM+mIbVpLJ8znHybn6vk3P1f&#10;Jufq+Tc/V8m5+r5Nz9Xybn6vk3P1fJufq+Tc/V8m5+r5Nz9Xybn6jAXm6OkEXFC0zA+s4yFwCCHS&#10;IJ+tE0ba5t7yg9AU/bR153/JiNkwErA/MjgNvPRGrUt6uKJESyKMPbAykiE+1gUYuXRpdGNaytC8&#10;gdpFF0IbJRY6L2QaMpWnhsqEiB4J48dpNlEoP+xOzlcyTLQSaT+ZPgWEheSfD5vfmbYsaZ9cJCKy&#10;hwkqUJCyyV2V2Rpy52PY3BArcF4fqZ9712HlKwlcuur4TmVvH9uaAlQFHPXXeUriBtUJ06vCfa0M&#10;L1yVBJOFLKNI+5CIlir+NzaTp14wa5HhaZZJ+k4zZDZGK7KOCQ0fZvjxU3HDwohkSLJrkJ67E7OV&#10;FUpH10kbHSGWjDyztewr61PKDYxlwQ64GTgGNv8A7WddiZQuHWrrEARmOjb+rsAFqS4F6x2ducek&#10;jW5oXluNI1ED1Oe67FwtV1t1l0Kx/wBvjCA//E0yuUm40iIJempje5GIV4uBBT9NkgK1QlsqiTQB&#10;Jxo+GewslmLAXNI5si9NZw6TpHtAh+8uUMCxlMx489ltkKjx3nRGc7Kfxhr9/EfR2dW9jbZFO3GQ&#10;ibrAAcrEQP0BT9tHXnf8n2Yjz35CJR8Xm+Y+gMgAxigI4do/IRklaS5kooDRoyRR7BrJHxPO3831&#10;tt/rrp/FWa3GUyF8p2andMnETLYlGxuIKNBtixGTCDi1sWqXmiTsePNKnyQBaORlrFHoUVqnCNtT&#10;Pvek+zDwwJaYWNyJXgq1nMmVExiT4/EwqNt4iP8A9uZY/sPw9oG39/cb9YzPCNUgXrGtbEUno5GY&#10;KcmxueEfGtwimMdrfKsVfxvsL/E2pf3Gyi65VJqKLWPOikEVQDGcYzoHjX0cEm1W4dgHOoi/VxKu&#10;1fnIeiQOeWQ/AGAPSa0rVayNm3/2s6SvJzfG7E5uS95cKSazGisXexp/G18KR5wAiP8AWnOO+wpa&#10;DwacmlSZGrrGjzUFy9cEuH+vQ8h0LPuIxjxDG45Af81VOn8rzS48tkUR8KoCfOuixnxItaltyaTN&#10;i2gXWmiAEWZUMgMCljqNv/WsGGmsrevkgC1FKhU0Spsp/GGv38R1kyY8OOcZdyHTnUYxq6yU9nEG&#10;nIXUEx3ycFfoKn7aOvO/5PkxY82NMlTIsCtKnXJZhjj5ck9RbKLtG7wPkLOUtXSfc+JNNFhaKZLJ&#10;JE4/k2gfCFAg6/QlET08d36JqbYIh5EuOEUeHzF3fomru/RNUdCMZRtaaRPFBm/936JqxQBEdmVW&#10;SAzAM6mfe1M02pAtKqVKlyioAi5ILMdXNzfet/upW9Ah5rYuK8DPloWKXsNeY0k1lkho6bW+VYrK&#10;xfiPDawLORuNhGPoyvP43i2QHju/RNXd+iakWGOEApkgCJLr+79E1BUUxMFvsjBkZyVk7v0TV3fo&#10;moKTR+BMI8vROm0NSPJTFHDOUlDyYvda6RYkIM9LW1ucrf66tvQL+h6DtMgDxAxrRp7qDpx+Bc23&#10;W329IWeGpmmXtUMUXxJGRiRkCkEKGPu/RNXd+iagCN4tj95kQBi+RnDu/RNXd+iamFHGw8K5YAiO&#10;/L3fomoRiGJxJ+2LIx5ZHev38R332Y7Jzm3gj5phZlZE9AYO0R+P0jbW5v8AQlP20ded/wApODVn&#10;AmAxLnc4f+kdyO/Ru7gkijUhN1SbDzDJdd01vrumt9d01vrumt9d01vrumt9d01vrumt9d01vrum&#10;t9d01vrumt9d01vrumt9R1GrDGrZLmw+BJbkyZM2TpAUx8smf0BevRtaKYJUVyO9dB8gdxd1iqa2&#10;WQE9HYOzyAwd01urumt9d01vrumt9d01vrumt9d01vrumt9d01vrumt9d01vrumt9d01vrumt9Rv&#10;BI7HrlKs1Mse4CAheCl16RLKK+N3xtckLwg/tTdLuIDbMuXKoy9IkndxCKaXhrfm+jLW0fKH7umt&#10;9d01vrumt9d01vrumt9d01vrumt9d01vrumt9d01vrumt9d01vrumt9YdTmjjLbyLx4My7OribXd&#10;MWXKnywjLuI9bPQ1P20ded/ymW4wSyYwvTK6DrpTwFFY+3UzvLoPuMcbLIHGkylMtT/VNpEFABHJ&#10;E6lB3bWPHflvJQ8mD81QzD6s/csOHEnw/wB8nG2wuYT+P32O3qkgUVrx+seTJhyRvsq4tdD5KwFS&#10;D6r6QMow2yNsq6OdX33ZLqWgpe2sFAgI+SA9iYs0BbD/AGp7hdU+5qbW1e8L34eehdyoGkMlj5xj&#10;mdBQ6+vIM8B4VwayGUny2h4Zfyte5Nq9nX1AEN5mXn0NT9tHXnf8qliJ26SWuJdesbAocG5A7Ipm&#10;gzsQm6BkkF4FlEdoRpxpreGp7TfRLZeAQy0y2cJXWlaxW4KaZGdcQO0WQqyR5jJxdkMGdo1gcrTR&#10;ubkDQi9BMA1hOWYV1fV2EyNEkbkkt6+onLF0HiV7FXEN2lyWcDRwJl+D6JKcCYhhMNp6Iih/LF/S&#10;IdfkiCxUlTLkxvrKuyEoYFMQGy/2+eOOeJe18+PLIuiRijdCbgI4ftcmRu5xq99AmezkPxh2wIAV&#10;VhzYVGP6GfPgS4S7YQAGKOZ4NTTH0jGNnKSnsJBmACZ5RiNjkhDDsA9mln+noin7aOvO/wCW7PnH&#10;vrp4G9ycWlSx7DyczWtO2GLnhBs5G6vhPPkTqOPnnFNKNiopw8OG1Qdhp32qKVPBJKR8V8+BMpzo&#10;1EeF+A5EPR9izfgaC/BjyX4rx+b5MHeGja90spv2jAFPKbYOKFPPzzimlOwcUJ+XDaMATcu+17lf&#10;RFOUlElmS+/Lf4NbjjtCIeg332YrJRNLzw08DEVkoxkZtnj1By27XsWS1FslF6q3FO8UZbMs7xRi&#10;sWbJxeltc9r2HHa97OSA40+lZMT5PBFppeBmll9mSz0ZT9tHXnf8tlrXp2XuChPnSZ4VjW+QSYv1&#10;1BCPk/hktjxJ9JGkUOCsP1ac89xZr6Gqg1Snzo1AVHJafKYvjdHGjH6PNMLqJDyEA88CzoICrkaE&#10;Lhr9HC9jN9cCwYwfTBddistRtOvsbNjQaCTkEEY6NvZW6QxCWWPVHoL6zpiFlkSCisFtqAoabHRq&#10;L9W2dXwYhj+CO/0g4Lfjt4DtXGdFU/Q62tjVUdwMVnFjM1J2Np9GU/bR153/AC4zjQOPMYUGMwGw&#10;1te7fts/RFq2+r2Rz1mkZDx0CQAjkBch1XNM3ErROri/PSRVlRKm9ZjcUFPkIgZEWo0SNuS+kkgq&#10;PFyCP4oGI5UVODtw0Rf0juA3KQBZfq4ep+CBhcxd5phY3EkeEGrh+o5kKAHICFOkDu3xaLaP4rF5&#10;GyDwwPiaD0QqgaPSlwwYcKbDWwbt8UlGg8aUmBM4aokmLkzhU3BmroGQobnLU36okOSi8bUiBNWv&#10;Tt8LlKs+DCpwikER8JuHpCn7aOvO/wCYy9DfzMyP2v0msmSPI5fH096OafhG5VqZg/UtrYIX7SR0&#10;yR2dEXI5q4Wr7WBnwjzH6fJIHgkUaIta5DaOVYKZIVwiwYRYZrYVN7vLFQEn5USxROx4CYdThZYt&#10;cB7WuRHeoyj/AAxuOelSFrWvfXt8h6Sh+tXw1X8bqfU3KmJ+kBpuU0T1s+HKeSBkh2S3+o+1scmB&#10;69LU/bR153/NnHW6PHNf3YI4oEjgbjpL6yawqGHjx3YI4oMhIKBXr1N/Y28lZr9X44u441gjeh9i&#10;bxll9PU/bR153/6Nqfto687/APRtT9tHXnf/AKNqfto687/9G1P20ded/wDo2p+2jrzv/wBG1P20&#10;ded/+jan7aOvO/8A0bU/bR153/6Nqfto687/APRtT9tHXnf/AKNqfto687/X/Vb7fqHE3MkdEznL&#10;kcsrlxsrGeR38EUmh2Qyquc21rxYFGBVhor5fbRqGZgzn4g+yWADSUKlcDkHL0lCWscWreXJvtwv&#10;5iKiuEaLhoxQ9C6ViUKldwzKkyCOZqRm790KH9OLDoQdIZCEo9nJnJwvLMTqlmnopUp0eAx2OX5S&#10;MdcVzuyeCZZybo+TRcZE5ox9SeZWcPkSbjYujwbFHy8mG+sUzMglTNM5EvFY1g0nMC+P+j4eBQzn&#10;e9m4kZ6ECxpN2AYmtE/yn/kJT9tHXnf6bo8tbIneZmT46cJIMHDnO7OqrnnnnnnA6Oaa5vkUvbqZ&#10;pnx3ctD60PuDxkzxnH2BlIo22IFShgaCbZI85H0OybPIIQQOtHmc9TshMvn5hFQSGnDkFZdZYpLU&#10;scxq0Rm2US7Exgz8wQsOHIJgBQ3p2jXIVaCUyp0ckzO3TtLY9I6GdnUhIISQcxalQa2xirBWGnwj&#10;YBlJJMsjL/LBKcSIkYndHMTi7CTSuZGCphwOhhbzIl7u+jrYuJksZFQThLwo7G5Aa6PxmMHB0i6S&#10;BOMTdiIUT8xL5pittdseTHlsoyYCUjxCDsywtOEfSyJyZl6Oro3sjaIuLdeRzhOgsXx21nWwLiNh&#10;ywrXMNTBKLIxDsZyrDsbN+yRcjfyRz2Vag/AKEzcZDtbXibJ2WmFoCh1SVnLwRIIYa43FFX+QlP2&#10;0ded/o/6UXyvgQ3L3Bc6KWMIJSC1thZNbSaLgxPXy+DaUxgGKKcoWR30+gZMP2pVapDnEZZ4zX23&#10;W32+IqyjEbZGVTyGLi75imcsiUIRqEu1Z8+BLglp/c5nsClkPkHGrrQjbXfpPC/GorXEyLmZni7l&#10;M4JQRnLVhvXPPFvE6yIzlrzsHy5tI1MRxfI5MoN9mFCpHlz50ju1MjmnxHt3EzFKpomYyNlGMzle&#10;JY8c40Za2TkLBiRzZwMpr2deYOIpLIGAIGxNgsS4CMfbSpkO4niGIRuDjtthvOgAg0o2F2Dj4Ma1&#10;46wtwux1I0XITbMz4ocB5kbtg1KmxOr/AHEFt1t9pcNEkmlGsuDIpjaZ3LmVEgwVK4Kfrbrb7ame&#10;1E0z1IarOXGIsZgsWme2Xs+Vgpg92FzUcXFTDLMTOw21yxGACGkxgYIQayNGQHh8u/yEp+2jrzv9&#10;C663HbIMhXvfLU1L3pcKRe0snH+njKI0ZCCnticx5aByEpHcuHNiUYfAQPreMMkKKl0tyZPVggN4&#10;te39qJJG6HAcXyO4zXgYo8g0SY9hbGXXnPzaf0tvVYkjWHJwlg10U2IIMiVxjq+EMElm+vriBzKB&#10;SLfKkaJpMZ5XTAI4iuVkJYWJb5emtZE59LC2UKkrE/HK1QjZ2bYqYMkbNINrwQ47Tiufb7J5GGMB&#10;hg8BFJM/wnYN3vrY9A45MKNajcUpA/NowziwC9FpZBaJrI3Q4hJSQSW061xc0rrbeLLZNFisrYGr&#10;V10d1UfCImK7F8ccW8bEFKQci6Kn3tJHDkuxNjdDDQcmsazQnkEYjdsiYqMA4GiOUY8U1LrQZpZT&#10;WK5DL55NI+FD7Dtks5WM2HFbhxL16FrRjLavlk92DxOPzVf3gYCGyKRdVLxz/kJT9tHXnf6EpG/v&#10;F7WzOj1lTKVTeqBTpMUpvoPzA2kaAnGHEWcIxN/hefwOTcieG4VipmFAVlheN2NbMcBMslUHR9s4&#10;M8obVtqOpmitRKWEzRmPLPrKyl3aLpJDAtKQNFFBrh12iODxyMUzi0NTxibmZnaLf9aOtaRoqMkb&#10;M2t7QHQIZsTPGkStsY39M0ckazYhqguPG52k+Lh+UWIKimbxNTUqxihlJldYjJmZmDYfxXxSVRwK&#10;lgfG8EusaOlX8c3W61hRKGt3hlKFmeSs2WCJp4rDqYpdlIeIMoKwvDWme2mKQDiNRDZUNJzQKbU9&#10;6Nu684sXOUnGGkuagaCjWyQqyY7MtlHTs6tSXmHDaTHjBgwpcH+QlP20ded/GeE3ZhisszKs4SKY&#10;BVpkSO+HThMpVN6oFOkxSm+gWDKUpaVSVQiUxuUXETJ/0DU/bR1538cnvt7uTRCO8LnTpIkd8OnC&#10;ZSqb1QKdJilN9CYh79rPHz7cxE3/AEDU/bR1538Ty4cNTTkyX5cgK0cMwt1kSO+HThMpVN6oFOkx&#10;Sm8ZQ08PbBQq58vA74Ejo2OGX6/N9vHP91KRMC50/wAnqfto687+KVVXKcNZ0fxF2449nhkSO+HT&#10;hMpVN6oFOkxSm8ZYi4byWH1f74v1PzO0NZihrJI1ZoOkJInRdcmSzFZFJ26E029Z9RuWaMYoe3p7&#10;jfYNwQvMURqrdHEA6bbNqfkJJ313Co9lmQlxTGA5ncVQ/StTYjSum0TGmVC5xPZASvzbjf2LVB+J&#10;X0T8ZnMgiBEA3hnY0ky+d3ok4jCFpBYCbqUzAHBJRJJC7jAFDsiLJMDuqJQKvWwDRPcYPpJ0k40e&#10;QIbWzjNL0KQg6ye/MUiEheczB12MFLCKNhxwOXuFYgOzYp/yGp+2jrzv4poyccMIDbxeY+KRI74d&#10;OEylU3qgU6TFKbxSfj4sNoUv9qLrKbQzDUzN+NidpJcQt9leScGHGmwdJXL3Mzc0bHGLyjD5rXiD&#10;2iXInNJR0ds5nGocrkOOAfAt4GIfj1w2Ecrac73HG3TfdMDmOO3Mmi4cRYMdmoLaE/pfukwPGaSJ&#10;KEZxISs81TyL+yen/H/688ewtjhkk97M53Y5OC3KQEEqChPPcyrANtMWkepmVEjDstILICFiSc72&#10;0Kg2Gx/kZjDpOwlhYkT3EgnEsbRcnA3EYrNmxJ8JLsXD+VmFDfKjgCK8kjFca4iNDEkk9JGPHkHS&#10;rjCf5AaoYjYsL8uHH+zh/wAhKfto687+KZsftHQPJ+2YeORI74dOEylU3qgU6TFKbwybl/dNYUs9&#10;iDrLBAUuOHATLonIQMaVzq+9DVObu9oHHw5HbUy8W87XSTFYtKDaGa6MwQ4P+ZyTMTADvIRrcFBj&#10;OSBOyErjDgLRUfnj/no1kATj5vmc3MJCG5ObgZoSE/H/APyEmKteWamd1TPbYTJ39YzNDWSa7Ldd&#10;hFybxrVhkdmcB0+u/wD1/T48Ih5miuV2SVmzwSUkITafscYZwh81kbXDkU1lt/8A9fQskXCP7IBI&#10;WvwK5zKMp2agkgCsiNFEpIziTLESNGd7BzBIEiO4lFA1PKwfrnji7iYkwSBARM0ZAXVMY5OFUQHV&#10;rXrQLjTk4PDDUirpRb00TOslyWlzPDaBT5/kNT9tHXnfxSik5VBrWq9wc7brb7fHIkd8OnCZSqb1&#10;QKdJilN4CZbw4kMRI/dxPqfO47yQPg61tkaIIjL0IGEynO2bNx/546Bi73zbDrsg7YmqIWCTAcAj&#10;ebprBD8I7xr2laovkNXILWXx0GHnG0BrgVNJjFYTHEdnblw36rMHFnDHRcbC4M3WDBVOr7hw4k+I&#10;xkYTBcunWW7kVosc17QxRJHVwIh6vbwjH2iGA94Q2nQOSyO7YMGBLg1f55ut6RjAbeCFJbdLRs4A&#10;kfDceMOeEXgGlel0VXl5GyGaNmnQ6mrmSQ9mkOdGMVikxkMlxV2CIiw3mUIVyBHycpYYSjOOBEgl&#10;8p6PhNtE6vIPrAwtKCVIwQHEfd41UljIKt5sDf8AIKn7aOvO/ic0Vjk3KMGRKojx54eRX6EiR3w6&#10;cJlKpvVAp0mKU3QxebWIcttuuuHm34Ox9W1kZWbHJOsDCWvqFGnbkXgwAI6lOesmx+hksS7EiuVn&#10;RoELfi6lQMOGeXPhxKcMkxYySMKJ8GNNgrO3oFWfoYCbQbj0NRn8rRL6USR4tj1J9Blj0eYDDwuq&#10;VYtbmGCg5udfFL8BscnXsLbcysf+QVP20ded/HK7Dc2EMUkfDS9/RkSO+HThMpVN6oFOkxSmqXiP&#10;hc4xowXPZL/0DU/bR1538ZiOYydjyY8yXPHhfaTtf0ZEjvh04TKVTeqsl7DyM335VOYDGOBhj/6B&#10;qfto687/AEJRB+VljW6LWZcHGSErQ/RltgY0t1RYEc88+KWJUUxXY/S8HC7rbdbfb1F5BDTTJ4XY&#10;6CmHlucm54RdCJ/bhZkbToOdmx8m+KR+hQvHTdo65rstmGKpfQybhbXRsekfU4fX4bHoykZBJg//&#10;AJfU/bR153+jIUb3WcpFalApFZbSqeE6hOrw+HLlxYMZPLTc304OK51Vx/G+Vfdxxxbx4TCc3ARk&#10;OT3+W5PFGNK6uYKzrGte1dYnaUluzvW7ji61K1NjRKC9pH0Ynq4H9no76TkYLDTHKgeCc6+ZDZnH&#10;mvWMOSjkb0VLCVCzoSyfpBN3HNM4kYB+UjQoYkidBFDPUkWyP8JjEZLZ4bSR3kO82JYzVjUpccfp&#10;4/y8p+2jrzv9IvjRtIrnodeB7O1ED0x3NszO2GksyDmWvm0IUpmMaxcOUzuWWnckfH69pY3Z8ziE&#10;WoGa/wAcsFbWx7CYuETLIxe0ObYTpvgQum6tN0jY52EwKb7X3rJomPYpUOY9EEpm03j7FxWbDjUY&#10;ZdXJsNtkb4g+KpPcJfGA8FlEQGRBOowK8BQ+5RtlEXSUiKbZW7UqJadBaLiWL4UTe6xTWx54tCQM&#10;acZii4hzD8gtLresZDZPGUhNp6wf5eU/bR153+moTJ1mF4iIdXU4xCTpeVIQXJa7NkP6k4SWqab4&#10;jKlfLLEDEhpIjSIMHjOjpEEo/lk3IAc1FGOJbHyLortjAYfZafjvrE9n/wD0Hddbbxhz4FNlSEtM&#10;mwalGQGiYY0ldwQNM7gUZE76eVIBK/sbfJ8b4A66ZBAnYOZOjyO8UQisFxM5jDGxNA01n0shMbcB&#10;aySyw6eMLsp2NaLrb4Eha1TbFKxXgQJJAjopk4ZFoM4UZyCAG9IMwFEkeFEaDcbgogrpYqxIUieS&#10;pPRDn+W1P20ded/7fs49oozPksSeikJ4ixtN5zEm5RBYsGoUFSylmDImQCW1bxhQa2G1jor1ZUOV&#10;sWQcvi17qUJie46dCx5kSTGZUg2MdD1373S2yPnE3cWCp3EycjM8+DEqwT07rQ8VjtEqbQCngeYy&#10;DDkyJkCUskNzMaWxC8s8UwpLjsdZupvbzcGaz2XWw10544u4RwgCoHn/AC2p+2jrzv8A3eeOLuLw&#10;wPy5eOOOOPrrm9A54PElHWNC7dc2HEowtDS2sLZ/l9T9tHXnf/o2p+2jrzv/ANG1P20ded/+jan7&#10;aOvO/wD0bU/bR153/MX+XUAeWIlyNyS/4oU/bR153/MdnHFtuqJJOWhLvxzxzx/idT9tHXnf8wXr&#10;krYiMidUYkgmKuxk9oUtqFFS90bGnC3kw668/wCJFP20ded/wB5PhMdcW51bHdP/AEFSpKhTybPD&#10;amQWSxI1lBr0pIxX+1sJInCjIBRmRHqsTDxyPmcnngNYslj3O0kWSBEXIyNt6BU6LmhJnb2n/Ean&#10;7aOvO/8AcO5qGQhei2aYMuZhIGcnbf6ShRgSYUMhgzkq454u4osmAHEbl2zq/lSOPiYkY/oTiL3k&#10;gK1O7oxrYwnle7O31juVBcDsOJFJD1W7jzkxYYrj9ebkNllmOz6hbIQyEKUitMvTePNbkuxRhI/a&#10;22nBybmlNJcqNAkOR7CmVdw/TmwNNY43lCS7xeLAkT6TuedpyOBIw5SWf4kU/bR153/trsijEiWq&#10;VS1ZQHIL2AugkXMpo0f0ZpMXR/Mqiknxt8SyPND4Z32WX5LwGCSEpsaGtIyNf0H9cgbGSkvP6VLj&#10;s6nt5LJXMy5WkIDhdkj6wjxhv0FKpMiwSXP1+WrbXF6cGELHobZkqYmlY0FhptEWP6s+k+J+N9dy&#10;x3Tkn0JMUOEdTGxPaAjZy0aRlw85tzqKvlp6uJVpYFpwNHHp42nzFU1yH2NYIaiy4yWcccW8f4kU&#10;/bR153/uTvFtqC7pr6RZWg6+oUSFJbOZZ5fkpRSKZpKQ3x9sAhflTk4JWpvcVuRycKVPTotb2tqc&#10;npdGcJtIvh+jnz4EuGbpaxv3KNvXuOR7CCEbQCMaFxpmFteRBosQtze14PoEhOyiTXJEpvR+rbGp&#10;yeVkVRIhBU8tEjgQnOvnYuwd+qfFOINFM2bKoy63h2fKt+hs0y8ZG3Xg5yN7vUoP+MmOxkXei90F&#10;hHhnBYkd84TKJGQNoszNSJ9meQmxtRM7f/iVT9tHXnf+4vQpnNCSMmccf6jXN7vIHTLmxJ8RLPYM&#10;w5BIobjJg8ZGFi5ZYd68I29rq226+6XiF2aY6poZHZ+VtQo9vb9HUaMwA3/R59vPBBDeQvVtMFRy&#10;13Im5vbMSgGE1rvxxxxx9GRJwaA1SSFJAZOY/Fp2SZY1jFrj5vyZMeHHKDsNPZnAw6/LzX6uxpfy&#10;4vja3K3dwF2FKLj/AIpZeXwdDAA8a5AZJeY/j0epFShCqK5Pw/KBtblbu4RuEMoSPyBILMANLTkX&#10;uxTMsj5Dl7iQAsBBr/Eyn7aOvO/93Y9h4by+o8x/untSRKbNHqYukwvM81aw5VnKD6D4jzODJHkA&#10;51KtijEEG1U4Ro+m1w3reRLMkgOqMYxiDSHwyOLdkgxOpaXVA+Nv0k6jArwGB0OA6J82ELsqZp2a&#10;fsFogWtRqyfQXsDE65EbS1N3WTB2TzXJyjiSOc7ZsvZgzIFyR0RfTMilEGDrivVOq/XEP5WOvjN2&#10;vh6EAcxcgh/sdbS4Qbtej9ZytuXWXxKWDgYUN0zmWNhHYLNy1bKiQRjbBr+DcPz/AP4nU/bR153/&#10;ALuyDT72GUMOeNlJDXY5PynWrVbirpAgWOi2OA3GDCv1JVO+AMYHjF2GnTDFsgFLVWui25VH30M+&#10;fAlwSpNigqssnwjbhsMDiqXiGbLMrSEqQU0SYoWEFweF/TVKkqFPIcwPp2tjGCEjRjkbAmSnYKiu&#10;bgv6CYhYFq+ueeOOJ+NcRGSULTk4h444yEYuLgHlcouDxi4ycYvBzxxdwStGRgINcc6rKBScX4ws&#10;Pi2KVUg8lwY+hbprGow3NUoSKkAWLJkeSp8ER9sARR1meNmi922aYsFw9sk1uLj/AIkU/bR153/u&#10;yu32ucddWYdfCJQOa5FjjcFxoKA2P6ErziqHnWNp0bCvL0P5mGQui8xfDp4iKE8LfZJC74aAoUeZ&#10;wWjA81A424S7G7bczSxHr8p8K9eja0cmS69HOcYjwwL7RDW3i25vb0LUi+rddxbxMUn5zZygRlDc&#10;IzffbjtwJ8hob2WWY7PoTnFSh257fnuKxa8vDl1YQEwJeRTW1fn5FwkZDcHiOoaGTpzb0DMKMjkl&#10;dZ9LmdnbWBtVo0i/CyniqMpCKSh3MXoPwmWBywQtKZjlVRTEgCmNyxjero2BV52RfhBdLIOCPKVU&#10;lXJowk8kKS7qUPnZkcIZvvWw4vmAWHGHpzzxxwtcm5txuk5RU1XAEyB8iuXSWDpyjgSFzFoKxMrM&#10;8TKCR8bIZDFOsly84RoVk8lA4Yvb3FA7IugpLrg7yh7wn94GppHH826uz2zMKcbNBQwslWYMMUqk&#10;StO4I+k2GphHw0BFNxsIeCRZZOh+U/CJzMROUt+F4JB8fxjB4HGfHWUZWbIqwMj02kTT/aU/bR15&#10;3/uvifhWy9AiAxdmSJUiRDh+lJo4uGTWonnG1tTn06kJRdzzzdy0xYqcI1YjUsGalApzu8HCrmkZ&#10;CU/lskPOax48mbIAonhuDvBIQpmNRQehYOBEiHKizpKepUHR40tutvt+g5OjczpMeTHmx0bFiIKH&#10;C+UHj5aDWEQFwvWDJ7UMkO/DECa6Mlria/Sl2JRp1bassvyXxZELUJNv0suLHnx4cOFNiL5DFQjB&#10;mk6VJF5etf5D/YANef2MpFMMehmEr2AMnznnle7LAqAykgyDg0zCbX6vky48ON5lUYbKcJkfc/Ki&#10;RjNTd21Lf14JFM0/LfMj9g5ZpWGXOsWXFnx/QPRgGL21zTl0dCLcRGqc7jzNkUB1ZeMl2I5TG6Ll&#10;tRKLtRB0M13yYIjlNIevFEDC1lDMN6oADKq7UMjsjjvXsYCHXpP5uH2RpG5jkKIeHkUgNsURm2Cc&#10;dYmd6aSBvrOpTpcezZeCO4Y1SwKTmtBgppj8dogLxYVsEJIY1OxEsKWZ0m0iKWUC2Xj2QFh1jo/C&#10;MRs2xaAChU/lBOGQWxbY8/EgDDiswYaMp2QBhlNpyeksahOLYxSA66y6dnLr0mmSnyLW0eFp+VEz&#10;q4TbGEldXGWozacgpMQkwyxHMwFR0+dFWLJnTTSFHYA0AOsgi6DglHYWC2dHMmG2S3Z6QQwpZcuy&#10;oCwIm7atzzL02exUn/sKfto687/3cuPjLicUWVtcKYXGx3Y/pzQwsruCY8eTNkwCZDkelGugDjSN&#10;rRke307RN47FFPpy9v7GjRLXHO1QlIzrjadZXK+guIxEIy+JWkTL0riqJoALWM3Yn0UKyBSVEUDS&#10;blbV/wBCWGfI+R7Gcru4GrQLkboi2bevYmjYYynJjsi8IlJGJGhCErj+WrjeN9Zm7jEN/S2JPuem&#10;voDw8Ov0c2bEnxCb7nJkbq7tjGhuKZBkih6EA5py3XJUCY02AF2DhennCVOWjWRyyWtOuQQjpkFB&#10;sbs9YLpGahqn4sfSTI3NTk75m2HiFVwmhVqt4+TQx+lTCrTdw5Q8QpeHFndGjKwlb4N5BGR2ok8Z&#10;C3uro1zNGN2HMduYQtRRqKr3AqB5SN0ElVIIKhkIfeI6GNfhIYdpHuH4XGGU/KBcLFgtP1e8GET2&#10;w6LEaRwSbDD0fi96+SVfLI5DnuxkOImVDJ4+NsQq31L4/Ars+gKOADTPrO8qbhDoUjAQ84RV2HHW&#10;VLcTFjlkiWGiPY+Pfmxx02DN1yUePAuIx+IZZBbI4gna3m3EGdNk8fZ5wm+Zh4xjZskWWMkea7h7&#10;gGR902qxc54zchCcHa2eE6xnKes8skbig4B8R5EAUKS/Hhu7dCadnpiNVRDJkry2NF09nRrLyWX4&#10;rTi+d5VDqjBiVYEWtkPseaHQ8ZNZBfpYi4Mzt7igdkf9lT9tHXnf+9Mjdy2yTUP5smeNfp7IFNqJ&#10;h1zCeL7x48YnmVJTmsXcxUdIF4u6Or8+kGa39P6ivIH33a5Yf3JA+kZiTabMC+4jFM1RCNrSE6+h&#10;dbbfaas2MfLdbV7gpD5veeXiRoBTohwReVi95VCYe+mjpMDA2hzlBCH3ONPoyQbYAMYXrlbmtS48&#10;WZSKNzM1Dn0ZFcFBW+vr8wgzANjzrJjjxxxbxRCKsZVhWE0Mxo4iRwNm6f1qQZJ5s5wYFK5QKxFZ&#10;xwkRJG/B4VaNIvwFcR47rVCdShUR/JXPPPhUKU6TDsaaAjoLiJQ0FTPGoZcWFsFxwYsBJ02fWY00&#10;PiYpbatg+61LNfXOrSJbpIV8Z9ouhI6ODQ0SeDWA8LHwjlK4GVhpYTuMFx69tRbTk5t7Mhns7hd9&#10;EYwf5ceBQ3yqYZlwsO2oWbqconkmRDpLnKxiaXJtOUMvkTA4mGyYPCqUKfac8o+xI4zCmeRjM8jx&#10;gkJNuF5DT5OMyenFtb3hFs1zxihuN8V2CO+u1y7jsy6QtDKTJPjmIYcHQiImgUZgoTXTWQSPFIYM&#10;SuzDY8O4uhCtxp9tRMZdkOwUQ24EUuT8/D0iE3HHHHFHJQ8y29wtFzUYKdgY2jQAjOGQT5fAX9lT&#10;9tHXnf8AvbKM96YqqJU16SOOih4aEd1t3F3Hi554t4KlauVJRlV7QxrG+WGFKqLKjyEX0vobBhUS&#10;SmqZCjL6gYhbB47+k/vrcMs5S/qSkhqI+znAH9FwGh515QN6JqRlt9+QriNoTSBGMlxhljizWCy3&#10;3Od1nKqTABvuagn6ChRgSJ5TP1B8RJUyhapFILHUgZhfTWBigRL2U1aPGVkaITH48x4g4TG8bpOx&#10;9ZZZjskYueAlnWbPrLsbtLUmlSfFiUrlMSx/wBjvPPHHHrEoHF7fbZjyZeWV6Xj7iLFLcVt30DEJ&#10;bipK5ti1nXRecXrePASjbOXMgvDUbCSIm15EHDPYxbJRMrAjXYwtXdNg46JJHRFCh/aBzWjA8v0g&#10;9TcGHZBYoe19IBWSOuwMfPMigpcQn3w+JogRRqNLxyQIGO6WokjikFYZjoOX0UDLQYsLmGyIAHlE&#10;Y81lTRCsNP0fnRVF+UhlMNByxu2N6EMV5jp0SI0jelqfw2RkDihTe5ouk/D7oTRYPN97QwdZIi8c&#10;lBAk13h9LikLVvA4FHHHs4rNGecnJC1jn5c9r4AkEoc3TVxc+cR6IOIQPUqDh5YU0iFx9vuCtd2w&#10;QlKi0Y7XIB0ZYBNt+TB5fJuXV4VdMzahtbEH9lT9tHXnf+9NQeoLgwG18fnTO/mgcCIyrZNzU07m&#10;5c/dI5xZsIF4ppKuy4LrYJfqyGizLLEvSCR4QgITJ1LmvaW7AztahSnR4T+eWBLZfdzffhw5lOYY&#10;QqWsb+jPp9aRPgQHuByQyAGqAQmiSRbwJ+TKU6xN9CQ3h6HhMAPWqQGeaozd24pgAKcxhk2i/wBd&#10;Z8ePgPk7j4nKllluOz6E8yfyrzVBcWfBE1S0A2HY0Klr8EuwDLI0c4fFNJk3LD0rMSuWCICD0gON&#10;dOYsjzlbJcVERbyKNEYQ7kd9mmjDybSQSnKwNlkxDcgUYthyw+ql5HhF2TPmzrFMeBeEebJDjzlp&#10;5ZHtxHnEWKW4rbvoSIH4yVsxZc6NQGkmMnY/qYUydPz/AEbrLb/p34sWXn1ZT9tHXnf+8WzKECdF&#10;k+GZDxmzZVGXpGUNvBjmx47MWPxT09KSY8kJ1TRPGGtYpbdzsoUcqXSIsbT28MdhRhowExmSl6rp&#10;r1ZiukX6M1yp2SRpk+dYoiSO7AMf2DDvjgvUASVjTXeIzMnEJpilqPyDg/4zrQPXYdKW4h6TsGF5&#10;k8vsfE8VhwHhXF0mfQmeXbRvDzzzdzC8O8KvBO4dcNmFMM3yGxWYNmiS3ge2BKCFy6yrFZgSyVHU&#10;YsseouplOIaK0XzAaF/IsLXkj26tjPgzt4mTOqps1pJ1NgMFNgGxeqyu/wDLmQRUN8PD3XPHF3Eh&#10;x5y08sj24jziLFLcVt30JXGuGp4isg5aSH8gU/bR153/ALbwRMI/iJtjhhBYXSsZmVW23X3CUFmp&#10;NYt1hVW2NesjTZQ9FgIM8+N5dEzG0wuh+PnB8Ur5FNBAfwCg0UvOQiI6x48mbID68vLvU4R6NDYP&#10;UB83fMv6EtyknBW3jh5KHqJodTBVtZcWPPikwP7EF9t11t0PTJYRceHLixZ8Rhri0uN7kESrHVM8&#10;9SM1UwbLMSq5hNBQnsrPgwKsApGIiGOfjmGXsQlgwJ3B4XxhA2JpyeA2EEBuPlwc9hTtURQngd0r&#10;UytDGn8MlmykBY1ezIxajMZYMTSgOO34/Xh0RhodySP+dPJOD3VVb6u6rrWxszZsqnNHzN8FFenP&#10;HF3Ehx5y08sj24jziLFLcVt3jPWf40LYsuTBlZnC11afDyrS8KfQeVGDjP8A271KfHm/tqfto687&#10;/wBeU5pdwcoRbOtl2F12cXX8PkxSG+1nUqFWSgGJCU9tC4jDwr6mxhT8MGUhgqbgjXoU4eSynvXo&#10;3TOg7rS55uRaPhIOsoqHUZYPu0FyK3LoeiDOFZfHI80MYilHAE5lV0A4xHAJN1nEAzmI/Vt11lwL&#10;sUqSWsRiLk2PxFEYhZdaZa9EbHiyY1KJQOzBIA3TBsyhyWtkvxw62ZJGAcXCyaY0R8C0tBxg79ZP&#10;nrnDkCIrLJBVBUdjQGn8T0xtBEgRRLHLeott4t48RIPNpUyZtZyvhUMa3sSDIgb0LUkUZrU+DLkv&#10;zZArPypDfV5TWXJQ5oRfEXW23i23rzxxdxIcectPLI9uI84ixS3Fbd4ueOOeHtD8MeIoWcqg/rsO&#10;bkoYNCXaTs5MCJTIGwNlv6bekvLZZGOVE8C7SpJ9j1wsuQrMLii6PMluLu+rDWS2CIohbXIPGOhy&#10;jMlrDC0klRxadzU5R/JPXZYqfBcPE7SCwZ8CctkZBsSWzquGDaQZjmEBzoVGRWipUqToU0Uy0QEj&#10;nPRrHJaVINlLcZf48l/GLGSbCitzIImhtGQIZGckS3ijhgNxxm6ZL+MdgfIYeeY5EmnmOjvj/wA9&#10;JSllNFqci2NkdOwxm6HruwJDoxLp/wCu2o3iUCRPdK/EfR4/ERILf2VP20ded/6+yTIqTlfgiqDV&#10;D3WHBhTYfpuzq3sbdIZmoOieomE+BEK+qQdqeU5ACzQYYhGBg4cvsssx2eGSIGREOZzj82aVbTCU&#10;ju1uHWovvtBBVWIsfjOIuFjvGdxYTgV/REhWOSoc16NXa4EjxhAG+i4wbA1veFcxSzwEwGMjlW22&#10;2W/1DdX7gG1Fin3uO/V5oyexkj3HxlM/DdbxdxIcectPLI9uI84ixS3Fbd4pGx8YjSFsntaOjooW&#10;JG1qOSyUzsM2Ff70oMDz4yrBQ2mpgmej85fw2pJlec8dz2hLMksH5ATFuvVnPF1lbDn7gwtxPmJG&#10;AlKXYDwqHyBMxmVsKBe2M690bGrEX7KRsM2iJU1Go9KKbhfsR0Vq0relOPmOcOkc2yTKqJymeKml&#10;EN7KRgSvlF6cvVM76L/qmE6xjrvIBUiwtWvHSSxh9M74heJYdGGU7yhIQhoQimyRY5j7HHTV44Uc&#10;DVqcnySzKQYV+d0jAMdDa7Zl0WVI+B2zg0BFJCYxuhioNTyUepsRds5Ti5N7QimSU40d46J5FHV+&#10;v6JeeSYKhRsPhkmdJKm66MyySCWWZMEI3Gzd+HEaxG4pf7Kn7aOvO/8AXLBdrMWI9j18AHOkqVSt&#10;URPCiYdx/V2ZyutjDUXt2B1kD0TJjx5sZ/rykX38RDJHKyLIpbwNF/WU358aZik9icV/WUbv0x5U&#10;N8c2xn6vNOP2tEdXfpNPFdbxdxIcectPLI9uI84ixS3Fbd4ZJu/UbQrj9jb1hRgkp1Rwwx3EC+HZ&#10;PLiZ8RWWqduaJCRlEmZhIS4mkZ87bK31lQrJXhpCnuSIqchQeeHeTMLa9bEPrm+OcCN91tyCisJF&#10;TdFsCPDYdCw22Wso9IhtgYdlMGfCpw1JJreDMZtMElkIFEsdya7BWt4iPplbQxMhjtDR9HUmlj2k&#10;botA5qk8PVDC5E0ks1Rhjt/RjqXnkhlLiMfcznXw2x4shMEOhOG0hXoXRJUiS2JRjlTKcCxN1c3B&#10;M0tsNDUwOoRIAapj+Mdn0uJBDg/Z+0w1IDlgaAWGS1/dY/xYReLxCEDJnuk2liNI4JZxB44j6Pth&#10;2/AKQOXKJCcW94Xj+tSlPl94wVPd7jfMLZI8yJ5jJiW6M2GHQu4Cj3+yp+2jrzv/AGHFsbnhJdC8&#10;Z3UwBIoL8/WIGFtJmc0CnkHeNdgRTncfXzWPRs8SkNkyRHSHZcsxcIdnkl2Q+m8TJgOok/jj1eXE&#10;vGcSG1nw8g8d1vF3Ehx5y08sj24jziLFLcVt3gKVnDgRxCk/YFOqHXwrbr9fY8fgMacpCCGIhgpR&#10;kNZgp3A8ZMUNC3Cr2vN3TJNLxrr8NQvs7yThBxzDlxKMVTWpERCgoBc2OQeeeOOIiN858K1tu7OK&#10;dmyGTtHrfFUZrCAdiSSvly6WX2ZLMmSzFYWr82wZNLsYEbO+q9ckhAfhEPgkerakqUWWO0McxGlw&#10;B/uyaWXrWtxaG5ik6WW5lO82LHnxFyJoBoqiAYNyCHpVjdzSSBh1diHFwGgwyANlTaPXSQqbkWFs&#10;b+s4uDi5tLWz4w0SC4+dFZVthz7IraP+JqcwchkADDxVnhsAzgh1MT3I0UjcgCOvSGQGBjplDSIp&#10;ONlQV/OAoukAei0ViEGIjQqrPnwJcApge5Kk8JJnYglA0BZjJLmHYAOeo9DHy8mEf7Cn7aOvO/pS&#10;1ub3PFixYsGP8AuttvtN9fh59opCScNU9Irt/THfq5I3fFmHnjm3kRduHsc8d1vF3Ehx5y08sj24&#10;jziLFLcVt3QodrWQfoYbvhI94ZJjhik0eCAlhj4e6ZYnDVRY3Nre0IjOCI3OnNFqzEyTPixYk+J6&#10;QrHNrG4cEGB5kGJ0Rs5qoQk9zsi6MmuLWClbegX0jiQHTEdHMTg0iXg4I2gDc+MTWSNja2t7Oh8F&#10;jAx43QhG2opQI0SVvTFsJxsarWXXWJWNdSpKnWph0faRVlO48VFhl9D3NJ730nEDdpFCseO3Fj+g&#10;QJn1Y2DkCize7dCAdaCltRo0bcl4ttt6SprA3FjpHAytDQb+wp+2jrzv+XK0aRwTGmu7IvwIoxPF&#10;zsLM9w8OesSKx3MhRDxF+yp+hdbxdxIcectPLI9uI84ixS3FbdUxEX7uePWPl8J/yBT9tHXnf/FU&#10;jjHJGxJVOdEoESZMUs/0LreLuJDjzlp5ZHtxHnG6TmW4WWK1C9VGwxyPMf5Ap+2jrzv+DEuxoONP&#10;neqCaA5wFJBefyKUQzlrVjBMvFnJhfm8jbvoXW8XcSSC4GC+ovDOXZZ4TCQhUDuRrEjglRFos5OP&#10;VA7NTtSAtGnN7JpCDQ1djyY82PoWFbMFMQsXDho1+A8NkEfDocaDp6y9Vq1I3JGl4an5DhmAdukz&#10;q9u2FiaQOWgaRufA/PrYMs4dIwWfYvA4LkzWgDpAED9L1cSwcaXnoxl4sTZul99mO1xkQBaL0M1R&#10;a5PX+voqn7aOvO/4DJGxmUSfHydpPfOYUOFrNJnQzz+9GFa6qOMEq0qU4ESV4OyJwK2PYST2Wolm&#10;vDJSv8dz4MKnCeACgaysJC6Da0VkVlJOPGVSIyjdr+ROhKtBAFSTZk6fAkweHaLFiviIVMo5HgSS&#10;TGGXMujM9KDnBRoVt4SMja/NE4bnPBXFKL4kI5AT4cOFNhovVmmBKWjRa5TQKiYkJpOrwehQ84y7&#10;NUWrweFpcQh0dRlsIznpB0N36WrHGGWmTmTKGRCaSUTxsCPIGi6LXRtbbeXrXKPzQa2bDCgo68+z&#10;2XjMQRRJoLLARI2Xo/zIGihfIpCgHgCBi6MIrj0F2BAD596GbbZNM6P0/GfBGC5zjC2R+Poku1PR&#10;1Eo9HZTSuAqSxu6tK6YZN444t49EU/bR1539ee5VBB976bMNPuEkVZffiv52vS4kC3ao0yZVKi9W&#10;poUJnAOIG/a0px0a7IpioL6antPsT0sWJG5IGyUHHeP8byY8ebGXxN7eVCZQjzsUjk7Ha2TKzZ6T&#10;SGGq+O2QpSmQg1Lw5TKy4KfZIJ3y3BgzqsohE3PtxYseDH4XVKqXN2xLEvFbSLKCB8UfE0oEERgT&#10;S7gKKN+Q9qQZwvBlB2TNkTkT6xSljR6+DWTOO08JtpXV3wtaaRJoK8j9r++yiKzQnEtdHM7fAOtq&#10;xlFc2ya4Ry2xZF82xoERZqw1NhAu6TJJrzFjdOSopL8MgP09xe0Brk8vAtRExISdja4XgFqMpdC2&#10;UblvFhw4LOmSzjJYs1uYnFx1/AQ56J2hmZWRJ0lGOxWRB45x2HLRHOGL3kQAoHZh5yqUTdSJM8Pu&#10;q6I3BrJ3QwNpSZjxELBWT9G1FZ/3/wBgkIJhbn1qIsfayJAFjLrvRVP20ded/XCsrZAtmkHYMrLu&#10;agCUcZSwGGwICLcybJrjJjl9OKpuXxsiC5oAzetkZQ97z4c2ZNmj3ZZ4a7m1yQvCD8bexplIcTzD&#10;OeynAHK2znLhy4LqxYcue5vCCtz5ZoZUZKZBlkHcXjIiBqFGSShJ7WgjdAwmwWESksPjm222y2pB&#10;C3I7c2RpyukHR7nKhh7mjISR9YIsdgyLVLBk9LleaHQ5BM8uR0vjKMjAa2Ok9jj5jdRkNo0Emw5G&#10;ZEhmMxGMIKFBdTFaVEjQ46NX15Gx8wdZamETlhxlhG5XR6fTclb4bmxA9Wfr4sqShsVIhaLidIQz&#10;X4HsN2BXu8Pw22SS5CYqzBTDTu5pmRquNL9hTWXSFEIRnCBQtilP0tYWi16ivNe4S9KbI7IjxQIo&#10;5eGhjL+1tx02wst4axIyeHVVqiixJot6XXW2W/OM5+C2X25LPQFP20ded/XD4STm4krSqECrwsIQ&#10;XFFNOs8kL6b9Ts3NmHVEa447qgbWfVAfupy1PX207a4yc2Wu44/sGTwgwoqNSpCiStqL8evx48lf&#10;DW79dmPHj+m7DrQ+59rczlfgMk82v65z1kZ+zDDOcqjbgyulr21HSJzcguNG2VBZEDMiKUs+WBlh&#10;o2hLzsHG61Pl5UJxcQZBFNgWqV+3WXFiz4/BNOLnNFMIJr0sTdXifGO7JHAKS8PklDpRBBCH7Vx8&#10;+W2X2ZbDKyQMmC+CHcwWmcViBoKYCfYCFHQBmg5KHOjCeDoXJsck7MPVwVHmyIpa6xttO84oeZJf&#10;HLcuLHnxIhRBETYki86P36TI8aZLFxEz2BjxwZHHM7NVB8FlLxfH2vICDYnvI84WuLXUhJtmqNZM&#10;DY84nSXAqQ0KIiqOJHkyOQiK5GVyA1V/rVkGsePNxx7PQVP20ded/WluwwKiMceTHmxkBGyizZJ5&#10;Kzlxt0ZmF5IloXq88q7xuH46F6/0+hmw4VGMkgiNSOww1oMWSlyBa2KukESAMABCkVpXBK7vDWwN&#10;wBOgsePP5Urb0Lh406JIj58HA0w8EPhz4MCrAnT4EmDw5sOFRiTCAkiv/rYGFlSvFOjM0viZAzND&#10;Vb6Op+2jrzv6zOk351meo0nYhj5IdSCRyA6UkSK16mPdZVi21hG2EXRfVLQUWN0cha6kQxxfZdju&#10;qMpfIY2USRKRBJK+y+/HfCc32l3H+RVP20ded/WCFmxkLGbBbyBv3UDj8hkJ2jmKRuOUfj2WLSYY&#10;UfNiSqgE7MiGQFx8ENiv5mx1SNakcUvgk6C2E7tIxp7E3XrDsZucgEP+RVP20ded/WdjEYnnA+kW&#10;RE8yQsHR1nFWnxPpExDKKZJwdwVfJZ3kPRRqWxDYP6z/AMmzN/KFRN/GvEpg15X4DsBYJBZz0De4&#10;9fat/T+qPEoskDv8iqfto687+rP72gG2UY2oUfEGyQwp4Y5OP1siFFRRFrhJL0zMzWPNngdSFgYr&#10;H7YGMmOjHZ8jcrXd8eX9WgC3uY4pmCLUEY4GgySoR3Wf+TZHWWt80mxMnIE7zJ5vmHkqlQiUxobJ&#10;z8Q8BuDsZ6yFwm8BL9UEyt2GeDGVQgHwtm0eZcY23W32/wCQlP20ded/VtnT731f1DBJ0NyIRFWk&#10;LYPBtHieWx2pkCy0koa1dKV/IlB0eiXTbT7odVz7YE6z/wAmndz9ZOcoKJezppCAOF0SN5WO4RaE&#10;yV0jKQPDK8bIJGHV6BY1ruuuEhXkY/8A4+vKnfi7tY712sd67WO9XlLtfaHJ8aSSvVbuLubZTjw1&#10;E3vrBsaYwMa8Gw6tWhjRY7uzjZgXLUnPaglrtQTVr++PS6T7CQi+P7afdYn17wYNZ/5Nl/PnTSss&#10;dXRwtjVElcoodMxXBZisWrHFVCh728DPDslGeJUi6wBGxnkIf8fZP/s8Av8Ayn6ssRJHFLLDYNMx&#10;7Wu4D2pLfDJ94VjE/e9T6971Pr3vU+ve9T6jRRAOQv4V6ufEdtPuq1n/AJNmb+UKib+NdiwDknFa&#10;hs8uAjS26263wKk2Bamk8JzAJjWuLEIP5b/j/J/9ngF/5T9Vb3dpd8UglOMMDsmTJmyW23X3RWId&#10;iQfw7Atri7Rv2BO67AnddgTuuwJ3UCCZU0yZaDG3x3bT7qtZ/wCTZm/lCom/jW622+2YgO4BM612&#10;kDtSK+HZEK5IQ2g0kUCBQkVYFyRW/MTfm/x7k/8As8Av/KfqmwZHyPxrhzZk+RwKyd2QVAolaVyH&#10;4pfMHYGCu8/JFd5+SK7z8kV3n5IqJZyMzc4t2UkPl120+6rWf+TZm/lCom/jWpsAu3YZUGJTS058&#10;KpNgWpjIczCRTXJeV3ILc2bHmD32wnFv8eZP/s8Av/Kfqm1z5+469dWxzhAI+KTAnJIIr3TFld0x&#10;ZXdMWV3TFlRvr+pAS3jVhZw4zBEamUMvdNcai6B1keFJtrguLSvumuNCDFeMC/TLrsILjRA3IGpJ&#10;4tpx7hGS9dYnv4jH3+PMn/2eAX/lP1STIOYpGXmWv54JJukcsfZwF6mBixAzKR7SlKzKonWVlN/z&#10;qlKvnXKdWTPK2W9QTuUcRgAT4HGfMvIJCH2354yrXzxlWvnjKtfPGVa+eMq188ZVr54yrXzxlWvn&#10;jKtfPGVa+eMq188ZVr54yrXzxlWvnjKtfPGVajJ0XvYFseycO0aUnT5lagV1kM3fiOIvYI0Sf48y&#10;f/Z4Bf8AlP1WaHH4ZF1Cbb8ZKP8ATwbY/wDL0sjDC3RF01xAeSMq2RPeCEmg0D7bmmzx770t+ujR&#10;LHFVH7GrGgo5bLXgMpPmvTZ0Kqxci/x7k/8As8Av/KfqmeYIxT1OMtApMDVCKXhZKng2x/5epHxW&#10;4dbKRo1Lgrc86KBoguuzKcwkgQwZETm5LHhx+nhw5lOUe19kp+4k+KlkY1F8DgRAHj4YKillXW8X&#10;WuSX3FwoGnGN8Ao2SlHjyq/x5k/+zwC/8p+pld/OMW666Y7b5V8EvxNhktv7qZZRZGDqQxX3Uyyo&#10;r19zhRNPx92wMddwLtUXbLHnxsh+nGUVvkkuIRGwkAJJFLOQgMfHciIcsXSEVAJJ1NsfGEy6A9/7&#10;Zp/jzJ/9ngF/5T9TLuP1CnXXPnjiVPoTaedhQtMnzrFAGNs8VAmXBr3nye567V7nrtXueu1SKkgr&#10;gHrX3DHOXP7nrtXueu1SJ8E4NIn11ucsOELEMGJGiRN+Cth/4ngMZHyOK5+SpkEp9Tq79Zt0C7f1&#10;GP8AhUgksFFV/wA8opobLxowT+iZP/s8Av8Ayn6mpT4VadTqqG38ynAiSPxeoJVe6Sv4/wDSpnPe&#10;Twz1nA/jT+qSplyWSoeIhImpphaTXxt+QMuV8gZcr5Ay5XyBlyiqNTYJSYsWTPkgKIV+Z/8ABsP/&#10;ABPG0ys8bRtK5c3Gh51fFPC16oP1ma34bHdbAsfeP8Iku1ajjl8nCTn3mGCu4vj2p6z+8SxWpmb2&#10;K62WO3QewMmxMnM9sabBJjp89Avx5Ob/ANvJX7eSv28lft5KF/8AzKXqs5t/xKLKBXH4QaePYM87&#10;JBzU2LXpyCxZEFjPTYUaahqRBTZlcNjfe0VV3tFVd7RVXe0VVKc1q5Ma9VxtqVZvCUDjcWsEjRm+&#10;Rq5QjCK14V9CZx4ZxzoyIvhrN/g85nQICM7W5oXluqSmn4GfVF0xOUZJVO0Ej5+H17cSN3oKPiUA&#10;WotpjvDfIhwqkInrVtp97N6PT1kjxjCZMED/AAf3b9iItx394uKq7xcVV3i4qrLsRFmTFHXnf1Qr&#10;Pw8JskDZZreWmrbubeRR44IBjw5s2JPhlA3znxhrCA/vKehqcj4E0EJE7yQYcans3s7p7JXdPZK7&#10;p7JXdPZKO9cG4UE4ik3NGhAwv7QTtXh2bKh8gdoFKGB2A+mwDzyzxfSNTciVi20o8stHiscLE35z&#10;zzxbxxzxdx/SmOZjRxfag6aUYOkMdoX5fy7Ozk+uP0RQ2JwlWHbTYMlS1IyiRydKqVIVEAy2Tmar&#10;+4v++62f74687+qbUsnuxP11oIeHaPvDsoe8MQ4Mj64qfx9jQjTJUiyMyRwyFpY9mz5bddZdxMEn&#10;ccfOGTq+cMnV84ZOr5wydTtJR4+oKi6UneNnYZJmcuZus3PK9ijFtjMyexzC1EcWm3Ta5/8Abl66&#10;sMnugn+c58GJThxHpDEJmNEbWWMv9HaMJtTLerKNv5HnHdYThzpl1bCUVqCGYwbuEwGDo7+Roc54&#10;UR4BK7nCDYtcLHvVJgz0Ra6ySx8ODcvalfXXsKsFgT+4v++62f74687+qbJj/LxHfXWsq+BnfTIa&#10;i+EkpxcEjUgOi1WblWsQD7miouKWsLHzc1eTx+1+j4JN8XyDh6vkHD1fIOHq+QcPV8g4er5Bw9Xy&#10;Dh6vkHD1S8wMAwexLKTlHL2jWJnBH02H/ifWn+Mtif5d6SoVWmR31i9g5GQH85NChMHDK5aoclus&#10;mN2tbPrTPMiUBSxvMRGCPT5PMftgubnxLILnQmEkpsvBtZh9optamxmSfRIRIaK05xq8oxcubW5M&#10;y2oxmsjAFBFsCBtQ1hmI5sNgCQGSQ2X+yv8Avutn++OvO/qjm2onhuaYCi1q5kmNWNzjykC1S2rg&#10;wmSmIwZFSALG3l3Xv7sA7AGAfxMs5s5iIgomrNylub0jSgrZlsenID+FOlfCnSvhTpXwp0r4U6V8&#10;Lc+K+FudfC3OvhbnXwtzr4W518Kc6iNG4II26T8lUK4pgmZBMQGpGMEElyrU6GnY4DpobFT064I4&#10;C7GXPAUXZV34g6OzaypWx7ZnrH9ZauRNqaQdhPdFkTTQQFhP/XniQbCd7jiC3Ynpc+hcfNaucF74&#10;qL2eaMo2Hv5ta+8e32fRKOSDgedczkoc+mPHkzZIr12XPnDSztbEh8MxSUujRq715DUNSk4Sdg8J&#10;gCDB0gk2FSSPsnWHs5njOf7K/wC+62f74687+rzAyNY/Idaxn1qBxUJ8KvBMIJjj806RBJqSNHgQ&#10;PhQ5SlkyAAY5d5KLq7yUXV3kourvJRdXeSi6u8lF1d5KLq7yUXV3kourvJRdXeSi6u8lF1d5KLq7&#10;yUXUh2Hi5crrJjszY3jV8GcFwBCAfH7hU5n9p0ZVrGxtTibepyFI7PHiDHs+n95ETNgN276911uO&#10;1bMEct7i3OSB3RKlaVCnJNgwtn5Cp/diUs8a5ElckTuidgcpjufnqxxrIoT4rrM+HJz9GRJeYASx&#10;8JjSUnpe3KG9xgyOVIg1/TTyqKXl3jNJCUAZZbdbfa7O7YxIJKkuxyZh0ID4jwYpAkuTOWKBGHGq&#10;b25vakuxZz7yqgaMMjRi+ntCMC6PJSdPnV54fgVKK2+I8lthCh6SZRuksExtwByOa8c82g/xh2rW&#10;JeuVSCUGgyGprL7MlnTLixZ8U1QTkHuOkBDQu0A39lf991s/3x1539Vuu4stlDYd7fsnRGsUt6yM&#10;jxJIQrLsQ4JNwGUelgGp6M2V2wu0YCKIxlTu7xRTjFmu7RnTQBECxO4gOtTQt7J6uUkCNZFynNr7&#10;ESfFyJaucV2T1cpojrXB/XvMJwgPIuyerldk9XKYIjgMptn+LhMDRRtkyZo+67AyPhEhnolVKkKi&#10;H9gHN6cPUti29ywHNCxa+hrmBG7afMP0lT+xonDM/sSflKuQrra2LflTUIVChoygweeSMQHy4VDy&#10;AzcY8hRjB1n0JVfkZIe8ez2r9hj9Tbf2lNXiJ4iOWkq8atWlQJpF2AWOloqKPRm7lDgPQyzQRF16&#10;xR9N9eUY8zu7moeXWHnVe9R14tgGT4rH8AHlz+yO7UifWsoYVYiSRyTs/JYQqlkEGiJYmcUcoyAn&#10;AB6F43ymLp9HJkx4ca3aValLk09xwrHC4sdzV+ssvy3wfDGILTdVz2zNfDtM0Ys9hHtY2YaL5dPD&#10;W2GRx5MhWU4eSxkLYVTr2H168jAKhzw4BksJhB5cHJ0fV+uB72jFvBPMMWD2WoWlPLHj4abBggtj&#10;iOe15oV/11/33Wz/AHx1539W2FAeRQu6xPImeOClvcELqiWIkbilPNZGdyomESMOX6zR78RcoV/n&#10;eUw53ORmUo/4jYgiD+MsaFBjM+zus1FbeNWEkn++44KjpqAnd07Ea00M8JcEh7ZXc/DA9JEedqWt&#10;mv8Ack1yH2DCW7X/APAxj/HXQuLGYKYi8pcjQh66wAfNmP1IvE2s0YnZrWMjnWtTrmwFf0pkiYtV&#10;EylMpR50i1Y354Slxxf1uwJZjfzDpGUUOkgKWEfaBhs8ZGVjokkPpcejJAxwHITxT1Brk23BuuGF&#10;Ne1tDWypfGVFzCGtslSe7yEuCwl7OXYJCGUFaDJO4piqIpJxn7V9PZIu/aTDDAsKH9lZ0A+1eHA5&#10;oFS57bsbwzjD+4BZNYQNV7ARPagjfYihK1Ti2QxIbgeCixPZGmXO7zlJTY2oWZv+jsnIHwAf664x&#10;Xxmu6vT40DqDYJxGSAxwNyhTywRwIKaFGnWsVucZHAWHLs+uSOYXhSKexevXkYFTKM+CA2dE+HiO&#10;0riw3xKXiHT5vXpHRD1Up8CxPNUZZ4/IuiVUoQqoyNsJ+H/1l/33Wz/fHXnf1Y+DkR2Kj8ASM+Oj&#10;NrYFNjKVDLoHv1QNMGINUWX2ZLKd2VpIELExtg00Qr/O9bR/yLE36uIsZFTXaS/GNX6Ns4goIHh5&#10;5RwYwOMQqFX7utlC/u2WQNsuOfhsdvkLtzCUEmvaoe1ht55kja//AIGMf46pwcETShlyUl8kPlRN&#10;H2eRCwz1oEnrGmgKQOC1qa0TI2+p7IDvuBRWvP8AItFh8LBWAx2DJ3nJr/ILw5PHjmtlZ14ELRuY&#10;mWGKYVcxVcpyZ8ykPitc8IQCMU8hP6JG3tKT6GXDhzcdHsxFhy5nNRN/48bpgWqm1y19OX5xbdZG&#10;THaOjDEKIJLlBpAW7ABG5utigYDBhr+k4LkrWhLSJUVkWtwdziw+KZXV3BJQFCpoMmWUECVHImOS&#10;nBPGsUC+J5cH2ahAeaHZRIs3u5EozjTfDIDwFDP0pYhVqkaikSfwt0qLgXPIJcmT4EafrOzO6v0c&#10;/KiSa+VEk18qJJr5USTUuR8bvJJNaNU3w7WvXkatW/5E2UArnhkrWOQPfEXgPg5Edizo2LWZyqO4&#10;kKZEzgMfMMds/wDWX/fdbP8AfHXnf1nYoPYHkM6QhOHAxbiy4s+LoClLUCTP3hYmp+kbXMnWNs5w&#10;u0IV5jrE5re0eq9YyfVnFkyz/ECjF2k1XrtHqvTOe61MC55miDiFD2j1XrtHqvQ/KuvorxsDJwid&#10;II1svxx67u7YwNsry+8SOvq3j23RoJMIcJerbDM3xEBqAladHIUjzuzsSdYtVuKqtbRLNkXePNhx&#10;KMTW1NrIhrgVGeHKZJGTFZEslgkXI8jm5ZV0bPeciBfG+PrUNtjHsK2Kn0x2AdyHgljFiCIzqOeX&#10;fkH+lKUnCggobI3OpS4iPKsxyN9LYw4vwYrePbzdNwAJC/Ozjz7Y4PcchMfg2bbbsrRr2Qqm05UD&#10;438TVIXCRTT9a9szw7FQO8C8vSUiBGaDwTtaUU7HoYx0yyODkSz6OwBjyUn9a/AvAkF+CbSJ5Fo+&#10;+e0sV89pYr57SxXz2lipVliQh4hnBxWO8RVr15GrVv8AkTPgwqcMoA+cAMBx+Xi76MkDeVMPg2gB&#10;Pd1datGXPPH9df8AfdbP98ded/WHFwQtKGXpSWyO+dYmnB2Asg8RMxU10XQ0Bmrj3aYxru0xjXdp&#10;jGu7TGNd2mMa7tMY13aYxru0xjXdpjGu7TGNd2mMa7tMY13aYxru0xjTZrxGLYuOZDGI7bZElAlk&#10;Zf1geY+yajjn2+rHrf8AFQrqxBxOTUF64qrsyFCjbEfikyXGyPbo+lYdPsNZMmPFZJU9tuJPGsbu&#10;UhOqYdHo/E2tuUvDkKDqEKGcp+DYL0Lggc0/gMC5oCWU7kUgkNcPw+fkOaOYfYwTh3YGR/x3goXk&#10;+nNUsZRLHB0bDjskNXHhpENe2flxkDxnI84kDImnCUR3lbO0mK7nJzXvC6mINKCXMIa25P1NragZ&#10;0PgMhZGZjkVwteDukxFC1dxG8eN8fsx3GggU4I2mbCCiLo6LnpxCieSUrDbEMnEvBm3R0x4owHnI&#10;iN/HME3FwtIKbakq4R3335L4oEe2p3xxxbx4JWUCKYM+N6u18b1dr43q7XxvV2pCdIGwPU+5GjLF&#10;ta9eRq1b/kSp/Ae2IdWsJ1kSOHgLR1IWja5EobVoSVKwkndtpTZXWvsmPp1g/qr/AL7rZ/vjrzv6&#10;wrSJV6WYYeWx0roNj4rPc7uzujC4UJGpGEOcebDi5Tb9ZWsSN6aQtmW1v4enx2InGhIRfTd5JBl8&#10;EXWoKhTI8qPVslluXGow+7qBtiUkz6MQiBjluPHjw4/oT4wubaeJlKlEoF9ikeMXNZMKTrICCag1&#10;J3BwKY3JrpBdCKBw17SjhOfSgRn6itcUhHeT+CWYvdZEUBwjGgG60dyE0x/iandsfEPjc39lZcvR&#10;ymzHhIAnlkvW6wZ/Yp2AePhkea2sXCMW+gfRgOHydwSe4L2xuWO7gBw4LCiDjji3j6CRlaEKwukY&#10;SCcd5zLskcOGvEgJFA7HUdRe3k+yKJLaTGxQX5gyEjEqvDApkBmnxZ82NNhIXfK/v3TVMb4xovDL&#10;4m7GoP3ZpMruzSZXdmkyu7NJlSVBhyVPsgxSWEcbd2mTqiWLSsNGO7TJ1QfEBiBF3Rw1ktdToTBx&#10;cIReHYgc4YZI6a9P1zLJv9Vf991s/wB8ded/WXRrbntuXatq7zEeHWYVaZCiwYkVMaiDmCkPQLmc&#10;7Cbg7ZMKfqSLUbhg+i9ELGOJS3aRhQ8mMjF52o6RTGCuTXcRDWAHaTsBYJBZo71q5bn/ANYM2u9k&#10;LAJztZjT6UtJmlRHo4OO5W6x3Emd0O5tCAEHaICRM4wMSG6oXs25JXnlgGRd5LnRm1of8/LLroDo&#10;OG9tb2lJ4ZRBLTociuX1aZZNRlaXGUNyIsDX/wAexTJe4g8Jy2qbVhQ82Dw4hwLnRZOOduFhBiIn&#10;wZWyFIbqbsUWN3wuPPoTifdkxyteI/545+g+vue96UqkyJP2nL5J5G4gDh/OTGY0H4HORZPOb0Wu&#10;5S+KGzXUCQ5GMKExr6Lq3YXdrKNV3VPT6xOoy7VDrJwwRr1PNnG9pWqdj5Sz5Pn7LdfP2W6jWTZj&#10;ODE8nhhAy3O7XyOwvE3S+zuveAlyu8BLld4CXK7wEuV3gJcrvAS5XeAlyu8BLld4CXK7wEuV3gJc&#10;rvAS5XeAlyoVJXstANqmThQN0Ex6USCrj7WvCOOn9Vf991s/3x1539cfXlEOsxI/LSd98DO/vY8o&#10;Ytk5HaqZ9rmjLSPZCLlNJp3idXf844w9mee4mT3qtlYywXO22Nvtf9g5MfLlaxW4KfBEZtcCG1t1&#10;t9vrU+oPc5J455t54/0+jsmVe7NseN+CKosDpgVAyI6OHQ+eWEbJTFYYBT6Dr1pCoWsWtWH9Zt9H&#10;ZMWbU2SoVjVwJnnxkTVY+MNsOyXiXbAuORtjmCUaRTIR2TYi8niKO8cgPsx2pscgNiThvbfG/vaA&#10;bZiwmcS9+ah57fMcXHwsWM3jIn1CMsgDitYx9nyuM4uOPHjw46IjgEHrlmzT170Muap6HvqSc4cu&#10;khoUt69amwY0qfoX+U6BQFsfY86RI0o4mi9ycHIkeXq/DA0NfVYhciJ1EUiCsGBp0bbXOLa1ZX3Y&#10;Dn+sv++62f74687+uSSE/MAUNI5LAJbUEQs2kbWX6s+zkoDiUMW/TCowMj7kO1fYm3JPUXWA7zUe&#10;w6VyFePM9o+yetbMD+S/EAjC8uKueeLeCGZ4/Hsi7Z9PbdGR9bIbD4cuXHgxN+HLMkuTk95SUkno&#10;NG0QRGIdiOC5lYmccQy7F7qfL3lvwNTiCmbiCEGDNaowePPmxJsMonyg9I7seSzjXyRsd2H6Hxhr&#10;+K7ItihWGQxmWYpLnodYW0J1gS38Y3VJw/Tn9CcpL4KnNgYXMmdgYKbAcfmoDzBbvFU0oy3xmj02&#10;GBsWGT3NBWzNKJhaiFjTkbO7xHM2VYYByUEzRDDKl9UEZcOiiNBsqKKF7Q8tT8h+hKMoI4xb8+2a&#10;66lirMuVx0k9+PupbbdeK1GfHHd2qIAW49NNljy1xeNbAT44RzOe8nhn9Gyy/JeI63HJBwSxBDkb&#10;scDPIM0EiXAlTYKPEvvoPQAarAAlT7ZqOOQ8lTmAz/UX/fdbP98ded/XXBuQOyN51eElbskSpkCW&#10;tpHf3s46d3OS721XDUoIub7L8d9N7cvdliSEZUW0RwSdio301QdeMjLRWNNpePg+uAiM5rbLcdvr&#10;ZUjHVzIvmkABkZVJpmY9Lbbr7obEFgaF+Gcye4dBImRoo4jeCGhwKjTYwo+Jk2sjLxbhPpuHA7kx&#10;k4uOOkPiDcaGXHHHHHjn6S8X7UcBCs7JZqjxI4A+DPnS54lkK09HvCof2ZG4Vsll5blYi42GwKJR&#10;WGha3Y9anwg0ZkL7E47F3/yeZvHOsq+52o0apwVRJGOACa6fGdEQND+zLRl9B9gH8fxIp+jVVjwT&#10;PGSim1zb3hD0taiIiKIujJFHrb0cHJvaUpvPgxbnUm0rnfKvDmwZ0qJYuvgATOGF3+htl/xvSIuO&#10;OZM8CuKI5Xq0IQJtrN8noxokuEIZD8GF0JXpcBv47FHdmkuu7NJdd2aS6LIOOA1iocgU+KGXuzSX&#10;R3GhNHVzMyupE5YtWpEyY4ghNJH+KpibFBjOxRCRQFi8Kqc6qLaIuOOR/rBXPPMUf1F/33Wz/fHX&#10;nf8AAZrh4/eDFzaHVmURYL8GB50L8HupZWvqblRLFPbSlfmd0bVbM5MguRkmTX+LTIIcvXSA2FBa&#10;wr2Uvu4fScgJlIxGRqXYuYFkrjOyazvOeg+JgwLu8UvZ857Ks7FiZavBmPDHUeOzmpeXS1+erG5n&#10;Y3cgW5te8zYGVr1l5xyN45gl1KJpxMPfzp4BAVoAWe622+2UQzkHLhIsdwt6CTdmO2fwFgmzmbMr&#10;A5sj7Mulp1X3DmxARfgZCkcJMa1vQOWIjYEBQyRbENkfOPimCYMAniamh8K3aLYibwPF1niMlD/h&#10;plZnEhdBfXMbQY0qVOhS9MTehTqqTzJH2TKZ7HIkl+dccSe9ievTSz4IY5b3UiRwdGqTGyDjGNpv&#10;o7BgBKdNGeEJUT0sSZkCuL1FqWRvHsaedpi3WIC98XzY9yGJtXePlOu8fKdd4+U6KZnPjFmodm+R&#10;Bho7x8p0+lxxLrzG0ZMUcNPUs/8AaKdSsZJIwg3+KaMc/CYRplZHYicU8DSwo5jIeXigJ/UX/fdb&#10;P98ded/wJWhROGFoCxNgcOhnrSQPpT3VDOomgd7ASzpcBht7vZZZis9aP5wtByvjZgS/YedmXbNT&#10;1K8gP1XXXX3BgCRnSwNgUSG7rbbbbfoP7ykHWUdOFbG+wwNXlx8QtnL2wfIWS/eBfWrDjuZB5jG0&#10;ufDiU4SqCzVkcoTiV2FFnilCbWsaTB0LmRqoFRJiDWrpOQPkLRahEueAp4EJ6DiPnAoTqsfgfRYd&#10;JsJhrcnycPg6SBbmOzfIA/TBsswqqRSlHjhjzSVH+DhXN0aJLGxySPDd0lGeceC0DhUmNrxcPHw5&#10;B4SuIgovWCEcCYPz4pGgN2eCFm1nfM14oFDgWhkJXyhBYszXYJE+rICDlsOWRd8MebbuLrfDLhzY&#10;BBjCyuJU/i48gEx9WlTLkuwERjjaNQnI4IEofn5DFfPyGK+fkMV8/IYpRiwmZ6IRcGBuDwbAR4U9&#10;pRgeJipSDDXY8RqY13w6MK1gQcqZE/rL/vutn++OvO/+B9jhpclJesZw67m2RnZmxgQfS2AkjC4Z&#10;KggS7OBf03DEvzJXyM5AK6DYlDgvxSVBaMqUfI+TPe0OtBTmxR5B/IW7eJ6YmciQyDr84M1mTHfi&#10;voLjsmO84Zrwys6jjjjjh4X5mttfUMzSZQVCweIf05tVe6xkGqfci76d11tlpPsNHI9R0S4zEsqO&#10;HrghA/DPJ520NdXwP9pPXPPHHGwcvoHvEAa9KjoU7piuu6YrrumK67piujgUWRYZxlJrLI7P4Dsi&#10;ZBsZ1qJGIeKOm0LzwhBKh2T0cZOYnMsfGN39Vf8AfdbP98ded/8AA72ytpE1nkNE4iswDhApzxXB&#10;avhTbbbZb9K7jnm0oYnIaf0SflWsxYseDF/fOYgFDe5DrIs4cmZnbmBr/plnbVLQzL4m/XY8uPNZ&#10;U/X/AKY1G8f7xF9N1QWOrWsS5kKvpq4R8LxDwTme8BAYFCyw0J2tsRMrbzzxbxOM4/HOaaTozYkf&#10;zTkevmnI9fNOR6+acj05urm9LGV5ch51iKXkEkoOs0IVxpN5BDBcJDEPuS12jWtoCG1yNekIsXx+&#10;Tf6q/wC+62f74687/wCF5OitukJPFUHqxp49XOYzGT1OXRsaxsrQydILdRNKRgXsohx+os+pOges&#10;aJMSxfISxJUBF/ArINFRG3iQ8ATyHGtXXW2WzCdXHpprQA/BmKtlpEVsqHHzbbfZMUBcWfOSA6+c&#10;kB185IDr5yQHXzkgOvnJAdTacxsVtY+/OYw8hBRgMxToWf8AtFsf/FsG/wAUuTgkaW8kfVZO/tTW&#10;ve3F2jc9Y61VG8tmb+qv++62f74687/5RuttvtNoGFiSi+Ni0J5j5GoXHP1PZx7eeOLuJREbwk4t&#10;uusui00xngXs40FDiMU2y0dtg5HIpwamSdPgSJ6lyDb5Gee6g/13UH+u6g/13UH+u6g/13UH+u6g&#10;/wBd1B/ruoP9d1B/oAEMAIKdJ5Cy5tMyQylyWsQAN5BAN2ZOPg4/Wr4hy4kdcW8cf1l/33Wz/fHX&#10;nf8AymoT4FeEfAg8WU/VLjUcBmyV5LySY91Aki2hJSvQpXNCUCj2IOtW3XWXAWxJcL0iNpmlgp7F&#10;bOV2K2crsVs5XYrZyuxWzlditnK7FbOV2K2crsVs5XYrZyuxWzlditnKwGExxod9Xd1QsbYalS01&#10;J6hSbkYKlbXNveUH9Zf991s/3x153/r/AOlPE2Ryz5Wqc44dL7L7MtipTgRJWWWgEhdPrPj22DjW&#10;MyMGmC3xERKyijcLH4mZ5eqtUnQpWmX48e3JWqToEjJLACROn0s02RkmzfPOLa+ecW0imaN3Jb9U&#10;mLGAPQix4LGl1FBwLhfAuYDxkk8BQdCwXyNlDGWt/wBZzmKOmdf/AK06O7YyI/y/aIHU3ZOuvkmW&#10;lTC9MTMRoT7WHJZTszurEug+P+3hhrV5+lF0mDG8QtJB6+SZsmdlQytZ2eaHpqMCOWgNwlI1fm2H&#10;Qayaj9vMkE3hDNBxwSP0cjpvKBm85myW8OGBnSUFT/sN/J/XY6UeHZZ1gcLVhoJ/WX/fdbP98ded&#10;/wCvsWbrkHALBr+ZtBjARKMNevZ4tSPRD/wEIfyj+q3jnr+q3nnr+q39XXjni7ipn/jLWbzX7ePb&#10;14utu6TCNvZWGwaAFIQq6kvlyHf5LfkyhYxxdEh2MHXTjnjnwcXcXeBy1zL3ByP4teI8wAUSPcgt&#10;o5r0VMpFXt49vX9VvHPXi627wbLeRtXf9a2f+y1o8m9OOeOek5gJOcZIcGHsSD/D+q39XXjnjnpz&#10;dxx1N4akN7Lak95d3SQf6pjsGOjq9v2es5zC5UymDVIZtaAsEbyBjkRr+o7TtjazDwrVPuaIAm3E&#10;dkHWR5fxR27ir72mHcE7Ys5t9CRjq2PmPvPN9d55vpp2PRuzr9OSD6yPGeNz2yQ2ekM94lpd4Had&#10;8TWYfUkqR8ccpgMu4OBwzk4VCLfqPTQhf2ldC53YYI9VbrR5wQLWpazPDiPusYyO1yOP0Th42YoQ&#10;QDZI+Z9avP1QL/Mu1y9Xy8NLDBuZrNUAQgWHji2OEBszLFK/ATMsbN7Xrxxz8rQlIGLXdcw682ot&#10;XsmW2RNhv5P6TnMtgamoACXI9JjTVtckshqG3l0Mv66/77rZ/vjrzv8A19kh5QmI41nlGNMrXJAA&#10;YJhvX9hHHch/4Bpd3FiXuIfIlqSCpQeFTyvWpmxCSyOcyU9ucdyGMpYHk93Xukj+3gBbS4rb+XYN&#10;kJlwQPJ7q9K3p4Qj7STHprJj4qbZHjaoIcHFTIkz/wAZMby/teR2EzsRtgmSnMrwmBOkDhxaQyNK&#10;j07CB4C2QVJLiXpJ/vyY471qWLV67qS+XId/ksl554HIUdHNRJD68ox5nfDc/lB9dQOQRLDAklOb&#10;5kfXpCONBDI5/JDotG5IAKhaVFBph67Pf8brP5Svvsx2SFNBEXL1oJJTEnhaYnFavKPbwMtZcTM2&#10;VeGyGmSwRJzwpd3Beja0RjJRfIz5mY5Lje2HV7gokXpst5G1d/1rZ/7LWjybsqqVI0Ta5nxOny4D&#10;eOnKKzW86EtmFatFm1+zqFICf2PYOcMzone2iey1XmO4uYlI+EyxNDs8ON0dyYmTQzMjllcnTj9T&#10;YkJCBBcIozVETzhIqwLaEATIx1gHj06jR9QrU7kikZ2dUZ7Lba6O0euKVzSukGjxe3L3NW+x+dJF&#10;WFclmcvcHKRQ1mzj4v8AXl9xUtcbwcDCxq5EkCga9q1+XLWw92J/jyIpSGo/ExOehMncaNpVEwXJ&#10;g2YFb8w+RMxS2nUrj0frnXY0NRWhEriZ3fRdOweLLrNjQXlvDS9uN2U2z4Us0q9lQ/EpEi9kNWpa&#10;tSNyRz2SDUuUQm4MLlzxxh5aIb+WvBt12Z80Rd/HiLiMOJW/0p82HB2pQO7CBb0qtutvtMZBFwXA&#10;m2VDsqhrdW57QUWCDKatxZCUetQtDAmyGRYhg+PG1cZS0HBORj2JCXNThzYlGIzmcbB3h22ODkKw&#10;KkYYPMNEOwoUzqsmxoDjSjT+jKWOtlvJOtPkimL+aSN+SDDJj2LA8iNk2LDXNbhzYVOEj+WFsnHc&#10;js8e2B5a2GzIdyOwR7hDixEashrLYiDKR3YQKelXHPHPBRNgoJESbZAMyuRGXMAm1d5kV/fFDQeN&#10;EE8cB3uMXrxxsjU/KG8qOmWXh5/HgeXRo+dHx4RjzODSuwyA4fT2iGhdHfQoVvQW9xxJjDJDV0i8&#10;7bIuP+81GlM0na9DzoRzVB5dh7X6w1iM9Y8OVfsNETog7X6w12v1hpkn2HRxuzm2sqnP2v1hocmW&#10;CRG2QjpslCTamScEQWmUKFCtRWvg8ONQD/ZX/fdbP98ded/65BgHHFuJNZ02SiSID4YshSU3Rldi&#10;H/gIkb0zpIynHxmTRTffZIpKwoSdjTOEWw+YEGyKt0boV/V8zpI8gQMhwrZJNMFikPgbnniTtjHO&#10;9GB6yNCTLlkhoSPQNAP8lTP/ABlrk2JVp1KuP92OtdL77ZBPRJjMWIbPI5idWdzurMmHWf29sNgv&#10;431f+56kvlyHf5LJvLcHfykXCraZMrKVxZFD0XbCLiRk189vzH2TcL04brIzpLrSFnSEDJE6/M2S&#10;N12e/wCN1n8pS8vubY218ZUjse5cWLPiLUvAofEGa1SIQ4iwuElO+GxQ0xDddbJM9ON6CN9aGpIq&#10;fytpRvg3C/8AJ3TZS264F1e5/wD51tBkt4T60fq7HbPf8ZrOiw2i2zWGzkc1luv7ObQ/7teP472Y&#10;HP1YoJMk/EdBrdnkSSjpyvZwwTfcIyQ959dTg6WqHzIp4WsEZoE7kfXY7L+djhByccYRMxYEIsBT&#10;D8lkjW2IWVuk/wDkKpA/k2tlRz3Z4iw8w4YhiNlzF8kf0HtoRv7QVRAdCDixzJIo/dGMvth9WxP8&#10;eQtFjUc2zKCNYIRhbkocQVLG70sOJHYIUQj+sK3Pzxs3/wA/GUIC70IpE/INLcxEigYAoTi1qNrZ&#10;pi9tBc2v38byclyrZSdtfQ9CJa4L8qc5nZjNCVoCwOKkY2W2DzUUqM3Kka13/kTrsz5oi7+PGz+d&#10;pYRlDmGAEbhyRNJrcAN7rFzjkVRu34HKX5HJtfRG8f1yKFSIk6H3kXW/z8YvnI0LRcFXScVypCI4&#10;zC+tZMqWtWxH8hiWvwkoGIoyq2CVtgiRQyBMMxAxFTLMcfJQIgiL+N62X8la0+SaYLreZnlr+OIg&#10;j5JID/N8ajwPjg9xzuMbFv8AOEwjXacC1nIv0KZud85ZJLvnxxtG4I3DJCRSWwRPgateCZQ8iM8f&#10;yexa6tSGtl71/JWLtsCvjFCkenIuQ7Of8JCiLA5xHIo22DUgCsdjYckHMmWMJb2QIvcBfXsb+DhX&#10;0it/tFhwqKXkzfOjG/O405xbPbGY2U9R4EES35PRjXyejGvk9GNfJ6Ma+T0Y18noxr5PRjXyejGv&#10;k9GNfJ6Ma+T0Y18noxptBgAQzStsZfk5vvvy39IakV5Bif8Asr/vutn++OvO/wDXmVlyMkix/ILG&#10;atDq7tjGibMXx08If+AhD+Ub/wDZFf8AIkyvS5ij2JgFLIBCRxpFwEJwv/J0keQNeP5EK/K8D/yd&#10;PjNmdo81wKUDU7y2VIBkJgH+Spn/AIy1m81yb/H2un8hbHvS5vFYZi1pPbZXCY7AQXWm/wBhtsF/&#10;G+r/ANz0djQqaT81fGtCDwqi5WyWTeW4O/lKfXha0x/DscN8gucgR7GoCCa/fyRsa15FoLrSRIUy&#10;kwIkQqNw625nOR+uz3/G6z+UpRasr1H8DkaEeO1q1K3I3rPecnhNbxYLQb/KSz7SIv5Jmdmzvcc6&#10;8E6BjKpCKEAmJwv/ACd0npuuXxvABg2DJJ+5j/RsGXNhERwA13tsdbPf8ZrT5F2Y8o6y+XNof92v&#10;H8dn45aVh7a9L2dJrOOezGZNeR7EwHkasLeYai7ixwIwDGQ8YeE43Dn8l1KswOYM6ssfx1KQvKQF&#10;gj5+hdasXRrJ/wDIVSHd+iSrbrbuJdG+CcCSvKxG062DnujB/Qm9+JxkVgY7UlDSSjIs/ogLixFL&#10;OxP8eaz8cdkNnP8AngpfY1RUkwFcymRdB+IJFNYPb77s3/z8aW8Wx+W/zhsMgyrI81mdkVzDs06I&#10;+GrX7+NzC3i+bnf/AIrXj+RNizVyak4VAz6XNB8NIRAm/wDPZLXf+RKLXRaxjEPSqQHhDstnsvMI&#10;ww5MEetn87TkZLhISBIjIJFSSeAoI9XRUn5WRPB63A0yW6OSNnboJSZFsndD7yLrf5+lhHcujnWd&#10;zSJ36XHNI1x5rIjy3PmxH8hsvHFrOIfzfsy35Mw9ry6I1gDsy7IlLxEX8b1sUguVx9rK7prmdeuS&#10;NiKNMd7/ACvLX8caw28fENm/+AgL+NC3+cOeOOeF1yuJZVgxmzlUizUjvWxnGgAlkNwNYMRBA/rq&#10;kZMF84ccXStUzmEeZMr1rg7ftwmTvI4c7Of8JAn8ZTNz7JcrZQb91enl7eJMI21Anam/6c4QZyy0&#10;NjT0Wu5Dq6oTiy9Ata1lR1sAUhtB0nBZzZ9M6nkJDrD2Vi6Qs1CogQmjkTav5Ugt7gu9+hOGE4Ol&#10;/sr/AL7rZ/vjrzv/AF5LjJskNA7RHIzHmRR9Ib3liSG7Q65/x5srFEwGZskhZfb+3HkenDSbEw+i&#10;KWF0jCTAlyQRxLJ6rFgQ8EzI9TK14TCQUXDx2TYc6gch0GMWKQiR1Y2hoI4dyqll0SndjXr7h/dk&#10;iWG9e6x7AYgUjRTIaRYvCIPCy0cOpKCMR8M5AmVQtehiWTC+oYFzYUOJuaXZ7BdfBYjGVnSZ4ddH&#10;pzxgEgKM8LxRnDMRFizZx+IwMyZJDOxXCZiyoBlEHc2qLZQPnGNxE9Dzdxb0bshMYOMhhdjDZYLc&#10;sUxajA2/rsENEBKkgBhex4dqRoDekzhyNyy8cRFC+QXVEmLPnHYhAzJkkRd+v3KNY/NmY7eXZsY2&#10;woiRO4uCSHD5SnhLDzmk/pmw4lOE8gIhal/IMfc3gkAkTouT4MSXBsENEBKkgJieB4Pn5gfCMd1+&#10;YHwdZtgxUjJ8sGs7sxg9SNFZVYZx4PcCwZUqwW5KXO1gli/DEsHrm1xc/wBzltjIANWQ+qWo1tkF&#10;ovDZZD8o3Dh+ZOrI0JGBokCPTlyM6mGIynMT69jxQwPfPHHPBU1YURgKseIaHP6D2zN5C1FUIHA0&#10;43D0xP8AUPw5lEcs5s7u+hMAMT0PDOwAoTkj6DtmT5ePEYyRHr9lCpkPbIEHy4WJdgBMnJH6Pkyp&#10;EEEwUYqZXMV48gHMkfkSRwMhE0Y08A4uccak4UYqZXd+MnLTCQUXDx3NcaLzlA34ZyaU7tD0iJqZ&#10;M7krjyEgstHTulKbAsTEkSSCFOwtEB0ZPSJJhQI0AQY4pflIHuPhZvZ5oCcjpE8mrEkL2PKMIliE&#10;ndY7qGmcCXHEUW2AKLoaplCwOgoMKxw2uttvtMYTMBd5vFZlPMkdgSGP2KcAwufzZpsyY2oXCTJJ&#10;K8jqBLgZTgR63ZTEVJxrPE+LnDHNPTQhf2knhg7FHbs1LxJUQRLwDYpPRrnAB18FiMacNgR5+I2u&#10;FGxyZwEmCjFTK9T+Au7+5wUHqxUSz4cSnCVwubB71wGzDISuOglMBjcuhRe7SPU0xUtNrUqab2dL&#10;DEOuzC57Ajr+Rt0LNjkzx/OUZEroTQKjM0ds2taNzjjXUe+JmX1WAQGBa6tqVg7iw9LL78V4rsDI&#10;ozwO7QhbjTOehb/Zxzxzx1zZsKfG9yxHQ9wS7VNmKwsl8/MbesBKBtXHVXCI1eRf2l/33Wz/AHx1&#10;539HkIayl4cIGBHFz+bzeSmjTr5H7my2ejF7D2nGGB9JonLC+eCoqaNeo/c0an+/IkwHoiZQWHLi&#10;Uv8A75mN4y4XRKpNiRba2yXMD4MMCYWYPQJTD8hsGtZLJsW8tInIMvEjagwNTd/Z5/8APD09SERX&#10;RQDXgYt9eccBbyf1G8Wv0lqjCLjYH8CIhf22k0nyKkv5mOT+eMsjSBn5WObk43dRCBD0r4MRRyCi&#10;KtWk5YncP7ny2jyvlvHlfLePK+W8eV8t49pMKDCLP6Q9iQyScs8bAjDl444449HehkeIrGyMQBoz&#10;cccW8f33uPQsjWNjU2syT8ye2FnJG861fz8ZAMLbQEa544u4lfMgzyNQ2FFJfasCDJu5ut5t5pMk&#10;VLciGMZBcbH5gdxh0rVrOh5MKmyKvmIzx9raPsVYsWLBi/6HGMIyg1r1KRUiza5DHwGPKnXD+xK9&#10;anYP1OtbVDH7Lg1sby95oNiI+HC//om5MzQ84sOHCmw1sIKN2U44GkPt1wGW9mYacWttd06ZIlRY&#10;fQf/xABjEQACAQIDAwcFCgcKCwUIAQUBAgMEEQASIQUxQQYTIjJRYXEQFECBkQcgI0JQUqGx0fAV&#10;MDNicsHhJENTVFVggpKT0xY0NWNwc5SistTxJXSjpLNEVnWDtMLD0hdkNoSV4v/aAAgBAwEBPwHy&#10;19aKGKOUxmTPPHDYNltzl+lex3W3eRiQrEKXIBIUEAsQNFBYhQTuuSB2kDEm2kShlqTBJHPFIsDU&#10;soZT5w1jzYa1mGW73AvlFyouBhNu0BRS7yI5UFlEFU4VuIDcwua3blF+zFPPHUxLPCSY3zZSVZD0&#10;WKnosAw1B3jvx+GNmDQ1kQI0PW4f0cUm3qSVZDUyQ0zLKyqvOc4HjFsrhgo3m+9V3bsU9TBVIZKe&#10;RZUDFCy3tmABI1A4MMGvTziopFjc1MEPPJGcq+cgrf4Fibb7KS1rEnSysRJtuSIyrJs90aGMSyqa&#10;ulzIh0DEZ76m1gNekunTW9FUvVwid6d6cPrGsjAuy/PIAGVT8W+pGtgMpOBWt+EjQc0LCl8553Pr&#10;+UEeXJl7TvzeryVc5pqeaoEbTc0hfm1IBIG/U7gBcnQmwNgTpjz8tJs/m4GeCuV2MvSzQkIGUOgX&#10;S7MFLFrDpdmKOuNZLVBISIIJeajqM1xMy6PlW25T8a5BUrxviGohnMohkDmFzFKNQUcb1IIH2Yiq&#10;IZ2lSKQO0D83KBfoPr0SSLE6G9ibY84h5/zXnBz/ADfO83rfm72zXta19N98VlZ5oEPm1VU5yVtS&#10;xCVlIF+kMykA8CL7tbaXfbjK0afgyvDzMUiWZFgMjAXIXMTe1xijqa6eRxU7PNJFlujmeOUlr6hg&#10;tiLjUWWwsbndiWVYYpJnvkijeR7C5yopZrDibDFPtamqZViRKhWeMyrzsLRho1F8yk7xqLEaHEO2&#10;qSd4URakecNkid4GWNm7nJsbcbXt8pFSOG/BUjykEerG/TFje3HFj2HyZTr3b/xBFvZfBFrd/kyn&#10;XuxY7++3vbaX77eUgi3f73KezdjKbXt3eQC+g8pFrd+uLbu/yZG7MEEbxgC+7ABO4YII3i3kKkAH&#10;t94qbi27gO3EnW9mEANydwxzmuoGXDrlPd+K5Q38yhymzee0+U77Hp2NuNjgU+2bi+0Kci4uPNAL&#10;i+ovfsxUJLJDIkEvMSsOhLkD5Df5psDfd3XvY42qzgUbVlZGldG6FUp/yQjeXL56CU/KZIzfUgdH&#10;IqWOaatyJWGPa9U7RZPM/hlYVAbLmzLzKspS5vewOtibXNHPHUU8bxS88AoRpNdXUAPe4Gt9+NoS&#10;OahUMfmFDDUQrJU8yrSVErEMqxWVkEO4u79H4rgn4FtqDJJSLSvHHVMZDFTNCpiqsoXMkhC3Q26j&#10;MQl73ZSAwpSWgid4BTO6h3hFugxG42A1tbeLjcdRioqqgSbRjlhhimg2ZUTwVELMZRHmYIMxAym6&#10;5yFOhA1xLDLNJs55oq6V5h1pKyldpLRCT4AkfAgE57TX00618bFknaSvjmeoPNSQKiVMyzvGDGWI&#10;zp0Dm39EDSwOoxVUlXNLnh2jJSplC80sMcguCbtdzvNwLW4YWOp/Dj034Uk57zYR+c8xFdiLT8xl&#10;6ui3e/WuLYpqSrhlzzbRkqkykc00McYubWa6Hhbs442lQPVTRTWMkMMEwenSV4ZJ3IvGqstlHSsL&#10;sw3nFQsNInOVGyquJSbDNtbVj2KolLMe5QTxxQ7PE3m1TTU0+z1gqUdo6iaduehFmPNqdBc9qgHt&#10;tgSDZ219oZtIaqj89He9ODnA7z8Kx9WNgxMlAsz/AJSrkkqnPbzhsvtVQ39LB/8A7jX/AOGf/mbG&#10;06ymiXzeSvNDM4WRXWN3bJmI0spXpZSNT6sVU8TVFCRtqScJK5aYw5TS6L01GUZs262u7FFX0kU/&#10;wm2pKznAI0ieB1AdmXKwypv+Lu+NvxtipWCiqEZJnM9NUxqY4y6oTEReUjqL0h0j2HsxDXxrUbOY&#10;w1fwOyuYYCnclmyxjOg+PHp1xpu7cQViLBsNeaqSaaeRmIgciQEyG0J/fCL6hd2uI3EsaSAMokVX&#10;CuMrgML2ZfisOI4H5QF+G/uxwXfuHzv1HDhu+1h22xHe9+HHHzgzbwLHU8b4a3S11OXS3ZhN28Ds&#10;3b/XjW41G7hbfbuw25PDf9+zCD42hPAXHtOArA6i99+owR2G993b68ZT9yMZT9yMWOMp+5GMp+5G&#10;Nx1F+7B3iwA3DN+rX6MA3J4DhdR9OmFvm03nj2d+B695Go39vHdg24i+ma/eT7xfjaXsMX6HVHW3&#10;erfhtym1rjC2NgQPHAINwV0W/E4JvwA94CbXLb9Nb4PEBt2vG+7txfW51xcZc2UaG3HBIAByi514&#10;4U678v33YJvbeOO4/ZvwW04r32+g+IwN48Ri35h/rYYHLuyhe0774S1jrqd/6I3+3GmVt4GbTDdV&#10;ePW3+rChd5Pq+3FxxYEHeLH6OzBy/FPqPDyjePEYk63sxGRqp+Njm7byLYl4eH4mrqko41kdJpAz&#10;iO0MZka5VmuVHxeide0jtxtXaC1kEUcNNXZkqYZTmpZAMqXv266iwx+G6f8Ai20P9jf7cS1qrQPW&#10;qklhEzpGyESZtQoZNSt2tfsGp0x5hUjZ2yxDCs0sdRFWziR1jzHpy5CzX0zyWIAPV3Y2gapBPSyU&#10;yo+0ZoHSLzkTFCHXSECFbK7JZunZdLAcYDJzKmaJYZLEvFGc4XU2sQBmuoB3cbYq9pU+0YZqOmpK&#10;usMgKdGMwxowIszSyj4Mo4B6SbxY4pvO9mzecbUpamqcQxwxVNPlnWCFVF0KDKVa9+clY3Y5subM&#10;Wajq4q2LnoRIEzFRziZCSu+w7AdL9oI4YqpZaifaNRBS1EkDUMmzTJksVmuxL8yfhmjUtZiqFl1J&#10;XhgjY19n3RUMIIrkanq80rcyF0AiINpbtqU09mOT7xc5VomXNKVlywwzRwRpHZAAZzmzOXvl6VrE&#10;5jwrdpSJMaGip5J61lBBZSsEStukdzbMo/N6JIK5swy4GxrUfN88fPue8789+N5387t5v4hXsu1s&#10;2Nn19TLK1FW0skVVEmZpFF4JEGnOBuGY7guYE3taxVaqi85dX87rafKuXLS1HNK2t7suU3bhfsxX&#10;U8XntDSJX7Qmn86j5xZJmZ4UK352NuaCq2o6YLW9Rwmy8jo/4Q2o+R1fI9XdHysGyuuQZka1mHEE&#10;jG3tnz1q0z0q3lR3iexC/AzLZybkXVbWIGtnNhiONYo44l6saKi/ooAo+gYNNP8AhsVeT9z+Yczz&#10;mZPynOlsuXNn3a3y278FEbVkVj2lQfrxWSwT7W2dTQJeSmnlNSoiICqUQgk2sVtrfUajibY5qL+D&#10;T+ov2Y21IUoJY0UtLVFKWNQCbtM2XW27o5rX3tYccVkvmtQSscuXZ+ypKYvzZ5syyCJYQr6g3zKT&#10;xADXHRNgFifk/Q6+cwETTR5WugeIsxJtlIDFhoTqDf5RXfxPgbY38DutvW3Ddg7tQdBocwv67YQ7&#10;9dLHGhBA+ao103HDfHPcv6sJubd8XU+OOK7tzbsGwW17638MKOJ0A+9sLqxfhr9XvwbG+DmNrfNU&#10;4PSFlte921493dhdGHiPrwDbs3+vrbt+D1Sul99u697YFuOuDYHQ3HkDEXtxxmbJe+ua30YLE2vw&#10;wFJ10A7b4JDAgGx430DfZgqV34FiDwI3d/lufjBQPDf4DGbNuy37Dx9eDcndr2YAyXzW1+Lvvgrn&#10;N1IPdxGF32tf1/Zgb/rszafTjQrffbeCzaYW2t+z6cWOmlwV+ntwRYWPW0P7MLoDqvr341sbEanu&#10;H0HDXyi9tL33cbdmE+Nu3ccC/an0YfrHyjePEYk63swgBNj6sCNr67h34c5j3fjsqlg5VSyghWsM&#10;wB3gHeAbC9t9vJu/FZVzZsozbs1hmt47/fWAJNhc7zbU+Pb7ywvmsL2te2tt9r9nd/Oq57fxQGLd&#10;+Ld+Ld+Ld+Ld+Ld+Ld+Ld+Ld+Ld+Ld+Ld+Ld+Ld+Ld+Ld+Ld+Ld+Ld+Ld+Ld+Ld+Ld+Ld+Ld+Ld+&#10;Ld+Ld+Ld+Ld+Ld+Ld+Ld+Ld+Ld+Ld+Ld+Ld+Ld+Ld+Ld+Ld+Ld+Ld+Ld+Ld+Ld+Ld+Ld+Ld+Ld+L&#10;d+Ld+Ld+Ld+Ld+Ld+Ld+Ld+Ld+Ld+Ld+Ld+Ld+Ld+Ld+Ld+Ld+Ld+Ld+Ld+Ld+Ld+Ld+Ld+Ld+Ld&#10;+Ld+Ld+Ld+Ld+Ld+Ld+Ld+Ld+Ld+Ld+Ld+Ld+Ld+Ld+Ld+Ld+Ld+Ld+Ld+Ld+Ld+Ld+Ld+Ld+Ld+&#10;Ld+Ld+Ld+Ld+Ld+Ld+Ld+Ld+Ld+Ld+Ld+Ld+Ld+Ld+Ld+Ld+Ld+Ld+Ld+Ld+Ld+Ld+Ld+Ld+Ld+L&#10;d+Ld+Ld+Ld+Ld+Ld+Ld+Ld+Ld+Ld+Ld+Ld/vBx/0Hjj/AKDxx9G3eSxP48i2h99YjeP5xDj5QLm2&#10;NCQD9e5baevjhrWG7ju9WAL4tplt0eJ3a9o7bfTgqR3jtwg1Bsf1Y4e3ce9ftOG6x8cLv+rW339u&#10;OBso7dTw9v8A08gPCwPqvhiV3cN5AFu3yW04kWueHr77YOvEAWF+3cP1+S3VBNx6/sJw47B4/e/6&#10;sDfw9e7A4WHHhoN1uJw3edRuFrWGBqQO04vlv0huNgP2aeRBrfs3DtPDGl7+07yTxtht/DXswo45&#10;rW1wFtfeSRu9Y8f+mDa+l/XgC/Z7cMBmN2+g+RbHQDcNSRfX77uOL2F+B0sbe22AL4NwALgg4ff6&#10;h9Xk1vx4biF4DB6vgx7+z+cQ4+Ub+Hr3YuL3zbu3j6gMGxHW1F+HbbF/v240B+Lbv1Nvp8im2vsH&#10;fgHeNLkeoafWT7MEaXJ1v2g+vA3Hs7O/hjW2gvcAX7NBcYIt7Bi9t2/t+zDHK2nd69B5OFuxO7/r&#10;jU2ta1gCbj9e7Ftbd+/GhsA2o010v9+/DX6Wmh46bvJ8UDeTfs7fDuw/WOBoQe8Yy9hX24IAG8E3&#10;4dmF0ubgaeJ9QwDvN7Ag8R2abt2CONwfXfC7jbs399x9WLjt8PHt8Nd2CLdnqOBYan1D77sDpaE2&#10;PA9vccEWwvtPAcf2erU4axOuhsNeG7s8mhy67hr9+Jwen4j6Rw9Y8hbU27d+/dg9Qd7X+j+cQ4/6&#10;Dxx/0Hjj5QLm2Lag6Be4jh295/XhhfpXG/AHh7RjL3C/du3Xw1r6d31YUX8B2/Vpri32bu3tvb22&#10;8cGwOhvgA78txxx8U+I8ijQ7rndfs4nGU8NfV5ABlHHpDh9B3YIFm04A8dNbdvksLL69dxO7uOmH&#10;A1J0J3b+AHh7wX4Y+NwXuOuGABt9/rwu8XxbdoN9uJ7MNa5tuwgBOuCONstrd974frHCi/8A1G8d&#10;2LaHqi/0W7NOPkFuzXx0w1gMthft7P1nyAaHedL+u/r1wQoHHh7SL+Tq24n4w+/HBW3eO3+cQ4+V&#10;dCME9Xcd9xa2+3swdFH6RP0DC2uOOugwN5v227yd31b8am57P+nkbd4+3U5tfVj9eBqG14Aa+I+z&#10;FtMp3nUfqv46+QEDW1tLdt+064JGlzex4DfuPqxfW/fi50Hxr3t2brXH3tht2nHQ99v243HXhj5p&#10;OnR7+3uw+W9tfUPrN/IbX08gHhp244kjpd32jf4aYYcRfvvwOLHvxrYdYnXjbs+jBUjfhe/q8f2d&#10;/Zi5N9N9vUBh+sfvwwLDs7733dgtgsAfUNLb9Bxv7MG3AWxa+H3+ofVjdi4tv4dvHTgNMXHG+qD6&#10;hbya2A+MTqRbQd/fx1wzHMdTv/nEOPvSSd/lzE8Tjdi5HHBJO/ykk7/e3I3Ejy7/AHxJO84ufek3&#10;18hN/Lv8t7/V7PJcjd/OMcf56StlXTedMZj2n24jlvo2/t7fSRx94ACwtu7/AL64It5Mo/3e/fmA&#10;uOOCLdtjuvvwoud1xgLuv25cEEb8KubjbFuy9tL3wwsSBgC/1Dx/6Yy9413eRRc67hvwRbwO7yZe&#10;rwve+v6sEADje/6r+QLqPVfS4PhhltqD26afbganGXpbjbfr2ftwQRwsOGN+7GT6hbhr2YItocKt&#10;zx9mCv6jr32+3DaMfHAGnjoP14y6gb9bHfpg7zgW4n6P24IA7b9n33Hu197k4DeBr49mGFrcNNde&#10;Ph/MdlDCxwwykg8PJGcyj2ekDj5R3Yv0xv1tx4Ya1huv68AkbsD4vabfT/Sv9GDfjhOGu/h9uB8X&#10;j0u2/D77sNbhb1Aj68L7O/sH3/Vgte/iLeAw3WPjgHo/YBoPHvwPieHZ48fIN3C3fff32xew+KQ3&#10;C3Zjju9WL9Xdf5vju13+OH7Brex+i2B34+N3dHs7BhtdbjThcX+gWwm8+B7sNwBuOj237fbg9Vf6&#10;WF33uBbGm7w4Hde/HDW3g3v3YB+wdmvH7+OCLWJI3C4v2dnswTck9+BuGnxrD2D/AK+OLi9u9N3G&#10;28/Tg7z44uPmj2k/rwzWY6D2d3kI0Bvv8gNv1Y0u2/druwbfNO6wN+z1fzInG5vV9/p8kPU9Z/Vg&#10;kDU6Yab5vtP2YicsSDrx9FHHy3tuwGI/brgm/wAUDyZulmt5ASN2AxFu43/V5L8MA2OCbknFzpru&#10;3YzN2nyAkfe+CSd/kufbx44zHu07R5L638Po94TfA0xc3vxwTc3wDbgD43+3GY9g9mCb4ud2AbG/&#10;kBt+3BNzf3pYnF9LcN/8yJRdD3a+RJAq9992GcudfZ5IUt0jvO7w9FHH+ep1BHaPIATuF8CE8Tb6&#10;T9mFjVe89/ow4+8y6A8D3E/s+nBFiR5MurC+4eXLccb+H6/IBf1a4ybulv3af9PKVIOgJHbbyBb8&#10;QPbi3RJ7P1+QAndi2l++3kIAt3gHBFjbA1NsBbkj6fq9uCLGx/m0d5xB8b1ekDj7wA5RofZ3+Ith&#10;lN2PDxGEtf76d/jhbgbuG4Dh6uJwwO/Ujt++7Cb79gP2YtqLnjr+jvvfwx4YXc3hb2n9mNLp6uA/&#10;6+QHo2uRrfDEAnfe3s0Hf5BbQA201sPXqcDqt/R/X5G4X32Fu29t+CCFHtPcTgb918PbTstw0Pt1&#10;0w+/d68Ja+v39mO89ul72FgLaYax3es9/ktb+bEmjt99+IOsfD9Y9IHHy/Rgndbh7fXgkHhY8ezA&#10;NjfAO/fqPp08gPC3j34zdij6T+vBN+AHhi+lsBtQTrbyk3N/ICADpruvi/RI7beS5vfj24uRfv3+&#10;TN2dg4DhjM3bgEjdgHtF+OCdLAW+nyXv/NiYahu3TEKkXJ0vuw0irx9Q1wZ+xfacRtnF++3oo4/z&#10;2aVRu6X1e3DSM3Gw7B5ArNuH2YRcq29vj6KOP88bjdceQyION/DX9mDP80e37P24LM283wsTHfoP&#10;p9mBEnZfAjQfFHr1+v0ccf54zDpX7R5QCTYYSML3t993pQ4/zxZQwscGNxwv3jAjY8Ld5wqhRYe3&#10;t9LHH/QeOP8AoPHH/QeOPyqBfdgrYXwATuxlPviQBc7sc6nb8rk21OOeS/Hx++uN+uGkVe892Oeb&#10;gB6KOPyqui/TgsTgdFcKxJwwsfeygldOBv4+SKSxCncd3d8pHQX7Mc8vYcc8nf7P24DBtxviY9ED&#10;tP1eQydEKummp+zCqWNhhIwvee37PRRx99HHJNIkUMbyyyMEjjjVnkdm0CoigszE6AAEnGyPcm5Y&#10;7UVZJKOHZULah9qTcxJb/usST1SHulhjxF7hNeV+H5Q0kb23RUE0y37Mz1EBt35PVit9w7lBEpah&#10;2psussOpL5zSSN3L8HUR3/TlQd/btvkpyg5Otba+y6mljJyrU2E1I54BKuAyU5Y7+bMgkA3oPe23&#10;cPHdhxY/9fJlAy8bk8D2YI42IHfx8ll77dp0+jfg2vpu8lhotxf9flYbrcVv5ALm17YIUXGpPqt5&#10;LL2k+r9uOiDaxPr/AGeQroND3+vdhlPAdUant7/Jl3aFf16gdum/DC1t+t9/cbY34yj9e+/qNr+3&#10;DC3Zr2ft1wN/bgAG++1iR+JGq+rAGuH3W7cKDe+H3++lWzeOv24G8eI8jOq7z6uOEkDki1vRgL4s&#10;Rw9JaEHcbfVhgVNjwxHfOLevw44kbMx7BoMAE6DCIWPdxOAoUWHow4+95K8lNqcrdoih2cgWOPK9&#10;ZWyg+b0cJNs8hHWkexEEC9OZgerGksseXkN7k1Chf907Ymi0bKk+2K2+jFASEoKMsCOtDCQli1TO&#10;pz7a92XlPXu67LWm2LTXIXmo0q6sqf4SoqUaK9uMNNCRc9I6ES8teV8rF25TbbBJv8FtKqhX1JDJ&#10;GgHcFtig90flrs9g0e3quoA3x1/N16sOwmqSWQX7UdG7GGOT3uyUG0R+DuV2z4KdJxzT1kEbT7Pc&#10;NoRWUcvOyRxn4zI1Qhv0o40BbHLb3K6SppTt/kWEkjaPzmTZdO/PQVMLAv5xsqQM1zlOYUgLJIul&#10;KVYJBIQQSCLEaEHeD2HyeGDfokg+u+h/bhiOluvew019uN27A3A6X1321178P1j5Bubst+seQbx4&#10;jGtxv63zQBv7sHefIc2gF+qN2LW34FgAbDc2veN2Lm6W7r2A7cHefHA3jDHUjv8AZ5DpmOnWG4+P&#10;swLWe26w+k4HjbFxfdwHqGhw2/L2X+3F7YB0Gu4fq1+seRCbgYA61+PR9Z+zjgi2h/EBrYzjvwTf&#10;Gf3840B7D9eBvGHmG5fb5IV1zez0hl0v5MhwVI9GMYL5jr3d+AANwA8MGEEk3OvDDWHwaafOPd4/&#10;fsxzioLIL4jkzGxA7rejDj7zZ2z6ratdSbOoo+dqq2eOngTgXkNrsdcqILvI50RFZzoDjaFdsj3I&#10;+SlJSUkUdXtKpb4NGPNttGtyp55XVBW7rTwgqqKLlVNPTBtTKNobP5Pe65yeSvoHSk2xSJkjkexq&#10;KCoILmgrwgzS0UrXaKVQbXNRTjN5xTvtTZddsauqNm7Sp3pqymfJJG/tWSNh0ZIpFs8UqEpIhDKS&#10;D7z3OeX9RyZrYtnV8rSbAq5QsquS34OkkIHncF75YgdaqFdGS8qjnVs/uv8AI2KldeVmyo1FLWSI&#10;m1I4QOaSol/IV6ZOiEqz0J2GjVBjk6T1Lny3I3YLX4L4218l93dgm5J8mY2tw8uY77+QMRoDjMe0&#10;+3Fyd/kBI3eU66+XMbW+/wBx5Lk/fsxnPd42F/b5Mx+i1uGCdLWA8hN8Ek7/AMQEuL3xk7/o/bjJ&#10;3/R+3GTv+j9uCLG3vpeo334+RYmPcPvwwIVHf4+kDQeTQd2C44a4LE+i84l7X+z2+V5At/nfffhE&#10;Lnu4n78cSKqoLDW+/j9/oxCvSzcB9fow4+89xDYi1G0tpbemW42dEtHSXG6prA3PyKfnRUyc0der&#10;VnTHuhcoH5Rcqdo1AfNSUcjbOoAD0BTUrsnOL/3ibnai++0gXcoA5N8pNpcltpR7S2bJZhZKincn&#10;zesp73aCdRvU70cdOJ7OhDDG0Nn8nvdc5PJX0DpSbYpEyRyPY1FBUEFzQV4QZpaKVrtFKoNrmopx&#10;m84p32psuu2NXVGzdpU701ZTPkkjf2rJGw6MkUi2eKVCUkQhlJB957m9bHyx5DV/JzaTc69DG+yn&#10;LdJxRTxFtnTa/HpmWSOHdl8zibrXOKumlo6qpo5xlmpKiammXslgkaKQeplI+SLntxc9pwpN7YYk&#10;Hf79xdWHd5F1APcPSBlXvOC/ZjN6z9HswST6MdxwRbQ4jky6Nu+r9mHlJ0XQfT+zCrna3t8MB2Qk&#10;X3HdiY3Cd+uFkyrYDW+/BJO83xFmzabuPZ6IOPvPcx/7L9zbam0o9JC229o5txzUlIIk17B5oPA3&#10;8vJvlJtLkttKPaWzZLMLJUU7k+b1lPe7QTqN6nejjpxPZ0IYY2hs/k97rnJ5K+gdKTbFImSOR7Go&#10;oKgguaCvCDNLRStdopVBtc1FOM3nFO+1Nl12xq6o2btKnemrKZ8kkb+1ZI2HRkikWzxSoSkiEMpI&#10;Pl9w2pZOUO1qO/wdRsc1BHAyUtbSxp6wtXL9OPdGp1peW/KKNdA1atR/SrKeGrf2tMT5LdEajT1n&#10;MeGMrdh8lhcafFHCw+L9uG3D1/Xgb9cDrHdx3X7PD9eHy8N/Hs+v3igansta+7Fj+bmufuB+zB8Q&#10;fDFtL99rYAFzobBePb5FG668db/Xrjg269tewD6r/ff5FBBB0Hr4YPZvtxtb1X4+TLuvbdw8QNcM&#10;N3r+g2wBfFt3tHj3XIPqw1uBv2+S11FhxP4kZbC9vbiyd3tx0R2YJub/AIgixI7DhOqvgMbsAg7i&#10;D4ekBD4YyH0ea2Ydttcc0ejrq3Ds7fZiQIq9UX3DEbKgJJ1PDuGGN2J7Tg3+Nf19mFizAEnf3YEK&#10;DtPifswABoNPRBx957mP/afub7U2bHrKH23s/LvOaqpFlTTsPnYt2m/vOTfKTaXJbace0tmyWYWS&#10;op3J5isp73aCdRvB3o46cT2dCCMbQ2fye91zk8lfQOlLtilTJFK9jUUFQQXNBXhBmlopWu0cig2u&#10;ainGbn4H2psuu2NXVGzdpU701ZTPkkjf2rJGw6MkUi2eKVCUkQhlJB8nuG0zPyh2tWW+Dp9jmnJ4&#10;CSqraWRPWVpJfpx7o1QtVy25RSLqFrRT/wBKjp4aR/Y8JGB7cX4aLx3ceAwSOla92/Zhb30xfW/A&#10;bz22tb6fo1wQSSOAvb68LvHbfC2uf6XA/bbBtwvf1AfRhbX13eW9h3k38Oz79mAbsv3ueJ8gIy99&#10;/Zi4Gh1vvP2dvfjjgEXXXde57z97YG653cB2nt+/q8nC2migd98N0gMuuvSt87TX9uPHF9b2FrC/&#10;sBt7Rggk24C9vr8gOngPqFvpJ+jFtL+rABO4YscoHeeI7sEW7PUfxABOCpGLHf8AiX5sNmbU/NH3&#10;+s4aYnq6D6cb9+IVsCe3d6KBfGTd9JxYLrgG7XOmMw7cHU+jIM7ljw1+wYJZizruXQfrt992Cxbe&#10;b4SItqdB9OJFyNYeOL334j6i+How4+89xDba0+0tpbBmaw2jEtZSXO+pow3PxqPnS0z86dOrSHXH&#10;uhcn35O8qdo04TLSVkjbRoCB0DTVTs/Nr/3ebnae2+0YbcwJ8vJvlJtLkttKPaWzZLEWSop3J83r&#10;Ke92gnUbwd6OOnE9nQgjG0Nn8nvdc5PJX0DpS7YpUyRSvY1FBUEFzQV4QZpaKVrtHIoNrmopxm5+&#10;B9qbLrtjV1Rs3aVO9NWUz5JI39qyRsOjJFItnilQlJEIZSQce5vRR8j+Q1fyj2kvNvXRvtV1PRc0&#10;VPEV2dDr8eoZpJId9/PIx1rjFXUy1lVU1k5zTVdRNUzN2yzyNLIfWzE++ue0+T7+33wNtffXvv8A&#10;KCRu8tz2n2+S533wWJ3n8XuXCnMNcKeGGFj70sBvIGDMvC5+j7+zDSM3d3DCwk7+j9eOYXtP0YEa&#10;Dh7dfRQL40UYLjhgknf6RM1lt2/Vg/Bx2+MfrO/2YX4OO/df1n7gYjF3Ht+/r8jyJwAY9tvJCDqe&#10;B3ejDj7zZ20KrZVdSbRopOaqqKeOohfhnjN7MPjI4ukiHR0ZkOhONp0Wy/da5I09bQtHBtalzGDO&#10;btQ7QyJ51s6pI6Xm1RZCsmW5TzeqCGzRGvoKzZdZUUFfTyUtXSyGOaGUWZWGo7mRlIeORSUkRldG&#10;ZGBPl5N8pNpcltpR7S2bJYiyVFO5Pm9ZT3u0E6jeDvRx04ns6EEYGzeS/uobL2RtyekmVqeZTqOa&#10;nHMyBqrZlRIUy1VE7X6Ufzi8Lwu06H3X+WUVS6ck9lSIaWjdH2o8JHNNURfkKBMnRyUh6c6jQVAj&#10;j6L0zj3liPXr70KTuHk3+nL1dcBbYC2N8MbnysLqR3HyqpY2GEQL49vpANsat9nkUXOCLej9eXuX&#10;9X7cflJPzR9Q+04mbcvrP6sI+S5tc4Z2bf7OGCjAZiNPJH1F+/H0Ycfe8leVe0+SW0lrqBs8T5Ur&#10;aGRiKetgBvke18kqXYwVCgvCxOjxvLFJm5De6zQoHIptsQxaLmjg2xRHewW90r6MNc9WaEB7kU1Q&#10;1l217jXKegd22W1Ntqm1K81IlJWBR/CU9S6xXtuENTMWseiNAZeRXK+JijcmdtkjT4LZtVMvqeGO&#10;RD4hiMUHucctdoMFj2DV04O+Sv5ugVR2kVTxSHwRHbsU45Pe43QbOH4R5XV8FQkA516OCRoNnxqu&#10;pNZWy8zJIg+MqLToLdKSRCRjlt7qlJTUp2ByLKRxrH5tJtSnTmYKaFRk832VGFWxyjKKtQqRrrSh&#10;mKTxkkkkm5OpJ3k9p8pF+J6Nhu9tvHwwbNc66AW+q3kU7zYADsA17r4JbcfZgAncL4tod9rrofq1&#10;wwO/TwBGF4nu38fV992D1d+n0cLaWOnH68N4+wWHpmY4ue04ue33rxZtRofoOBA3EjCqFFh6VuxY&#10;ML8cKLeON/ozHKpOA1lIG9jqe773xCtlv2/ViVGLXAvpgQsd+mFjVe89pw4zKRjI97ZT9+/dhBlU&#10;D0YcffRySQyJLDI8UsbB45I2ZJEZdQyOpDKwOoIIIxsj3WeWOy1WOSsh2rCugTakPPSW/wC9RPBV&#10;Oe+WaTEXu7V4X4bk9SSPbrRV80K37cr085t3Z/Xit93Hb8qlaHZey6O4tnl85q5F71+Ep47/AKcT&#10;juxtvlXyg5RNfa+1KmqjDZlpriGkQ8ClJCI4Aw3c4YzIRvc+9LaaXve+/HxSTa7W+jf5Ab5v0dB6&#10;xi+lt/Z2jyfEPiP1+RTv8P1jBa+nqG71793tw/W9n1DA364O/T0oFbD7MXTu9mBlO62G3n5BXf5G&#10;NvRpXuco3D6T+zCjMQO3G7Ts9MHH5VsezFj2HCg3vh+t8gqLDxxfW2CL+jOuU29nhiEdK/YPTRx+&#10;VQ9ha2M/djP3fiSQN5tgMrbjfBIGpNsGZeAJ+j0VVv4YJtri+t8A3F8Mt/H0VlDCxwqhRYemjj8q&#10;Kt9TgLcnsGMq/c4KDh74yqCQb6Y55e/7+vAIbUG+Jjd/AftwjZST3aYuzntP39mEiA1bU9nD9vog&#10;F8aAYJv5EOtu3yMt9Rv+Uhx+VD1fZgdXTyJvw/W96yK28a9uHXK2Ua4jDLdrWAB38cak95xkNwOJ&#10;4dnj2YRAg7+J9EAvi4XTBJPvFa/j5CoOMnygOPyorcDjMuOh3Yuvdht599YXvbXt8jZYxcAX4YVm&#10;+KLsesx+/wBeA7Zhcnfr6GLdl8Fj4eHv85xmOLnt9Gdsmtrjxwsqnjbx9JHH5Vynsxlbs+rGVuz6&#10;sZW7PqwRb3kkjBrDS304SQNodD992HlC7tTgkvqdw7OGEZLdHgPXiO2a7bhr68GfsF/HCS5ja1j8&#10;otYqb9nkSUKtjf1dmDMeGn04jZ2PSGnhb0YcflUOR2YznuwrXwWIPDBN/eTAWzcb28cBW0PadDiS&#10;MIBrjRYrcWse/eP1YDWv3i2FUtuwIDxIH04RAm7f2/KMj5uimvbb9WBE3HTx+wYETHuHfv8AZhUV&#10;dw17Tv8ARxx+VQlxe+MnfgKBhjc+9fpyBOA3/r+/bhic3RAtGLffwwWZzrr2YEJtcm3d9uL7x24g&#10;+N6v1/KRAO8X8fISBqdMc6nb9GAQdQb+jjj8q69+Ne/GvvWNgT2YTooXO9t33++7C9CPNxOvt3Yh&#10;HSJ7B9eGkVd+p7BhmzHcB4YiBLX7N/ykzBBc+oduBMddLk+wYVWkOZ93Adv7Prw8bMxIWw9XDEal&#10;RrvPo44/Kosq3xowwpBFsEWNveS65UHxj9H3+rB6bqg6q/q3/Zic7l9eAxAsDbCxM2/Qd/2YdcrE&#10;Yg+N6v1+lAX3YC2364cC3orHKCezFnlN/p4erCwqN/S+r2elDj8qjVbYUEXwFIYnhh9/vGe7lh4D&#10;w3YhXTN27vD7/Vhow+++FjVdw9Z8jxh+492FQJu9JC38MaKMcLnTDG/ozZrdHeOHb3YRw/ceIw7n&#10;OSp3aYR84vx4+kDj8q57C2M57sZz3e8mvk07dfDyAWAHZ6aE7cE2wBm1OHbh6RKtiHGh++v2+SJS&#10;o13n0gcflUKCBjIO/GQd+MozEffhhhY+URKGv7B6Zvwq28cE2wTfC7sMAN3pEj5j3Dd9uCCLX0vq&#10;MRvmGvWH09/pA4/zYDAcMZzi98AXxfgovght59HlewyjefoH7cRJmNzuH14kXMveN368AkG4wrBh&#10;f2js9HHH+barfwwWA0XA3ejSPkHfwH68Ihc3O7ie3wwBYWHDySplbuOFYqbjCyK3cez0YcflVVvq&#10;cNl4fiZcwsykjt/6bsJMbgN7cE21OM6HTMPSFF8NoNN3k3L6vRSz/FQ+LaYEWt3OY/R+376e8ZQw&#10;scNCw3a4ELnsH37sJGVPXPhw9FHH5VGq+q2MhxkOMhwRb30zaZeJ392LHf2ccKjv227T+rCxKuu8&#10;+jgaE46otxOCOhb77/I+4D5SHH5VBIxnPdjOe7Gc92Cb+9IvxI8MCNBw9uv14OUda3df9WAyncQf&#10;RiM3kXdg6tbs+58lhcYfh8pDj8qhARjIO/GQd+MvSIwwsfeu4QX9gxzzdlyT9xbAQ5SW6Tnt4ff9&#10;mFiYMCbaa/s9GVhbU4bU+ROJwdBhTdj4Yff8pDj8q641H4gRs5u5t3cfV2DCoq7h68Ag3sd2h9KO&#10;84+L6sJxw3WPpbMF34WRX0F/X6MOPyqOit8DpDCkHTBFj75lzC3sPYe3HOFbq/WG49v37cBipuP+&#10;vo4w444uR5CQFt3DCi2t9+DvPpTy20Xf28PV24N9549vZ9mIUt0jx3eH7fRhx+VRqtjhQRfAWxvh&#10;9/v5mBa3Z9/oxHlzdL1ePowI+MPXjKp3HBUnj7cZT2eUMR6SSALnQYeQtoNF+vx+zCqFGd/UMIpk&#10;bM2776ejjj8q5yBbGc92M59/I+Qd53YiTMbncPpOJVyt3H7nEUl+id/Dv/b6OGIwHHhjfjIMZDjI&#10;cZDgi3H0VmC7/Zxw7lz9QxHH8ZvUP14m6u/cfbiFmvl4fV3+jjj8qqt9Tux0O768WU7voxu96zBR&#10;c/8AXAVpTmO776DAAAsMOuZbezxxu8RhJQdG0Pb2+kAkYDA+TdgueGnoxjQm5H0nARRuA8jgXvI3&#10;gowJCumQAb+N7ePHxxv19GHH5V+Jp2f9fIm/D9b3hzfFA9ZxzdzdzmPZw948YbXcfr8cCA8SMLEF&#10;N7n6vSQxGCSfSZHyDvO7CR/GfU9n3+4xN1gO79fo44/KqtbwxdD2YzAbvl4uAbdgufv3462Z2P6I&#10;+/AYjN0XHWm8D9X7fRxx/nm5ZHuOPDhhWDC4w5zObcTb9WJbAKg4a/f68IzAgL7OGItXY9x+k+jj&#10;j8sAXwRb8TmXdcX8flGRM4HaMIhQHW+E66+OJFa7MRpff9WIgMjNx1+rEHxvV6OOPywm/wBWH3+/&#10;JCi5w0rNoug+n9mIlJa/Aa/s+UlfNcbiN4xzTZvzb7+77cS9Q+IwhHNH+liDqnx/V6OOPyqHAHHG&#10;cd+M478BgcPv987hPHsx0pW+9hg7+aT1ntP2DCqFFh8oNmGqgHu4+rHPDiCMJkzls41vpu3+PkZQ&#10;wscPGCumhG77MRrlW3HefRxx+Vsp7MWIwmh9WG3+9dyNACT4aftxzbsbnjxOFUIPrOCC7koDvwNw&#10;vvt6VkBA7bY3ejFQd4BwYVO7T6cFHTt8RgTOO/xwJhxBH0451O36D9mOeTvPqwrZhexHj6KOPyqo&#10;AF8Z+7AYNpgix/EOVA6WvYO3BVipY9EAaKMQ3y+v7PS23+ktErbtD9Hswyld4+zABJsMLCo36n6P&#10;Rhx+VR0ltjKezCqRqcNv9+WAvfgL/fxwCc6uw6xsO7dqMS9Q99vrxGLIO/X2+kpv9NCgbgB6OOPy&#10;qDbGfuwXJ7vfSMy5SN24/f24VgwuP+mNXkI4FvoH7MOenp8W1vVhnLqLjj9/rwPSUGl8Pu8lj2fK&#10;I4/KoC2H24yr9zjKv3ODv096y5lIwic2G1v+zEXW77G3jgqQwDcftxIOkijdp9fpZF8AW3YZuA+U&#10;Rx+V034fre+DdNkPq8Oz6cLFlbNfwGJNZFtqdPrwTmlW3Dt9vo4APHXGTvwFA8hYDBYn5SHH5VDg&#10;DjjOO/GcY3+9KyDqPp2N9z+rGZlN2QeP7dRgTLxuPpwCp3EHGUZs3H0gP2+Qmw+VBx+VAt8Zdbdn&#10;HGQduCnZ+IaJW3aHu+zDIyb/AG4DuPjHA519xPjew+jCLl4kk+jKLnyOdbemTnqjxOIWJBB4ejjj&#10;8qHRdO7A0W/icXPbhCb2w+/8SYUPaPDAFhYejoNL9uN2Ct9Qb+mSm7nu0xCLLft+oejjj8qKwtY4&#10;FhuxlX7nAsMNvPyABc28jnhgG2NGGCh8fSSbC/ZjefHAGUAdgxmHaPb6MOP82EHHtwTYeVTbw8pI&#10;GC1/RpjZbdv1DANjfswzM2/EcRBzN6h9vow4/wA11Fzjdgm/vA1sZxgm/orht6HUcO3BeTcSR9Hk&#10;SMv3DtwqKu4es7/Rxx+VQL4yd+Mg78ZB34YWP4gS9LKdNbA+ijXGijDNfw9Nltl1Gu4eRBlUD2+P&#10;pA4/Ko0X6cXPb+KY2BPYMIMzDx/b6KLKNd+Cb+nTNdrfN+vCWzAncDr+rAIOoN/SBx+VRqtvVjKc&#10;ZT2Yynsxa3v5jZbdp+gfcYhGpbs0+/344zL2j2j0O4G7f243+nM2UE43+vCJlW3bvw6mM5k3fV9o&#10;wswPW0+rAIO43xcdo9uAQd2vog4/KoNt2M/djP3Yz92Cbn31wN5tiVszabhgMwFgdDhIidW0HZxP&#10;2fKUrXNhuH1/s+3EKXOY7hu8f2fX5CL6HDoUPdwPkjjzand9eAANB6IOPyqEuL3xk7/o/bjJ3/R+&#10;3BFjb3zoHHfwPZh0Zd+o7cAXNu3Coq+Pb993ylI+Ud53fbhELnu4n9WALaDykA6HXHMpfj4cPt+n&#10;0YcflW57Ti57T7cKTe2G3+/mbcvZqf1ffvxCtzfs+s/KTMFFz/1wFaU5m0H30GAABYeljj8qjLYX&#10;tjod2LqOzBNzf3xNhc8MG7HvJxzZUXQ9Lj2HCyg6N0T9H7PlAmw3E9wxkLHNJ6l4D00cflXKezGU&#10;9mMp7MWO7Fre9mb4o9f6hiFPjH1fb5JU+MPX9uAxG4kYTO/xiB24AsLfX6ON4wy38flMcflUPbGf&#10;uxn7sZtb4Jv7x2yi/HgMIhc3O7ie33hiQ8LeGAAosPSEHHyHU/KQ4/KwQ+GMoG/Db9PeEhRc4CtI&#10;czaLw+/68btB6YBfGijBJb7MZe3THRHC+FJPhh+z5PHH5VUi3fg34HBB4+9yAm517Adw9XpdtLj1&#10;+QC+OqN1zjLfrH7cZraAW8d+L38mijBN/R2co3ap1t2YBBFx6OOPysCRgP24bfp6enEYIscA2Pkc&#10;ccHpC/HyKLanBN/R92GbMxOIQQuvE3HkzL84e0eijj8qqt/DGVcFOz0/dhd+GFx4YUXPhgm2CScJ&#10;uwF17hhzw9Ila/QX1/Z9uFjC9J7fq/afvrjnCeot+86D7+zGRj12Pgugw4Gay/bc4RcqgeiDj8q7&#10;k07MJx9X68L1j68Pv/EHcdbd+I5M2h3/AF+i2zKMbj2YuO0YAthgSTpw0+jAUDrYzcBg9Efff6NL&#10;cWYb1P0HAOYAjjiVmWxG7CvbdYMTqxxaz/CdK/VPD2eSR8o7zuxEnxj6vt9FHH5VVuBwLXO7hjMo&#10;/Zg6/iJmsLcT9X7cRISQeAOCQN5t44Myd58B9tsAhhcehJuw+/Ci5wWANvJvwot44Y3OLHsxkOCC&#10;PQ3F1I7sQtY5TuO7xxMbLbt/VrhVLGwxIvwf6Ntfowj9C54aH1YUGRsx3D72/WfRhx+VcpxkOMhw&#10;dPes2UX4cfIzqt9dRw44sL55Tv3L9/q9uOm3VGQd+/1DhgRrvPSPa2uG+Eey7h9ycAWAHZ6EDbG/&#10;F8osN53+RN+AoBvgkccZlG4Yux7sAW78Ob6ehS3ADDeD9eEYOL+0YIsxt8U+zXTDvnOFKxi1+w+N&#10;8EvLoo6P33/ZjsjHbr3n7B+3CjKAPRhx+VcxGM57sK18N1vesLgjtGIWuMp3jd4fsxOBoeO71ff6&#10;8Rata1wd+m7CHKxjPDq+HZiVrdEdZsIgQd/H0bKB1j6uOMwHVGM57NcZSd+AoH7cFhgsT3ehyC6N&#10;992uIev6tcSNlU9p0GOabLm+juxEBmII4cfHEj5RlG/6hiFbdM+A+39WDKg438Mc+Ow4BuLjj6IO&#10;PyqBfdi1tMdIYOvvDuNt9tMRvnHeN/24PQkNuB+4/VhzzjgDduH6zgFI1H3Jxc5ucIsOHstbES3J&#10;kbed32/qHoh009uAOPDF+zT6/ILcTjMBuGMx7fRwoG4WvjKS2ZuHVH6z3+R36eZTw+3Cqzn6ycc0&#10;oHTb9X39WC6L1F9Z+98BWkP1n7/VgCwAHD0QcflUdFb4XU3OL9K2G3+9F1lt+d9B/ZiSwUmwudN2&#10;v3GDG4AP1bxiMLlzNvBN74J51wOH6uJxnRdLjTs1xzy9hwDcAjj6CO3s+vAF9Tu44Jv4cPJY9mAn&#10;bhgoHo5NvJmvogzd/wAUevj6sc3fVzm7twwxjUWNvC36sZnbRFyj7+rHMud5H0k4EKjfr9A+/rxa&#10;270UcflVdRbGijC23nfgm597YXvx7cZbtmOtuqOz9uC6r49g1OCH1Fmsxvb7cc0q9dvV99+M6L1F&#10;9ZwEaQ3bd2n9X3tgCwsOHoOW+nAfXhj8UeQG2M/dgMLanBJbAQ8dMFOz0XrN+av0t+z68X5w2HUG&#10;8/O7vDtxu8heND0QCe0fbhGzC9rekDj8q2PYcWPYcWPYfZix7PeE21OL6XbTj4d33446Tfmj/ePj&#10;2fXgKq7h9uDzjbugO/U45kfGJJwI0G4e3X0Ibxgv2e8Ck92AoHfi/YPJmGCbm/obtYabzoPv3YLX&#10;tGm7cT29p+3twAFAA4YZcw3kHgRjmjvZibcBqfpwsZJ1GVe/fjOii193Aa4E44jTAIIuPRhx+VQ9&#10;ha2M/djP3Yzak4Jub+Vjc2PVXVv1D9eF6ZzHqjqjv7fswxyi9r+GOdJ6q+s4TO7Xubbz2eHZgkDe&#10;QPRsh7cBQMM1t2FuWw++/o0qF8tuH68IgTx4nyEganTDTfNHrP2YOZiAxIzbr/Zgo3BW9Y+/14EL&#10;HfphFyC2/wBGHH5VCk4yd+Anbrgp2e8CO5N9FuSfH9f6sAWFhw8jum49Lu/bjO1ujZVH346+zGrH&#10;ix9uIlcXvoOzv9FznBYnyJv9WH4ev0h2dCew7sWeQ8T3nd9/DCRhe89v2YmPT8APt9JHH5VzDLbj&#10;jMe3AbXXBY30PvZGZLEC444vJJpw7tB68JEF36n6MRn4Ruw3+v0pOOH3ev0uXrt9+GF6q+A+r0gc&#10;flTKMt+NvIEPhjKo3/Tht+n4iLrj1/V6MLcfbjKeGuLHsPkTjh9w9HN+Fr9+BINzdE9h/Ud3lk67&#10;eOE6q/oj6vSBx+VA1t+Awwb8Dgg8ffHMu7pDs+MPt+vHPJ3j1Y5xLHpcPvvxH11+/A+jgkYDA93l&#10;fh6QVDbxhomXVdfr+/hjMw+MfIvVX9EfV6QOPysCRgP24O/T3zRq3ce0YaNl7x2jEXXHr+r0kMRg&#10;MDhz6UyK28a9o34MLX03duBoAOz0gcf5gAAbgB/M8cf9B44/6Dxx/wBB44/6Dxx+WauqiooGqJyw&#10;jSwOVSxuxsAB3k8bDvx/hVC00aJTOImkVXlkcBlQsAW5tQwuBr1+HkblDtXM2WoAFzYcxBuvpvjv&#10;jZFTJWbPgnmIaVucDkALcpK6jQAAdEDcMbS28uz6sU3Mc8BGrSESZGRmuQoGVgejZtbdYY2dtam2&#10;lnWESo8ahnWRRoDpoyllOvge70ieZKeKSeS4jiUu5ALGw36DXE3KuEG1PSvIL9aVxHp3Kok9V2H6&#10;sRusiJIhukiK6ntVgGB9hxXbe2lFWVUUU4WOOoljQczCbKjlRqyEndxONg1s9dRvJUMHkSoeO4VU&#10;6ISNhooA+OeGNrbZGzJII+Z55pFZ3GfIUQHKpHRa+Y5/6vfjZ226XaMnMoksc2UvlcArZbXs6k9v&#10;xgvttf0Wq5TUsDvHFDLO6Mykm0KZlNt5DP274xjZlcNoUi1GUI2Z0kQG+R1O6+l7qVb+ljb21q2i&#10;q44aWURqadZG+Dje7NJIu91bgoxsDatZW1UsNVKJFFOZF+DjSzLJGu9FXg/HG064bOpWqCodsyIi&#10;E5c7Md17G1lDNu+Lik5TUs7pFLDLA7sqKRaVMzGw1AV95/gz6OOPyvtDaEOzoedmDtmOWNEGrva9&#10;s3VUW1uTuvYMdMU/KaZ65TUKkdG/QKKL81c6Sl7ZnK/G3LlvZM1sba2zQS0s9HGxqHkAGaMfBKyu&#10;rAmQ2DWKg/Bhge0eRto17gK1ZU5QMuUTOq2AtuUgHTt8kVZVwC0FTPEu/LHK6rr+aDl+jEssk8jS&#10;yuZJHtmdtSbAAX9QAxsDadJs8zioEg58x2kVcyqEz6MAc+9/ihvDG1uUHNGFNnSpIdJZZLB0y8Ib&#10;Hi2+Tcy9EAgk22TtyPaLcw8ZiqQpay3aJwu8qd6fov6nY+iVlXFRQPUTZsi2FkXMxLGwA4C54sQv&#10;acHlRUNVxvzax0itZ4RZpHQ6Fi5HXXrKEyC/RbMNcbR25s0U8sKyGoaeF0tCLgCRCLs7WUWvqBmY&#10;Het/INoVwjSJauoSNBlVEldAFG4dEi48cEkkkkkk3JOpJO8k8ScRVNTB+QqJobm5EUroCe8KQD68&#10;T1E1S/OTyPK+ULmc3OUbh9JxsSvp9n1Ly1CuQ8XNBkAbJd1YkgkadEbte442rygiSnj/AAfMsk0p&#10;vnAvzKKdcyONHfqhWXq5m06N9lcoRVyJTVMeSd9EeMExyG19V1aM/wBZN5JQegswVWZtygsdCdAL&#10;nQXJ8Briv5TyMSlAnNqD+WkUM7WPxYzdVU/nZmIO5DhOUNB5pHPLJllYdOnQZ5A40YAcFO9GcqCv&#10;HNcCslSeqqJ41KJLK8iq1rjOxbW2m88MQ1lVTo0cFRLCjHMwjcpdrWvdbG9uw4klklbPLI8r7s0j&#10;s7W7LsScRyyQtnikeJt2aN2Rrdl1IOJqyqqEWOeolmRDmUSOXsbWvdrkm3ae3txRzJT1VPPIpdIZ&#10;UkKra5yHMLX03gb8ScoaDzSSeGTNKoslO4KSGRurccUG92QsANL5iAaDlPKhCV686hP5aMBZF/SQ&#10;WVwPzcrAfPOFIYBhuYAjQjQ6jQ6jwOvog4/K0u2qCGsFG8ln3PJ+8xyX0jd76N842ypoHYHNl5Q1&#10;NGtE9PO2aaQBoESxcOp6Mh4InAk6spYIGN/JRbDrq2zhOZhP77NdQR2onXbuNgp+din5L0UdjUPL&#10;UNxF+aj/AKqdP/xcR7M2fF1KOn8WjVz/AFnzH6ceb040EENuzm0+zD0FFJ16Smbxhjv7ct8T8nNm&#10;TXyJJTt2xSG39WTOtu5QuKzkzVw3amZapPm25uUf0SSrf0WufmYdGjYo6sjroyuCrA9hBsR68cmq&#10;mjp5pVmbm6ibKkUj2EeQamPN8Vnax6XRbKoBzaGt2xR0MscMrku5GcJ0uZQ/Hk7Bu6Iu5XpBbWur&#10;K6hlIZWAKsDcEHUEEbwfQazbFFRTx08znO/XKjMIFPVaXiL9gBbL0iLWvtaqoUoZBUuGSpjIiWOz&#10;PJcXR4+HROVw56AIGu4HFFsiurrNFFliP79L0I/6Pxn/AKCtim5LUqWNTNJO3FU+Cj8PjOfEMnhi&#10;LZOzYepRweLpzp9suc/TgU9ON0EI8IkH6sNRUb9ekpm8YIz/APbifk9subdC0DfOhdl/3Wzx/wC5&#10;ir5L1Ed2pJVqB/BvaOS3cb5H/wBzuGJYpYHMc0bRyLvVwVP08Ow7jwxsCopKat5yqOUlMkMh/Jxs&#10;2jFzvW69ENuAZs1hqK7atJs9UMr5mksUjjszlCdZN4AQDcSeluW+topY540mhcPG4urDcR+og6EH&#10;UHQ6/jq/aFPs6LnZybk2jjWxkkP5oJGg3sxNgO8gFNoUb0vngnTzcDpOTqh+Yy7xJr1LZjcZb3F6&#10;toHqZ2pgywNIzRhgAQpN7WG4XvlG8La+uKWiqq1slNC0lt7DRF/SdrIvgTc8AcUvJUWDVlQb/wAH&#10;TgaeMrg377RjuY4h2JsyDq0iOfnTXlJ9Tkr7FAwtLSp1aaBf0YYx9S4alpX61NA36UMZ+tcTbE2X&#10;N1qVEPbCWit6kIX2qcVXJXe1HUf/AC6j9UqD2Ax+LYqqKqo3yVMLxngTqjfouLq3qNxxxSNAlTA9&#10;SGaBJFaRVAJIBvaxtcXtmF9VvbXD7Ro46XzwzqYCLqw1Ln5irvMnApvXXNaxtQbQp9oQ87Ad2kkb&#10;W5yM8MwBOh3qw0bXW4YD0IcflWrSeWmmjppeZnZCI5Pmn61uLrnGqXzDUDEsckUrxzKyyoxDht+b&#10;jftvvvuO8Eg4hhnq5lihVpZX0A7gN5J0CqOJIAGNmbAp6PLLUZaip36i8UR/MU9Zh89tfmhePkZl&#10;RS7sqKouzMQqgdpJ0GK3bu0YquphpoYZYYCDn5mWSyFFbM7JIABv6VgLYi27DHRUdRXXWSqExAhj&#10;JX4KUodCxI0y8TrfFFX0+0EeSnLFUfI2dcpzWDfUfJX7MpdoJaZLSAWSdLCVOzX4y/mNcb7WOuNo&#10;7LqNmyZZenExPNzL1H7j8x7b1P8ARLDXBJJuSSTvJ1OOTtPVwUX7pY5JCGp4W60SHUm/ASXzCP4t&#10;s29yB+PcMUcI2RyrBHK5sjEdFsvxrHW3HFbDUU9TLHVZjMGJZmJbnL6iQMdWD7wd/A2IIwiSTOka&#10;BpHayIguxPYqj2ns3nGy+TsUIWauCzTaEQ74o/0uErdv733N1sbtBu8hIAudANSTuAxtHbVbDWcx&#10;Qxw1EfNJIpWOSZiG3kGKQAr3gevFHt1fMPO6+y5ql6deYja3RjVxcF2PFtb9mmKHadLtAyCnLkxB&#10;S2dMvWva3b1T5Kuhpq6Pm6iIP8190id6PvHh1T8YHG1Njz7ObP8AlaZjZZgOr2LKPit2Hqtw1uoJ&#10;J3knQDXXQbh4DhjkxT1ccUk0jFaWX8lCw6zgi8y/NW3R/wA5vOiqT+N5RQVcda0s7GSGX/F33Kij&#10;95y7lZOPz785vLAXNrXNr3twv227cbJ5PNPlqK4NHCdUg1WSQdr8Y0PZ12/NFi0UUcCLHCixxr1U&#10;QAAezieJ3k6nXy7Y2pLRLD5nzMsjTGKRCDIVbKGVcqOpDm+46m+7Gztt1UslUK+NIkpaYzsEikSQ&#10;WZN6u5+K1wLC+h3Yptu0FXPHTwmXnJCQuaMgaKWNzfsB8ksUU6NFMiyRtvRwGB9vEcDvB1GuNrcn&#10;mgDVFDeSEdJ4NWkiHEod8iDs66j54uRc2tc2ve3C/bbtxycgq3rRNAxjhi/xh7XV1P7zbczPv/zd&#10;s+/KG9CHH5U2jWrs+kkqGsWHRiQ/Hlbqr4fGb81WtrhOVUZp5M9Oy1QXoBTmhd917mzIB1ipDaCw&#10;cnAFRtCq4zVFRJ7WPHsVVHgqKOAGNmbMh2bDlWzzOBz03Fj81eyNfijjvbXyVm2KKhk5qdpOcyhs&#10;iRsei17HMbId1utvxPypv0KKlZmOgaY/VFGTf+09WIKTa+1VnG0c0UEyqYzIApiljcMrR04sbFC6&#10;PmyZgwOZmUYqIVpaqupywk5pFRXmmeJzliFsojsJCNAEbSwA7cThTQ7CDhCuSuuJHMafl/jOuq+r&#10;jpiCrr6amkio7RxVFY8fORXZ+cyoFijkOoDLbI9s7WJDCxxsGteWJ6KocNU0nHnFkzxHd01LBjET&#10;zb2Jt0ATe/kngiqYngmQPHILMD9BB4MDqpGoOoxtTZsmzZ+bbpRPdoJfnqN4PY6XAYd4YaMMbO5R&#10;rT0nNVaySyxWWErb4ROAdidCm7NYkrbQkG+x9sjaTTRyIsUqdNEUk5odBvO9kbrHQEMtlGv46qqI&#10;6SCWolPQiUse1juVR+czWUd5xT8qoyjedU7LIAxQwm6OeCkMcyX3X6Y46bsVFRPtCpMr3eWVgqIN&#10;bXNkjQdgvYDjvOpONj7ITZ8YkkAarcdNtDzQP73Ge747Drn80L5K3alJs8qKlnDOCyBY2bMAbHUD&#10;Lp2FgcVHKqPdSUzu3BpiFH9RCzN/WU4p12ztV387Vo6KaKSMqw5pFzC8ckUZ6bskio6s1wVDLnAb&#10;FVSLQV3mxkEypTqc00r063bpEKYzcC5OVLnebnAt+Bae9iPws1wxKrbzdb5mGqjtI1A1xDVVNEK5&#10;6ERIhNOkjxkzCIMJMpjZ/nNcFmBysQosbY2BWzB5Nn1jlp9Z4i0gkfpayROQzWcflMhOcAvmAy28&#10;jokiNHIqujgqysLqwO8EHfjbOyW2dKHju1LKTzbHUo2/mnPaBqjfGW/FWxsfbwo4Hp6sSSIgvTlL&#10;Mw7YjmYdHip+LqN2UDZe3hX1T08kSw5hmp+kWLZdXRjoC1umLACwYa6E/izyoiWrljaHPSBssc0Z&#10;+EsNC5VjldWNytihC26xxtjajbRn6OZaaLSFDx7ZHHzm4fNXTfmJ2BsUEJXVaXv0qaJhpbhM44/5&#10;tT+n8y2Kqqho4jPUMVjBC3Cs+rbtFBOvbuxNypo0HwEM0zfnZYk9t3b/AHPXha/b205ENNEYoVdW&#10;6C83C2Ug2kmk1cfORTZlNsh0xtbZa7P5qQSkipqi3NE5Y4lGoXP1zlzFec6Jy65b64pLX2zlyW/B&#10;r2ySNKu+HdI/Sb17jpuGKV3hnpJaSOBqhYpXsJHlLssDE84hIyvbMQiHVujjZm1KyOsjqK6UtBWn&#10;mbs6AKQxCSJECMkaPdGYIqdJ9Sw8u39jBc9fSLp1qiFRoO2ZAOH8IP6fzsbH2o2zp+nmaml0lQa2&#10;PCVR85ePzl03hbLyojerijEOSkZ8jyyH4TpaK+VTlRVNi1y5K3tY6ehDj8qbe2ZUbQSN6eS5gDfu&#10;dtA5a3SVt2ewsA/RtuK65scnNm+bweeyr8NUL8Hf4kB1B8ZesfzMlrXby1Gz9t1biSoj511XIGae&#10;jvlBJtpKNLkn14hpNv0wtAixfoPQKT4tmzH1k4H+EHMU93bnfOpud+FpPyGSm5vXPlPS57QdIX10&#10;K42vNJFtPaAQgCRgr3VWuObX5wNt+9bHFU7RbO2I6GzKldYkBv8A2i25gQfWMbGpV2jsvaEMls0t&#10;SXV7AZZebRlcAbulvAt0SV3HENbUUNdFIyKjUp5iSJESO8akrKjZQMzN0mztmOfpX0GI5EljSWM5&#10;kkVXRhxVhcHybRoU2hSvA1g3Wic/vcoByt4a5W7VJ44kjeJ3jkUq8bFHU7wymxHtxyf2XUvLDtDn&#10;BDCjHLazPNa6OltyoekrFul81fjD8btnZ820aYRQy5GR+cyN1JSAQFYjVSLnKdVv1huZZI3ikeKQ&#10;ZXjZkdbg2ZTZhcEjQ9htjkzs0a7QlXtSmBHqeX641/p9x8u0aLbNXUSZ052KOafzfNNSjLGz6WvI&#10;G1VU0bXTXXEFDtym/IRJEfnK9Bm/r58304H+EXmsl3bn/OIMnw1J+S5uo5zXPl6/NaHpHhoGxtqW&#10;aHaCve03mlOHJCP0ubGfeGXrcR6sZiuw4GG9dquw3HUU6kaHQ+vTHJ5BXfhOOo6QnihV7BV/hACA&#10;oABWwKkDrAHfiZqnZ1WkRyJJQSkoVjVOcuQ2dyBmkEqZeux6HR01xSVMdZTxVEfVlW9uKtuZD3qw&#10;Knw8lVTR1cElPKLpItu9T8Vl/OU2Yd4xVU0lJUS08vXibLfgw3q47nUhh3HGxdl1NZKtTHIIIqeV&#10;by6F86WfIidtity9ls3x9V/F1cLVFNNAkphaVCgkAzFb79LjeLqdQbHQ3xW0M9BOYJwua2ZWU3V0&#10;JIDDiNQRZgDpuxsTZ3n9X8IP3PBZ5uxtehF/TIOb8xW3G3l27BtSpm5mmGakaKPOnOU6gyK7Nukd&#10;X0shuNNPHEWy9sQnNHTxhu0vQsR4F3a3qxTDlFmfnnbL5vUZPhqQ/C8w/M9V/wCEy6noje2mNqGu&#10;XZ1C1ab1K1cxuTE/RCoU/J5kPh7cbPkaVdru5uzbNkuQFXc8Q3KANw4D6cbFleTalArkERmRU6Kr&#10;Ycw+8qAW3DVrnG26Vtn1EqRogpqw86p5tSy5SC8KuRmRVezZUtdSgN7Y2DtDz2jCu156a0cl97Lb&#10;4OQ/pAWJ4urHj5N+h3Y23s78H1XwY/c893h/N16cX9AkW/MZd5vihoZ9oT8xBlvbM7MbKiAgFjxO&#10;pAsoJ19eKWFqenhgaQzNFGqGQixbLoNNdw0GpNhqSbn0EcflOqqEpaeaofVYkL23Fj8VR3s1lHec&#10;VPKaCajnjiiniqHjyITkKDP0WOcNe6qWK9DfbGzKTz2uggPULZ5f9UnSfwzAZAe1hgAAAAWAFgBu&#10;AG4Dy+Z7N/lhP9hq/sx5ns3+WE/2Gr+zC0tB5rSj8KLlFdOyv5pU9NzHRZo8trrlCocx6Jz2HVON&#10;t/5UrP8AWD/00xXf5M2L+hXf/UjHJT/E6n/vP/4kxynoMrrXxjoyWjqLcHA+Dk/pKMh4XVeL45L1&#10;zPHJQvc80OdhOpARj00J3CzHMvbmb5vl5UUYjnirEHRnHNy/61B0T4umn/yycbF21Fs6GaGoWV1L&#10;iSERhTZiLSA5mWw0UjX52lzrszake00mZI2iMThSrMGOVhdW0AtchxbXq79fxjusaPIxsqKzsexV&#10;FyfYMf4VUxiktBMk2Rua6jx57dDMcykDNa/QOmKeF6ypihBJeeUKWOvWPTc9thdj4YiiSCKOGMWS&#10;JFRR3KLD19p4nXy1lJs9quqL7VVGNRMWTzKqbIxlbMuYCzZTcXGhtcb8eZ7N/lhP9hq/swtLs/zG&#10;ZfwquQ1dMxk8zqeiwhqwqZbZjmDO2YaDJY6sMbcAFZGFbMoo6UBrEZhzQs1jqLjWx1GG/wAgxf8A&#10;xST/AOmXHJP8pW/oQfXLjlNQc5EtdGvTh6E1vjRE9Fv/AJbHX81iTouOTFcyTPQtcpLeSPjkkUdL&#10;wV0HhmUcWPl5U0eaOKuQaoeZm70bWNj+i117869mNibVTZrzicSNDKgOWMBm51DpYMygAqzZjfgu&#10;Nm7Zh2lJLHHG8RjUOM5Ul1vlY2XdlJXiesPxVRyjpaaqmppIpmET5DJHka7ADN0WZLZWuu83tjaN&#10;Wa2snqNcrtaMHhEvRjFuByi7fnE42NR+ZUESEfCyjnpu3O4Fl/oJlTxBPHy7fp6OWuVp9oLTP5vG&#10;ObNNPL0c8lmzRjLrc6b9O8Y8z2b/ACwn+w1f2Yo6XZ6yS5NqrITSVikeZ1K5UamkDvqNebUlso1b&#10;LYakYro4Y9k0SwTipTzuoPOCN4tSiXXJJ0tO3ccbL/JbV/8Ahsv/AKkeNhf5Wo/0pP8A0ZMbWoRX&#10;0ckQA51PhID2SKOrfscXQ8NQ3xRjZVY+z66NyGyMeZnSxuUYgHo786NZgN9xl4ny7aoxW0EqgXli&#10;HPQ9udASVH6a5ktuuVPDGzavzGsgqNcqtaQDeYm6L6cSAcyj5wG7fin5R0tTVRU0cMyiVsgkkyLZ&#10;rHL0VL3zNZesN/oI4/Ke3KepqqBoaVM7tJGXXMqkxrdtMxAJzhNLju10xNDLTuY543icfFkUqbcD&#10;rvB4EaHhjkpT/wCNVR/Np0P/AIkn/wCLyVVXT0cfO1MojS9he5LHsVVBZj4DTebDDcqNnAkCOrYd&#10;ojisfDNMp9oGOd5OfxbaX9aL+/wNl7B/c3ONLA9VGJYo55sj5Ta2beisb6AtdjcLextVjY9AY6So&#10;pNorzcj1ERDQsHMgjQuGFRqp5hdCARrcA4qKzk/VTSTy0+0eckN2tzIF7AaDn+wYkrtgSw08D0+0&#10;ebphIIrcyD8K+drnn9elu7MUW2tj7PR46eCvCu+ds6wsc1gv8Y7BiflHsqphkgmp6xo5BlYZIR3g&#10;gio0IIBB4EA4g5Q7IpYxFT0lVEg4LFBr3sfOMzH85iT34/wq2f8AwNZ/Zwf8xj/CrZ/8DWf2cH/M&#10;Y2oE2hsaSZFNjClXFmAzLlAk1ALDNzeZTYnfvwASQACSTYAakk7gB245OUNdSzSyTwtDBLDb4QhX&#10;LqwKfB9cWUv1gu/8ZtOKeegqYaYBppI8igsFuGYBxc6XKZrXIF+OKilqKVslRC8THdnFg1t5Vuqw&#10;71JGOS9PzlZLORcU8Vl7pJTlB/qLIPX5J6iGmjaaeRY413s30ADexPBQCT2YflRs5TYLVSD5yRoB&#10;/wCJKjf7uJKnk9LJJK9PtLPK7SNYxAZnbM1hz/aTiPZ+wGgp6iTn6ZKlmWEVEuRmymxJyl1VNNHZ&#10;guo16S4rYNj7OTzeamrzDO6TJJG8LpI0SOoKNz4awWc3DKL3BGljiordgVTq8tPtHMsaRC3Mjoxr&#10;lX9/323nBrdgGmFJ5vtHmVmM4/I5ucKZDrz+7LwxQ7W2Ls8yGng2gDKFDZxC3Vva3w+nWOH5T7Nk&#10;VkeCrZHUqymOCxVhYg/ujiMUu3di0Sc3TUlVGPjHm4S797uajM3rNhwAGP8ACrZ/8DWf2cH/ADGP&#10;8Ktn/wADWf2cH/MYLxbY2XKYlcJURSqgkChg6MyqSFZxpIgYWY8Nx8nJ+gr4qyOpaBo6cxurtJ0C&#10;yst1yoembuEN8uW3H8VX0FfTySS1UDLnkZmlXpxFna/XW4FydA1j3Y2ZB5zX0sJF1aVS47UT4Rx6&#10;1UjyEgAkkAAXJOgAG8k8AMTcpNmxMVVpp7aEwxgr6mkeMHxW4PAnFZtLYVfKJqin2gXCBOjzSjKp&#10;JGnP/nHFLS7AqoqicR1sMNMFMks7gL0twXm2kLN3AX1FtSMPR7HooDWxRVVTTvHJE8tPLFIqLMvM&#10;sGDyxsCQ9hYHK3WsbDDVuwGp46U0+0eaikeRfyObM4Aa55/UabsQ1uwIBOsdPtG1RCYJL8yegxBN&#10;vh9DcDXFNW7ApJ46iGn2jzkZJXNzJGqlTcc/2E4/wq2f/A1n9nB/zGI9tbDhnlqUoqkTytmaQxQk&#10;gka5L1HQzG5bLbMSb8Lf4VbP/gaz+zg/5jH+FWz/AOBrP7OD/mMbO2rT7T57mEmTmebzc6qLfnM9&#10;suSST5hve3DfjaVP5rX1UAFlSUlB2I/wif7jDFBQV9RJFNSwORHIrrK3QiDIwPXawOUjULmbu9BH&#10;H5Tmqqamt5xPDDmvlEkioWtvsCbm19bY29Ux1O0ZHikWSNY4kV1N1NlzGx7mYjxxycTJsuJv4WSZ&#10;z6nMf1RjycrPylF+hN/xR4qKeOPZuzpwvwlRJWZ24kRuiIPAWJ/pHGyKNauqvLYU1MpqKlj1ebTX&#10;Kf0zoeOTORuxD/2ztWSqn6NHTjnpM3VSmh/JxHh07XcDf8KwxtCsauq5ahtAxtGvzIl0RfZq1t7F&#10;jx98uy69oXqPNpFhjRpGeS0YyKLkgOVZu7KDfhjZ/J6etiiqGniihk1Fszy2BI6tlUHQ/HNuzCU6&#10;R0y0q35tYRAM2pKhMmveRv4YUmKRW+NG4PrQ3+sYi2jQzMqRVcDu+ioJFzk9gW9ye634yaogpwGn&#10;mjhUmwMjqgJ32GYi57hjlJVw1VTBzEqTJHDqyHModna4v22VT6xjkrHajqJOL1GT1RxoR9Mh8nKv&#10;/Fab/vB/9NscxH+CDVZfhTtJYM3ZGKZpCvZqzAnwGNn0bV1XFTr1WOaVvmRLq7ezRe1io44m/wC2&#10;dqx0sHRo6cCGPL1Upobc5KOHTtZCd/wSnG1qxauqtDpS06inplHVEaaZh+mdRxy5Qd3voNl19Sue&#10;KmkKWvzj2jS3aGkKhh+jfGzdhz7Rj55Zooos5Q3zNJdbX6AAHHS8gxRUiUNNFTISyxg9Jt7MzF2P&#10;ddmNhwGmuK2PmqyrjG5KmZR4CRgPoxRbToXp6YNVwCUwwhkaVVfnMihlsxHSzaeP4l3SNWeRlRFF&#10;2ZiFVQOJJ0A8ccodoUs1CIaepimdp48yxuH6Ch2JNtLZgvrIxyYjzbRZv4KmkYeJaOP6nbybX/yZ&#10;W/6h8bNp45/PjIubmNm1c6d0iKoQ/wBHNcd4wqs7KigszEKqjeWY2AHeTpjaX7lgpdiwdKS6y1eT&#10;UyVUtskffluLDiOa4jG1WWip6fZER1jAnrWHx6hxcL3hB9HN8V99T0VVVm1PBJL2lV6A8XNkHrYY&#10;ptj1dRVTUl4opYFVpRI9wA2XQGMSBiMwvbTvxsjZS7Ljl+F52WYpna2VQEzZVUXJ0ztdiddNBbHK&#10;ePJtIN/C08bnxDPH9SDHJ7aFJDQ8zUVMULpPJlWRwvQYI19dLZi3sOEdZFV0ZXRhdWUhlYHcQRoR&#10;4egDj8p8q/8AGaX/AFDf8fk2F/kmj/Rk/wDWk8lVQ0lbl85hWXJfITmBW++zKVNjpcXtoDbTDbJ2&#10;e8UUDUymKDOYkzy9DnTmfUPc5jrqT3WxtxqbZ1P+D6GNYmqyJKjKWJ5pdEUlmLdNr6XtlV9Onhdn&#10;w0uyUpKisShlrCJqh3W5cCxEAu6WydDPqdc+mV8fgjZf8uQf2a/8xio2Zs6KGSSPbEMzohZIljW8&#10;jcFFpmIv4H6MUNPBUzGOoqlo0yFhK65gWBUBOsgBIJa5PxbccTbL2dHFI6bZhkdI2ZYxGLuyrcIL&#10;TE3Y6bjv3G2Nl7Dn2gvPO3m9PrlcrmaQj5i3Xoji5Nr6AMc2XZ2waWgcysfOZbjI8iACID5i9Lpk&#10;/HJuBYLl6RbbkJqptmURkaOOokqM+X50camNiu5spJ07zqN+Nj05oNoV1CsrSRpBTyG+gMjKMzhb&#10;nLe9t5NgASbDyTflpf8AWP8A8Rxsr/KVD/3mL/jH4zlZ+Ro/9bL/AMK+Tkx/k1v+8y/8EXkqaWnq&#10;05upiWVAcwDXFm7QVIYdmh1Ghx+Cdn8x5t5svMc7z/N55bc7k5vPfPm6mlr27r42sKPY9K60USw1&#10;NaphzKzlhCNZW6TNbeFFrdJg3xMbOoo6bZUks9StFLtEBFmcXyQHUIt2SzSrma+bqlTa6Y/BGy/5&#10;cg/s1/5jD7J2YqMw23AxCkheaXUgXA0nJ13aAnFJDFPUJFNOtNG2bNMwzBbKSLjMvWIC9YWvj8Eb&#10;L/lyD+yX+/xszZE+0mJB5qnQ2edlJBPzY10ztxOoCjebkA0PJylpJedlc1RH5NZEUIp4sVu2dvm3&#10;0XU2JsV2/dqalgDMqVNfTwS5TYmNxISPaqnxAxs+h/Be1kpkneRZqKSWS4yKxExCdC7aqote97lr&#10;WDZfJtb/AClW/wDeJP8AixF+Vi/1if8AEPxO2/8AJVZ/q1/9RPJyU/xup/7t/wDlTyOiSo0cih0d&#10;SrK2oZToQcRbJ2fBznNUypz0TwSdOU5opLZ01c2vYaix7Diei2VsuJq4UqK9OM0fTkJMh6KKAzkX&#10;LEa2OXrcL42HBz9RUbXq2GSFmYSODl84fUuR82FWvbTLmUgjLpLs3Z00jyybegZ5GLuebXVmNz/7&#10;R/09WPwRsv8AlyD+zX/mMVEccU8kUcwnjVrLMosrj5wF2+s7tMfgjZf8uQf2a/3+F2a09c1HRSrV&#10;Ktj5wAViy5VLO1s+UKxybzmYabxiDkrAjxtPUvKq2LxhMgf83NnLBb7+JGgKnUVdqfZ9VzAEPNUk&#10;5i5sBQhWJiuUDdY6jvwuzvM4tm7TjqJOcqKii6NrZeeVjNd7nOH3WIHRLBs19Mcq/wDHKf8A7t/+&#10;WTybF/yXR/6o/wDG3oA4/KckMUtudijlte3OIr2vvtmBtewv4Y5QQJBtJxGiRo8UTqqKEUdHIbKo&#10;A1ZCT2nXHJuTPsuNf4KWaM+t+d+qTyzSpBFJNIbRxIXY9wHDvO4DidMbLifbG1ZK6cfBROJSPi5t&#10;1PCO5Qtz2hNeviro6eui5moTMmYMLGzKw4qw1GhIPaCRgJs6grquCsikrIY2McWRyjBgw1bJJHcg&#10;XVtbZgej2ed8nP5Lqf7eT/msed8nP5Lqf7eT/msbIoKPaVdU3zR06ZpIoM/TKM+VAXuWtGCM2pJY&#10;rdt90RY0WNAFRFCKo3BVFgB4Dybep6h4oqymcJJQiokPA5Hjs7ofnoFuo9YNwAdgQVLCTaNVJnap&#10;ijjj1zOUi6OeRvnHL2knUm2mJHEcbyHciM58FBJ+rCKZZVX40jqvrdrfWcR0tNEQYqeCMjcUijUj&#10;1qoP4x445RlkRJFvfK6hxftswIvqccpqaKCpp2iijiWSEgiNFQFkc3JCgC9nUX32AHDHJSS9JUxf&#10;MqA/qkjUf/iPlJCgsxAABJJ0AA1JJ7Bhc239s3N/NY9eOlNEdB3NMx14gux3LiopoamBqeVA0TAD&#10;KNLWsVy26pUgWtuxU09Bs3askM6PVUqrfmw5WRTIgZVZlaO+Un5wupBNzv8AO+Tn8l1P9vJ/zWPO&#10;+Tn8l1P9vJ/zWKOmotpbV5qJXpqQrnWIuWkbm0XMgYs56RzP1iQt7cLQQRU0McEK5Y41yqPpJJ4k&#10;m5J4kk+Ta9JNV0yebsomp546qPN1WaIMMpPDrXF9LgA2BuOT8dZVTfhGpmMiRxSU0ec5pGJfO1zw&#10;Vbm1+0ACw8lZJztXVScJKiZx4NIxH0YoqKnipqX9zwCRYYcz81HnLhFuxbLctm1zXvfX8SVDAqwD&#10;KdCCLgjsIOhxyjo4F2fzsUEMbxzxkvHEiNlYMliVANizLp2gdmOTEmTaRX+Fp5UHiGST6kPvOUFU&#10;9bWQ7Mp+lkdQwG5qh9AD3RKdT8Us9+rijpI6OlipkAKolmNuux67H9NiT4abhjbuzaTZ8lNLEGEc&#10;ztzkGbghVjzZ3qCGy93Rtxx53yc/kup/t5P+ax53yc/kup/t5P8AmsVTbNqZaaOhp3owz5JmlkaQ&#10;dNkCt0pJLBOmTqL37sUOz6fZ8bR04PTKmR2N2cqttewbyFGgLNbf5KmHzinngvl56GWLNa+XnEKX&#10;txte9sUtNtKetGzpphzVA9NJIuYtGqwABOZHznVtdBqbva1vJymkz7Sy/wAFTxJ6yXk+qQY5OUcD&#10;bP52WCGRnnkKvJGjtlUIlgzAmwZW03XJPHAAUBVAAGgAFgB2ADd6AOPynt2Wpg2e8tNIYmSSPOy2&#10;zc2xyEAkHL02TVbHvxJJJKxeV3kc72di7HxLEnHJSo1qqUnflnQeHwcn1xeXlNWkmLZsNyzlZJgu&#10;83PwMXrPTI/1eNl0IoKOOH98Pwkx7ZWtm9SiyL3KDvONs7aaNjQ7Pu9S3RkkjBYxn+Diy3Jm+cQP&#10;g9w6fUoJto0HO5dmtNzxUsZ6WdyCt9xGXfm1vfW2PwttT+R4v9iqPtx+FtqfyPF/sVR9uJH2n522&#10;0EpZqaS4b4GnlSJQqqpurAjKVW8ga6tck6HGytqxbSi4JUxj4WK/q5xO2Mn1oei3xWbG3XqmFNQ0&#10;rBWrjOjE6ZljjB5u/wAUSZrE+AuATjYRq6eSfZlUVPm8cUsdiDzYl1MeYdYdIHjY3sbHTbtR5vsy&#10;oN7NKBAvfzujf+HnPq8nJmprJ5pkknkkp4oR0ZDns7OMlma7AZVk0By9278ZtR546CqkpmyTRx51&#10;YAMQEIaTRgR+TDa203jUYlmmnbPNLJK3zpHZz6sxNh3DTHJeo5uukgJ0qIjbvki6a/7nOeXlLX8x&#10;TCkjPwtUOnbesAPS/tD0O9RJjYNB5lRK7i09TaWTtVbfBx/0VNyODMw4Y2ztgUQ82punWyADQZuZ&#10;D9UkcZG/e07wzC2UPRybSpJ5KjzGWoklBDmppp5L3YMWvocxIFzc3x+FtqfyPF/sVR9uPwttT+R4&#10;v9iqPtxUttKpqUqxQy08sYQJ5vTTIAUJIbUNdtbdlrC2NjbZWvXmJ7JWINRuEwG90HBx++R8OsvR&#10;uExtqongpolpmCS1VTFSh/mc6H1G+x6Nr20BJGtsbFSu2fVjZ1SV5uWB6lUBDc2wfJcMPngarrwO&#10;hvfaFR5rRVM97FImy/6xujH7XK+Tk5UVj1qU4nkNMkcjyRMc6hQuVQua+S0jJ1Ldm4n8VXVNZLNJ&#10;HVzyStFI6FWNkDIxU2jFkXUcFGNnVHmtdSznQJKuf9BuhJ/uM3l2lWrQUctQbZwMkSn40rdUeA1d&#10;vzVOOTVE0kku057sSzpCW3s7flpfHXIDxLScRjaO0YdnQc7J0na4hiB6UjD6kW4ztwHaxALTbTqa&#10;qOvemmnZWV4gYJXgyg3VEUD8n4Nc9YsWN8fhban8jxf7FUfbj8LbU/keL/Yqj7cV8+0a+NI32ZzQ&#10;R894aSdWJylbEnNpru7bY2PtqSF1oNpZ0OgimmBVkuBlSbMAcp+LId1xm6PSXFVKYKWpnUAtDBLK&#10;oO4mONmAPdca4p/wpSTwbVkdGjr5aZJD0fhVnF8uUDoc2FsCLWIFrrceTaFR51W1M4N1eVsh/wA2&#10;vQj/ANxVxQ1NZFNFHSzyRGWVEChroWdgozRm6Nv4r6COPynUQJUwS08nUlRkNt4uNGF/jKekO8DF&#10;TyapI6Sc0/PPULGWjZ3vdl6RUKiqvTAKjTeRrjZ1WaKsgqNcqPaQDjE3RkFuJykkfnAY2pUSxbOm&#10;npAZGMYKuhHQjffOO0KhzAi9tGPRBOKHlNUQjJVr5yg3SCyzDsuerIPGzcSzbsbCgO0NozbQqCGM&#10;Tc7btmcnIQu/JEB0ew83bccTCRoZREcspjcRsdwkKnITv3NY4h2HtqnmWeJUWVCWV+dhYgkEE2a4&#10;NwTvBxzfKz+FT/yX93jm+Vn8Kn/kv7vHN8rP4VP/ACX93hoeVTqyNKhVlKsP3GLhhY6iO407NcbN&#10;2JtSlrqedlSNEf4RhKp+D+OtlJJzLoB22Jtv8m2Oeim2bWxwSVCUksvOrELuFlVFBAGvBtd17AkX&#10;vjZZlqdoV1e1PLTwyxwxRiYZXYxgXOXs014a2BJBtynrOdqUpEN0phmktu55xu/oJYdxdhvGNh7G&#10;grqeaeqV8pcJCVYoRl/KMOBBJCi4OqtjZ+zYNmpKkDSNzrhiZCpbQWC3VVFh0iNPjH8Yyh1ZGF1Y&#10;FWHaCLEesY/wYoRFIFad5SjCN5HFkexyHKiJcA2uDe+IpJaOpSQDLLTyg5Tp0o26SN42KsOy4w9U&#10;z0DVdIhmZoOchTS5YroCL6lD1lHSJUqNcUPKOrpzlqf3VFf4xtMv6L/G/RcHsDKMUQO29stUTfkk&#10;PO82xH5OMgQxAcdbGS2h6e4sPI2w9tecGotG03Pc8JedjN5A+YPZu/UBh3EcMc3ys/hU/wDJf3eO&#10;b5Wfwqf+S/u8c3ys/hU/8l/d45vlZ/Cp/wCS/u8Q7C2vHURzBY0dZVk5znk0Oa5JCkkjtAGo0t5N&#10;uRTPTQSQxNM1LWQVLRpqzJGHByjUnVhuBNrm1hikllr9rCsFLPTwQ0bQlp1yFnaTNYDjvO4mwFza&#10;4B5U1ukVCh1Pw83cNREp8ek5G/RDxxsHZUe0GneoVjBGoRcrFSZWN7gj5iDUG46a42fsil2a8skB&#10;lYygL8KytlUG9lyou82ve/VHr/Ez8n6GoqZamUzXlbM0auqx3sATomfpEZj095ONqUfmNbNAAebB&#10;zxX4xPquvHLqhPFlONh1orKCO5+FgAglHG6DoP8A00sb/Ozjhifbm0qXaNRnFkEhXzSXVVRdFysN&#10;QxWzZ0OVyc1mFsV+0H25U0kEa8wl1TK7AgSyHpuW0uqrbLoDYGwu1sU8CU0MUEYskSBF9XE97G7M&#10;eJJONs7I2lW1zTRBJIckaxXlVcgCjMuViNTJma43gjXgI6flRDGkUciLHGqoi/uM2VRZRdkJNh2k&#10;nHN8rP4VP/Jf3eOb5Wfwqf8Akv7vHN8rP4VP/Jf3eKjYu26uUzVCpJKwALc5Auiiw0TKu7sGKCOe&#10;Gjp4qghpkjCuQc27cM3EhbAniQTc78VsbTUdVCmry080aC9rs8bKovw1OBLU1UGzNmigqY5KWopz&#10;NJIhWJVp7qTcjiDfW27KuckY25W+Z0EljaWf4CLt6Y6bf0Eub8GK9uNl0fn1bDAQTHfPNb+CTVtR&#10;uzaIDwLDEHJ+gp6mOpi57NE2ZY2cNHexAOqZ+je46e8D0EcflTlBtCsoY4lp1CLPmVqjeyMPiKLW&#10;Viuoc3Ns2UArmxv1O/HJ3aKzwnZ05u8anmr/AL5Bxj8Y+zjGexDiv5N1NPeSkJqovmWtOo/R3Sf0&#10;LMf4PETTwzLzJkjnDZVyZlkzXtlsNbk6ZeO4jFHSNWybQfadRUvLSGNW5mQootGS4VEFtMvxQMxu&#10;bXbFJT7MrKp6VPwrHIkZlJml5vo3T4ty4zB1ZbqLrr2YRaGYyeb0u2qhY3MZeOa4uPXpca2Ov6oY&#10;tlywVk5/CcfmP5aN5+nc3AC2Nr5lZTcix36YVKRoufWi24YcpfnBMMmUb2zXtYWNzh12UtFBW/8A&#10;abLPKYljFR0w63zX1y26Oljrcab7NHSoLvQ7dUXAvznb68LTLQbU2WKaWp5urSp51JpWa4SEOgKm&#10;1iCbkHcQN3k2nXps+leY2Mh6ECH48hGn9Fes57Ba+Zlu7tIzO5LO7FmY6lmY3JPeTjk/tGsWoioV&#10;HPU7k9FtDAurPIjcANSUPRZjYZWa/wCO23XVNBSCSmRSWfm2lbXmbjotktZrnQFjlVrXVs1sO7yO&#10;0kjFndizsd7MxuSfE45NbSCMdnzN0XJamJ3Bzq8X9PrJ+dmG9hjafJubPJUUTCUOzOadrK65iWIj&#10;OiuovopysBYdM4Imp5LESQzRn86ORG+hlOKKmqK+rMO056gtFRQyKqSc0V5whgHyjV8jDOSM2bRi&#10;SuIotlTVkdEv4WV5cxR5JDGjBVdswzHOVPNsA2TraeDRUHnE9NDBtipanbJIYZrgEGx0ve1wRcjW&#10;2KWDZ1RLUQsu1KeSmiM0iSz65Ba+guc3SBsd4OIlo515yCi25LHcjOkoYXG8aE69owq7Kahlrv8A&#10;tMLDKIWj84GcuctrG+W3Sve43HTdfm6XJznmO3MhAbNztwVNrEa6g308cSU0dI2yKulkrIzU1tNG&#10;8c8pJ5uXro6kaGwKnhqe4jFZVxUVPJUS9VBovF3PVRe9j7BdjoDionkqZ5aiU3klYs3d2KPzVFlU&#10;cFAGNjbRrKWeOnpxzyTyqDTtoCzWGdWsTGQBq2q2F2U20/FVcskNNNLDHzskcbOsd7ZrancCdBc2&#10;GrWyi174q6yeumM9Q+Z7ZQALKiAkhEHBRc9pN7kkknGxto/g6rDMT5vLZJwOz4slu2Mm/blLganG&#10;19ifhFvO6eVVmMajK35KVRqpDrqrEG1+kpAXq78VNJUUj83URPE3DMOi3ejC6uO9ScUZrqhaCGoq&#10;J/M6irMSKHIciMDPZ+tzalgqqSVDA2Ay4rotlUD5Jfws9ioZ45DzYLLnC845RSxXXKL8ezFbS7Po&#10;54abLtSommTOqQ1Fza5HG1ycraDs78JFQ+cQU01PtimaobJGZprAnQbr3tcgEgaXw8VAKmelhg2x&#10;UvTm0hhmuOF9L3tfS5AucU0Gzqieamddq00sMRmdZp7HKoUnQXIOVgwvvBxEKKdc8NHtuVLkZkmB&#10;FxbTQ7+7HmdLLs+rq4fwlTy0yuVWeZgcyKGBHBlO7Q9u7Q4oXaSio5HJZ3pad3Y72ZokLE95Jvgk&#10;KCzEAAEknQADUkngBjbG0fwhVl1vzEXwcAPzfjSEdsh17coRTquKSsqKGYTU75WtZgRdXW4JV14g&#10;27iN4IOuKWWSamhllj5qSSNXaO98pYX42I01sdVvlOo9BHH5UrqOOuppKaTTOLq1rlJBqjjwO/tU&#10;leOE5L0q07q8ryVDIcsvUSN+BWMHUX0bOzXG7KcOtRQ1JU3iqKeTeD1WXUEHcQRYjgynsONk7Vi2&#10;lFY2SpQDnYu3/OR8ShPrQ9E30ZpKOllmjqHgRp4jmSS1mBtYXItmt8UPcKbFbEXxsx0Wu2yGdVPn&#10;aaFgOD9uIad025VVxaLzeWBY0bnUzFglMOre41jb7nCbJqEaXnKalqi0rMJDXtDcE/NjkXf1ukM2&#10;uKHZ08NJtSKTzVfO8vMQGfOgtnNmkVs9rMqqc+a63a28/guq5sp5rThspUMu0mCgncRGZGGl+qSQ&#10;cS7KqG2TSUoenaeGoeV055QuV8+mfQXFxe3abHTWbZEsiZYqGjp2uPhF2g8htxGWSVlsb9l+zvqC&#10;PwpsJOcWR0jqg5Vs2vm6i549Ig2J364qqqGjhaed8qL/AFnbgiD4zNwHrNlBI2jtCXaNQZpNFHRi&#10;j4Rp2d7He7cT+aFA2bychlo89bnE04DR5HsYUtddNVLtvYMGAFgLNc42VsePZhmbPz0khyrJly5Y&#10;hY5LXbUtqxvY2XQW/HTwx1MMkEovHKpRh48R2FTqp4EA4p+S9Iit5zLJO7BguX4JUvuYAElnG/pH&#10;JwKHFZSTbPqWgk66EMjroGXeki9l/arAjeMbE2ytai087Wq0Xjpz6gddf8589f6a6XCz0dLVFGng&#10;SRo2VkYjpAqcwGYWJW41Q3VvjA4hZV2/XZmVb0kFsxAv+T3XxPTPJtukrlaLzeGAo7c6mYNlqBot&#10;7n8qmJ9mVDV1ZOYaaqjmlLxk1pgKqWuOo6G+UhSGB1XQ9uy6CannrJJFpYIp6Zokh8555c5y2zNm&#10;MmTRsxzX6dl7o9l1KLY0lMdd6bSeNeHxedb68RbKqF2PU0hen5+WpSZV59SMq82NW3ZjYkcN2tzh&#10;9kStDkWgo0lyqOfG0HZswy3bI0pj6WumWwvpwxVLzVPsCB5EeWKvolfK4fq6G3EgXAvu3d2JZY4I&#10;3lmcRxoLszbgP1k7gBqToATja21H2lNpdKeMkQx/XI/DO3sQdEfGLbG2DHUwGprQ2WVbU6K2Uhf4&#10;Y24n97B0tcsputtm7Ci2fUyVHOGbo5YMygNGG65NtCxHRDAL0S2mv4w8maV6uWZ5G5hmzrToMtid&#10;WUvr0L3yqoUgWGbTG29lfg6YPEP3LMfgtbmNrXMTE696E713klWONg7aEOWiq3tETaCZjpET+9uT&#10;ujPxW+IdD0CMk0ENRGY540ljb4ri48R2HsYWI4HG0Y4qap2FGgWOGKodVF9FAEe8nieJJuSbkknG&#10;3aZ6+liipmiZ1qFkOaVF6PNyLvJ7WGNsUUtXWU88Qp54Y4MjRPUiE58zm+ZWVrdNCMrb0sRY6wbM&#10;nWuo5xDTUscMqvIRWmfMoIJ0d3N7XUBfna9uKvZ00lbUzLBSSxyvmVlrXgY3tq453f2gKBfUaWxs&#10;3Zs0NXUTS8xBHLSyQovnImOdxGOtcsR0STc6XAW4xBsiWNMstDR1LZj8I20HjNtLDLHKq6dtr664&#10;p6aSh2LtOOoeINIsrIizK9gYwvA2uT2XJ0xs7/J9D/3Ol/8AQTG3ts8/moqR/gQbTyqdJSP3tD/B&#10;g9Y/HOg6A6exNlfhCbPKP3LCRzutjI29YgRrrvcixC6AhmBA5M0qVcU6SNzCNnancZrkaqA+nQzW&#10;zKwYldM2voQ4/KtWahaaY0qq9QEPNKxsC31XtcqDYFrAkAkiUyNJI02Yyl25zPfPnv0s19Q173B3&#10;bsK09JKjrzkEyWdCQUcXGhsRuYHiLMptqDjZnKKGoCxVuWCfcJN0MneT+9MeIbodjC+UT7J2dVSG&#10;eamR5Htdw8i5tNCebdVJt8a1z24/AOyf4oP7Wf8AvcfgHZP8UH9rP/e4/AOyf4oP7Wf+9x+Adk/x&#10;Qf2s/wDe4/AOyf4oP7Wf+9x+Adk/xQf2s/8Ae4nfYmxH5yKBTWBSFjR3eRcw+MXZ1huDv65UnKGB&#10;IxXV9RtCXnJ20GkcS9SMHgo7TxY3Zu2wADo8bFJFZHXerqVYeKmxGOTj1jUX7pHwKkCldr840fEW&#10;trGp0ja9969VV9AfPkfmwpkytkDGyl7dEMRchSbXIGgxWPUvUzNV5vOM55wMLFTwUDgoFsltMtra&#10;YtLCY5LSRE2kiezISL6OjaXFxoy8cbL5SIwWDaByPuWpA6Df60DqN+eOgeIS1zPs7Z1eVnlhjnJU&#10;BZVdxmXh0onUOOwm/dj8A7J/ig/tZ/73H4B2T/FB/az/AN7j8A7J/ig/tZ/73H4B2T/FB/az/wB7&#10;j8A7J/ig/tZ/73H4B2T/ABQf2s/97ioi2FshlnaFBOvSijV5JZSeDBHkKrY7pHsARoc2NpbVqNpP&#10;0/g4VN44FPRX85jpnf8AOIFvihbm7xvGQJEZCVDAOpUlW6rC4F1PA7jjku9YYpVcXol/JM17iW/S&#10;SPtj3l+Cv1dWf8dyiesauK1K5YVv5qBcxmPi4PGQ6c5xU2XqhScj5OcyNzYbKXynIGIuFzbs1tbX&#10;vbGytvyUeWCqzTU25W3ywjuv14x8wm6jqmwCFk2fteBSebqoQcwszAo1uOUq6Nbepse0Y/AOyf4o&#10;P7Wf+9x+Adk/xQf2s/8Ae4/AOyf4oP7Wf+9x+Adk/wAUH9rP/e4/AOyf4oP7Wf8AvcfgHZP8UH9r&#10;P/e4n2XsKkTnaiCOJBxeafU9irzpLn81QSezG09uvUr5rRqaekAyaWV5EGgWy6RxW0yLvGjG3Rxz&#10;b5BJkbmy2USZTkLDUqGtYsBra98cnXrFrgtMM0TAedBriMRj45PCQfvfEkleqWI9CHH5Wk2XRS1a&#10;1rwhpl/qMwtld03M6fFJ9dyqleUMdIaB5ahAZVslM40k51ty34pvZ1OhVSRZrHyUe1q6hssMt4x+&#10;8y9OL1C4ZP8A5bLfjin5VU7WFTTyRH50REqeNjkZfAZ8R7b2XLurI17pM0Vv7RVH02wNoUB3VtJ/&#10;tEP/AO+H2vsyPrVtOf0HEn0R5jiflPQRg8ystQ3Cy80nraSzD+zOKzlFX1N1jYUsZ4Q9cjvlPS/q&#10;ZMb9TqTvOOS8dJJPNzqZqqMK8JbVQm5ii/PVsvSNzZujbpXq9mUdbJFJURZniIII0zqP3uT58d9b&#10;b+wgFgQAAAAAALADQADcAOAHoNVsyirJYpp4QzxHfuEg4JKPjoDqAfDqllO1oqNqCZquMGOFCyWs&#10;rq+5BE1uiWbKnzTezAjTyUm0qyhP7nmZVvcxnpRN23Q6X7xZuw4puVaGwq6ZlPF4CGB/+W5UqP6b&#10;nEW3dly7qpUPZKrx29bLl9jHA2hQHUVtJ/tEX/74fauzY+tW039GVZD7ELHE/KXZsYPNmWobhkjK&#10;LfvaXJp3hTir5S1s91gC0qHivTl/tGAA/oopHzsMzOxd2LsxuzMSWJ7STqccno6SWuyVKZ3yFqcM&#10;ehziam6/GbLdlv0RlOhbKRW7PpdoIq1CXyG6upyyLrqob5rbmHrFmAIjjSJFjjUIiAKqqLAAbgB+&#10;OrKKnrojDUJmXerDR0PzkaxyngeBGhBGFpKaOn81EMfm+XKYyAVI4lr72O8selfW98VfMecz+a38&#10;3EjCK5zdEG1777Het9cpAJJ1xBUz0r85TyvE/ahtfuYbmHcwIxS8qpVAWrgWX/ORHm38ShuhPgYx&#10;3Yi5Q7Ll3ztCfmyxuP8AeUOn+9hdpbPfdW0vrnjU+xmBw20tnp1q2l9U8bH2KxOJuUOy4t0zTH5s&#10;Mbn/AHnCJ/vYquVUzXWkgWL/ADkp5x/EILIp8TIMT1M9U/OVEryv2sd3cBuUdygDFJzHnUHnQJpz&#10;IolscvRJtcnflG9ra5bgEGxw9JTSU/mrQoafLlEYHRA4FbbiN4Yag63vijoqehhENOmVd7MdXduL&#10;O3E+wAaAAaehjj8r1tDT7Qi5qoU2BujKbPG27MvD1MCD2YpuTDR1qNNJHNRp0+IeQjqxuhuACdWI&#10;ZgVFtC2m3Nl7PWjqKsQiKWMAgxdBWd3VFzJ1DqdbAHfr5G2PtNVDeZykEBhkyubEXGiMxHgRcbjr&#10;5KfZ1dVKHgppZENwHAshtobMxC6HTfieCWmleCdOblS2ZSQbXAYaqSDcEHQnHJ6go61pzUqZGg5s&#10;rHmtGQ+fVgLM1io0zZddQcbW2AtVzL0KwwOto3S3NxmPg9kXrJxst2U9qi+zNiU+zjzpYzVNrc6e&#10;iqA9YRpfS+4s12PDKCR6JVUsNZC0E65o2tuJBBGoYEbiD6uBBGmDyWcVcdpg9GWvIT0ZlUa5LbiW&#10;6ocEWvmKi1jtLZOzXpppmgETQQOweD4M2jQkAgAo3VA6Sk9hHkXZO0XiSZKSR45FDoy5GJU7jlDF&#10;hffqBpruwysjMjAqykqykWKsDYgjgQdCMU9DV1YJp6eSVQcpZR0Q2+xY2UGxB34qaWoo5BFUxmKQ&#10;qHCkqei1wDdSw3gjfcEEHGwaKmrqt4qkMwWEyqobKGKuikMR0tzXspXG1dhRVNPGKKKKGaE9AABF&#10;dGIzK5AuSOurG5vmHx7jZnJ+GiZJ525+pXVbXEUZ/NG9yNbM1hxCAgH0FlDAqwurAqQdxB0I9YxX&#10;8mLnPs9wATrBKTp+hJroPmvrb45OmI9h7PFJHTSQJIUXpTWyys51d862YXO5bkBQF1AxWRxw1dRD&#10;CWMcU0kaFiCbIxXUgAHUb7bsU+zq2rjaWmgaVEbIxUp1rA2sWDHQg6A2uMTQTU783PE8T2zZXUqb&#10;HcRfeNDr3HEME1S/NwRPK9s2VFLHKLAk23C5Gp01GKnZ1bSRrLUwNEjtkUsUPSsWtZWLDQHeBuOK&#10;KOOarpoZiwjlmjjYqbGzsF0JBtqd9t2JNh0BpJKaKFIy40mtmlDjVWLtdiL71uFILAAXxQcl7HnN&#10;oOGAOkERNjr8eTQ2PzU1/PB0wAFAVRYKAABuAGgHq9EHH5ZqaaGriaCdM8bWut2XUG4N1INwdd+P&#10;8F6MTJIk0wRXVmifK4YA3yBrKQDu1zm3kbkztHM2XmMtzb4XhfT4uNlUslFQQU8uXnE5wvlN1u8r&#10;uLGw3KwB78bQ2FDtCpWoeZ4vg1R1jVbvlJs2Zr2Njl6p0AxQ7LpNn5vN0bO4CvI7lmYDXuQa69FV&#10;9IlijnjeKVc0cilXW5F1O8XBBHqOJuS1G5vDNPDrqpyyrbsW4Vh4l28MIixoqKLKihFHYqiwHqAx&#10;W8nq+arqZouZ5uWeWVbyEG0jltRl0OuNiUE2z6R4p8nOPO0nQbMMpSNQL2GvQPt342pseLabwu0r&#10;RGIMpKqGLqxBAuSMuU3INj1jpih2NRbPbnIVdpcpXnZHJNjv6K5U1/Rv3+jVXJygqGaRDLA7Escj&#10;ZkLMbklHzceCsoxs+iTZ9KlMjZ7FmZyMpdmN72ubWFlGp0UY25seqr6mOen5uywCJg75TdZJG7Dw&#10;ft4Y2HseqoKqSeo5uzQGJcj5jdpI2+aNLJ242hRJtClamdsl2RlcLmKMrXuBcb1zLv3McUvJygp2&#10;WRzLPIpDKXfIoZTcELHlOh+czD0ccf8AQeOP+g8cf9B44/6Dxx/0Hjj+I3+/sezfggjf5Lb+7y2N&#10;7ccbsAX3eUC+LfR5LccZTr3fq8gBO7ygEmwxu8ljp37vLY3txwdDbyWI3jBFv5xDj77kl7kO1dtJ&#10;FXbbkk2Ns+QB44cgO0qmM8RE/Ro1YdV6hXk3HzYoyuXi9yXkP8DMuzqmviuHWVDtzaHOLoRIuWeK&#10;il/NK0i9gFzf/wDmnkjTHm6TZO1+bGl46TZ8Cf0V8+Bt4qvhhfdJ9zXbvwO1tnGEPoTtbY9PUIDw&#10;tJSmtde57Jl33XfjaPuW8j+U1K20OSe0IqNmvlakn/CGzWe1ykkRkaanfcCscyCG/wDix6uOUXJj&#10;bPJes8z2vSmIvmNPURnnKSqRTYvTzgANbQtGwSaPMvOxJmF/KONr8bXO6+83+98NawudbaW3eTXL&#10;69bKPUMOTci5IwoBOv38cH43jwv39h392mH3/q7MJv3evgMDcOzpHQkD9Rw173Ntew3wnE9gPh4Y&#10;GnAcSe4es28ftwd/bhdw0339nEntJx3dumntOvf693kHVO9h2br6jdvxlFwNdRfw8i7jvOm4Dw44&#10;Itwt67nA+jAtn8PZ3aePfhvAW4HXX6fbhd/0+zHY1iTqbX79+7BtlBtY3PHCbxr6tcb8u879+7fx&#10;w2/ie88f2fziHH3vuacgaTZtLFyu5SiKKQKtTs2CsZYoKGK4MW0KoylUE79F6VXOWBCsxvOyeb+6&#10;7Lyug2ZHPsecx7CyFdq+ZB0r0LEgPNMrFvweykK3Mc3ZiwqS8Tpl8uyds7U2FVrW7JrZ6KpXTPE3&#10;RkXfkmiYNFPHfUxzI6X1y3Axyb5U7C907ZU3J/lBSwxbU5rM9ODlExRT+79lSPmeGohuWeG7vGhN&#10;zPTtMByv5K1vJHa8mzqm8tO95aCsC5Uq6XMQrcQk0fUqIbkxvqC0bxyP5MwvfW24DuwbNre3cf1Y&#10;vbF9BuuSb3w/W9n1DAwSOkb6ltLd3/XBIPDXt4ezCntJsMAjuFtBe+7j9+/DWvp9mAd/AWPtxcWt&#10;rrvPZ4fr7cEW43wDpv1139+X9QxmFzv1uPV24NuBuPZi+jeqw9eMx7fIGJvc6EW8PVgBRYlvYDjS&#10;/dfGbpcLX+5xmPdbssLYBtjNe3C3ZhrWAGtr6+OAbY3gX0A9p17PuME3/UOz+cQ4+89zfk0vKblN&#10;Tw1CZ9n0C/hCvVurLHC6rFTHt84naNXW4JgE5Gq492XlY81WnJShky0tIIp9qZDYTVTBZaela2+K&#10;ljKTMt8pnkUMoemXHube6SsCxcmeU0qyUEi+bUFfU2ZYFYZBQ1xe4ajYHJFK9xTg81L+5srU/uk+&#10;5u2w3l25sOJpNiyNnqqVLs2y2c9Zd5agYnotqackI/QyN7yhrqrZtZTV9FM1PV0kqTwTJvSRDcaG&#10;4ZT1XRgUdCyOCrEHb8NN7pXuex7WpokG06SGStgRbs0FdSgrtCgHxylSiMIlbrnzOZr5V/0Bjj7z&#10;3FaSGh5Oba23MMpnrWjdra+a7NpVluD/AKypnuNNUF+7aNdNtPaFbtGoN5q6qnq5f055WkIHcubK&#10;o4AADTye5t7pKwLFyZ5TSrJQSL5tQV9TZlgVxkFDXF7hqNgckUr3FODzUv7mytT+6T7mzbDaXbmw&#10;4mk2LI2eqpUuzbLZz1l3lqBiei2ppyQjnJkf3nuF7Ua+3djO10tT7TgX5rX81qz/AEh5n4ZON9OV&#10;ezl2Tyl25s9FyxU20qpYF3Zad5DLTjTTSB4/IFv+rBFvIBe/d5BqbYtrbvt5ALkDtwFv7bX7/IAT&#10;uxa2/wC3BFjb3mXju8eOMvabd3ktfdi2l+F7eQC9+4fT2YsRv8hUgX09uCLW7+HZ5LaA342wRbT+&#10;cQ4+85Ba+5PtMR9fzPlID/rOZqMtuzolO3t957m3ukrAsXJnlNKslBIvm1BX1NmWBXGQUNcXuGo2&#10;ByRSvcU4PNS/ubK1P7pPubNsNpdubDiaTYsjZ6qlS7NstnPWXeWoGJ6LamnJCOcmR/L7iGb/AArr&#10;7dX8AVWf/b9mW9d/1490/L/h3ygy7ueo/wCsNm0Yf/ev5F3d9rb9Po42+04fgOzh2H9fk7bfFF/E&#10;6a46J13Hstp+zCj23Fh68A3NrcRe2m46YbfuA8MIDcGwtfef1Y+b+mvAj7+rD+v1gD6sL28eA+/H&#10;swbWYD8324frHFja/Dy6WW9uru467vDBI6WguMuvsHh5DpY7uiPG+CCEHjc/q8mtwt+wncPVv4d2&#10;GFjvvhbX491sE3HDr7z9f3vhuB9V+J78Df8AbpjdcC1+651HDXu/nGOPvPcTrYqzYO29hym5grOf&#10;K31NNtGmWBgvcslLITpoZRfeMbV2fNsnaVfsyoBE1BVz0r30zGGRkDjtVwA6kaMrAgkH3nube6Ss&#10;CxcmeU0qyUEi+bUFfU2ZIFcZBQ1xe4ajYHJFM9xTg81L+5srU/uk+5s2w2l25sOJpNiyNnqqVLs2&#10;y2c9Zd5agYnotqackI5yZH8nuGbLZU25tuRbRuYNm07nQHJepq9exc1Jruvm4jTlPtFdr8ottbSQ&#10;5oqvaVVJCe2n51lp/wDwFj8gYacO/wDV3Dw9eM194B7+PkB394t9XkG8eOAQNbG9+39mCR823rwp&#10;sRfW2A26/wA69/IDbdv7fswO/dhjdicX0t27/LfW/wBxgbm9XkzG99/ji5179+L2xmFwbbrfRgkH&#10;4oHt8gOljuve3HBN/wBQ7MA24A+OMxve+DlsLduo+/D+cQ4+89z3lKOS/KWlq5my0FUDQbR7Fpp2&#10;Qif/APxpkinYgFjEkiL18e7JySbnI+V+z05yCVIYNrc3YhWGWKjrrjekqGOlkbcrJTkX51iPee5t&#10;7pKwLFyZ5TSrJQSL5tQV9TZlgVxkFDXF7hqNgckMz3FODzUv7mytT8t/cnrINow1fJanNRQbRqY4&#10;mo1OuzJp3ADZjf8A7Oub86b+ajoyHm8r45VVdJ7nPIGn2DQyj8IVlPJQU7gZZJJZhn2rtEjeAnPM&#10;ItS0Uk1LGLqlx/oCHH3vuZ+6BTPTJyR5TPG9NIhpNnVVVZoXhkGT8GVmcFOasSlNJIcmQimayiLH&#10;Lj3Ja7Z0s20uTMUlfs5i0j7OQF66hvqVgXVq2nB6mS9SikI0cwVpyysjMjqUdSVZWBVlYGxVgdQQ&#10;dCDqD5dh8nNs8o6kUuyKGaqa4EkoGSmpwfjVFS9oohbUBmzvujV2sppamH3OuSNOvKPbLV8lJGY4&#10;ibc7NJlvFs3Z6kCaaOG2SJ57tHFd5DBToscPKjlLXcqtrTbUrjlB+CpKZWLR0dKpJjgjJtmIzF5Z&#10;LAyys72UEKvkC6i+7xH24It+vsv99/kAuD3C/ly9/Z2cfE4IsSN+ALn68BQe3eR99+DoSBgC/EYC&#10;6HdwsfXr97YPdrgLpe4A+nAUW7943/8AT6f54jj77kl7qu2+TiRUNav4Y2VGAkcM8hSrpYxoFpqq&#10;zkxqOrBOsigKqRPAt8HlH7lHLQBtrR0VNWOLMdqQtsyrXT4206d1iYC3RHnzW+aL6/8A8Z+5pV/C&#10;021GEZ1Apdu0ksVu5nWdreLnxwvJX3Itg/DVtZs2oePXLXbZ86k0P8RpplE261jTSDgRrja/uw7A&#10;2RT+YckdlrUc2MsUhp/wdsuL86OmRY6mXdqhjpOBzndjbe39rcoqw1216ySqntljBssMEd781Twr&#10;aOGMdiLdz05C7lmPlBGg7rcddPtxbNxta976XPkXc3h+vBN/ILi3bYjhvXd9zg27b9vjhfHwHf2n&#10;uwvC5vc9nH24a3C/0fqwu4m3Ded28YHD+j9LH9WDvPjgZQOHG/HXh7O32YuLX8BoOHZrg24YAv8A&#10;zvHH8fm7tNPVbvwWFrC/frvwNP24znhYeAGMzbr/AEDA7xfGb80fSf14JvwA8MA2N8KbHt8ubs8e&#10;2/jg79NPJfS3ffyX/neOP+g8cf8AQeOPyyuptgi381Rx+SgL4Kkfjl0FzgnMdMW7T+vDLb+aY4/j&#10;8gwy28PxIF8MtsBO3DZeHvU3HDL2Yyd/vgnbgHs3Djhjf3+XS/vSNx7cKAcEa9L1dmCTu3d2F06R&#10;9WCb/wA0xx/HoeGDuPktf3oK9mCoPDCDjjTDNfd77MBoBjPi5PvLXwFC6nDNfQbsHq9nv1FzhzYW&#10;7feW0vhdVthBvPqwTmNhgrcj6cMb+A/moOP49d/kCduN2Dqfekk4DHcMW7T49pOGUAe9AvjL27sA&#10;KRuwd+nvlvfGhNt/f79RYeOCpJ7MEW8qcRjUGw7caHTF7GwGDoLcTix7MEEb/wCaY4+gl+zBYn3u&#10;UEfrxlN/14AC4INxftwwJt2YyDt95mA6uNT78C+D1Tbh9OF0BPvQbYBBwTbBc+HvN2AbeOLHf9Jx&#10;dRrxx0juFu843ak/fwwxv6ZsrYW2NuS8xsjZtXXuCA5giZo4r7jNObQwA/OmkRe/FF7i3K6pUNUy&#10;bK2fcax1FW80q91qOCoiJ8Jrd+JPcN5QhbxbW2M7W6rmtjF+zMKSX25R4Y2t7mfLLZCtLJspq2BN&#10;8+zJFrRYak8xHarCgalmpgoGpOCCpKsCrKSCCLEEaEEHUEHePeC19b+rCre+7u7d/YNfo8gFz/1/&#10;VjKO/rHdqeGCLYFuJ+j9uLKBrcHh/wBOHt8luje3xt/dgoLd99N54btPIoudRcYItvuD6vJl17Oj&#10;f1244YbiN1h9PkK8NSfYPDBtlU+P0YAJ3Yy9HgDft+y+CLGxwBfTGW9gCtwO3f8Aq8rKey2gv48f&#10;Iovpe2Dl7ST9HkUXI00xkbs9v44cfQBu9+ui3wcxtwwRe3d5GYg2wWJ94D7MKtv1eGH3+9YaZsbl&#10;+/HGgGDbLpxPvgLDBNz739eN3efo/bjfvxu3L6zjMe303kL7lArYItt8qs9PQlefg2YWMEk8IAcT&#10;10t1emp2W5ESmOdl6byQr0ZNt+6vyd5Nx/gnkns+nrvN7xq9OFpNkQsNDzfNLnrDcdJoubikvnWq&#10;k1xX+6vy3rmJXacdBGf3mgpKeNV8JZknqfbOcR+6Ny3ibOvKKtJBv8ItPMv9SaB0I7itsbF92zbt&#10;KyJtqjpdqwXGeaFfMawDi3wYNK9hqE83iudOcUbp9mchfdVoZKugdKXbCJd5440g2pTPay/hClvl&#10;rae+UCQtIpAMdPVxvntyl5M7U5K7RfZ+0orXu9LVJc09ZBewmgc+oSRtaSJui6i6k+RL3/ZgHQ8L&#10;W7e0eGGtfTsG7twpNwOBO7B+Nbx794/OJ9vlb4v6PkuLLx1tf2XOuCdPV28dOw/q8muXiOGpsP24&#10;YXNx8b6+P04Hjb78Mf8A69uvV7N3tw1rDdfKvA39u7A0O6+M1iBqdbn9Q9XHB6q/0v1YBsb4uMo0&#10;+Md57h4YJub4TrDxwupHr+KBw8i9vAfT3Ya2/Ultez7fr8mg4DqX49tsfGAsLW10HZfya2N2N9O+&#10;wPd3/VggZbi+/jx/HDj6ArC2vDFicZO/3vG3BcKb38cEk4F+Ith+33oFzjTdhhY+94YJ6PswT0Pv&#10;24bcvh71BxwzdmLZh343eUC5wejrxP0DyAr2e3Bu24aYyH0z3JORMe2KtuUW1IQ+zdnS5KOCVbx1&#10;leoDGR1Oj09GCrW6klQUUllhmjNJ7pHJnbm3toclahENHNehpqupKPRbVlOaKppWVhlRJSclIzFk&#10;q9QCjvCknuie53PyVnbaOzlkqOT9RJ0WN3l2bI56NNUtvaFictLUt1tIJzz2R6jy7M2nXbHrYNob&#10;NqZKWrp2DRyxm3ijr1ZInHRkicMki3V1IOKOo2V7rnJCWnqUiptr0tlksLts/aOQmGqgvdzRVYUh&#10;kJuY+egLGWFZsV9DU7MrarZ9bGYqqjnkp54zwkjbKbH4yN1kcaOhVl0I8lzjMeOvjgm/ADwwDY3w&#10;DYEdvHyklt/kv67bsZjrfW+/yXJ34VsvePvr5Mxvfut+rBN/ZbF7eQm4A7L+S+lu+/k3YDMOJ8l/&#10;uRjO33A+zy3Ouu/f5ASL9/rwSTv/ABw4/jwpPdiyrvxmXBfs94vE9mDoved+ANLY0XAN8Pv95vxo&#10;g78X1vjRhgi3lFuOmLaECxwQRwxm3Dhhjf3irxOGbgPIpscaHvwcvAeQG2N5wEPhjor3nBNrd+M5&#10;8PS4YpJ5YoIlLyzSJFGo3tJIwRFHeWIGOWtUnIP3PaTYez3CVdVCmyI5E6LHPG0u1a4biGlvKMwy&#10;tHLVxuvV8nuee6HT7YpxyT5WGOeSePzSkq6uzxbRicZPMa7nLq1SR0Ipn/xrSOQ+c5WqPdE9zufk&#10;rO20dnLJUcn6iTosbvLs2Rz0aapbe0LE5aWpbraQTnnsj1Hl9zzlE/J3lRQTl8tFWyJs/aCk2Tze&#10;pdUEzf8AdZubqM3Wyo6DSRr+7dsJKbaWztvwoFG0Y2o6y3GqpFUwSt+dLTNzW/q0g04n5QHH8Yu/&#10;XGUYthm4D36iw+nDG5xmPkDEYJv5fXbFwN3t8qtbQ4OU77YIHA+8D9uLKcZB24IUcbnyaDfr3YLE&#10;+HZ+JzHyPw9M5BUy1fLLk5C4uo2nDPYi4PmmaqAI7Lwi+Pd0q2fbGxKG5yU+zZqsDhmrKpoWPjah&#10;Xy+557odPtmnXknysMc8k8fmlJV1eV4toxOMnmNdnupqSOhDK/8AjWkch85ytUe6J7nc/JWdto7O&#10;WSo5P1EnRY3eXZsjno01S29oWJy0tS3W0gnPPZHqPL7o5/C3uY7M2nLrLk2BtPMdTzlXTrE5v3+e&#10;tft8ijjwHbb1b8AZSSbd3Zr+zBFvZfCg3G71/e+Ao0+08ez2eRRx9m++nG1j9OLDjpfW9hbwGt/V&#10;v8moGq+BwbWXw18mXojUd/bc8NMZW7D7PJYXH6PDd48MNaw8WHswMADP+oHu4i2GAHceI194oGp7&#10;LcbDFuNhmv26cN2D6vVi2l++2AFv3Wv5FG7o8bG993bj52gvbdwA7fIoIIPDxG7Daaab9+und+OH&#10;H8aH7cFr93vwbG+CdL+hg23YLE/jPHGU8NcZTfdh+Hpnue1C03LXk5IxsG2glP8A0quOSlUetpgP&#10;Xj3c6dl27sart0JtktTqfzqWsmkceoVae33nuee6HT7ZpxyT5WGOeSePzSkq6uzxbRicZPMa7Poa&#10;kjoQzP8A41pHIfOcrVHuie53PyVnbaOzlkqOT9RJ0W1eTZsjno01S2paFictNUt1tIZjz2R6jycv&#10;77N9ynZtBLdZDS8nNnld3wlNDBMykd3mjG35vkU793DeL4Y3JAF91u61t3dh94HYoH0YW1jx0v8A&#10;Vp9uL6d4sQOwbhf2n6MW49uF3+ogevD8PWfb/wBMag94xYlR3k+PAYIvu3qLeP8A0PkuLZdFJ17f&#10;C98Fhqbm5FvqvxwL3034za+Asezhu8Tg3Jt2XP68Lv7+H24Fgx14tpr/ANMG3C9/Cw+vC79d3Hyj&#10;Qd5P0D9uAekvjcntJ8gIy9pJ3fbjQaHed57Pt78HQ4B1UX43OBu16v8AxH9nk4WsNF9dzuGG1Atr&#10;r0rfO0+/j+OHH5XvbAftw/D0ylqJKOpp6uE5ZqWeGoiPZJBIsiH1Mox7pVFHyu5DUHKPZy841FHH&#10;tVQvSYUNTEF2hFp8enYRyTbsopJQRmFve+557odPtmnHJPlYY55J4/NKSrq7PFtGJxk8xrs+hqSO&#10;hDM/+NaRyHznK1R7onudz8lZ22js5ZKjk/USdFtXk2bI56NNUtqWhYnLTVLdbSGY89keo5EbAflJ&#10;yl2bs7JmplmWrrzwShpmWSfMeHO9GmQ/wsyY93HbSST7J2BE1zTh9p1YBuFeUGCkQjg6xiocg65J&#10;ozax18m7y3I3YJJ3m+L4zEf9Acb8XON2O/3uY9p9vkvx++vvgbG/viSd/lBI3fjhx+RG2vs1GZGr&#10;IgysVYdI2INiLgEb8QVENSnO08iyx3K5l3XG8eOo+Ufcf5Xwx5+SG1GUwVTSPspprGMyTX852c4a&#10;65am7TQKQFaVp4zmeeJMe6JyDqOSte9ZRxtJsCslJpZRdvMpHu3mNQdSuXXzaRtJogBmMqSD3vud&#10;e6BFtyFeSPKnLVTVERpaOpqV51NowlCpoa7NcNUZLiOZtKkdCQ+cBWqKXYvJn3Ltmbc20pkKTyZ0&#10;55g1Rk/9k2RSsdXBmLEO13IPOVLstPzg2xtWq25tSt2tWtmqa6dpntfKg6scMd9RFBEEhiBuRGig&#10;knX31j+Jt5LHf5e/h+Jsew+iDj8gJNFIzrHIjtEcsgRgxRjwax0PccbeqKqloRLSyc23PIrsFVjk&#10;YNuzA5ellF9+uhwlfVCohqZJ5ZXhkWQc5IzbjcqLk2DC62GliRuw/KHZSW+HZz2JFIbeJKhfYxw7&#10;Z3dvnMze0k42FtejoqV4Kl2RjO8ikRs65WSMa5bm+ZW4Y5QbUiq2pko5i0cYMpdc6fCt0V0YKwZF&#10;B4fvhxsKv2hJXQUxqZJIWzmRZTzlkRGbRnuy6gAZSN+7BIAudANSTuAxHLHMgkidJEbcyMGU+sfJ&#10;qsyMGUlWUhlZSQysDcEEagg6gjUHHI33T9nbWohyd5bcyTLH5sNoVaK9FXRaBY9pBgVin/8A6pgI&#10;ZLB5WhlXPLyk9xZZi1dySrYual+EXZtZIxjCsMw8zrxzmdCCObSpG7pGrbQYr+RHK7ZrMtVye2p0&#10;d8lPTPWwf7RR8/Drw6eI+Tu35mCRbD2xI50Cps2sZvYITjYvuTcrtquhqaVNj0xIzTbRcLLl+Nko&#10;4s9QXA3LMsCk6c4upFJsrkT7lFF59W1HnO1pI2C1Eqo+0qvSzQ7PpAxFLAx6LvmC6haqrYZLcsuW&#10;m0uWNfz9T+56CnLCg2ejFo6dG3ySNYc9UyADnZio+ZGqIMvlQXYa8cDt11NrfXcWOmG38PUb4Xd4&#10;kevu/WcbreGh/wB0W08Tg6G2FFuI3cLk4y3trv3X39m7XBFjbAA6J11P06d2CB0iVI7D6/Iu61hY&#10;8e8doJw17bxbcLd3q+ryAC9rnUeGn04NuAt67+QWsdT3gDt8cacMC19cbltrv1/UD2YNr6YXcTx4&#10;fUT9/wBWCu4aD6T9e7hhuH6K/VhOP22wdNfG3W0J+jw9EHH0/lNVV0Biijcx0syG7R3V3dT00d94&#10;XKVIVbZrtmzW02btGXZtRzyDOrLlliLZRIvDWxsynVWsbajcTiv21WbQBjkKxwEj4GNdDY3XMzXd&#10;iCBxC3+KMIjyNljRnY7lRSzH1C5xHsXakvVo5B/rMkX0SMp+jH+Dm1f4KMf/ADo/1E4bk/tVRfzY&#10;N+jLCT7M9/oxNR1dP+Xp5oh2vGwX+tbKfbinqZ6SUTU7mOQXAYAHQ7wQwKkHsIxU8oauqo2pXREZ&#10;9JJoyVzx8Uya5S3x2DWK3XIAcUFVWU86CjdhJI6pze9JSxsqsh6JuTa+8X0IwubKua2awzZb5c1t&#10;ct9bX3X1t8nbA5bcpeTeVNmbSlWlBuaGoAqaI63IWGW/M5j1mpmhkbi+KL3da9FA2jsCkqWt0no6&#10;yajF+0RzRV3s5z14k93iPL8DyZcvb982qoUH+js9iw/q33ab8bW92XlVXq0VCtFseNtM9NEZ6qx3&#10;jn6oyRjuaOnjdeDXxVVdVXTyVVbUz1dTKc0k9TK80zn86SQsx7Bc6DQae8TeO/ee7fbAPEnXhxt4&#10;/ZggjCnThod3qP1nBIvr3X+g/QfswRbiDfiMA77cAT6/vuxn8Cb7z5FJuNeODvPifIDbeoHYONz4&#10;46VujYr4DTu8gIGl7349nh+vBQ79CO2+ACd2BcA6qDpbd+rBHHMCcC2vbw7Bi4HR333ns8PDBFuw&#10;+GF3Nc8B9YwW3W4cdw9mH4fojCA5gbG2CNLDu7B9n243YFuP37fX6EOPptfXw7PgM02p6scYtnkf&#10;sHcN7NuUdpsDQcpyZnWvAWJ2JjkjUnmfzGUXZ07GALht4KnobZ2z+EbQxIFpo3zqWHwrsAVzfmLY&#10;myjXix+KKOgqq58lPEXt1nOkafpOdB4aseAOKLkxTRWerc1Mm/It0hHd89/ElQeKYihhgXJDFHEv&#10;zY0VB/ugX8fe1exNn1dy0Iik/hILRt6wBkb+khPYRjaHJ6rpLyQ/uqAakoLSoPzo9bj85C3aQuKa&#10;okpJ46iLLzkTXXOuZdxBuPAndYjeCCAcHlRTeac4I2886vm5vkDfwnOWsY+7SQno2A6eNj7f85YU&#10;1aVWdj8FKAFSS5No2G5XG5OD7uv1/wCcY4+m7f2dHVUrVGYRzUqMysxsjpvaNr6An97Pz+jua4xs&#10;jYcldaeozRUgOnB5+5Pmp2yceqmt2WGGKnjWKFFjjXqqu77STxJuTxPlqq6mo43knksEy3VRne73&#10;yDKuoz5TlLZV062K+qkqq+d4K0wQtHDKmeaSNdYISUATMA+YnMO0Nrik2rPQ7Hjnt5w71skXwzub&#10;LzQbQ3vw3btcbH2zLtKaWKSGOMRxZwULEk5gttfHEcsUubmpEkyNkfIwbK4AJU2JswBFxw8m1tgx&#10;VgaemCw1WpI3Rznsf5r9jjf8cHRlkjkhkaKVSkiHKytoQR99DuI1GmNhbOjr6o86w5unCyNHfpy6&#10;6ADfzYP5Rh2qosXuP5xjj6ZtjblRFXCKjkypTXWTRWWWQ9dWBHVTqaWIbOb7rbS23UbRhihZFhVT&#10;mlEbG0r/ABTY6qq8Eu3S6RJsuXYeyfP5eemB80hPS4c9JoeaB+bbWQjUAhRq11ACgKoCqoAVQLAA&#10;aAADQADQAbvJtHlE1FUS0oo8zxkdN5rKQyqynII76hvni2DtHb+0+jTRNFG3xoEMYsf/AOokbTxV&#10;18MbP5Pypzxr5g4qY8ksKFmzdJXV2lNvhEdQRlB49KxOKmFabatbDTJMkccUYVaelSsIBigJzLM4&#10;yqSSWluWzHjmwP8AItJbNf8ACzdVQ7fkh1UOjt2KdGOhwY6p32g0L1CNHTxvMrwrSSyQ9AOGhiJC&#10;hbh+tZ0UsdTbGxKkUFTGvOiWmqwkczKsgigqGu0ILuqguBdXtoAW63N38u29kLXx89CAKuIaf55R&#10;+9t+d/Bt29E6G601RNRVCTxdGSJtx48GRx2HUMN44WIBxUcpK+WRGiyU8aMG5tekXsb2kdhcg7iF&#10;CAjeDvxR1UdZTRVMfVkW5HFGGjoe9WuO/fuP84hx8PTNubHWgtUxTZoppMvNyG8quQWNm/fF0Nyb&#10;MtwDmvmxS0z1dRFTx9aVgt94Ub2c9yLdj4YpqeOlgjp4RZI1sO0nix7WY3Zj2nyV656KqQSJFmgk&#10;HOSNkRLqekzAEqo4mxtj8GG9/wALbKv2+ePf281j8HP/ACxsz/bpP7rBoX8zpk/Cez+jVVDc552+&#10;R8yUoyK3N9J0y3ZbaB11ObG3WK7XrMpI/I7jb/2eHD/5Bg/+Jyf+hjkt06uqzdK9NY5tbjnFFjfh&#10;jbFLLQ1JpszmluZaVSxKKshOYAbsytdWPWIAJ6wxsOv8+o1Dm89PaKXtbToSf013n56v5eUuzhDI&#10;K6JbRzHLMB8WbeH8JANfzxc6vikp2q6iKmV0RpWyhn6o0J4cTayjixA0vfGztnx7Op+Yjd3u2d2Y&#10;9ZyACVXcgsALC+gFyx1/nEOPh6XtTbo2dUpTiDn/AIMPIecyFcxIUDoNrYZjffmXdjbG1PwnJEVR&#10;o4okICMQTnc3drjTcFUfo342HJajss1cw1b4CL9EWaRvWcqj9Fhx8u0BGaGqErMsRgkzsgzMq5Tc&#10;qDa5A4Y5rYv8crf9mT+8xzWxf45W/wCzJ/eYMeyvMqUedVfNirqSjebpmMhSkzqRn0UDJY8bt2a7&#10;f/ytV+MP/wBPFh/8gwf/ABKT/wBDHJT/ABup/wC7/wD5Extyg8+o2KC89PeWLtYW6cf9NRp+eq42&#10;JVSUtfFkV3WY81LGgLEo3xgouSYzZ9BewYcT5aymWrppqd90qFQfmtvRv6LAN6sfCU83FJYJPWkk&#10;bfWrDDcrNFyUdzYZi0thf41lCG47LsMI6yIrqbq6q6ntVhcH2H+cI4+Hpe3NnbQasqKvmGkhYgq8&#10;XTyxogUZkHTWyrdjly3ub+TZ0Hm1DSw2sVhUuP8AOOM8n++zeSt2rRUFlnkPOEXEUa55LdpG5R2Z&#10;2W/C9sTcpdnTRyQyU1W0cilHFo1uraEXWa407DfHnPJz+Tqv+1b/AJrH4O5PrJDDLFzE80ayrDLU&#10;Tq4DblY86UD3uuXPckHLfFadjUJSjqNnVYEbPPFllzK3OZEaRWFVmIbmVGV7Wy9UEnFRtHYFVM88&#10;9DWPLJlzNny3yqqDRakAdFQNBg7R2CadaU0NZzCymYLn/fCuUnN5zm3cL27sUm19iULtJTUdZGzr&#10;kYlg91uDueoYbxj/AAqof4Cr/qw/32INvbIpi7QUM8bSMzOypDmYscx156+W+5R0RwAx/hVQ/wAB&#10;V/1Yf77H+FVD/AVf9WH++xs7bNPtKV4oY5kZI+cJkCAWzKthldje7dmOUNPzG05SBZZ1SceLDK/t&#10;kRm9eKajqqxstNC8pG8gWVb7szmyL3XIvjZ0U0FDTQ1FudijCNlbMAFJCC/cmUG2l9xI1/nCOPh6&#10;XtCvpUoqvLVU5kNPMEUTRli5jYKFUNcm53DXFKnO1NPF/CTxJ/XkVf1+Xbv+Vqz9KL/0IsbUp46a&#10;WmjjW16Kmkff0pHUl3N/nH1DhjYlKkk71lRpS0C8/ITuZxrGnfqM1uOUKeuMUSnau0pq6r0poL1M&#10;9+oscf5KHwsuvzkR+JxX1j11XLUtoHNkX5ka6IvqHW7WJPH30FNUVJy08MkxG/IhYD9I7l9ZGINk&#10;Vk9VJRhUjniQPIsr2Cq2S2qZ76SKbC/t0xsfY34NMkskolmkUJZAQiLfMQL6sSQNSFsBu1xysj6V&#10;FL2rNGf6JjZf+JscmKqGnkq0nmjhWRYmUyusYLIXFgXI1s+4dndiOWKUXikjkA0JjdXF/FSf5wjj&#10;4elS/kpf9W//AAnybM/yjQ/97g/9RfLVbG2fWTGeaI84wAYq7JmtoCQDa9rC/YBio2LQVTq80blk&#10;jSJbSOvQj0UaH6cbbaChiTZFCuVWbn6nUszE25tGJuSTYNbgFitocfgt4tlJQrUU9NNUFZ6sytZm&#10;+bEOOVSFUncSjW65x/g6f5Rof6+JNgGOOST8IUTZEZ8ofU5VvYd53DFJT+d1EdPziRc5m+EkNkXK&#10;jPqe/LYd5GP8HT/KND/XxT7OqKupempwJDG7K8oPwSqrFc5b5ptdd7N8UHFPyVCyo1TUCSIatHGj&#10;IWPzc5bRb7yBcjda9xUhaPZ9SaZVh5mmmaMIoAVljYg27bi+u878eY1FJT0+11qmLytTsOtnzS6u&#10;JGJ6S+3MNGHk5WfkaP8A1sv/AAr5OSf5Gs/1sX/C38y2rKNGKPV0yMpsytPErA9hBa4PjhHSRQ8b&#10;K6NuZGDKfBhcH0UcfD0uv2Ls4UlVJFSokqQSvGVaQWdELDQPl3jcRbFI/NVdLId0dRC5/oyK36ve&#10;VVQlJTy1EnViQt+kdyqO92IUd5xsWnfae0ZK+o6SxPzzdjTk/BIPzY+tbgFRdxxtPZcO040WQmN4&#10;2ukqgFgD1kN96nQ27QLcbw0lDDWVNNtOeSJYbqrwC+dww/zUpAK69UW4ngfNuTP8oVv9Q/8AJY82&#10;5M/yhW/1D/yWFoaar2klJQTu1O4B56ZekMqZ5ejkivaxCjKtzxt0sbPoItnQcxFdukWeRgAzseJt&#10;2Cygdg7SfJWRNPSVMKWzSwSxrfdmeNlF+65wj7Uq2TY5isIOYBQqBzAhy3ld7XIa+bViDmAS918n&#10;Kx/8Sj/17n/wlX6mxydoKetkqTUxCVIkjyglwAzs2vRZeCHffFPSU1IrLTQpErG7BeJtbUm5P8x5&#10;6iCmTnKiVIk7XNrnsA3se4AnAIYAggggEEagg7iD2HFZtPaTyyxzVUoyO8ZSM8yvQYqRljy33fGu&#10;cUnKOiSjpxUNKZ1jCSBYy2qdEMWNlJcAPoTvN7HTFVKJ6momF7TTyyi++zyMwvqdbHtONj7coqSi&#10;hpZzKrxmTUR5ks8rOLFSW0za9Hwviu2tUSV889LUzRxZgsWR3RTGgCglDbr2z2Zb9LXGw6mpqqET&#10;VT847SuEbKq3jXKuuUAE5w+tsGqpxP5sZoxOVDCIsA5B3WHE6XyjpW1tbX0A8qNo36lL/Zyf32P8&#10;KNo/MpP7OT++xsHadRtJas1CxDmeZy80rL1xLe+Z3+YLbuPpe2dtV8VTUUUfNwxp0Lhc0jo6A3Je&#10;6jMrfFUEX6x3+Shn85o6affzkKFv07Wcepww8vKStaeeLZsF2ysrSBd7zPpHH/RDXt85xxXGzaJa&#10;CkipxbMBmlb50rdc+A6q/mqMbY20mzxzMWWSrYdX4sIO55LcT8WPQkdJrLlzUVVQBp32nTS1kkrB&#10;1cOQQTmMmb4RLliQb67uGPPeTv8AJc/9of8AmMee8nf5Ln/tD/zGKispkqoanZcL0nNKNGOa8l2u&#10;bF36JQ5CL2IvcY2VtaLaUdjaOpQfCxdv+cjvqYyeFyyHotfRmxPKIIJp2BKwxPKQN5CKWsO82xT7&#10;Rq4doybTmpCIqoRJJ0XCiJxGI2ic6M1o1J3hukLJ8XHKSfntpMg3U8ccXdfWRvYZMp/RxQ7Sqtns&#10;xp3UB7Z0dQyvlva+5ha56rKdcbPqJKqjgqJUVHlTMVW+W2Y5SL3PSWzbzv8Al0C/4rbIqV2hOlTK&#10;8pVrxsx05lulHkUdFRlOqqAAwbjfC7Z2hHSpSRzlI0uAy6S5b3C851gF3LlykDo3sABBRVtaxMME&#10;0xYktJY5Sx3lpXslydTmbvxFyY2g+sjU8Pczl2/8NWX/AH8DknLxrIwe6Jj/APePqw/JSrHUqadv&#10;0ucT6lfE+xNp09y1MzqPjQkSj+qhLj1qMUu0q6gOWGVlVTrBJ0o9+o5tuqSd5XK3fiaeWeZ55GJl&#10;kfOzd/C3YF0CgdUAAbsbJWpFBT+dSNJKyZ7vqyo2sas29mCWuW6VyQTp+PO8+J8nJHq7Q8ab6p/S&#10;9sbDnr6tZ4HhQNGFl5wsDmQmxAVGvdSBvHVxtPZkmzJI0dxIJY84dVKi4NmTUm5Xom/Yw0xyWqw8&#10;EtGx6ULGWP8A1TnpAfoyan/WY2xtgbNMCIiyyuc7oxItCLjeNzO3UNiOi1wdMDlHQvSSzKck8aXF&#10;NJozOdFCkaOuY6lekEuxUWxydpGq6qXaVR0+bdipb49S/SZv/lhr9zOpHVxXTSU9HUTxLnkjiZkF&#10;r9LgSBvC9Zu4HFPUFKsVVTB57cu0kc26RnUi7ZkcaEhh0CNABbTH4Zov/d+k9kX/ACmPwzRf+79J&#10;7Iv+Ux+GaL/3fpPZF/ymPwzRf+79J7Iv+UwKiWOrNXTIadudaSNEHRjDNfm9wBSxykWAK6WtpiBz&#10;LDDKy5Gkijcr80uoYr6ibY2lrs+uA1PmlR/6TYqauml2HQ08c0bThqZTCD8IDGSGunWAvuJADaZS&#10;bjFROlNBLPJ1IkZz323KO9jZR3kYkeSomeRulJNIzG3F5GvYes2Aw3JWsAXJPTtuzBs6EdtrK4a3&#10;it8RRrDFHEvViRI18EUKPoHygATgi34xeiLnjjrG+At+I99t/actDEkMCsslQG+Ht0Y1GjBDxl1/&#10;oAht5FqLblbRQyQowkVgeb527GFm3smuo45GuubW2rBoKes2nUHIHmlc3klcmy/nSOdwA0A37lUH&#10;QYoOTtJS2eotVTDXpD4FT3R/Ht2yX7QqnAAUAKAABYACwA7ABuHkqts0FHM0E8rLIoUkCKRtGAI1&#10;VSNxxT1EVVClRCS0cl8pIKk5WKnQ6jVT5KzZlHXD4eEZ+EqdCUf0xv8A0XzL3Y2lsGpoQZY/3RTD&#10;e6jpxj/Oprp+et1+dk0GKTbldRwPAjh1ItEZbsYD/m9d3YjXUHUDeDsfbFTT1PNyc5Ux1MvTTV5O&#10;dc25yO+pY/GX4w7wD+OO8+J8nJHq7Q8ab6p/TOUG1aWtCU9OvOczIW84Og3FWSMb2U6XY2BKjKCO&#10;lihq3oaqKpTXI3TX58baOvrXd2NZuGNr0i7W2fHNSgSyjLLTsCFLI3XS7WtcalSR00A0OJI5IXMc&#10;qNG69ZHUqw8QdcbL25UUAWDm1np82kdssiljc5HA6RJO5w19wK4pqzbW0FknpVoIoRM8apPz3ODJ&#10;brFLg79SLa303YV9vsSqy7HZl6yhpyR4gC4wanbIJBq9hgjQgyyAg8QRhJNuyAmOfY0gXeUeZgPE&#10;re2POtsfxzYX9s+Fl26yGRZ9jNGvWcPMUW1ibsNBYG51/VjzrbH8c2F/bPier25TUzVjNsuaBLE8&#10;yZmzDOE6JuqnU2Nm01xG/ORo9rc4ivbfbMoNu/fhNl7PilE6UkSyhsysBorb7qt8ikHdZRl4Wxym&#10;2hcrs+JtBaSpI7d8cXq/KMO3JuscUc60tVBUPHzqxOH5sm1yNxBsdVNmXTeBiiroK+HnqdiRfKys&#10;LMjWvlbhex4EjsPpKi5wUHD8QNTbBTTTATtwbcPeJxwy9mCtuPvQvE4vYX4cO/B198y2t7y3Rv7c&#10;KAfVgjXtPDsxqcE2GUev3tZtCloOa85kyc62VbKWOnWYhbnKugJAOrDTHKDaNG9EsEZiqXqLPGVY&#10;MIQp/K3BuH3oq6X6YbQFTs3Z020Z+bToxrYzS2uI1/W7a5F4nfYAkUlJBRQiGnTKo3neztxZ2+Mx&#10;9g3KAoAwWCi7EKO0mw+nE+1dn0w+Fq4r/NRudf8Aqx5iPXYYPKBqyVqWghdXeOTmppAGPOquZPgh&#10;mUIxGTO7EAurMoAN6lak1Uor1Q1IpUz5lklNwq5W/c5AWTLa7MTEDe+/E6mSi2MgdkvDWaqrvuqW&#10;PVjBY+oab8Ue3PwfQCnjiaWoMkjB5LiMKTYH57nQ9Hogdt7jFHUpWU0VTH1ZVvbflbc6HvVgV77X&#10;8m3NhiIPW0S/B9aeBf3vtkiH8H89P3vrL8HcJsOrgo65XqFXK45sSn94LHr9gB6rneFJN7XBba1A&#10;KmOl84V5ZGyDJ00Vj1VZx0QWPRABJzEZgN/407z4nyckertDxpvqn9M2zsedK7NSQvJHVEuqxrfm&#10;5P3xDbRVv01JsoUkfEJxXbKq9nxxSVCraW46BzCNt4RyNMxFyLXUgGzGxtyf2sKV/M6hrU8jXjc7&#10;oZD2nhG/HgrdLQFjiroaWuTLURLJ819zp+g46Q7bXyniDik5OJS16VHO87Tx3eNHHwglBGTPbosF&#10;1cMMpzBRltjYkST7NqYZL5JKupVrEqbHJfUaj1Y2PFHT7a2nDEuWOOMqi3Jsokj4sST6ycUPNlZS&#10;fwV+UNhtEz87bTq81ZSvbxzX3C2Nj5bbcTNGoamk6cOdqZVtMLoLGQoua6b2KXFr76XmlhAI2NLq&#10;3TqXqFlOu4j4PQcOju7cUf8AkTbO78rT9Xq/lU3d36sRJH5qrGTYt+aJyS+cecnTqtlsOdO7Q7+O&#10;IWVuTFUVjWPpkEKXIJ56HpdNnI0sCM1tLi17Ypf8Wp/9RF/6a42vtRNmwXFmqZARBHv8ZH/MX/ea&#10;yj4xCJNWVARbyT1Em872dzcsx7N7MdwFzuxU7E2jTSKhhModgiSQ3dCWNhfQMmp/fFUdhONn0a0F&#10;JFTrYlReRh8eVtXbwvovYoUcPSgbi+H34AJwRY28oNsA3F92BbNcYuMFr+9zW3DGZv2+9GUcbnBJ&#10;bQYa1u/u98g18MOdfDygXwnEYAy3P3+5wLk3OgGD0bnid3vuUcNb5408yXprLHA6dJFUfFb5sjNm&#10;Y5t5PRLBdIonnljhjGaSRgijvY29Q7TwGuNn0Mez6ZII9T1pH4ySHrMfqUcFAHk5RzVLkUSUplhK&#10;xzc6scjMsgZxYFbp1RbUXs2IYZYzd9nTT/myLUBf/CEbe1rd2KbadZBTSmHZUUJR4QqJTzrnDiTM&#10;za5mK5F1ud+vDG2JyNoSO8fSlpae65pEyM8EZPUZSbHTK9x2jFRJzVFsZ8ua0NZ0c7pvqWHWjZW9&#10;h8dMQUrS7GSthzLUUdRO94zaQwNbnVViGsyDpoxuUsxUZjjk9tFUqpKQgxw1JzQKzl8kwGoLm1zK&#10;o1NgC4AVRmt5dvbN8xqeciH7mqLsn+bf48fhrmT805dchOIIZp5Vjp0eSUnohN/jf4oHFiQF3kjF&#10;KJxTwipy+cCNRKVNwWA1N7DU72tpmva4sfxh3nxPk5I9XaHjTfVP6bt6spqeikhmVZZKhSsUJ7f4&#10;Y8VEZsQd5cADiRjY23+YCUlaSYRZYp97RDgsnFoxwPWTdqtsqsrqGRgysLqym4IO4gjQjFPSbaoO&#10;dhpfMJYWmeVWm50P07bwpUDdu11vra2FTbyu0i0+x1kfrOqzB23dZg1zu4nBptsE3NDsIk6kmF7k&#10;9p1xHHt2K4iptjRhusI0lTNbdfKwvx39px5rtf8AiOwf7F8LHtxEMa02xljbrIqShGvobqGsbjQ3&#10;GPNdr/xHYP8AYviak23U07UbR7LhgksG5kSrlAcN0Rqu8XPR11xX7Wp9lQpACJ6pY1RYx8XKoAea&#10;x6C8cvXbhYdIT1E1VK007mSRzck/QANyqNyqLADdjk/WU1JVnzhVHPKI45z+8m+48AsmgZ/i2F+g&#10;WI9LTdgqCb4JAwTc38u/yAE7sGw03nD8PeKt/DByjv7sB+33wGlzu+vAOjfV73Ie7AFhiyjf5Roc&#10;HU6Yz+zGW7a7sNqdSBjKLX195XV0Gz4RNPnKtIsYEYBbMwJ3Fl0AUk6+rG3dswVtPFBSOxVnzz3V&#10;kIyW5tDcWa7EsbE2KLrjkvRZmlrnH5O8MP6ZAMj+pSEB/PccPLttag1i81tSKiXmE+CeqnhJOeTp&#10;5I0ZbHQZr36PdjJWf+8FP/8A7Cr/ALrCLV+bT/8AbkBPOU9pPPqoiPSa6lubuufSwAschv1Rjbd/&#10;PtWznzelu4JIc+bpdrnU5t9zqcV3+Ttj/wCqq/8A6pscmv8AJg/103/242tRNs2vPNXWNiJ6Zh8X&#10;pXyg9sT6Djlyk78bMrRX0cU/x7ZJlHxZV63qbrr+aw4+TadGK+jlg0z2zwn5sqap4Buox+axxs2q&#10;NBXQzNdVV8kwsfyTdGTTeSo6QHzlGKfblDVVKUsJlZ5M2VymWMlVLW6RD3IBt0O78Yd58T5OSPV2&#10;h4031T+m7U2ZFtKHK3QmQEwy/NJ+K3ajWGYbxvGu+g5N1Esz+ehoIYmK9EjPMf8ANnUCPjzhGvVU&#10;XzFNq7Hm2a2e/OUztljl4g2uEkHBtDYjota4seiKDa1Xs82ibPDe7QSXMZ7SvFG71/pBt2KPlBQV&#10;Vld/NZT8SYgLf82XqH+lkYn4uAQdRqDuI97VbQo6IXqZ0jPBOtIfCNbvbvtl7TjaHKaaXNHQqYE3&#10;c89jMf0Rqsfj0n4gocRRTVc6xxhpZ5mNrnpM2rEszHsuzMT2k4PJY+aXE963rZf3gi35K9s1+yTd&#10;fQoB0hsbYDBxU16ZcjfBUzW6TL8eX80Hqp8fe3QsH9LTjh7+9U2P0Ya3Hhi/R007MWvbt0wbA64Z&#10;gRby34X0wF1scEW95bS+FF746wPfu9WDotu0+9S9u7DNwHvtOAufvwxf5xt4b8XUbhgsT7zlHR1t&#10;WlP5tEZY4ucaQKRnzNlC2QkFrAHq3PSOmGVkYqwKspKsrAhlYGxBB1BB0IOoONlU/m2z6WK1jzQk&#10;f9OX4RvYWt6vJUcodmwOUzyTFTY8wmZb9zsyK3ipYd+K3aOw6+YTzw7SzhBH0OYUZVLEac6dbscQ&#10;UWwJqdqpvPaeBZVhzzugzSML2XmxITb4x0AGp0DWq6bY1BFleOukp6oxuk8MlNJHIYg1sh5xW05w&#10;3uljpYnFRV7AqZBJJFtPMEjj6Pm4GWJAi/vp1sBfvxJV7Blhp4Wi2nkplkWO3m4NpH5xsx53XpHT&#10;QaYotu7JoYeYgir8mZn6awM1236icdnZir23sWuEQqaWscRPnUZIV4WKkipBynQlQRcqt9BbCcpt&#10;lxIscdNVIiiyokVOqgdwFRbH+FWz/wCBrP7OD/mMUG26XaMxghjqFcRtJeVYwtlKqepK5v0hw7dc&#10;bbp/N9pVKjRZGEy+Eozn2OWHqxsmhr5aimqqeFubjmR+dayRlUfpgM3X0upCBjvHA/jDvPifJyR6&#10;u0PGm+qf0/lSKtjBaJvM4wWMi6jnm06durlWwQtoczWOKKimr5xTwAZiCxZrhEUb2cgEgXsNATcg&#10;AYq9m1tF/jEDKl7c6vTiPZ01uBfgGyt3YgrKul/xeoliG/KrnIfFOofWMR8pdpoOk0M3fJEAf/CM&#10;eByqreMFKT3CUf8A5T9eG5UbRO6OlTwjkJ/3piPoxNtnac9w9XIAeEVoR4fBBSR4k9+I45aiTJEj&#10;yyN8VQXY9p0ue8n1nFRsWvpaU1cyKqhgGjDZpEU/HbLdQt7A9IkX1AF8UQqTUwmkRnnR1dAovqpv&#10;0uATgxJC2vc2wpJVSwysQCy3vlNtRfjY6X4+mpvw/DGU9nvF337MePxvuMFsugwDfxw+/wB6u7XD&#10;Xv7wMRgdQ+vF+jp4fVhty+HvALnBOXBHEbvq94B+3w++vsx9WAo7fZhrbhggjf72p2vs+jkMM8+W&#10;VQCUEcrkZgGGqIV1BB34/wAZqr/w9R6/hZP/APrG7TEv5KT/AFb/APCcbLhjmqJBIodUpKuQA6jM&#10;sD5T/RJzDvAOIIXqJo4Ixd5XVFHex3nsA3k8Bc4q4/Oquk2LRn4Gk+CZxuabfVTt+h0v6WYLowxt&#10;aqSeoEUGlJRp5vTgbiq6PJ3mRhfNvZQpOvvaekqatslNC8p45R0VvuzObIn9IjD7LkgqYKWpqKaF&#10;5r5vhQ3MaAjnuqFz3snS6Xha+ytiRbNdpueaaZk5u+XIiqSGOVbsbkqOkW3DQC5xyrS1XTSfPpyv&#10;9SRj/wDfjYe2KKkohBVTGN1lkKjm5XGRrMNURvjFtMI6yIsiHMjqrqe1WF1PrB/FnefE+Tkj1doe&#10;NN9U/p5AIIIBB0IOoI7CMU9FS0jStTwJEZiM+TQdHcANyrvOVQBc3tjlEk8mz+bgiklLTR84I1LE&#10;Rrma+UXa2cLuGnHEcMkkyQBSJJJFjCkEEM7BRcbxv1w/JagPVlqUP6UbA99jHf8A3sOuR2X5rMvs&#10;NsbG2JBtGneeaSZMszRBY8guFSNr3ZH4uRu4Y27sqPZzU7QZzDKrKc5zHnUNzqAB0lYWFvitjk/H&#10;UjaMEyQytD8IskgQ82FaNhq/V0axte5toMOiyKyOAyOpVlOoZWFiD3EYpqSmo05umhSJeNus3e7m&#10;7ue9ifTgh8MdEePfguPHG/ygaAdup8MDVr8Buxl1ucC3DD7/AHijicFtb9mCMw+r3gGtxr9eDcdo&#10;wDpbv1wxudPKBfGijvxvwpsfHBUeGDbhfyFr6YsezFgu/wBmLhdLYL3097t6jq5NpTyx01RJGyw2&#10;dIZHQ2hRT0lUi4IN9cUvRq6bNplqIbg8LSLe/lFNTKSy08KswILCJASG6wJC3Ibj28cbUlptl0rz&#10;xQQR1DXipykUasHcEFrhb2RLseB0U9bGyKRabZ1VtGoWcmojZbw5TMlNf4SRc5HXPSJ1YIgde3F+&#10;Tfzdp/8Ahf8A7YmOwOak5ldoc9kbms/NZOct0M9mvlzWzW1te2KLzHnG8/FQYsnQ83y5s9x1sxHR&#10;y33cbYqPwM0TLRJXmqYoIud5spcutwQpJN1zBbfGtwxQ8mIREGri7TNY5I3yrEPm3F87fON8vBb2&#10;zGmpoaSFYIECRr6yx4sx3sx4k+AsABiajpZxtqpmJ84hqa3mBzls+SIMBlOr83vGW1uOmKHWhoyd&#10;/mtP/wCimOVh+Foh+ZMfa0f2YipamcXhp55he14opJBfsuqkX1GnfiiVko6RHBV0poFYHeGWJQQe&#10;8Hf+LO8+J8nJHq7Q8ab6p/kIxxsyuyIWXVWKgsp/NJFx6vI/J7Zkjs5iku7FjaVwLsbmwvpvxSUc&#10;FDFzNOpVMxfVixzNYE3PcBho0ktnRHynMuZQ2VrWuLg2NiRca2Ppy2J1xkGNB3YLE93vQLnDaA9+&#10;mAxGCScA2wTfy6ePdgknyK1tDg5Tx9mD7fKHPHXFlbGQduDbhgD1YzW6vt95c+8zHA3jxw/D309V&#10;T0q56iaOEcM7AFrfNXrMe5QTiZlFTK8JugndomsRdecJQ2NiLixsQD24icSxxyr1ZEVx4OoYfQfL&#10;WM23NsJSxk+bU5KlhuyIRz8vi7ARodx+D7ThUREEaqAiqEC/FCAWC27ANPDFRdttM2xYYpZIYTzq&#10;2QQ5wTFKwDMiWAeNeidWuRfU453lL/EKX2Qf8xjneUv8QpfZB/zGOTywJV1kVWka14k6AfKbFWLS&#10;LFvXOrgN0dbAFTZT5dq0FL+FqZDOY1rXkeoXnFHNEgdIZupz+7pXuerp0RGixIkaCyRoqKOxVAVR&#10;6gMcqJc+0EjH7zToD+k7M/8AwlMcnKujSiWnNRGtQ0sjtG5yG7HKoXNYOSqqbIW7N4P4w7z4nyck&#10;ertDxpvqn/mLnOCb++U2w5v6BuwSTv8AxYAPG2MhuMPw99yqpy8NNUKCeakaJra6SgFT6mS3i+Hi&#10;ljymSOSMPcqXRlzAb8uYC9uNscnqnzjZ0ak3emJgbtyjWM+HNkKO9T2YkrKaKZKeWZI5pFzIjG2Y&#10;XtvOlydFBN2sct7HG3a/zKiYIbT1F4ou1Rb4ST+gpsDwdkOOTtB5rSecSC01VZ9d6wj8mv8AS/KH&#10;uKg6rjlBthwz7Ppmy2FqmUbzmAPNKRuFj8IRqepuDZk2XTxnNHt6kja1ro+U200uJQbbseZL/wC8&#10;kP8Abt/f48yX/wB5If7dv7/FRs+CCN6mPa9NPMhDqsbfCu+YaqecLZgTmvv0v342FtY18bQTn91Q&#10;rct/CxXC5+51JAfgbqw3kDE1BBVLtysl5wzUtTWCOzdEhYhkDixJEZ6tivYbjTFE37hpHc/+yQMz&#10;Mf8AMqSST7ScVs5ra2eZQW56Y82LdIr1IlsNb5Aot242ZRSybSpYZYnS0okcOjL0IfhCCGA0OXL4&#10;sPxh3nxPk5I9XaHjTfVP/OoMR34Y39/yoekaCONpB53G+aOMatkcWfPbqKeiwzasVGUEXI2DXiir&#10;MshtBU2jkPBWv8HIfAkqTwVyeGOU9GyVCVi52SZckl7lY3jyhRf4qup0X5yueOBUMzwGoL1EcBUC&#10;N5D+TDZjGGObKG3btB4DCcoqORIhDDUSzu2QUscYMi2F73vkK6aZST2quJ4qSpleeXYW1DJIczkZ&#10;1BPbYSWHqt28ceZ0H8g7V9sn97jzOg/kHavtk/vceZ0H8g7V9sn97jzOg/kHavtk/vcUZgoZGlpt&#10;h7TV2TIWIL9EkEgZpCBcqO/TFFXpW88BFNBJA4SWKZQrqWGZToToR4HTdaxNRsTnpaho62eCGrbP&#10;U06AFZG+MQSdM3eran5tlG3qtKGgSih0eaMQqL6pToArH+ktoxffdiDdcbHamTaEElW+SNDmUkdH&#10;nR+Tzn4qhulm3AqM1hcgEMAwIIIuCNQQdxB7D+MO8+J8nJHq7Q8ab6p/xgFzbFl3XwRY2wwsffjf&#10;gixt7w79PIBcE9mABY6++AU8fv7MEL2/f2e/GpwRY2xbo38ulu/8QbaW9eCLAd/4vKez8QBfd7wi&#10;3ktxxa3vcp7MEEb/AH1uOLX8tvf24e/5Q7LkWqWpp43kWqNmRFLET27AL2kUZv0g/C2KrZ9XRCJq&#10;mIxiUErqG1HxWyk5WtY5TrY9oIGwtqJWQ+Y1OUzxplXPqKiEC2t9C6DR1PWXp69O1fyap57yUbCm&#10;k382bmBvAatH/RzL2IMQbO/B1RsRHtz8s9U87DXXmlCoDxCD1Zi5GhxtMTQbT2W61VSVqqwBoedI&#10;hVFenGRUWws2ds+bNm3YrpXba1ahmbInNhUk2h5iinm475CSQ2t9BbeWIxQTS5dtIKh1y0maI+dN&#10;UJGcrdJaheOo6SL4kZMc6wpSxdjKI2POjbSZs3A+a/lD/q73PbiqnnNLsMGdxzkc3OFqloFe0iqD&#10;JLfSy6B2vbFLKU2lQpzrHPJb4DafnSa6WlXK2mvVutxfsxs7/KG2f9fT/wDonFXVQ0UD1E7ZUXcP&#10;jOx6qIOLN9AuxsoJFTPUbUrM5BaWZwkUa6hVvZI17hxOlzmc7zg7G2gtTHTPAytK2VZOtFbeW5xb&#10;rZVuzDrADdfFPAlNBFTx9SJAgvvNt7HvY3J7z+MO8+J8nJHq7Q8ab6p/xgNjjonjY4N764ZrHdhh&#10;rjXgNMN1sE2NrYYdK3bgmxtbTB649WC1jb24a2buxrwGmD1/WMN1j9+HkXqt9+GF6rYXwucG5U3G&#10;F0BbHWB7R5F3jB63rwTl0A8cMBcEccMcp3YYdId+CbG1tMPv9WF3jDdY/fhj4nrwDZb4Oq3x8T79&#10;uDqoOG4DGo6ow43d+GNuGF6ulr4bwseOD8T79mGOg7x9mDqAcNpYfiTc6q2D1hpbUYspJGt8ADjw&#10;wQLXFx44soAJwRqLccWW9tb4XRjiwsSL6YAFrn2DBFrd+G3+Q9VcMN368WXdr48MAb77hiwIuOHk&#10;BOU64GupOgwQLXH04soAJ44K62HHFlvbXyfE9eE4+GABa5wQLXGD8X79mMvStwwBe54YI0uPpxZQ&#10;BfiMAC1zc+GLdLQ4XrH1/XiwN7erFujf2e+5S1kEdKKRoxJNPZ0uNIQptzt/n71UD87N0dGR2jZX&#10;RijoQyspsVYagg9oxsnb8dWFgqysVToA+ixz9luCSHimik9TfkG0aKepeknpZY456SR2XnVLIwkU&#10;K17a8PpOoNsNTbZkKM8mynaM5o2ankYodDdCQSpuBqLbh2Yeh2pKxeT8DSOd7PSM7G267MpOmEo9&#10;rRBljOyIw+jhKV1DDdZgoGbTTXH4N2j/AAew/wDYj/8ArhqPazqiOdkOkYsitSuyoNBZAQQosBut&#10;uGEodqRsHj/A0bjcyUjKw8Cqg4Rxsdauq2jURyVFXIriOBbFubXKojVrHj0mNlXS7XONo7Sn2lNz&#10;knRjXSKEHoxjj+k7fGc79wsoAGxKuGjrkedMyuOaD2u0JcjpgcfmtbpZScvzW/GnefE+Tkj1doeN&#10;N9U/4xTY4yj52GIJHdh9/qw28YPbm0w28YbrezDdb2Y0Jvf1YbrD1YPW9mD1h6scb5tMHrD1Ybef&#10;vwwtr640UHXfheq2F3EbjjgRe5wNRl3Y0UHW5PkXeMHrX78EBtb+OCRcW3DD7/VhjqLa4IBN7+rD&#10;7/V5CA2t8MRYKMfE9ePievHxMIeHrwTrfHW1DWw1uGH3+rAtbQ2OGOgG84bcvh9mDqo13D7MJ2ev&#10;BNzf8QMWG8ED9WCbsO7jgdc4Xj28MHqm5BOD1Rg/F8Biwve/qwOscDqtgbtCAeOG+LrfDb8CxuPZ&#10;htwHZg2uuL67xbA+MDxx1Qdbk+QdU4XcRjQLa+pw25fD7ME6rgAZr39WDgai2NFB11x8Q+P2Y+J6&#10;8NuXw+zF+j3nTCnS244J0sTc4bcvh9mBu0Nu0HGmYYU9I+v68DRsP2dnvtobPg2jAYZhYi5ilHXi&#10;ftHaD8dNzDsIVhR8mqaOGRas8/NICuZCVEIvoYr/AB9ASzC3xMuXNn2hSChq5aZZRMI7dICxGYZg&#10;rDdmAIzWJHgbgUG36yiAjf8AdMA3JITnUdiS6kDsDB1A0UDFLyg2dUWDSmmf5s4yj1SC8dv0mU9w&#10;wkkcgzRujr2owYe0E+Wo2ps+lvztVFcfERucf+pHmYeuwxW8qSQUoYsu8c9MAWHekQJXvBct3piW&#10;aWeQyzSNJI29nNz4dwHADQcMbN5P0T0Ykmbzh6mJWDqSohDdIc1xzjTMzg7suQDMG2Zyfjop2nmd&#10;ah1b9z9GyoOEjA/vvZvVN4JaxX8b/gpUfxqH+o+P8FKj+Nw/1HxsXZcmyxUiSVJef5q2QEW5vnL3&#10;v25/o9FzDfbXBNzf0TMN5GuCbm/oGbTQa+g5+4X7fQs3cL9v44G34nanJ+rEstTTsapZHaRlP5cF&#10;iSdNBINfi2b8ywviPkvC1JGJJXjq7ZndbPGGPxMnxlTddWUsbm9rASpzUsseYPzcjpnGgbIxXMO4&#10;2vhYqgKJUjmCNfLIqOFNjY2cCxsRY2OhGBV1a6CpqAOwTSD/AO7A86qNB5xP3DnJPtwysjFXUqyk&#10;qysCGUjQgg6gg7wd2NjbCp62BaqeV2Usy8ygyWKNbpSXJOYWNlC2B6190/Jyr8+eGnX9zHppPIbI&#10;qMeq28tImq2AJIs5sG02fR+YUsdNzrS5MxzMANWNyEX4qXuQCWNydeA/0D1HJWFyWp6mSMkk5ZVE&#10;oufzhkYesOcUtOtLTQ066iGNUv8AOIHSb+k129eNpQldoVguP8anI8GkJHDvxsFOb2VTA2uedY2/&#10;Omkt9FsVvJxaytlqfOOajlysyLHmbPYB7EsAM1s17HpE6YoKGHZ8HMQmRlLmQmQgsWYKDuCgCyjQ&#10;D2nX0H//xABpEQACAQIDBAQGCwcNDAgFAwUBAgMEEQAFEgYTITEQIkFRFCAyYXGBBxUjQEJgkaGx&#10;0fAWMDNScsHhJDRDUFNUVVZikpTU8Rc2Y3BzdJOVotLT1TVEgqOlsrO0JSZ2gMJkdZC1RYPDxP/a&#10;AAgBAgEBPwHpyXKTnNTPTrOKfc0c9XrMZk1CDRdLBksW1c78LcuPRGqtIiu4iVnVWkYMyxqSAXZU&#10;DOQg6xCKzECygnhiHZGWXOaXL1q4J6KqgkrY8xpmR18BS437Rl7xneaYSrHTvCVWRwrES7GZ0ssi&#10;wxQyxB2Ecj12XRM6A9V2jFbJoLDjp1tblc4rqKoy6pko6pVSeLRrVJI5VG8jWVbSRM6N1HU9VjY8&#10;DxBwNlNoiARlVSQwBBG7IIPEEEP3YzPYrNKWWFcvgqswiemjkkk3AgaKdi2uFkZ2HVGk3V3FyRfh&#10;iuy+ty2YQV1O9NM0ayiN9OrdsWVW6pPMow48eHLC5JN4DQZm88K0FZVeCzVCa5Pa9g4W9WgUMOrq&#10;kATVdVHW1SIDBshBUpTyQZ5FLHVzmmp5FyzMiksyi7IrbnT1RqJYkKAkhLWjk05vl8OWVbUcVdFX&#10;vFwmkgQrFHJ2xByx3jr+yaRpU9TUXDqmDlKDZ9c78IOpsyOXeDboWvuDPvN7vL+SpGndnj2joyyj&#10;XMK+lonqEpRUyrCJ5FLqrPwUaQRcs1kW7KNRGplFyPaRUp8939XHFW5PJEi0x0aKsPMyO8UpkBbS&#10;iNIqKhLApx42GbZMuU02WtLVBq2tphUz0O7Iekjc3hLvq5yJYFCqsrrJ2WJqqCrolp2qoGiWrhWo&#10;pmJVlmhaxV0KMwsQR5+IuOOKmgq6OOllqYGhjrYt/TMxX3WKykSABiwUhltqAvfh248Aq/AjmO5b&#10;wIT+DGouunf6Q+7tq1X0kHybefGVZV7aPMnthltBuUVy2Y1DUyOGbSd2+7dSy8NSkqbMCL9a0Wxs&#10;bxzzHaLJXhpYxLUyUkr1iwoxIVn3ara5DWHM25YzXLsmo6eJsvzxczqTIRNEKSenVUK8HjZw6NpY&#10;ENeUE6lKrwbFLTyVdTT0kOne1M8VPFqOld5M6xpqPYNTC57MV+zGYZfTvVTS0EkcVQlNJ4PVpO8c&#10;zkgI6oLqwsdQaxFjwxV7I5pRw1c0suXt4DHvamKKsSSeNeFtUQGsXuLarXuP2yuMAg9Fxi4Pr6L9&#10;uLjv6Ljh5/vF7/Ri/wA3RcYuPFvxt6+m/wA3i3GLjl0E28bUO/AIPLouMXB6Li9u7xC3YOeE5YYn&#10;gB240efjhTcfethCozasLqWQZPXF1BsWX3HUoPYSLi/Zhq7ZMqwXIq9XKsFY5mzBWt1SRpFwDxtf&#10;jihlpoKuGWspvDKZGvLTCVod6tiLbxQWWxs3DnbTcXvjZqOJmzWPKspmmyaeGVXmryPCTPFTbz2p&#10;ZVltuDLUAjqqXBcSyS6lKUuUb2XKVm2Vy2KOoEvtrejkQ0LJq3e7k8KkjlWYAabByt+uAWsua0VR&#10;QV08NTTmlcu0qQnT1YZGYxWCkgDTyHYMZHTwigeVJvbrOKuhqpKfLvC5EgoqeMbuWSou8crVYNxD&#10;FD172eEqgNVHs22+p8zkzKGony6NadanMI6qVKnLd4z6JoFL6ZRqA3yIrzadOlJFJjbMlRK2oijr&#10;TmEMMjRQ1Z1e6xqTYrqLdW5PkkoeLISrAmhy6gNPkNRTVVXU0lZtFQUVbQVcaLTNPoRpm3aswkUC&#10;TdKzi5Qm4xTVVNSQZ7FSVOT08VK/FIMqzGJKcmoMB8MRHHhTMg3Jak03Yaj7nYDa6CjSnyOakioV&#10;8JgrHlmy+keihnKToikQy+7DQAV90JN9RHBsZdmeWUlNuazIafMpd6z+ESVU8DBCFAj0xLaykE3v&#10;x1ebDzUA2OizA7OU5pPbDwgUHhlToVTqo/Dd7+Eu0gEWm2jS4bGYZpldVTbmkyCny6bWreEx1c8z&#10;aVvqTTKtrNw43uLY2fzuLLaSppART1dXWUZir5aWGqgo4VcLPI8cmp2O7LELHGT1RYg8qGWszKUw&#10;UG0uWVMijUwTZnqov40kjUwjjXs1O6gngDfGc549J7Y0GYZhR549Zl0sMc9BSUcZpKtvcxv5U6xs&#10;g4hWJUHybjDU759stke761Vl2a+07G3EQ1zJuWP8lCaeNezyvPjbWpSXO3pYf1vldPT5dCL8AIEu&#10;49KyO0Z/IGF/vAk/+oh/7RMbO5XX1MhroMlTOaWJpIJIZJ4oY96Y1YX1OHugdWFlsb2vzxltDUJQ&#10;5wjbI09E0tPCEpFrNa5iQzkwu29O6Ed9QN1vrt2YzfJMzqKS0GyEOVbhjUS1MNZFIxhjjk1oweW+&#10;niH4Em6AAHGytBJWZvQypNSxCir8vndaidYZJVFSraadW/DSWjI0LxJKjtxVZJO9Dn0Qq8sBqtpR&#10;VozV0QSNN5Od1M3KKo634E9a4PditymaWu2xkFVl6ivoqeONXrI1eEosALVa86dDp6rPzuO/FRC1&#10;NPNTs0btDI8TPC4kiYoxUtG44OhtdWHMcf2wNu3HaeXPzfVhLeu+H+fsx3WHK9/kGF+Dw5Xw3oPn&#10;547OR/RcYXm2GPZ2dpwSCO63LhgHvFsahjUMXGNQxqGOY5+vA5H6Pz4ty+fifmwbWwfqPPA9NuNv&#10;k8Q9mPhczy54Xt7cNfib4PZY8TgDz38QgXsF5ccDsNvN5ueLcLDhixva/ZgA8ePAYPLv+3PFvQfs&#10;MAeg+v58HkcX/lD5MDnzvfuHdhuY4f2443HabYXyj6sG/YPX9WLHsW1u3hgX7R09+E5YYciOzGvu&#10;HHCdv3nLMtmzSd4IZqWBkhaYtWTrTxlVeOPSHYEFyZAQvaAx7MbNZHLlVZVT1WYZPomy6rpU3eZQ&#10;Od7Nu9FxwsvV4ns7sfchXfwhkf8ArSH6sU2UPJnUOUSTU5Jqo4ZZoplaDd9VpHjlOlXtHfSBxd7I&#10;t2Iwc6oGz3aRqurejpp6GoyeiaGGScIo3VNvUjjIF91AWDFlPXsDbgMiXLZWo8yp8wklhyGkrIZa&#10;j2uNIkoeFyGqmaqcNJEkpMfuWqXramJ8mtEHhci0tVJVwXURVM6mF3BVbl0djoCuWHFrWF+3GWZB&#10;XZFV0ma1+aZZlKQMso11Aqp5omFnSOnpyd+ssRZSElvobUvK4rxlef0fgGzmZZfl0TVc1XU5fWiS&#10;ikrKl3bTIsx3iyJptuKdFtGujXoKKkeaZXU5RVeCVbQmbdpIRBKJQqvcoGYAAMV62nnpZW+EMZbT&#10;U1DRZDQ1uZ0EFamcU+0KwGbUr0pWJUh8KUGlSokVC8QeZY3uoEljqCnasjPNErzLVurZNLFXZYUp&#10;o/CjJ1iagFL0xEY0rN1vN1jtzDVGDLJZt5u6VWpt7V1dJUVtRNOTMxZaMbsRxLFp3h3eq6jdg+Vl&#10;OQQTUozjNq6CjyhJGUrHIslbUvHzp4Yk1aHbh5fugVhIIjGdYO1hObCfwRfabwUZZ7U84/azkUt5&#10;O/v7qHFrMBHq0cTnmSUFPTpm2UZjBU5ZUy6I4JGIraeUjUYGS133a8Sz6GVdOoNqV3y7N/a6KSL2&#10;syiu3j695mNCKqVOqF0RvrQonC+kdpJxk9dVHKM4zSXJMipKP2tm3EtPSRRRVcyyBTS1CCoZ3jJB&#10;BiYJqNrHiMS7R72GaH2i2ci30UkW9iysLNHvEKbyGTfHdypfUjjyXANjbGxWe0WUvmEWYvpppooq&#10;mK6s4NXSSaokUKraXfXcMbLeJdR5YqJ3qZ56mQ3kqJpJpD3vK5dvnY4XMaP7kHyvffq45z4UINEv&#10;638HVN5vNG68oEad5r7dNsLNLGLJLIgveyuyi/fYEceHPGVU9bRbL59mFXNpp8wo6ZKCQ1IZpJFm&#10;lVkVdZdHDdUqQGNjzCkjwmo/d5uPA+6vy/nY2Rp0lzunqJXWOny1ZMyqHZlFo6Rd4NIPlHeaLgcQ&#10;mpvg4yqm9saALLUUokzzaSCvWHfrvxTwvUPVl4jZl06HVT5LMYwGvIl3aSpi23zmy+AViNSUtRvI&#10;yJXhqUiRQgcyAtGI3GpBcOpHAj9sTy+xx9fccDnzHosbYbs77jHIi/e3z2wPg+vDcxz7eWPxufwe&#10;eO29rdnpwT2Dng8tPjkXFsCwvfvIwOHO/Lhg8vVi30fmwOYPG35+WDgcuPQRfFhq9WALYJHLn5sA&#10;EcSP0YBBxxv5vo6eHYSTi1ud7ebHC3mwety7O3AOngRb8+Dy52x9h1RxxyPd6hx+TBvwti/ntZvm&#10;xe/Lly/Thufb6scOFweHpwvlHDdnpxw7mwvIdJwnLDEjiPXjUOznhRYffhLIqNEJHETlWeMOwR2W&#10;+ksl9LFbnSSLi5tz6CSeJJJ8/HxvN2d3p5/QPk6PN2dG8k0bvW+7BuI9R0A9+m+m/nt4xZiApZiq&#10;+SCSQt+dhyHq6QSCCCQQbgjgQRyIPfjU2nRqbRqLaLnTqIALaeWogAE87Ad3xqsP/vPuPv8Az+NZ&#10;xxsT9rk8cDmefZz6L8b9vd5u7AYH092GPDsx2/J9rfJheQw324Xx3cT3cO/5P09B9JwADz7eQv0c&#10;b/N+j14HoJ4n0dF+fZ9vThT0d9+719ndgebl6b3weWLXtwPnJ/T0Mf0+jHG30DuHnwvK3dg91sE8&#10;vN2+r1YGCbd+FvYcPn6DcfLyv2Yt83Hhf6egcSeGF5es9HC3y9hPbgc/UPjKcW4cvt6fsMC9+Xd2&#10;9HEj4V/m6Dx4fKcW+b5T/ZgHjYd2DzH044DmeRP6DgG+Lf2YAuvy/T0dt/5WOA53vc9+OzHpH58C&#10;3Dj6vP0dpPdbC8hg8sX8x+TAuT22t24Pr/N68H0dvdgegj1YbmPTix7v7O704Bvg8eHynHk8uXb0&#10;H7H7c/XwwtwOHEdHG59P29Ax5Po/P0W4C/dgeV/2fz//AHB8sX4dt/r/ADYB7OPLBOL+n8/O2F5Y&#10;Jxf6/wCy18Dz8MG3fY47R6+gniPN9rYuO3h0X4+r7HAJ4ce381+i/P1fb04Uns/N4hx2dp8/LAuc&#10;Hli57zyv2DA5DDG2AfXe+F5DBP2/Tjt7TboN+/68Dvvw6L8Ry52+3LAJJ7O3o53+Y4Bv6fjKeIxb&#10;n2csDyvVg8sd3fYerl+fHAcO/oHP7d1ug8COHb2Yvxv2D7H5Ogg8r3+a2O+w59/Z2HHZiw9XL0+v&#10;C+fs4j145jhjvHPj5vN34W/D6/0dAvbj0H1+rHYAeHnwPV6ujhf4PZ58Ag4Pz9mLWt5vz4XkMG/1&#10;cvnwAT8vO/Lo5YXl6z0W4+vu7PXjj/tH6ejhz7PP2+jzYAFhw+NVh3dFhi1um3i2H3mwHjcujl/j&#10;fRbnj2YsO4fJh07R8nv03se/zYBv0XPz/mwD8uGNhgnu7r4Bvgm3Zj6cDkME/p9GNXmPQfn7MA/L&#10;29Grn6rYBJPq6NXA/YjAbov1fPgHz36NX0n5Mc8E27sBr/owOQ9GCeP04vw7uFxgYN8Ak+jxdXf2&#10;8vRgG9/T8RwbG4wDcX6HFmPvy3VwOfba2CL47/t+b8+BhvRytx9fZjv9HdbAv5/WcN9h34Atb1/K&#10;cLyGDz/Tz9Xmwe30jt9HQefbfzW5Ytc9oI7cdnP147+fp9FvV6ML3nsBGPRj4Py4X0H7enDcvWMD&#10;vHf9WBzPqweVrY48/wA/o7sC/dgj7duPRfnwPp78DkMHt49nHFuF/Mfo4YHIYsfxj82ALjt+Xovz&#10;83T2L/bgX7xz48PiREeY9fRJ5XqwATywsX43yYkUCxHo982H9mAPOT0W4W6CL4Iv0W7cHA4C2LD5&#10;caR3dFr4tboti3p6LcLeIBbot2YAtj140+c/L0WwRcdI4eLa2Lcb/EhDZh8nQ6Fm81sKoXl0SNfg&#10;OQ+n/EUOY6CQOeDKOzjgux83o99auNvz4BuL9F+Rtz6b8ez5egm2NXPhy6Q3DjboJt2Y7QO/o5Yv&#10;xt6+gdvmOAbi/Rfl9vTjn8WhyGJez1+/L8T9fm9GARwGGwef6e39GAR6PNhu7vIxfhwHo9Pd0Hs9&#10;N/kx+N9f2GBgjje1+GACQOVvn59HebdvfjtHr/N0Dt7rnAtf5hg8udsLfj3+fC8ufqw3LHo7uz5+&#10;OB5/V6Ojn8WE8kYl5D0+/APt2YHD0dmCLjBHL09Fv0Yt3k/NgcP048+COB8/SBYW6CLnnw7sdoPR&#10;YcuzFh8nRp7/AD40juwRfFu7hi3G5PRy+LER5j14kYGwGAjHs9Zxuu84ddJ/xFiNjz4YCKPP6egs&#10;BzOGOo3/AMQ1j3dARj2fLgRd5+TAUDkMNIBy4nG8bvxrY9v5vo/xEReT6+kkDicM5b0fbn/iLVip&#10;vgOp7benBdR239GGYseP/wB/1+i48bnwxu27v23543beboVCfMMbod5+JR54tjmcEYHixkBuPo6J&#10;E+EOfb+2XPhjdN5sbpvNggjmMRDiT5ujR1ix+TBIXnhnJ8w9+LTSt2afyuHzc/mx4Gfxx8n9mDRv&#10;2Mp+UfXh43TylI8/Z8vLxe/uwpv0Enj6u7vwD6PV0XPm9GBft6LnibG35ukdvp6DwwLnut0dbuHy&#10;46x7R0A8TxwD5+Z6NXr+3owDe/Rc/b6eP0YBv39HEW5c+P3ntxfAwTgeNGbr6OGDyPo6Apblhk0i&#10;/P3vf3yJT28cA3F8PbSb/Y4QWUefjgm3PDMFH0DBJPP33HG0jWX1nsH27Bj3GmHe/wDtH6h9uJw9&#10;VIfJsg+U/KfqxvZf3R/5xH0YE8q/DJ9PH6cJVK3VlHPt5r6x/biamBGuL06R2+dfq+Tu8Tgbjhz8&#10;3LAvw9HR2kdnm/RheQ6DzX09B5HHZ2cu/jgch6Ojhxvbn9WOeDxJ4nmPnxYWa/q44HIYOAOR83QO&#10;z0d3o+XH4vfg47PX8/LA5X77fV0Hn6fr/t6GAtg9lvT6hjn94Ivi3Rbx4jxI83Qsf43ydEjfB+X3&#10;wD0Xxf3trIXSPlxcnmcCQgWtywLnrtx/FGNDNxY2w6aRce+lBYhRzJsMErTRgDix+c9pPm/QMMqV&#10;KXHBh8oPcfN/aO3DKVJVhYjxIJjGdJ8g/wCz5/rxVRW91XkfK9Pf6/p9PTbFvOfl6LfPgcBbosL3&#10;6bDu6LA4sO4dNr+NYXv0WGNI/Rfh0W+vFu256LYt94vjVjVjVgcfGTyh0GQDz4MjHze+7Yt710Na&#10;9vr6VQt6PtywzBR9AwjFm493LsxIeFu/31SJdmf8UWHpP6PpxO+uRj2DgPQPr54jkaNtS+sdhHcc&#10;MqVKXHBh8oPcfN/aO3DKVJVhYjxIDvYSjdnV9Xwfk/NgixIPMG3yftTYYIwPHXgR6eg8CR744nFs&#10;W97jngceOHS/Ec/pwsYHPifmwx0i+NKvx7xiMcW+TBTU1zyxYDliS2njz7PfFP1YGb8tvkH6OmOR&#10;o21L6x2EdxwypUpccGHyg9x839o7cMpUlWFiOmjPXYd63+Qj68Ti0r+m/wAov0X4ngeP0YuO/ov5&#10;+09uF7fV9GDjsHq52+v82Fv2+Ifr9OL+nTbA9FvTjtt5sG/D09nQTz4/Jju5/nPQxuCOOB3/ADX+&#10;fov3d/b6ML2+r6ME2x/YfR57fTgejovZj6PvJvjjjifvI4gHDeUfT0WI5i3vi+L+94uR9ONY63cO&#10;3CFi3M27cOGY2HIYHAAdwwLdmGksbWxvG9GOfP3xT9aBl/LX5R+nxI5GjbUvrHYR3HDKlSlxwYfK&#10;D3Hzf2jtwylSVYWI6KMddj3Lb5SPqxObyv6bfILdFu3ngA8PNg27cW4W+wvzwLAec2+3qweXmxxs&#10;PV9u/Av9r4N+zptc+YYPkn1fJ0dvmt8uOPPlbkOgjgfPbHbw59p7vt/b0fLxN/VgcL37uF+7HowB&#10;w8/244BAF/R9XR2+v89/oHRcDF+JPmwDf7xfF/vS6yLDgO/AjA58eiQ3IHd72vjnjsxY+926qhR9&#10;u/AAACt8Lj9WAAOQw0gHLj9GEbUL45Yfyj6ffVI9mZPxuI9I/R9GJ00SMOw8R6D9XLxI5GjbUvrH&#10;YR3HDKlSlxwYfKD3Hzf2jtwylSVYWIxAN1CXbt63q+D8v58E3JJ5k3+XxrD3iRfn02HcOiwxYD73&#10;zODwwR24HigE8hgRN28MBFX6zgyAcuP0Y3p7hgux7fk97c8W98xi5v3fTgdd79gw3Xf5sObKfk6F&#10;Ru0kDu6JSOA7ffSkqQw5g3GGC1MQI4MPmPap8x+o4IKkgixHMeJHI0bal9Y7CO440x1Cq9uR9fDm&#10;p7xiqlv7kvIeV6e71fT6PEv4tx3/ALQHngm+L4HSOBB846SQOeGct6O73wRfHLoOL397+TH52/P+&#10;jHkJ5z9J+rEQ5n1YZdVuPDAULy+XGoE2B6H8o/bs99xyNE1x6x2Efbkce41I7m+Rh9Y+X1HD0sg8&#10;mzj5D8h+vG6l/c3/AJpP0YEErfAI9PD6cJShetKb+YcB6z/ZiWpAGiL0ahwt5l+v5O/xAfn4/bzc&#10;cC4sOHHoPdxufPgAdnR3cr8eWAezj6xg9mBz5fX/AG4X0fP78tiwxbxVktwPEY3o7AcEk8T775YP&#10;vdRcgYK3YHsHL04kPG3diNgBYntwZFHnwzlvqGFNiDjUveMMbkn36tTKvbq/K4/Pz+fHhh/EHy4N&#10;Y/Yqj5T9WHkd/KYnzdnycvFA+i2O0Du6LWt6eeLcb9HaPX+boPZw7fzYtbj9f5ueF5fL9ODywPfR&#10;vixxxwOX7QnoA97RrbieZwTYE/FK+LjBOB+0J6B72U3GJTwt3n4pWxpxb7yATywQRzGACeWBEfR7&#10;1J8QH3qCV5YJJNz8UScXxc4v4wjJAPDjjdN5vt6sEEc8Rjq+nDDULefHBR3DDSE8uA+f3rzwB0Ho&#10;B+Mw54PPoOBy8UMV5YVri/LDlTYdtx6scsahYns7+/0YZi31e9L44nxSOi+NXxkIxY444scDxrm1&#10;uzoGpza+GA+EbKOQH2+3fgquk8By96W8e2LD3uq6uF7HBRh5/R8Tr4uMXGLjxUQaePG+GTT6Ptzw&#10;qE+YYAC8B/bhg1+t2nD302HbwwIu82wyaRe/7YrzHp6GQluGBEO3jhwo5c/l+JdsWwRgDxYieXZz&#10;wWXiO7nhHLHljiZPMOGCL28xvgsF54Mo7AfowzlvR3ftii26zcO6+DIvZx+3fgyAec+bl8uCxbn8&#10;nxMvjVi98DxV6qFu/wCwwALdbm5+3y/nwAFxvBewF/t2Yt292Jez1/m/bQAnljdt3fPggjn8TeHj&#10;AXIGG6zBByHPB6z27Bw+vEp4AfbhhULfXhVt2k+nEh6tu/l+2SqWNsbocPtfDEINK88K6gAE/Th2&#10;1Hh8TDxOOWD3+LHwu3cMDqqWPlH7D68RDmfVggHmL4ZwPOcKdQviXs9f5vfZOB71AuQMXVBb+3Bk&#10;J5cPp+X4nnngnF+GB4irZbH0nEp427sK5Xlgux5noVyuGYtz98k459AFvewtfrcj82GQr6O/CqNP&#10;Ht44ZdJ+j4m2xbFvEjtq4+r09HPj79J6OXAYA98Rm/VPHoka54dnxNJxc4ucX5YHSZCRb5/fpPSc&#10;A++EXSPOcAg8vRh10nhy+OFji3TbvwLe941vxPIYdrC3acI1j6eGCL8DhlKmx+OROLX5+90XUfN9&#10;uGGcLwHPu7sc+PRG1x5xggHgcMhHnHf8SycC/wB5jseBA78NH2j5Mc8aW5298E2wOjt96hV+E3qG&#10;C/YvAfP4gJBuMCRTz4YMi+nDOD8H1/ErtxcYuMXHjxrx1d2OHLBZV9PcMGQnzD3uTjmcdvQPjRbF&#10;sW8Yfa+Nbd/ycMDUeV8FSOYPvYG3QeeOQ6Ow4HxnJxfF8XwPFVSx/Pjdjv4YLC4A4KPnwzqQR72I&#10;wOg9B5YHxw1hRZeOCxPM4II59vvoY7cNge+1UtywyFefxL5nHLB78DxgbG+NAaxXkeY7sEAi3vgY&#10;t0duD77WO/FvkwLch2Yka/AdnP4lnngm+L8MDx4xYenD308PsPe1u7Fzi/mxcdNvfIF+AwqAc+Jw&#10;zEnSvrPdhiEXSOf24/Ey2LYsPHRdR83bh20iw5nEbXHoxIluI5fR73sMW6L4vi4xfAN/eoUtywqh&#10;fz4d+wes4j8r1YkAtft+n4mE444ufGALGwwSIxYc/tzwTficKdJv0NH2ry7vfFsW6be9g7AW/Ngs&#10;TzPQp4WQeljgpq+Fc/Ezt6DgeILdpPqGNduCi3n7fEVyvnGN6OwHDOT2D3zYYt75RdXo7cM/wV5Y&#10;i8k+n83xMIxxxb9vgpIv57Y5WVfWft2nD8GOOUXp/P8Ao/xFKAy2PMfLhhpNsLwUei+I+JLHtwwW&#10;xJ+XtxJwUD7cB8WbHuPyftijacM2ojDeSfRhCtgB3YfywOzhiXs9f5viecDxwCeAwqAeVxP2+XEj&#10;WHnP7ZMtrHsPLG8Gnz92I/Kw194PSuJeY9HxMIxbFsWwPGVS3o78dVB9rnA5a27uA7h9ZwTc3/bA&#10;W7eHnxuj2EHDatIXTy9fLoBK8RhXsePG/PDnUb/E246DgeKq34kgD58a1UcPkGCSx+gYvpUau7B5&#10;++r+9wSORwJT28cBlb6jgxqfNgxHsIPzY3b93zjG7bzDDDSbX+JR7sacWtgfeEBJ4cPPgEBgBxvz&#10;Y4ktq9Xvse+VkI84wGDcsE24nBkJ5cPiXyOLjBOB44BNvObYNtLKPg2v58R+UMObsffJ9+kk8yT8&#10;TdOLeMgDXB59mGBU2x5Kg9w+n9OFHV49vP14VQpNu77fR76OB0X+Mxvi5xc4HiqdJvhm1kcPscSc&#10;vNcX9GAwIJH24YTyWPp+j36B8aDgeMV6oYevBkutrenCeQb95+gYA0xtf7Xt73ONWL9FsW+M5GLY&#10;t42pD5S+sY0qwsGPo/RgxN2WOCCOYxqNtPZ74t0D40XxfGrF/vAkI84wGDfVjSvcMHdr2fnwzauy&#10;w97HoHvyLtxIoFiO34ljicHn0EYH3neN5jjnz97nov78jFl9PHEh61u74lkdFzjjgcv2iHRyxf3y&#10;OJtjl6sHiScWPcfk+NxwOkjxLe9oxxv3fTjngKF5Yd+wes/V8bSegeIRixwBb3qpX4Q4d+AicwPz&#10;9DPp9OCxbn8nxMJtjVi+L4H3gx9W47r297c8Ae/Y76uHr6GNyT8TTzxb70BcgYY2U+j3rzxa3v6M&#10;WF+/6MNyIHM/Y4II5/E088XGLjFx94jHWv3YlPIYse4/J7z5+/wLm2OWGa5v8mFYONLc/t8+GjPZ&#10;xxYjnix7scufxK040404HDx0Ww85wVBNzhpLcBxPzftlGthfv+jEjfB7+fRywrah9PQ724Dn9GCb&#10;8/iTfGrGrx1bT9WFYHl8mDw44Zi3o7v2yRdR8w+1sM2n0459IJHLG8bzfE0jA8eIcz6sSnhbv/bJ&#10;VLG2CwQWHP7c8E34n4oG+OPnxx8ccTbHIeYDGsE9YcOzzYaPtXiPt8v7YAX7QPTjUFFk+X4pXxcY&#10;uMX8aNfhfJiRvg/L0Rt8E+r6sEA8wMNpT4Ivgm5v74B+NFsacacWwOHiKuo/ThmCiw59g8QSMP04&#10;JJ4n3wfjVfFzgeIASbDBIQWHE/b7W9/c8Wti+OPowcD4yHAtjh4uo2sOHf3n33226eeL92Ld/TzP&#10;vhVDr3EcPTgi3A/E22LYHv8AOB0jHI26D3YHvhRYWxIRfose4/J8SicXOL/tAeWBg9JxfhgD3xGv&#10;wj6vrwzluC/pxoA8o283bjUB5K+s4W9rt9hhjdifiT24ODyGB94HMYdNPEcvevI+IMX7sW78c/ey&#10;cbqe0fPgixthArcDzwy39A5KMXuvU4W5jt6EXUfMOeJH+CPX9XxKIxxxY/eY1ub9g+nDsALdpxYn&#10;ljdt5hgixsfeRwMHFuknAxfF8X95qbMPTiReF+76MRjrX7sMwXnhD1/TfDL17DtweothzP2v9XxL&#10;vi4xceMBfh0BSez19mL/AAY/W2OqOfWPzfL24Lns4DzYXqLc8z9gME3N/enPoPLF+ixxwHQB7yj4&#10;kg9owy6TbA5C/aPlwq6RghnN7fowAsfEnj9vtfH8s8OHyD6zgm5v8S7YtgjA5eKDYg+fEi/C78RX&#10;4jsxJyvexHLjhhdQ/wAv14RfhHkMM2o/R72v3Yt34ti4xc4tgD3mhswxJ5Prwgu3o443gvb58SE2&#10;Fj29mEW/E8vpxIfgj1/mwEY9ny43R7xgixt8S+B8Ucxhl0nzdmB1k9WFGhePpOCGc/awxYadF+Pb&#10;9f1Yc26g9f2+f3tbv6bd+LD3uSTzONVhYdvM/m6EXq2Yczf6MFgv1DGsnyVxpY+U3qGCQg+gYJub&#10;/EnmcHhi3C+B4psU9Xzj9OEuSOPAcca1JI+nkcOWvpHLstgDQt+38/djSx7D6+GN0e8YIsbe8T3Y&#10;5dN8XwCfe/Pot+Nw83b+j14128kW8/bgBmNxf0/pxpQeU1z9vXjeKOQODI3Zw+JZ4G+OeD3YHi+b&#10;sxfhYdvPz4Ck+jvPLAK2HEcBa+NZPkj7fmxpY+U3qGCyoLD5Prxz4+8b/Lgd/TpxbHLF8X968l87&#10;fR2fLi2jn5XZ5vP6ekK7czb7d2GGk2+J3DzeNz4YtxsOOOA/lH5v0/Ri5PM/VjqDn1voxvD2ADBd&#10;j2+8jywB4l8XPTY4HvNRc+YcT9vPgC13b1D7fJgm5vhTY8r43g5AW+bBcAcDqONLN2es43XccEW4&#10;H4l2xpxpxbA6Ry87cF/OfzYPVGntPlH82ALm17Y3Y7W9Qw2lV5DzYsTyHvbVi+AMHlge9kYLe+GY&#10;t6O7otflgRfjfIMdUAlbcPtzxrHaRgyAcuOGbUb/ABLvjVi+L+IWVRw524fb7Xxz6FVuY4efGlb8&#10;bsT9uzHAdwGJCp5c/etsW6Dge+EVWHnHPF1UdnqwzlvMMRjq+k/E63HFhi2LeKgDcDzxZE/Tzw0h&#10;PLgPnw46g81vo99Nge+08kYPM+k/Ey/Hovi5wPvEnkH1fT73v0tge9/TjQeY6w831dK+SPRhvKPp&#10;PxMIxY44Y4eMNJ/knv7P0fRjdt5jjQ1xw7cSeQfV9I972xbpHvgEjlgSA8+H0Y0qewdB5n0n4nWx&#10;pwPGVyvo7sBwfMfPiTyT6vp982xbA99BivL5Mb0W8/d8Wbnv/wD4xMsy2qzasjoaMIZ5Q5XeOI1C&#10;opdyWPcoJsoLHsBwPY1qkpJ5ZcwjapSCR4qanhZ0klVCyxmaR4zZmAW4h7b9ljiPYTZrdproHL6V&#10;1E1lYLtYXNhOAOPcLY2py6nyrPK2ipFKU0fg7RKWZyBLTQysNTlmNnZ7XJNsbP7EyZ7ljV/hngha&#10;Z46dGg3qSpGAGcsJEKjea0Fg3GM8MZ7sxmGz4ierenlindkikgkJuVGrrRuiOvDuDKOWrlf3vR0s&#10;1dVQUdOFM1RIsUQZgil24AFmsB9u3FJ7GdU66q7MoYWt+Dp4Wn49gMjtAB57I3cO/E8MlPNLTyjT&#10;LBK8Mi/ivGxRx6mBGMn2L2fqMqy2oqaJ5KiooaWeZvCqtLvNCkjdVJlVeLcgBbG2uUUeTZrDT0ER&#10;ip5aGKfQZJJbSGaojbrSszco1NtRHHGzGyT7RQVk5qjSJTukMTbnfCWYqXkVhvI7CNTFyJPug7uO&#10;e7H5jkUPhU0tNUUu8SISROVfU4OnVFIFPwT5DSd54XI965b7HeZVkUU9VV01HFMiSIEBqpdDqGBK&#10;qY4uRHKZvr2hyZsizOSgMhlQRxSwzFdBljkXytNza0iyR8z5GNidmcpzfLKirzGmaeRa6SCMieeI&#10;CNIKd+UMiA9eRuJueGNttmcpyfLaary6maB2rUgkJnnlBR4J3HCaR7daIcRbGz2Stn2ZJQiQwpu5&#10;ZppgmsxxxjgdN1vqkaOPyhbXfstjM/Y8zKihlqKarpqyKFJJXDA0s27jUsSFcyRcFBJvMvLhf4nZ&#10;HkVXn1WaWlaJN2oknllawii1BSwQdeQ3NgqDmRqZAdWK/wBjykiyeRaF5Z81i92WaQ6RUaR1qZYQ&#10;d3ErjjHcu4k0h5ShONktk88p8yos1qI1oYYGZjHUEiplSSJ42UQqCY7q5B35jYfinojyHJImLplW&#10;X62cuXalhd9ROokM6sy8TyUgDs5dFVlWWVrF6zL6KpcgDeTU0MklhyG8ZC4t2WbhimpoKOCOmpYk&#10;ggiBEcUYsiAsWNh52Yk+cnG22z2Z56tE9A0LCjE96eR908jTGLijEbrgIrWkeO1zZuNsbMbDGoFX&#10;Nn1PNAo1U9PTlmil3nAtVXXgVTyYfLjkOtipVV1bTbGz5CnhkM61OXmRY9T2jqYmfyVkTyZQeQeL&#10;jzLRIvH3plWV1OcVsVDSbvfSajeVwiKiC7uTxY6Rx0oruexTxwvsc0KZZPEZ5Js0eO8NUxMcEUq9&#10;YIsKk+5Ofc5Gk3r6TrQIerjIdjdoGrqWseBaBKOrim1VbaXc08yuRHEgd2vp6rMEiccVcjobI8me&#10;eWpkyuhlnmcySSy00UrM55teRWsx7SLfOcKqoqqqhVUBVVQAqqBYKoHAADgAOAGKrL6CtsayipKo&#10;gaVNRTxTFV52UyIxUXJPAjjxxR0VJQRbiip4qaEu0m7iXSutramt3mwHoAHIY2wySuz3LoaahkhV&#10;oakVDRzMyCXTHJGqq4VgGG8Y9ayntYWxs3sPUzV0xz2kkhpKUFd0Xt4VM69Xdywv1oogdbSRvYvo&#10;jBPugXaXYV8rgmzDL6jfUUQ1yw1BVaiFSQLq/VjnUE8rRy8gFlNz7xRGkdI0F3kZUUXC3ZiFUamI&#10;UcTzYgDtIGMl9jqnjUTZ3L4RIV/WlO7JDHcfsk66ZJHXuj3aBh5Uq4m2Fzv2zqKKmg100b3ir5iI&#10;qdoX4oxbiTIB1ZY4kdlcHho0scqpZqLLaGjndJZaWlhp3dNWhtygQFdVmtZRxIBPOwxV5TlldKk9&#10;bQ0tVLGuhGqIUlsmrVps4KkaiTYg8z3nEFPT0qbqmghp4rk7uCJIkueZ0RhVubC5tienp6pN1UwQ&#10;1EVw27niSZLjkdEistxc2Nu3FJlOW0Esk9FQ01LLKuh2p4li1IDq06UAUC/HgBewvyGM1pZq7La6&#10;jgkWKWqppadJHvoXeqUbVpBaxUkcASL8sU+wudnM4KKqg3dM7apa6Jllp1hSxcqw4iRh1Yo5VRmc&#10;306AzDOvY6p5FM2SSGnlA/Wk7s8Elv3OZtUkTnn194hbheJeOHVkdkbykYq1iGGpTY2KkqeI5gkH&#10;mDb4lU+yWdVWVNm0VPeIdaKn4+FTw2JaeGK3WQfAW+8lF2iRho17C0GbPm8NdRx6KSnYx1s0t0ia&#10;JxaSBe2Wa1nVVBEcixtKUFicZvtlkuUF4mmNZVLwNNSWkKtytLLcRRkfCUsZB+54rvZGzicsKKGm&#10;oI/gtp8JnHpeUbk/0fFRtFntUbzZtXHzJUPCn8yExp/s4NdWk6jWVRbvNRKT8uu+Is6ziAgw5pmC&#10;W7BVz6fWuvSfWMUe320NLYSzQ1yD4NVAuq3+Ug3Lk+dy/oI4Yyr2Q8rqyseYRvlspsNZO/pSf8oq&#10;q8dz+PFoUc5cRyxzIssMiSxONSSRuro471dSVYecHHshZfm1bS00lIm+oaQvLUwxajPvT1Vm3dvd&#10;I4k1DqXdNbsylLsuUbK5tnNNPV0sQWGJGMTTEoKuVecNPcWY8wZDaIONBcG+l0eJ3jkRo5I2KOjg&#10;q6Mpsysp4hgeBB4g+8cq2VzfN6KorqWJd1CPchI2hqt1PXSnuNJ0C93cqhf3NWLatGzOWZxNnMD0&#10;ELRzUFQrVEk4aKKnCtplinJGoGRNcbQgb1gWAWwYjGb7U5Pk2pKmp3lSB+tKf3We9rgPYhIb8Pwz&#10;oSDcAjGYeyRmMpZcupYKOPskmvUz/lfAhX8kxy2/GPbU7TZ/VEmbNq3j2QymmX+ZTbpfmw1fXPxe&#10;sq3Pe1RM30viPN82hN4szr47fiVlQPmElj68Ue3W0VJbVVpWIPgVcKP8sse6nPrlPy4yv2R6GcrH&#10;mdM9E/D3eImopyfOukTRD1TedsU1TT1kKVFLNHUQuLrJE4dD5rryI7VPWU8CAcbcUGaZhlG5y1RI&#10;qyiargUnfzRxi6LEvKTS/ujR3DsUTd6iNJyXZrNM8eZaWMRRwahLPUao4llA4QX0sxlJsCqqd2Dq&#10;k0greqpaiiqJaWqiaGohbTJE/lKefoIIIZWBKspDKSCD9+yXI67ParwajUAINU9RJqEMCHkXZQx1&#10;PYiNFBZyDyVXZZcjzWHMvalqOU1xayRqLiReyaN/JaGwJ3twigNrKlWAyuOsiy6jjzBketjp40qH&#10;jJZWdRa+ogamIA3htYvqK9W2MyzfLcpj3uYVcVOD5CElppLfucKBpX85VSF+EQMZl7JTXZMpoV0g&#10;kCorSTqHeKeJl094LTt2XQcRir2w2iqydeZzRKeSUoSmAHdqhVZD6Wdj58PmWYy/hK+tk/Lqp3/8&#10;znCZlmMX4OvrY7ctFVOn/lcYpNsNoqO2jM5plHwKoJUgjuLTK0g/7LqfPjLfZKN1TNqEW4A1FCSL&#10;dl2p5mN+8lZx/Jj7MZdm+XZtFvcvqo6gC2tAdMsd/wB0ha0iellsfgk4zSOsmy6shy9446yWB44H&#10;kJVVdxp1alDFWCk6DYgPpLcL4hyLNZ8yOUrRyCtVrSRuNKxLwvNI/kiGxBEtyrgru9ZZQc6yOuyK&#10;q8GrEFmGqGoj1GCdeFzGzBeshNpEYB0NiRpZGb4j5XNR0+YUk9fT+FUcUytPAD5ajzHg4U2cxNZZ&#10;Qu7YhWOKWeCpp4aildJKeWNXhdPJMZHVsPg25FbAqQVIBBGKuso8rpZKqqkjpqaK5ZrWF2N7Kii7&#10;yOx4KoLMx5HG0O29dmpemoS9Dl5upCm1TULyO+kU9RD+4xm1iRI0nC3RHHJM6xRI8sjnSkcal3Y9&#10;yqoJJ8wGMo2MyGpyvL6rMKqqpqqsBUxmqp4A0wlaPdxRywFy3ADRdm1Hz4qdjKuozjNaHJ9L0+XP&#10;SKTVzqsn6ppkmHEIobra+SiwtjOMkrsjmigrxEJJot8m6k3g0ainE2FjdTw6Ml2izLIpdVJKWpy1&#10;5aOUlqeXlc6b+5yEAe6x6X4ANqUaTkG0dDn8BenO6qYwPCKSQjexX4alP7LCTwWVR3B1RjpwqqoC&#10;qAqjgFUAADzAcBjbuuyusza1BGpmgUx11Wh6lRMLBUAHBzThdBmvdyd3xWJGP3+FokmiaaMzQrIj&#10;SxBzGZYwwLxiQAlNa3XUBdb3GMpq6Guy+lqMt0LSGNVjiRVTcaBYwNGvCNoj1So4cLqSpDGWWnpI&#10;paiZ44IUBlmlbSiiwALu3DjYAXPE8B3DG0e3tRWF6TJmelpeKtV8Uqp+y8fbTxns/ZzwJMfFMEkk&#10;kkkk3JPEknmSe/oALEKoLMxAAAuSTwAAHEknkMZBsjlFXlXhmczVVDOKqankV54aREKEaUZaiElZ&#10;CL3UtfzYzXYx/bs5XkhMgTLoq2TwydA3XnkhazLEgtwSy6b8zfGc7O5lkSwNXrCBUmRY91KJOMQQ&#10;tfgLeWLd/HoyvOcxyaff0FQ0VyN5EetBMB8GaI9Vu0BuDrc6HU8cbObV0WfpuuFNmCLeSlZuDgDr&#10;SUzH8JH2lfwkfwgVtIwVVvpAW5LGwAuzG5Jt2k8SeZOPZFrssnqqelgjWTMab9c1SHhHGQdNI9vw&#10;kgYiQ3/AeSDqkkVfvuwdblk+UJS0Ua09VTfr6IkGWWVv+tl7AyJLyX9xtuPIWMtpXVq0jVYrqsNW&#10;kkErfnYkAkcrgY2m27jojJQ5OUnqhdZazg9PTnkViHFZ5R2k+4oeHuh1KlTU1FZM9RVTSVE8hu8s&#10;rF3PrPIDkqiyqOCgDp2T2bps3kqvbUVdNBHSpUwSqVp1dN4yvJrmidWiXSeutlBBu3DGf7IZbTU+&#10;WNkk8tTLmOYLRxvLUwy07akl8l4olHCSPSW1MBZha+Mw2NzrLKOauqkphBThTJoqA7Wd0jFl0i/W&#10;ceq/RTVNRRzJUUs0lPPGbpLExRx6xzB5MpurDgwIxszt3HWmOgzgpBVtZIqwWSCoPILKOUEzdhHu&#10;TngN2dKtpXVqsNVtOqw1aQSQL87Akm3K5ONva3LIcoalrI1qKup40MQNpIZF4eF6uaRxciP2cnc2&#10;KmRk+I2Q5RLneZwUKXWMneVMo/YaZCN4/EEajcRx3BBldAeF8S+xrOtfCIa1JMtaT3ZpAUq4ohxK&#10;hVBjlZgNCuCnWOoxhQcM1BkmXXOiloKCDgOxUXkBzZ5Hb0ySyN8J247RbRVW0FXvJLxUkTMKSlv1&#10;Y15a5LcHnceW/Z5CWUccZTspnGdQeFUccHg+to97LURrZ0tqUoNcoIDA8Y+K8Re4vRexto91zbMo&#10;0jXi8dGOFvPU1AUKO/3A+kYrc02X2ako3yER1FZSySLULA7SLVU80RSVKiuOtSyyrFNFu96I3RlE&#10;aJI2KCrkzHLcnrhE8BqZXmkipaSKpiXeVJLbx5rtApN2aaOzXLNYWAxRmRc42yMTTLIJcm0tBEk8&#10;o/UQvoik6jm1735C55jFXlmS5hX09Rm2qepocqiqDDUhY4txvJTJUTwILMySAiWIkwx6gCjahbbb&#10;KIqaphzehiZMvzME6TC9Puqlb6hupEjeNKhBv4gyrq91KjQF6KKtqcuqoqyjlaGeFtSMPnRhydHF&#10;1dG6rKSDjZzaCn2got8gEdVDpSspr/gpCDZ0vxMMtmMbHuZD1kOM+2Bkrs0FTlj09LS1N3q1e4EE&#10;t+s8MaL11mvqEd1CyausqMunarZM7PpSTwTSVVLMN1NK6qpjqhdrWXyY5UBMYJYqY3DObr9+y6gn&#10;zOtpqGmF5amQID2IvN5G/kRoGdu3SptxxX+xrOssftbXJJAzIsoqxomhUkB5FMY0TAcW0Wib4I1H&#10;jigoaLI8vWnh0w01NGXllchdRC3lqJm/Ga2pieAFlFlUAbV7UzZ7UGCnZo8rhc7mPipqCP8ArE47&#10;SecUbD3JezeFycZRs5mmeLI9BHE6QsEleSeOPQzLqW6k7whgOBVCLgi/A4ofY1qDZ8zzCGFBxaOk&#10;VpHtbtlmWNEt2+5yD6cV8myezMMXtXKk+b0tTBOrxv4VLJuyUngqJx7jDFLA8sbxoVKuUk3TNGMZ&#10;dmkmd5McwWnaleWvcbukp4q59MYEYZ1qFCM2kKHlCraygLzw2obX15UuGGzCaTGodw3hr2KI3Vdw&#10;fJVuDGwPDFXluXZu2TQ5w1RLMq100EM6JSGpZGg3izxxW4omllijZdcYZ3uAwxttlFIYafPMpiCU&#10;fCiqFigaCK8fVp6iJSiBoXA3G9QbpikWhm1k9EM0tPLHPBI8U0TB45I2KujrxDKw4gjGye06Z/TG&#10;KfTHmVMo36DgsychUxDsBPCVB+DcjkrpjarYp82rIq7LDBBNM2muEpZI2/FqRoRrycNMoAvJ1W8r&#10;WTtHsU2SZbDXQVElXofRXkxhEj3hAiljUamEYf3J9bsSzxkaQSB97HscVEmWU06Ve6zN4t5PS1C+&#10;4Av1liEiDXFJGllk1LKrSarFF442V2cjyCi90CPmNQA1XMvEKOa08THju4/hH9kku54BAu221rK0&#10;uS5ZLptdK+qjJDX7aSJhy7qh15/gQRaUHGW5bV5tVCjoUWSdlZwjSRxXVOLWaRlBIHHSLtYEgcDi&#10;k9jfNZT+rKukpE7dGupl/mgRR/8AferEmSbFbOQTLmNSKmqkikj91cTVSa1KXp6SAWhcHjHNImqN&#10;xcTLY22Y2jkz3wmB6cK9Blip4UFElRUO3UZ9yfcl17tX3BMgMnDXp4YzXVbZPXvNX3QQ330EdNJ5&#10;NT5UEXuacOWnyhZjxJxmMUVXRZpTZpPWJQyVNLDreCGnEaPWxqogmAbeRF92rzSi6J1+/G0WzeVT&#10;5VPQ5PTLHW5QvhdoopSZFZFMsE1UykS1EsIWVIzK8144uCxuL9GxG1pcxZLmcl28igqpGJLfi0kp&#10;PNuyncniAIee7vtXs2mf0fuQjTMafjSzNwDLzenkYC+7fmhN93J1uAZ7v7HFRFldTO9XvszSPeQ0&#10;sC+4Ep1niMjjeSyOl1jIWJRJpB1Kb/EbYraKgyOaoirYCFrDGPDkBd4Ql7I8fMwksWJi64bykkGn&#10;QDcAjkeIxt9n5raz2ppn/UlC/wCqCp4TVguGB70pwdAH7rvSb6UIwOY9IxQ57sflkTQUE/g0TyGV&#10;kjo81sZCqoW61OTcqqDh3DFXmexNedVbNJU8b2mhzt1HLyUMehezgqgYY7C+G12mKPwb2tpfBh4L&#10;mfCs3uY74gbrWCY/A+s4EZsNJusltmKWCo2dyNpVZjBEZIrSSx6X3zm5EbqH8kcH1L5uJxlsMdRn&#10;u2EMoLRvNk4YB3Qm1Dq8qNlccQOTDu5Y2szF8h2jyOrg1bunoBFJFqJ3lLv5EkiJYksSnFWckiRU&#10;c3IvirymhznJqiCKWSWPMl8MhqZppZyszqr08ybxm3caAIm6iCLuQY7cWvUQS0s81NOhjmgkeKVD&#10;zV0Yqw+UcxwPMcOjIM4myPMoa2O5jvu6qIfs1MxG8Tu1CweM9kiqTwuDBPFUwxVEDiSGeNJYnXky&#10;OAykekH0jtxtztHl8NNVZFuDV1csaCTUCkVGWCyxS6iLyTC6SRrH1OPuknONvvuyWeUuQ5i9RV0x&#10;mjmi3BmTjNTAuGZ0Q9Vw1gJBwfSOo3lI8E8VTBFUQNrhnjSWJ7MuuORQyNZgrC6kGzAHvGPZCz8i&#10;2RUr24JLmDKePGzw0x81rTSDt9xHLWD0ZBnGyeV0FPupfBqqeko/DtFLmTbyojhGssRA0ZIkkk60&#10;fVOo6SVtisznY3MP15Uy1C8OpJDnRj9UQiEY59i4c7B+2VPphi8C8BrN6PBc0t4Vv6DwY6d1vDaL&#10;wqxUaBchyGKX2RpqSryKSLSWpfbSveFVeaHqCY7rijRyABCOqx/KFxgIsm2VZG/FX2aiRgCVJVq5&#10;wespDDgeYII5gg426lbJ/ucmobxtR1NXJDqd5P3uzK7OzOyPqZXBbijFeWKWLLs+yyapBllgzqnA&#10;mWSeSXc6VZNzEjExQNTTGT8Ei+7AyG/VxmeXz5VX1NBUD3SnkK6rWEiHrRyr/JkjKuO4Gx4g9GXV&#10;9RldbT11K2mWncMOel15PE9uaSISjjuPDjbGW18GaUNNX059yqIw4HMo3kyRN/KicMjedeHDG120&#10;dBlVLLl80BrKqtpnApSCsW5l1xb2aXsW6vpWLVIWT9j4SD71llXHQZhSVstOtUlNMsxgZtAcpxXr&#10;WaxVrOLqykqAwK3GMnzijzujFZRF9GoxyJImiSKUBWaN+akgMp1IzqQw43uBtjn3tJlhEDWr63VD&#10;S98YsN9U/wD+FWAT/CvHcFQwwSSbniTxJPMno2LrNm6Cl8KzAiLNI6qfczCCuldad4Y4wNVPE8Vj&#10;qlGlutx4jycVO0eytYm7qK2d0PNBDnMatfhZhFCgYeZrjGYHYMxQ+CRR7zw7L95+pc0F6bw2Dwvj&#10;JEAb028uB125Jd7Y2bXJ5M+zhMnQLl75ZSLpRaiHrs8gl4ThJgTfyhb+ScZ9BHTS7LQwgrGm0FPp&#10;Bd5CNUdQx68jM54k82NuQ4ADG11NDBs5nckSsGqBBJKTJI+pvDITcB3ZUHWPVjCr5uAxsfmUeeUN&#10;NNUSzNmGUr4NIm/kWNw6lYqt4VYJK8kOqMvKHtIspULcHG2mSe1GbNJCmmir9VRT2Flje/6ogHYN&#10;27B0UcFikjUcj0AkEEEgg3BHAgjkQewjGx+fe3mWjfMDXUemGq75Bb3Kot/hlU6/8KklgFKjGc5z&#10;R5HRmsrC+ktu4o41LPLMVZljXkq3CMdTsqgA8b2BzKrSur6usjp1pUqZ3mECMWWPWbkaiBe7XY2V&#10;VuTpVVsB8Q8toZczr6WghNpKqZYgxFwgPF5CBxIjQM5A4kKcZd7HlZS5rRzVVRR1NBDMJZQhlWVt&#10;1d40MTR6CryBFf3U9Qt69os09p8nrK0Eb5Y93Teeom9ziNu0ITvWHaiNhmLEsxLMxLMxNySeJJJ4&#10;kk8Segcx6Rj212h/irL/AK5yz/fx7a7Q/wAVZf8AXOWf7+HzHO/bLMnOzkgkfJ6GOSL20y/3KFZ8&#10;3KTl9WlxIzyru1667gluEiY2R/vbyn/Nz/60mMm/vi2t/wAtk/8A/Tzj2S/+lMv/AMw//wCiXHsd&#10;53vIpMknbrwap6Ik+VCTeaAf5NzvVHElZJOSx49kbJ0hngzmHSvhJFNVJcAtMiXimC821RKY5COC&#10;7uO/F+n2Oc2M9HUZVK13ojvqe/PwaZuuo80Uxv5t+o5DhtdsjUZ7WUlXQvTQyCJoKpqhpFBRG1QM&#10;ojjkLMNcqm4HDdi9hw2i2cqNnZaWOaZKhaqJnWSNGRQ8b6ZIhqJLaQ0baurfeW08OP3uKJ55YoYh&#10;qkmkSKNfxnkYIo9bEDA9jXMEqIL1tHNS76Lwi2+inEOob3doY3Qto1afdV42xXVUGVZdUVbKFhoq&#10;ZnWMdUHdraKFewa20xp2AkYqamWsqJ6qdtc1RK80jd7yMWNu4C9lHYLAcB05VmeepleWpFszLNEl&#10;BRrHMM2y6PexrTxhJd27a01rZtDdZb2PHHtrtD/FWX/XOWf7+JMyzz25pJDs3IJhlmYotP7a5eS8&#10;bVWVmSbeatCiJkjTQeu++DLwR8bGFmyqdnTdu2a5kXj1BtDGoJZNS9VtJ4ahwNrjhiP+/Wp/+nIP&#10;/wCoNj2TvwOT/wCVrf8AyU2PY8zvweqkyaof3GrJlpNR4JVKOvGO4Txi4/wkYAGqU49kXJ0mpIs5&#10;j0rNSlaeouQDLTyN7mRfynhlbgBxKSOTwjHT7G+bFJ6nJ5W6kwNXSgnlKgCzxr/lI9MluQ3Lnmxx&#10;thszNtBFRtRtBHV00rKXnZkQ00q3e7IkjEpIiFBpPBpLWvx2g2Tq9nqelqJqiKoWokeFtyrhYpAu&#10;tF1PYvvFEhHVW27PDj96odgczzDLaXMIKqkQ1UW+Wnn3qEISd2d4iSgmRLOOqoGoAntxkOWLk+VU&#10;dD1d5HHqqGXk9TJ15mvzYayVQn4CqLC1sbW5sc3zqplVr01OTSUovw3UJIaQf5aXXJfnpZVPk9Ox&#10;FdmtPk8kdFkj5jCa6ZjOuYUdKA5ipwY93UMHOkBW1eSdVhxBx7a7Q/xVl/1zln+/jNcyzx4KcS7N&#10;yQKMzyl1b21y+TVImZUrRQ2RrjfyBYtZ6sevW/VBxk09VUbUZtJWURy+b2soAadqiGpIUSSaX3sB&#10;MfW7uY7cbS/rrZj/AOoKb/0Z8bZ/3s5r/k4P/d0+NmM5bJM2gqWJ8Fl/U9YvO9PIRd7drQsFlW3E&#10;6SnJzjabKYs8yaaIFN6ieF0c2pdAlRCy+6eSIpkLRs19IV9fwR07JZscozqmkZrU1SwpKq56u6mY&#10;BZD/AJGTRKTz0K6jyjjP8rGcZTWUHV3kkeqnZuS1ER3kJJ4lVLqEdgCd2z8DyNfsFmWXZbVZhNVU&#10;rtSxiVqeASuSgZd4d46RAbtCznqEEKQD2/ETY6uy7Lc6jq8ylMMUcEyxSbt5As8umMahGGYLumlG&#10;rSQDa9hxFLV0tbCJ6OohqYSbCSF1kW4tdSVJswuLqbMO0DHsmVpvluWqeFpK2Ve/9ggPqtUfL0Zd&#10;ldfm0/g2X071EoGpraVSNb21SSOVRFvwGphc8FueGI/Y4z4gMajLIzz0vPUFh6dFI6/Ixx4Nt/8A&#10;v/Z/+ZU/1PD7R7a3rzAlLWw5bUNTVNRR0oliEi6rmO+mWRBpJZljsgsX0hlvlb7V52s+Z0OZ5DJ4&#10;RTxUFQGjq0aJYTPKsTRmh6simskuyllYFdLMADihyrbjLqSCipq7IBBTrojDiqZrai3FvAuPEnFP&#10;k+29NV11ZFW5DvsxaBqknwoqTTRbmPQvgXV6nPvPHGcbI7V55NFPX1mSGSGLcpunq4xo1M/ECiNz&#10;djxxRbBbS5fVQ1lLXZVHUU764331WeNiCCDQWZWUlWU8GUkHnit2F2pzGdqiuzPLqmZvhSVNYdI/&#10;FRRQBI07kRVUdgx/c2z399ZT/p6z+o4/ubZ7++sp/wBPWf1HGzjy5FtZBSzOhK1cuV1JjJMbmVjA&#10;NJZUYoJ93ICyqeqLgYZgoLMQqqCzMxsFA4kkngABxJPLG32c5NmVLS09HVpVVlNVFrwhnhWF4nWX&#10;3e26a7rDbds/Ljb75s9UUdJnWX1VezJS08++d1RpCrIjNCdK3YgTCMtpDEC5AOKHMaHMo99QVUNV&#10;GLajE4JQniBInB42I+C6qfNj2R64wZTTUSmxrqm7j8aGlAdh/pngb/s9FFQ1eY1CUtFA9RO/kxoO&#10;wc2ZjZUQfCdyqr2kYi9jnP5F1PLl0B/ElqJiw9O5ppU+Rziny/bulp4KaKvyDdU8MUEYZakndxII&#10;0ufA+J0qLntOJ8823jra6gg8CzCbLo45Ko0FNvUQSBSFGsRSPINVjEkbPdXsCEYjKKzarPpvDqTM&#10;clFVRwzUstPPDVRTU6VMsLsJY/A2Qlno00skjgaXU9bUBQZPtvl0Tw01dkISSeapbX4Ux3k765OP&#10;gXLVyHZgZPtuMwfMxW5B4U9ItEx/VWjcLKZgNHgXlaz5XdwxnOzG1+erAtfW5GRTGRo901XHxlCB&#10;r2ojfyFt3Yi9jraGCWOaKtyuOWJ1kjdaisDI6MGRh+oOasARjMtjNrc3m39fmmWztx0IairWKIHs&#10;iiWgEcY79K6m5uWPHH9zbPf31lP+nrP6jj+5tnv76yn/AE9Z/UcJDUbK7R0yVEkTS0FTTPM9OzmN&#10;oZkjeRVaRIm61PKyNdBxJHEcTjbnOskqcqny6OtjqK5ZoZIY6e8ypJHIFk3kqgxJaFpVK7zXqNtP&#10;P71kudZJXQQUuW1kbmGCONKZ7xVKxwxhfwMgV20KvWaMMg/GtjaGuOXZJmVWp0vHTOsTdqzTWghY&#10;edZJFPq6FVnZURSzMQqqoJZmJsFUDiSTwAHEnFJsBtDVIsjpS0YYXC1c7CS3ZdIIpyh/kvpYcmAO&#10;Mp2f2yyWmakoa7I1haZpyJPCpG1uqKesaLlaNeGMyzLbfLamho2qMpq6vMGdaenpImaT3O2pn38d&#10;OqJxPXLW6rk2Ck4hzbavN6wZRUVGXUFbFUU9TFS11LUQSSyUcq1aGMxU06FVaEOQzLvEB0aluQmT&#10;7bx18+YrXZD4TUQRU8hPhWjdwklLL4FwN2Nz24q8n23rXo3nrcgLUNUlZBp8KW0yKyrq/UXWWzHq&#10;4zDKNt8zo5qGqrcgMFQFEgTwpGsjrILN4Fw6yD1Y/ubZ7++sp/09Z/UcVGyO2NVRU+XTZvlxo6aM&#10;RxwCoq1VlU9Te6aAGbQLKm8LBFVdIBuT/c2z399ZT/p6z+o4/ubZ7++sp/09Z/UcZ9s1XbPeC+Gy&#10;0kvhe+3fgrzPp3G61697BDa++XTp1cmvbhfZ+uOY5Ll1Yx1PJTIsrd80N4Zj65Y3PrxnedZJQwVF&#10;LmVZGjTQSRPTJeaoKTRlfwMepl1q3VaTQh/Gtx+IlJluYV+rwKiqqsRkBzTwSSqha+kOyKQpNjbU&#10;RextyxsXQT5dkUMNVC9PUPPUTSxSDS4LSaE1DsvHGhHmtjb6Yy7SVKfvaCkhHoMK1H0zno9jH9b5&#10;v/lqT/yT4oa6efaHPqN3Jp6GDKhDH2K1RDNNK/fd9Sg+ZB58bUZq+WZaVpbtmNfItDl8a+WZ5urv&#10;FH+CU6lPLemJT5WKv/5U2ap8touvmtcwpYNHlzZhVWE9QO20N7RMb2tTo3O+MjyqPJsspqFLFkXX&#10;USD9lqZOtNJfmQW6qX4iNUX4PjPtHkqVcND7YQy1c8yQRw0+qoO9kYIFdoVdI7E9beMunjfGebd0&#10;eUVNRQpRVNRV05CtrMcNPdkDgiS8kjCzC/uS35A9uJq+afMZMyewnkqzWHRwUSGXfWXtADcBxJtz&#10;JPHDqtRA6fAniZf+zKlvobFTkOc0aPLU5ZWxRRC8krU8m6ReWppApQL5ybffKWhrK52joqWoq3Ua&#10;mWnheYqt7amCKdK34XNhfhjYDK6vLsvrTW00tLNPWCyTKUcxRwppbSeOnXJIBftBx7Jc5bNKCnvw&#10;hoN76GnnlU/NAnzdHsZ/9J5h/mI/9xHg1s/3Upl2s+DDIJK0x8LNO2YxQK5PO6xqyjjbrtjPM1jy&#10;bLKmuexdF0U8Z/ZamThDH3kaus9uIjV27MUn/wAp7NVGZVvuma1zGqn1/hJswqr7inbtIiveUC9r&#10;VDpzxsxlUmWZaDVXbMa+Rq3MJG8s1E3W3bH/AASnSRy3hkYeV41btHkmXvuqnMIBNq07iItUTByb&#10;BWjgWRka/Y4XGf7ZUWQ1Bo5KWqqKndLKoTdxwEPfSDMzM4PDjphe2M3zOXOMxqcxmRY3qGX3NPJR&#10;I41ijW54sQiLdjbUbmwvYZPMajKcsnJuZqCjkY/ymp4y3+1fGb7OZxDX5i6ZXWtTLV1bRzR08jxm&#10;ATOUkDIpATd2a5tYc7feYopZ5EhhjeaWRgscUas8jseSoigsxPcBjYTI8ypc5aqrqCppYo6KfdyV&#10;ELxAyu8KBV1gHUY2kPLkDj2RZzFkCRj/AKzX08ZH8lI5p/8AzRJ0bL/3w5R/n0P04z+unovaZYH0&#10;Gtz/ACyjlItc08ju8qcQbBxGEa3HSxAxJIkUbyyMEjjRpJHY2VEQFmZj2BVBJPdjZ/8A+JVuZbXV&#10;vudPpkpcr3vAQZdTat9UcbhS5VtRB6reEjyWGNmo5M2r67ampUhagtRZRG/7FQQtpaQA3s0zggkf&#10;D8It1JB41dm2WZYL19bT01xcJI43rDldIVvK47yqEDtxmG1eWUGW0uaWqamlrXdKYwRaWYpruWWo&#10;aEop0NYkXPMLbG1G0z7RzU58HFNT0glEKF95IxmMe8eR9KjiIk0ooslj1mvfHsdTGXIGjJ/W1fUR&#10;AdyskM//AJpm+fG3WRZnVZ14XQ0FTVRS0cGt6eJpQJUMkZU6ATqCJGeXIjEsUkEjwzRvFLGxSSOR&#10;SkiMvAq6MAysDzBF/iH7Gf8A0fmXf4ZH/wCiP09G2n982a3/AHSn/wDZ09vm6MuznM8pMhy6rkpt&#10;8FEoUI6Pp8klJFdNS3Nm06gCRexIMe02eQ1NTWR17rU1ghFTLuqe8op0McNwYSo0IbdVVv8ACucb&#10;Gx5jn9b7eZxUPVR5YGp6DeLGq+EyANK6rGiJ7jGRdrXLvGdXuNhJnlXmO00uZ0GUzZ1TZSjUtDFE&#10;5VIne6tWtpimuZiJd0Sq9TdG+uLH3U7R/wATa3/Ty/1LFDtDn1TV09PPsrVUkMsqpLUvO5WBD5Uh&#10;DUqAhRxtrF+Q44zmurcvpFnoctkzSYzJG1PE5jZY2WQma4jlJCsqppC/sgN7A4pdpM/nqaeGXZOr&#10;p4pZoo5J2nfTDG7hXlOqkQERqS5BZb2tcc8bR7ZUeROKWGMVtfwMkIk0R06niN9IFf3RhxWILq0n&#10;W5QFNee7aZlnUS06L7X01jvoqeVy1QT2SyWQmIDlEAFJLGQv1BHsbVLltJtDm4gjnnoKeh3W84HR&#10;NUSLOiuLlN4qr1gDYqtwwup2rr1zrI8ozl6aOCeWtrqcaDqZadGbRE8ulTJp0g3KqNRcqq62vikv&#10;4LTX5+Dw39O7XG0v97+cX/g+p/8ATNvn++exl+u81/zem/8AUk/R0eyLf2/T/wDb6e3o3tR+e/Rl&#10;+ZV2VzGoy+pkppShRmTSQyHjpdHDI4uARqU2IBFiL4+6fPfDPbD2wfwzwXwPf7qnv4Nvd/utO50W&#10;3vXvp1dmq3DGy7ZttVmUMmbVT1VBlDir0PHEkbVTcKdCI40D8VaRtWoaEZOAl459m8+Y7S09NRZf&#10;Lm9PkLmZ6SFyomrVsGlciOW8dLJu47bsjWsi30y8fup2j/ibW/6eX+pYi2m2heWNH2QrEV5EVnNQ&#10;9kVmALdajUdUceJA7yMZnVVNFQzVNJRPmFRHu9FJG2h5dUiI1m0SHqIxkICEkLbhzA2o2juP/k2t&#10;5/viT89Fb5eGNotqqLZ+NVdfCK6VdUVGjhSq/uk72bdR3uFOlmkIIRbBmXONvczzOm8Fp4xlqsTv&#10;pIJnaaVeFo1k0xmJOe809ZxZdQTWr7D6EzHMasxpJLQZLX1tPvBcJPE0Cq/p0O6XHGzm2M9zgbSb&#10;MTZjLRxU8lJm8FPT2beuitSo03upVCRI7E6dIFhGDqZA/Rszf7n8nv8AvCn+TQLfNiq/W1RfluJb&#10;/wCjb7zsf/fJlN/3d/8A0JbfP0eyXf2ry/u8P+fweW35+iGaWnljngkaKaF1kikQ2ZHU3Vge8HFT&#10;tPntZ4P4TmDy+C1MVZT3ipxu6mHVupRphW5TU3Va6G/FTiizfaXaOpjyZsxleKuO7qPcqdQtOOvM&#10;7NHEjaVjUkjUNf4PjrsdsqwUNDQbL5WhMtUkcZhiIEgoouqkQJ/ZKp003sS4SVWVt5Y0+0OfUkEN&#10;NBsVWJDTxJDEgnk6qRqFUfrLibDieZPE8cfdTtH/ABNrf9PL/UsUNRPU0UFRUUr0c8sWuSkdtTxN&#10;x6hbSnHt4qpF7MAQcfdRtH/E2t/pEn9Sw+0EdFk0Wa5xTvlsj6h4AWElRvN46pHHcRa2eNRNYhd2&#10;hOu2knFZ7JVZLFPHR0EVK7grDUPMZniBPl7vdKjSab2udCvYkOBpbKya/Pct8NZqrwrM6NagzsZD&#10;MJKmNXEha5YMCQb9nDEmfe2tVn+z09DAKehoc3O81X3ngrxpS6YtIELRAltQZuuEZN3o449jS/tV&#10;X93th8/g0F/zdG1398mbW/fC/wDox3+f4hwVVVSljTVM9OWtqME0kRbTfTq3bLe1za/K5tzxsNWz&#10;VuQRPPNLUTRVFTC8s0jyyHr71QzuWY6UlUC54KABwxt/AYtpJ5P3zTUs49CxCm+mnPTSUs1bUwUl&#10;OuuaolSKNf5Tm1yexRzZuSqCTwGNpKqHZXZqnyaia1RUxNTI44PoIvXVZ7Q0pcqvEaWmunCK2Mrz&#10;auyap8LoJd3KUaJtSh0dGsSroeDC4Vh3MARhpc+zrJsrrMqqoMpqqhEnqBNCsyMjIeEe9hqLKzWk&#10;Tq6t2wu/f7Wbe/xjy/8AoVP/AMux7Wbe/wAY8v8A6FT/APLsbUZ1muz+T5eUMU9fMY4KmtMQ3Ilj&#10;iDyskWlU1TsG0AqFVA9owbaJZZJ5ZJpWLyzO8kjtzd3YszHzliT0bF11DFVVGVZjC0sGctRQLYal&#10;30VRqhilXtimaTS542tYjSxZduKzL4zDkOXU+5TL6meeeyhIlmqbPuoFHwFDknqqo6qrezHEERnn&#10;hgXyppY4l9MjhB85xK601PJIeCU8Lv6FiQt9C4nzLMakMtRX1k6v5SS1M0injfiruQeP3yGeenfe&#10;U80sD2064ZHifTcG2pCDa4Bte1wO7Hsd5hUVmX18dVUz1MsFYrBqiV5nWOaFAqhpGYhNULkKDYEs&#10;bXJx7JcGnM8vqLcJqFofSYJ3c/NUL0qrOyoilndgqKouzMxsqgDiSSbAdpxIU2J2TCqV9sZxYHgd&#10;eY1K9Z+5kpI14G2llhQHjJxoswq8vrI6+llKVMbMwkPW1awQ4kDeWHBIcNe98ZdX51n+zcNVRzQ5&#10;dmbyFPCHiWSCRYJSkjpG8cwXegEeQ2lwwWwsR7Wbe/xjy/8AoVP/AMux7Wbe/wAY8v8A6FT/APLs&#10;ZtmOcZBs14TUyRV+aK4ikqliCQJvpX3cpiRIlIjQxxDqIGlK6gRe9bWVGYVU1bVPvKiofXI1rcbA&#10;AADgqqoCoo4KoA7OjZbNKXK8xlNcjvSV1FPl05j4vGlQ0R3gHwrGMKwHEKxZQxUKduKjKstpTkOX&#10;0gglnqIMwqBEgjgjCRbpNIHAySBFLaR2MzEs3RlMBpsry2nIsYKCkiYfykgjVvnBxm+b19VX5ifD&#10;6xqeSrq9EXhM+6ELTSaY1j16RGEIUJbSF4Wt95R3jZXjZkdTdXRirKRyKsLEEd4xsDmtbJnng1TW&#10;1U8U1FUKkU9RNLGJEaKUMqO7KGCRyANa9iw7ceyJAZcgWQD9bV1PKT3KyTQf+aZfE2Hy2HKMqqto&#10;a/3PfQu0bNzjoYeszAc9VTIt1Xm6pDo/Ccc1zOfNMxqMxlJWSaXXGAT7jGvCGND2bpAouLXILcyc&#10;bGbQZpncGYU1UUM1LDHuK3djg0quiidB1XYMm8vYF+uG7Me1m3v8Y8v/AKFT/wDLse1m3v8AGPL/&#10;AOhU/wDy7GWx5/l9NmM+dV0OaukO9pI6aGOEjcxzPIhKU8GozHdKt1bTpPfbGc57X57Ok1c6ndB1&#10;hijXRHErvqIA5lj1VLsSzKiXPDoy+q8Br6Kt0bzwSrp6nRfTr3EqS6L8batNr2Nr3scZnmOQUWTv&#10;n1JSN4TncOYwQSbsJPLJWMTN4UwPkQyR9Uansq6Yr6tXR7HcO62fMlv1zXVMoPeFWKn+mFsbfZrW&#10;x554NTVtVBFDR06vFDUSxR7xzJKWZEZVLlJEBYi+kKL2AwzM7M7szuxLMzEszE8yzHiSe0n4h7F0&#10;uX1ueRUuYwJURywT7mOQto8IjAmBYKQHG6jlGh7ob8QTbEMEFNGIqeGKCJfJjhjWNB6FQBR8mPZM&#10;oSVy3MlXyTJRTN+V7tTj5RUfL8vR7HmTqoqM/qgFSMSQ0bPwVbD9VVNzyCr7ircuM4PLG0mcNnea&#10;1FXc7hfcKRD8GmjJ0G3Y0hLTOOx5COQGNk9ko50XOc7CxZelpKeCciNKgdk9SXsFpeI3akjfni3u&#10;NhNnVLkGd+DbzP0pPBVkVFosyo4lYSbvylbX5OgBbWsCRx4W+5jZv+NdT/reg/3Mfcxs3/Gup/1v&#10;Qf7mIIdnTlceRy5lSZhT2MY8Kr6aWokaSRnUh0ZGEivJaAxhXQBApuLnabZqp2fqfhTUEzHwWqt6&#10;9xNbgsyD0LKo1oBZ0jxsZDl0T5jnOYo8iZMKKaILchHnnZfCNAILtBoDIvEczpLhLbZrldfT0W0O&#10;Wq6+H1FTTTlgVE5p+qk+huKNZCp5al0XUFSW2MofDtoqAWvHSs1bJ/JFMNUR/pBhX/tdvLo9kOgy&#10;mjpaSWnooKeuqapvdIF3WqCKJjNqjS0bEySQdcrr/lcTf73s7FRz53l0FfEJqWeoELxlmUM8qskF&#10;yjK1t+0ZIvZhwNwcU1JS0Ue6pKaCmj/EgiSJeHaQgFz5zcnmTj2RqE1GTwVii7UFSCx7oKkCJ/8A&#10;vhT9Psf5L4bmDZpMl6bLiN1fk9aRdPT4Op3p7VkMBxtrnfttmzxxPqo8v1U8Fj1Xkv8Aqicdh1uo&#10;RWHBooo27TjZPZQ5s3tjmHuOUwEkljo8LMXlorG2inSxE83Dk0cZDh2izWDZ7NKOnofbmmoIKV1a&#10;FaDMKOAAKhjWPTdl0BW4AAWOPuY2b/jXU/63oP8Acx9zGzf8a6n/AFvQf7mMui2eoMulyxs4pq+m&#10;neRpfDswpJmYSqitH1WQCOyggWuHLMGuRbazZN8lk8Mog02VTNwbymo3c9WKRuJaJrgQzHnwjkO8&#10;0tLjZGhoq3MaiSvjM1Nl2XVOZNCDbemmaEBG4i490LabgMVCt1SRja6XJ89yts+y8Sb+lrYaB5mV&#10;oxPG8O90tG3bEXGl7D4Y66lSuR0RzHN8vo7almqot4P8Ch3k59UKOejb2gymHKJq00VOuYSzwRQV&#10;Ea7qUyPJrkMhj074mCOUe6h7XuOIH3rJ8vymmpaeoyyigpkqaeKZXRdUzRzRrIoedtUrixHlOR24&#10;z6h9ssmzGiAu81M+6HfNHaaD/vY06dn8ofO81pqEXERO9qXH7HTR2MreYtwiQ/ukiX4Y9kHN0ggp&#10;tnqOyIqRSVSJwEcMYApKb0cBKy8wEgPJjjIMhq8/rBTwdSGPS1VUkEpBGT/tSvZhFHcayCSVRXZY&#10;6TZ2gy2fI4q+lokeN4ah1raaKtMrLoeWV2N/CPyksosioqAKPuY2b/jXU/63oP8Acx9zGzf8a6n/&#10;AFvQf7mMlosgySeWeHaEVTSxbkrV5pRyRqNavqVV0de6gA34AkW442q2Rgq4nzrZ/dSr1nqaWkKy&#10;Ry2Y7yalMbMuteO8p08qxMY3nUfGWUyVuY0FHIWVKqtpaZ2W2pUmmSNit7jUAxtcWviu+5zM6Ot2&#10;aghljmySmzGaAASAUslE2jWJWYibftJqcNq1KX1aJNLDGRUXtdk+XURGl4aWPejlaaT3Wf8A753x&#10;nOX5TU0lRUZnRU9QlNTyytI6ATKkUbO2iddMycAfJcfESgrJcvrKaugtvaWZJkDX0tpPFHsQdDi6&#10;OAQSpNiMZf7IOZz5pRrW+CQ0Ek6xTpDEV0pL1BIZJZJHAiZlkYhgCqnh2Yz7LBm+U1lBw3ksWqAn&#10;4NRH7pCb/BGtQrkfAZh242boKWpz+ko8zYQxrOQ8MwI308R6tG3CymWUaGD21ANGPdGUHOPY8oKx&#10;jNlcntdKTdoSDJStc8SgvrhPM2UtHyVY0HHG2lYmRZDSZHQK0YqY/By4B6tJCBvQXtYy1LGz9rKZ&#10;y3lA4pGgSqpnqVL0y1ELVCLxZ4FkUyqBcXLR6gOI49oxV7Y7I11LJRVUkslLKqo8Xg1UgKqysoBj&#10;CMtmVSNLDljfexl+9Zv/ABf/AI+N97GX71m/8X/4+N97GX71m/8AF/8Aj4jqvY1ikSWOnmV43WRD&#10;/wDFjZ0IZTZpipsQOBBB7RjaDa/ZzMsnr6NJJZ5poSIENLItpwQYn1SKFXdvZyb30ggXJscbKeC1&#10;FJn+Uz1kFFNmdLTClkqW0RF6aSWQqXNgCdScL6yuplVtBGNo1pcuyPJskSupq6rp56uqqGpG3kMa&#10;zMSi6+86+ANmspYqoKX9jvKTS5fNmkqWlr20QXHEUkJPWHaBNNqP8pYomHAjG2W1tZk9dS0eWvFv&#10;EiM1YJI1lU70jcRnkyMFVpDpZSVkTGe7Q1u0EtPLWJDGaaIxolOHWMlm1PJaSSQhmsinrWsg++Ry&#10;PFIksbFZI3WRGHNXQhlYecEA4Hsi509RAzx0cVMs0RnighbXJCGG9TXNLLpLLqAK6SDbFTBT5rl8&#10;sDEPTV1MVDrxvHPHdJE84usiHvAOIstSHO0yvNJhSRx1op6qY30qgexZWsbLKtt3Kw0KHWRzoBOM&#10;52ByuvBly/8A+G1NuAjGukkty1w3uhPLXCyjmzRyNzzdxshsnHRUl/Cpl8F36Kbb+cFqqqLW6thq&#10;WDUdSkwgXEZtiPbLZLwBaDXMlKaXwU0/gs40wtFu2iLRDnoJVmR+d2Vu3G+9jL96zf8Ai/8Ax8b7&#10;2Mv3rN/4v/x8b72Mv3rN/wCL/wDHxvvYy/es3/i//HxV7abKzUFRRl5pYnpngEHgs3WXdlVQFwFB&#10;5aWZhpNm1C1+jY2opYcwrYKuoSlTMcprMvjnl4RpNO0JXWxIVRaNramUFrLe7DGaU1NkmzD5U2ZU&#10;VdWVeapVhKKTeqkMcIjJc9nFB5QW5eyBgrsPY3yklqrOZV4AGjpLjmTpaplH5I0RKw4HVMvNTjbX&#10;aSoyOOihoHRayeRpX1osgFNGCtmVuW9kYaWFj7k4Bxnm1OY5/DTQViU0a0zvJ+p0kTeOyhQ0geWQ&#10;XRdQXTpHXbhyt95o9uc5oMvp8upxSBaZDGk8kTyT6NRKDrS7r3MHQvuXkqt+2+zma+3OT0laxBnK&#10;bqqAsLVMXUl6o4LvOEyr2JIuNscoOU53UBVtTVhNZTH4IWVjvY/NuZtaheJ3e7Y+UMUexuz+ZZFQ&#10;CNtUppw4zOmOmSSWTrSbxGFnRJCUEUqCSJF3epG1HGS5HDsdl+aVs7+GTWeQyQxsGamhW8MKodRV&#10;5HJMnEpcpdiserFbWTZhV1FbUNqmqZWlc9g1Hgq9yItkQdiqB2Y2S2o2fyfJ46WoaWCrMs0lSVp3&#10;kErM53bh4w1wIN3HZrEFG4WILVFd7HFVPNUzwTPPUSPNM9s1XXJIxZ20pMqDUxJsqgdwxvvYy/es&#10;3/i//HxvvYy/es3/AIv/AMfG+9jL96zf+L/8fFBtdsfllMtJQyTQU6F2WPwesksXYsx1S63Nye1j&#10;bkOGM6no6rNa+ooEKUk1Q0kKldHlWLkJ8BWk1sq8NKkCy8hlNRHSZrltVMSsNNX0k8rAEkRxVEbu&#10;QBxNlUmw4nkMNTZfltZtDtA+dZdPT5lQ1yUlPBKr1LyV5WRUKBjxVl0DTquDvH3SowxsblJzbO6f&#10;Wt6aiIrKk26pETDdRHs91m0grzMYkIHVONo819psnq61SBOF3VLexvUy9WM6Twbd8ZmU80jbFZtx&#10;nVfl9Rl1QKQpUoI3nSF459GoFhwl3XugGlvcvJZrW4W+Imw2RZVnE9Q9e7SyUe7dKDyElRuG+kYH&#10;XIiv1WiXSASm8Zlk0YAAAAAAAsAOAAHIAd2Nvchkoqtc+ogVimkQ1WjnBWA9SfzLOQLnsnHE3lUY&#10;yT2QMvrtEGZqMuqTYb25NFI35Z61PfumvGo5z34YqUoqulfwpaeoo2jMj70JJAYwureXN0sF6wcc&#10;vKBHPGa5nHlNPkUWz1Dl8VNmizyRirpxM5LzxrEzyytrFw/HeMxRbJq0oMZpW7RZTl0WZzfczPBL&#10;OKcCkpd+Q5EpPX0LEdBhdH0u2l+HGxtNJnFIsHh+ZbIUMk8KTLFUUultLW8wDaTdSVuLg2NuOKup&#10;2jpa3KaNfucqPbnjSVEVF7lpG7ZnfUA2jRIrqUD61PAX4YeXM4qnwOTN9jkqt4sXg7UhE28fSFj3&#10;enVqbUNK2ubi2IpNpZc3rMots6klFTrVSztQHcmJxGV0gDeauvxBUAWbj5N46jMZm0RZzsW72Jt4&#10;PblbmbcBxxJmEmc7N7RtX0uXifK5cu8HlpadIyjy1e6lKupNwVUqCtgVduYItjZ3JJs9zKKlUMKd&#10;LS1kw/YqcHrWJ4byT8HEOJ1HVpKI5EUUcMccMSLHFEixxoosqIgCqqjsCqABjbnIcqkoanOZGNLX&#10;RIoEicRWScI4YZYyRdjwQSpZ0Qan3iRhR992PyfL86zNqevmdRHFv46ZOr4XoYa0Mt9SBQQzKg3j&#10;pqKvHoJMMMVPFHBAixQwoscUaCyoiDSqgdwAx7IOz5mQZ5Spd4UEdeq82iXhFUW7d1+DlPPd7s+T&#10;Gxxs9t/S7mnos3Q07xRxwrWpqkik0KEVp060kbta7uu8Qtdjul5K1LXU91MFXSzpzGieCZD/ADkd&#10;T2jiMZvmFBkmWJV7PUVAsVTm1VTyPNAKhZDApR2iLsSsW8jO6VW3ejrIq6zipqdpKXKp82f7l5Ia&#10;YxCaGCnE0yNK8KCNtCmJZF38bMhluEN+1QY6jOfAKKvq63ZTL46+ISwLV0eglSAwF7aS2hlYgE21&#10;W9GY1uf0NPQVUb7N11PmNStJBLS0V1MrkheLAAoSjgspNivEcsVMmaUUu4rM22Npp9KsYpaUowDc&#10;jZlBseNjYX+iSTaaPOKXJ7bPNJV0zVcc4oCIhEmvVqBXeB7xkABDfUvEC+kT5kZdx7cbGb4MUMZp&#10;rMHXylII4EWN78rH1Q5hPmabUZXmVPlMwy/KK+oinoqZVBnph7lLFKDxW5Eimwa4HLrKcZVllRm9&#10;fBQUw68zdZyDohiXjJNJb4KLx72bSi9ZlBoaKDLqOnoqZdMNNGI07zbizta13kYs7ntdie3G1mQ5&#10;TmVFNXVzGlmo6d2WtjF3VEuwjeMkLOpY2RLq+prRuuo3+9ZZT09XmFJS1U5pYJ50iknCht2HNgeJ&#10;AF2spdjpQHWQQtjleVUWT0q0dDFu4g2tyzFpJZSFVpZWPlOwVeQVQAFRVUADazIRnuWNHGF8OpiZ&#10;qJjwu3DeQE9izoNPGwEixOxspxstth7QxnLK+ld6UTyNrS4qKZ2sJEMT2V0DKSUBjdWLnrkhRl+Z&#10;0GaQ7+gqYqmPhq0Hrxk/Blja0kTfyXVT2jhjNVyeglzuroaCj9tqHLFqZnaENCpnc7oNDwj3zqhe&#10;R1VZCjJqZg+MmqtpM7hE1P8AcvFqWRkinpx4QyRybp5NxEsrrGJOrrYAXItzGMozHPM1oqrMC+zl&#10;FSUkohklq6HSNVkJPVuFUbxBqYi5bzYlqc58Bra+krdlMwjoI97ULS0mtgtixF7adWlWYKSL277Y&#10;hqM5bL6PMaus2Vy+GuXXCKuj0MQeIF7adRXrWBNgePG9swq8+oqKkr4ZNmswpqyqSkikpKMFTK5d&#10;F6z6VK64nRiD1WHEd1S2bUcm5rM02PpptKsY5aRlazcjZlBseNjYX+j21zGmzzK8sqvuerqevkhV&#10;3oqVGAjlkMTKTcFJB5QBBBBFwRcYzmKOnzfNYIUEcUOY1sUSL5KRx1Miog8yqAB5hhVZ2VEUs7sF&#10;VVBLMzGyqoHEkngAOJONlMiGRZYsUgHhtSRPWsLGz26kAYc1gU6eZBkMrqbPjNMqos4pTSV0W8jv&#10;rQg6ZIpACBLE48lwGPMFSCVdWUkYzKngpK+rpaafwmCCeSKOfSF3gQ2vwJBsbrqXqvbWoAYAfETJ&#10;s0mybMaevh47prSx30iaBuEsTHj5S+SSDpcK9rqMTeyPmT10MkNPDBQRygyU3CSaoi5Mr1DjqNbi&#10;hiSPS9tZkW4MUlDnWXLIAtTQ18HkuODxvwZGHNWU3U/CR14EEXxtPszUZBU3XVNl0zHwWotfT27i&#10;cgWWZRyPBZlGtAOuiQ5tmNPSVFBDWTJR1S6JqfVeMqWDNpDX3Ze1nMegyKSj3UkY2iilkyXZIxxS&#10;OBlkoJRGYA6oeBIB44q8whl2Oy3JkjqjXU1a80qGmmCCMzV7giTTpJtUR8B3nuxLtPQTR0vg+YZl&#10;lyx08cbU4yRKqzAD4c0EnkjqdRtB03HO5znPqOrzPZupgOZOMsL+G1i0W6lbXuAGjhkjMWq8cjyI&#10;ItGl9CX4Bfuky7wgS+2Vc0YkVzG+z8ZdlBUlTOtOjXa1taqGXmOIGKXaWhTajM8yaKvSjq6GGmim&#10;8EcuJIdz1jFZiFbS2kkE8BqQX4Um1NLTy7ypznNq+PQw8HfI4oAWNrNrgpo3uONhq0m/HsxRK33N&#10;7ZzbiSGKaoyxog8ZjGnw9m0Dhpuiulwtwtx2EYy3LazNquOjoojJLIeJ47uJLgNLM1joiS/WbnyV&#10;QzsqnIcjpshoUpILNK1nqqi3WnmtYnzRr5MUfJF73Z2bP9vaunzXc5QYmpKMtHPvo9a1cwNpLG6y&#10;JFHbShjZGZg7EshUY2m2qn2hFJHufBaenXW8Ik3gkqjdTLq0p1VTqxKVuuuS5Or79RVc9BV09ZTN&#10;onppVljPZdeat3o4ujryZGKngcV/sj5nNJH4BTwUcSMjOJP1TJNaxeNmZVVIm4r1EEtuIlU8spzO&#10;kzzL46yAXimBjmhezGKQC0sEgtZrX7rOhVgNLDG1+ycmUTPX0UZfK5XuQtyaJ3P4J/8AAEm0MhJt&#10;wic6tBkos2zLLlmSirJqdJ43jlRG6jCRSjHQ11EgU9WVQJU5o6nFVFJJsTk27jd9OaVurQrNa+9t&#10;ewNr+fFFXxQ7H5pk8kdSK6qrVnhQU0xQxh8vJJk06VNqeXge4d4xR7RUKZPlVGlXmOWzUlMkVQqZ&#10;QtYJJFRVY3milUDWGdShBIezi4AG0Wd0lfRZTBA+Y1lTRZglTNVe14pX3K7y+iPQsAl60YjAjKe5&#10;XkPHrTbR5fK+tczzBRpAtNs/DO9/O/gyD1BeHecVG0tA+1OX5msVcaKmy+Wkkl8DkB3km+YFYvLK&#10;DWoPC972UgXMW1FKlUJpM7zWan1u3gbZFEiFGvpj30dMs9o7iza9TaesTc3y6QVVftvXRQTRU1Rk&#10;mbvEZITFwexW45Bnszab3534g4paWorZ4qWlieeeZtEcaC5Y/QFA4szEKigsxCgnGy+zcOz9JZtM&#10;tfUBTVzgcB2iCEkXEMZ7eBlfrsB1ETazbWfLq5KDKWj3lK966WSMSIz24UqgnkASZ2Wz6tKI6lXv&#10;tBtnU57l8FD4OKQa95WbuQslQyW3IUEBkjVryNGxk64jOrqcfva+yHmUWWU9JFBGa2KPdSV8zGXU&#10;q9VHENgDNotreR3VnBYodXDZDaUZ7SGKpIGZ0qjwgBQonjJslSiqAovwWVVACycQFR0A212Sar15&#10;xlcV6kDVW0qDjUAf9YhUDjOB+FTnMBqX3UETUlZV0E61FHPLTTpykiYo3nVuxlPwkYFW5MCMZFPV&#10;ZhQbZ1EzPUVVTQQu7Bbu7l5uSILAACyqqhVUAKAoAxsXXxZLmVRU18dSkUlC8ClKaaQ7xqinkAsq&#10;3A0xtx+vGyucUuV5TXUVQ1dQ1c9Zvo6mKgarG63cCgbt0eMsDHKG1pylBUkjq1m0VFJk+a0b1eYZ&#10;lNV0zxU4fKBRiORkKrcwxRKRrKuxe5ATqg3scsz6jhyjL6SSuzOnmp4gkkcuTw1kaFSRaI+DX0dq&#10;FpHfRYNZhjPtoKOqy3L6Sn8NrJ6bMoKuWT2uNIpihaZiNAVUDe6KihBY6SzkE8avamlqJd5TZzm1&#10;BHoUeDpkcU4Ddra56aR7ntGrSLcMV+YwZztbs7UUMVSyQSU0c00lK8OplqGkJ4i+lFNySAq3NuF8&#10;Z/8A9O5z/wDu2Yf+7lxsVskaPRm+ZxWqmF6OmkHGmVv2eVTyqGHkIfwKm7e6kCLa/aX2ipBDTEe2&#10;VWp8HuoZYIwbPUuD1SRxWFSCGk4srIjqX9kPMpcrqKOWCMVsse6jr4Tu9Kt1ZGaGxAm0atDxsiq5&#10;DCMaePxGyxKGTMKRMykeKhaZRUyRi7LH6uIUmyuy3ZELOquyhTTJTpTwJSCMUqxRinENjFudI3e7&#10;K3UoUsVIJBHG5xIlFmdLLC+4raSbVFIoZZYm0t1l1ITZ0dewh43UEFWUW2h2Cq6EyVWUh62j4saf&#10;yqyAdoCgfqlB2FPdrcGjbSZDR7T5/lsC0dLmEsMMRYJE0UEm743KgzQu6gG/UvYG9gLnH3a7T/wo&#10;/wDRqL+rY+7Xaf8AhR/6NRf1bH3a7T/wo/8ARqL+rY+7Xaf+FH/o1F/VsfdrtP8Awo/9Gov6tj7t&#10;dp/4Uf8Ao1F/VsUUO1+2EQgqayVcqZ1aWomiihgfQbjQsMcT1ZVluEBMSyKpd42AIybJKDIqXcUa&#10;cWsZ6iSxmnYDypG4WUcdMa2jTjYaizNFLFPGssEsc0T8UlidZI3F7XV0JVuII4HmLY29iyqLOL0D&#10;fqp1LZlFGBuEnJ6rXB4VDi5njC2vpcnePJ7whERmiE7OkBkQTNGoaRYtQ3jIpIDOEuVUkAmwJGMp&#10;iy+HLqRMr3ZoBEPB2jOoOp5uzc2kZtRlLdfeatYDXGNVNVLPDqgqEBaCpiukqglevDMnWAJVutG4&#10;vY8RY42j2AljaSsyMb2Iks+Xk+6x9p8FZvwqD9yc70WshlJCijz3PckSSipauejUSFnp5IYmMcnA&#10;N1KiJ2iJsNSjTc8SL4+7Xaf+FH/o1F/VsfdrtP8Awo/9Gov6tj7tdp/4Uf8Ao1F/VsfdrtP/AAo/&#10;9Gov6tj7tdp/4Uf+jUX9Wx92u0/8KP8A0ai/q2KGp202pSSjSrlaik9zqZ3igpqYIbao2mhgSR7g&#10;2eCIuzKbOmgnGz+zNDkEPuI39ZItp62RQJH5XSNeO5huL6ASWNjI7kLaKaGcM0EsUyq7Rs0UiyBZ&#10;E4PGxQkB1+Ep6y9ox7I8WVLU08sTac2kH6pjjClWpwvuctRx6k17LFwLSRX12VIr/fdg4spTJ1fL&#10;3ElVJpOZM4AnSosbRMvErAnW8Ht1XGqT8IZAu+iEogMse/ZDIIda70xg6TII76ygYhS1tIPC98bT&#10;bEU+aGSty3RSZgbtJGeFNVt2lrfgZj+6KCrt+EW7GUJLnmy9bIqmfLaopocMiMssd+BGtZIZkuOr&#10;IuoXvpbnj7tdp/4Uf+jUX9Wx92u0/wDCj/0ai/q2Pu12n/hR/wCjUX9Wx92u0/8ACj/0ai/q2Pu1&#10;2n/hR/6NRf1bH3a7T/wo/wDRqL+rYotpNtMzmFNQ1lRUytzEVLR9QHhrkk8HCxJ/hHZVH418bO7F&#10;xZdIMxzVxXZmzGUaiZIYJWOoyXcap6jVcmZ+CsbouoCQiaEytTiWIzqgkaESLvVjJsHaO+sITwDE&#10;WJ4Xxt5DlT5M0le27qoyfa1kAM7Tm14lBI1QMLeEXOlFCvxkWMH4kQbSZxTZZJlMNWyUkh7B7tGj&#10;X3kMU3lxxSk3dR5wpVXlD7CT5oM6hpaGYrTSXlr4mBeE08dtTlL9WUkrFFKtmDuobVHqU4zbZfJs&#10;5u9XShKg/wDW6Y7mo9LMAUlNuA38cthytiu9jWuju2X10FSv7nUq1PIPMGXfRufOd0PNifZDaOnJ&#10;15VO9u2AxVN/RuHkPqtfvGDkedA2OUZmD/mFV/wsQ7L7QzmyZRXD/LQmnHyz7sYovY6zucjwt6Wh&#10;T4WqTwiUehILxn1zrjKthMky/TJOjZlOOOuqA3IP8imXqW/yxmseRGAAoAAAAAAAFgAOQA7AOwY9&#10;kafNIKOlFPKY8tqGeGrEY0u0ttUaSyXuYZED2jFlLId5rugXK9os1yeGpp6Go0RVKEFWGvcubDf0&#10;/H3KfSNOriCLFlLJGyMzOxZiWZiWZmJLMTxJJPEkniSefvHLtos3yqlqaSiqmjhqRyI1GFzbVLTE&#10;/gZWXqsy9h1W3ixumzNTmqZ1Splk7rPVTKk2q7xSRXLTNUpf3RI01yEk61sWRlex6M0yDKs5X9XU&#10;iSSWstQl46hLctMqWYgfitqTvU4zD2NJlJbK69JF7Ia1TG4Hdv4VdXPphiHnxUbGbSUxN8tklH41&#10;PJDOD6FjkMnqKA+bDZFnamzZPmYP+YVX/CxFs1n81tGT5gL9slNJCP50wjHz4o/Y+z+oK+ELTUKH&#10;mZp1lcDzJT70E+ZnTzkYyv2Psooysla0mZyjjaQbmmB/yCMWb0SSuh/ExHFHDGsUMaRRoNKRxqER&#10;F7lVQAB5gMbdz5pTZKZcvlMUW9EdeUHu3g8vUUpJzjTelUl02dt4o1BNYbKM9zHI5ZJKCYKJUKyR&#10;SDeQvwIVzHcDeRnrI44jyTqjZ0aaaWplknnkeaaVi8kkjFndm5lifv2VZvXZNVCroZdD20vG12hm&#10;T8SaO41r2jiGVusjKeOJM0zGav8AbJ6uc1+sOtQHIkVuSqmmwRAOqsagIE6gXTwxlfhpy6jOYlTX&#10;Gnjap0roAkYXKlRwDqCFk02UuGKgKQBW5fRZjDuK6miqYuxZVvpP4yNweNv5SMrefGY+xtSyFpMr&#10;rXpr8RT1K7+K/csylZUX8tZ28/dVbC7SU19NGlUo+HTVETf7EjRSn1R4k2fz2M2fJ8y7riiqHH85&#10;I2X58R7P57KbJk+Zd12o6hB/OdFUfLil2F2jqSNVJHSKfh1U8Sj+ZEZZv+7xlvsbUsZV80rXqTzN&#10;PTLuIr9zTNqldfyFgbz4oqCiy6EQUNNFTRfixrbUeWp2N2dv5TlmPacZp4b7XVhy0qK4U8jU2pNY&#10;Mii4UKeBdgCseq6CQqXDKCDFmmYQV/tklVMK7eGRqgsS7sfKEl+Dow6rRsChXqldPDGa5tW5zVNV&#10;10uuQjSiKNMUMY5Rwpc6UFyeZZiSzszEk/EnJ86rsjqvCqF1BYaJY5F1xTR3voccGtfiGRlcHk3P&#10;Ff7IkdRlEqUkE1Lmkw3PEh4oFYHeTwzDSzMBwjDRoyOwfrBOtsdtHnkmaUOVNVGqppnYMtUN88cU&#10;UUkrmOYkSA6UIAdnQcAF6E2r2dkcxjNqZWVmQ73eQjUp0nrzIiEX5MGKkcQSOPRW59k+XSGGtzCn&#10;gmUAtEWLSqGGpSY0DOLggjhxHHFFW02YU0VZRyiamm1GOQK66tLsjdWRVdSHVgQyg8Mbd53muTx0&#10;K5fIkEdYKhZZhGHmVotzZUZ9SJqWQ8dGu6kqy2xsvts+XeFw5xLVVkMmqohk1GeoWfhqivK49zlH&#10;EXcLG6nskYjaLbCuz4GmCLSZfqDCnXrySlTdGnlIFyp4hIwiA+VrKq3vTLsyq8qq462ik3c8dwCV&#10;DqysLOjq3Aqw4HkRzUhgCB7JET5ZOWpXizZY9MKr7pSSStZd9qPXQJxkMLqb2CCVrlhs/tPn8eYU&#10;tKlY1UlZWRRNFWXqF1VEwVmViRLH5Za0cir2sp6JNp8ghqZqSXM4IqiCRopUkEqBJE8pd40YjNjw&#10;JVyL8L34YjkSVEljdZI5EWSN0IZHRwGV1YcGVlIII4EG+K7OMrywqtfXU9M7LrVJH90ZLldQjW7l&#10;bgi+m1we44y/M6HNYDU5fOKiFZGhLhZEtIgUsumVEbk6m9rEMCCRjbTNsxybLIqnLjGjSVQp5JHj&#10;EjRh4pXVowx0A3jsS6OOI4Xxs1tnVUFfM2b1NTWUlWLyszNNJDMgO7kiVjYIfwTxpoXSUYfggp2i&#10;24q83jloqOPwPL5Bpk1aXqahL8pGF1iRuF44rngQZmVivvFHaN0kRiroyujDmrKbqw84IuMZL7I2&#10;lBDnkLMwHVrKVFu1h+zU91AY/jxG1zbdKOtifbHPGzOfMaeslp1lfqUl95TJClxHGYXBjJC+VIFV&#10;mcs4Kk4ymoqKvLKCqqgi1FTSQTyCMFUBljEgsrMxHBhcFjY3xX59lGVzx01fWx000se9RXWU3j1F&#10;NRZI2RQWVgNTAmxtyOKStpK+Lf0VRDUw6im8hcOocAEobcmAYEqbGxB7cVdbSUEW/raiGlh1BN5M&#10;4RS5BIQX5sQrEKLmwJ5A4oM+yjNJ5KegrY6maKPeuiJKLR6gmoM8aowDMoOliRcX5jGbVFRSZZX1&#10;VKEaopqSeeMSAshMSFzdVZSeqpsARc2xBtjna5nBmNRWS1CxP16S+7pnhfhJGIUAiUlfJkKM6uqO&#10;SxXGdeyNqUw5HCyEjrVtUi3W45Q092XUCfLlJW4I3TCzYdmdmdyWd2LMx5szG7E+ck3PxNoMwq8s&#10;qo6yil3NRFq0vpRxZgVZSrqykMpIPD0WPHA9kbNWpZoJqWlaaSF4o6mIyQtGzoVEpjJlR2UnUAu6&#10;W45W6I/ZCyDdprNbr0Lr/UwPWsNXHe8ePbjabMoM3zqsr6beCCXcLFvVCvaKniia6gta7oxHHkRf&#10;jjIts6vIsuegipYaj3d5opJpH0xCRV1R7tACy61L/hF4u2M52jzTPdArpYzFE7PFBDEsccbMLEg8&#10;ZW4cPdJHt74pqmajqIqqnfdzwOskUllbS6m4NmDKfQwI7xik9kjNol01VJSVdgbSDXTyE9hfSXjP&#10;oSKO/eOeJZXmlkmkbVJLI8sjHmzyMWZj6WJOMo27ySkyvL6Wo8L39LR09PJppwy6oIlj6rbwXHV4&#10;GwPfjbDOqXPMziqaPe7iKjjp/dU3bF1mnkY6QzcLSqL8OXLtOzm1VRs7FVxR0yVS1LRuqySMiwyI&#10;GVnsqkvvFKhhqTyF44znavN88j8HqnhjpdYk8Hp4Qial8kl3Mkxtx4by1zy5W965bt9nVBHHBKKa&#10;thjVY1E0e7lVEGlVWWEoOAAF5I5Dw53xnucS55mMuYSxiHWscccIcuIo40AChyqk3bXIeqOs54Wx&#10;sbtVlmSZdUUdf4QHeteojMUQkXQ8MEZBOsEENETa3bjbLarLc7y6no6HwjWlYlRJvYhGuhIZ4wAd&#10;bEnVKDa1uHPlfIs4lyPMY6+KMTaUljkhLmMSpIhGksFYjS+iQdU9ZBjMtvs6ro5IYhTUUMisjiGL&#10;eyOjjSytJOZBxBIvHHGePP8A/jxuMXB6L/P03HRy6eWL9Nx8vQTbpPDpvz83TfhfpuMXv8aIqVn4&#10;v1V/2j9Xr+TH6mh/FJ/nn89vmx4XEOSt8gH58b+nfyl/nKD9F8GnikF4mt6Osv6Ptww8bRmzD0Hs&#10;PoPiHz289vmGBfjblfo7fouft9WFtztbB4DH4vr/ADYXl9uOG5c8Hn5+GB3cfWMN+fHP5gPPgYPb&#10;6vp/Njz939g6DzHIefn8uLm3Z3enobmPTzvgG/n9WDj4Pp+xwvpPow3LHm7OH9mBe9vNhuXLHK/Z&#10;ywOX5vjPTwhRvZOHat+Q/lH83d6eVVvNPVPU+Fbn/Z6PX4isyG6mx+3y4SRKhdDgavtxXzj7XF8S&#10;xmJtJ5dh7x9ufTY2/P58C44Wv58c8W4+YDhbC8sHv7sceHDs7cAEdvDBHcO7Fj9fp+30YF7ccH84&#10;xY8+HDswPRbBHHlwxpNvn+jhjj6MW4j13+TFh0ae7Fz3Y7MW6vbe32GLD7XwRfFufbfA7T39Hf2k&#10;/N68AW+M0Ee8kF+Q6x9XZ6z818VUnHdjkPK857B6vp9GIJ7e5yeTyBPZ5j5vo9HKeDR108jtH4v6&#10;Po8QEqQRwI4jDgVEGoeUOPoI8oev6v8AEPSACN38/wAyj9Jwx1Ese0k/L0QT29zk8nkCezzHzfR6&#10;OU8Gjrp5HaPxf0fR4lG3lp6GH0H82JF0yOvcxt6Oz5ugm2Ab9BNrefpvwv5r9B4C+CbfT0Egc8Xw&#10;OPHxL+vF+7j03426CbW9OL36NV+/F736L8bfGeH9bN6JPo8SCe3ucnk8gT2eY+b6PRyng0ddPI7R&#10;+L+j6Omk/CH8g/SuKj8M/q/8o6Dz9d/P/Zhe3z9Hp7Tb1d2OI84+fB/McEcOfZwwvLt9eG9fo+vB&#10;7fyfz4X7duG+btwL8L+f82F5DxO08+ePxeJ436B2jz/NgeUfRYdHDifk7cDlytg+rA//AB7PowO7&#10;5u7BxzsePr/R5/jPSG6Onnv6iLfmww0sVPYSPEgnt7nJ5PIE9nmPm+j0cp4NHXTyO0fi/o+joo18&#10;t/Qv5z+bEjandu9j8nZ0EH0/bn5zjTbkSOg9np6DyOLHlwtgA9/zYIvywV7u7l0Wv6O7B82ByHiW&#10;4Wx2j19Fuzliw+Tose/vxbz9Hbcc8AWwRfttiwwL3493D4zQSbuQHsPBvQfq54qo/wBlXl8L8x/N&#10;8niwT29zk8nkCezzHzfR6OU1MQ14xdWPL8W//wCP0YkIghCDyiLD/wDJvt5v8RFPMLbqTlyUn/yn&#10;83yYmpit2j4r+L2j6x8/0+IiM5sov9A9JwDuIhvHvb7aV7T9uQxJIZG1H1DuHd0k87c/RgG/249B&#10;PLz9Or7cfqwOWCbY1HzdmBywTbvwT+e/5ugnsti5v83Z/b8d4ql04HrL849B/NjeU0vlWB/ldU/z&#10;h9ePB6c8m+Rxjd0qcyp9LX+YfVhqpFFolv6tK/Jz+jDuzm7G/wCb0eJx5+v0YHD193Hh0N2enHLo&#10;4cfSPnwMNg/JYfN9vPgX82G5jj6hg9v/AGvmA/Pgch6McSe36OGLHl6+J+fA8+L2+P2nz8cAcbno&#10;0jz/AC40jB+TGnzn5uzFvOcHjgi/TbvwOjtv5v8A7yDgf4gL/fjjli/mwDf4xXOAfvJNsA4vgX8U&#10;4B78X8YnoAt49+PijBx6Og93xjOB49ji+D0AeNbvxbxib4AwOfjnA8U8Dg4HDAOB8Yzy6L9A8W2L&#10;DF8A+NfHHxzjl45xcDAN+k9Hnx6cczi4+MtsW8W+L454vgcMX8S3fjl498Dng9njHFr4t4/HHDv6&#10;ALe/FRn8lSfRgUkp56V9J+oH6ceBv+Mvz/VhqeVfg3H8nj83P5vGJtb5+gm2LnzcgcA3wb9gxc+a&#10;3b0X4+rGr5LdB5YBv6OjVz7eOAfpPRq7ez58dp9XRfj22t3YBvjli/p59IPn7egm2OPcPz9DGwxq&#10;Hf8AtKeeOHSBi3ik3wPFGOZ6Bz8cfeOfbiw9+w01xrk4DmF5es9w+fD1KR9WMA27uC/p+3HBqZT8&#10;K3oA/t+fG/l/HPzHC1bjygGHyH6vmxphqRccG7+TD0jtH2BxJG0baW9R7COluWCOI8/1evC8vtyw&#10;bc+3Hdf7cPQOkdvp6LHj2cL2/swB9rdnydHwuz1C/wDZ6cDu7vsMH0X+3bj/AHu7z4HM+k9vDBxa&#10;4PyfXgeU3qweIxY6ufZ0NyODwB+u55joPd2/bjgX5cBbo4nt4arfnx2cze/Dj5+jhcWH9uATe3D3&#10;8Rxxyxq8X6Tg4t0DxT0Dxhzx24HM+KTgDHLxefo+no445c8X9+U0Wo628leQ7z9Q+nAnjdzGeR4A&#10;nk3ePq7/AJMTwGM3HFD/ALPmP5j9j0qxUgqbEYBWpiseDD5j3jzH9GCCpIPMcD0WxpHo9GBw8+CL&#10;4txB7ukC3RbFvVbpIv0WHL14At0gWv0W436dI7ui2NI+xPTYfJ0WGLAe/b4uTixxbxDjmfRjtxxP&#10;QPF59HLxOOL9FsDxCcAdB6BfxL44nAF8W9988SncwBF5nq/7x+3f0QThhu5ON+AJ+F5j5/p9POeA&#10;xm44of8AZ8x/MfsemB9Eg7j1W9B+rnirSzB/xuB9I5fN9H7enFz0AeOTgYsOi3i8+fSRjj4tscRi&#10;+OPRxPLFvvNh0D35CLyp+UD8nH82Kw9ZB3Lf5T+jpgnDjdycewE/C8x8/wBPp5zwGM3HFD/s+Y/m&#10;P2PTP1qdW/Ib5R+noJwTewF8A3wT6fVi5+w9HP5egn7dnowD6+zn8/R28/SMDt9PRfj2+b0d+Ljv&#10;6Lnj+V6The31fPg4Pk/X/bhST9fiE8h33xfzm1vXgev147bYN7ee9ugnz9mO7j6+0nu6GIsRgd/H&#10;7dvvu2APHPvW332+LjA9+Qm0qflW+XhisHXU/wAm3yH9PiQThhu5O3gCfheY+f6fTzngMZuOKH/Z&#10;8x/Mfseibq0yjzRj5LfV0Hs/swOQ7P04Xt85OD2enFuPmP0/YY82D+cE4X9GOeORPq9GBw58j0ef&#10;mPt3YAPDhyOD58W4fOO/7DAsBf0fVg4PIegd39uBf7f2YPLp5n0YtwPzejAwb381scTy7OXn+3Zg&#10;ccEcDw9GDz8/0dHb28T8wwOfHu4ej4jWwPfgNiD3G/yYqBvIQ47Ot6jz+T83iwThhu5ON+AJ+F5j&#10;5/p9POeAxm44of8AZ8x/MfsYU3kir2c29A5/V68Vj8VTu6x/N+f5fHsB0WH3mw7h9+tbpIvz/bKP&#10;ZbaGaNJY8qqWSRFdGsi3VwGU2ZwRcEGxAPfitoavLpvB62nkpptKvu5BY6GvpbgSCDY8Qew/tjSy&#10;j8E3I+T6+a+vs9eJ4TGbjyDy83mP5u/xYJtfuUnG/AE/CHcfP5+308wkdOrv/b5lHr/TywzF2LHm&#10;T79uO/8AbSalqadIZJ6eaFKhDJA8sbosyA2LxlgNa8uK3HEd4xsTQZdmWcGlzKDfp4LLJChd0UzR&#10;vGesI2QuN0ZDpJ08OIIxLkmWtQVVBBR0tLFVU7wNuII4z1lsrkooLOjBZAzEnWoYm+IthdpZSb0S&#10;RAEjVLU04Bt3KsjyWPYSgxAm6hhi/c4o0/mKF/NjbTZbNc4zKKty+KOVFoooXVp44n3qTTsbCQqt&#10;tEicS3O+Nh9m6jLI8wmzWlWOoqGSmSKTdS/qdAJHN0aRCksjLcXPGAG3LG2eSZHT5NWV65fTwVUe&#10;6EMlMvg95ZZo4+skWmOTgzM2tCeqSDfABYhVBZmIAAFySeAAA4kk8hiopqiklaCphlp5k8qKZGjc&#10;f9lgDY9h5HmP2uiqFYaJfRqPI/lefz8vRiSk7Yz/ANk/mP1/LgwyrzRvUL/OLjGh/wARv5pwlNK3&#10;MaR3t9XP6MBYqYXJu3f2n8kdn2ucSytKbngByHd+npbljzcOWB9r4b7fXj7H6cDDH08+3li/m5fJ&#10;gccXPHlgX6oB9PQfSeHZ6fOMLbz36CT3Dn6eOBft6DzHD0Y9ODfsx29nL+3Av24Pd8v1YBPPicL2&#10;+k4bs+rA4/Ych+2fse5bk1YlTU1EIqMypZl0pPZ4ooXUGKaKIjSZDIsgZ31mMqmjQW620GRU+f0X&#10;gkzbmRHElPUhA7QPybq6k1o63V01qD1WvqRSMk2SynJHWeBZJ6xQR4XO5LDWulxHGmmJFYEjyWex&#10;sZDiWaGBDJPLHDGOckrrGg9LOQo+XFRtfs5TXD5rTuR+9xJU/PTpIvz4O32zYP65nPnFJP8AnUH5&#10;sR7c7MyEDw8xk/ulLVKPW25Kj5cUma5ZX/rOvpKk/iRTxtIPTHq1j1rivy+jzOmakroRPTuQxQs6&#10;9ZfJZWjZXVh2FWHyYy7YXLMtzVMxilmljhu8FJOFcRVHwZd7wLrEL7pGj1K+iQysycc6y7Kq+jlO&#10;bQxtBTxSSmc9WWnRFLO8Uo66WC3IB0vYBlYcMPo1vu9W71Nu9dtei5069Nhq021WAF+X7XJLJH5L&#10;cO48R9vRgVjfCQH0G3148M/wf+1+jDVUh5WX0c/lP1YJJNyST3nxG5HBHcPT58A3wefp+sYsbcPt&#10;/bgfJg9l+0jGn0+joIGByHo6LX7Se89mOHbwPpPRYnjy/PjUME2x2jgxHH7ccX8xGD83bjiePLuw&#10;DfB7OHf9GAvf9Zwvb6ThjwIwDx4/n83p6Dfs/a/JMkrM9rFpKUBQOvPO4O6p4u13tzY8o4xxduHB&#10;QzrnXsdqtLC+SM8lTEipPBUSKPCzfjNG7lY4pePGMlYig6pV1912S2T9oQ1XUzGTMJ4d1IkbfqaG&#10;NmR92BYGWTUg1SN1RyjXm75rnWW5NDvq+oWK4O7iHXnmI7Ioh1jx4FjaNSRrdRjN/ZEzCq1xZXEt&#10;BAeAme0tWR3i94YbjsVZGXmst8VNXVVkm9q6mepk/HnleVvQC5Nh5hwHicuI4EcjjLNr89ysgJWN&#10;VQj/AKvWlqiO3crM2+j9Ecir3qcZHt1lmaFYKv8A+HVjWAWVr08p4fg57KFJPwJQnYFZzjMKGDM6&#10;KehqDJuKlAjmJ929gyuCri/wlBsQyMOq6shKlPY4r/bTcPUJ7Vjr+HKV3zJf8CKckstR/LN4AOuG&#10;ZvccbV7E+10ZzDKFkkpI0HhVMS0ksAUAGdGN2kibi0wPGE3YXiuIv8QGxGez5ZmKUG7aelzKaON0&#10;jTVLFMeqk6W4lVH4Zf3O7jilmxtTtlBkweiodFRmZFmv1oaO/wAKa3ly28iC4t5cpC6Ukq6uprp5&#10;KmrmeonkN3kkNye4DsVRyVVAVRwUAdOW5PX5tPFT0cN2m3hR5CIoSItO+IkewfdB1LpHrkAI6hxk&#10;mWwZbklFDW5QtZVxz1dPMYaSnnkulbVKJWabQxhKquh7k6CnVtyzTZqiznaqeiv4DFDk8FSBSRRK&#10;C/hDRm66QvENxNr8BjavZOm2epKaogqp6hp6gwlZVjUKBGz3GgXvdcT0tTTbvwiCaDfRiaLfRtGZ&#10;IiWUSIGAuhKtZhwNuHRsztrVZSY6PMC9VlvBVJ609GO+I85Ih2wseAF4itij09RDVQx1FPIs0EyB&#10;45EN1dT2j6CDYqbggEEY20z2fJMuUUsbGorjJBHUabxU1lu7E+SZmUncIeB0vIbiIq3x/wBlNjaG&#10;pyc1ObU5klzC0kHWeOSmpxfdOhUizzX3vHUpj3QItrByDZChyCqqKuOaSqkkG7pzMihqaE+WoKnS&#10;8khADShIzoGhVAZ9e2O0/tJTClpGBzOqQlOR8FhN1NQwNwXLDTApFiQztwTS7u8jtJIzO7sXd3JZ&#10;3ZjdmZjcszHiSTcniejIthI83oKbMXzXRFUBjuYqXU6lHeN0MrTgAq6H9iNxx4YGQ7E7OkSZhUx1&#10;M8fHd1sy1DXHMeAwINQv2SRSceBOM924ppjSJktIYWoJxNTVcqpGE6jxPFHSpcGGWORlcOycLHdg&#10;gEZfVyV+zWU1eYS0k089ROzyV+Yy5WrMKqrVd29LG28dVUKlNpWMoL3GgAtb7rs0vot9zKX3kjQx&#10;28JN95MoLRJ+NIoLIt2AuMLPlsMeRpVw0EqVFbPDSSQ1b5nTQVZEhiaOqqUVpGcq0VygaKZwiGyl&#10;jtfl5zvLp3FKafMMsM1RSRySQtU1lDGVSrdYYndliLWeLVdmZIxZDNp6dj9qXyWoFJVszZZUuNVy&#10;T4HKTbfoP3M/s6DmAJF6yaZMwoKTN6GWjqAJKepQWZCCVPlRzRPxGpTZ0biDyN1JBoPY/wAlpYJU&#10;qd7XTyxvHv5DuhFqBGunhQlUdeDK0jTMGHAgXGM1y6fKa+poKjy4HsHHkyxkaopV/kyIVa3wblTx&#10;B+MFzi5wPfmx21T50DQVFLu6mlpw+/gUCmeJCkY1J+wy9ZbIupHsxXdhdGMzzCHK6Gpr6j8HTxl9&#10;N7GR+UcS/wAqWQqi9xa54YzCuqMyrKiuqn1zVDl27lHJI07kjQKiDsVR0ZLIIc3y2Uwy1AjradzB&#10;Aglmm0yKd3HGSod25KpIBPC+BtEoXQNmdpQn4oyqEL8nhVse30P8Vdov9T0/9ZwucRe22YS/c7nh&#10;EmW5fGIPauHfQlJsxO+kj8IskUm8CxuCSxikBA0C+xiI+y+VB0VwBVEalDWPh1Vx44iAO21aDxB2&#10;egBB5EeGY9kj3LLct3XuenMCy6OrpYQSG402sb8bjtxspmVNnGXrmG7hGZWSlzKRUQTPLAoCMzAa&#10;jHImmRB5Ckui8UbG2WSe02bOYl00VdqqKWw6qEn3anH+RcgqOyJ4u2/T7H2fGqp3yapctPSLvKRm&#10;PF6W4DRXPM07EaRz3TgAaYjjM69MroKqvkilmSmj3jRwgGRusF4XIAUatTsfIQM1jaxz7PKjP67w&#10;yeKKHSghhjjHkQqzMqvIRqla7MSzWF2OhEXqj4wj33s5sY2f5fLXNWmjtOYYB4Pvg4jVTI7e6xGx&#10;Z9C25FHvfgMbK7N/c7T1KSTJUVFTMGeVFKjcxraGOzXNwWlduNrvb4Nz7JOa6pKTJ424Rjwyqt+O&#10;2pKdD+Sm8kI5HeRnmOnJDOucZY1MiSVAracwxysUjeTeLoV3AJVSeBIBsMeFbXfwVlH+sJv+Djwr&#10;a7+Cso/1hN/wcJUbTe2+YkZdlnhByzLxMnhsu7SATZlunR9zdnZjMHWwChEsTqNtif72Mr/Jqv8A&#10;31TiH+/at/8Ap+D/AN4MeyZ/0Zl/+fH/ANvJjY3O/abNkErWoq7TTVNz1UJb3GoP+Sc2Y9kUkp52&#10;xthllPmWSVImeKGSlBqaaeZ1jRJUB9zZ3IULOt4uJtqZG4lR05VmEmV5hSV8XlU0yuV/Hj8mWM+a&#10;SMsnmvfnj3CupOyalrKf/sywVEf0PG/yHEfsZHU5mzYBbtu1jpbsVv1NbtKoBtbUBG3HkcSxPDLJ&#10;DINMkUjxSL3PGxVh6iCPjCPfex2f5FHlVBlYrEgq41KvFUgw655ZWkbdyt7lJqd7RgSbwjSNA5dG&#10;fVpzHOcxq76llqpBEf8AAxHdQf8AconRlGzWb52C9FTjcK2hqmZxFAGFrqCbu5FxqESPpuNVrjFL&#10;7H2fUk8FVDX5ZHUU8iTRNeokCSIQymz0mlrEcmUg9ox7X7ffw/lf9Fj/AOW4Gf7cyU9VWU1T4ZRU&#10;lRJTvV01DRPGxj4mRFNKsxh02feboKqsNek8MZQm1ecrLmtBn2Ws80cVHU66XQ6bjeSpA6HLd2GT&#10;wpyXiuGDjrsAtqHIdtstpYqKjznKoqaDXu0MO8065GlbryZezm7ux4sbXsOFsDINtVrnzIZxlXhk&#10;lOtI8u6NjAr7wJu/a/djr8dQXV2XtjNNl9r85ijhzHNsqnjik3qAI8Vn0lb3ioEJ6pPAkjH9zXOf&#10;37ln8+q/quK3YnanMFhSsziinjp40ihjear3aLGgQEIKUKXKjryEGR+bMcf3Nc5/fuWfz6r+q4/u&#10;a5z+/cs/n1X9Vxnuydds/Tw1NVUUkqTTbhRTtMWDaGe53kMYtZTyJN+zGwtd4Zs9TKxu9FJLRN6I&#10;yJIvUsEsaD8nGYZtluVIJMwq4aYNfQrm8slue7hQNLJbhfQhtcXtfGf1NJWZxmFXQ6zTVM5mQyJu&#10;2LSBWmbTckBpjIVvYlSCVU3UfGAe+8iyXMpM3ywyZbXCBa+keaRqScRrEk6NIzuY9KrpBuWNhjMZ&#10;jTZfX1A4GCiqpge4xQO//wCPTsZ/ezlX+Tn/APd1GNm6+ozGnzCeofWVzjMIYhYARwROgiiFgOCL&#10;2m5JuSSTja/MZoKOHKqHjmWdSeBwKDxSF7LUSkjyRpYRhuGnW0gPuRxm7jZrZ6kybLbtX1unL6ML&#10;wlkmnP6pqrfjapDpPwJZYh5IxkmVx5NllLQR2JiS8zj9lqH600nfYvwS/FYwi/B8aszGhy9NddV0&#10;9Kpvp30qoWtz0KTqc+ZQTit2oymiy6nzUyS1FHVStDA9PES0jpvQ3VlMNgDDIt2sCQLXBvjavawb&#10;QrBTwUrU9LTyNLeVg00shUopIXqxqqluqGkuTfVwAx7GM1483pieCvSTKPy1nRz/AN3Hj2Rctqq2&#10;HLJqSlqKp4JKlJBTQyTMqSrCwZhGrELqitc8Lnz4npqmmYJU081OxFws8TxMRyuBIqki/b8YR76p&#10;f1zT/wCXi/8AUXo2i/6Bzn/9srf/AEHv83Tl21ueZVSrR0lSgp4yxjSSGOXRrNyql1JC6rtp/GZj&#10;24oNrc6y2KSGkniRJaiWqcNTxPeWYgyG7AkA2Fl5DGx0dbnFVNtRnDiR4ozRUBKrHGirfwiZFUBV&#10;A1NGG5FpKm/EDB2kiqdpZs5egrswpKFXo8qWmi1RoRwepcnhrkDO6C2oLLHqsYkx93qfwDnH+iGK&#10;fbdJ54IPaPNk30scWtohpTeOqam8y3ufMMZnXDLKGeuME1SIN37hTrqmfeSpF1R/J1627kVj2Y+7&#10;1P4Bzj/RDFdn1BluXQ5jXM0CzxJJFTEXqXd0V9ysXC7pqAkJskfN2UYr/ZKaSmljy+ganqG6sc88&#10;qSrGDzfdBAGe3khmKA8W1gaTl5fNc8y8ZhJJVeF5jSRVDSuzPIklRGjqWJuAVJUAWCjgtuGBnNBm&#10;tdW7LSZagjpkr42J0bkJTdWJoEABjfjfgBoIDI3YMexlfwvNe7wan+Xevb8/R7Jv67yr/N6j/wBS&#10;P9PxLjynNZkWSHLMwljcBkkjo6h0dTyZWWMqwPYQbYlilgkaKaOSGVODxyo0cim17MjgMvAg8RyP&#10;vUe+gSCCDYjiCOBBHaMZLtbnrZplsNTmUstNLW00MySJA2qKWZI2u5i1jg17hgfPjNITUZZmNOOc&#10;9DVxD0yQSIPnPiZbQTZnXU1BTj3WplCA8wi85JG/kxIGkb+SptxxtfXw7PZBT5JQdSSph8FSx66U&#10;aACola3w6gndljbWZJnB1LjZ7aOr2enlkgRZ4Z0Cy00jMqMym6SgrcrIg1KDYgq7Ag9W1VmecVWV&#10;ZfmGztDT1L1YSSWGtYJuomjJ4fqmlBZZOoSHa44qpBuPbD2RP4Dyj/TJ/wA3x7YeyJ/AeUf6ZP8A&#10;m+JM5zDK9n5c0zujijrYiQaSlf3Ml5hFTgvvakKG1K0jCR9K3surqYzzO6rPa01lSAlkWOGBCTHC&#10;ijiE1cbu+p2J4ktbkFAxlVTHR5nl9XLcxUtbS1Emni2iGdJH0jhc6VNhfniSPZvLEl2rSp1tWeGs&#10;syyM3hjVRe1NFCTpDxlSnBFdSjGYqFe2PYxhNs4qDyJo4VPnHhDv9Mfy428zqvyiDLly+pNNLUy1&#10;GtlSJi0cKR8PdEe3WmU3WxxX5nX5o6SV9VLVPGpRDIR1FJuQoUBRc8+HHh3D4j0VBWZjMKeippam&#10;Y8dES3sPxnbyUX+U5VfPhlZGZHUqykqysCGVlNipB4gg8CDxBxlOzuz8FNTVFLltM2+hinSWoXwq&#10;S0qK4YPPvNJsfgaR3AYzPYLN5s1rmoY6daGSoaWneWdEGib3QoI1DyKIXZousguFBXUOOMtpmo8u&#10;oKR9Jelo6WncpxUtDCkbFSQCQSpIJAJHMDG1Wxub5nnFVmNEKaSKdYLI0+7l1Q08UJBDoE4mPq9e&#10;1rXtjJtl6CnyWjosyoKWoqAhkqDLFFK6zTMZHRZhc+5XEWqN9JCXBIN8bZUGX5ZnTUmWxGGJKeFp&#10;Y95JIBPJrc6TIzMBumi6uogdluWBl1c1GcwWknaiDmM1IjYxKy2vqYcluwXWepq6mrUCPeC+xzkJ&#10;VTvsy4gH9cU/aP8ANMf3OMh/dsz/AKRT/wBUxtns5QbPnLhRPUv4UKoyeESRvbc+D6NGiKK34VtV&#10;734cu331snsjktRl9Bm8xnq55RvQjSGOCGaKVlIVItLsY5EPGSRlawOgDh0ZxRHLs1r6Iiwp6qVU&#10;88RbVC3/AGomRvX0+x/lKUdHU5/WWj3iSJTvJwEVJF1qio48hIyaQ3MRxNY6ZMbQZu+d5pU1zXEZ&#10;O6pkP7HTR3ES+Zm4ySdm8ke3DGyuyM2ev4VVa6fLI2sZALSVTqetFBfkg4iSexCt1EDPr3eb5bnT&#10;pRQ7PZhT5VT00bRPC0SlSo3YgCe4TWEaqwt1eY8rs9p9u/4yUf8AoV/qOPafbv8AjJR/6Ff6jihy&#10;qvlyyroNpKuLNPCXIvGm7CwaY9K3WKE60lUyI+m6NpIbhw2m2YqcgqLjVPl0rHwaqsLjmdzUaQAs&#10;yj4QASUDWgU6448UVK1bWUtGhCvV1MNMrN5KtNIsYY+YFrnzYr8gyyqyKDZ2lzQNVZa9VLAC8LSN&#10;UxGdp46mFetGmqeQDyTH7m2qW1pMbAUZpdn45WFmrqiaq8+jhBH6isOtfM9+3GcbP5bnqRrXxOzQ&#10;6xDNFI0ckWu2vTzRr6V4SI44DhjPKGDLc1raCmleaGllESySaQ5YIpkDaQFukhdLgC+m9he3xH2T&#10;bLpMjopsup4qZXjAqEjHW8Kj9zm3rn3SRtYJV5CWMZQ8rDEmymRz5jLmc9Gs08xDPHIb028As0ng&#10;/BGeTnJvNas/X0hixNZm+UZQipV1lLSBFASDUNYRRYCOmiDSaVFgAkdgLAYqfZGyOEkQR1tX3MkK&#10;RRn1zSJJx/yWG9k2lv1cpqCO9qmNT8gib6cReyXljEb6gro+VzGYJbd/OSI2HynuxRbX7PVxCx5j&#10;HDIf2OrDUpueQ1yhYmJ7kkbGZ7P5Nna7yqpYpJHUaayAiOotayETx/hVC20iXeR25Lilo6eipIaK&#10;njVKaGIRJHzGnt1X8pnJLSE8XZmZuJONp3oHzuuGWwRwUscu60xcI3lj6s8iJ5KI0oYIsdk0gMAN&#10;R+/p5Cfkr9A6PZP8rJfycw+mi997KbZUeSZXLRVsVVKyVDS0wgWMjdyqupGMksenTIrNyN95wBsc&#10;bO7Q0+0NPUTQwtTtTz7p4XcO+hkDRynSAAJOuoHGxjbiceyRlZirKbNo19zqkFNUEDlUQj3NmPfJ&#10;B1B5qc42V2UO0K1k00slNTQruopUUMXqms1tLWDRxJxlUFSd4gVhxIbYLOIszpqR0EtHPMFavg60&#10;ccI60jSKetDJuwdKuNDylUSR7428zSPLMspsgobRGeJBIifsNBDZI4+8b900+eOKRW4PjJqSGvzW&#10;go6mTdQVFTHHK2oJ1L3Kqx4K8lt2h/HYcDitoUmys5bl9b7U2WFIJ6U2anSKRG0oElhbrqpjJEim&#10;zkktxB+5TN/48Zn8tR/zTH3KZv8Ax4zP5aj/AJpj7lM3/jxmfy1H/NMfcpm/8eMz+Wo/5pg0NNPl&#10;aZZmEy16eDR0880zDeTsiKvhBJZ2WYsN6H1M6vZtRPHFZCtPV1VOj71IKieFJBa0ixSMivw4dYLq&#10;4cOOMgIGeZMSQAM0oLk8AP1VFjL8rzCn2yzmunpJo6Mx5hKtUyEU7JNpaPRL5Dkg9ZVJZLMHClTa&#10;go5cwrKaigF5amZIl7l1Hi7fyUW7uexVJxBDDQUkUCdSno6dI1LfBigjC6mP5K3Y+k4j9krKiXE1&#10;FWxgFt20e5lVwCdJbU8TJqHZpfTe3HnipneqqJ6mT8JUTSzv+XK5dvnb9vTxxyxfxtiNnaXOamWq&#10;rJI3gomS9Fq90mdhdGlXsphY/wCVcFDZVbVm2x2UZvVQ1cqPBIhXfim0xrVxoAFSUW4EABd6mmTd&#10;9S/CMpWV+U7O0KmYxUlNEuiCmhVQ7nnu4IVsWYm5Y8gSXkYDU2M728zPMS8NAWy2kPV9za9VIO95&#10;wAYr/iwabcVMkgwzM7F3ZndiWZmJZmJ5kk8ST2k9GXbKZ3mtKlbRU8clPIzqrNUQRm8bFG6ruG4M&#10;D2ccV9DU5bVzUVWgSog0CRVdXA1xrKvWQlT1HU8D5ujKtoc2yZgaKqcRfCppfdaZuNz7kxshPa8R&#10;ST+XjZ7bSgzorTTgUNebARO4MM5//Tym3WP7i4D9iGXiRmmx2TZrWRVssTQyB9VQtORElYOdpgFu&#10;GJ8qWMpIy3Ba+lk2p2Vy6vy8zQCny+oy+nO5lssNP4PEC24nsAFjAvoe14iTzUsPvyeQn5K/QOj2&#10;T/KyX8nMPpovfmw+zWY5QZa+tkEHhcAjFAOs1tQdJZ2vpSRBqCxrqIEja2RrpjOsriznLanL5eG+&#10;S8Un7lOnWhk77K4GsCxaMulxqxstmj7M55NS5k701M+8pq1CHdY5o/wM2lASdLdUSKCN1KzC4IOI&#10;KiCqiSemmjnhkF0lidZEYeZlJHDke0HgeONo9jqHO2krRM9HX6BecsZIHEa2UTRO3UCqLa4mj08W&#10;ZZDjMMp2RyOSCjzJ86qKpqWGoeaj8FFO291cUEul1F1NgdXVtdieTxbERokklNtUkb+Q7pRqj/ks&#10;SA3qJwuXbKOqsuWbZsrAMrLSwFWBsQQQLEEciOfZ2Ymp9i6dlWoo9rIGfyFmipI2bkOqHILceHD6&#10;se1my38Fbaf0SH6sPTbGRypBJR7WpO9tELxUqyvqNl0xkh21EECwNyCBj2s2W/grbT+iQ/ViiyvY&#10;6vr48qRNo6Wsm1KgqxSxhGERlGtbO4uout0sbjkCDieI09RNDq1GCaSLWOFzE5TUB2XtfnwxNtHn&#10;tRTNRzZnVSU7Ju3QuLulrFJJABI6sODh3OseVe+PY7yIqJM8qUILBoKAMPgHhPUj8rjBGeHDfcww&#10;OM2opMxy2soYqg0r1ULQiYLq0hralK3W6yJqjexB0ObccZvk9bklV4JXIquV1xujB45o7lRJGeB0&#10;kgizqrAggqPfJxf7zfF+7xTgHF/N4t+77wD4nbg4+3nxwGB3+LlWR5lnRqBl8AlNNGJJNTrGOsbJ&#10;GrOQu8ezFVJUWRuI4X2HyDNos3esmWoy+KhvFOkiNG1U0i/rbS4s8VtMrvxA9yMfWZXXaDP6XIKM&#10;1E/uk8l1paUNZ55B/wCWJLgyyWOkEABnZVOZ5pW5vVPV10pkkbgqjhFCnZFCnJEX1sx6zszlmKo7&#10;nSis7H4KqWPyC5xRbNZ7XkCnyyq0n9kmTwaL07yo3am3cpY9gBPDA2HTKqZMyzyqikiinp/CaOBm&#10;RTTPIEmtUkxu8satvd1EillidEdmdSMufL1y2mOSSTLl75lKIt3JT0wsZG3qWr1LSQ7wNpRAtQy2&#10;0G1yaOQQZvtZMYUmKVWVAK8kMXlUEQ/CTssa9/FhfkONsZtsb7e501dPUpTUKwU8Zig0tUO6pqdb&#10;23UK2dbP7oWHJACGxmmXTZVmFVQT+XTyFQ1rCSM9aKVf5MkZVx3XseIOOXEc8bG7ZGpMWUZtJefg&#10;lHWufw1hZaeoY/s3ZFKfw56j+7WaXbLK63NcnkioZHEkLidqZOVakYJ3J7Syn3SJfJeRQCurQyps&#10;xnb0E+ZGhkipaePetvvcpXjFtbxQtaRlRbyFiqqUVihYi331PIT8lfoHR7J/lZL+TmH00XvzZPau&#10;jmyfRmdXDT1GWqsUjzyBTPABaCVdXWkksN06rrdnUNzlAxk+02V55PVU9DI+umCsN6m7M8Z4GaJD&#10;1t2rFVOsK4LDVGoKltuNlzmURzWgjLV9OgE8KC7VcC8io7Z4RfSB1pY7oLssSnLM5zLJ5d5QVMkH&#10;H3SLyoJbdksLXRuHDVbWvwWU8cZnt/NmOSy0IpvBq6otDPNE94GpmB3xiB90jeThEY2Ljdu5El7A&#10;bYVMtHn+XVUBUTQZZl8kZZVdQ672xKMCrW7iCMbV1M9dsls9VVL7yoqJ1klk0qmp2gnudKKqL6FU&#10;AdgxnG+R6ZV+6Q2p1DHIVozTFgxB3gqtTiTtFuru9PEm+Nqt4DsbLonkKZhB7lWbpMwkk1UjBJ2B&#10;WnWV9GmbyYxLY6tPLMvCZKpmD7W0o0p7jl8VBJTCwHFW936x5v7obHsHLGa/33bJX1X3Ff5dtf62&#10;e2u3DVfnbhqvbFRLUe2TxrBtaFNSFEtP4D7XgF1GtN5dvBxzOoE6b3HZirjeP2RctDzvUXiQhpFh&#10;V1XwWpGg7mOJGsQWB0A2YKb2ucx/6Qr/APPKr/13xsvs5Nn9bZgyUFOQ1XOOHDmsERsbyyfJGl3P&#10;HQrzS0mVULSvpp6Khg5KOEcUShURB2ngERebMQo4nGX7YZFmEMkq1YpnijaWWnq7QzKiKWYoNTJN&#10;YAm0LyN3qMZ7msmdZnU173Cu2iCM/sVOnCJO6+nrPbgZGdu332MX8W2ONugDxbYsPF4nFrYHjHA8&#10;Q45482OfD5fG2BrMo9qkoaWUDMAXnrYpbJNJITbeRi5EkKIERShuoAMio78aqphoqaarqH0QU8bS&#10;yN3KgubDtY8lUcWYgDicZ5nFRnmYS1s91U9SnhvdYIFJ0Rr5+JZ2sNUjM3C9hjYGky6FTnE2ZJTV&#10;SyVFJ4NJPTxxyQGOFgzK9pfwhuCG0kxgd+Kqspp10w5/S0f8uCSheTj56kzp6LRg+fGYbPZVW5hS&#10;rV7TVNYJoqt3mmrqOTctEafdonDdxLJvZOoAB1eqOBxspRhsip4Yp7JTZlXFH3UE29SKrmVfwsbq&#10;uscd5EFcfAYDFDAajN9rYhJutVXlXX3UU1tNBE34OdJIze1usptzFjY4rczSm2smyisKPQ5pRUUJ&#10;WYXgWsS5pnkjVkDRyuBDLGCqyBkVzoXG3eQSS5bBmikTVeXpu6x0iWHe0rNdXWJS2laV2sq3YrC7&#10;s7to1dAJBBBIINwRwII5EHvxsXtAc5y8wVL3zChCpMe2eE8Iqj8o2KS2+Goc23qjFZV0lFTyVFbN&#10;FBTKOu8pGk3+DbiXZuQjUMz8lUnhjMTRNX1bZdvBRNO7UwlXS6xE3C6btZV5Jc6igUuA1wPvaeQn&#10;5K/QOj2T/KyX8nMPpovfuxWVZhXZvBV0sj00FDIslRVDkV7aVex3qEujKeqsRZmv1VfG1mxPhplz&#10;PKFC1Zu9TR+SlSeZkh7EqD8JDZJvKBWW+9kjeJ3ilRo5I2KujqVdGHAqymxBB5g4rs02Rzs01Xmf&#10;t3T1kdHDTSR0ngph9x1cQ0iuzXLGx6nVtdA18PLsXJEkEldtXJDF+DheSlaKPhbqRmMonC46oHAn&#10;C5jsqoCrnG2iqoAVRVQgACwAAAsAALADliafY2pKGozDa2oMfkGaWllKXtfQXRtN7C9rch3DHtns&#10;v/DO2v8AS4vqw9RsbJKk8mYbWyTx6d3M8tK0qaTddEjIXXSeIsRYm4x7Z7L/AMM7a/0uL6sUeZ7H&#10;0FfHmqTbR1dbBrZPCzSyCRzE0QEjWRz1WsCXsOHMC2Mk2YrtpauWtdWo8ukqJJZKhhxfXKWaKluB&#10;vXFypltuoyDquwETUVFS5dTR0lHCsEEQsqL297u3N5G5u7Esx4k425yqvzPK1NDI7eCO081Ev/Wk&#10;08GW3FpILMyRfsgZtPuixq3vs4vi2B43E4HiE44nFvG82O7xb9HHpOOQxbF8DF/EybJazPapqSi3&#10;QkSB52aZmSMIjIvlIkh1MzqF4W48SMbGbJ1uUV9TW5nFGrxxCGj0SpKGMpO+lGk6kKoojGsKSsr8&#10;OGPZHzcpHTZNE1jNarq7fuSsRTxHzNIrSsOY3UR5Hp2OehXKpBU7N1ObSeGy2qoctoqtVXdQWh3t&#10;RKjgqbtotpGsEG7HG8yn+I9d/qPK/wCsYmkyz2woiNjqxE3Fdqpzk2Whpzek0usYn0OIetqLEFN6&#10;NN9TW2Ot7S9WMxL4fmWmIqEMQ8NmtGVW6qUHVKqSBaw4Yyf/AKd2q/zrLP8A+nR49kEkbRsRwIpK&#10;UgjmDZ8bL5vHtBkq+EaZJ40NHmEbcd4dGneMO1amI6m4adZlQeRjaHKHyTNaiiNzDfe0rn4dNJcx&#10;3PaycYnPC7oxAsR0bO5s2S5tS1oJ3WrdVSj4dLKQJRbtKcJUH7pGmNoMtXOsmq6RArySRb6ka4t4&#10;RGN5AQ54KJD7mzct3I3Ziv2NzrLcvmzKrWnSKDd7yJZt5OBJIsYa0aNHYM66vdeAN+w/fE8hPyV+&#10;gdHsn+Vkv5OYfTRe/dnNoqnZ+r3iXlo5ioq6b90UcnjvwWaME6DwDeQ/VNxne39DTUsXtQUrKuoQ&#10;ON4riKlU8/CFujGfmBCrDT5btp0LLs1tVSbQR7q3g+YRR656Y+SwBCtLTtx1x3K3VrSRlgDqFnbO&#10;9mMrz1b1Me6qgtkrILLOLeSslwVmjB+BICQL7toyb4zbYfO8t1PFF7Y0w472kBaQD/CU3GUHtO73&#10;qAcS/OxBUkMCCDYgixB7iDyPi5bkma5s1qCimmW9jNbd06/lTyaYge3Tq1njZTjI/Y8pabRUZy4r&#10;JhZhSRFhSIf8I3VkqCDxt7nF8FllXFTUUmV0b1E7JTUdLGtyFskaAhEREQd5VERF5kKowvskoc0s&#10;1HbKDaPXxNYpv+uSAd2UtzpwNQA1CUt1DtZtvGYmy7JJtZmj/VFfHcBEcfgaYkA7xlNpJeG6B0x+&#10;7XaL322B4pwMduOWOOAPEvwwDfxL4OOWO3xTgDx/QMWJxbxNgc1yjK5K72wqRTT1O4jgeRH3W7Te&#10;M4MqgqmpmS+80r1BxwjpKiSRuskciq8ciMHR0caldGW6srKQVYEgg3HDG01ccxz3Mqm908JeGLu3&#10;NP7hHbzMsev0sTzJ6KHYTaCtiWbcwUiOoZBWSmOQqeRMUaSyRn+TKqN3jGT5FtjklK1HRVWQbppn&#10;nO+Na7a3VEPEUycLRrwt38cVubbbUlcmWxjJ6+semerMNFFMxigRtOqUzmnCljcIoJZjYAamQNlm&#10;YbV53U7yKfJaeuy1ZopaOsp8wgngWoaMMZU3DxnUYF0aZSyi+pR2UGWbbZdAaenqdnd2Zp5zvPD2&#10;bXUStNJxFOvDW50i3AcLnFPle2tNVV1XHU7O73MHgkqNXh5XVTwiBN2PBxpGgda5a548OWM22M2n&#10;zqrNbWVWSCYxpF7jJWommO+ngaNzfjx44yvY/a3JmqGy/Mcphaph3Mh3tU9gGDK6q9AVEi9ZUcqd&#10;KyPaxNxN7Hm0dRK81RmGWzTSHU8stVXSSOe9mahJPrOP7m2e/vrKf9PWf1HGdbIZlkVItbVz0MkT&#10;TpThaaSd5NbpI4JEtNCum0ZudV724d2x9ca/Z7L5GN5IIzSSdpvTHdIT52hEbG/G7evG0+c5LT0F&#10;fl1bVx+ET0ksQpowZp1eWImEsiXERuUkQzGMW0texF/vaeQn5K/QOj2T/KyX8nMPpovf/sbtlkYr&#10;C1RGM1nYRrC/UfwVAG9xLfhN5ISZVS5G7jJFuOM3zekyWietrC27VlRI47GWaRuUcSsygtYMxuwA&#10;VWYkAYyvaHKM4AFDWRvKRc00nuVStvK9yezNp7Wj1p26rYrcpyzMf19Q0tSbW1yRKZQP5MwAlX/s&#10;uMT+x9s7MSUjq6W/ZBUsQPR4StR9WG9jXJ79WtzIDuZ6Vj8opk+jEfscZEnlz5lLw4hp4FW/m3dK&#10;rD+ccUeyez1EQ0WWQO4+HU66o3/GtUNIqn8hVt2WxPUUtDAZqiaGlp4wBrkZYo1HJVBNh5lUc+QG&#10;KHa/JcxzIZZSTO8joxjnaMxwSunEwxl9Mhk06mF41RgpCsTYHN3y9cuqlzSWOGilheKZpDbhILdT&#10;mxl7YwgZ9YBUXxIEWR1jbeIHYI+krrQE6W0niuoWOk8Re3v08sDFx4hx+bFr4OB4pwOXiWvg88W4&#10;4HiHAF8ebxPsOi/mwPP42XbL55mtOtXRUW8pnLKsrVFNECUYo1llmVzZgRfTa4wB4BloAsBRUNh3&#10;fqaD6OpgkkkniTxJ7zil/XNP/l4f/UXG0VVNS0VO0EjRvLmeWQF0Nm3clZFvFv3OgKN3qxHI4rKq&#10;GhpZ6yobTDTRPLIe3SgvYd7Meqi/CYgDicZZP7W5Xmm12aL+rMz/AFRHETxSl4Jl1FGTxG8uhv8A&#10;uZjZxeMnGzOXTUdC9VW8czzWU11ex8pXk4xU/wDJWnjOnRyR2kC9W3i1+aZflce9r6uGlQ307xuu&#10;9rX3US6pZSLi4jRiL8cQ7SQVmXVuY5fRZhVxUltA8HaPw06ir+CeW0m6sTL1AU5EXuBtLtfUbQRJ&#10;S+CpSUkcwm0azNM8iq6KXk0xgKFduoqczxZrDHsaTFsszCC/4KuEgHdvoEX/AP0/TjbLZXOMzzdq&#10;3LqRZ4pKaBXPhFPE29j1IRpmljJ6gj4jh2dmJYpIJZIJVKSwyPFIhtdJI2KOptcXVgRwJH3tPIT8&#10;lfoHR7J/lZL+TmH00Xv9WZWDKSrKQyspIZSOIII4gg8QRyxXZxmWZx08dfWS1SUoYQ70gkayNTM1&#10;tUjmwGuQs1gBe2Ng5aKDPRPW1MNMI6SfcNO4jVp5DHEFDtZAxieWwJF+QucT1cFPSTVrOpp4YJKh&#10;nUhgY40LkqQbG4HDjxOIvZIzpCd5TZfKtyReOdHA7BqWfSbfkXxE+9ijk/dI0f8AnqG/Pja3a+ty&#10;GvioqSnpJddIlQz1AmbSzyzx6QscsXACINz+FjYzaWoz6OtSt3IqqaRHUQoY1NPKthZSzklJI31N&#10;flJGMbc1FA2RVtLLV06VXuEkEBlTftJHNG1liBMnFNa6tOkX4kDEUskMkc0TtHLE6yRupsyOhDKy&#10;nsKkAjGYZpmGazb/ADCqlqZPg6yAkYPMRRKFiiB7RGigniePv6+OOLeJ58Hli/QPEJ7MW4Y5eITj&#10;hi2B4nPoOLnHHoAxcYvfli18W8XYnNcsg2fo6efMKKCeN6rXDNVQRSjVVSup3burWZWBBtY4zL3T&#10;K6/QQ2ugqtJXiG1U76SCOYN+Ful8wr5FVHrqx0QoyI9TMyq0fkMqlyFKWGgjituFsbN02Y7RZnFR&#10;VNZWT0EdqmuWWpnkjaGJ1YRlWcqWlk0IvatzIv4PG1GZvmGf5dkVBJRoKGeOTTVlxRy5iBeCB90r&#10;XES2jROCmaR4n5AY07f/ALps98lT/uYpV238Jp/C5Mi8F30fhO6FRvdxrG9EV0tvCmrRfhqtfhjN&#10;xnJgj9pGoVqN6N74dvNG50tfRuwevr0c+Gm/G/A0B2tjqkkziXJRlyLK9SaffiYKsTlCpdQgCyaC&#10;5Y23YbttjOPZErGqimTJFHSRkqJqiLXLUH90CEgRR/iKRvCOs5UndpmGY1eaVUlZWymWaT1KijyY&#10;40HBEUclHnZrsWY0ua5lRHZHL6NB4DV5fkxrGEJbdb6oKMd4OrEajijF76vg2a5xnIAzjNQBYDMq&#10;4ADgABVS8Bj2MQfB83PYZqQesJNf/wAwxU5jl9G2irr6OlcrqC1FTDCxUkgMFkdSQSCAbWuCOzGb&#10;SJNmuZyxMrxS5hWyRupuro9TIyMp7VZSCD3fe08hPyV+gdHsn+Vkv5OYfTRftEs86RvEk0qRSC0k&#10;ayOscguDZ0B0sLgGzA8QD0Q7dbRQRRQpUQFIo0jXVSwltKKFW5txNhxPbjNM1rc4qfC651kmEaxA&#10;qixgRoWKjSgA5uxvz44inmh1bmaWLWuh91I0etLhtDaSNS6lU6TcXAPMD38cXPRbxTgYtfoIv4nH&#10;FrdBGBfxLY4jF8cei3f94sOgeNRZdXZjJuqGknqnFtW5jZlS/IyP5EYP4zso8+KSORsvpoqpNMpo&#10;4Y6iO6nTIYVWZLqWU2bULqSp7CRiohamqJ6d/Lgmkhf8qJyjfOp6crjTY3ZSbMp1AzGuVJAjDrb6&#10;VSKKmI52hQtPMvBl93HwRh5ZZJXnd2aaSRpXkv12lZtbPfnqLHVfvxQaY9kUj2vq6mmgqqtRTSFp&#10;jVCEqtRTI7RpNKCzRTyASrcR6UbT1Rjwf2Pf4bzL+dW/1DHg/se/w3mX86t/qGNuXrZcryqqyyad&#10;8kMFpWiMi6hIiJA9TcLIYpIi0Y3oChyVcBpFB6Nms7zL7l6+YUS1EmUxU8NC+4kPhKK7WRtH4XwI&#10;cfcyCosXsxLmaaSomlqJTqlnlkmkawGqSRi7mw4C7Emw4Y9jmmMWRyzsP11XSup744kihH/eLLjb&#10;3LM1mzeWvWhnkoUp4I0qIl3qBUQvIXEZZogsjuLyqg4XFwQT97TyE/JX6B0eyf5WS/k5h9NF8Rbe&#10;ORge8bfe+WL4HjexrXrFV5hQSMFFRAlTHqIA10zFXA87Rzaj/JiJ7MRVNPUFxBUQzGIgSCKVJDGW&#10;vpDhGOgmxtqtextjbrLjQ5/UShbQ5gFrIz2a36tQL8tW/V3I5hZEJ54gyrMamkmrqekmmpad93NL&#10;GmsI2nWbqOsVVbGRgCsYKlyuoX2MyT24zZGlW9HQ6ampuOq7A+4QH/KuLsO2KOQcCRjbzO/bHNPA&#10;YXvSZaWi4HqyVR/Dv593YQL3FJCps+NhtlYnjiz3MEElyWy+mNio0MV8JkB4F9SnwdT1VsJuJMZS&#10;XaOvnXRPsXmkyX1aZY94txwDaWpWF+J4+c49t5P4gVf9Ei/qePbeT+IFX/RIv6nigzysrZocvn2W&#10;zCjpJlaF5J0/U0UW7bquhgRN2QN3puB1tNjyxtpswuSzpWUYtl1W5UR3JNLUWZzDc8TE6qzwkksN&#10;Lo3kqz4ps6rMubY7KqUQrS5jQZSZ7x3kUyVB3xiYMFBnBIkLI/eulutjNo//AIxmcUSf/wBzrI44&#10;0H/6qRURFHqCgegYyijXKMooqR2VBSUq79ywCCSxlqXLHgE3rSNcmwHHG0WbU8Gz+ZVVNUQzaqdq&#10;eJ4ZUkG8qvcFKlGIJTeGTnyQns++J5Cfkr9A6PZP8rJfycw+mi+NVsAW8f2OIszStqJ0p39q54TH&#10;PO3Uj38R1QmK/wCGdSXjYJcIshLkHSDttkhzfKjLAmqsy8tUQAC7SRkDwiEdt3VVkUDi0kSL8LHs&#10;dZtHNQzZU4ijlpH3sNrK9RFOWZyRzkeF1Ot/3N4lt1b4ahjjhrVoFhoaisDlqiKBeFQ0ehKh0UoJ&#10;HTg3FhqPM8TebYPNYJqg1dVQU9HCm9OZTzkQPqcKARpMqSXYat4oW5ssjki9FVZpQUsNHT7abOCC&#10;BdESvupCqXuF1tTliBfhqJIHDkBb22zr+OuzX82H+rY9ts6/jps1/Nh/q+PbbOv467NfzYf6tj22&#10;zr+OuzX82H+rYzQVmcwJTV+2OzssMcgmVFdYvdArIGJjgUmyu1gTbrHh3ZxksuUGlY1NLWU9bE01&#10;NU0cheJwjaHHWVTdTbldTfnqDKtDth4LTUUc+UUVbV5ZHuaCulLLJDGPwYZQp17vkCrxkgDk+pzs&#10;VlcmdZ1Lm9WNcNJM1XISLLNXzM0kagcuo5NQ1vJ0xqRaTG1UeYzZHWwZZEZqiZRG6KQJPBmP6o3S&#10;n8I7Rgx7sdZldtF3AUsrIzI4KspKsrAqyspsVYHiCDwIPEH74nkJ+Sv0Do9k/wArJfycw+mi++3P&#10;QPvA8bu8e5xc+OcDHb09v3kG/wB7uPelx752F2jgfLXy+vqIoHy1NUcs0ixq1EW4XZyBendt2eXu&#10;bRczqOMsz3K84eoTL6lZ2pWAkGl0uG5SRhwpeO911gW1DuKFttNnJcpq/bjL9aUc8ut9zdWoapje&#10;4KWKRSt1onFhHId11bxask9kGuo9EGaocwpxYb9bLWoPOTaOosPx9EhPFpjyxW597fUW18sesUVP&#10;R5bDRo3A6fC3MkzL2PM4v3iNYkPFMbPPS1uz20UUmW5cHy7KmaOqFMrVckskVY29kmfUdSbpN1uw&#10;mi1+JsRk9NEmzGUSpSxiaXfmSWHJPbmWQb+bSZQqo8ZtYamLAaQgJsMZ5SUwk2RmahjcyZnu6lfa&#10;5KGacF4yI5KFh5JCHqSuezSCJTjwaNsyVVhjWmMyDwZtkZdAQ6bqcysIQOZ35GlO0G3HLaGiTMds&#10;StFCTBU0u4EdBHWPFrgd2EFLp62pzqaNNOs+gWzOlWbZ/OZPB4kMMAYGs2d9rZhY6r077xOsLeXp&#10;fQ2m4sbHPv8AoLZL/Mq7/wB0uMsyyrzesioaOPXLIeJPkRRi2uaVvgxoDxPMmyIGdlU0FFQ7OZSI&#10;Q4jpqSJpqiofqmR7app5OfWcjqrc6VCRJwVRhdrMjky+ozGGtjkSmjLvATu6rVySPcyaX1SORGrA&#10;GMseD244r62XMa2prp7b2pmeVgPJXUeCL/JRbIt+NgL3P3xPIT8lfoHR7J/lZL+TmH00X3w44jAw&#10;BfAx6eeBgDAPDFr4HI4AwOWPpx2YHLoPZg9mD82O3hg87Y5dB5Y7PVgccDAF8Dli1+OBg8sDljtO&#10;O3A547cDmcDvx6cDAGDz44GB24GBzwO/7z6Rjsxxxfo43ti+OPPB5DHHoBwOjtOBi582L/Pjj29B&#10;7McseY444vwxx59HacHsweeB3YHbi/DoBxxx247MHkMceGO3xvY+yqsqMxbM452p6SjvFLoI1VTy&#10;LfwYrxG6A0ySMw4ER7vr9eOWKOeOSGZFlilVkkjcBkdGFmVlPAgjG0+xNRljSVuWK9Tl3F3iF3qK&#10;MczqHFpYF7JRd0X8MLLvXyHNqKgizOjzGmnqKPM4IY5PBnVJkaCRnQrrstiWJPHgVHBgSMRZhslC&#10;kscMG0sSTronSKup40mSzDTKqkCRbMw0uCLM3ecQ5zs3TxiKnO1kES3IjhzOOKMEm5siOFFzxPDi&#10;eOJs12XqGjeoXamd4jeJpsxhkaI3BvGzuShuAbrbiB3Y+6DIf3fbH/W4/wCLiPNtmIZJZYRtVFLM&#10;bzSR5jEkkpuTeV1cNIbkm7E8ST24mznZuojMU52snia2qObM45I2sbi6O5U2PEXHPEsL7VyZZluQ&#10;0M8FFlcDxGorXBEe+k3jtPJGGUeT1ETVI5LaUCjhkGz9HkFLuacbyeSxqapwBJOw5D+RElzu4gbL&#10;csSzszHbDKqvNsmlho5ikkLCpaG4VKtYlYmF2NrEfhI9R0GRFD24On31PIT8lfoHR7J/lZL+TmH0&#10;0X3w4ue7AwMDlj1YGBgcsceWByOBgcserA5HA5YOOeD2YPPHdwx23xz6Dyx2Y5dmBgYHLHHA6OXZ&#10;gd+O3HacduDgY5dmBgY+fAwO3A4YP3q/mx2Y7Md2O3Hacd+OzB5DB7MHngYGDgd+Byx6sd2OfQez&#10;B78czgduOzHZgY7b4547cduB24txwcDA7cHHZg8hjmMDxskzysyKsFVStqRrLUUzE7qpiB8luel1&#10;4mKUAtGx+EjOj5t7IWYVFXA+Vr4HS05DmOYLI9U2mzLU2NhCLlVjjcH9lL69G6yLNHzjLKfMHpmp&#10;TMG9zLagdDFDJGeB3bsp0agGt3izNnexGU5szzwg5dWNcmWnRdzI3401N1VY9peNonYnU7OcZjsN&#10;n9ASY6cV8QvaSiO8a3ZeBgs+rzIkgvw1HheWCaBtE8MsLjmksbRt/NcA9HPgOJxQ7N55mJHguW1J&#10;Q/s0qeDw+nez7tGt2hSzea9sZR7G6qVlzmpElrHwSkLBD22lqGCue5liROV1m44paSmooUp6SCOn&#10;gTyY4lCqO88ObH4TG7MeLEnGf7cZvFmzQUaeAxZdUujQyKHeqZCUbwns3LC5jSIiwYSbxnEbJtFt&#10;xUZxRx0VJE9DFJGPD+uGeZvhQIy2tTdrE6Xm8hlRAyyffV9kugAA9ravgAPwsPZj+6ZQfwZV/wCl&#10;hxtbtLBtEaAwU0tP4IKkNvWRte/3FtOjlp3RvfvHvWx962PvG3H3jb3lb78R952b24yxqamy+vRc&#10;skgijgjkFzROsahF6xJeBrDjvdSdpmubYn9kerTM52p6eGfKw4SGGQNFO0acDMJhco83FtMkciop&#10;VdGoMzUsxqKanqChiM8EUxiY3aMyxq+gnhcpq0k2FyMSVFA0j00s9I0qW108ksJkXUoZdcTNqXUp&#10;DC68VII4HDZXljnU2XUDnvakp2PymPB9rKHi3gNH5z4PT/OdHZhHSVEkjdZI5FV45EYOjowuroyk&#10;qysCCrAkEcRjazbOuyiskyyipYkkWOOTwyY73UsqAgxwWVQUbUup2kBZfItzo9vsr9p4quuc+2Cg&#10;xTUUK3lkmQD3WMGyJDKCHDOwVCWiBdo+Oe5t7dZlNmHg0dLvQi7tCWJEa6FaVzbXLpADMqotlUae&#10;Fz/iHoPZJqolSOuy6CdVAXeUrtTtYC1zG4mRj5lMS9wGMzrnzLMKuvk4NVTvLpvfQhPucd+0RxhU&#10;HmXGQVaPkmUkh7jLqNDy8pIERj5XIlSR5sbaTifaTMWW4VfBoxqtfqUkAbkT8LVbzW5csZTt9JlW&#10;UU+X+A+FT02uNJnn0R7rUWiBURszGMNu7BlGhV62M6zmqz2s8Nq0hjkESwqkCMqLGjOy+UzszXdr&#10;szeYAAAe8f/EAHwQAAICAQMCAwIFCwoODAgBHQIDAQQFBhESEyEAFCIVMQcQIzJBICQzNkJQUWF1&#10;lLIWMDRSYHFzldHVJTVAQ2JygZGTlrS109Q3RFNwdHaSoaWxs9IIF1RjgIKkwdYmRYOiprbCw8Tw&#10;VWRl5maEhcUnVneGo+EYOEbG5P/aAAgBAQAGPwL9cghmJiY3iY7xMT7pifpifC35K5Xopa4K4OtN&#10;FKpcyCkF9Q5gBkoAtuUxHb3+ImJiYmN4mO8TE+6Yn6Y+q9khkaJ5SEMszjhtoK8NdRrUx5VYOXik&#10;GNWsmSEBBsEd95iP1wWWrKKwGwVCdhy0iTT34LEmEMSwtp4hHqnado8cgITGfcQzBR/fjt9Tv4sB&#10;Rv07h1DhVoalpFgqzCjkK7ApM5Scj3gWcSmO+3ivXbYQqxblkVUMasHWZSHUbFdZFBulS/WyFwXA&#10;PUW0d/1wrWXydDGVxEil1+2iqGwxuW0uMOXb6B3mfojfwDVFBraAsWY9xMDiCEhn6YIZiY/F/vqP&#10;xtFo2da5KnviaMDzGgt8sVGYyBTHSBCJW2a1aZJ1yyC19GKvmbNe6dy5atkemMw4ys2GvI3FfxXJ&#10;pS0ykmlzLkc+qeRbz3n47OjNDkic6n0ZnPHCLScVJL38jjVc2KZlQIvrxtxZKx/Ga8Vn2mEzHnm6&#10;q9Q5WuySIcvmsudStYnn6opOydpXmQgiL9hiaFzBhuBRx8VvPWs1j6jSEUpvOnM6avFC+odZUmdi&#10;j1QhpdWKrEWYmOoB8RBnj2pjvrTJ0uknO4Yz5vxdtsM6ex8Q69K3CWso2xGIcAMWYrtV7KFf1Hpy&#10;gjJ5BFK3kdFQ2om7ZVWIX3qyGxKAZC5hgDsccfX35b7/AFGUxWOzFvT92/UbXr5miCzt0DOPsqoZ&#10;t743WRJZXtgBkdK5SuCi2nF/BrnsXY1BismbPZVSiaXzCd2G7I4K/Y8r9aJFTH3KGRZVCsoTcYY8&#10;jNjcRoHGA2yWKIcjkFIg3G3KXUbUawIXykm16DTb8yTmMhAjtsXKlp/DfBDkwqVB9TWOyc2Ldgoj&#10;r3LRBgQErFgo5HIgAR2ABEBEY/2J8j/hct/MnjPBl9MFpv2SONKvDCtkVrzs3ob+ya1b7B5RfzBL&#10;7L6tu2/i/j7mD1PDqFy1SYVZGKeozqvNBEEtytYuJSEzG4RO228eP6Taw/McL/P/AIPWGMbqBWGi&#10;/kGrxp4ujZuMxuRlwsx7mHqFY8lLaMpsy15dZKmMBmxc/wCk2sPzHC/z/wCKum8TiM5WdaTbdFnI&#10;hQUoYqIN5RIVrtspkoDaPx+/4sHnNM3FV8HWytMstCEP875tTvM013ngfCcDcJMVbaY8r1mmFN7b&#10;Cb8IFrNJ5UtN5i4ykq2cWXDZwl+jdrWLtfq0TF8rsJUU03R0Ss0rKjcpBk6spWVznwy6hPzNiKtK&#10;hQtZ9tu475zOlDcyhILQrdrmuaoBHYBk3tSllLWC/h0zGURluS8PjauR1AGRv2VyMWkElmW5VIx/&#10;KJyLnjC6u6lx1bFqkizX1XrjU2r14bfni9P28/nUuy8cC438gHnVsTjBPgdSsXqyu0udA4vpDlvj&#10;uFMbynL4hg/imXknf/ktKP7vjBNAYgr1vN2mz+3YGXuUoKfx9Kmsf3hj6g8rhsrka9bFtCc5iq9q&#10;UVL+Kf1K5tatYdWwys5yedc3DVOoT2tUxtavsqrqelcC0yhYwOUm9WsJ9q1SrzVHIqOwlYWRu1j+&#10;WamWr82FiOUTHGNV47LYPKV8LcGAVk315RSZfw1yzWEq/WIDYu0p1iRdXBqzhSeZ8elMr07pq0xN&#10;HTZlSr5EecLxi6D1zms78mYFyjIca9QltX5voYwQYomwQ0ccNm3cGjVRVi1kLBWr1mELFfWt2T9T&#10;7DOPJrJ+eczO0eA+D/I4bK1LzMpRxi8iyas0CnJdGaNmODCd0H+YT6un8nJz1unAMkfCtDRiMnlc&#10;s5+LqQVE6kJG5luj5WsXXcsoZtYQRdpHi0e++8R4s6kv1LN2tWfVQaKkqh8zbcKAkesQBsJFEluU&#10;dvd37eB1Dj6dqjXK5Zpwi5KpdyrcOR/IkYcS5+n1b9u/xZijhbWRv4qtkrasbe8jpGmFqh1Smo3n&#10;aqVNzmv0+rMemG8xEijYpFb7t+mB77v9t6WrrXtEz6oxton95jjHTSXeY32HcoyWmVa+zKrePp3L&#10;lg72fzXkOFK5Ux7RWuuZ7STLQceNeIKN5PbeZ8E7J60x3WZ3Y0aV6+wi229TLD6pH2iI3Kfd4xuB&#10;ymXXnHYtI06+QCiVAzpJEQqqeorl7m1C46XXhgdRYr5L6kGbPGa1LiAqMv40sb0gvKY6sQ3MrSoM&#10;5rS6uydl2ikNmjscRM7xvEzqSvo/COwQ1LF8soGKvTVinUhs2X8/bvzEdFvU7bjKyjbeNvGY1HmU&#10;41F+rksnUpDQQ5VYk1MZRsqNq227LJLzVh4H8qvdYDsMfPKw/TulMFl1VGCqydTFXz6LDHmAnvnB&#10;mOQ7yPbadp290+MtpXVFDDUPY+MyVi2mnStouKv4/JUMcyswnZG0EdNlpkMiFzPJcbFEb/uipTqf&#10;OUcKORJ40ivGSweVaFS+BPjIxK4crflI784237+MZg8dqXTTfg5seSO7l+mtkIGaTDthOQ6sQsvN&#10;LgI3XuHUEe/bx9vumv4xX41JhtQal03V0FT9rnhMpwWmLcLu1gxgRkIbItk6rWn8yCPpTy2mC8XF&#10;6Yz+PzZ48UFd8g2XRXGzLYRLC4wPysobx2mfsZeN590e/wAT5fXejXcduXS1PhT48t+PKBuzx32n&#10;bfb3T+DxXx6NZaVsX7jAVUoo1BiXXLLGFIrBFZVsnNIyiRGACd5jbxf/AFJ5qrmix0L810AtAtRv&#10;6nQgmOQsS5yo/scnMDG89pHfVNzJYKtp+vpuaQn0rti61hPXebY6izp15XFYKg9h6hmRlHAeEcrx&#10;6UzKswGNKuN0lV7qIQVqHSiJm5Wr85OK7Z+T58ePr48g5eL2ptOYelmLFF1cbYXmPhNGo8+j7RKv&#10;Wlbrq0vJC3V12KsgpxWyeKqzBLB6mesU3rKm1smpajUkclRcdW0VcSJn1u4lxYRs1vBbRUw+stgj&#10;Wpaqz6MRauV5tVlOrX3dVEMJUsgqlSwEbMGR2IoL6dtpifH270vzDNfzb4p5vC2xvYvIATadsAco&#10;XrFhpIoB61NiOosx9ax323jtMT8WV1Dlm9HHYim67ZKPnkK49CVRMxzfYZIIrr3+UcxYR3LxdyWn&#10;auTG3jRgbuKv1prGu0azJNdWR9eKsdeVzwlVuWpUaW3q9PrAM6pwNjCTpzIYHg2tQfdi5bs1F2WU&#10;r7X8UVwS2na8ot6QhgKm4sIe7aTn9eufBUeMxI4iqDG+0R857SII04nMrjvY8tv1nCsvkPsUTt6p&#10;5fFpLEX8fjA0LlZS21ko6/nLFd7Jo35N7IlNVmCa1WQOshbPNo8tDLleLhrrCYFBgcQQkMwQkJRv&#10;BDMdpiY7xMdpj4svqfKFHl8ZVNi08oBl22Xop0Eb/wBet2JWke0wHKWnssDKNOZnWWPuaQt6jvHi&#10;MVzq3L2Ozt+uxKHuw7KibFldKW2EjLMkmulLzbUVdv8Ak32fGpfg4tVcMvTmCw85Qbq6172vMRic&#10;RkJ6rvaDKhjDMiyNl48ClYrGJ5bkWZ19oqxX1EGKy2Ow8KuVcpjUtu2LVCbNba3Wp2eQY20dhbgW&#10;aYZA79TgxXjB6mv4iMG7NUxvhjouef6dVxEVJ3mfK0+UXKnRtwPQjpi6F8mceoX6xmdUYOKhZHHO&#10;xYqG8k7FaQuZSnRbzWtqCmenYmQmGRsURPeO04TVGcioORyTMrDRopNFaBpZe9QVwUbXlHydYZPd&#10;hbnymNo7R9Rp/TzsJXTpx7MbkshmIYy3byGGa9lfIKp15SpNSzTMGSS+pZa2FomGVRtjIg1RixTA&#10;Fi2AUGDAOOQGBDuJCQzEiUTtMTvH6xZv37CadKkhtq3bsMFSK1ZASxz3NOYFalLEjYZTAiMTMztH&#10;jf8A8YOi/wC7qbDjP94rkT41JpjM5DRmM0jiwyjMXqUsqNdeTiteqooAu7ZyE46wyzXsG8orx64Q&#10;w1xAAW2Zy+mdWaLzmcooU2hiYz9C3N05tIW1Y16V6LTSiubWDCZ33CJncYmPGPzGrNTaM05nLTbw&#10;2cQecp0jqrr3X168nXyN2bQy9CgsRJekhaJB6Z8Pr6e1JhM4+qsXWV4nJ1MhKFGXADb5VrYASL0j&#10;y23n3fHiLOEwNC+nMMs1va1+w8k0LqAhq6zcekEy3zSZY1DYvhvFWyBKHYGFhdT4yfrPM0VWwDmB&#10;lXbO4WqbSXJB5ijaB1OzAzPF6GD9HxnUbkseu2vjLKx3K4WFwY8wk0kyGDzCYIdxjkPeO3jT2gqN&#10;vElpfJpoPtHNYG2QE611tqIuw/iHepvvI/JiU+J/olQ9JABfXlfsbeXTCflOxM4HwH3lwLjvxnxo&#10;TSmHdgW6d1MzAKvPsIOxbrne1A3GX+FldxaFCFPoMVJrPgyTI4kOO8c8jRHeYiOVuvG8z2iI3Z75&#10;n3R8V7VWSqW7tPHspLbXo9HzJeduopBK+uxSp4G8SKCYPpidu+0eO+nNYf4DCz/+eY8fa7rD83wv&#10;89eE116d1d1HtWlfJGGgebTgB5TGZmYjeY3mInt9E/HW0Dla2XO9bVjOF7HVPaCE3MoTYr0bNRB+&#10;0uqYeUJXkal42zdWPSDiReMjqHKS4cdiqpXLkpVLnCgNuUimNpOR33kY+jfx+zc3/Er/APv+P2bm&#10;/wCJX/8Af8V7SuXTspU9fOOJ8HALA5D9yXEo3j6J7fHQ03perjsjOLELGp/O82LcVoIJWJQSCWyp&#10;YRWkbR2oJsC59dZ1zFFhLsRqKi2m1GUprsfWFpl2qp3cLFcLDqmPsGVZ4sQyLNClZWxZLsVK7hNQ&#10;/VL0dpmpSq2b2FVkW598nYtVwuuuVRXj6my66LKCpkzzdmboFDoEaijV1j1N8I2fK/WxuPxtjLHl&#10;87NmxkdQWFT0hVW8yzzViJIOLr7z6SwGOn5g46Xi1/xTy3+XYj4szl+PP2XisjkeH7byNR1nj/63&#10;S28YHEZlrrA5/Mvt5hol032VLXZy2TnmHHpssKQ+JMIiVyfII3iI8VqNKumpTpoTVqVaywTXrVq6&#10;xUiuhK4FakpUArUsBgAAYEYiI8ZvT+QQDJsUnMx75iOrSydcevRtIZtJrkLK1w6A269eXVmckuYM&#10;4vH8/wCh+qQbhLy/olpLY/GOGP8AdQvrUmJn3JtWNomZj+pMRmXrY1OI/Upk3KVx6rVULcWmLXzm&#10;B6hiqRDlMDymN5iPH2uak/6M/wBd8YvEVtO50HZTI0cctrzx4rWd6yqsDD6dhpSAS2CKBjfaO3xY&#10;u1WwzsvYv3hE+QPTjk0kEE2hdkQAwrXrAnCqAyt/q6thiWAjpOs5HQlGpltdUMe4qem8s6vjcrW8&#10;z0xuHUsPWa71dXSU966LxC2Ka6LLabmK443Nzh02taaoKzYoJ1BQsHf62WydrGFcBE2acovZS+rI&#10;Vt7C4Z0J6gcUXYIquLtad05Xyd5nRp45q6oX7TOInIoqTqDzDeIGBnILmAAxIpgSifCb2otN4bFV&#10;LFiKiXWMcUiywS2OhQwrMMLfppYW+3H0953mN9OZfKwocjlcLjslbFCiSoG3qq7MgCjIzCAhsDxI&#10;ynePf8V/MZbTumE1KaH3r92zhMe2QUoSa9zC8oxzS2iZ4jBtYWwgJGUDOPxnwf8AwdaXymnUy6oy&#10;pawNGr7Uqmagdncha9m2jwlOmzgdRkUysQlkhcQ+xbVj6zWL0XpyyxamGFdeDwoseYjJClZPQpIm&#10;2YgBJzVqgpiWMAdyjI4X4Tfg309hFWMntTkNK45bcFWZJKFV2DrAy9STKwLzyEG53UsPHmkUVxq5&#10;fB4nBL9JMp38TVpgshas0kaG0xhRiSjYvkMzHEzGJ7z8WV03qDVGlVw0HY/JY7I5nFIcqZjiQMr3&#10;HRIOVOxrk17rYIHHcY8Fkvg0bjRq0ZxcUr6YqZJGQizkK9Kzde9e6btmxzKWWP8AdI4hAAArEDPG&#10;aazems9WKRCyrBo6oCw18xFthFurYQ9ZdGwrovQ5YvrNEoWzxkqmBwuIzOT022Yu08symyiti7RV&#10;5MkXHqp3wFyTXKXxYQYnuSDjYh03htUnhqXty5WUlVenibPKrNxFVs8qhMFX2XiETMF23222+Juc&#10;wePTlL671KsNN6bLwNdlkgyYCoxTuQx3iYmY/CM+PX8HAHP4V086Ef3pFn/X4tYPM6L9i0X2Kbiv&#10;9HKB0zr2BasN7ShV8pMcNpmJ79vweMPgsTob2rj8cp6kZDpZVnmOduw5s8qyZT6HNYvYJnjw4lMl&#10;E+PT8HAB+NlPOlH96BX/ANfh+Zz2NRirq8vbojUrptoGEIRTYBmNxrWywjezctxDaBiA3iZLVRrY&#10;1LA03nDW5LTS5RjjLJA1TlEDFMWUQQMWQmBRBCUTET4zDV/CFlqVehYTTsVchkMxcXZGwomx6Yu8&#10;JH0zBAYT9Hv+j/ZcyP57qD+cfH+y7kfz3UH84+GzifhFHFy/hD5xw5WlLoXy6cNmtbX1OHM+HPfj&#10;yLbbefFvSua1Rmc0GHXnqn11ksi2pZtU19Lq+Vs2XDtEdUl895HsXYvGmdX0t0ldqeTNwbfJ5HDP&#10;ixWfP/nDRaAQ33HjS90bTyxGfWQCjJ4qnkt99hVFisD2CUz83olJAfL5shMT7vGR1S0COpTs5fUg&#10;7wXEVifkcMopOJmDT5mowA7FPlSmI4gUR4y35Qw3+cU+FflzLf8AXX+LG47SOnqubqWsQN2wT8Pl&#10;8ka7M3bSOMHjLtWAHpqXPA4It5332mPEcvg2VJbRykdPapGJn6ZgZtFIxv7o5Ft7uU+/xmM3p3T/&#10;ALYyt6lkK1rGnTyFuaqLOSpW3s6NEl2RlFiulHJnoHqcTHmQ7R0vg6qq9/KW6a1U38G222QTx277&#10;78t/xbd8Jm85VXSyt9Ng7lVVd9VaTXdsoERr2WNev5JQTsxhTMzvvtMfFqz/APIP/wA8uH8Wv+Im&#10;s/8A8++Mt+Ws7/m3H+NX/lTG/wCSP8fCn/8Avv8A/PtjP3RUB1XhlZgcZNkqIusXUigrcJixPGpZ&#10;riyTiuqPlYPhx9HHkfKpgdLaKRmaI4+g1OkVHcleTc+hZY4JMGndkt97HoZz+REQ2jbb/wDtVD/l&#10;6t/0/jUmF1Xo+vRpow2UtfqWay3C8NbRfxCgrwYtVa51ge1Uw85b6yh/JvIvF5mlMGjDHkhrhelD&#10;7rYsDVl01+Q2rLxHpzYdtIQM+ud9+3ghn7qJHt7+8beNOV9ODk/bWYt22tK9kPNQOMoJEGfJClQA&#10;TrVuv0znvMIcIRtz20jqF4ZgNU4lWIyVsvaEeVnMpQptoZqykxiv5vqRChZygIger91PwlrAREV5&#10;zFgMDEDECMZcRGIjtAxEdojtHj4T4/8Au3Q/Ry/jWn5Zxv8AkTvD9PY/Ot05ZdcpWRyiVNcxI1Xd&#10;QwEEWqTJ6sej9kBEb99/d4vfBX/45tVzlkoug/z2n768Xas0h61jGoF+sevZZ5IXXhZNSKbaqCNT&#10;2bjvPwVx8LOtrOWg69dVynhrL8aLSxc5V63xOtl2UhUq7QZIr24584IVwop8fAbpbK3/AG+dbzWP&#10;vXnrYHtFT9SUnF1VtfYZESq5Kigns3iPnbeNA6D0Lp7HYnL51vUulUWw2nGRuoxmIg5NpkCAYvJN&#10;dHpEoEDKYhW/jG4ikELp4uhUx1VYxxEK9NAV0jEfRsCx/D+/8WH+CD4PG+0EqyYszmQUUlin21wA&#10;gxlunNkyw2CF1h2SbKDErgBNdT3VK0txemMQsYTRTE2bPHi3I5BkQV3JWZkjKXW3blAyZDXTCaaO&#10;FWuhQY74XdKU4biMvZczKU/UukGQtKmvlaVnpFJinMgwsgh7AIEZUjYAzKKyvFPP6evLv424O4mP&#10;ZiWxEdWraV8+vbRM8XIZsQztMbgQEX65gm6Y0dZ1gzJ2LqrdaojIuZVCspBqZ/Q+taIYYTTj5Re0&#10;8PT9PjI69raFu29SNU6s3SCQyLLVU6+Er4ax1VroHf5IVWl7gKouVkUiciI7za+Eq78Iue+C5GVG&#10;zas6UX+qJK8EjCweLaxi5y2LkItLxk5Q/rNe8WuXq35lX1DgP/CDzWZnFuYpbbNbPjk8NZdA9QOl&#10;b1JFugdgVhPUXxXaBYktjRDeNQ6Xwv8A4SWobWa0u8q+Tx5TqRJbKIUPdU56m43KtS5M4+42tzip&#10;bgAfABaostYXB5TKMzWQxtOK9rKtlxMvNhhl1zmwxzpIoKInqNMu3zp8UtM52v7H+C/ByGWG7RuA&#10;2MnDAYiCAzrqMs2fFlaajK5qwld1h3mLC7lQ7+i6XwZam0NjR+DfM5KodHLZytigoOotpopgtL+o&#10;y2hjsW81W4518gsCeqzY5GfjK66H4Qfgm/VHmqHszIWp1Nh+iyp5WlTkBq+UhCimvQrhzAILsRRP&#10;MpLxp34M1ux+o8nqvXV3U6U6RyMZgLNWliqGEqVoahHqc+4d+YCFtBRUeoyJkY4o0PQ+CPy+VxlS&#10;oLMMNy8+9jsYtdUFsbRCoDgBdR1dgifEpSxLdumwSn6vVOj9Hac0zmn4HJ5xQJ8jaGx7NxWWnGxZ&#10;ex2oKqCLkdYWcOPJjdwXA+7MU9c6Kw+H0w08b7RyFRIi9MrylNlOBL9UF/aG3hrKL62PscxuG/KM&#10;JS0NonDZfTCZyfs3IW0wT7Esy95tzmU6io79K+dlA/WqvQsY9e3ULT2ndX6a0vhXZy3jxBRUbDHF&#10;SuZAaJPWVfUNpYzyhoh1I+cG/CY9/jTY/B9pKNU+0hy85XfA57N+S8pON8l/SS3V8t5jzNv9kc+r&#10;0fkuPTZuipqP4PcTi7tv1U0X8JqbDOtL5QuPLVchkidZnq7hyTyiSkV8eXzsMWqPgNzDowjLJ1xq&#10;aa1vUJwW+h1q73L+W6BTXXMio1nExuDBnv4xWkZ+DXGaf8nSqVsVhslS1Ui9FLea9OFLyd+b9gTJ&#10;ZKU05aTTAh5kcT4KY+CLphvPGGaE13JCO/aCP2oAkUR7y4BEz34j7vFdjR4NYlRsHaR4mQQRjxLv&#10;GxTMbT3j6fqsrgb/AFYo5nH28Zc6Bwt3lrqDrv6TJE4BnTYXEuBcZ77eO6M+X45zJb//ACtcY/5v&#10;GsE6h03l06Ao08y3TduMqhTLj6tynGOE3qN9razT84ck2qMe4piJgAnWx6N0HqDH6n09Rotx62at&#10;DL1LNjIWekhezqGH2bKq+QbxOJQI1xknTJ9PxjbGvcRm8fqkmXxyNZeWBYCA37EUiEK3mExyo+Xm&#10;eLZ3LeS2LePGRvaZjJg3KVlVbI3rsW19NLZaErjogQnymd55zEx9H0+PauicHGoc37TpVYx04zJZ&#10;blVdDuu3ymJfXtz0+AfKQzgG/qid48Da1N8G2OxFVzRRXs5LTuq8HXN/BjJQL8lk5U5xLAjFSyE4&#10;BbC4kMTILxGR+B/I2cNddj8tTyOG07q0pOElD0WaFyItVWpt1jYnrQDgZVsmaZE5U4KeEX8FFbSu&#10;LdYsOrxnaGsK5XbkirzbQfl70S5m3RJq0TClch4qWJRHhNvHfBKJ0npByX/qM1tcU8GRzB6bCMgl&#10;RpYuRkJGCiY9UHMFG2CzGpMfGKzl+oTcljoqW6EVHw9y+l5O8xttHoAJ4PYR9999pjxnvhM1pqbO&#10;4msupR8wjGjQmPrVFfHVk1gfUsNfZtt6K1juI9VsciBe5jTr26moPYOQHK3aicaNa5qB+Nprycoi&#10;rEpCrat9bHlXb8ihTWKdxhA7EGqXu1PqLB10vwmW1bXvzj2NxZ4FWWGv7Pujj1V7dbIzl2giOhNw&#10;3rTXisLSiGoDA08idTMZN1LT9S3xflLcddVesJzXQiu97mvBH1qHDzQtTH2PkWPzNXU+eqaow1is&#10;7N4Tq40xr2a9jml6Vlj1PPHXoVDFGLWdGSOqxxOSRT4vahzWG9vY6rYoLdjuNY+ZWbakJZxtiaZ6&#10;TjA+8bxtuPePHb4MWR/8iwX+g8f7GTf8Hg/9B40VYwWmy06GGuMG2JDSHzXm7mNNZfWYBHyUVmRP&#10;U/b+n6fiyWdy9gauNxVN1248u/BKAk5gAj1NczstCFxLXuMEqEmGIz8IH/hE62AF08fOWfixbyOE&#10;2ej1LBU+Sw6/s7HSjA4yR5y9thyoDzSAnx8Jdyzp2xiLGK07fq3La2qdhrduactldAzZF4WiuQc6&#10;u1DArrcmPOuI48E3WVHQD8tOeyXBmpq2nWZGacKpQnieVCbM1oZ1oXtPSg+rx78vGkD0PT0bXMrm&#10;XHJFpSvhFFI9CjNUbs4gRmR3h814f23h3T+78Y7/AIDU/wAnX8TtG/Bzy1Hre1YfhzOhWsW14W2a&#10;+iMVBBJhl8yFhoDWqVYt1k2UuXf3aryTr2U17VRntW6kp2UZNVw/OIxVHJqCb2OhkPcq3k3nLPaO&#10;ZWcnuRVce7y/mLeSt+XrXtTfBRnrNSYY5g9SvbNexzyWAVqWfStLlz8kqlnaKanUJTkLHFh7D1FS&#10;89PGDxGQP2blgZIiUgFO50juCHKBOxQm3Vg/R1+Xb6pesM3hK2YzNfH18ZV9pD5ujVRWfYsrNWPb&#10;BVJs9WyZRZcprVbD0CVPKS15/wAXrf8A9B4tf8U8t/l2I+LUGKV9lyeEyuPX/b3KL64f/LMjxpPL&#10;5g/JU6eRs0rzbHyQ0hyVC7h2Os89ukuqV3q2JPbpgs5LbafEEMwQlEEJDO8TE94mJjtMTHunxntS&#10;X2CCcZjrDViUxE2LhhKqNNe8xu23bNNdcbx6mRMzAxMxoewBSJK1dpw94mY7RmKfKO23Yh3Eo+kZ&#10;mJ7T/UmlkuWDkuv6IU1TQFimqZk1CxbFlEiYGMyJgUSJDMxMbePtW05/EmM/1bwt69MaeW5Jg1TQ&#10;wuNBqmrKCWxbBrQQGBRBAYzBCURMTv8AE2rcrot1XjIOrWVA9Dgn3g1LRJbBn6RIZjxqj4Q8Diht&#10;wFpeNtqx9sbTKBzlU429jaU2HmFPpZE+V2rJrNZV4rzAilax0vrscdkgxWBjD9Wi8Kk3TLF5C3f+&#10;RgbJV55MeMrI2hIlvO3piS0/qBVTVeAyOHnjZuVKWHfatpS0bNDpkeVAEvpWYYSnMB8cHFErLgEe&#10;MHjMXRy1QsbeZctNyI0giwU1fLrIBqWXRBbm0ijiIxy9P4PFbSGJxWUpswumlPKze8pCjVjSxuN4&#10;LFD3HyMrQGPLaIEC377fFgsRhMkH6kMgcIv1Fc6qsc9O1k72cmGlOUr/ACPUoQIiCbKl1xrDaYu1&#10;ZwmgaWATXw+Us4mxnNX2n9fKZ+vbSVKLPrSpGMpYzJE2SorZaBSUWDSa7F5zTsXLLBTWqobZsOOe&#10;IKQgCa1hlPaBBYkRTPuiPGWwGWwNjF5rGTbvYXWdCvXZ5HElbmKGPzq5ajzDODRV5dDZG4a22K8U&#10;Oi98xi85kDs3rVx906IO6+PxInPEa1E5jcpdA+btkPBPmXGK1zIHZs+NRa8rjkCz93LUnMJtvlUE&#10;r1xSnwusKgiI4TMByI5H37zPiht/9jsCX909S1Zn/nKfGFydL4YH6eq26xsThvaOQR5AYsODpwpW&#10;ZQsYKQlo8UriYZBbd/GrMdj9ft0vZxbWBayo27aPbEjfeiSJiMhVM5MwKz8o12/OZ339U6CTltbH&#10;rU7eUoMTYOzZteRFeWpiSIKzeuyPVmYOYEgjtEzE/Uac0lXmTt5PITlnqXEGflqS2VKoEG/U+urV&#10;s5TxD1lSZHKOPEslph4knIaayrpJLPSflMmRuHdRbNA1XV3lOGQiA+S9XMyEfit468kbNK/WfTuV&#10;z34Pq2VEl6T4yJcWKMgLaYnae0+MxprQw19IWMvaxtll2sd3sdC0p3L0Pl3IkgaY4GETB+rePH+y&#10;veH8Qlmtv86j/wBXg8FjfhO1FqjMpszTs1sdGaRXr3Bb0TpFaflJN9wWejpU6tlfU3SblvElxgNQ&#10;Zizmsfg6OTqXLdbP5nIJsW6qGgbFjimG58yY/MG4muo9p9e227dS1cFQRnnssublAAotsZcghskR&#10;8u8ugygu23ftt28ZKwAcrOn7NbOI9+/TRJVbvePuRo27DpifTMpCZ7jBRqYZfxv4GchpypyLdv8A&#10;R5glRav50/I+1LMJiewBQmNoWuPGe1I1fFuYya8fWMveVLFK5EYfgBly45Re6ZOp37CHxZb8oYb/&#10;ADinwr8uZb/rr+MvqVlQrwYlAPKoDoQToOwlHGGytsBMdXl3At+O3bfeO+j8pv8AiydSf/qeP+rx&#10;9qGV/jKp/oPGb1RYxlnIoylDJUl1UuUhq5vZWhkAYZmLAngFOVkMfdHExO0ePtQyv8ZVP9B4wuAr&#10;6Vv12ZnJVMdFl2SryCPNNFXVlYVplnDlvw5By93Iff8AFqTGak00mnpFl9SjyZY06z/L18yhuNkW&#10;zemPlnpqjM+VnmJT83flDcTj9MVG6GnT+ZQeX8mRujEWIvTk7PmPacDzT1LXq8p8nw26ZSPe5W0Z&#10;pqnk9OTbyLrWQdUJ5qeVZA3BlsZOtAQlAKPaUdonluUT4zI/B7p2rm6j7lcsi19UrJJsAkoSEccj&#10;T4QSyIvmFv8Atu23jVuT01gkX9Y2/b3t/GHUJy6fmM5VfleCBupkPL5QUIH64dxguHym/OKlzWlD&#10;2bqA7F0bVOK01IWpdpgVZhMsbOx14AuXULlvvv8AuhymnMuebXkMRaKpa6OLh6JYIiW6mBZ3MNij&#10;vIDP4vFfUactmsXpptGjWs5OnUJWYqTWpvWc168n6iJvTDszYlMLeY77f7KvwqfxX/8A9njO5+9k&#10;8zkNPOw+RxuPyT6hvytyXXcW6uy4jkMrMlVG9T1EK5iAgjjYpxensSecZkMvbXSq9XF9FENZvtLW&#10;HZ9ARt3mBKfwDPizkspbRRo00Os2bVg4WpSa6je45mffwUsz4jElMDO0T4x46bcmhBOVjdI+1/k0&#10;VK2MB+Ri1eFFa78pctBZuGM1rRDDUUmS1VcZ8P0DrbWDs0OGx16xeQh0Nxthh4utaqkBso0rBwuL&#10;6T9aVbNCe0xETN49OfDX5abLvM3l4CpaSEsYTJAnhR1T+Ngqlu87coiff41Z7H+ELKaTjEZKvWuR&#10;UC+cZRj4ubWHeVzFD1j0D+y9eflJ9fv31Dj6+rsbqmMnZo296NddY6RIXYSUNAMjkOUO5Bwn5LaV&#10;nHq37YMvgzwaM5es3bK8mmxV8wpNYECSTIpuURRybuMETvV7tt/CfhFf8FWEbqevXSlFnqkuusko&#10;dUGz5ROsFqbYmm7ypTYhquktUgkHD1Zz2ua/we0b+otQTYm1byfs541YtP69gccqvnqsV4ZxWnv1&#10;SiuoUiUCTep8EVv4Q8UvDagHU2QR5NVaaq/Iry+nPLsAPMWuYmZO2bDjg+Pae3jEak+EWrGM07tE&#10;advCYW6E01Y6zjsffsMgOSpRlWHbvJIVPxjmKfPUpQi1aiYmJiY3iY7xMT7pifpifC8Jo7ASzTud&#10;IcNkcziyPJZhzMp0aqcadIULnC1rbWOpTeibw2yfXRFvGPYtFzIY2r8HDNX5y9jsdby2fqLzDVUU&#10;2K4WZwaHVKlun0aTYk7VlfArVjeWExFep02nhvgqblwQQi88Y7L3xSRxMgLSq4psLI4iZGD2koid&#10;vd4s4XW3wNirD5pR1WVs23M0U2+HBnyDH4yucWKrOlYS+qwLNN4JsoalwLYOCnQ9yK+I1dSq2nZC&#10;wSreMrUugNq1S1Fj2dDr5HDRYOKjkJSV/nJ41tYnZGpTdmSxOT1TdohRBuO09RM7+Qc99eo51KhB&#10;2DFYE0rZq6ruhWBm7T4cp/2FvhY/xcsf6Lx/sLfCx/i5Y/0Xj/YW+Fj/ABcsf6Lx/sLfCx/i5Y/0&#10;Xj/YW+Fj/Fyx/o/GJivoXWGq/alZtg501jGX/Z0q6PyN7gE9Jjet8lE7cuk39r4/2FvhY/xcsf6L&#10;x/sLfCx/i5Y/0Xj/AGFvhY/xcsf6Lx/sLfCx/i5Y/wBF4x+Dd8GHwhaeXemzyzGcwrqmLp+Xp2LU&#10;easEECvryiKyd59Vhyg+68ZnUN8uNTD461fb+E+goiBQR9LHs4JWP3TDGPp8ZPX66Sstlgq5u+xD&#10;jaCDtZg+g6y3hzcaa7bxWmLgxJi1kEvVvLg0lGmBo4DQGq0pHPalyObo0aNe8DBTdxmobbIV7Ho0&#10;LYPGQgrDM9IKVRQ10jQs1rOlrSr2F9nNzV/ODJb5ixWrTF/ItiTd0Z+tTXFYCIagKivHOVyRVfhC&#10;/wDB2s3cTlqF7G+2dOeQfiGaeuZez5Kvax5orMwxYyVm+M3j69qzUq45dhzQZQe5C8arP2KdvNLp&#10;oDKWccpiKT7ghEObWU2ZMFmXeN+G/eYUoZhQWNI6cet+r8vVYu50+bCwGIsVWy26crmOnkmqmCoq&#10;Kd0pksi4YWNaLOlbWocW7Iawz+Pu5/HVFNyKH5W+xxUFldyFNa0pxGLiF9OidpEwrzjaq3X7Vhzc&#10;FjpoM+EfWWdzVBZYrAq1NifY+LixBZKu25bfRVmMtcqEKcYNHGVqGLsLu3MlkMhVTWRb07QvabsY&#10;PEV8vk9OYDF5dy8k3GVrFA71Fib6rduu68+znU5B8rsW01TyrU12zskk/C9mx+UDG0SwvIZggF6r&#10;OHx8jM99mD7EevjyjjswJjeNh+r+FRt21Wpqn9XSxZaequuTnW2MKAg2kAyciJTA777CU/RPjVaK&#10;uVxtl5swHBNe9Vc0+OpMSZcVraRlxGJKdo7DEzPaPGkkWsrjazwLP802L1VLQ5amzBjyWxomPICE&#10;o3juMxMdp8fBe2larXFCGn1kyq9VhcMjVVgpCTURDBwJiUjM77EM7bTHx6Z1MpXIsLlLGOtMH3hU&#10;zCQNZs/CsLePUoZ94MtRER8oUxpvUyjEzyeLrndgPcrJpHy2Ur+4Z+QyCbKhnjHMRE4jiUeDyldZ&#10;NwGl8kuz1o5kryGlJFVF3OAkenlc0tdhamdPlXtGBeoCif1jC28Tkshi7JayoVysY67ZouNDMJqB&#10;hpNlZijJZMSo5CZkeSwLbcY8YfU0/DHm69fM4Gjm5pk7OvJKb9Bd7y5H7bWDSWtvTIuICcx7oifG&#10;obendc3NH+z7OPr2wqe0B8/1VWWIJhUchS5eX+WgRaJ8esUhMcy8aM0Zl9d53UaGWqF18syOVCo8&#10;LCbbRQ2pYv2RYIkiJLnMiX7Xt8eoFoBjbWHmtnqy1B1CKccz669Hvn+h7rk+n1RtvEFtwLFUpbzy&#10;GlzbgrocZHglTDdiyjffkE41iFc4naW13RtHHxpP4NsRydOKJONsGvkUIuZoq17LP7KLZWOxNerY&#10;tMHrQvy9iCGDSYeK1OuPCvUQmsgP2iULFSh/9UBiPiwj7+r7itBoUR3cEvoKs464pXThmIgak1rB&#10;ZHeepcysW7WOIrAomxTcmlV0vqvA6v0zjNJ6Np4zD+y7FbVdPIKTQr36rBrKsadlFnpk+fXN8jbx&#10;ljmc2xJ4GrjvhRxeD0GnMty+d0hRw1ijX80VdsMv4k6GESR3rx/WbpybHeRrWnuoNFaFYxvwfah0&#10;18IGksTpv4P16fCriixuqW3Wey88eVdwVRwliGQ7mvv6Tlsvc8oiZONO/CvoHUNuhpnJXshkcz7M&#10;nKYW9ZyFW5YU5uIcQ0MjjIyFsLFTISA12KATs0TkrPNfjVIVKzrRoLEXGBXUbjXWqZii+3ZIVwRQ&#10;mrWBtiw3bghC2ObIqAyjAaYzOB1HZyOJVbS9+PqYixVbDsjbtKJbLWVpv+xPCDE0RwOCESMYg5+1&#10;vWH8XYD+f/D5p6W1Q610j8uq1UwlesbuPyYvcrL2WKVJbczCu4oH3LKe3jM5vVd5k6YsGA6dovo1&#10;0Edkz6ly5SaKl2YxwBC1BDDeq3Za+wJQ8LLbOR0xj744+7Ys46zXa9thdI5p3VOYq+NaDN6JTDDW&#10;olsAbi6r+MGkDHB/A9hde5DVlq/C4yWBqnkq+C0+omqvKm3XPI2apCkOrl7A+WRNVYV7HE3WlwOq&#10;NM4kIirjNG5JRu4Ctt61NUpt5CxA9vMXH83s7zA8oWGywAYnP6gjLxkAzV/H/WGQiskkV11GLmVn&#10;Xd8pvYIZkSiJGB9PLci0u7TUZLqZi3k12yyF2LWwUk0yVCoFKYDebJ85mDmeIcePq5Y//gNT/sF+&#10;MbS0ZqY6FJ1hVDNafI5x9K7WtddbclcydQDuuqVlNgbmHaFipZRHmEpK8hSLWEfpTXtzEZ6qF6cx&#10;m4XbrMedmELrpxScfaQ2jVQkbIO6tyw+0VgyNgq6ddP+ztqH861J/wDCDw+ld+GnK5GpYDg+lfbn&#10;31HhvE8HpbmnrMN4idiUUbxE7eFXdE5QcLf6aIuYq/L7OIc0VAL30rHyl6lLGQb5Q3ziOTOmjySR&#10;BcYfTuP5zTw2PrY9BNKTawa64DqsmZn1tKJYUR6BkpEIEIEY+p15/wAXrf8A9B4tf8U8t/l2I+O7&#10;rnQ2OsZGllGst6gwlMSsXKWRZLG2snQrAHVfQuF8tarhLrFW6xzVDNBwqx68HTywWsfQiK1bH52k&#10;N2ceCd1+VS4+jfUlMRC11DsSisKhUhSRghmhTyFi1Omq1vrsveRDHaXxXH63daEFDXDL5NIMcFZE&#10;vuZAeu9YMqUmWmL0ziKhstJRr/EUkt4+ttdGoUKh5QPaN0h1mbekI5Tvxjf+pNJflLQv+dU/UZLL&#10;Wu1XF0LmRsT/AOYpV2WW/wDyiy8a41jl/rijk8hFc8e4idSuZZjzy1i1apl9avbjxtqik16mGqb9&#10;mU9GZLnbBqMenE4RDQiuS66qUeX00FaYYo46H9MbhnEQI/K8S+dE8tJ5LS0V8vprerZyWHqlhUY4&#10;JrWjTkEWZ3Qjjax7xmtN3nxsRLl8zTHT0PjcL7LGCXk+szGjVkYO7axqF9byu0FIeXIhE53iCnbb&#10;l4NuCHBsbXWNV1jFxQNwAXEoS5tTcxg+mB9M5iCkBLb0xPxrzGLTLc5pjr2lqWDGOvYtgxN+mpa/&#10;nvCVpt14kGFPQchUQVmfGm/gtx1Zz81kGpw+TyXUk35eolqvZqiaUkaI6YQzO3Xn8susTnNGs+6E&#10;18SvpPydja1msgARE27xR3AC4wZVKcTKKkH34QTZEGPZHx5b8oYb/OKfGNj9tjtPx/8ANDVL/wCh&#10;8YHUl/Lajr3MpWa56ab8YNYCXbsV4hUOxbmxEimJ9bTneZ77eNa4XK38xWp6ZKx5ZuPKr5lwJyNi&#10;p8vDKNqGF0kwXFCQkmb8Y7wPjRifg9zmW1BTPLYo79jJ1zryu17WrwpFcGYvFNL5OORz0THchgWb&#10;8oj4n5rPWoSoYMKlYfVbyVyFkaqNNURMk50jx5lxroietaalAmwbHwk6rqB7IxDFHWUKyGgzIVhE&#10;cZjqoN5y5GOj6+tF1JnzMI6/LzZD4r/CjpRZlh83ZP25Uidq/mrTRdkcdanifCpmpX5ys6RPy2RB&#10;hBASmmJKyOIsrG2KVFlMQbhK9innyGVPDYCNJMWyK1uFiq0A8hgD5qX4zQ6YLhqCaD4w5/W2w3pj&#10;5Ap85BVdoLvPXEl7e+J93jcrePbG23BsaI2j+y3TWWW/0dymO/u322+dh/8A5kv+74zHscMaXwgr&#10;Zk235aOMKsFrcPaTEeaGceLtyL1K2D1N8t2kPHzsP/8AMl/3fGGnWtpL9L9S1GVFMaQj0ez7flin&#10;2dXTe2895WPreZLeY5x0erMX8XbHnUyVK1Qsh2nlXuIOu4dp7d1sKO/jUOjXGcAGoE+fXByITc09&#10;OXx+0q777leaXz9olS+UHIrJemMGQQt9TE1zuhH0ZC3E3ch9ETO12w+IKYiZjbeInt8WW/KGG/zi&#10;nwr8uZb/AK6/hlS7Wr3KroiG1rSV2K7YgoKIYloms4ghEoghnYoiffHjaNN4GP3sPj/9X8fa5gv4&#10;ox/+r+NWV79GpdQGFzzARbrJsqAx1HhgExW4DATEDMYKI3gSKI7TPj7XMF/FGP8A9X8KsK09g12K&#10;7Ach68TQByWrnkDVMFEGtgTG4GEwQz3ifiCjLBh2WzmPQC+/I11YdeaUR+1WSE8pnaIkxj3zEeHV&#10;DGQP/wAWOWtGBRIkBZDCXMgQkM9xIZtbFE94KJifGtcic7eXbqnp94Hew3EUUVg3n3c7DFB9M+rt&#10;Ez2nN3zjaL+omLV/ZqpUKUc4/F1XuDv9K5+jbx8Kf/77/wDz7Yz90WQFOmsRrLVPXMbddODopGLo&#10;FIOHLZq/jykGrkCBvQTkbK3RCmpD1ksdVfDbZraKr1JrZLDaGq6Xy9UGqF4OoeYx9LBWkLwzIWfV&#10;82z2nl4gGt+sWKbYsWbF3DR8E8dU64fqMrTXOZ08IAuao6dnOQEZsjId1DPIBKS8t852tfgGt1NS&#10;XEVH5XOaELSmSGkiqoU07d+jj7uMo1cjj2NsVnWMQIsuVL0zkafWr/J4vHVsloCrpjUh2lLx7MVp&#10;ytm1suGfCv5B2KxvthdphceABjp4Ee0WD2kvGQwOaqrt4/JVnVnAYjJL6qyXD65TEym0jl1K7w2Y&#10;lsCYFEx4+DbEjbp47E4jT9NmTzOQcmgqzefW1ANrJ37FhvTSVuyQwAsfIV1eXpJLopSMaoyOJv0s&#10;pj7OGb5e9j7KblOxCsDg0slFmubEtgGrYspAyiDAh94z4+E9kAPU9tYpXPaOfTCc0Qhy9/GJIp29&#10;287+PhM/L2N/6st4+GEQGIhOTxKl/wBiuMhqiOMfi9A/3o8MiJmJlZxEx2mPTPeJ+iY+jxmrNH4X&#10;tV4j2LYpoaFrP6ksdbzi3sAgJOUDjx6BQUFH0jMT79tF4zJfCxqrNjqW8I7V9QajQC1ovUK7FtF+&#10;SZ1OrFv97YZid9/HwO/lA/8APWE8am9sMVVLB0LGfxd9hcfKZPHIYaAiY+dGRiTxZq4NJkXd0KK2&#10;NaRUnJE1vsDM3MDj3NnlJ42vUx9ussSkYmV1PPHSVG5wtNdahKBCFr8amydh602rWOtYjEAZ8TsZ&#10;bJ1nV6i0jHrYaYll1gBtMVqj2SQABGNrMWVks9S5l9uvyHjJY+isKCD9+8idld4gmYHkEiQ7jMEX&#10;waYAd+TAyXYfnf0XyGJpDtvE95mlO3ae8e7wCgjYFgIBH4BCOIx/ciP13AYDTWL83g8pmqNfMPQ2&#10;DtTkX2V18LUsVpXujGlbYDTuixg+aiut8VhEJt3fg+srXaxy9HxhLu48hsG/4PMcN61EFEbG6211&#10;tc7DK2EJDxIY2yvwd45L1YvK07S32bD23LPtGwmAHKj1zJS7CXgqytSATWg1xHS2I+Wu/gdy1azU&#10;zgZIsdj2+72fRvsZOoVc/Rzq2lB1cbYV1PMjmW2lnNeEz4wtOymE5XLDOey/p4si1kRA0IduRbMp&#10;Y8alRgxMD1UsKBiTLfx8K2t6FBEZXOUMTw3V2xjSy2PHKOpTLJEGZg+DrjekL5Z5iOtKrbV+Pgao&#10;6Y0XhdUZPJYvJV8VeyCK2St4W/xeVmamHv8A1hamzjus2HWwt0640XFcq7dAp+EDTtPFYelnsDWL&#10;J6uzz8xZqair49W5X8YrKFml4Y6jSacZNAJKciUD1LFro1uHwYfCVm8Zcpau+DvL48sqN2BU2wll&#10;miCMqXRNox5y/Qw5zuK5B12xxUqIhc6z11kEdO1rPVNl4MIO769QnOa5TvexM5PI36/uH5aoz+54&#10;U3VOkns0dftrq0NT4PIDeZWMg9SMzirFWnNZ8yt1pHlrllb6mwLk7aXpijnsBdC9jcgnrIaO4HEd&#10;RiTW5J7MS5T0uQ1bBiQapg/c/U6vyWuq97EaXyeQ1DlsbdwuWwpXW27mbF9FTVMXkiWllF9prOVU&#10;SFi1jLA3kSzeq8PldUWchjDxcJTkrmJdTOL2Xo49vUCrhabtxVaM18XjswR5QQ7jOC1XmMrqmtkM&#10;oWUhycbcxKaYRRzF/HK6QWsLcdHJVQDZysHuwi48R2GNLXfg+Xey2FpWsdkMrYzuXw4WVWauThpr&#10;rgqrjZJcVVAf2FkyZTEH9zHxZPT+XT18blqbqVtcTsfTaO3UUe09N6T4urt2mVOWtg9xjx8InwWV&#10;clQuVsmyabrtGzLvIvmFps3cfKXENO5fxf8AQ/J1nh5yo5deOaX0Nmxnps0b2W1ZKbtl1Gwm2qnR&#10;SM+RxnXTvEWE9Vrr64L5O07y5bzWgy+JWXr6NZqjSoJCMq/D3z/VDi38387HsY6JIu43h5SOsq+t&#10;qCOyyytVdIMY6/pfJeZmoYLv0LC5q5PHsYHNcWqjPV0mxyhNtBPpPYqwpFlja1gFfHk1Y0+lkW4+&#10;6ugzlw6d06zBqnz78OD5AuW08dt/CMXqjVODytBFpd9VS3lPsdxSH1wdzr4QSIxTasL+ykM9Qp7z&#10;tPgG5j4RMJjdP46pXw2Px6bq3WbCwr+Wq4rHJLAday7yy9o3Z8khTLFhykKa4MbisBqMdFVtZgOR&#10;o28nCk4/JQqzaxiWlZnH5BiomzVs11dQVL3jqTst6mMqaxt6l06/UtEVDUyxZGYemEiwFcQHBQie&#10;AtZESSpn1fijbUX/AI0M9XzkWRxPsSa9oLAV+l7S9pbiNGj05b1KHeQLn0+0xx7+CWwRMDGQMDiC&#10;ExKNiEhnsQlHaYntMdp8Zl2krONdidR462yhi23Is+Vq2tyqhksYty7CHYa/MzirFlZKu0IYpNo2&#10;Nya6+c+E7LZGrksvYfao1UxbCxfqPuMJ2UyWUUBSVezkJ9FQXcWMrlbscZVYQc/E/TeL+Dq/qtCa&#10;NG356lbuq2K2JlKiXXwuRD0ce09SJnf5seJ5/wDgtXSa0mMmWZjVBsYUzyYW54GSLuW8/g38V0ZD&#10;/wAGpdF1ueNRNzUOerNslyEONdbsIBOnkYDsuCnkYx7yjwIT/wCCzagj5cR9ramgi47cuMewN547&#10;xvt7t48aa0Zi/gVyWlcFbzVPHAbslmG18cGZyo+asx53AKkoBtx1mQO0Ab7jyWPu8ab+DjH6ZDUb&#10;M4ij5yfaA0m1G5K8alcIbXsIbFWlXddsKf0BYDUbWkwDJmx8FE6A0oNOvL5LMeVr+ZlS9PxmgmKv&#10;kOlzJhrRMS6IgOTN+UQE0sRq6tp5/wAH2p60LxETpzBVK2JG4QKQ82oqlaa2jk6/lbli9ZkfJXG3&#10;OklcIWvPahwmiNP5nIYmgy6uiVClX5LVtNixBBj7BM8kjqXJrwITYFEpFyiODihmOCa+Up7YvOUk&#10;8YWjJVVr5NQqO6al5RBbqrmJ6AsKr1HFWJpZ8dNWfKag9kX5wtjpJfwyYVzOnEqep6Shj4Bc80ti&#10;IPl0zmNptZ+tf/Uzks6oF5PM5fL1rOefVY0GMhrxjJZIDKVKc5BurG4014sT1EB0vhcfrzWc6tZk&#10;tJEuhHnclbHH+TTkysSPn1qEZs+bTBEoIIorgJzIgqAnO0PhJyulq4Za7QjF1KNyynlXXWYVjqJ1&#10;BjQgm9faR8tvHDeWFv2063Ja6yOsAy1nILWq7Us1RpFTVVKWB181lYOXRZ4zxFMjAe8+W0Y//gNT&#10;/sF/FrXQ+nfhFzWARSuZa5UBmRyHkq9as6v9aqVWPdYxFn5KBHiMBx8f7Ntn8/zvjOahsfDPesIw&#10;eJv5ZyE5DNw1y6FVlo1Lk9gg2QviMlPGJnv4zOR1Fmcjmri9W3KSrGStMtMVWVh8I8UgTZmRCG2n&#10;HxjtyOZ+r15/xet//QeLX/FPLf5diPjxWk0ae1BRsZPLqw02cqWMrBUtud5YBauvcucimzxTxE/n&#10;l2mfp8xew2Ju2I22fbx1Sw6Nvd8q5Jn2+jv4zmfcaaoY3HP8irYQh2QYBLx1RK4le5PtkoOATGw8&#10;z7CBFGGtmJtr4ELmeutIDZHNKTTT5s9wsPIWa7Blherpntyn+os1j9IaVbk9O1ioRj7ZaduWlt6u&#10;KoWLXC4tqQsQu66wqSCZgCAkzPNRRH2hx/ixkf8AX/FDWt/Q2UHM452MfXivhLa6fPEvGxV6iCaw&#10;ijmMdWIaPMe0cff4+0OP8WMj/r/j7RP72mMj/r0+Mha19izxOVXl2IqVzxrcZyx8U6bAaKmyRMib&#10;LLIdXlMTw4/c+G4fB4bMXV5dyQy+ToV2Or4/GpZ1zS8q8y9c3WpUkylXlPKy9NhwlYQp2m65Lldn&#10;IVpzdvlGxy3Kl5pXONomCXTKqmRL1D0uM948ZfPX9TZuLGXyNvINUhFAAT5pxtFC5JTJkECUKCS9&#10;UiESXffxkM6/I64yqMambNmriBwbL3lgmOu5SbVeusxrL5PdHXEoQthAJkMAWG09olWpyw1xtQcj&#10;YzK6B5KpW8z/AEUvzGMBlOvVr1SDoy6TibG0MP5Za4ylLFX8hfTk7SbRzkPL9RRJVKoESrJQMjMT&#10;v3Dffw8qQJbbhLJrLsMNSGPgZlS3NWtpqWZ7CbBU0ljMlC2bcZtYLDaKpU8rUe+lbpeTymdySLaz&#10;lfBYVm11cwIDj1VrAN25B6Y9S2a4zljA4Vsg+KmR4KmRMxZExprHTWGG19vSGW8nZWUQO8bkUUg0&#10;1nb2PzdPmTr2SjzSMmczJr6i6815xpJPiKXVAdAoDZ1exYnzPgVdTI57E1tygwUnVdQ1B6NiaaWZ&#10;2pXDlBAJTSgQiNohYEMFiMricBRxWOqlczNoMZlK18AnkqohPmMsaRdatRtuVU4hCbUxEGI/Efwa&#10;Ti26VwNB4ZG3XsGByeMTPyGYyd+p5pFmbEFtQx9I3UV5Bi0ObYbSO+l2Gw+U/wDGJo05Qx2m7vmk&#10;PTFRqmVhr1V5ALgLUQB6MLlUS3hMnT49orabtfBeutWxsSFRCF6hqihDZ8x0yZfbmmuZDXMIjm1u&#10;HLoksSUXjK5fT/wUzRyObIiyTmZjUFyLBHYO0U9GxXNSflmGWyAXHfjtxiIh+ocH8EuOVmX3bt+L&#10;rk6iutrNvmRWBpADkV6itjNSwSiIWg2Jj5NrBLEZjVC6yMxkgfadWq1XU11UnZbFREpsMY6GxWFZ&#10;N5zEwZyHq4dQ1ZbT+Fx96u1sVreUuvYcYpzSEa8ljFQgrAWPWCrHnIWmxCxegxMBYjVHwjZTLIwk&#10;MiV+d3q3rtdiepPsLHzXinjaLDGtzeFRFZ8GTawWGCZRVxmLqJo0KSV161ZA8QWpQwAx9JGWwxyY&#10;ySYwtzYZFMz4uYnK1E3sdfSVe1VePJbVl/ziYFEMU0JFiWiDVGDAEoHVehb+St4iq0CTcpnJZzFx&#10;suSHLV69dSLdBrIkCatLKjVxKshVSBB16WV1uqki7dCG1Eooto3PKbnAWMisrDU9a2ELsKivXpCC&#10;TiCRy7/HjLd7A38pRyTW1ot07FZY17ax6o13C71cnphjEkO8TCXRPGRjlqDWdXF3U4m3GdsNcSzb&#10;XpFfNc1Kli4ARXi2wPUKeXI4FpLggWRfUTrOMtVTibGVxmTvYcqzJc6asVfPLF8T0xi6xBsnkBbS&#10;4+/u2+K3pkcjGKm1YpP85NXzvDylgH8fLxYq8upw479YeO++xe7wOnSycZaRv27vm4p+R3810/k+&#10;hNm3tw4fO608t/dHx0aVbCYzJ0stizsUrNh9pLk3UuYl63rXuL0L5VGxAFXM4Ya+YTEM8ah1vZrE&#10;vFWsbexYWthBVnJW8njcg8K4yfUkK41pgzgCVBMhfV6gEP1GmNC+zshRxdaQVWOyshVcrtb185nq&#10;/EoA6qqlboK2ZzmaRd1ssdIKWn9G4eplcNqXF5PTtymrG3beTp70TXvVOvaBQKZQJgp6tdnSfW7y&#10;zrAuMNorIYi6ixqbUdrL5XpIZYTTrLKmvE4qzbrwyl7QyFqqGQGouwywpaEg5a3GSw02VzBPzBpI&#10;fbY1raqxUbuYa+7JOM0nDFpsNDGchHtIo7ny5eNea48g6pj8nXzMz2N1ZF3N5+hl4oRe6aVudWSo&#10;uUQsDIJFxLVBCM/uhx3whVvg1rax1Xlra8d5tZeXu0opUylN1Zhicr9cwpYVPN9FdqECtEWugAp8&#10;MzGp/wDwcr+SyrBUkrLzsZEiQgIFMc36er8eO5DwFW22085mdhtasZ8D2SZpFquKdFTinTVWc4pN&#10;LfqFjuiO10GZGJGtvzLp7Ryk49q6U/8AB0vYu+dZ1R1qu6zjT8s00sJPyGm7IsBhpAi5QHGVBty3&#10;njl9eu+Diro3VFOyzDNtnPWyF9FmvUsssudOKxMm0uIV+u1D7EJWSRswkzT8WHPJ6dzFnRBY2jQy&#10;WWrA1NUYVTyFntdX9j4W3JWU/t9xntv4LV2EydUNMDVtVK2HdNuxk1rs45aT52zHpsnz4k/8SSgI&#10;7j41R7G+CXUOWXqDKBaluTxObx3SGtNnpdNR01GUMG3MkZTEdoGIiRLxn4wnwV2bn6ob6rr/AGwp&#10;4dDoeY6S1dO3R/8AKWdQmb8tg4iG08vhaO4mK1x13CNs14nlCHzd1NL0wW88oU05Dfed9t958HP4&#10;BKf70eNQ/wDir9k9DzdH2z7Q9ndTq9Gx5Lh7R7cOHmfsHflv1f614+D13wrezIcrJdTETj/Z23lw&#10;yWLK71vZ/wAn86EcOp6vn/R4+B8fpi9Jf8rN4eI/RnxmuprBlHQrMqNjGU72UyuZtrptFb2rrUHu&#10;OsuKjjbWqTZuQcisDkeO3LF6XwwbVccjZjy361642epdyFiZI561ywRukILpVwkKtYV1UJUDtRUt&#10;L3dSigoGz5e0ipWxqyNYDayByL7fl9znYqtGwMEHGy2mBi/xQ1br4m4TQKd5x1Osc1Ftq95JWAot&#10;8w0jtnw87n74T5leyqr3rp16dOxkdI4TH3UaUx6S9kPc6qpeCx6em/ypoW2epSrgD9mRAlXS/c+p&#10;w5aO1BZ077OxGAfiHuOuh/s6riMXkl5Sybb1wljbt3W2IWtaJg+i1ErqmKXuZ+vZ+wQtMVY1xyCE&#10;ssPPoaBomQJrpE3PdMLmFpUBtYewAJFMR4bgfg/0nmM1qKbM0U+2aT6yhtifE1rwtRhZm86CE0TU&#10;Z7KeDuRTyhfBua11q7LeT1/knIuYrEWzUofLID7DeZXEwxjzVCFYumngGOhIhkOmxpjSHTvwpaQd&#10;k7dc4Dz7THCZQkcxImzKqdjE5jooYIpZUinDtlzZuMabHljsuePt4qchWCz5C/NebdcWbyuHTUdY&#10;rzJhxaPTcfoMeXEuQxrUjnaJrYtce+fW7PYpS47b+8zGPwR752iJnx8GGc6dG5ozRujLOdxGODIW&#10;qc3s7jrzXTj7bKwecr5HJ2gQKrVXnWTjcfMC2tdafX+GHX2vNPvwSNVYycjhqKaN65lE5FFoMlTu&#10;VsWrnkIqpgAQ9j+kbUPstlQ1IbMYbQ0WLGO+C7AnWo53UbxrjmM8vGsB9GqQm1vN6wRW8vWrjbrY&#10;58RYy2RyrVUwOz8GVTT9rV+h8iy/qDEXxaCbNLG7gonLyNptPErsJPy6MriHRX533quUjQq+BXvF&#10;3EZaoq9jcjXZUuVHRutyGjxIZ22IZ+6BgSLFHAsWQmIlGta+Vyde1p246oOEXXe04uEvqH7TbWNa&#10;xo2YqsTTtAPLq2AMIY6tUqvd9TqYZnu+zgFB+Moz+NdtH4fSkp/ejxpKP2rNQjP+MuXL/qKPjrZW&#10;NJXc/UtNCrF1WRrUaNW4zqENe4fSuXVSaVG1LBoHXaUdAnpYQ7zhdG4osFinFxs2sINmktSJ9B+0&#10;tT227LGJ6pdGhNOxYASSFa0YyJXa+rbFjUGaydSK7rVU5pVMPMOXYhmEHhL/ADQsUAHeuScWEQSf&#10;JV0WLaHuvfBrl8ll8M45YR4ckyf+5q9saZuk+rbcAFPG0mtfSoBNpnT3gPGN0pkNJYXK5jJWkU6i&#10;nJvaeukxpmEnaI2uqgsduRMGikVApslDJ+bXm4KF25QqbQVmG2sFngPXGu1qktagW8oUxiVGYcSN&#10;SymRiYmN4ntMT7pj8E+L+qMFNOloS5jcizy9dsqkPaMB/QDycyRdOvkVryKSH6zCtWrjBKfAV4+N&#10;z5BrYSpjZUhZOeyFhJ8EqD1Nae3Fax9RnMDHefFrE6e0pqLL5lFqaHQyiRwiouwfRNMonzmW66X7&#10;oOm7HVHk8CTuHZnilrH4ZGvxGnKgyzFaZSHkG2K7jls1K1IXTZwtNrBV5+7fI8/fqpTXBoRFTI0k&#10;6Zs0q+M9lVyXpi/SrAB6cbCBQqKiFHXFmOkFIC5iZYutbUhHdNqtSt1a+M1Ti41Xoeo/opvkTrCh&#10;rOaa66qOdHk3HM3RJ1qGWruhSmdAK6xZXNTMnjtNaixNBUmr2jlAxg46xbV0odVosRkW3bUr6vd8&#10;45VX5Ni5fFgZR4u6mDAXtQV8dAndr49yFNrVyMQm43q7nNVMlE2TQp511b2GList7kngvg604GKO&#10;wMDti0FmcsgDmYNj8tdWnG0kSPp80WPpyieTBtgfAl2dTfCtbTqbM5Ndo24UCaylXs34ZD7V3IQa&#10;mXr0Lb8lFdSK1CzydXdbMKr0O1H8D+dvWq/LeMem7FDPV0b8/Lt5krHZ2mEjvIMlTmbgv2dYkSdI&#10;4bWOAq5G4siWQZnD2sJmGn1PTETR8pUOIExWBBjClo9I5Ywik2UbOoaFTF5awkW28dStMuppEcco&#10;rzaYmvLXLidnyK+kLeQKNwCLjpbYS7l8rlxf7N35VcOuUcRaVzIcGSTVdRbPIV1y5wfPdUAwf4of&#10;CrrzK5LTFTToPzOnsLiVhGWNXoezGYbBvseXxyMrWWdK43PObeySwrVMjVv0neYR8GMaVxmeUzGZ&#10;hVZiMpVpKc9t7K4o1eWChkcjzgYrM6kslXHtMbxykcbqLSGsruNy+Cj+hmJZbbjaVcjEhs2sdkMc&#10;uLVXJ2IngbrHVhi+NfzFZAxHi7oL4QdJ5R2Txixa/PxRVjfIJkmAs80M9CjYRd6LfZd3FxJX5UUp&#10;RbR1r1bxqb4Qtd1asLXXtN02ypa85U5XDnGU1oOQAg9mYVTkuXYTWcbbibSwn5bjkdY53F5J2IfV&#10;S6v5Ra+tcrWtJ18V5ij5plevYFGRW2s/5dfAkv8AVJhAHjMrltDaiyOQww2hxdm7jMBYKl53o+Zl&#10;ItzZLgz8urZkhLF7T0iDmzlkb+Ebdxvwaqjlex17H0bVfytWlFavTO2YMKtk79l/nWJx9z0DJcxs&#10;V1ER6qzlLUUr0zl2uVU00FQJ69bn5ig+5Z63TUeKN9urUFFbqMQwjNqBaysWXs6AtMrampim1TFO&#10;Nq5R91anD5mkitcVYT1nIkpWfl3HuHTAIJkMBbM/ruxphBgtwivJxirO5jG6n1NL160jxBjIYpx8&#10;esARK9tnLzugqNHLfCeGv8S61l89Xw2ft2cS5oHjYrLcmxk4fIgrzG9nokfUGOkERyL9TeO+B/UW&#10;SROQtZErNzTuqAb1LQpCQgUUYGAEUBt7ymZKd9tojDV8l8EupsV7Ffcck6OnNTM6vnVoBgth9Cfm&#10;+XCQkZj3lvE7xxzdbV+jLOkQwiMKrGeax+WosyEWByAWZ3yYKhvl4p1uXlwjhNj5T5y/i1+XwbJo&#10;2NR+ZzA8MhNWEeQhlGLUx5xqUdSDhW2577cuMb+P6WaY/wAJpz+cPGph1JjtOhp+cDlYzZoPA9Yc&#10;XNJ3niV0Lxu6kVupIdISPltxGZ8Z2P8A8N8hP9/A6c/k+r15/wAXrf8A9B4tf8U8t/l2I+O5rXBV&#10;3HpvOXzyfWpRYJuBy58bNwbRjv5dFi517uOsAQKVBFT2VNZRPRT1BpelqK8hQq9qpyhYdtnhG0Ou&#10;Vxx2QQdgve0q3lFEW8ikN/GO07Txx+XKzyxml8JDmLN/HjNzIOYUeYKsvqEV215eljq8vdtWXNhp&#10;WBtOXd1LmCUzM3FRHl1CjnFfH0CIYaVNPM2S1sLbaazqsSiBVXT/AFPIlEEJRMEMxvExPaYmJ7TE&#10;/THgVrEQABgAAIgQABjYREY7CIx2iI7RHaPiahwwanLNTQn3GtgyBjO30EMzE+IqYHD4/FI2iJGl&#10;WWoj232lrYjquLcink0zLcpnfeZ+NxoroSdhkusEpQLJ7Z97XSAxLWT9JnuX4/qOfGOW3HltHLjE&#10;7wO/v23mZ2928/FL+mvrEsVE7gPVJQERguWbcpWJMMhCZ4iRlMRuU/VEl6lvScbGpwCxZx79iA4k&#10;SjeN+8fUSJRBCUSJCUbiQz2mJie0xMdpiff4FaxEAAYAACIEAAY2ERGOwiMdoiO0R2j4118rQq5F&#10;CXjZWi4kHqh4gxUM6bIkJnpuauYKJiQYYzEwUx46GPpVKKI9yaddNZUbe75NIAPb979bU69jaFxy&#10;IKENt069hiYKYkoUblmS4KYiSgJjeYjfxERERERtER2iIj3REfREfUCyQGWAJiDJGOYizjJiJe8R&#10;OVhJxE7FwHf5sfFKLddNlMmpkpsKBypNDQek5WwSHml61uUW262gDB2IYmDpZOlVyFNhKNlS7XVa&#10;rMJDgsJliHCazlT1LcvkM8WLA49QxPgUVkqrpCNgShYKUEfgFa4ERj8UR+6y5ZwmAw2HsZCYK+/F&#10;4ylQdeISYYlcbVSo7JQbWnEuk5gmML3mW5AUbiYyJR+GCjaY7d/d4uK0thauGXkDSdwasumHnXhg&#10;pIus1ncIayI47fO779vCWZbC4nKMrxMV2ZHHU7pogpgihJWUslUFIjM8JjeYiZ93ijkM5gcZlbuM&#10;2nH2rtVb3U5houia5nG6phoizcdp5DE/RHxsS5YNU0CW1TBg1sWcSJrYBRImBjMiQlEwUTMTG3iB&#10;GIERiBERjYRGO0RER2iIjtER7vDEuWDVNAltUwYNbFnHEwYBRImBjMiQlEwUTtMbeBBYiABHEQAY&#10;ERiPdAjG0REfgj9fLUYaewgagPfnnRxVEcwfJHlS5ZKEecLettXnd0/IxCvmRt4u5aniMfXymRdN&#10;i9kgqq89ZaSwTJMtSMvmOksA4c4CIjsPv+LymZxlHKV4LkKr1ZVgVnIyEmrqDMqZxmR5rkT4zI77&#10;TPxOxuYx1HK46x0+vQyVRF6m/otB6utVsgxLOk5a3L5hPBoAY7EMT4RjsXRqY2hVGQrUaFdNSpXE&#10;iJkiisgFpUMmRHIgERyKZ98/EqpRrIp1ERxTWqpWiukd5LipKhFYDymZ2EYjeZn9amtkKdW/WkhK&#10;a9yuq0iSDuJSp4GEkM9xnjvH0eBq0KlajWCSkK9NCqyBkykjkUpEFjJFMkUwPcpmZ7/HNDL0auSo&#10;k2u46d1IWKrGVXBZrk1DIJTek9S3ALBIeoAFtuMeAr1kqroVHFSELBKVj7+ILXAgEb/QMRHx1sg/&#10;H0nX6fLyl5tVDLdXmBLPy9kglyeYGYF0zHkJkM9in9Ytalr6fxCtQXe9nNDQr+0mfIiidrkr664N&#10;QCDYUYQ7aJbznv8AGaXLBqmiQMUwRNbAKNiAwKJEhKOxCUTEx2nwvH4qjUxtFJONVOjXVVqqKy9l&#10;qwS0JEFhLrLmvZxGObWGc+opnxYp2lA+rbQ2tZQyN1uQ8CU5Rx9IMWRAUfTEz4Gni6FPHVRneK9K&#10;uqsnltAyXTSIDJzAjBHMci2jeZ+Na8njqORWpguUF6oi2Kmh81qxeBwDB+5Mdij6J+Km23Ur2mY6&#10;z52gb0g0qdzourearScT0bEV7D0w4NmCtzQgoFhRPibOB0vhcbbkmHN5NFM5CSbz5/X7RZc2KGMH&#10;j1+PEyGI4zt8XW6YdWQhct4x1OnEyUL57cuEFMlA77bzM7bz8Y+arV7PDfh10rdx32349QS232jf&#10;b37R4/pXjvzKt/o/ELSpaVx7gUArCP3hGIiP736zb1RQwNCrqC/5ibmWUuYuWPNkJ2eqfL1dUxEi&#10;7e8Y293xWKV6si5StpZWtVLSV2K1mu4ZW5FhDRJTktCZBi2CQGMyJRMT4ZUwGFxWDqudNhtbEY+p&#10;ja7bEgC5exNNSVm6VqWuWEMnILAd9hiI+qbUu1q9yo8eD61pK7FdwftGpaJrYPb5pjMePNYrT2Dx&#10;lrgSvM4/E0KT+me0kvrVkLZwKRGSDlxnjG8do+M1NAGqaBLapgwa2LOJEwMCiRMDGZEhKJgomYmN&#10;vBWbOhdP9YpkimvT8kBFMyUkSqRV0zMzMzMyG8/T46GnsFisMuR4F7Oo16xsHlJ7NasIa71TJfKm&#10;fed//Qw+cP8Af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8AU3oiN5mnZiIj3zPRPt4TTpoZZtWD6aUJGTY05+5A&#10;Y7zPj7Wcx+ZN/k8fazmPzJv8nj7Wcx+ZN/k8fazmPzJv8nj7Wcx+ZN/k8fazmPzJv8nj7Wcx+ZN/&#10;k8fazmPzJv8AJ4+1nMfmTf5PH2s5j8yb/J4+1nMfmTf5PH2s5j8yb/J4+1nMfmTf5PH2s5j8yb/J&#10;4+1nMfmTf5PH2s5j8yb/ACePtZzH5k3+Tx9rOY/Mm/yePtZzH5k3+Tx9rOY/Mm/yePtZzH5k3+Tx&#10;9rOY/Mm/yePtZzH5k3+Tx9rOY/Mm/wAnj7Wcx+ZN/k8fazmPzJv8nj7Wcx+ZN/k8fazmPzJv8nj7&#10;Wcx+ZN/k8fazmPzJv8nj7Wcx+ZN/k8fazmPzJv8AJ4+1nMfmTf5PH2s5j8yb/J4+1nMfmTf5PH2s&#10;5j8yb/J4+1nMfmTf5PH2s5j8yb/J4+1nMfmTf5PH2s5j8yb/ACePtZzH5k3+Tx9rOY/Mm/yePtZz&#10;H5k3+Tx9rOY/Mm/yePtZzH5k3+Tx9rOY/Mm/yePtZzH5k3+Tx9rOY/Mm/wAnj7Wcx+ZN/k8fazmP&#10;zJv8nj7Wcx+ZN/k8fazmPzJv8nj7Wcx+ZN/k8fazmPzJv8nj7Wcx+ZN/k8fazmPzJv8AJ4+1nMfm&#10;Tf5PH2s5j8yb/J4+1nMfmTf5PH2s5j8yb/J4+1nMfmTf5PH2s5j8yb/J4+1nMfmTf5PH2s5j8yb/&#10;ACePtZzH5k3+Tx9rOY/Mm/yePtZzH5k3+Tx9rOY/Mm/yePtZzH5k3+Tx9rOY/Mm/yePtZzH5k3+T&#10;x9rOY/Mm/wAnj7Wcx+ZN/k8fazmPzJv8nj7Wcx+ZN/k8fazmPzJv8nj7Wcx+ZN/k8fazmPzJv8nj&#10;7Wcx+ZN/k8fazmPzJv8AJ4+1nMfmTf5PH2s5j8yb/J4+1nMfmTf5PH2s5j8yb/J4+1nMfmTf5PH2&#10;s5j8yb/J4+1nMfmTf5PH2s5j8yb/ACePtZzH5k3+Tx9rOY/Mm/yePtZzH5k3+Tx9rOY/Mm/yePtZ&#10;zH5k3+Tx9rOY/Mm/yePtZzH5k3+Tx9rOY/Mm/wAnj7Wcx+ZN/k8fazmPzJv8nj7Wcx+ZN/k8fazm&#10;PzJv8nj7Wcx+ZN/k8fazmPzJv8nj7Wcx+ZN/k8fazmPzJv8AJ4+1nMfmTf5PH2s5j8yb/J4+1nMf&#10;mTf5PH2s5j8yb/J4+1nMfmTf5PH2s5j8yb/J4+1nMfmTf5PH2s5j8yb/ACePtZzH5k3+Tx9rOY/M&#10;m/yePtZzH5k3+Tx9rOY/Mm/yePtZzH5k3+Tx9rOY/Mm/yePtZzH5k3+Tx9rOY/Mm/wAnj7Wcx+ZN&#10;/k8fazmPzJv8nj7Wcx+ZN/k8fazmPzJv8nj7Wcx+ZN/k8fazmPzJv8nj7Wcx+ZN/k8fazmPzJv8A&#10;J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f1dOZcOXS470nd9upv7hn8MfU2P4Bv6BeNNflJf6B/+g5Y/gG/oF401+Ul/oH/6Dlj+Ab+g&#10;XjTX5SX+gf8A6Dlj+Ab+gXjTX5SX+gf/AKDlj+Ab+gXjTX5SX+gf/oOWP4Bv6BeNNflJf6B/V3sB&#10;Wy2PdnMYpL8hiV2klkaaLAKYlz6kF11qYt6Chkhx2eneflV8vqb2fzlmaeKxqwbcswixZlSzatAl&#10;0KqnWGfKNAdlqOY35T6YmYq5nBZCrlMXdDnWuVGQxR7TImE/dLao4Jb0NEHIaJKcAMEhj48cGpc5&#10;QwntZrU0GZFvl0OYiFy6JsnHl0CuHLkjsMUuOUerxBDMEJREiUTvExPeJiY7TE/RPg7eQuVaNVe3&#10;Us3LCq1cN52jm5xAsd57RuUbz4VYrtW+u9YOQ9Ji1LktGDW1TQmQYtgTBgYTImMwQzMT8a+u5Seq&#10;yEq6rAX1XFBEKl8pjmyRAigB3KYEp27T4kp32GJmeIkZdu/YRiSKfwCMSU+6ImfFt2n220XMczhk&#10;MPlkLqZalEmYKa1Cn2kGl3CeLa9lwhPyT+k/dUfUrFrlKJx9NMMYIS1k+4FwUxzP+xHefxfHeyuQ&#10;bKKONqWL1x0Kc8l1qqic4xRXW2w8oWBcUoU17S2WpZsIRlWb0zk0ZTHsLpExO8MrWIWtp1LiDgXV&#10;ba1tUbK7wBkA1TNpW1ZlmMZhMsm7kcBdfQy9HpWa1qlYrmKzk0W0IYdYjLhXvJFlK2QNirYd0W8C&#10;lDlOgDaopUwGQLUOZXcspCZ2NNhLUNCfUtymLKIMCiPibjwvUzvogJfRGykraYYEMCW1oPrLg1zD&#10;AkgjkEwUdp38XLvlrNzydWxa8pSX1rlry6jb5aomSDq2X8emhfIebSEeUb7+HZbT/m0zTdFbIUMg&#10;tSrlJ5ciWLIS56mLeoesh6WmswLhMhZVZQj42ZvUmSTi8Yp1audpwtZ8tceFdACpC2vZMmfI+msu&#10;igW2W8K6XMDTWdvLtZTAakyC6i8xhyrXKtau6m22jIRs+CuocICa4p9TqVYsWFEbF161utiGZCkG&#10;VuV3XKmOOykb1mrXkRfYRVk+s1KpMYNgBIx+HtO31AYecrjYyzBkgxc3q0ZExFXWIgpdXzJCKflZ&#10;mF7Qr1z6e/1DMrncjUxWNUyult260U11st2F1UQxhekINzQGSLYAiZYwhWJlCrNZqrFewpb0PQwW&#10;pelowamqaEkDFMAoNbAmRMZghmYn6lWFu5/DU8w5MWVYu1k6SMgxBH0wcFRrhfKzZuCygNmEJwHL&#10;pnx8ZbSlC1bqaiwz7SbOIy1JuPtt8kcLstqwzkt4qZvBrg4tCIE6a8V9mz8eUz+RG0VDEUn37kU6&#10;zLdiK9cebSBCokpgAiTYc8VJUJuexSVsYNm9pXJ+diixachVal1W9RY4ZNHmarxE4W8RZ5eyvqVX&#10;kmwpTjbVsgr6i/kNM4ZOoMvWAWV8S62yl5sYKOqCWLrWudjhv0VHCVmXz7C4jvmElhbens5p9qV5&#10;XF2G+ZWEWDsrUabMoqNk4Oo4LNd9RDKrNg3dHyn1FbE5HN4qhk7iuvUoXL9atasp6vQ6iEuYBtHr&#10;fJRwidz9Md/G8d4nvEx9P1P/ANf0dp8Tay+Tx+KrDBEVjJXa1FAiPciltlilxAx3KZLaPp8JxTNb&#10;407DmKVDqyb9zGATjgF9bMVajsUpfKflXMuCmuESyyxK45eIMCExn3EMwQz9HaY7T3/3wrH8A39A&#10;vGmvykv9A/qiMyEAAZIzKYEREY3IiKe0DEd5me0R41p/4TOfnJVNG4Rp43S9Ghsm7n6yulpxL5Gz&#10;ax4Ej5jWUHtmH5Ow2vykcf0rOishhdN5PU2B13XuIw9qi0a2S/VFUvqx5YJ2MtqCAZFhy1S/zUi0&#10;i6lIblcYceM1Rc0DhNNaafl6+N9n5bJ+1s5eY1N2zwYVB1ZeNFlWg8/VVaddpJ3KwPMJw2Xt49mJ&#10;s5PF0b9jGObD2Y91ust7KhugFdWa5HK+p0kkfHkSUlMrH4sJ8EGmQ81qXXNukdlW/AUYdNuSRDHS&#10;QQnzmQqQZt9YLx+PyEWBEXKKT+CXW/s/FuyNhmewWsky1OG1Eu6Kq5Jyjbbz9mZSodWaK/TXoHWr&#10;IE4XZNNvM/HUxeM1HgsxnqeoallFfF305F9dY171e71WUTcpEbMEWLsmG5wHolghtiMlo2nrvRJ6&#10;CzOCxOPtsizgK9qvaxN2iY03427Ney1C0L6sQXmKIPEYkU5FkN+ETSurMVrUtZaMwuUv0cvmtb3t&#10;S1hX5cG1blaS8sNWbfKnZGjZrZASreixbiwuF+GWjuWnjdz+RlNVrZOtRWiEJkKi5+w9dsMe/jPE&#10;2Hy4wXIj8Wrr+r0Kdd1p3l69i4/pV1k1nRqU1Pt2m8Bnp16qXWHnstKmMIRnMafxeltdZHJY3+iG&#10;JzatOK8hj7VQomy55FkYvVqkqXZoXjdQiVR1ThcyoJ8YzJVfg2v5jH4rSyzt62y+qqKE2Do1zU+/&#10;5Zqn2r3E0/M8752xZgq/SGxMDJ3tD6bwIUNTWIy8ZfNNqe1bqZSCq8iFrKL40Z4nZrS2kLXTYY/q&#10;trsRtWP4QKGKx+pIa9b04h3VqsrgXGtYLZ1larDg3Jyk2Gq32MehzmqjwF74OcDh9Q5FTvr2lkzs&#10;y7yvp2OhUr2aHm2xPLqBN9LBGB6CLRFICJPr6M0MguXqcmvZZtwiQny3m9ROGJP0zDeiwfWUhMQu&#10;C0/hcp8KOV1DltQ17DCxGluWFspBjwpUYWFCutjpyNorKanCkJkym1aok+4VMtc+EbWftWVQ6LFw&#10;VFfqnYVHVUTPPOYtsCUpf07RiW0jzIffjcPfzl/UdqgjoMzWUhfn7sQZysrMrj1mpUgjqtJtlwrh&#10;tp77BscfhnwYaSuVB1ZqKhanL33Xq9SlpHTgqWV69lbJl9aWcnXcNLGKLpFPmvNdeufkIt4D4PcF&#10;bwmWwuaqIi7rXE5ajfsnqgrHR/8Aii6X1rWxjlPV5O0vINTjflEuUKAtW0fDYzQOIqHm8hnYws6o&#10;ybkhjNK0psPKzZ8kUmeUyL5Wh9KuSCqrZQ6lkbazOmxtHLa2u5zUetPM3/J2WORQs3KHB+WtUazn&#10;PK5keNpE2r9hvnbVZPWhClBZFfxV9V6bvzprXVOaXSyqnFTq2Jos6la5cKlUZfnK04BSaORQ9T0p&#10;UgGS5dOotWDpaip6kzuTuVEiRafw/mhaxK+k+yx9u1SphLXgUxWC024MMAyR0ihnjU1LQHwdjnoy&#10;erbNyzlspdjH0sfJqriOMsrI6igsIVu4v6ISQ9eBiuXCOpUdk6acfkGoWdyjXuTkE1HkO51wvTVp&#10;eahU+mXRVSJTE8R47TPi5Zx2PLLXk12sqY0bKKU3bAj8lX83amEVoYe0E9m8LHcuBzEAWo0ZP4NM&#10;NpXTC6nnMszKahVkcqtWKerILdRmq6gMMmxXVChmo/q8DWwOk8JL/wAHqlVVWY2zqjCGpd0yTQZZ&#10;t+dbXXdcEESq7Ssl12DEkKuocDMxt4xnwgfCJr99vM4W3Wv1aenaw4/F0xo9J4pXYu9UhqtasvPj&#10;FNRWa0kuXL3jpI1HSVFYWXclRdWh/meg2hddXH5fpJhkWKw17oTCx+TsgMxyifiht7JUMXD2RUq2&#10;Mi1akFcaBylWzHV+uXoNsoBwGSlNLmAgTBsDqb4bdRHjmMnhT01iKOmWTX35cGWqTpif2kjNdkEI&#10;7mR9SQHQ+gdD5XOe28qo8xnc7k7cZC9REr9iyOYM6isaEW6dapbeIAdU7BBR5NU+x5ptWqVh9sq1&#10;ZFcrdqQK1alKhXNiySwUsnukeo6VrWEsIpEAjYY+LTPwS6d6DtRa6yyGtQ3nAVsLiiO4y7YMBMkV&#10;wt1l2WNFbj8pjr8KQw4iPDvgW0dnKFj4QdK4ar7NXrArQ47MW7aQzDxTNWzNkgCvZY4cZVZDsfVl&#10;crB9Oo90ZDUGq/hA0npBfGK9PE6RxT7F/J5JvPy2NrZDJl5qqTICbD7VOwTK1dVhuxqUQsLO601H&#10;lLNDNpNuL03lxsWbtTlbloZd968fm67LvKycURA1PrWat1tiW8UI+LHRm85iNI6tl8L0pqGzdq4+&#10;6y4sgMaXyjq7sjX6hL4qWcvqPYttQ1saQPwuDz+oql/OYrB0FZW7byAzZuNrIRXs5J022RaMHvIS&#10;KzZ9Zk0JcZNZuXwnapy2TF9SxT8jhG4lNjL+fvPnDeaRTLHi2tLeVVq5Ow1SucGvqwe8SdHCXLVH&#10;MD1DHCZtCqeRelUcifV6Fm5TtjAwZmutcbZStZtsIUrY5+K3DIElzWf1BKIkSDpFygontIzG8TE9&#10;pjxq7KQsevaz9bHk3b1yqhj12Fr3/aieSYUR+E53+jwdcXKmwsYM0QwJcAF80zVvzEZ3jYpjafj0&#10;poH4Mm0cjq2G3rOYxOQXBYhyiwz7ValkbEMq2FNVWhmUEat2uI8axWykeK5BuoNTfBd8GNSS+Xse&#10;m3fSEctpWrKNy+KbDJCBLnkFEK2EYz1A4ROFt/8AhG5bK5PK25M8fpp1XTFbK3DT5UFnlMItFPJ2&#10;tukFUBfu+UoWFdoCCvGobHwVZTP0NOYbLHh7Gc1vknWKWUsYro18pXs1yryzLpm75uKsqpH0lRBj&#10;dqWJEgTFolHZhS/MGgDWgn8I6pJWxjWLVLOUrA2sMQ2gmHMcp8SjN0+GVrVnKxGcrkSr2OYfrHuM&#10;wFup1I3ZTtg5OxtJEIsFFgcTpzPZqc/kMb5tXtGSsHvUK69lGuJ2yOxK6lQ011gc8ULAayfrdKvG&#10;v9O4bKXa2ksR7bu28OVg2Y9o3LVacfXCscksLFV97qIuCA2Yr1XoJ/G04H/EQF3ExkSj3bwUbT3j&#10;v7vwePhTwmW+EnVujdD/AAeZx9NVXHaibjcZFWzkssCjKzasTi6Sa9PHLlsFTKZm0qWSnp8GwWUy&#10;pa3uyRkJMyeX1W4iWMSU9SkYYhfV3AflSUNiYH58IKVYnVGidP1MFSdn8XdDy+E9g2nrNGTxphkK&#10;x1kOf02s+SczqAfGH0rLatjqWNG1Ki4VXVpjB8Bjf7vG12GU77zJMYZMOZneSKZn/fCsfwDf0C8a&#10;a/KS/wBA/qsdpj4P8XN2tqgr2L1HbSO9irSaNdYIJreNalQvLdbXetMmT6QdMOlBGRV/gYuYrTuk&#10;tE6MmlY1h+pKxauyia8MPH6Z8+/qUXZR9na7elM2um0W2rdoslSs49vwJUNH4rHVm4zXVReAxUDF&#10;TGzdixj200O6UhIJsXIDzbuUNLqNcbJYRH4pR8ItnSdtz9fYecQnSqMl1FQeA1PD022XBSDIgujF&#10;VaUNZyl0tttiVLWAR7gERj/1Y2+KviaSTz+ucyMq07pWiB2bdiw35KvZvgmedTH9eYiJIgsXeDgo&#10;izy9t1XN6j+EFudz3wx5iHFm6NPAXpPD85NxYzFlcXjcewPJKpA25VJtCArkGJyFrDyFmxOkbnwW&#10;6o0/iBadvC6+tF6sJdWo+FizSsU6FSxVtL51ruMr5i2bYlRqiLS61qm/Q+tMZ+qGri46dSrk7b02&#10;11ImAqsxGclNrzGGNSzGoDqlkUjAoTNUax1YbQoUM7icxVpnduY3L41yISpTkV2cLwc6TflbKumu&#10;WqssXMs8sMLbAJt6ozlDCpsEYVvON2bZJUDLYrVwg7FjpQYdXoqPp8189uY72cN8F+lCRdyWdxsW&#10;c9SwPsnFMlfmGKoqOwSHpZYIyNNaKVYIWpk8YEeycTrfTGDwDcjqfFr0+jB5E7rGVadS8blvqSJw&#10;rpbVYUYOAy8ytBUUksy8f+Evl5jZOPwlTHE3aeMHXwd8LIcvdyWWN9ce+O34fAh/5PqPMJn+6NOx&#10;/wBT4+J97IW61CjVWTrVy69VWrWSHzmvsPIFJWP3RsMRj6Z8YZ9DH434Qvgo1e6vjH+zMcLzw8Xb&#10;E453msjTK5WdW6lhR+ZvJKjdQtuKIaNrfIM1T8BX/irz95WGv3cfSwmmMx5jz2GrZfzsWHW3GvIU&#10;+qZ1nuhHnPkLLpMqgKkPGF+DjLfBlR07UvUkDRxNTICy/hqC67mLuOsq2xrMfWq1ZEqSqFF6Vrnp&#10;yxnSqM+PL5rUNxlOguo9A+WaKsjbtPSwUUcVuQ8slYmJ8t3gUyJWnmmshzl6y+EjVs6iyl34PaNb&#10;GYalZm5mb+NrFXyCmIVW6Xm23KVSvGNpVwCrSprsXTOsv5JtGMrpfMVMtT3gWygpF9Vsxy6N2o2F&#10;2qb+Pq6VlKjkdjGJCYKfiyVT4Vi1prHUedfc1LRChjrB4LKKdkbvkUAnHWva97KjXiSspkFYinIW&#10;KfVcmAJ2P+CvL/AtkNMVLrcbm9NjexNOraP2UD7tbI5bGpTXsYhIjSfS6qLmWizWbZo3unRsWwnX&#10;eT+BPXGm4yV6/wAda6O1Uhq2IymMsWKR36MBQZZmqT5cItjoqZ15cVq0l2P4aW1RqrU+klr0dlVt&#10;FOMb3o1LUUyy1FFStihY12Vx8DBjk7gzKXRIPSqVD8Si0ZhMLmbhSyHjmcw/FAiPk4SSQTQtRb3k&#10;mE4TtUemCvkycbIENC46PhExqtW6pNwI0vpoXrwmn8auVGeSv0babAZOj8lknNs5OvcsyGMsrqFa&#10;WqUVqgYb4edN6VdQE6uco43B0tTW7VsZUppgFWcpeouRYBo+S2TwFp+asxFeS8XLOp6vwsaktIz1&#10;i1SwehcWD8fJNr1JnI3D9Q18jZLcWBUahykU0T1XBKwh+kYo6g09qbDIIDwep1WSybalGFKOw242&#10;Wmy4EGmbisgxeQNhm2ItALbEeKdj4L9TU8NcrdUb2NuUMW4coLiTC2KvZKjeio2oMNmAEUg0TLkz&#10;qCqPFRfw4a711qPKavq52rjLyYyGT0ppq/8AI+XcWOB7LT8gqbYPoU6yZx4yu0A1R6FS34x+g6Xw&#10;ZfCbrzFYPD0l1s0Gm34OpD8TTIBylbKsRkLGNscRae4Y9sEh50mebS+xXbkXUvhA+FDFVqDgo5PT&#10;mVy3takgbaSME07u6EZCkS4Yn5alWsDwmLFSANLX2MLhLORuBcuzkblnJOUxrLRV0Vp6S66a6EJg&#10;K48AhZN7z1Xu2Dj41GTVgbE28AyqRREyl85ygkmL/Ac1m2E7x34NOPdM+NN4PChpvTWGTi48lns0&#10;08tnJrP69miUJe/I1wrAhtZVOt5DhTqdJQxxT5NKvhD1X8IVfNZRlZ1TJoTh1vm5UYriFOvdudMc&#10;WlbV12csfjkN6IOqLlIWnFPxPOumLFgEsNFcmwgXuEJlSZdInCYaewS2QOF78uJbbeNRfCtrbSWF&#10;PK5qwrAY09QWLCrFCQ82aNPaTxOOdbtErJcYTXKAb1ApndtXulZv37Fn4UvhHxlrLfCZrbMvZUxW&#10;MouyeSoPyfVfU07hKpWXqXZ8shrG2nvrKxtIRxZWloqMbbs64+HLMr0Xi61dv6kNO0s6vG/qVJ8d&#10;ZWXu5NxBXHNVBBLNy361pHO2itWrrxsYbDOz6Phf+D7P56MDU1VjGNy17Eu2x4c8nkag24RYqV7S&#10;7lvH3rFptiuFi6iwAl1D8UGaL+EVmkKYhCMjQ9l1LInEt3K/VuCob/moURBNVlkarOmnpsplL2ur&#10;abt6t1JqSvpPEMzvwo6z1BkAeONxS486jE1n2bB+RaVcWbRYtWTQWQsZCVtr4+ypfwE5J2nj0rph&#10;q7mCyCc4Y0q06e00eOivxzBuXFvD1lHaQF5rFbFFoGbSJb/CvY6wIxFlmIxekS0zVjIlFRaLaMha&#10;xd4epUX0i8u07DbfO2ZdQItlDPGPyHwe0qZYvJ1yenNdM2ZPIKaz5Tzdy2sMh6Wq4HTdChqsT0vL&#10;pJfGPF6zp7F1s1mVK5UsZbyHspFpnIeQFemvaFRQvmaxNYg5gglj6oMKyrN5e7g9FaHwVHF37907&#10;hWbuYVj6lVzbYLALl9TrRpUc1x8pVgyalXUA+oQZJWL+FXLaZooyzCyumsLWtAyLL66Vpt3rIZGg&#10;L13KtXipXTsojofOFy2hFbNK17qxeSr2wuedpDj6tkmC2HFMsem9BEw43PrhYWyfsyWjMjMd9/xz&#10;tvP452iI7/iiI/F8Wc+FW+xVLKWsXXp3cjkrVari8bVrrWhtlcmCAU+2pNVFm3bc9kLQKaxV1usA&#10;+jrDF43JYbQd3UCqGU1nar3MrUzl0IjqvxuDu2aVuxiqaqBhcGoUsDqPGQ6s0KLsZb+DHTmmLGrN&#10;U9JejPYuJo3r5ruhPVza4THtGylVcZTXkZd1MgypXaliIsiGNt60w6cHqFi97tJFhdhffYgdAr5e&#10;UlkF3om2w2rt022HHEl8VHGaT+DR+qE5CRBec9rrRQrM+Qg4u1k1XPqrCWlu+06qohXJpl+zRV8H&#10;VS9rDGYXM6vylmrjsJpxe2DxBLdQpy3LRaXb9sKkMlNg0XPaikeX5V+bunxCGkBtgBhhrCVLNm0c&#10;yBZMaSwIt5EJa2Qj0yw9uU/D1mRjcK2brYgGSJRuQXssp4DMx34Fiw5filZfNMZ+o/8ACG1Nk9Pt&#10;1Hhl/CV7PyuPFVZ31lN7J0HWCRaFlawkGOHkp0rAlN3Ya+8eLWsfg6+AXA6dwFemjM19V6kjEVib&#10;UtNTC2Jw+MYnJNK2tiPLHXy8gPMJkZUsepf1VbwVjT7nX8SUU3s6ymirP06oXqLyUhjqVpbeSyYh&#10;UifVUMvUtdp+g7JbcnaO00Z8fm8/Y9Pnt3mdue/aZmY/D/vhWP4Bv6BeNNflJf6B/VZytoi3Wpam&#10;bTIca+12iC3jqghkz069xqOoqlZdEoRZJbG8QGWBVwXwh6+1DmM3ftFZH4L/AIOrb15DKZLJ7Mj2&#10;sWHmrl8xfsTEp85kbdVbBXUqV7D01Kg+PgPw+LZZ0+4tZYfGY5vUi5cwjCHHVajOrNixFqzjS6Zd&#10;SbT4e1PLzDeXUnTVTIa01RrJ1v4TMM+bOo7pW5RvhcwuV1YaT3rD5PlwO00IkykAAjYTPF6ti8hG&#10;JyFis1NTKTTXkPZ7mDIjbCk41osNRv1ErsSVeWiHXU9XNJ6k1Zp7Fv1frVFCzkX5vVN/z2oMr5dM&#10;TYTOXavqVgKqs/kagK8yS1Ld1Shcj7f0T8Fum9lvdj15PM6lXYhFhALM/kfKYiySYN8F0lWYZ873&#10;QQNPGauzuqNJ4dJ5pGNRp/TVU7Aua2rZt87c5KjZJyOnSaLFlfIB5jIbMIdsBqLWensbSzFuqDkr&#10;6a7JFVNa+nf4tXJUJyWxXIoiZzXQ1K2MlsHAwIDAjHaBGIiIj8UR2jwWMz+KoZjHmYMmpkaqrSOq&#10;vfg0QcJQDQ3ng0NjHedijefHwafA1olOOxdg8yeesoxVZCkadrVUGNa4eOqipIR5ezlL3TIq/Pyy&#10;/otiwcqHw9YVCS+DHOBlkajQAVaGoU4tNg2XVKmqnes3y67DRqhSHIrs1U+SqL6lZ2NtZBt2njfh&#10;Np6q1Pm8eTHrRltK5CxqOrOLv1ILZ1S26kYplpkAIdVt0pFqa7jdQxCDpYTEIvZS0RtdbefBRWLl&#10;tptMzY4lq3kQ4LjjAJUsIEIxWdx8nNHM46llKctHg3y1+uuynqhuXBsLYMMDlPA9x3nbxdxOUrLu&#10;47I1nU7tV2/TfXeErasuMiQ7jPYwIWAWxgQnEFA6K05fu6lufCLqGpexOnbJCtWltP48ds7m79gJ&#10;YRz5TqpQ+UInJMxtOuIMOtaOPh8s6Rt0aep6cYVmM9pVRtUrkHtabjLcSamJr5DyykHaQ0G1iJbx&#10;koCQLUHwsfCHhQwtuvTPTeJojXfRUu3W6dC82nUtOtW5roWiyk7LrTVPt3rcViMEyFe9hU3EsymN&#10;q0bt6kM7trVskVsKTGfR8tNKxsO8mIiBmIg5Ms8KG55jK5+/xDC6VxAxbz2XawjBcophuxVOCWzr&#10;XWD0hhTFIizclNR1PXvwyu2TRcFvTPwdIJsYnE8ZW6u/KK5wLrIHvFqswGsvEpQ5CyzHgOLj4eiC&#10;dxL4RLbBn8IsymopGf70eHfCV8EFt2m9VU1WbWSw+Pnp181ufXe6kBlNdFow5+bxbEtxmW4I4orW&#10;xeWRRlM9Qdj83j79vBZYXIZWmxkMZCRs2ornVqiiWMZIOrKE11bS31ep1EsWvxoLz2p8jpPyWmMk&#10;48zhabchl65XW5GrTRTr1wa0XXWC2sDeGy4aZxIzsY/BvYpam1DqpGQ0LlkpyuqK3l8qTa7dZCyq&#10;YeRps6aYos4NseYYcyUebYMrWHwq5DQmmqmb1CsaONr28naVTwmAVfpUpt5S/HWS+25k0YRXqVo5&#10;t69p5s+R6FrN/CDrfXjcjk8pVuWdSUqIvPFW+C4amzZNi0S2cSEWYpLr41I1UsirShFYTTYx2axb&#10;vM47LUq2Rov4mvq1biQeg5WwRYopWcc1NEGqLcGCJjMR4+C74S8f8vbuZRWhcrjpiT87jcl5nptr&#10;x1BkLNcbVyV8R4ssRT6pcANbr+YoaRwKcnbl1h932chtiXHubDUbhZNeWn62xW6UMP1nBF38ZnUm&#10;gioWrOK1dm79rTeQxs3w1FRHBaeUzy7a9upeTax/SsWK9WqwXZFi/Lj1ClSH6u+E7O1BTlteZt9q&#10;p1OROTi5c25PS6kdRNW3atT0B7depTpvGOhNcp+LRIMtBRKda1W+eNM2fJpTQuw+1NYRM7AV5app&#10;pAClvCA4lJRHhdV3wwfCPrB2oq1hKKN3T13FaUvdWpLwGEZCowKapSsjBuOr4nrlIQVjy7Xosalr&#10;duSdWsfP4eNjD4pY7/i3qlt/d+PPbe6L2B5f2vtipH6Uj400xO3SPAYY1cfm9MsdXkOP4uMxt8Wr&#10;NQY9/lchjsQ4sfZ6aXdC88gq029KwtyG8LL1l03KYsttiGYnxpvUPpgs1g8ZkmiHYVvt01OeqI5F&#10;t0nEa5jkW0jtyn3/ABHmL+YwGm9J6ZUTtLZyYjJoxsdfrxklYG5bFc6mUuIC5kb661GtClWMY6LV&#10;Ok9GpNM0Nca119anEVquoc9OfzBYauHXSwKmOyOOOnh127xk1wTjStviou9U88CIfXLQmjUJyeZx&#10;eq6b7mXjL5J52+QvyDX2k26HkGw7o0iIpb1QLc5kOcwY2B0pgauJK2KgtPA7Fm1YBEfJi23ddYsk&#10;ETMn0+rwlkyyR5zM/EOnNJY6xn9fZ1JJw2MpjJLxS37o/VDnbP2DGYumcySjtGrz1lfQVIoXdt0t&#10;Y/BFqTPZLMY7MaOpaq1TZiwJPtatFlBoZWpes1ztidS7mrDVssciyMcZyybQT0A0R8FmZ1E3UaPg&#10;90LenOZ0MPjFPGL3XDF1GULisxj12KmPfp0V2r8XX2pjzp/XZ9bxon/we7mBxuLyOM1a63ls5isd&#10;j8LQ1Jp2vQmxQ1CmtThS/aR4I8yV5HI/r6stI2TuPtIppqU66atWssU161dYpQlQRsC1KCIAAGPc&#10;IxEfHS+DbBi21qnXtmnSXWSByasSVwRae4gW537Sgx4KiN5rnebJB0Qhmi/hF0OvzWT0dh6WC15V&#10;q8wraiwvybb9xqOk4wVN2GE+xPUOknyN3h/QuWRX1Bpu55mo7YLFdnFd7G2+ME2hkq0Gc1raJnaY&#10;5Gh4cbNN9mk6vZb8VLzWgp+EC+hzZw+NaNf2ZWusFYeYyrbThRXqcfsjprXGdIGrSgjZwZQdrVdT&#10;WnwkWq7a3wffBVpxUXdK6FSwK54079BUVwszVFYh5GKra2RCp1bLbdVC7KNW5DIYavnI0bTxdfV9&#10;FIUm5HE4nMWUNt29NPFc9E8PbtvG9UrXE4rKotG+z5ZdMLyPN6WztLJ8Q6limJ9HJ0o5kr6+xj4X&#10;eqjLAIVtagU2NupWY5UiZfF8FdW9YrVqenNP5/UmTt23Jr1KNeamWNViy95AlILdiVkZkcdISFpc&#10;R9XjNaqx90ren8Gu+2xlAQxdO2GNQTrhY19iErvAogZW6qi6JWVksWTGxTi/hzsDywGtdXZfHazq&#10;shjGpwWRyCJo5isIJImHTyacyfUGFk8vJ1AWS7ptTWvUrCbdO4hNqparMB1ezWsLFqLCHLkltS5R&#10;CxTAKQMCghmYn4iMygAAZIyKdhERjcimZ90RHeZ8fDikIjjrHUmfiqxvIBGxkaR2abSmRIh6Fi0h&#10;07gUjt3Cfd4xWltWfCGrAad8hi656SRprHXrFWvjCrsq1rWTCxVsm8G1VWC+vLKRbttHTGEDk8L1&#10;hsRiaekscDgrKprMaecwqA6VRO66yoBfFSBJnTXAgTWlEsLQbP2un6tf80k6v/0n/fCsfwDf0C8a&#10;a/KS/wBA/qqtX4Ns9i8ZhbaVVMmMHGOzddzGuF1wMoansCkKWKMpxhVsokkfWy7EnMFabgrsHr3I&#10;VCG1rXL1Yyzl3bMIO7NakTKsRjzsLY0axPi22D2uZB5RBxirWsfhVw6jwGVHM4P2Rpis72dfWwGJ&#10;cqRTg2M6MrX0xtttR6I5SZcikJ1R8Luts30rA20pfxinWtAHTCxUonbfVqOgJkepXWsvUc77mW/6&#10;oMbr3UtoXxIZbG2V1fL5lYqaFcL5F1Oc1mM6iXdPzCo6i0OTDmTPiRKImJjaYnvExPviY+mJ8fCZ&#10;oPQmksNkF4fV7rZWNQXSo16Ksmol4pgV02K3mk28ZjqtrjXfDBUaewiYz4x9fV2Q+D3H0KFo7qKN&#10;JuWCFuJUrmC6VO25okM9P1X9wGZIC5fOrpKEwSkKUUVlSitErWIzFdEmyUp3j5JUsZKw4hzLblPj&#10;lo3EUMxm22UV1qyl/wAhj6iGcutkLZx8s9VeBiJq1vrhksiV78JGcrrDVmW/VZ8IOfmPaGeYiFLp&#10;1uklUY/HK+atcCkFk4F1x8sqvTr1q1ZHFq6GVpXdDfBgi3Vs2KF+DRq3W4IZDJr3aanrZpvEEQzt&#10;Xtz7SkgTaOvBmsKOkvhN0VpIdU0sHpy1pfIabx1nyN6Kx+03VXVhGtZHoqbe3LoVrTyIOkSIFsWU&#10;53SlH4DdVY52dwr8ezIMdevDWRkEeUvDCF6frqYyBY9ShK6tvT42mIAd1RpfE6qrhUy2PqMqzWEu&#10;TEU12XRQTZ+4iyqp0lshRMX6RmDmZnbPZTF1Av5HG4fJX6NFhSC7dupTc9FcyHvEOYAh2kZnfbmG&#10;/KNVfC/qhpW85qK63D49p8emjG1OgyzFNfrKvV8xCqFdUNjpqxpDITBQxmofhDZpzLag0XrbGUat&#10;5mEWFm3isnQVRXzcmZWABK6rzVFhiVWJslAWxKua5Aa2C1tYe3stMY7CxPVkyAEzMZ855nMDMdIH&#10;dmDHdnJY6m1bX0/lqmmM1p9dK7Nuv0K2KnGVcYNIDsl8lbuedU9SkqZ5lyb9i75VFdDV1vGQzdXF&#10;0k5jK8IyGUhATkLQKWtakstlEv8ALrBS+FcThAyPIVwUzMzx7ltO0T7t/o38fCnkcos1MuZrEqsA&#10;UGPDLIPPPyi+BbwJrK7Xg45EfzIP3DM+NhGBjci2GIiORlJmXb6SKZIp98lMzPefi1Vq+9ilxhcF&#10;pdeM0zYus6VO++1TrzVSDBGy7peZZlzu2U1XeTL5OUk0liemTy2l5wOR0jhruPyia9tuTozjkU89&#10;I5xNsqNGQx2RbnayKXUVPyliso29dsqDWmtsBoa1r/B63RjWknEXWIu4t+Nrwtq7NZWNyVlhG2WM&#10;SSa5qNBxHOHQa15fTWK+BXUuIv5nH3MaN6wzKW/KhaQarBjXbpnGgT/Ly0a/O0Py8rng6dknpnGa&#10;opOx+UohfRFS0PC2qlGTtlQGyraOiwapLEF/O8uKZZ8qRxHsvTGrcho7Jru17YZHHts1yeC4MGU7&#10;D6TUXArmDZbshkcnpR1IJUGM+Yz2R1RntQOKH29QWc01d1lv0z11cQnaQkfk5szabH3bTmI262gN&#10;Yzr/AASYGI0rrOFMyQoiCkloyrGol/HaRVCrmLGBaKYpu8uspjRGp/g61BjXLuXMgbyyC5bZbdbz&#10;np1bdGoAKrV4q14kL9wiMDlpLZMh4Xh9O6M1aK1DHm75oxC8TikDxGCs2PagxERyCF1q6222DvKK&#10;zIWW3xfBBpwMdL9NVrPt23Y8q2ygiq5JLMwq/wDJGkEKx1KklPVmFk3JytvYw3Rk72EzNnFsY5Dr&#10;OAx1e0nFyus2wtmRVFmu6vVd0jUFlaXIU3YbJo6ipZrOyS5ik3N49Fdv3J2q9E2XFx+NarVEi/E0&#10;fjyumc0s2Y3L1ZrP6UgL0lBC2vbrGwGrC1TsrTbqmxTVjYSuWKaHJZDhNMjprXGm8aTE4RORsrdf&#10;qYvrn5Om11h+mrRzWRIx0ofZRVXtUpHFRFdCoAfgs0yB8djPpukZPkWxBM6ygBHhwjYiZ6oI+WxQ&#10;ARidSfqfwuDsQhjqHmcdWoC5bRsAVjyQ5fLm5LBAfSxyI6fyO/UabcJpR+UZmG4pLhO6wOmMzYtO&#10;tyiuuSMwq1pf0KwsYRdIB+YPFS7sYllRWUmq+MezIKc+iF3pl5Yria7UPZWh3HrCly2SvlwKC28W&#10;5+GnUU/qYoEPlMFgbopxmXbJTxYCKHleimtAw1drIqPIy01Bt0xeHijpz4KvgqwuR0yqvHlnLytW&#10;ktVoyNtoXUisUiVyM4KbTntmy3qsY3mW3jD/AAgMweg8PmMFjLGKxiG322ayUWgtg5zRCzellnje&#10;siLBasBAoHpTMbkp69S6TVCj5+XpjjBUyPT8m2LWDIjDtMfZYL1F6uXCRxh6tq46nqKa+2VRinnZ&#10;oRYEiHmhjAAhhy4Bxp3aNdhkgLFkFw9jLY10DbcpSHWhUEWGpQTCSljoHqGpJOaSlkUismskYiTL&#10;f4Xs1iNL2c5nIwWPw+DqOYVSiKbp4VOPvWXWCrrjFcMSduyazDqyp6q7oYyT8Xf1KZDSxaq1nadl&#10;tba7zY2G3a9xglKaOEw66zKM1KLjcdObHOotdia/s6YSDps2VaiyFr4Uzupzv6t7tu2HmcrXgpGk&#10;SgNpUcbJF8jaqxOSq2FVLXVfXqxjTXpzXXwbZ7UqapTRHN46vXVkoal5hJXcgy0GnsosV8VKtjZo&#10;dUVxZsXrpuN8+E4vQGmUZHJ3lERZ/MXqVbAYcOfSKWp8z7TuXg5LausFOKxKkmw6ySXVPFvVmock&#10;zVmvsruy/qG4Ml5SXoUuzWxYs7rXuLEja4JdNEgpgqvWiUEamgLFNAlsWYwQGBxxMDGexCQzMEM9&#10;pidp8Nz/AMDg5W5g800y9n45HtHyMQXVnFZfHtWxVqguWtjFXTAnoTyWT1XAi1aDGa++Di7gDGsR&#10;/qiS1Kse5qRD5OzjLLvN1TdO8rKq25BsPj5auhbHD4VidFZnBaYxL6oxks/aTZvZ0GOY9VhWLrDw&#10;q15r1ui5LzOXWLDZhdjGeUhtuvm87h9X6pymoWOHI/CNNajkBXdtONjqTBsZZVjHMsDDLjj6di1k&#10;Rln17fNTK9T4X9dMqkFDNXq1equwIT9b27OQsxTaEE0CZXoqoBZiCJcyyOPIZ7J1D8GeYr6Qcx7b&#10;FukbLtetTsMIj8zg3Y8DdQGeZB7PCF1UDsNM66IiuMo1Nr/K60Ya+IhkELhNMuQ7Si247OVsTxHg&#10;U3Lprn5yq6C59Txc13qi6y7okMEi3cxNMb55WbmIQpE4pFXFoO/YoWqqW34PHNnKtutZRrVtyQxl&#10;PTDdLO+DX4GMUypFjGWlUqeZ1AnGuW+pUrVanOMdU4jW6IU/rCv02uDI5BwIrotaH8iqpp+xipxK&#10;qlYeA00iG1dlePodVaK7KzKZknrhjJOZLdmi9QaNzmstE45rxoZXB4m/YfXQ/hdA8fbASourQVlv&#10;mcfckXJtMalWThNKEHTzeM83FO6Jysb1G3jbQElpoct1S8lD1kp6mL34SpnHqIY1JAws5g/Mspe2&#10;cPk8T5xMbtqe0aTqfmVRyHdiOt1QjkPqGPVHv8Kw+YhIZm9k72Xyi67eupLn9GpXUL4MgbxoUqhH&#10;KoBYtNgDByMvd4yGn9RY7S1zReWv1gRqPB43L1rUeWtKyNKvcCzmbyKDmMr9PhIWBbCD4WNzAi0M&#10;qwMiwsSdkYnv8hcvW7lUvp7FWeoo/BE7TtPb/fCsfwDf0C8aa/KS/wBA/wBdNsLCGsEAY2BGGGCp&#10;OVgZ7ciFctZIDM7BLD47ci3/AFoaeNp1cfUA3sCrSrqq1wZZey1ZMUoAFidiy51hxQO7XtY09zMp&#10;nxzlCZP9vKgkv+Vtv9TYmrVr1puWCuW5rpWmbVtgLWdqxKxHrWDWpQE5nJhAtYyWwDt9RNnoq8wS&#10;hRNjpj1pSJEYplu3OVCZmYr34wREURuU/V+VyuPo5Otyg/L5Coi4jmPzT6VhbF8o+guO8eF1MfUr&#10;Uait+lVpoVWrr3mSnppSILDcpmZ4jG8zM/HE7RvG8RO3eInbeIn8e0b/AIdo/B4u4vJ1l3MfkKzq&#10;d2q6N12K1gJW1RbTE7EBTG4zBD84SgoifFPT2nqY0cXS6nRTyNhkbmE1rnOZJNe5jCmTYwiL3DGw&#10;CIx+vEyAGGHAiZwMQZiHLhBF7ygOZcYmfTyLb3z+uXMTlqiL+OvoOtcp2A5pelkbEJR74n7oDGYN&#10;ZwLFkJiJRWwGnaK6OPrci4jtLnuP7JZtv26lqyewiT3SRyAAG/AAGP1t1S5XTaq2FkmxWsqB9d6j&#10;jianJbBLasxnYgMZEo7THgVrEQABgAAIgQABjYREY2gRGO0RHaI7R/vhWP4Bv6BeNNflJf6B/wDo&#10;OWP4Bv6BeNNflJf6B/8AoOWP4Bv6BeNNflJf6B/rEzM7RHeZn3RH4Z8Ls1Xps13DzU+u0HJaM+4l&#10;tXJAY/jGZj7wkZkIAAyRmUwIiIxuREU9oGI7zM9ojwq1TsIt1nDzTYrNB6Gh+2U1REsx/GJTH+/j&#10;Y/gG/oF401+Ul/oH9XrTpZcMh8GWGzGXqrZdxlQJIQZaVi6mFyFClV6jQ+trTouusM9mdMnxNu0L&#10;y1flr/SlKMBkVAlx8AtWrlY6dKnJf/blt6a/aCn5TsJe7xbz2Su3xp6lt9bD4VrWeRr0qvJJZcKp&#10;/YbWVdzGTARixQp0bHNwNT0vivVsffnFXrFV6aeTGsm4WPssWQpuDUs717JVzmGil8SlkjxZEhMx&#10;41djfhXwOY1Hj9NYexn62sMFQoxWu4+taQiELBVbGY5lhldtnIM81kKt+vVxzYbQYfOxPPQmjdca&#10;zaW0A2lgm08UE8uBeZylw1qX0ziRkRE+RCUchESYOXwd/AWMBqDBgTLqIb5uiQDbZVIRfwUxL0HA&#10;A1Tl7GUlKmTtIj8U5vC6Usau8q8CydGnfXStVcWIGVm/XWVa0zINTxCIpJWJkBm6WiCSgtLfCX8F&#10;V23ltJ568jE6w0XnH1gXhypqivcsVwsGpVSE1gm35jG5LqPyBUpmpdTatVCRnsLqLJ6Q+DzQPUxF&#10;rUHn/JUdR5GpkGNy9XGKsn7MyVaxZrIo3HMTbpRVx67FnrdWjWkbmMvU8jUOSELVGym3XIgLiYi5&#10;BsXMgUSJRBbiUbT3+OxqRPsrXHwe278F7PZUr4/K4JLGL44wHUhXZZyGTCnlCRm+MLa3I1U7K6+Z&#10;zeCp135ahiHZSpQyYuFbirJ802o4VMU0HsQDUrjqBA2ZDqTwgvGUvWcJ7Gt4e6ik/o2TtU7cvr9a&#10;HVzZXSSSGYIW1ZKxKh6LJsF14EPj+EiynO3L3wcY3LZWulOR+ukeaO++MWjCPPkdZaUA+w1dZ3QG&#10;mdRdmrzfSYj6jUmW05l7OFy+Fqhl69urCikl0nAy3XaDVsElOp9ePdHFvSOdxEgL/wAZOYoY7L5x&#10;FYsjFJUljlWsTWyi6TbD5VFmE2joqtZD5IOjzlY9BQ7pEh0VorSOJvOq+aWzOa9p5O1Wps5LVkHa&#10;do0KmXSgnSHl221LU70yINU0T8aq0xq/GU/P6WOQfmMaEoTD/OvqTj7aObEy7mixNV9eVCxFY4NB&#10;GJPL4tP6V0RkrCvhA1Dl6B4+lQRRt2Jx8OYr65VeTYUtN69CkI5AMWuhbAjmqm4BVtKfCVdRX1Fl&#10;tPrnPaYx9PLZ+frmjB36xnh8a5XSIJdPynSUxEMIedeJOdf28FpDUerKoXEOe3mVbT+GqY1Vwju3&#10;yik16b51z3twIIgkIrdfp9Je1jJ1MZexVrHOVTydazwbV84aYdPs64E/XaIEo5S1NWwuSHqIgTUx&#10;v1eWXpK9Wx2o/LdXE2blVdytNpBg+Kr0tIQFd8FlRKzPU8lFnzgpeSISep9I6406nD6l0l0vPWKc&#10;OXWb1GkjourkVpKn7r8wm1WvtqZKuzrUkrQnqNDWnwXaky1i0HRVk9GWLFV+JdTqrCRfi6F/arFk&#10;iBvn1BI3bovHyTBerpWMGjWGRwGl9UZPH1XWdP3M9ixeu8Sg83Xp8re91SXySwbXlwlHH1lvv8eJ&#10;vZrCZvIYzKOtVPPYgaLIqXlKB1aq9du7T9V1UWmAQlsIVG9jntCc3/4otQ4/DWH16wZfU1ycUoGW&#10;1y2tJUq+OvWDWxYNKThgxHEQjk1oB4dqnFYb4N8ZhvYhZ6sfnb2RyFqh5I74Nqn5ryEk2twJS7Sk&#10;R1NuqYjMwORdmMO2ndwlitUflVBtics2wknHFSeAQq5U4wVyiPW8tWtY5pPObfbw1zOXTSs2nxA2&#10;FwWMkXFaxNjC2jsCxIynsIzMxHia9JWps3d601hp0cKVZvmO4wtg5Z+PYPy0QmRBTbAmX2Atp8IV&#10;i/gWy6dOG5QNuZi27DWBrnvB3AuZKnVxzJREE4qVeLLDgYri4WPWfjK4pN+5i35DH26iMljnsrXs&#10;e56TWm5VekwYt9Zki5cwUbyHEvTMx41EvVWUdla+DvUMfi33l75QCmu5l1Fy9OzrsL+tZA7kNuCb&#10;Gwyya+ktPxaj+DCvk85oXXG9nHYG5lqA1Bt3oWbsdkca6DtpdStEtTUou+RtZKm6E1lRYdxXrqPh&#10;iUU4rSQtuYzV8Y6tT9uUE2LiT2Rjp8obWgumePSpCrRRZ6VjrtmD8ZPWGrs/lG4PU5Nt6f03lrD8&#10;o+vXc8bFbKpv3XHZqU2JNqKtIABd1JBkTEY8tLPiRmchgNS5nHExgXLGnqFe6GKWARI2MnNi7Tit&#10;XaZQpbinpc9wYwDJIOIPg++CrV+pS34RYuMqYrHKLcY+uL6oydNMxvM8GWF78YjlESRBYzmbtaJ+&#10;DmsxwVcbWqBY1Tqa7d4useTrma7GDHqqRIk59dalL6zCsIb5eCuDqrG2ps4o1BV1NFA6uOzyS6gM&#10;X1BWFM8pQara5FPiuVuRJIUwWE34shQ1XkqVDD3qzK1+bmZnBidVsbNCby7lF6QYHIGSuwvmuTAp&#10;kCKJyWg//G2GtsTlWVv1IKuxkLVmldFVnztJudfUHGwpyq9UMfVqZFtSzaIoq1KdyyUZDNVr2pop&#10;3MDYmrco2sbla9xrYg5+sa7qSzvDMrMepXgwj5MzkU2arX3NMV0ZLCZZbbEY1GZWhM5ZNaJlsI6b&#10;mSjIKgGsdjnRDIQHVU10jZXW+LEfqoyysQGcvezqD7CrE1vMbDMzasqUaKNcOYdW1cYismC6jWgk&#10;GsXW+FHT2a1FqDR7rqy1lo+xc9oVa+PuBO2Uwp3heWMqJbFf62qwuK7TDi1OOfcFOOz2GsjcxmVq&#10;rt07A9uS2e8TCfUpyjgk2EMiGIetiWiLAIY/3wrH8A39AvGmvykv9A/qkacxmGyVnJa1xtzFaeyt&#10;CQMq+asWatAlirqLbFurVvecoQPPzl4qyPkFg90aVEfg7w+ndI1rQYwwyOTrXs9nMm+k+6y7emg+&#10;RxvtBqLdk0FUbYq9HyPmBWCGtxmg9J4v6z0+ilm/hBWzJxVxtfPPqqbU0nObCqYWreNh1ibQV0NW&#10;Vk1k0K1jGn0HZ6dVaU0vh9M4umU4HSeOaLRhHlqiqqn5IMkwq9eZgI/oktba4yTKsnxSOK1DqlFZ&#10;d66dkU2KvTAL9Ss0qy7pVlScVWNNTIauSHk4WNWivXNCoaal9ZoLMlp5dPqsEZkF89i4cy2Hlxnj&#10;vvtPjLYzE/A4WAZjysDGc1hnjThFAoh2sumvjK1e0sEnFpw47MvVKluFFxxQEn8I2oM3lcbZ0D7A&#10;1ZVKPZx1q9x6sHkFJjSnOrXvKq12+WZbZlC3YoiSSmZHzRVP/BzoYLP2E4zVVDM0cxg7Cl2MUdXG&#10;6gyFmzaBOwNXefVutAbINElnTq7yaIak/wDwgERERx1bPDtHYFag1aMxH4I9Qdo7do/B8Vm4/eE1&#10;EOsukRki6SFk1nEY7lPEZ2GO8z28fCdr7ResLOj9HUshTbFHIYWvn7fksbhCC3OPpsXlAq3RqVql&#10;25SoM4WbNySCxEqjrkjFa4+GjX16wEWjwegcdb0xj0PcM2XLt1Kdephgsn1/6JW+pZaZDArIm7LP&#10;WOExPwSZkvhK07jbKqWDzGfvZdAOTcHEqkrtu5hKtb2VkbgvymNZWpEaAb5ObJgwa85HLaxKEXk8&#10;7+kMakH4tlk68Cttu9a5z5qoRfZMZXqmZV1AWQs0iZWZ4txm9ZYKtYoM6NvHouryOWQ7mC+keIxv&#10;m8nDBJg9QfK7qDk1nBS2GI6Rx+Jz1fzSBbjcnaqfJ2jlQP2fUR1n0K7FGJ17r5lDIkZbNeGLk9Qs&#10;L5q8HljLf8AULBT/AM0eEP4wPtPP5m7vEbc+BV8dyn9tP9D+G8/QER7oj416O0Oo72vdTL6FIUdT&#10;jpzEvllezqvKvWti8dTrEJooOskubV/fyS7hUbSIwfwMoy2J0lX1DcFtbUGnMX7YtZpmVseQHIWm&#10;PluUQcGoKhTVq0bNYKaeiE1o67G4bX3wwnm8hlBjK1/1YZGrShAAI1rJY+zlLVnINBrVxHljybEj&#10;ISytRU9tx1jpVsne1NYF4panTtGXgoZHnL/PZBmOxthUdg+srlkuoQjxiIaa/a+l8jF6uPELSSWa&#10;LdB5cvra7XZEEl0cS225qaGzUMak1sLxrTJlr/GYvQlbCW7H6nqWHALttaFlwx9rIN+uSnIlwTYa&#10;GQFBSzphjJHcWaou0dUje+EDKfBzfbksUzNRIplmNtFFSvjQ6aHtpJMFsEiuXKHRmI8pDLC2fAGx&#10;ahVZH4NDzeRJMGs7TK/6p6tBjjAggiGVqVM+qTRXCu4ZTwjx8Plfb5mtodBb++G5fVobbbduPRid&#10;9535+6Nu/i0eJRVs5IVF5NN17K1U3fR1nKS9kDEblAwEdQohUtRBy9elMhjdTZXO/DpqvOoaN6lK&#10;lorYkKlnG+x8diZDyyMTav266667y2LsjUtdbsp8+ILJ5T4GdNU6tRBV9SW69krMN6aJtxXXmbTy&#10;QEWSs9LeBDgICbDMur41bRr69y1LJZbUL1zo/G0WDi8zj7Kq6rmWu5T1KCu5HmakY8bLGMlVciWa&#10;TlsYDU1HWuqU5VS6ORC5hLmJCoTJFbzCs32dZizRb8z1k5FqvPrBimSM/V28LpzC6k1pqdBNRGJx&#10;GFySkJsriZ+vshbqLBdQf67ZoqyELjuQQMEQ6lHFYs9E6moArH/qjZSVmMMuyZka4qptHVdavUkn&#10;YazHWBdWom+q+wxoXYrHk8xrL4brTMZVo2skAaKBFKpdqVadg3LbaoLwyWrcI7cJW+tEiUmLCITV&#10;f1RrjA+0oPLGnE2Ty2VSd/o8ivvuIq20iwQtnCQZLPlyU8XI9HUsJrV1ipFdS0IUPzVpUELWsf7E&#10;AGBj8UfFqsSEpZjEV81XkdtxZjrKmtKd4n0+UmyJe6eJTtMeMBm2ZnTcaNfgtHieMDHWh1A/NV5r&#10;UbgFcdasVzQu8h9sXVxrN6H1m2sfSZcs6gr1vhgdrPI6l09hsHV0jN7FPTp9F/oxcWoUlYth7Pxk&#10;XcYwaZ0aezAG5RlnkSq6TxTVdG2eNDJ3wmZkhu5YiyDlnvMxBo8wNchD0RKdh3j1T8WH0l7MyNrA&#10;aUsw7VjNO46XZfJ5fJQLPZVUgrkBWxqIhNV1hq1zZtZATneoJTHwa29B6j04HRjGoaLrmQy2M4VZ&#10;gDy1OlRO3jFcTqJm75iwONYfm8jaVX6z62s6WSy+QydPE6pOhjV5Cwds6cAqTtdJzd2CuyZKaSB4&#10;oB8OetQNtPI9Zl9M67yA/wBwcbjJj9Ofir5DA6Gy2uWtdKnU8Q4wdUjdXBrVoo5K2xRwTfVXpt6Z&#10;Ljq8FnLV6D/VD8EWF01qgL6naTuaoz94mKa181q0XvZlbHvGjORJZJ9oKGqm0EvKVoi2fi5dPNaH&#10;yWD05lKtjU2m9HLDNW6tnDsht5eVqZKbNbKpxFyub3YS4xMO6UefpFNeenQz1D4fpv4u6AWqVjCx&#10;k8bW9O48fL45uN8s+ufJT6r66bFSwBosIU9JAFHHaozidR5eqHTdmFUfZ82w96+uiHOE3qieiVmO&#10;nNoVg9qgcxvxOqXK6LdWwslWK1lQPrvUcbGtyWwS2LKOxAYyMx748XKWgPZmIzFVCpwiToV5xkFX&#10;et00Jrc6yK6LygZTJ496g2CsqWTVhHjP6w+EUnZrVGl7wU1aSt1xDSWm12gehc47GuvZDzptKg2X&#10;HdFcLuJ6phcsLReGBGIERiIiIjaIiO0RER7oj6I+PHe3/g5LIae1svZWfoXM0FWrqthXGXxzqovj&#10;jxi5XWNtRJ8q3n5q307zoeyrqe7jszpbRmitMUq2EZUI8fZdn8x5bptGkNkH5CnFG821N/JUWSfP&#10;HpqvbKsg4EfDTrrHY5Gok4fQlTUGDDHVFZOq27k8dpOwGYjogyF1hbYZdyOUWUeWoMyNxknsUTW1&#10;q+zV1BqjVrX5rI5vepbmracdlFmjTtIJwwxDTupyDlu5tttuLngr5EfD7dpy69WqltizYcUApCEB&#10;LHOaZbCC1rEjMp7CMTM+F3PSXwS6Dsvx3XGx5Z+ZstWFi35Piqbm+XenHrcUnVXWwlcHV3V8o7i4&#10;cW5dVOBo41ePlN5nOovG1641hVZbdM+ahrjAGdlhycd2mUzM+H443HrD4HdQPt5DTuRwtmjk+l1T&#10;mAKleFq6jbyfLzTyePO3VRYICydbpTJC8B03qbHXbRwU+zGsKjlo4cepPsu8Ne8a1yUCT1JZWmfm&#10;OKNp/wB8Kx/AN/QLxpr8pL/QP6r4JW49yauTD4QKQY+1YV1k1rTDqkhzk9uqlVhSGNVvHUEOP0+M&#10;PW1zrwNW28rrzETWWrBY/F18Vxw2oFWCQdQENti2bCuS2rSpXTDorXJtJitYaKx+EuaLt2Wu1XgI&#10;w60mvL3LJvtahtZGowb7LGX6vl23C+tKTqlSX1bJWWSzUeaWp1dOX0zi76kWglVlIZN+NapNhc91&#10;vX5gQaE9xZEj9HjQq5+6wgWP7luxYtR/zOj4szoLRcMv3EY+xb+EK3U5COA030FEdFts1+VXZzQW&#10;OgYwb2hWhlaaxMuBK6ujtCadCz8G2t9DXa2mMo1TaGX0navY+wDy1RZrA6lcZksm2xJ2akB2txku&#10;Qgk69j4D6+qcdce3Q+krtvM42kSYu0repreb2TIWJWptujWZVsHXlyFMPhwucC5z8J2r8pZrnjtV&#10;5Y7GG6IvWy/Vv2mZ6Mi6vYrpKp0hyQUOhMkcXk5MNpqpp27vggMYMDiRISiCEhKNpEhntMTHaYnt&#10;MeNSU8Lj62FwlTC5y85KiZK4n2Y3zDjNzGMMzWkeREckUj9Mz4/8H5+ms1k8Pm89q/U2H+tbDCqt&#10;pN1HTrOfZxZF5a0FfrzDyYPA0zwsFMLQSfh7JEek9QOkZiI4l0s9nFuZEhuPyrZ6kTvuyC5z35bf&#10;FY1P+pDDHm7bWPfbdXl4HZd9mteTebKIW3FuxtoKw2GONrjZLnNM/hnzewl7NqYPDiXCNwKxVpLK&#10;BL3j/SMhKImIPbfbtG2ucgTIVP6nMhSSc7drWVV7Kqbb9uU2rqYGJ33KYjafd4DQdtHs7UOmFBkW&#10;0mLcplrD6k2zuPyY9eZI+cZQQfAwIK5VSEYVZQR/Fa09hPgW1Ndz62Mqg26YqBlYJYxbxfjqWRrv&#10;plHy0SvIxV9RzFnce+MDO2dOfBvqfTWOreXdZsUH0MHXscX0pex1jJotZTIvzVVNWuwoPrXKgAhD&#10;I5TpTVuutaTr7yeq6NFqLOEXXVTx9pb71tJOB7jt07JY0VEmwgVrI4GsKysvh+q00qGCxdrK06uO&#10;pVadXHU7Ftly/WGekpYqN3RRD7ZSMEQLrsb7w8aWrV1ANnKYytn8o6IX1bF/MoXdLrGvs3yiGIx6&#10;S7/W1RMci7kV6jgs4zTeVeranmVUqmQKo2Jgomal0GIatm3Sb2FsKM5rtQ/pvXqHV/wha+1DrHOV&#10;FIRjqBXnhgl3cjkq1JDlU2lBR5ZTvM+XTNdPVrk0weE+XnMaB0Bj6WE+E+vpvT8ahr5DHKwueyTk&#10;2cdayklffEWreMuuW5PU681643qS7qqib6QZplc44M7OjdIaR+D7J1axkFjzmWpFk7545m81WW1W&#10;bNsErc4FO5dCTD5Syj4TM1n7Fdsalzolj/LSX11XVZyN88i1ZLHo9UspCFqg54NRc+yImq9vhuYv&#10;LddsscijiMNS2PJZvLXD6VHG0E9zY557kXTW01oW5oqbK+mWic5rI8Tf1F8J1G0vJY4qkyGlcd1Y&#10;lePxVjrlKLNGpVUqeEsXsdqvYbkWsLImrNK+A7LfCVqHNqrHYyKbT14UTpD5JSb2zMgqs9NJAdQ7&#10;OHTSavyS/NPd1IrZi5oil8HWMxCtQ2Ds6g1ekW3q7vIUjPGLtEq2Y42vWmu79hLnrPcQ2J3YAV8E&#10;3V2k8vqtNWJyFXBZGvIuasYlzqlKbdmwC9tmmjqvOtBcTYURznwRmUAADJmZTsIiMbkRTPaIiO8z&#10;PujxmKGm25CLOHKSIMhT8r52j1YSvJ0tmN+tGsmIFdryt8OQ9ekrf6nU9PT59POWsDla+JPl05G+&#10;6k5dbgyey2dWR6TC9K2cTLtE+MXRx6+nax9rJ0dS0XwzrpzXmmFZGyt8dosVGVWgAR0hUyEFs9T1&#10;hm9A/AjezNleocXbyGtND6fQi9p2r0EjYtMx3yjJo5CzWp112aGPrg1vUp4qrZObScMOO0jgosYr&#10;M6TxderlNPZTiOSWSy6VzILIVoXfrsyJs809KUsrWLChvU6JW6gO+LJY3KAtmMv0bdPIA2YFZU7C&#10;DVZgyLsI9Ej3Ofm/O+jxfLS+qsfqXWAZNKq5jqalfurqHkzli2YzF2IrdSrQ41bD2VRg2AVgVViY&#10;Kl6P0/TwedjNLtYebeQwOHvki/aIaq7NPIIsE9jsdavktdghw7GLXDV0mVRsywto7RHxZANIKx56&#10;hevy2PblLJVaVJtkoR7TdI0r/mBxsM89NPoT5sUEgZ5mIllQzA1s38GtvGZjU+S1RxBWdVqfhTNw&#10;5m0QqVduZrJuHD4WrsJ2wsUjBwso31t1V8LmcpnOotdXMhZxi284NeHZZO4UJhgL4Jyd+A6MzyUV&#10;Ghjm1umphc9TW8rXfXff1jfmYtKJDzdVqUq92TSQhISu7D65jIjIWEvVIjK5jxrQP2uubxf8vHY2&#10;P/oPifnNR3grqAGeTpAQFkcrZGI40sbVkhKw8yMIIvSisBeYuOr1gY4P/HRn/guy+rs5nJNWntLB&#10;k1Ux0HjIJiMfF5djH2L5ZfyqZkOjiqlGoFyxkb7QzOT8njfhBt6B07hdN5qxJtzeAzV0nUcOm7dV&#10;blWyDq17NjzA8eXlCOuNl4IVW5MkWa00Jaw+Qxt6Qt670rgTs5jTWJzp8gsMjHMlGSrYe4Xy1R6p&#10;q3MdxLHOseTr1mPq4jM4rK6Xz9l6aYJbWs5HE2blhorQlGSrVoZXNgsQ4/alOihPXEIt2IiGn8fw&#10;549PZDMrbtcO20FGfvmMREREcV+eYARt2HaO/efjr0tI63yGir1ez1nOpdZQ5FM8Y6DrlJtfI0+j&#10;I9VZ1mktu7K9muwWg2vew2q9X/DT8KGqsTkW4+1gcFRyq+nZq2BWTZdkMjZadSSgxXaG7Vk1ibwW&#10;Ikk5qaCy3wBNxT8h5QqHtRtnUmVQl6W2DyOXr3yakKQjsbvLjPklA7rciRK/HwuWbh4/T+n8bpbT&#10;6p4JCrQqC+vo9ACKa6+CwN7o5cF8Y5kxmw8yheD0DmquY0P8Itfzt7FYq35zH4XUjhtlNmtGzAQw&#10;zojL6ynLhNPIdNihTj8alfipjM3mbydJqJVjIadxoLqlnbaXi5PtTLTLbfs+vK1EmjjwoH1+rYfc&#10;eY0vI57K6Z+EDT+lfg80/jTZicDj9O0atutEn06WLW9tK2w7Ny69NYshOTA7Nl/mZqC0yXIa2+FX&#10;N63ykTayVmmi9qlj8a3H0ZcJZGvTOt18dHU83VFA2pGRq+YR061oEjqlmq6jctjL2oYpVMbYdYXV&#10;pPx+PqOblsb0TUdXJWfPjTdfrsFxVqcU5Lok9bE8NG1LBInkJXrmSucp5c/lgfcJViN5+a5Zjx+T&#10;26cQMbR2iP8AfBsfwDf0C8aa/KS/0D+qwCaOY9hZPAahpZepkJT5jpqEuFvgneOVla+NqpBTCzs1&#10;loaalONy9FC3XWoNY4M8/OR1O/UV7kvERSgbKm42iyxYkfaCYt44F1okE2Dow4RqRLK+RymQr2rd&#10;ClXJtxFKkzI2Cq7wDyikkTY9a1ETbAiBbVwacjMDMeK2A0jncbqC7qvLYxPlcdbS23XrVLC70Tcp&#10;dVdykbriaiVBbrBJTJxxiR5DprAHMSzC4HEYtpRtMG2jQRWae8bRPNiyPeI2nffxdq4PJpwuUeuF&#10;Vcq+gOUGhJGENsBRY+ul9gEdXynmDOsu10W2q1yuDKjvhADGA91vMUxHMZ3JM89ns/k8nkV1l2st&#10;kOAsss6+QcYRsFdBOsOBYm+wbdB3smw3WnaWoDicLSA7OXzl0afUCjjKSRY9zGFEQben5eqJda01&#10;SYk/FX4RfhAUCc7rX4StOPyeLLe0jTGna2Pz0VsUT2S4/VXYHnVcugHl6deFi1TImLZZTHDVkecW&#10;Zu1or8Nt+UOlnT47d9+W23j4WKKcpOQx1HNY61p75aWVvZY0vY9g8aJlMjUOxjFXD6QjXY/IFbH5&#10;S2wz8ZTHZWAnGX8fdp5GGnC1+Rs12Jt82F6QDoGfI57DHqn3eL3/AIu7FpGhfgH0Lqa1js9VsLJV&#10;3Vbql/LhOOuLQxd6CtjXZdcUr8wNSw7nIWazbdHVGTXRbqPV7HZXNZdFSvXu5WFWbFXGlkWoSjzD&#10;1VQ5mUj67Ni3cbLr127as/Bjh1urqDV2qm428L4CSbRiidYQVJzErmMrkcUzqL2LmC0zMrcxbPi+&#10;E2MM9WkMTn9Qne1vqezXW7N4CFWcxZRhsX5q0KYsSDLdNrDqvDEp2sdWsflVWsF8DWh72Ts6T03Y&#10;R+rnVdmLVrzC8QAV0KDKPB7LlmZRdgLd9cJzGY6FpTm1K5WnaY+F/RaQB2jxRiM/jQgxVf06zo1a&#10;oWDVs06lb9huBkuFcWKtxQqKk02qv6dyddtjoLbew7GCGWxZHtBLu0p2bAgyZTFtYso2DEvK2Xh6&#10;vi3sC7K6ivqb+p7S+OBj8pmbQ9hgVpW0q1FZeu3eYEitK3RWXcudGm7WWU+FKuu3qT4TG+cyddbb&#10;PUwlQjG9RpqljS8vcoXOLQWuWDTCtUo9VqkmE/CT8GeYtm3HYnJYe98H9q+0Jo3n1WXX2gxpdR7q&#10;NLI0/KQys13lcbkrBcA6xZUyW3L0Mvl77RFt1t3OXw6lpgwVgvrB1adidJluTWn39TmT6poYTD1R&#10;pYzF1VU6NUTayE10jxAeq82uaX0m1zGNacybDMykpNrTBSlATGMYUAtYBHIzMymBEBGJkiKYiIje&#10;fGP01p0f/wBF+jsvVy+qdQWF2BRqe4mB6GCxtaQrskSWy0s2uOFipp5Ig3r4tGVPW68JGQ+ErOY8&#10;NP4bDYZlks1qbmShq1pxdY2KmutlSsp+ZLHttJr1kUEHZd5LGv8Agy1RrKyhmc1H8LmL1DrjIkyf&#10;LY+GMr21Yo7THthlbFIDKsl8s483W4BrK60n4O7e1RgK1VajcTWZajtILHmUriHyTZ4x6QVBmfaA&#10;EpmI8agZYsNsWqGsM6US/kTfIZezOYoyTD9ZwM27NZUMKTSqsCYgUrTHjHZ63jatnMYhFuvi7719&#10;V2PXe6Xm5qc9wQ54pFZWVjFjoyxENhLnAfwW4pPUrlTwjWqs8BPi6+Ood3qWwZBg14qqLc+QEYmB&#10;BsE8r8534bNYPosK50auGrUsI0qjBmFKsNq/IdWA3hpJqAspndS0bd8rndUU71y3V1HZxSQTkbFO&#10;vFZGMxNyNxrSthMll5vIpbtx4RAxtvNPJU9NOC5QsJt1XFntQF0rNc4Yh3H2nx5KaIsDttzGJ2+L&#10;IZU6l2+OPqttTSxqRs5C30h5RXpoNiQbZbPoUBtUEnMcmAO5RqnXbtNVtE1tSIr0sHpBLmOs43Gr&#10;b1nWssMm2vVvZBiq1iMfUOFY8ZNBgDeQx9Rl8BiqGkdE4ulcX5fU5JdkfNUZPeGUm3IyVW6xih5G&#10;ksLRamWwhxVmiTRzuPxZYLXmH1TebktT0KF+/pTUd2y8wbZZUyi7VEUJdC+jZrV7HTs1CsVIx5+a&#10;Zu3T2Q0flvgryEtJuUo2sVbvAdkJlMmV6spmUugJi1STbjlLCFmKQWOw+NP/AAm6e+ELTuByVTIn&#10;cz1aLLqy8yDaNiqxsKdKxp23clLtwpCVXFsuPtQdxpNZYfpvO4vNqqMBVosbcTa8ubBk1i6FlJL6&#10;gwUrkoiD4HxmeB7Wb9+0ilSppZYt27TQRWrIUMm1z3NkVqUsYkjMygRiN5nw5d/W2EsoMJS5VQbW&#10;Yhq2/JGEqxlW7LQKC2OIEh4byXoiZ8W6/wAGONVOqreQqsFlPE5+uEVAYTrg115Fa69aJGI9Faur&#10;ZQkA8V7jNRWmvgn1YdkKldVly8Fj8V5h4LEXMOxSLINd1Gc2S1o9RhFyOORT4Ek/BNbVQE/lFWn5&#10;UrbVf2NkcOpNc5j6Zq2RH3bF7/GM1DRrZGnVyiJeqrlqZUMgmIYaiCzWKT4zzWXA1sah6+D6znIY&#10;tpWs1nsjWxeLpBzsXLZ8FhvPEAGO5tc05haK6RY97SFSVmwhGayrmPyenPgWxVqLg+bV7Oy+tr1O&#10;QXC2L6/nK+NhpWOgxQAoVAZmc5Xy8YpFWspdetWSuvXQoYBSUJCFqUoB2EFrARABGNhGIiO3jH4v&#10;UWZp4Czml2rVFuRB1LHWvKdMbXLLtSGKXYV1E802Lq7GzUejZquWuIONpnUFO3PGJ4crdNnKB3mZ&#10;/rHumZnbbvPxWNWZW/b1JrAd5wmX1GtN/H6ZNZc6M4XTtbyGKq+SMK7hZAedZbSV7zoXLNlzGjqX&#10;4a7NeOQ9H9TeCx1QpX6upDTVUxhCZbhwIJKF8SiYbziV/CrpfU+c1NklYazVluSjJ9K/lbI2mhLs&#10;kRqeh/rjqKA0HKJEYWyOJc6eocHkdWqu0yiemWbWFa2vkLPLXl1KNU7VMmrUxlU29FpKX1QMY4z8&#10;dMtQaW1BZ05eEQVqTDxTuV03u/UpXazX1ZpnwlbKxNfveCLXlFsmk+I+FnVa1virlGlcjrbc0Rmc&#10;5evU67eJsETGuhgwAMMBhMiBSIxP1GSznwc0MatGs9K1gyWYzdW03B0bFJtSvZiDqmHHLwrHU7Fe&#10;uzcLgWbR9Fsg5yMp8IWuNT4jUWWyWIdi5GnQeua8MsU2r8s0oppQpKqvlhHyRn0S4QYRJ8vhUqPW&#10;t1axpGtLktWDFn0U6HhfITEt4iDLt82d95jeB2d8IGMrNr3DU2a2JiQ9k0MhbhoXclUVw6q3OScr&#10;Ujq+UqdW0SU/KVopeG2LDVoQhZue9xipKUqGTY1rDmAWtYRJmZzAiMSRTER4paK0lWtL+DLE5NFz&#10;Vurzgq9XOxUsRE0cE1lcut0ZXZCsa+sNm707TVopU1uuajxmlc1jouxinaPxmnEyzF5nGy1fsY1l&#10;g7oVMtjgxNXqlMvpp6JVxTvDpEfGnvMjwdmGXc7I/wDmchYnyRe6Ps1BVV8fiZEb9v8AfDsfwDf0&#10;C8aa/KS/0D/WXfCGtDjsk6MhUwhjXjD47N84MstUSpSz6kGPmK6HE1dW8x1xXrikNL4svpfMQz2f&#10;mKvl2kmRhyGAwLFW0iTEw69S0lNpPUA19VQ9QDDcZoWMbp/GKv43F0cNVyjKiXZUMfjUBWqpnINA&#10;rUyKlgJn1ObeI9SS4jtbwmdopyWKvCsbdKxy6ToU5dhW/AhMSU9KnLMCEwYsDGYmI8NfFHMVuqw2&#10;dGtl2AgOZSXFQEpkgsd9gCC2EdojtHi2WlsT5azfEF279mw+7ecpc8hRD7Bn0Uc/Waa4pW1ggbRM&#10;lKkPDvb2q9WlgGgIfqTxt+picKQ9JK3BcOjQVk8kt5qJ8rv33wprmRX6SoWsG6ZxWFo0MFYRYr2M&#10;dVV0lWF20+XtTYMZ6z3WE/JtsNYdgxgeTfSOx1tJfDHr7TOHDq+zsKrIZJ1PGgZEYIR5bMY6Jrqk&#10;toCVQ0xj5R5MmWThs5rX4SdT62bhbS7ldF3zKolinA8FxZt5bK20oJiky+KzUsb0+zVzxkPisYHK&#10;Y+VYm9lgzWTp4qw/DBl74l1CZlSxh1Tv9ZsLe/zBGTLNera5eYq12rDFacxNLD0F9/L0kwvqHtAy&#10;6wzu61YKIiDsWWNee0c2Tt4sUr1avcp20sr2qltK7FazXcMg1FhDhNTktCZBimCQGMyJRMT4qZ3B&#10;1czgMnRtjcq2MVnLy+k2J9QiNk7Q9BoySnI26TEGaJHpFIeBHci4jA8jnci2jbcp+kp98z9M+LWq&#10;Yw9VmobgqW3L2epbuApK1qWmoy0bvZ6IFQbooxWSR8mkEtMzL6h1DJ0quRo2OMPp3q6rVV3AxaHU&#10;Q8TUfBoAwOQzwYAmOxDE+FU6NWvSqIHiirUSutXSO8lxUhIgtY8pmdgGI3mZ+nxf1Cmmbs3kTIrG&#10;TvW7eRtguWWGBVqMvOf5KmjzVhdapU6KK1dnlUgFYQUNjD53H1spjLcRFilbDqJZwKDWUj9BqZAt&#10;SwZg0uAHKIWgBR5odNvCYb1ehGYyxVeUFz49BttgSrf+sluqR9Ehw9PhmN0viK2IpueVp66/UIn2&#10;CERlrnONjmTAiIhBHIrCOCxAe3xYvVdrGV3Z/DU7lDG5E4nrVq17j1xHvxkuPVBTCGTQu1dBJANu&#10;xB+Len7dilZa/UGUysNoy6VeXs+Xr04ObCUtmwNOnXh8TDIA91g9wALJ/Whp6kweLzdcOcpHI002&#10;SrkyOJsqtMetUaQ9pbWYpm3bl4i9GMyyU9TqFik5m1GPZHLlK5kueQBZe7ZN9RCPzCDt4q4bB4+t&#10;i8XSEhrUqi4WlfMyYwtveTGtM2uack1zTNrTIyIpsUr1avdpW0sr2qltK7FWyhoyDUWEOE1OSwJk&#10;WLYJAYzMFEx4l9HQ+BhveedurOT48o4z04yR24VvEzGy4GNpnxAUMfRpBHuGpURWGP3oSsIj6ioz&#10;K4rHZM6DZfRK/SrWyqOKIgmV5etnROeIbkG07gsvnAExtHaI7REe6I+K/pzNV1GFlRzRukmGWMRk&#10;YAoqZOkXJZg+sc7kANWNuvLqNmTqWXrO9jslbRcy+Uy9m7cZU38qCET5PHLQZiDWCyqmLpy1ayU2&#10;4ytw+Q6rfj+FPVd8q/ldW5WgeGBTObvKJU6zae+IiBVB2bkVlrmerypuZIwk0Mb9RdwuZppv43II&#10;KvarPCDAwLvExvE8WLOBalo7GpoAxcwYxPgMDgVlxJpWb150yVvJW5EV+ZszJSIn0VrXCkQquHGZ&#10;UlfMt/qfhC15ZWmMTnMFhKWKdzWTWtlGPXkVcBMmqis3BpNvVBYti5W6PV6Tun8U4jUWOVlMaT0W&#10;SpuNwKN1YuaSPoMVJwBd+BTKy+6GfCqWPqVqNNESKKlNCq1ZIyUnMKQkQUuJIiKYEY3Ipn3zPjF6&#10;qy9Zyr9M1RlFUyWitqOtXH63Rl4hfVNqeKkxcS1Vk6A+QabFKolRWhC1pSlYKSlQCtSlLGAWtawi&#10;BBYDECADECIxERG3++HY/gG/oF401+Ul/oH/AOg5Y/gG/oF401+Ul/oH/v0Lo4h1edV5cC8iBiD/&#10;AGZS3Jbcu6sW4zPOCTjRsgVexaBpkuymlarkVixrbUoGUbSNPLW8aj3zParjmVaoz394pidto90R&#10;sLa+sc1Y2ODleUtlmFHt2kJDKeb2Ao7TAcNvnDIn6vHsPUUUsTqcf2N0iJNDNBJzsNILDGGm+sZC&#10;G0Ze4rGxWqno61ap98LH8A39AvGmvykv9A/9+jVpXeXNF8KiAnfYKdWqhNTgM/NFiBB88exG02dy&#10;OZn4lWK7WIehgOS5JktqWrKDW1TAmDWxZxBAYzBCUQQzEx4raS1o9cZZpAjC5suKgyhzsIY/IbyK&#10;wyRl+xLA8QyMzFSQHIdH2j977H8A39AvGmvykv8AQP6q5kbUkNWhVsXbJABNMUVVG90isII2FCwK&#10;YAIkin0jEzPhydLahrX7lcOq7HtVZoZEFejk0aWQTWfYQomADbNUH1lsMFm6DMYnHamw+Jx2Yoxl&#10;k0c1XussJcuvZAyQ6q5J8FbtSVYzamzxZZrHCSAW+MblAU2uGSoU74ofx6yRuV12BU7gRB1Vwzgz&#10;gRDyieJTHf6jD/B7lcTnFWc+GPjF5hVZTsY+1kLDay0zAu8zCQcAIbaWpsJeZddSaqytzrT4Nchi&#10;650MHURlqOcpyxXlKjMdh7MVMoppNWwmlkSkbi3JkWLlXkzWfUq5n9TGSG/OCvlQyA8JHjPUsLq3&#10;El3XYoZAarnUbSjIXLAuULYJrH4tO3LuA9qady1llO/bq3ullKr4jq/WlJlfytjp1gYzhYv1PMsI&#10;FgxIra3wmw9g1Vu6MD5shrlDH7dNJQ2R4vIigOl8/n6IjfxgaGpMblwxOcW3/wCKKrW8zj6DltgJ&#10;TYWH1w0gXPmHDVF1kUyJKqvmZgU2azQfXsKW9DlFBrclwQxTVnHYgYBQQlHaRmJj4yNhCABEkRnM&#10;CIjHvkintER9Mz4XgKmrtO2sy2eCsbXy9F9pjOJH0QWtxcnwIEUojd0D6pDaY3zWoKuMPMsw1FuR&#10;LGqsRVZZr1dmW+m6Uv2NNWHPEOkcuJUJHYjiYZmcOm5TOpZmnkKF1c9SpZ49QRiwEeWsgxMg4SQc&#10;yImIuBTPR8eodIVbLKuodOWzq2sbkYRWfcEOpyuYoYsNm9UEV9RhhAtrragrKU9Ze/1JalyVO1fT&#10;F+lQCrTNAOYy2c7zE2DAfkkLc3jHIjIID0ARuVjdT4Q2zj8mojWFiFDarsWwkvq21pc9a7KGgS2g&#10;DmDvG4GYSJT8eDxOp6uYRVzldz1ZyvTizjK3l29Jy3Qts3msTySbwp1LLFrs1i4F1O1OlfzuIo28&#10;hXO3QrXMjUqvvVlgTGuprc4CtLUsSY0kc4UuOZ8Q2nwK8jq7G2LElATWw5Hm3r/D1xxY2hrbR3mL&#10;BLKY24iUzG9XM4LIVcpi7odStdpshqmREyJjO3qW5TIJT0NgH13AaXrW0CCPiw3wf5RjqmVzuOC/&#10;j7jpqhjGNfbfTq40nFah6r1o6tjy8NrLr2DhNSq99541fH6rNJlhZDD5CkebRl69iwVmjcspx6FV&#10;IQ1Pvu20eZ+US3obmiwslyDtKZHPXcRpzO6noxbr4K3lKKrT/nz1aNc7Z2G1XqAbNeSjq9FqocCn&#10;TK4+K3dNbXDTqvtEmuIk9o11E2VpEzWBNOA4rE2AMnMQRjHeL86cjLJsYzpFfp5Wh5d1ZdgmDVYT&#10;6zruOLzMpf0VrvG/ZLCYpcR3ympsGWOjJUrWKWkMms3JeNrJ1qzlLStqSY6UsM9uoPFAPbE8gHxj&#10;NT5DCng7NyXLmtzYxFmK5dL2hSJylM8lbKCNAl1el3V5izw67PjymBxOfxt3NYaxarZLFLsQOQrN&#10;pOivb+tWcHNVWsEKHWEiyut0womwcwPjUGi34bJ4HU2nTvebp2eFyq1OPvRQsOTeriMDwcyvvFhK&#10;AZFlXlm2fVx+OCzuosFhoI+mM5XLUMfyZIkULHzb1cjkQMoCPVMAUxHpnxWwKNVosWrRdMLKKl5m&#10;MFm5RxbkhreUWPokysSzyi1/KteC/V4zWQwaqT8tQx1q7RRkOr5Ow2qqX+Xd0WpYPXBZKBkMGFsM&#10;GHyASGU6jsYssVbC9bx1tIzB02vrSBw7HslrHnWJD0CfmVpYFsbKRFqlLsO+LVGm/ZzMPmdO376w&#10;qS9uRi7i6NsKJZI7iKKsdUZNlgKmjFy0c79Su6ykTYPhGor+IyeWx85OpQuzi/LSygm1DdrjBsuS&#10;JDzAULDmAssOSs3J5wXjH6mwDmPxmSA5VLknXepqGnXs1npZG4urWVNQyQliDkOpXc+ua3H8R28p&#10;k8fjaqwlh2b92tTrguI3kzdYYtYhEd5KS227+ACzrTGWyJi1/wBBosZwRgy2JptxKbiYWod2M+Uk&#10;+I8VAxsgsq96jZRcpW0rsVbdVoPrWa7Rg1PruXJLcloTBrasiBgTBBMjMT+s0fg6y8X6OTydWk6h&#10;knJVGIe++x6q9Lr9frg5rFClLPLTWOwRINyjCOfih8HOQ00NzGZ32GOGymOsuLILHKn5V1u7TJJL&#10;ZXrXF3IYNcwNVSrNnk4jlK/944dZacqNtZukkE5agjc25DHJEunYqogZJ16n80lBPOxV7LEnIWtv&#10;1EKvtNuc08SMdk2tZDHW1GuZo5Fk7QXK0CnKYTNzZYqPYRnJb/e+x/AN/QLxpr8pL/QP6ux8I2n+&#10;NbLBUyGJyGOxD6asO7JGzjbtW61ZW68r85V5ZuhbHwu06sN4WvflMVqL4PaOnNPLyeN3zadSozI2&#10;njYgqi6UBXoOMXbGZdagolgE9WFM2A8PWyfw3aJvhFBZfqEwVTH5BdmqmrHLGVr4RV426QdWxNip&#10;eyN+Ap9Swp1LzIL+Kq3Q2pNO6clHmZyrtQ0ZspJJQny7kWPlF1irSDuoLqzFvh4lLFdDi34J4zPw&#10;nUfhIzn6oGNvDjE1wpYFKPIXKqUHULy5jdmbLeClIBUVomFR1JmfhTxWs9cP0PhsjT02xqxyVDBB&#10;qakOFoAWOZl8hG0Uf/KKapkbuxCcdSqBLot+C69p65lcvncFTzB4vNjqa2WAqXZu5Z1ufPXQT1Ko&#10;NoK4wpkMvwdQBJPUQtyjFimgLFsCeQGs4ggMSjtIkMxMTHvifFi9ftV6NKoo32rlx661WshccmOs&#10;WHECkqAfUbGEIDHeZiPGjsZg87V1FaxGrKeUyFbDQy8E0BU5Zwi8IezLLmHssa67pM3MJMRWXPxm&#10;r+Yq29MPuVWWsDiNW9DC5qxlcd07NRmOqFbk7o2VzvWmvLPNVHSUqgSmPHwT2cpayGTsu1BiX2bj&#10;3PyF/wAtk8dqF0LF9knOkQXNdCFEcrDgiuoRWCVDRw2B+Dz4Qn4s2rpjl1YABo1ExPSXaNQWC6WO&#10;WuIaRkxdgERMBTN0CgvFzHlZvUhuV2Vyt4y0yjkK8NHjLadxPytawPvW9cwxZeoJgoifGmdDYvVu&#10;rfhDt5r67yGKz2XfZOhVmwoKzLNjzIKX8l5h823AhYdNRcZgunOay+h8RhdQar0jWuXVA/PHk7dX&#10;L1qZWaaLW9qyvGMYxQQDfJgadzYuOcF41DnfZLcRYq1s3h8jWlo2apXE4obMso2NgYyuytcrMIHo&#10;UxDTZX3sAoLb3OAdju6oyr2l33Il1sbVH3+6ICuMREbR7525EUz4y2p8ue1PFVid0hmIbbsFsupR&#10;r79vMXbJKrq5egCZ1GkCgMxt/DZq7GU8t8Imv80k8fj7bbVcsZjsz1clZrxH1wVV7qKWmYmEFjl+&#10;Sx7Gc4dTfobA6Uo4nGp+EHAKt1MZrLEWkZHAW0TafkPaHk8pz82FYBKa5r4BsuvNUbEOceiMy/4S&#10;ozuU1DmH4xGAr4uMdphfytKAq2aa2wvIIf5yK/mW1FZSsseqi/FmYcCosEBvhS4eaxkFk3jHUJYz&#10;MyISe8iMzMxG0TM/HS+DnT1sv1FaKcF3WGardIlBlGddJrrsKTB1lCBdjMfEBO112Va5T6tTnFb4&#10;P/hDa+5oFy+noTW0VyYylUSU7YbODXCer5RZqRDa6odS4JLy7sZcWeJr3aVhFunbQq1Ut1Wg+tZr&#10;PAWosV3qIlOQ5RCxTVkQMAhMCkZifit5G4TBqUa7bVkk17NxopSEmyV1aan2rBwMTxTXS1zJ9K1k&#10;UxHjRdPS+n8/kGYfVCpF2TxTMfRyduyS1qwqOqXmOvbJAcgapJdOewlIlx+CSx8Iel8Tgs1a14GH&#10;dTo3/aENxWROnJg2Q5eU6kLhTaq8hegiT5mHJlsV0/Dnp3K6W0hWb8H45LG189gMLUxJ3LdR9xU7&#10;IWrqAQHjWWDs9UScq8Fcl+hhHpLyyxAryr+Rts2GDsWrGTtwTGkIjzIErTWXJbkNeulckXDf4hu3&#10;xfeyFwyq4LAY8CsZfP5HaOFLHVFixzPUQeYfCyXWAxI9zNS2nnfhxrMra2y1BOawwwY5fB6ZiZdX&#10;o17CahXHKyaK9CWVGh16VPzAthVSwKrC88vHfDJrXWVi7YrNxunbWHZi8GA+06rzi/1MVjEs8nVF&#10;5Vyq1as+YivEDCoYB/B/p7S/wdaloar1AmpkDzOTnlOqy9lLKzODUTmDGLl9jzNcleXCa/SJ4E7e&#10;QpaV1h8Ht3E4ehjIXU1LZywWrfUqjH9OIs2GNvWcgRcpsU4RCXdoo+VOTp+M9itO5Kle1Rl7Q6Mq&#10;06WRreZx2RyqDK4d5gWA9jlQw43b3m7p1U0zBDXtUuefjFfBzidY4V+eYCreVtrfYLGZfUVtNdNy&#10;aeZehOLcRmpNXHVF2IcdddVIg211d9M/BtfzlXFaawzg1FrnIE/eVbCUJxyUI52rOTXQJpJo1a9m&#10;wxuVpthXGq8gx2FxVPUB6epJRjK+Wp4fpYqkqquEVa4V7T62RlaqqgLiFLqgmV8UmXMV0M1iLQXs&#10;ZlKqbtG0uDEXV3hBgUraIOUcRPFqHrW9DINL1raBhHjHY3Vly7jpylSxcq2wxd65SkazIWaSbSS8&#10;/MSRD8mtTOmJLOxKQaqTfrvSmO1FqTF5HDu61LTuDaeSZmX0/I2WJx1ptE2KZCl2rL54yT7DD6Zs&#10;3Kfhh19p/wCDbK59Fh7SyAXchXw9zS9esdm9Zr5SoKMg1lviiIs0ksB1dtJiS5u3Bd25Txl3EZDE&#10;sroytKx8vVBloXGgqGREFhcUYIPnBprWUHGza8KZWfY8LVqLUuBwbnKlyUZXLUaD3pguEtSiy9bX&#10;BBxI8lgUcokff40dlNIXKl2nks46/rxeKXcyVYaqLWJexqKfQcljLlb2sxiaoMW53M7MAB7+Nd5n&#10;QvwbagzOGs1MQGP05jccvHvxAkimZ5RmOZDZqQb12SpmCoiFX/steLAgz4d6uUuZvyNVVbI1MLnb&#10;Pm7eFfmMdlWWKJmw3HXKmuqikVNDRpomvwShcDERiuMbT7VznU/Gfnz2mf8A5Hwj96Piy+onGuLg&#10;qmlhUHMfXmatLZFFAjO/OF8GXLA7dqdWyf3Hh2o9O4nB3NX5TzGptcs1W9wsx+IpUbNhGPrrRapd&#10;e1VEjtPK1kRlVp19UpsS9Xk6fwm5r4XbmmdP1VNyU4zAaeemARit23lnVsJRUyKxKu35c06kq2tj&#10;rcGR1Ki9aZjTeSRmMb0MckmgBiSLisrhbfQsIetba9tIvruJTFga5MC2jt40EoI2gtO0rU/296Ju&#10;sn/1mWCKfxz8VvHXVQ+nfq2KVtEyQw6taUSHqklkJjDFGQTIEJRvuJRPfxn9WZPH6k1TjaAtydfT&#10;ibEFNSmkYa5ShS/HWcrNb5VwDZvQTKihrsVeswR2quJ+DrD0NGfBNS2ZmtQ4+nXxmV1LlggS9mRT&#10;XJPsrxzIqtmM0gY66Ytgwh9mk6vpvAec9n1mveM3rbLjydZZ1HHyLipUEXfo1UoRy5M6XWY1jPq7&#10;eSyFhVSjQrPuXLTi4pr1ayyc9zC+gFrAjKfwR4zfw+6uSNTTOPbY/UbSyIAULThuSVZZ/ckAvCBX&#10;ccEEN5Z6bFtLkljAl+rWWdcZDUPwa5RdjJUQIb+ZYvI2ApkqrjvNAFrHxUd5yotHUVi/IrXPTk/J&#10;tVh9eaF0bms87EafJOLwl4FotP6S8nUbfaqgeRg6tV+TYcCixy6qYk3LgWD4q39VabLSuZZLIfiZ&#10;v1ciMBE7psLfVMuAvWUSVaxC7VZsMS0J4ixn+8cjUeJR0MRqQ2y+upYBWo5dQiTwVA7cF3w3uAuY&#10;7Pi705hMLUr487i9/kshp+bXv7S/HX6oq9O3eeleszvvHHaY2nl2+91j+Ab+gXjTX5SX+gf1Tv8A&#10;9KWosBp1sxPsXT1DH4y2ERHqH9UCpjIGB/drbBqIPQS53KS1x8K/n9UFo5Go7mntP46pF3M2ctAw&#10;9kZXNIxyhBpqq2t6bsgAVqhWrYlYbaOs5trPYDTXwsgFnIJMdQ62fYLT/Npl1FY+bDrRvs3AnrJ6&#10;t1jhR15ioCwJibWqtOfBN8GmkK2NxyrNvL28iWazL6xCK/kmpdTsQ20bh2Q1u3ykp6XOY44XVFzE&#10;tw1nIKZDqpb9Fh13GgrlGT+VmhblcurdaOoIz0+bxAbLvD8/ktSaiZhblx2TuaWO211X2jY6pWGU&#10;rrXyyjWcxnU8stBmndqa1hNY0prToHS/wNYKzl/g3v5DMYPJ09QqwFdGKuY2qrzubK/irMWTsV8h&#10;Ql9mzf5lf8gSCEkiw8JqzWukvgsv4Msl7Kxyavms3blh17bzrWcxVu1rHlpKrYk4xl6pEPSEEHKC&#10;MsVmLXwfY+nkrlDHXbmPbk8xk6lO2yqtrqgrt3pqvWhpmqTmoA2eHUYredo8Px2Vo08nj7QwNmjf&#10;rJuVLAiYsGHVrAMSyBYAMHmE8TATj1DE+NAaf0HidPjnKmusZkL+Gxj6VWw1kHCadW+4pbYV5qwB&#10;IlpKeqlx3tQqWVQfrizX+CvNZnW01Lv6ptWKq5kNM4PNRUhV6/jruZ8udmnSfXaVZ1fFJr2Oms1O&#10;43FMb8E/AYI/PaGkBIuAkXsy9IiR8T4xM7RJcC29/Gfd4puyuA0FpjTvVErlN9q1lsmNXhyNXmMf&#10;kjSy5JR01vWKq6SYLGItColt8ZDUWYM4q0FbghMQdq/bZPTqY6kqZjq3Lr5BCA3EII+o41oBjQ1r&#10;mfhMv5bE/CEOSvXNRaWG5e0+FXSyKtJCMfYW+ItXsdXTViLB1rInXreTG10upUa/W3wuEq9hsBh2&#10;ahHTGLr3HV1lXmndsXEXSmSbaoY6lYp1VR5tibNoLA25d5UwZqGf217Vc/8ARVUf/ofCfxagzMf8&#10;9ef/AH/FgrtTWmP07pDT9V+SytfLQPs2nfou81GbspIRq5ABpcwP2q/ymNVUZKoBeTyBzV+EX4V/&#10;hAq5LTOlbdtHwes1P7N097atjari3V1bHxNUK+LKxVR7LSc37ViwoHWHV4x6l2vgmx1LOWdNPuY3&#10;VKfbtKRG3jUxTYdp9dhEvot8r1lhYFi2VpPrqYtixMfgPqhrXUGuk5L4SkvHJ5/LLzPAvaGnqjk0&#10;LIwRBW6i56lcrLxCxDZHgw3cvEkUxERG8zPaIiPfMz9ER4Z8H/wNcXo5KTqf4RgHzOEw1Zmxtr42&#10;0PKpYsuTBr6sE03j1lY1cmJZGmejtCfARkeoDIbY1FmszSbObcQQUXb7KKUY8C4nwVTVnHBRD615&#10;dYXTOTwvwuUdKU9L3IN+OrY1snncFk113hj8pjbNWXIe6sbOlaTdb07Ve3bj5JUeTe/DafxmczmH&#10;qWGKr1GVTzelr9RbbEIsVIh8liAtdXzhqpW8Xe3lQZEd1yqDnXWhv1I20LXEWF5KvYr5J20dUk43&#10;m29jQjl6F2bFz3FHmZKNvFWw7Tmo8+280UVl4Sj10w0uUQNqzJ7V5koAAHptaw3LhSz+Ulfwa07m&#10;j0/B+VnWFadIzetDk77cwqxRT7QetiAg8ZjWWazzY3EDXct4yBW1Qzb4FtMam1XZ1vdyevEZZd88&#10;VWxoUvL5HDVjqIGtzJyRC0VlzHsiK4jHFalT2/8ACPIchTPL5rUmpLicSNhM5NuMdYUE5FdLqeZZ&#10;RSWQZ1rIrJKYWfM428aLlyTQQ1smAiztJpXnMmCHRExE8HqgGr7dwKCGSCRMvFvV+fBZBiFlFKIW&#10;orz7lzZC6GOk45i66XEGyEwAVwZYsyNau0w+EHXmo5en4R69x9FGnMgm4Aaawz1KXXkfMpA+rzW3&#10;EEsSXYqoqulqF+0hmdSVcxkvgwweEm9S56W0rUYrK5HbOVPIyLLJwZdJY179loV6rp6FhRVgRHIv&#10;g+tWPhaz+b1TisVXxmMxTcCSsTjBVimrfpuveyVa3Xiutc2aK7GP6ZWoKPI3FvcpvxzkNX4OzmMN&#10;kNHJzL8VjqT7b8hmuVrGVuNasyuLGO8iESVpy6xPmDsNGZgo+CeNLaIZopFijlQo4rUOmqmFBtzH&#10;jeyOLydjHUycu9jJvEDZcRHNqVWhmJ7yWR0NmYXlPhUPKXreob+q9OyvJagywh5uxdxVq3WZWDES&#10;iPN4GlWZUg8TK7yajDdatu0sKVKVC9UwCwWAAIgWJyMlAiMRAxMiG8R27Rv9HilSQoEpqVK9ZSVj&#10;AgpaFAsFiMdhEYHaIj3fE7LqXvd0tlcdlEPAZ8ypFmwGMtQpgfKAH12iy7vw2qC043SBh8HWX03g&#10;9IYPK5zRdpGk2Xr9jIYfJ4NlO5mJuWvZlOm6lYhFm0a6nTJa3RwHrCQtsfDdrG3qDF+y81ms1pzO&#10;YpOMhz8tqLMMq1n3sZfJtM6FZY55jpFi7YspBYXFBdg1Wq+lcLYymMRmsyqMzZpsyFOLbr2Z4WFI&#10;Cv1YYTlU5p1emAkXJX0zPxVA1VgaWZ8iZMpssQ1b6/ONmAuzWYmxCW+mXV+r0HEtJtWZpVIUT0Xp&#10;/EYzSPwV0zDJ5XD1qiUZXVlgS6OPZZUEMv2MbzEmkR2CqspWFvckrNcG/Cd+qK3SxdjUlLETpyvb&#10;tKS7OVYBS67MaLDibPRTRYlwL3KLC3KEZ6DYD4S9UXcVqfLY74SXLM8xja9G3j9P2G1rVddTKwzJ&#10;VriFMymRttXcGkxHl3UaCifeiQYMFG0L1HmAX+MJGmyZj/5Iw4/fifi1Z8JBXMjh9E6GxTj+DXy8&#10;rq2M5mat5U5HVRELDsLpsOnNPGSUKYysVS5W8lYVdC3oDQF/VGPxmotcYepb1XqPIo6GLxmCaF5t&#10;JF46SOnVt5o6ldGyU7DVW9toa9e6ixON+DVWp8S/TWmNOQzP4/EYUUYHF4n2dDIpmDSbem58pjgR&#10;edfGx1LENbzhl1VnXzePd2o4E5CI5Ex2U0nUAj92+0dOJme8LHtvtEePg/8A+J+n/wDNlfx+H8X4&#10;f7+0eLWng+A3UR5Ws6UzT9r2zswPLZTjVX0q9fRaHFoPVYbUNRQ1NpqJFpTOF+BvGYtbZgILUeWD&#10;5ICKIMnVn5LAWjiAmd+CYL7qAPbplqTTmiMppfDY7Daovqy05VLLtmrlZrprsXTFibMHS+sAEeWx&#10;QfWbMmU7Etlz4X6a+kYsgcRYv4TeQ32g1YfE4xLh7+pbZJRTtyieMTFVHwguxVrUiGOU65iCmUXa&#10;wl9bWXh5SkpNsx3hy66YRsIMGFkw0q+qL4P8UFmj8HeFyfD4QtREryz8nk8W0LCtLYPzHqf0rIod&#10;fvDVOuhoJcNmYSqrltZ4fK5hMYPT2ssjicT7SchAoWIw22MMaYB07DGRZJEbAD22GR9nLweVHK6X&#10;pacnQnTfZotx5YxOVK3z6UxR5q8+cJW+QgfMesWzHeC8fCRrnJ5J13H3cZiMJp08Zj22WW6y6+P8&#10;6apIUApYOxq+XmWqNhNjgJiE9NGnK68pj2X2orYy3kECKbtp4kUImEk3y2xR0ObyETeYCrqLmWx/&#10;vHZ/FCPK4qt7Txk8eRxkMb9dKBf4CtgDaEztMwu0e0b7fUIH/dcLlgn96AU3/rXH1Laqrpaiyiy4&#10;FRwcrelR8Tn65yZENBcAYdJy67bVxDCiGVI2ORoJyem6OPwNi0tNxy7ti1dpobPDzPVlSEtiuRC5&#10;oeVGWKAwDiZCUQQzBCURMTE7xMT3iYmPfE/RP3osfwDf0C8aa/KS/wBA/qpZm83isSMLlu+Rv1ae&#10;6457nEPaBEPyZ9xifmH+1nb4TMXitU6fr6EzF6hfwA38tVqTbz1xFT2grGqyL13HrJ1h1TeYJbpq&#10;1grcuJ+KgriTk9WYiBgI5SXKnleMDEe+SnaI298+7xRo6Ny+VtaX1nkMTQ1Tpxhvu0cTkwbXd+qA&#10;YMXTTw8nTVZyEKKv5a4mJGXJvDXqYrCUo2qYjHU8bW7CM9GlXXWXMwMQPKRXEltG3KZ+P4UeejdV&#10;a3UscJUnF6ZybsUuCrYfHUH+17SC5eTYVdihX0z5Hv617TDLKh+C+38GhxrjC2fK2s3GfDIyWOzC&#10;Rspt2Ljckt6FsNVgLNKoqFuSFV1r65XU0/cmd5t4TE2d/wAPXoIbv/d5fFSxXwc5LEYvEZABqZq4&#10;RHUz1TqzYh1itfJjQGhFfpCUUK1fMIs8SrWXqc2KXwX1MEqLWQZrulbyeWuSKruauVdmqO/ZEGmC&#10;gZYf0R2dFUXtkBOSLnrvK68nHfB9pTEY99WcBjVUbNrUVi8Sq1CqWTOxlC8oD7VVdq3UsVVXzM6l&#10;arDCNtD4IEcyW61c0OKDEQKVkGCvtlsifpmA2+kSiTkIIeMz4C9qL4ZNf5N6mw5BVbHs2KxxMTE1&#10;FzauopzEiJD5ZKog458d/CEE9tokpUorL4QL7BLCAl7orJr1oa2Y5sivXQmCKeklYbBC4sIS/ouX&#10;YV1lg3pWEzyU9fOJ4OUXdbB2MJ7jMeB0N8G2PpXPhE1DSbg9Z6mRyJeB0kDITkaWTYB+XUyeCwus&#10;NR3FUgXjKwtuZOkoUaKo049hLxz8a5BkUHcXcBg5Btli5A5feJz2vYBBPNs9PhEBA5DS+Ne64qpi&#10;c/YddsCC33LNtVuwxrAX8mHASCusR9yEK5EZ8jK0sZ3mrqvKoOO/pIqWJsxHf3+mwM7xvHfb3xMR&#10;4v4e3qktIVAfWv28sZIjHRVqHysqy4PdUF2P6Esf0/PUYG4io9riSliG0sN8Eelk6vyuMsI9ufCT&#10;qJR2MXihGRa+xSayVkWRZX8xXorwVOmmbPlRs2fK2H3w+BvB5tHmcVdTqPzlfqEqGhVQN0AMwmC6&#10;ctrh1IiY5L5BM7T4+BlOmV4jDY6v8IVbKZyU3+qFYE3tPzNzINsWnnXWFdLi5tMFwtTJjsBbPZpv&#10;P4vNDVZCrHs+2p5JOYkh6gDPMYMYKQKR4HAlwmeJbW8NlVsfjr6+hdrrsWKvma8zEsrMbVal/l3x&#10;HSsKFgi9BGhvJTDAs1/4tpr6bu6dx/tDHJoYzHPRFPHlFnIVgpW6tivJvpDZKD6JPOxxLlJmUzR1&#10;SfwuV8FiMt5oYx2H0pi5u1GVHPoOV5pikWFz5lEtgvNu5qODAlchFehLWO1xrXVOuMvburo5HIZE&#10;ztVfKnRTXXQmWNvKbcsZKFAPnGKOAcBD6/GFq6tvVslqNFFa8tephwr2LUb7kHyaeUwHAWNhKRc0&#10;TaKVCcLH4k4PG22TpP4P8FkE5HUGPkyCpqjJA7ojTtLsLU2xTtpxbhWr3sxV9b5NO3DJ2fhNt0dQ&#10;alwOZy1D4OMk/wDopkbTr+O6GE8vYYtl9dpzZyct5s82rDgdZp9BUB4ZhM6mZfhPgxVYu1HTxai9&#10;qfyTbdIulO31qjM5CiwhZ84YkZKZ5Rl89Wx6n19OYxXlMbDvKJIVkmnUqi2FP6Kx5rAdlH6Y4xt7&#10;4rXK5ckW0JspL3clPWLVlt9G4FE+Fak1y6llMVp51kNH6YSnqYpQvBHLM5sLQlN7MEQkAp/YFUE1&#10;jSqXixzf/CK1MOJzefTR1BQSVLTlGMjkjj2vnathqq5OrwVZDEy6y7qcV11m/wBYj4z+pML8CGpd&#10;MTlrVBh6vzr7FFFKZvIhhVMMUurdTKGEocxJDJnZa+Wl3E8D+o3R3waaWoMweKmrkZiuzL3EFRVK&#10;7dxiWsRLra5B7xOjz6xHzKZmRi8j4T7+m8xjyDq0r1IgVl02ZlceW6FDE0Mc6hwhpkTYXbU4xgGP&#10;RPTr+NK6uo6Vz2qKZaFu45VTAVGWHscizlfMQw+HRUFcsnRNpEc8Qer0yZrEtDuyej8jpGxpbB35&#10;yWKvNOy+sryOXsDea06dCYrWm5LG1E/W0bsYM8yhkQGmNVWG2MdnNNZChZi3UgZ9pUsfbi8rHXBK&#10;Y2gbESSbS5FyRa8PlIJfS+CfR6Z6tzLaqXalA7SUBNmji6sl33jzDb1gFdpgug3eR4xy8XlY2yqn&#10;kWU7K6Ft6PNIq3TSY1bLq3NfmFIfIMYjqL6oDK+Y8uUZjDaj+EDSNTT+SWyi+pTw9OzFmmwODJVB&#10;afVdRzjY4ksmNhbZmVmvgufE6fT8Lerk5T4Oq1vHYGxjdPDjxXiUvnGvsYTUWNz13oUpjZPTvBTb&#10;ZRer+VmxE3FJp6L1hrr4ScVRya/aNPL3QoL0XavueINr+c6VlaMmM7WLbbdVNdCem2zdDqo6irFP&#10;V2o2oesHIeBYewlyWjBqao1UhFq2BMGBgXExmCGdp8YzEPyl/Ntx9RVUsrlSWzI3ulG0OtsUtcNd&#10;x2EmnBPbx6ll1iwTXst4v2hkMWN1fQbcxThrZBaCKOuFW0S2TVY5XJPmVDFhAsllVibArcA0Pg60&#10;cOdnFQuK2AVlEYt9wTOPO3W5C2p/mLvHlYZBCT7ZR0k+rpr8fBoWT+DivpTLxkbCdO0sveG4rOOr&#10;XMZcKtkDEKLQpIZ0QKChAkN1/BwfKGNxHwrZXSOU0hmaV6hldLopB1wQ+rIJmhex9amxbpsbdcrV&#10;27C68kVXjbJTqdHTWASxGMx/W6Qvcdh5ssvZZsNc5nc2Ne0znaBAN4WoFqEAHxq4mFEHer0sXXHt&#10;u1t7I1VEI7zG8jX67i+npqOYidtvGnS1ZjK972lo3A1sRWBXHJ5HUjcN1MIjH2UJdZVchsTxsCDR&#10;TUix1VOqy5DbeU1Mo2ar1mtT84q0TTOhjQWxeMwfFpck+VqNnzSogSW5nkSlisfVmNX6dwEP8jOR&#10;xl7laZ1rBMu6vwzuLGRAwcV0imokuAlNeuqWyx/VczQJR9Gl8Uv/AANcUz/zh9R8N4hv0/1b+YD0&#10;lw42L+oYjiW3GZ2THIYnkMcZKIgg3+P4Nc/hNUH5zIZbFYnDaXUDeqnoW+eXynTDq1HU+jYV7Ss3&#10;EjxrbLc0q1VIB9QxrSgFqAmMOfcIBEkRT+KBiZ8agzmp8P5yyn4Q8rap2Ic2tYhDqGGuFSs9BnTs&#10;1TNu5odDAEpZ0pDqMkx+D3QvwVaG1Fp7EQoNS5S7Q83kMVYBsBk7qstkn5CvIYhrK6IpeS8zZyCr&#10;FBVhEmL043H6j0biq2ic+msrEalw2NrdTGZFbgVkUZypK1hNVSnLugyjM2V1VHCaeSaTAp1sji4x&#10;titZUL6d/HxVah6HBuDq1qvyW1TVl6WKOQMC7TMT/vIanxILlVdeTZaph9zFLIiN+qITHaQBNkVR&#10;9McJAvWJfHT/ABYnL/8AYRHx+WyD2ZDNEuGKwmP4stQJR6GXGlMIoqLeCjrl12LnqV674ifD6JOH&#10;C4F3acPjin5Zf0DkL0iNi7/Zr+QpnsM+U5Rv8emchfKTtjXsUGsn+uxjLtnHpb9G5HXrqlk/S3n9&#10;6LH8A39AvGmvykv9A/qg1fmsLNrI9OBt1/MMXjskwB4Js5GqviViwkOKxnqgti1rCwtwrGI9mXtF&#10;4BSAGBSzGUE4e5W47cfL3cWNSyuIkRmVdSUt4wLlsDcZrVPg71rdzGHoXaWRraZ1jbrXE1bOMND6&#10;J49NjHtwktC0t0u6lXHIs03+Qsi5AOi5WxeS+DGrfsNZ0RNensyzrlsHq8/i8ueKBYywCY/jFcRh&#10;nIwgDJbrnwgYjAYKy7y5UMbh7Nm1aQGzfM+1DY2xVFk/IdBdN7uEdXrHzkQD4vhO1Fq+d7+f1CSK&#10;TeotxX6aX28gWYFifk4q5H2jXGunZD6x1LCbNSuQCoaOjrem0HiMrm6uRwmoca+3YmxNZd6sOBs0&#10;SqxxzBFYTb3VYJTETC6yXn1mV9KYi/MlexWm8HjrhTO8zapYytWsTM8i3nqrLvyLf37z7/j0bb0o&#10;y3+o+3n03M9iCvM9nabemwNy7k6NWxbIADJVBepSKlUBTdStMsgL6hVndKotjSt30pbSewiGt56j&#10;ZTepruSCnMim2xXWuyS0tatZS1SzYAhPwQaY0x1swvTt7H6csvXWYsCyNirj8dicxcVDLKMdj/M1&#10;7QOdaNqKZ366CtT1Plvip4zBarPSNBpWIzt3H0utqB9eRXCK+GyBWAViCmev5i5Fd1sZ8uVViem0&#10;XtoYCoQHbdNnJ5K0ybWVy1uSMvM5K8z5aycS1nTGZhSeozpAEsZJeMpqzQmpr9I6WJsJ1Bp5ghkK&#10;GSwogc2bFCneXcqUshUSTmObWqos3a0nzt86tRJNt2gNY53UeRydODHjyphVx+MFsbz3FljH2OJb&#10;DyGBmNx4lPipmb2ss5XxAvrHb02ZvuY8ATV6DTw4uu9DFWLnTVFgk1eE83P4y+Z6jtG4Lz2lMaYN&#10;6L9M3rGIv17LOUzbi3WYDXslkwbgsk1NkRhNgGI+T8JLUmW1fquyrn8vl887b1nvPAEAs1bjAAXF&#10;3qgBmfV38AudGVmdMBDmzI5jqFxjbcyHIDzOdtyOY5FPee8+JzumNP8AsnJkg6pPTlM00CrsgYYk&#10;q1nIuqkspADkJTI9Zan7dZS2D4fWcPJNhLENH9stwSsx/uiUx4yumz167Qun8Vmb6cejHY7H5azm&#10;Ft2dGZrXyJLq1WzDE8FSxThNTlvoUrMNksPqjUHwl6wz+Xwd+hfo2LcVDlLMfaVcQCov+01qV1lC&#10;cqhcqItyNZ8i3+KritN6xnRdVrW+271PGzczNqr04FNTG3PPVIxcEUtKxZUM3OUVpRYSpdqtedht&#10;F4lUkhNm0tNm3KG5nLdD0Hk8pKLJrO0wFIOz5Zy6SOI16nQSuv4ra2+FLJ0stm8U4j0tp7BlaXpf&#10;S0T/ALZVDgr2MrlmRtJ3L4HCCjZfWhFE6lj4SPg1y2HVm7+FThMph9RreWNtoSxJA9LanEgaIVa4&#10;wL4Z6oORcoD4xOn87a0ZjMK5izt1aNny9a2SGrfXm0wa2SyBAhyhaClGCyZEG1TCWmV6dwOSvBk7&#10;2HxFHG2LywJYPKogEjIwwiZIgACuGMmGO4dYwWRyA+PhIy1q2uynVWdXYxQBvzXjVMvXRKxEmzZ0&#10;vyja20tMiCkNienNjpBqbpAbJrPwlkoAZOYUvN0BacwMTsCwOWML3AAkRTERM+NM02jINqafw1Zg&#10;z2kTRjqyjGY+iYIZifj3/wDr/wDr7R4s5JdZIX7tenUt2xCIdYrUDuMpJafvMKx37hK3+b5hn4fD&#10;aeE1BkNM5pDQu4rLUHMAVXkAwVKyNaJ6WRxj4YS7dG0tyS3CwK/M1q5gGuvhgKxy0XJUMONhGPqR&#10;lL6DtQhtKvi01UTjKDHFfjIwoByFkqQJZcSu2Nf4shoLQmFt6axh/Wmc+EPO9XHoiv77dfTNZe92&#10;3Lgnyw5MV8GFNhaPKq6GYheEwi+o4+LcrlnAA3stbjl8vYkPmqVzMKdUZldVM8eTGk57r+m86jrU&#10;7obrOJMW07ityqXq5rNRw6q3ZkDz6bw517AsrOco9YaQ1JNqzpWj5d2l7zCgqL4bdvy1uMESs+TG&#10;4JecvYw7IlTts6nQNlt9lni0yihVq6Fdx1KtiwVNFi0KylCHWxr2yqqa3itlgatkkgUsiu6R6ZPr&#10;Ufggw+K6JSMtzWoFur7wUR8m9FqmNqNp5dWsJqKBLiUzxGdN6mv29B6XyekovHhBrHeyIqt5IACz&#10;baLadtREiK9QqiW+bT1lmTuay6c7Wfhhxau239D654r/AOWxeDpF/d9/jIVNc62p6txDVCeOFh5L&#10;IZere6u7C9rZEUvmkaZkSqWJvfKCgqZ0ACyF7xf0zFqKVlra1yhaL7Eq5VPdc2I6TjJEgTBYKoBh&#10;QWwsDvPjTuSyDb2dsaQxWPxGlUZFv9C9PooU0VCs4/GqgUFkrpICzcyN6bluXLrdBiAp1RV4LN4T&#10;OZ+5pm/fpr1NpmbNm5Tr2BmIxmSqqnn5bHTYWivYorJdSMlNC4CDtOe4dHYa6BKuUsBjxtqMTA02&#10;mpixYQYMEGAaWtJRiYCQkExMb/HkNTfBfrDLdfpkzIaTtJxORS1XyUG7T55WqzyTUJFjmUoIjs7F&#10;5AhtSNa1kb+o1srZvVV8L7qLi52KlKqLFU/OT6vryyTrVxg9Q5BL6wN6dobCg+PManq0zbns4bPO&#10;5O7ZsXbAVmPXa9n0vMGY0scNlQWAqVhWuGiE9+mqA+ozOKU7y7cnisjj1v7x0Du1HVgduPqjpkyD&#10;9Pft27+J0hQyGM05kM5qPMXdRZvrFcv4rHTWxuOqxptdX5ArWQRRY4chbcl2NkhhdInNC1QnF4JJ&#10;k2ycWMrlrcw7KZi56t7N+ztEltJn0UBAor9RnTCDa5jMhpnLjPSswLqllcxDqGQRuVS4kpE+JLKZ&#10;BkcZ6tZj0F6Wl4q6bz9tNq+jJ5d8BVM206td15nQXTcfE2ItCHtSJOvUYB5A0urA5bCP/eP09ngG&#10;YDK4p1BsxHp8xirHOCKYj55oyCgjlM7gj0/Mn46cT93icuMfv+Xgv+oZ+K1gdGvTktQlBJdlV9Kx&#10;jMMXJi28JmSC9k08fQngdJJmJ2TfKmUWPt23us2rLmWLNmww3PsPccsc97mSTGuawiNjDIjMykim&#10;ZmZ+NFSqo32bTlV66FDJMc95wtKljHcjYwhABjvJTEeMDpzkJsxtEQsmERAHdeZ2rxht9wVx7yCZ&#10;9UjMSUyW8/eix/AN/QLxpr8pL/QP9eX1lLb0mC5XUAT6Tg34NXyieDB3niY7FG87T3/XVoQtaUpW&#10;CkpUArUpSxgFrWsIgQWAxAgAxAiMRERER/vn1MmMfKYXOVWmW2/1reU6kwd/ud7LKc7z29G3vmPj&#10;xupqSF224+bMTUcxi02VWqj6jVsJfqj0PlgTsUC0FnIlx28MoRZVgMU3kLaWG6qW2VlAx07d8zO0&#10;xfY4JSCrIcDSCwlowHH6irrrVNdlIq4u9h4ayhqrnXMYXGVuCyQ6ALUThp1WKJjTYN2ZRCEeZ+9F&#10;j+Ab+gXjTX5SX+gf+/VrKpw6kjhLV4B48plmL45NXEfpPqVB4bd+W23f6qK2Lx97JWS+bXoVH3Hz&#10;757Krgw57CU/N+ifweAZkq9XTNKZGSblHC25K5jeZTj6ktZzHtEquMo9/uu3hN9iGahzKDW1OQy8&#10;ASqrl8ZhlHHB9apIWhDkufFu5XZESm0H3qsfwDf0C8aa/KS/0D/36r9Evm3aVqpP71hBpn9PxIlE&#10;iQzIkJRsQlHaYmJ7xMT2mJ93xquUaIY7CsKY9tZUprVWCMjymmmBO5e95QDa9eactWaWW1GJbBYz&#10;ty7qSzEepLBCjjPUuQOPKqltku5FIGV3cPQQQDA5+BoYPF0cVTH+sUa664kW23UbwGCc0tvW5sm0&#10;57mcz3+9lj+Ab+gXjTX5SX+gf6xMzMREd5me0R+/PgWLIWLYImBgUEBgUbiQlG8EJRMSJRO0x3j6&#10;nKY/E5nGZG9hLHlMvTpXa9izjbPIw6NxKjJiDhinKmGRGzkPT9lQ0A+oq/qiz+HwUXiaFQsvkqmO&#10;CwSIAnQo7bVAXShi+e0+nqBv3Md1uSwHJcAtU1RCxbVsGCBizGZEwMZghIZkSGYmJ2+q/wDr/wDr&#10;+n6ixctNFNaqhtmw4/mKQgCa1pf2ILEiL8UeCvaZzdHMVgOVsKo3c1MgVnIOQyAekoFyp2asfnj9&#10;VYyeWvVMbjqgQy1evWFVaqAkhAZa9xAsOTCFYblubCEB3Ioia96har3aVtQPq3Kjl2atlDI5LdXs&#10;JI1OUwZggYsiAoneJmP1nL6cx2Zp2c5gWCrK4wSMLNYiWtu8CwAiwsRaAtbVlyku5V2mD1sWP1Xs&#10;7zlX2h5eLfkPMK855WTNUWfK8+v5eWLYuHcOnJgY8uQzH+9rlwH5oZTIAP7w22xH/N8Wm8dbjlVv&#10;5/D0rIz7ir2sjXQ6P7qzKPAKUAKUoBWtaxgFrWEcQAAHYQARiBERiIGI2jt97rH8A39AvGmvykv9&#10;A/q9Bv0zrOzpurqmvdwd4bMUbGDoxTyWLIsw2teqvSpwhlo81d+zBUpitRqWTobmcTkvhy1rrvMU&#10;cTmL6cQkbWB0/ZnFVLDGSFc8aWNucO7OdKyBWUDLFm2uBeNSFayT7GFr5tVLEY1nqXjrMVYu5Vld&#10;kzJQu756iU1o2Sp6n2AHq3bJH8WotQ5A+FfHYuycRDCUx9loeXpVUsE1mD7dxqK6SEwIWMEoMduU&#10;ef1Bkbp43MWfNacw10JmcfjFrFA3EteMWlVspK+rVpRJUIqKrZKlAzk7BMddQ32XUnSLdUZYVv8A&#10;K1Lb2JnHMK53BcoK35XJOE/QeQQFpm7N5mMDR1bp25mS+x46tl6LrLSgOrK0ADp67RVuwkp5tFYm&#10;ZBAgUx8VHHai1HiMHbySbFimGUuppAxNXhDWHYsEFZA8jgE+YarzJwwK3VNTYA8Lq/VmnMnRhsWE&#10;+QyTLdqpbADWu3Tdhuu5bli447cktAjW9bkSxc2tLads6w+EqWZazkKx1cF7Lp0ws9MBrqi5aZdU&#10;LQSLyWNMlle860YCHbnUzycVmcL5gnKZjs7Qbj7yHIZKz2FkdOzXPaDRbrGxLALgfRtqs1UfFrj4&#10;MtMaypV0IgszQt57FUbs4qnZrY+95WmaqG5QqMytKAuJtrgKiYnaSexunPgu1J8JmbuI1JTpXYye&#10;lAxulbVesTbhPZE0aAs+tvZN2CXDVzYXwIi4kdc8Hq/Dak1hk88OpK9JuazWafbyNaHUclbB1S1W&#10;Cp5P5eqMEzY2kXQ4OXPV6+E9pWZu5H2RjfP3JBa5t3fJp81ZlaQUlfXfzbwSpag5cVrAIgY8d5iO&#10;8R3/AAzO0R+/MzER+Ge3giymSx1BXH1zfuVqq+E9vVNhgDxnfbv28fCbnM9nMZiUndjG6e6XmbPW&#10;xXtDJ2rfkqmPVZ69aRr4jy7FrZvA8ETscwadO0M3ZCxbYpGPuXcbbpY6/acUCuol9gBalxlPEPP1&#10;6amM2UpptYoD+JK9EZrCYS71vrp+ZxTsluidtiqSuyCkuXMFuNinbB8HEQdbp7s0Hi8b8JuVzuut&#10;RAbOY1VYzD4im60ddRBhVtuUixoqRkXXYbUOHBRN0qY30jl8HlVptoyWJtUrY9MgWZNrEPVUBNYx&#10;JA3Z1coeTq7BWYP6qxZ41TbOzZOszUSqaKh2HHUrsq45Fh7a9UilCHWfPpiy5QCywNeuLpKK6ePx&#10;FKHKdAFwKVMBkCe0FxKQmdi4kJcZ77FE+6Y8UsDqfSmSRp3KjX9mavq3K7qz2HCxuQ+k5dUKw457&#10;Ri3/AEQZYGttbGsQtUB5nVGks2jG3qHsi5VyApoX0WalrJUqsrV5xNuocWlW4JDIUfULgAFEN5xi&#10;dR6op1at+4y2tLKgEleQp1XTWVkSrExk1mWWqfzAZFLOEWay1VnpWPxaLIIJQxppefuSphKI349O&#10;oVInde24myrRW9ZTxcnrCfKDkCyuGa59YMpQtUZs1mEqzWmyk1DZrsAhIHoIoaooKNjAfGtaGWzd&#10;29hsE3HU6VK22bak33neiyVN9iZtVkKTSXHlQ41mTZ63TFwny+LUNdok+9qWsemcTSVsVi3ey4FX&#10;+RV89nl0S2xMLEinpiERyYPjTfwfao1Mm5rZGBr5b2DZJQXsPhnDxp4gNhGbHshSuiyDa96eJdPb&#10;GhT2/wDGPp3SOos3pn4P02cTh8jibQYfGZKxiHPPLWcjn3VrNYMMwbmSXZWnnFzHrRXM68W7TF5d&#10;2c0qvGU6bS8jncd1xxVkuS+WKJdxrnHkKy2A5lmu067QKYYiiYqiz/vZ6sxhQUQnN3XJ5RtPlbrP&#10;PU5/9arZSXL3FvyjtPxY/IDvyo3atwePv5Vng6Nu8d9w7d4/f8ItJLkmylVhRftlOCGAX90Sifvd&#10;Y/gG/oF401+Ul/oH9X8DYIxlTMWT1VbRXxd3pDVyZutadgcZaNwkoKl9grr2erEq6ZbsEhHxq4c1&#10;hPgm0zhR0rqF1vC6YAgz6xHHP8uf1o1qS4nw8w6yXSPl8moDIIWbIGIm1qfLvmYjaTka+Oq7l+Gd&#10;q8DvP0DEfR8eDo262VyXwN4HVycHqC7hGrV+qXVXlHvGpVslIMdjscOwHNV1fziG27VG1zZiL6Wu&#10;xvwr/qN0PWpx0sTicBRpPxFapW4SoMjD1yVcRX1psm5AVl/IqqCCoZJZjWFfU+stGCDrVvI5DJX3&#10;Z39S4ZWcHWzvmxYl8xXyZKFtUhkNjsUxhbpC4rGah09pylc2mrk8XlPbOWyqDkNn1LtWXZOxUON+&#10;LlMWHHlAHHcAmPi+BjSxKF0XMk8ba9u80MllsKixJzyiZUFejaPbtMRDNpmZ7UK4aa0hjrmUdNPG&#10;Dk1VLFy/YEevNekWVOxYsNgQhkrSRF2Gdt+PjNako4WvaVhK6rEYqs1WJU+Ds16pRDl1LAJ4A3nG&#10;1VnLpwuIjlExQ1RiVWq9e51FNrW1EDa1uuXTtV+pxhVkFN3ELNeSU2P9zaLUq+L4VrODOiq7V0hV&#10;VVsZJLrOPXdKhoyuuLderZqWWrnpWJkU2FF8n88fdOlMZrLV+H0/nbmm7TK2pNKeaoVsHhEq1W30&#10;NuTVsBaIK9+WMKzHAbYLG4PDqAiqOr8hrkUanxjwz+SuoyL28htV+iFqvJ81J5Tx6z7LoIzg3l6R&#10;HDN/3TFY4/8Al1El/wC/4syYrYeR02P6o8b095nlQA/PqII7sBuLZciAj3PFDPV0+BaY1Fb06nNZ&#10;DIVTfesZKy+xEZBTmU7yRQpia0V1WKxilDEnKxjciJptYz4VbGdpaaTXo6wmnQbmEYwV066HZT5C&#10;q28OyFAPTjgohHaB7do8FQqIpXNGaQwaAvli4gMfk4oSTegFilwXwZmct5UzWf1zVo2OgcjxbECM&#10;QIjEQIxG0REdoiIjtERHuj4tCaN0drS/p8tVYi2vK10qqXlUqSH2LJ5RVGys+FplehcBVkSSz60N&#10;arC1lZicfqfL691NqTWiBd5eM1qKus3C2CGYGkkAyTUBFhkeTK82gcPkG1TAuPgv3p/6vGe/47X/&#10;APMWnfj+ELCYxrUYaxp12oJx4uMq3mckzTlphyk/QJpt5G4NYgjmiqzy4MhRtWVP4NtSUPbtrJ15&#10;zRYwa9pq8fUo9WU5S/drSv2WDXrOlUZ11ttOYVYRNTG+K2mKavlc/lcPhsdQQPI4q4xgZD5JfcyB&#10;RUaVWIDkfUsoHaeUzGm9PwMDOHwmMx7eMxPJ9aopdlkkIhBE18MaZwIwZHJcY32+JWO0v8FWX1eh&#10;yo45lOTTWpC+YXMrlCKt54gvqcTbdPHARifR6oATBsVxyGL0HrDFYW5hnOxMlYXjqWNtm2zTOwq5&#10;kinIwd1le0dZ6tmgdRi6vy4DT05rz4Qva+oqKAi05lBlnLMF3N1SLlXCUnQkhqdIRsXYW+2vpXLB&#10;ky2Js1RjtIaGyes8nqDU7byWVgtxVrVOMDXhi6lO1YY1nJpEDJpggJFktZuYDSyOpdON0rmWwUWs&#10;O22m709p+Set6dpgLKZBs13guzUbLKjoMk9VnjI641X8F2bv6U+DMsrW00ttlGOx2Mu1LC2P1Fft&#10;3FOo5PJXATVdjhx1oqymLxS8aOTuim+/O/Dr8LHtrE19W3qWNwmPxdUbF3S2krjBx6rVnzHTkW5T&#10;FhGNi3RpnZrIyDczSVOTySTxWF+Db4M9H6gxWH1Xax2l8XlclRDT+KyONuvUL6uAtXTd5hmRl41b&#10;+SuI4V13H2bEG2yl/jT/AMEjtG4FuMinjlpwmFtk61iMWxRts5P202xKnNT8vfvrySom2S4TXfXK&#10;0Fpv+9nUyAx6MvgabSn8Nim6zSOPd9CFVfpme/0dvj0baaREz2HUrEZzuRzQiaHIp95SXlt5Ke5b&#10;7z3n73WP4Bv6BeNNflJf6B/VHjM/qzC4vIqWtraVi2PmlA4eapakOZrlgbMATiDJZAyB4MAi+Div&#10;itTNt0sRnnP1Bcw6b6bWNxlp2KhlqjZdShR3VprWWV/L+YYtq1kSvUEFlH6E0F8IeodRWsNmaWKz&#10;jaty5TC9k6FzHS1vVynzx65SxwYh7A5TKvld4GlpnHfAzrPO2VWMlbdkDx+Zp1AK5ZlqIBKcFdZY&#10;GF7dSSfVnlGw8o9Xh2ntY/B9mNLWzS+3j8h7Ny6ccxaIGTqXPaFUZqvgdzVal/Qsl9b9Ku7oxZv4&#10;OzcyVCvkVgl9nEW5oZCEw1bGqTaETJQWQCa1naN2VXOVEjz5R8GGncLQq4zGV/hK0+upQqLFSFL8&#10;vlutMBHzja60TrDj5NsWGse8zc0zK38FGk8xToYyi+oXwo6tZka9SnhMZ12Q7T9cznlcyTySQXVo&#10;mKqXgGFyNhcOywUcjWuZTEWPg+L4Jk6PWWKgs5RsMbcpGynzwSrkeZNK7FixY9EjY5MNoWTDkrFz&#10;5nV3wN6j8xndG5Sp1GWqtG8xhjXoOuFVSq3VeBoz2n7nknIvy3JQuk224Lzb2lMwnJhW6PnUcG17&#10;tAn9aFBdp2AU9HUmvYhRyHRsdFhV2NXHP4szcxjRVW+DbTJY1GQsrm1UqZ61VtKrF5Lqq65qvZO8&#10;yVySgZ7JZJM3hMHqv4IPhcxg0tZaQhF2rqHFVVqhRCquhGSOPMShlq9NmLRqqV6mMyOLtz0EUGJS&#10;yPg2+AN2bDN6s1LcD21lRCw8aumsPdddU5iy4OYmlA0lKsPNU2Qwj+cCbZYnH6fwdRdLGYyuFesl&#10;YjEzt9ke8hiOtasskn27J/K2LDGObJGZT8UzM7RHeZntERH0z4+GzWYX8jil6yz97BYHNYywynkK&#10;dGmTXKvUHqZ1IMAs4z5RbpQxtRqI9MMGNG6E1DndRatpZrAsyOTyGWvnOSaaaupXrrqs+tyaoFiq&#10;88OqxnrscWj1B6eSxulccWOrXdSYOxZE7t67L7Ay0OsRXbL+J9MeM9LpxIiETGwDtpN3+66ZwLP+&#10;Xi6pf+/4rNKyHUr267qthf7dL1kpof8ArAUx/d8Xsdk9a6ymhOVuOx1DCahsY2jFAmT5VluquqtX&#10;tJ9fpjkZUBLJqQKu0QmV+PhBdqTDnlpwep2UMd5jIZEIGswrsT14RaVFpk9MZ6r+bOfrgue0wOX0&#10;5peljMktTUruA269wLePFohNu0/jzH0EQxBcZId+JFE/Fm9aam1znPKukKuDpaeb7HuVsN04k8Tc&#10;vCLJGlBNs1TTTAW3EmVx1tVmyxS/gvwGhaVvEZzU2ZMbl5WYyty8uZyOJrUL4zeu2SQ8bFi5Yiyk&#10;q8CVWSn5skApg2HCUiuDcwmuOFhx5tacybGFtubDmSMtyKd58Z7/AI63v8xae+P4QmaCopy+e1BU&#10;HSGn75QpmMxVbFnik5PO2TOQh9OuvEPtpHc02nlXiPML6NaxesMtTey+Rn2jqrVeT6S7+ZtqA5K1&#10;df2Crj6QE0MdjlkNHE1N1ojcnuc/4QtP6WLVegPgcvTCazHklWdsAa2ZG9j3KTfq2Ok2tUynBIPc&#10;OIRjrNxP10uqB3sDYNVqqSlZHE3YBWQoucomhBBBEL0MhbuhaQRqb0HR6GKasPB2Ekt+pszJ4vSO&#10;J7MfkMw6BUpvl94I6OPY9L7xzK1+pFPrBZvVBZY0WGochhdW19AK1I/OVbljq1tT2rFC3YU2xVsC&#10;1tYYuljmPS7kzjGQEWM+TPC/q9o6d1XqelVDz+Ydg8fIuvSvpudWA6gwoZXsndaq4sAd+gkS6I6w&#10;yJStarOvcuQvmRFZoXjcQQnDZ2ElRLWbFE8Innt9PhysZlsZkW1u1hdG/VtsR32+WCu1hK79vXEd&#10;/ixFKvkNPac+DXDVZzeVzeWuKfSK9VYDSPUGIu9OrcRQFYOx9Cyp2HMRtvy1+euujV+EDGYnVmsf&#10;hKzVajgRzmrrL2u0bjttX4Axx9CFORhEvvNPqUhxtfJOOvVtbX4rpfE6Cs5rVmlNKjpKrUsaaLT2&#10;Fv5S9TiKNVFZ1icjfRXbZ6FasyeJcFO3Je220Xde5TV+o9Q50sdZRfvZVlUKxVJ6LnMaoK7LckEV&#10;AneLvGY581nznxitQ4sjLH5ijXv1eqMA4V2Ag+k8BIxB6Z3U8BMxFoGMGURynxkc/mLEVcZiqrLd&#10;x/GTkVr+5AB3JjWnIqSoIk2tMFjHIo8YjCah0dqTRTtSpa7TFnOLrlVy0pVFgqTCrGR43JFW5uXT&#10;ugHPpGnqxaOuh/8AvX6PzIx2U7K4xxbe/rhUtVo337cfL29o278p79vj0d+Tmz/fv25/9/3usfwD&#10;f0C8aa/KS/0D+qpX9Uaco5a7jx6de0zrpf0flJGs9tVyDt1ANrWqqWpdXU5jGrWLGMIq/wAGPwD6&#10;cpYqMNlKt3U+t9PIrY2vWlIMWKYy9OVNfXrnJNM2W4fev0ARQBo15cxGk7erc3OVVjKtM9X0WHjc&#10;wdypKzDIR0HyUc2KHr12WXebR1K911qHPNtb4PvhYrjmsW62mpjdZprFTtvo2WcKuWYMR5TKVV9R&#10;CcgtUKv0pC1LbGTuJ6Nj4vgdx1Wo92Mt6u6DnVuuBhkW2cXFVU2EEJVyKkOReowkWiNew6DCEb+P&#10;1IN03ji071xtTjoFgQVwS5edOytg3DvFP2W6dibTokha0xIonWOEx2ncXWwmn9Mvp42gygpoIt0i&#10;04izejzMOM7Tnvv8bpFLzqv4SyRKd4Q2uhqB2gUsUs1DAxxGIWQyEcR7RtHaO0eGeRo06XW49byl&#10;ZNfq8OXDqdEA58OZceW/HkW3vnxE41HtLVmdd7H0fhAGWvyWZsRArZ0A9ZUsfBxbvHJJVxhVSbKH&#10;XK8zQLNaW1HqLLaof7U1XqHFDjrFVeoLciIYl9ibUWRGuTJVVI0eUtWGvfVaVi2+ulmS038AOfu9&#10;RYUlZi1bOpZbVD64BLp/U8XGqLrDGJD2gdciJjAKGS2B1Br6l8F+Pdn84CKVZmoMjj2pwGIrqEBx&#10;2GSedxBI6xCJ2rBkzrzBT0QY6016qPwiaKolp69zFmTo28Il2FZED0nQNHLXYvUyKJU6rKZt7vi2&#10;u3CajKz/AAentJIZOa1baVpsMlG/lsFRvLaWVy9417vQhGNTaSqxXA3Ku2KpLjqcILFaYw4bU8XW&#10;hXVKBh1ywXrtXrPHtNi5YJj27egZPprgVAADpz4QohHsTEaNt41hmYdeMqTsrXWpSt5b8rTzBs63&#10;CFCNdqyZzasC/ULqTQ68Kl2Tr5OjqSjmrGTxOURVh3BFTq4XH/XCofA3FNaFhTAhnlRruQxmhKtt&#10;ZKs19H6bQ5RxsamKw9MCWcfQa9uBR9BRP1HwpGce/XNitv8A+crQ+WR/c64/3/qC1IjTjdRYqgUn&#10;nRp3/L5HHUZ4AN6rTKm9eQSph73uVql5KtBW5liFvJNfXwY6/X0fpCj0sZFyEL6D1Uz6Fd3BrVPu&#10;Hk8g/Is8qTCQiKQWDEej1NUZdK2NbjNPZnIKWqJJhtqY6w9YhEfSRhEfi9/jP/8AHS7/AJjwHxNQ&#10;4IYpyzU0C9xrYMgYT+IhmYnxlX4nrZDJZV7YnK3wVNytiet1KuHrkEbLQvio7rA4Fk7a12LAwuvR&#10;rUzqazzNXTnwfVrMTGldMXn27+ofKnPTbmcy7H44l1LW8u8gpLASMJiVxeSu+qricRTRj8dRVCal&#10;SuPFSVRMzxGO8/OIimZmSIpkpmZmZ8Yf4QdG3l4XEsm+epMEKzCtMvqWVsjH9F4xKcjadUb7Maga&#10;ePZWsX1WJ40cXHi/rjVVtGcyiHPp6PrAglY3SuB9HSipVabeWfuF1Ty+YYbDdyWigNCmvyxfCvNS&#10;/ZwttWnMvh6V9SEWnUJw2R0xhhsoq5Ku2ocMKqVnpOrmgpeRRz5QwrA6l+HHPQtvJfSwVY6gsQYm&#10;LIZxsUxWRxI7dNUwvYo3PlBAupc1XrawlZywEJuYpFUGFvuxdduJtiBzEzuUTynee/fxT1Hg9Qay&#10;i5UmPkrGQxU1bSuoth1riq+Er9es2VDzUZemYF6ZTbTXsJ7e/wCj6f8Am7f9fhrfhI+EbIah0Ukv&#10;M1cZTsHj7FpgOPy1Wzja1OthKMCiAm9kKFfzNmfkq41SKLNbOaA07WoYhNrHLTi0yBDSTapPr3KX&#10;XkAc7jL6iQY/g94D6xFhAIzi9IfCT8HGoV5HD49GPXksOSLftFVKWU67Jqlwq8+hWXB2K2Vsqunz&#10;uIUiu5IeMnpDRXwearK9qHHWsV5u6slXKg3xiqZVsdQRfl5mlrQFpXqvlzlbPlO8RjMHq0FovV7V&#10;11OmJw1tHG3DG0qpbYLnLKyFl1s5FXAErYqvxk0mw/GZ0tkGuRUzFTy5vr8esgxYt6HBBwQFKnqU&#10;yQKNjgZDeN9409mPhC1VicvS0WRu09jsDim47z+SKsdMMxnXWGtIXoQZlFHH8azLJLYTRSg69v8A&#10;3r8uaw5vwjqucVG28wNQyTcKJ2mY4Y+1bZP4g2naO/x6SxrokX18DjfMBMSMhYdXB71zBQJRK2tM&#10;J5RE9u8b/HMzMREd5me0RH458T7R1Pp6jtPHa3mcdXLltM8YFtgSktomeMRy7T28NpYLUeJyltIS&#10;06tS4pljpRMCTgVvBtSBSIm1UGsJNcEUdQN/vRY/gG/oF401+Ul/oH9VbxORFx0by+jaWi3bosYr&#10;kJEvzNF1eyAM48Gitww1UmlnJTDAgxGnMXUxGOWxjYrVA4iTWzuxrTKSa5pdoljjM+AgvlwWAj4R&#10;S1HiaeVr1bda9WiyqCOvZqWFWFsrujZyOcphVmFGEWqpup2IZWe1R/EphrWZoIjSZAJGkyAlESim&#10;N1kSzNZSO0yBkE+kpj4szrqpS6eos7QrY69Y5/JdBErkyUgYgQdc8vT840ucs8kiQ6ZFZmx8S7RJ&#10;UVlKnITYlYS9SLJIOwlbZjqAp51axuWJQDSroI4mUr4/rC8dqPEUM1RVbr311shXCwpduqUyl4Qc&#10;ekoEmJZt2dWdYqPhlaw9TBABEAAYEAGIEREY2ERGO0DEdoiO0R9RlF4OiNEczmchn8jxNh+YymTO&#10;Dsv+UMoUGwLUqumF10qWIrWPqmfjNTQBimAS2LYMGDAOOJgYFuJAQzMEMxMTE7T4DFaexVLD48DN&#10;sVaKBQsnM2g3M4+prjgQgnNI2EIAMlsAxDqtlQPr2VMQ9LBgltS4JW1TBnsQMApEhntMTMePYOmq&#10;za2Pm7avkL7LbTSsWyjlMtdMzxWpaayo/wBxQuWSx8tcz9Yz2sqFIk57UiK9fKWPMOJRhX4d1VyL&#10;opKxKkFYkB+UNAHHEidLfqtiiCiffExvE/3J8bLAQj8ADAx/ej/e0s0rS4dVtodVsqLfi1FhZKcs&#10;ttp2NZEM7TvtPjNabBTGtoZm1jqoABG2yuLJBRJaxlhkVpJJYsPUyeoI/P7eKuc11VPF4dJg9WCf&#10;6clldoEwC6qJ542lJTxel/DIsgGJ8vVE12vicnJZddzJJ3GcPieF/IwzbfpvEGCike207Xn1p4zE&#10;xE7xu5Om61LTdKZ2U7pDkctx5/ON9qCor6i4iOC6EmmSPhZMumwCZms/l8lJ9pG3fsMTEbceIIln&#10;QWMx7xWsRnvvG8z8WkIQUifmr8zMf7iOIyBWB/eNEMCfwxO33psfwDf0C8aa/KS/0D/37LOaOnjK&#10;twl/XmWKvVTZJKliv65vyAtla1LAPlW8RWAj2EY8Mr4hharyQ7wK8YwRxgn3262WITUQzt86iq97&#10;/o8NrlkfYmMZyj2dg+pTg1z7gs3OoV2zuPZoy8KzJ5T5YBnhH1F7WlhZLx2MrOxuPMh283kbkDFi&#10;VT9K6VPkDp2jdlxMAc9Nwx96LH8A39AvGmvykv8AQP8A36iv5vJ0sVTD+v3rC0ARftF85iWtn7lS&#10;oNhz2EZnwyrorGnmLG0wOUygOp40Z77Gul8nkLUe70unHTH4Z93iZ1Dm7Vuvzk149cjVxqe+4cKN&#10;eFomV9hFzRbYmI3NxnuU/URVwmJyGVfO/oo1W2NuMci5kAyC4iNpmTIY7x+GPCL+uLA4qlEwwsNS&#10;aDsk+I4FC7FlfUrUwOOQs6RvsRttHROeY1cXi6iaOPopFFWqgeKlLH6I+mSKZk2MOSY1hExhEwiK&#10;fvRY/gG/oF401+Ul/oH/AL9DAyeoajrq54zjMXPtPIdTbfptTV5hUPj6o882qG23q3IYJlXRuJXh&#10;llBD7UynTvZGO/pZXpjvj6zIj3+YnJhPKdhGYgvBX85lLuVtl26115ukR/aKgp4JXG3ZahBcfQPx&#10;KoYqjbyV132KpRrttWD298wpImfEfeRbcRjuUxHhVjUdylpmocSRI/pnl+xxxGa1cwoqhoci5lkS&#10;an0QdUi5iE+ydV313YiOM5GlXdVOd/VExWlDVxI77TEt2n3xMeBLM6xYxf3VfGYkUnPu+bbtXHjH&#10;0xtNEvonftxlTW4qzm3q2mGZq6165LjxmTp1vKUGwXeeD6zQie4xExG0VsfTq0aw9xr066qyRmff&#10;MKSIBEz9Pb712P4Bv6BeNNflJf6B/wC/DdzWYtLpY6gqXWXsmI2jeBEFj85z2nIqr11QT7DjBCFs&#10;aYAQBj9WYjrMiJCvdf7NsFMxy4CnIxWMziPnAuCmNp390+IYDANcxvDBISCY/DBRPHb8e/j+i+ps&#10;Fjy2IoVaytJVg4Dbl068u67ZHkO8LWU947d/BrxftHUdiNtvI1/K095jf1273RPaPdMprP79vonY&#10;1YLEYnAQYsjzDJZmLqpLss0m8a1HkvvPy+OeBzx9EDEibEZvU2TuVnfZagsCnTPsQ7FTohWqyMwU&#10;7j0uM9t4naNviXVp1327Li4pr1lG97S234rUoSYZbRM7CMztHhGQ1a5mmsYxcNGjAQWedBb8RYho&#10;yrGTtsRebFtkPsTKQFvIeS05ikURPu+x6n3rRe/ezddJ2Gxv3Bcn0Ve5K1j2++Fj+Ab+gXjTX5SX&#10;+gf+/DjZXy6Q6qoTZ2Lb0ezMxAc439Q9aV+nv6+BbenePEjvPGZgpHf0yQ8oGZj3TIwRRE/RyLb3&#10;z9V7Ow6oCtXJJZXKu/YmLru6nBjY3gmud0WjVqr+UsMCd5UkHPVwxdfzOUapY3s3bESu2SgIhkJ+&#10;dFGoZ8jioidvm9dlgwhn3ysfwDf0C8aa/KS/0D/34c1icarr5MPK5DHp5QMufRsLcaBmZgeo+rFh&#10;CYKYHrMXymI7+JEokSGZghmNpiY7TExPeJiffH1Q2YicXppTCG3m3Bv1CXI8qmNrzMFbtTy9TPTT&#10;rQDOu/rwmrYr4bBUlUaVcY7LEerYbwEDtW2xEFZtugB6r2bme0R2ERGPvlY/gG/oF401+Ul/oH/v&#10;xX9b6Rr9VDeVvO4SurdqW7kVrK0YEt2pbvDblMVc0HDrazYlhKqfUVtV64qz5Zg9XF6csK/ZCzGO&#10;ldyon3FJDJSihIQbPk3uMQ2S0EpWClLGAWpQiC1gPaBABiBEYjtERERH30sfwDf0C8aa/KS/0D/3&#10;47Gb0gVbCZpnUdaxxiQ4rKOnaeYcJn2XZL1yZJSytYZIyxKDJ1ovVhqkR+2jLY84/wCSp5s/+U8C&#10;v2fjkhPzrFjJKWpf9sPErE//ACJDPx7eK+Z1HZXqLL1+DK1foyGIo2RmZ64JZ677V+noMtCC1mPX&#10;irD+iaPvrY/gG/oF401+Ul/oH/6Dlj+Ab+gXjTX5SX+gf/oOWP4Bv6BeNNflJf6B/wDoOWP4Bv6B&#10;eNNflJf6B/8AoOWP4Bv6BeNNflJf6B/+g5Y/gG/oF401+Ul/oH/6Dlj+Ab+gXjTX5SX+gf7rJ4zE&#10;7TtO077THvifxx+D/eHNOd1JjqlpccjogybeQHtyjlRpjYtBz+4liggvonxXxo3MjXizYXWDI3KM&#10;VcasmnCxbYsNeJ1q8SUSx70rUkN2OJYCRRBDMEJRBCQzvExPeJiY7TEx7p+89j+Ab+gXjTX5SX+g&#10;f7qjwmjPJ37qJarI5awBPpVWx6YRQEGgFqwsuXWcfOouYFYjZKW9Fr8rqLLWycXI1zdcqtE7RGyq&#10;aCVUQO0R6EoWH08d9/Goau/2HOhY23nb65x9de+3ujfynv8AfO0b+6Nja0wWpYkxjGFAAsAjkRmZ&#10;bCIiMTJFMxERG8+LeO0djql8UMhY5y+x51H7QPVmtQVFZpgJ8wVYZbgD4Q0UsUQ7y6bmLNe0R5Qs&#10;Ujy8d5nlBBIWt532nezI7RG0RO8zUxurqKsO+wcJ9s1WF7Jgyj0FbS6TfRUbNly7rWkqk4bYOvXF&#10;rVwQzBCUQQkM7iQz3iYmO0xMd4mPf+tqyFlI38hdcVfGYrzPl22yAeT3yfSfIVqnJXmG9OYgnJXv&#10;1HLiTmpgtKprzMdJVivl7TgjaN+b15emDJ5bzEjWVtEwO0zHKUVdY4IaKmmlbMthjc5FfnsDHuxj&#10;+ra8suZ6p+WtW7IqghVXtNgRZXu03qs1LaFWqtlJwxNiu9YtS9TB3E1NWQmBjMwQlEx2n91sX8y0&#10;mWLMmvG4uvxm7kXAPIumJTELrK9Hmrh/I1+ooZ5PfXS41YHy+l6G5xHlVruZFq55REOu21GCp48Z&#10;3pV6zBOJ+WIZ28LXk/ZeokD2Ob1SKlyQ77QFnHTWVBe75R9SzMxHq3KefipqGmhtQjIqt6o3iU1c&#10;jXFfmkgwZmHI3YJ1nTCzbXNZtShsmkPDaQM9v54OQeycc5fCq2I92TvfKKpd/SSgXauDMjvUgJ5w&#10;1BZOcJjTJm1DCSylyUW2yrNuDm5ZiBjY4JwpZJHPQESgB8LSlZuc4wUpSgJjGsYUCC1gMSRmZTAg&#10;AxJEUxERv401jb8kV7H4DEUrknPI/M1qFdL+Rcj5TDAKJLmW/v5T7/vPY/gG/oF401+Ul/oH+6ld&#10;DHTAZHUvm6AWYbwdTprWvz1hAxHKWyDwrgyDXNcnw8S6gBHxV8vqe+zC0ralvq4+qAsyrUs7iyyT&#10;olFHmvia1yFp+x/LrrGHAsgrCMyDvaZ1TtNyL0ObPlAaKYDy9WqAjHXcUxwn1HPeB2GKeisa8V+0&#10;6s3s7IwfW8n14GhUFwnAguyxFplxUhLDUutHIUOYDwWsCYxhCC1gMkZmU8RABHeSIpmIEYjeZ7R4&#10;G8NXF9U1C2MYWRFeQ9Qc+kXUUFIGx8whO6MCfaS29XixTtpZWtVXNr2a7glbUPScraloFsQMWYkB&#10;jPeCiYnxa0XkCJrMRWm9ibBsgi9ndZanUSgy6kxTc9RVZHmI12kieiusgWfrWZrXpOEYxOOp41Rb&#10;8F0zoV7fJcbzE9exZe0zj3lPCfse0fErHZErGT0m49nY/nJtxfUYTGW8RDC4LnqMN1iluCLZEZbq&#10;sF1/FPM4a4nIYzIJh9S2iZ4MDeRKJEoFinKYJpsV3AuxWsLZXsLW5ZgP7q7dLqkacHjcdj1r78Fs&#10;an2k/jHu5kV6IYfvLgASWyxgfiy9qxMJQzVGQfDGEIrhCcVhwY4imdgATU2CI9tunMz6e/h+mNAZ&#10;CVVFS+vltR1uPO6fGFzXwVmCmV017thmUUIutOEDxjwphFrIfFDMXXCpiFu6VvN3pldNMj6jWgB3&#10;fdsQPuVXCViyQGy+qB9WKt5NM8tm6pdQMxkyljFt77HWpjMUq0r3+SOEnZCdi8xJxBR957H8A39A&#10;vGmvykv9A/3U0aEn8hjsFW4K+gX27Npz2fh5MXFUZ+jikNo9++Bx1jjNVdgshaExgxYnHLK30ZAg&#10;MDhxqBRCweEgZct/mz8WoswJydd2QYilPq70KO1KmUCUDK+rXQDiXtHFjD33LeZqWbCoZUwFdmZO&#10;CiJDzKiBOP8Afv6gtuC0G3fetvv2+Kjkq6umWaxIOtzHzW26bjq9Xbb5/lhqiffvwiffMzOmpBkg&#10;Nt9mg6O2zF2qbwhZb/R1+icfTyAf1sdS4EI/VHiahg6mId81QTzcKF8BkpyKJk4pxtPmIZ5YpjZE&#10;gQGJAYFImBRIkJDOxCQz3gontMT3ifjs6HttgsdmF2MhiwPblXy1VUHZWqdt+ndoJNjAIiEG0VSk&#10;QJ9iWfuj1FqGnw85RprCnLB6gBbvWkY+q0g2mDhT7QN4F6C4bH6Znx1K2r8vaiTgjVmH+21HEbbh&#10;tlYtkoSiNp8uaTjeZAxOeXjppv4ugXb5epiKpt7TE+6951Pq+bPyXumeOxbTG/6rJ/iTTm3972Rt&#10;4GbnsTLL5RzC3jfLnIbxygGY59OALbfiZLbAzO5AcRx8Lp6gAtJZE5EBK47zOHcRFxjbKCpXlO3r&#10;ZORRVrJj0+cbPfwJgUEJRBCQzEiQz3ghmO0xMd4mO0/FqbNAcMTkM1fbVKPdNKHmul+HfaoCY390&#10;7bx8dXRaLcU8BXO019anBKPJttWfNSWTbzIrEKLitKQ6KIWsJYpjY6s+IEYkiKYERGNyIp7RERHe&#10;Zme0RHv8I1Br2vYq0T6FjHYOHQmxcVMQyDyoiBOrVnCURFUHVr3pLrQmJiCRSoVkU6dVYprVaqgR&#10;XQoOwrUlcCtYR9AiMR96bH8A39AvGmvykv8AQP8Aq09Famr5/AWfraa+ZyeNWnAXV2mCpVqtcG2y&#10;xNDqdVZ5FtNVJR07oOeua88skGIcmvlSoWxxj7KuvXTfmuyKbXp5B1UrsdMmL5jzCJHlG/i3ltQ1&#10;6YXMbmG4fzlKJSF+VU6VyWsqdwrtALqhPpH0Wz6gUnbjPxxqnG4VGbXWylGtk0PtMqRXoW+qnzAM&#10;Wl/rm7NOqPIJEZs8pE9uPj4ItU6I3GprbJqqt01la1KCygX5o+VS66I23UGhPUQt9J3D676zVP6Y&#10;LHHfBsqyd3KXDsUrOQqlXPGYzMr36GGtulwkd1xKdWaNYXTTyBVaDg67LfkPi8zk79LHV+Qh171p&#10;FRPM5gQDq2DWHIymBEd9ymYiO/g7NnX2lmLASKRx+Xq5d+wxvPCriTu2mF+1AEkZT2GJmYjxYnTW&#10;G1hq1iahXeWL07eqUhrCvr+YsXMsuj5avNf5cXkkhMOPDkRiMvtY8PZuVotYGQwVmyp1yunn9b3V&#10;yELmxTsAQR14SEKs9WsW/AGN+PR1DRF0Fak1BqGK6qA4+rkrWTqrV0fJrTaW8RCxfuUUzKVBbYwl&#10;jWtIgXC3G/qiKgWdmok8t7LW1WOC8Y83ppi91hxV65z0FtYzm8V9cgVLOkH1Fj4Mc5p3J4uw3ILo&#10;YXKCQ20XuvXW6nZsJGAaitfIjBLUebGvPS850hm2dL6mfb+qsDizgTKK9rJ1RuHC/n9GlDCtvkd4&#10;iRSky3kR23KIn2JgM/DskX7Gr2qd3Hle2HmUUYuoQVg1gJmxYj1AUpjiCEjz+OWWHKQsfexzAUEf&#10;vkcwMf3/AAwbOvdHgxJmtqY1FimvWxcyJrNCbRuEwKJEgkOUFExMb+CKdWqukM8eljsfk7ZlOxTH&#10;GQpwraeMxzlsLieMEUch3rIqYjUluoxqhtXzRTrDWURyLGrrzba6xKh2Z09k84njBco28Uc7gbyc&#10;lisinrVLaN+JjvIGBgcC1D0sE02KzgW+s8GIetbQII8aedbwdrNKzty1U2pW1IsV/KjWLdaGqPzZ&#10;MixMCEMTEEAiTPlI2qXfL2qnmq6bHlbyZr3a3WWJ+XtomS6VhO/TcvkUCwSiCKNinHaJ0vZXnMI1&#10;OGDM6fZTqArHJcjzWTuTkeA21Oq49w5MWzZ6Rk1FMqtmRSo/jrYfVmmc5j8Be6I0tYK6F7GOIo3s&#10;SVSpLbihqT2YnYskcCblY40Shr2uZkKS1I4ddjLSQBHUSFhcOIjiFSaGrcMM4zKmAyPSUTK9NVNa&#10;YaxlXSAIhTWFj7DmSIqr18z0vY9iy0jEE103jc1k9NYEz0+N47xPeJj6fjyWp/g0sYXXL9PurW83&#10;hU2nBkPYnVNd5qkAPm6bljE2U2rNN1Yq9e0a02SER8O+EnAcKmQtt9j4vGZUF2Wq1B5roupuVVtA&#10;DOjTXYyqTly+ePBNhteDPyM4vMat0+Om8vbSphUwsC4LCGV0NVkRTyN+Ni31Cn2XcYy7R49KyZH3&#10;+Mc+3TuZz+PVYEcoeG8qR4qlxKSvvW96jNQnxD0R0Q3I7NisMB1Fah03Ya2oTSrWEWVwm7j7qwWx&#10;tK6kTaAWFg5R7qa5DAYDEuasoKb2hPbS6+p6Lgrzj7iLFTzTjrhZ6dCw9YV7bIA4+TWzqM7kkGr9&#10;c/1BeMy3F+MxTUxt81cVuhIx+H5VLS3/AAlt9HiiJlAk/G5VSYmRjmyK3XkY37zPSS0tg2LYZn5s&#10;FE+NRZnnAMp4uz5YpKA+vXj5alEFP0lbcmIiNymZ2GJLaPizmfYMweWyK6KN9u9XFq5dQJ98Qdq6&#10;9RRvHIq0bj6Qn4sFRAhJlPCS10R3kJt3XcAP8E8K/OB9/E4LbYx30kqY345PzX92lWsXYn+5KIn9&#10;cVqeiAhQ1XLm2UgAAFfM1hV5wogBHtkRMbxkXNjLpX2GWxBEfFot8HIctQ4+pvG/uvuigQ9voMbM&#10;hP0bFPLtv9T37fR/d/c/cxWSrrtUb6DrWUNATA1sjb3HBRyGdjWW262CJjsQxPizZ0e+vm8bJMYi&#10;jZeuplkL7EKCJ3TpWyjcghsOQTOETKRktvHks5ir2Kte+FXqzK8mPb1qkxgXB3j1qkw7+/6gPg9y&#10;zuvSbWsO061k/K1HVoO1YxkTw3bXdX8xZRLGRNUqxIXBreA13UqjIHMao6+Ipd5hiacq2y14Ntpi&#10;UV2rrKMTFirV6s8eUKOPqa9GjXdbuW3Lr1q1cCa57mlALUpYxJGZlMRERHipqLVSVXdV7hZrVecO&#10;p6fnjPAA4FKLmTDlydb+VRVeIDjpmUefs/eqx/AN/QLxpr8pL/QP9cK1kLaKdcPe6w0VBv8AQMcp&#10;jkZfcgO5lPYYmfBLw1Kxk2fQ929Kr++MGJWT/eJKfo9Xv8T0bNfGr3+ZRrBvt32iW2fMM+nvIkHe&#10;N9o93jexncsz8Xn7Ih/gwYIR/wAnx1PP3epETEM80/ntMxMxy577TMRMxv74jxBV85llTH0RkLXG&#10;f7YJbIF+8Qz49d5OQD/c79VZx/hK/lrE7/jdP4tu+4KzlB2PKZ2m1UnzdWP7NivTZWMe7ZQ2y+n6&#10;fTFrG3EXUT92hkHxn9qwfnqP8IMETj6Y/WaGhda5DDnmSaNzF4+cmFPNV2yMfsc1sFyfOp9PlW+m&#10;8EQa0tZXUxSI0fd+DfE6cmhC/OaquXK+Vr2k8heYdVo0GVQUdboCCbljqwzrDsxQFjqOZ+GPU2ja&#10;hZay2NM6XxOYe7ex0UTlLd/G2q6ObJQEKUxGRvKUoujUALIG3HJVctZFSqNUF37zevcurFIQFq06&#10;RCW2HjsxrJAZMykpjefitVT1KvSjraSFGY6uNB9WANXWbXHKiyoRQBQqSNR9LrCY8WdMvGYRd+Hf&#10;Vfwi6imnNnHYbFy5+njYsd4OzNT2hg1oroQ59oK1lDhiOuYhzky/8HPK5E8jT05ix0yWfy2LFnm8&#10;PWyeHxhjkFMQl7q7VcGmiylRWFWYV5T69KvEtdpk6LshWrS1BM05qaxkrtqtXYKBG/k8Pwr2H8iV&#10;1urWSMvYRkAGyfGHy+Y86zJBYyVG1duLcMZEq11vC3Uc0Bi1WhTF1JckmrC3VtVCbL6zhHxZwOoa&#10;kWajwd0WjC/NY+y2u6sGQoMaty1Xa0PJldjFOWLYGWKYMcZyGeraRu62yuKput8ryVZrL3SDfZVG&#10;gYKxlfhzL11aMWorjJMO21Y8vY2joLQ/wU0HpRmL7iqBnMzZAAN+HHF4u69FWspVgWjWsMms763u&#10;uYzkqitn6mMTCLlisurbyllp28lbUs5bxbYZ2WLGz1WqqrroYQI5K41qwq+LU+c02+vXy+Hx3tND&#10;bVeLSejScqxeCUlPGSbQXZWEzvAGQn9G8YL4Va1nRmmi9gRj8DYsDbyk4/kxwZDKYrEWUX6tS5cY&#10;dhZNuG14pUqvBmni4qHwj2vhWz+d1EjM1sfJpU7EV6VS4m26BqLReerpRaWS3V+gipYRa6ZV4hcg&#10;/TdnM3gyWVtYTGWr99dZVQLVmzUU9jYro2SveT9ygWuZ9QJSMwoPj0kMx/8AGkHf3Uabzrhn+5Ko&#10;/veK2Pu5jF079wwVUo2shUr27TWkILXWrNaLnmwzAABQERkQiMTMx9RqnXxaz1bSMFutJwz8wdzH&#10;vy96xxr1qsWz8wiu6w4d6q2M6KROUcFBADGpfhF0318jl3sZj6tuxlEOnFbJld+8qbYEFu/ZFz1S&#10;AqmacqbyJdwlj1dOaXwuJftx83Vopi9IzHGRm8YnbkZiZiRl0j6i7eqd/D6r4Ik2UtruEWMUUqcE&#10;rZAtUQNWUiU7MUYMCfUBCURPi1cfntUHQdYl6cet9AWKgpgzQ7IOpWXWVyfOIPgmz0pGDex0FYPU&#10;76emAfeqaczllF+/fyNuyuwrF2DU4edmELNbAEw6SAgDjkMRPjGHdxencrmVXcvNjzlPG38jWV7S&#10;fCIKHLbZrpkdjXE8ALnzHflv44npvAGPu4nh8eUf3pr7eFVKVZFSqgemitVStFdIR7gUlQitYx+1&#10;AYjxczeathQxePXDrltgtMErkxXBSCQY0tzMRiAAp3n3eI1ZqHMhktLfB1HktJabxVcc3d1bnWVS&#10;vX8tXQqBTWoVXjVFVi7aGladjKZRZVE2kjntZ07lldfTVXr5bE3FLrZdDW8gx9SF9Y6jW5WxA1ce&#10;xNxlZlg4UxyjBwr1X8IeX09qrV3wgatu2W1MZgsHkLisXi7Lwf0xv2FQC4uEawQNTzwV8XRpJWYk&#10;5tYW6LzekMvpTUfO0NeqZNyKomms3WUZLnQx1zF2VAE/Z6RVykS6tiswkpZ4mvqbU+MxVqE+Z8i1&#10;huyEo23Fo4+qD7pgzvCZBE9cwYtPM1mI0MKvRuS+ETEZS6vZlmrawmMaSDJTCxLbtOcjdytRjFD0&#10;FU6gbWxH2gBkSvHwi6osaJr5Wrivg2wutv1J6ga7EMr2THS53ovKqnYUm/RxU5OHUt3Vpux0eDt+&#10;fj/weczi9J19M4bV+WtY69hl1q1MjpVNQafxjRadJaeupoOs+TtTxY2kxDuKZPph8WmRx1FGezee&#10;1DTxqtNi0hyd7HuXZBzceK5IwdF3yFVLTr2VG6yNfoyTOol/wh6O+BS9gswmpcx+VdqLU2PwOOda&#10;tgRHkslg5pJvttNTtPma9k0XYYq6xZHtcPAU73wifArp7LYortfAaVxCIz1HE6hu3pht+K1wJxVj&#10;Vp2+AVlXmExFvvSxvnjZZezCaZ1Nc+Fz2ItQalqI01RxWFXZNkxbxTGU4lFWxVHy8xkk2kMXcJlV&#10;qWBXt13Vn2ap0bDq6WvpMYlzKjjWJNrG6ubK7SQcyomIYajkeSyIZifiWnVGWw2OrZUpoKRmLVVK&#10;sh19ksrQm0URZAhZxePEliopl2y958WaWlsQjD1bdjzVlSGWGQ1/Hh1Cmw5xbwEQERExEDAjEbRH&#10;jBy5EMGrp5GabH0Fco4u+FJ7Pwyho0iD3epKvoiYn+oMDqpCykTUzC5A/XIhKim1jp+kB6nVvAUz&#10;x3kFR6t/Tis7T72MXdRbEOUgLhWXy1ZhD6oVaT1K7du/TYW3hOQq6gxlXmK+vSyN2tQvU3GAySH1&#10;7LVluBzKesrqVXmBzWe5exzW0jp+4N2tWtRdzF6qwpqssIhqq+PUwdl21qk5tWDDq1utFTpMJyWw&#10;vxiMW6RD2Vi+tkDiI28yQncyLPT86PMMfMe8pGI7zPhw4SrlMxb6bfLmVaKVDqwM9GXHYaFvpEfG&#10;S4VJPp7/ADT2jxfzuVZDb+Rf1nkA8FjsIqSlQ7lIproWtCRkiIVLCCMi3Kchq6xWmKNao/F495bR&#10;B33HXKyShn1l0qu6pZHyfy5r7nHp/W82IByuYUPb9KePIoLGiZ2xH7rduOK4sRH3skOxbbT8Wi/+&#10;NmnP88U/j9o6gytPE0+fTFtx0L6rdpLo11922XcBI+jXBjeAGfDiBTDaOg8f5JfrD25llqdaPsQw&#10;dLGfKVkcS2apt07fUHYW0EzExPnM9lr+WsblxO7ZY7pc+PIULKenXCeAfJpBYekfT2jxib9t/Xyl&#10;HniMsZM6jTt0dhCw8p9UuuUyq22yXva5m2/v+9iH1h0/kdPZUm+zitULPmK7FQBNpW/L360kQc4J&#10;Dx2hyvnRDFnHgQzulvR352cTe3LfttxpXFxE/TvM3427dp8DGIygLvF78RkOFPKDO28wNcmENqBj&#10;5zKLbSQ9xMgu33y8vkKda6jfl0rSVvCCj3GMMEuJj9yY7GPvGYnxhLmnllUpagXkyZjuZsVVtY9t&#10;QmFWJhEYIcGQVA15mRTKS6ZcDFa/iqazag04LB+ehVo5EYvZJlQ6g1kBPyhgkLZvc8R6QmqEc+oU&#10;jGXrOmYrYFVTEUVbbcVggLdhhRykSN1y1YKGRAzNfy4F9ij4/a7iRp3TC1MsP1Blo4JmsnnL3Uq8&#10;ksrQJhZkxxsrUxED5W4IeMxhtIe0MsmzcXj8UdoFqt5NxnCQfCIhY1F2WTzWl5yVdUxNlsTB8BzO&#10;ZhF3V1pUwTR+Vr4VDI2KpQKY9Vlgzxu3oiOUTNSttW6zbn3rsfwDf0C8aa/KS/0D/W24/CQrJZEd&#10;wbYmZmhTP8G4/stw/dAoxUuexulgGnwVzKXHW3Tvx6hfJpEp36aFRspC/wDzahEd++2+8+InF4x7&#10;08uE2iiEUxmPnfXLpBREHvNYEbI7eiZmIkTy+ZWvtEkjHolhfRvHmXyAxt3j9jnE+/x8sORuz+Gx&#10;c4fT+Cout+9+9+Pv4/pSf7/tHJb/AOV7f83jZSr9Sdvei6Rf3froLMdvBFiM0JdvSjIokO/47Vbn&#10;7/8Agnb8M/QR5HGtGuM7ecRtYqd/dMuVyhe/4HQsv7HwNvG2307A/dpPblt9ywO4ND8K2CQT9I+E&#10;47UIpo2j9AZEJ6dJ57jAC4C38qw955M6nl5KP6zBCEfVVK7NSau06NRjSItJ51uFO6DoWLK+Q6a2&#10;jaRxXxATHdfUbKyGTnxpbQGPx1uKNHD29Walt5DKMsZfVtgyY8aK23uSG8zpoF/CaQGqzlz512p8&#10;wb2//wBPGZyWRw9c6MZ3WGR/U6mnRVJ2/XFOzNfILQdgrIIRkLf2Sx0OpJsEkZDR1zQFBQZfIJ9p&#10;Z/AOu6iqvXKmTWqXA6yjoBzC4kTBJrtPs9iH1FrjTuqJx+fx2lslYqL1bTSvGc7Q37dZdIKSULRc&#10;q2U1jtVmgFezj1LgLxXZv1yreKc6iqvC9QkBrZXHOGtkQqw7qtokw1uU2o7c/Q5LJQTWNqkhpmZa&#10;awGhdF6Rt4XWnnNK58Mui57Yy52FLTWTbzKLldp17A3Lctmx1hrl2rDXWfa7gKnwtfBNhjoYawxu&#10;nNCVQyVk6eOoEVjE0yyNiwuYWoJT0qVgSgFcT6SOuuCzOrdMaKvOp5V2Nx9pWmMXXuOGrWXLrWQ6&#10;dYap2T87NYWV0Ik0LKXwxrmsNVOjWr06iB4Iq1Urr10h7+CkpEFrHeZ9IDEfHMTG8T2mJ90x+CfH&#10;wv6dqh0Kdutayw11xAoExyeOshAjv6IXGdfCQCOAgRDEAIiP1HwgTP8A+p+oI/uljLAx/wA8x40r&#10;c1L8Oh6H0hYw1Usdh6A0NOkuu7YjS/NMyVV1w2tJ3IXDZhpOiAhStqkZENPawyutsaWcxNtOWymd&#10;Vn/lPaUUnKp2EiKq9YGC0PKqjgDhcRbvN5noi0O+1jSOm3Ry+d8ph6ZbFtMxvG+0957/AEz9Rj8C&#10;OYyeAO1pMWDlcO3o36/RxmVIxWcSM8LChOq8YIeaXGMzIzIyN3I18tqK18505jIsJD3zGzLDUVhr&#10;yxrymWt6rWr6xEawXHEQEAGAAIgREYgRERjaBGI7RER2iI7RHxaZo4zStTUVHVCXVKP14+rdLOrt&#10;KTFQZBVhUrMLlGUrJQseZOgWjC520PoLV+K0xpqb9qMzhKHFudw97IJKyitOoYC1aXZRX6TpGoVJ&#10;taesIZCq+o9/R098GGb+FDIyeeqV7A5LTdGhjwpLcN6f2Iqvi+oCIx7eoIOTMKLmqGGHlmZ3V2S+&#10;FfWufuYYadmunKXXeTJ9jJ06kDAnecSS+uZhHRMeDenAjMRwLB5HU2TPJtsncHGHYRIXUYqlaZjq&#10;yrdmWEWQIiqMem2xYNKu1QsJ/GHF8WsZ/BpXUM/9E2/Gn9T4HIP03rtFvLRXy6rFhda0NbM3FrC4&#10;KN3JatG60XaXTeGwA4bChAQuYr4Sq9yMxhsxYo0shfshctZPG9Cs9bmXBfYm/wBJ7XqC/Jz10wpU&#10;ybq7jLxqXHvAWJuYDL1jA4gomHUHh7igo7b7x2naYifGAo4b4Istn2FZvhe1gmcZQrmhmXuEUKv2&#10;1b2fZ6mdOaxWk/KC2Agd+R5bWF/G5XUGH0nr23lL+kqcY0Q1IjHYrT549mbKyP13T0+q7lLvssOq&#10;i8Vuwk0Eth7+1tNOKFIIUWcda8qrJY4tphYXKdazZ8sLOmzyxSfTeKjJEmA7+PhjswET0a1lPPaN&#10;xmxk8WZjBe+Oc153iPfwjf3fEGY1hiMDdr6fW/IDkM3TqPDGoSHVst61kC6deBXDXLmeiZKWZgRq&#10;XI5D4Yc3We/S2hr1XTOl9N4hSW3dPYe3XudHWuVw5kjp43dg8ZqA9ybtyIXJew6nmv8AwhMwt1d2&#10;Kb8FmOxmNv12rfUupy69NUadivaUZosruWbh+XYkpAh2DuQlv/4LFfBErJvqEtETTsIaj222/pOG&#10;YsrIHKl203ktS4WTEBPq5EPIo+LA/CZcyDzjCYqK6sPtPTnJ1WunHW4fy3iqobtlzKgive6is2WN&#10;S20gtVV/J0rvQ+Dn9Vc0b779fGXcvg6RIpvyfsx9aw7o0uSU/Kj2kFGXlzaJfApnUaKxGlCzeqr+&#10;nsvXxA9Olm61S/ga7LneStwvqtuoWFqw+ynd4FasD0W+DCpWRVBrnWWjXStIss2DltiwyFiMG97J&#10;ljmlubTmSMpKd/ir1tOa5yujeJwNv2amtvaSZbNLzkKHJ17AJ5hWmperpBhw9y3GpURp6wvI53U2&#10;s9R6vxeHs6l1Dk7V661NijkJYpNfrBXhZWgqkHmItWQHdfm/VJeMbgMUDF47FVgqVFtc6wYpDfaJ&#10;c82NLbeePI54DsA7AIxGokWnCBxpgcFiZ35Q/JLxuFyL07ztCiFA5QIj1cmJ4x6m7R/UF/B5RXWo&#10;5FEocPbkM7wanqmYni+u4VvQe3ocsC+jx5a9HnMa/mWOzCFyFe2sJGJhq+TJqWg6i4bWYw4gijou&#10;euRZPxUtb6kqwmmkRtaex743fZseg62YevvCayI3ZjwPZ7rHTuwKq6a53TAvmmJDP7xRtPgqyYOw&#10;cNNYQtZSbeMzG4rjcu8Rvx7zHirYzNO3p7AEXN9u0sE5B6h79OnQfI2BJ+0Cu3YR5YBZFgBtiPRO&#10;lhsTWCpj6CYTXQH0RvJGZlPqY5zCNz3HMsc4zayZM5n9cdXcPNL1MS0J9xLaMgY/+sMzHjMYV3Lq&#10;YnJ3scUlG0l5OyxEH7o7MgIMZiNiEoIe0x8Wiv8Ajbpz/PFP4vJY/wAtk9U2h3rUDKTr0V77ecyn&#10;RMGCG8TCaosW+wUT6lKEmeHZPOZCzftOYbI6zWGpEHxjpVlERChIgCwEA29Kw5cpjf42ZCxBhOfy&#10;9q/XAhINqaFpoJPYvf1W1ntE47GolTG8bTP3rzGJSHO8Cov4z9t5+lPWUsexd7IdWn7vdYnvHviR&#10;KJEhmRISjaRmO0xMT3iYntMT8QCGWbl8fBDzx2aNl5XCOA8K9hpTcp7AOywQ8a4kUmVdk+F5fH/W&#10;9gJ6OTxhthtjG2+/yZnAh1kNGOrUtQsBeqfUCbC7FdP3w0llU1WuxeO9sIu2VjJhTffPFRX8ztHy&#10;QWfLytTJ9EtDpTImaoYjVOp7t5GOtPZ7OxtDopZbRVfKWPtWmi41pa9T0whKFNlQw9dweoPEXK0r&#10;XcQyBcb13JZBUkG+0ki5cckonlPNZBKT7clzxDitKVglKQFSlKAVqUtYwILWAxAgADECIDECIxER&#10;G3jI50cfZdiNQeUfUuISbUxZTQr1rVVpL5dOx1a7HiB8ZYlkEvlAM4iOG03knrmYibj0zSoBv9JX&#10;bnQrTtHqkQYTNvmhMyMSvJ66fXzFsd5VhaZMnEr3j0lcexaH3Wxv9hAE1gOO52x2nwz4NtJgMYii&#10;6vSyLKECXtO4mVdHEUVV4njSoPgEGsB52LyeksBr1xm1GdzyEs1bkF9o7MjBUmhH1iku4zeb39oW&#10;V9o38lXIkg59zzWXyVDF1u/y+Qt16avTHKYhlhixmYjvtE7+Aw1XVtBl9jYQqCTeTUa0igQWrJOq&#10;LxrSMiEV9O2XUKdg5T967H8A39AvGmvykv8AQP8AWd57RHvnw7CafbA4+OSruRGBIr0+6VVJKJ6d&#10;UZ7+ZDZrzEZSYIjeyqjjqzbdp0+hKo79veRFOwLWPvNjCFYR3Mojwu3qDp5S92KKm2+Orzt80hL9&#10;mnH0y0RR9HQLjDZFawFawiBAAGBARj3CIjtAxH0RHb6qRKIISiYIZjeJie0xMT2mJj3x4Zaw3TxG&#10;R9RcIifZ1kymS+VUMEVaZmdoZWHgA++sydtmY/J1jrWV9+JfNYEzMC1Jx6GpPaeLAmRmYIfnCUQn&#10;D5phOw8zAV7Jbm3Gfgj6SZS/Cv5yI9StwjpSLFkLFsETAwKCAwKNxISjeCEoncSjtMd4+pTZ1Lnc&#10;XhFWSMK05G2quVklwMsGssy6tiVwYSyEgfCDDltyjf4ONTaXzT12tI57bUGo14vLDVDThsXNql6a&#10;k2bvnA89TrAFfpM848Seuu8njl72lc5QzKfZV3lFVu1muR1GcAt0nQu7SZO8fJW66Wf2Piu+hauY&#10;jVdLNagyelM3j7DaVyrZE6yDqjYW6vPlMizHAl/ywCDloscudQfA4/NElmoctkLOazZJbNmF2LIq&#10;SirNuYjzB16qFeYIeSfOtt9BthUjZd8XwS6ZTjIzdnK6ne2MQVqaS8iC24mn5B1wSFlJd/zxIm4O&#10;3llw58mHS38XStfBP8FmmMDZx16vYs4iwUajpoKufrnJizKe0OI84mp0KQ2DNfK1WgCOc5VKd/Ka&#10;vuSEdvSuxiMMUR/hQcW87z6tvdER9RWxea1Dh8RfuKF1OtlMhWx52wN3lx8rNtigsMl3yfRSRu3k&#10;dw2IZn4S71Nqn1iwmWStyWA5TYpZDTFCTW1RGBgRomYkSn+5Pb6jWbiiZm3QViljH0nlblehM99u&#10;wLexk/iCdt52jxgMpq3Kabt52/jKVvLV72pifbq3jXJtr+y8dcF1XpkUiaDr8/SIv5EMeM7pr4Mr&#10;eHrT7awj3YyrjreGs2yO31jugrJVKVrKSsKfSsPDzJ01DWXYlKjqQegm/tdNY6t+Zr8p/wDSPj53&#10;LdWoH7ey9SB/5TSGPGIzlrUGFr4dGjmLblG5OkOPW+aOWTCSty7oQ6TMQhXPqSRREDvPjexrfGu3&#10;njEY5ORy0zO0z/8AGynbgYnbbmcivfaOe8x4bhsHmZDIjxmtWyaZxrMnuJkcYwbMiVtiRAicgRiw&#10;K92wokiZj4+CtigObKtZxcQUDuMTU8iXDf6DMzXID91wP9r4+CTUtOkT8RhY1AGYujI7UJGkb6Pm&#10;BmYPhbcRJrkuDjrbi3p8lyek2yJSOP0O2/O3uiPL6jpCR9p9PWtj+19fHv8AROb0xhs9Tv5mxnaG&#10;Ku41MsG3VnF5GblsnocpZwpNnFiiWRHTlrFcTKCjfSWDYPB2N09iq1oePCfORTVNyZCd5GZtE4pi&#10;e8TPx6/bBSJRo7UYiQzIkJtxNpQyMx3iYI42mPp8ae/4bnt/46vfHfprOFst0rVYGF3EDeg1CcxH&#10;eYGS3n97w/F0/g3pHjsC/Uj8hayeUAcm1KLFg7vs7H13wbODF2fJWExfXfgQsVVtrurnYr2Wrlft&#10;3O5bLr5e81R5bEAzjM+mD9kzIdh5hxbESLIItSZDTlAMaepLqr+WEXGVZbEA0hXWUZSFKoLLVu0N&#10;YNlJK2wEwqoFauj4ZtahPOnldQCnHt2jvXdkMtcAIkI6cwunOPj0mUz6SLfeDLxTxeVBmC+DLEXv&#10;MZbGPnbMa4v429B0qzkgJrqaWkkBc5la85cElb061uFvxXw5Y6MfQZivKYzFFjvKonHzUNY17dEq&#10;fDy01ilMqZXlfSkYkJHbt4098COh8fQrOa/G3Na+yqQrDTujMWa76a+QtJAYU+88026NRrZc141W&#10;P6HtOm+xaycqBlu7qm+7qmIkSfKUK1FPSmR3UULdcjkM8pC24OXA5DxoTHypLZ1hq2tp45cchKEW&#10;K1j64Tt2J0Xix6YE9xIHGPz5Ao+L4TvhauZqvwz+hP1H4LGFG1tGVyaaGKLpDx4WFiqsd0diYYda&#10;4xq4TWE/Hwd/BfmKZYgPgrr1NXXCq9RgXKueqYDU9mjkYia81Mp7Ut16MPSXEK9q5tys0odkH2nT&#10;sqslr2z+BaQlhz32jsIz75jxiNSYrrez8zSTerDZXCrKhbHqRYWJsAX12QaHdJrk9RZdFzlcGF4+&#10;CXGZJpRUxGfRrLNApcvcOOp3qyqogj0wwrvlcqhfygwJr9fonfxnvhB1diI0loxFerZ06i6Us1Jd&#10;pl1fr7JV1GVSqWYN+Nr4fFqI3g7ry+09VqoQ63+FBAspa21JqodaaOGsbfMoHT7skC6aTLhBhdVe&#10;yWOoqNcKd0MfYeRqIYVWudZIajxqUVtS44fSSbvEgi8pew/WOT6R2a3DmCJllImm2qwp/qBiLKVW&#10;ENGQalyxapgT7xYs4IDGfpgomPEmWnF02SfOTx1u7SjucEQQhVjyogW3DiKI6YTMJ6c7TCrmK03S&#10;VbTE9K1ZKzkHqmZieoo8g+z0m9toargwAklgQgRDPxMKlQpUycfUcVWqiuTTmIGTZKgGTOREY5Fv&#10;OwxH0R+v5ZgDxXmKmPy4R9G7UeUeUdvu7VJ5z7/URd/ixOVEZKcZkqOQgR2iSmlaVZgYmd4iZ6e0&#10;bxMfh8TU07iaemIaswdbK0WXyESXaCpuOrRrVfTyiZOlZbBcTU1JD3dZsubYsWGsfYsPYTXPc0pN&#10;rnNOSNjWGUmxhzJGUyRTMz8deqivZVgkPH23mQERTSrDsbEqa2JWzIPHiurXAXsEmjZcnyinsClj&#10;aS4TTx9SvSqqj3LrVVAhK4227AsBH+597cwFcYXWycIzKQGIGA8+M+aiIjttN5dohiIjYZiNu3xo&#10;x3IvL5+jdotDf0daqg8lWaUb/PHyjUBPeY8yUe4pmPE2MrkqONRETPVvWk1QnjG87S4w5Tt9A7z+&#10;Lw6non2fOHqwK/aNqmx7shYjl1mqhjVgqlG4rQMo6xys3y3g4FK9NnEq/GvFqnf9/qmyP723hbBz&#10;FRABMSVdWIxkpdEcdxZLqznxBbTE9Jyi9RcSGeMiGVagauRq2Dx+UQqC8v5tS1N61WTIz8vYS5bo&#10;A5k0GTK0k6ExYd96mIsKU9DRkGpcAtUwJ94MWcSBjP0iUTE+FoQtaUpWCkpUArUpSxgFrWsIgQWA&#10;xAgAxAiMRERER9SOn8MyP1R52s+OuDYg8NjZ+SO7IicOG3akjVjZ2gBJNmyR8qy1PvfCZrh9elh8&#10;DZTWwJXQJi7GZ+yNtV6oAx92zjRlE1ArosEFlxWgEH0BMLFHRtYMLjPWsMlaDrZmxEiQ9ZcQc1cf&#10;Hq5AuBtPglgc2RgjR4m1lcjeydovnWchbfceXaI7usMYyewjHcvdEfg+KjN5xWLuEt2ME97JKWtC&#10;qCH0yYRdzIaNusmWbz1JVJFMs5/eqx/AN/QLxpr8pL/QP9ZdpbFNmPTwzNhczHzuJez1nG3vH9m8&#10;ZkZEvKH/ALZXBIoVX23AlryXXWTDhKR5sOYHfsMdv7I5FY7mYjKL9B51rdY+oly/nAXuntO4mBjM&#10;gxZwS2rIlsElkQzwPhWzNYIm7SifSY9h85T5TJHVMpiDCZJlRhQl0kJV7Fj9YOneVHUiJmrbCIix&#10;VbtPElntM8Jn7Iqd1sH3xygSFuOvh3H1oeMT0bdeZmAemZ+idtiH5yzgll3HwGm8rYmar5EMS1kx&#10;tWsEU/WZHPfpWZKIRvMwt0QsY4u9H1AY/U+GpZiopwvSFtXI0NGYnnXePF9cjgem2UsDqpkks5LI&#10;hleIxuLoUcWtXRDH1qqVVOltxkZQIQBco+fJxMsneTkpmZ8DlsGNrQuoUFLa+V0qQ0Fw/wBXFjse&#10;vgiJiTIpbQLH2znbnaIBgPE4/SepKmdwlbfyY4+pp83wsmxEDNHN4yWob6paa0WLKAGC2sEXESpX&#10;PhD1DhMZjK/TY/E18VireZye0SJItWaAKx+NA+zTfTZZbyiVBXQJdQPi0Prw8gv2BpvHFD8eUnD1&#10;ZKjYuWqJ1x36ZBcfdSVhm0GAY3pnzhyei3IfB5VxWVfVrXoy+Dv1bVm7kaL0gHUwsVbFY2ZKjHWc&#10;FLqcrwES6y7Nwa1K1dyWSUyt+qPMtvUK7YkGeQqIXRCyxZRBrmzZTa6YkPylZdewEkt4T9QeMzKA&#10;VeSJzic2tInfxLjkJIkFyXLa7uAxZpsZ0LEQJTAuUlys5l9QPrtzmW449CKs81UsXWebOZOg5Brs&#10;kyEOJfD61CuoeqRtcIfHkdOZtHXxuTR0XjHT6q5goNViubFtFVmu0QdXdwklNATHvHgVo0Hp1sDt&#10;3v0hyhzt+2PJTaIvx7z4rV9G4nT2nc/i7AtpEiojEUrVUh6dmjaLH0WF9jgDqTKuIPUAEa0sYY4P&#10;TFVx2U4XHppRZMIWdkwjk6wS4I4X13ExvTgz6fPhzLblPg8Bk7mQx/Bvm6N3HvMJrXIS1AsfU5RW&#10;volbmqdXsDvKWtiu+q04eO+Zz+osu38FeaWKre/6VRXu2N/o7XIjvPbfbYZLSzLhj93czedPftt6&#10;lKyKUF+HurtPeNto22DQuGn+Fi1Y/wCd9lk+KGZpaOoVcji7iL9F6LGRAU26xc67vLxc8syVM2aA&#10;tSYQ0AZx5AMx4x0ZnHVsjGJydbM46LIyUVcnThkVrYRvESxUNZxg+QeruE7Rt49o+Uq+0PLxU890&#10;Fec8rBk2K3mePW8vDTNkJ59PmRHx5TM+MJriWKoqrNC3qPFhVloait02oOiRz11Lq9URNeTbC2za&#10;WpQ9LqufZj49UadpthNvL4a7TrHO3HzBqmUge8jEAxkCs5ko2ApnfxhNO5c1TlFzbu3loPqKrPyF&#10;plrygtiZBpVgMEtYqeibhYSSNfFh/UApQApaxgFrWMAAAMbCIAOwiMR2iIjaI8WNQfBXlMhhs3lH&#10;QrVWFo521h6Opa9gIp+faPmU0Jv0kmXmYsdOLdHqko5voTXvUtOoYNq5LG3svkIVCZvZGztzPhzZ&#10;suukU0q8c5+QrgZesz+P4VM3S1XOF/VpnKtjF5JNKvkcmnGNsWsnll9C0ZVKzerf9m4y2c2GJGl5&#10;1lIYNaPFpOFrMO3kXst5fN5Fvns7mrTGtcT8rlGDD7ZQxzSAZ4qAmtYK4a9xsv0vgm+EijhdM38i&#10;/KBhc5h6NtmPfYBIMWi23EZXqp+SiAgFUREBCDW53VsM05mvhG+EbGXl4K3Xsr9j1yXargFmvasr&#10;xorxOJpV7DyrLEbx12SuQU467oVFefEM0rgqmfyjHimKt7LDh6tZRqdM3nWJrWieCWgkJqJAXOhv&#10;paqAIox2qfhXz1G+rEWFXMTobALsfqXrWUgzoWMiWQ5MydhBPZH7HDlIfsgqjm0pzPwkaBw2N1Wv&#10;VGFq0M3h71wMY+q7GIoorMpWGWYhxWVY9YbdIVrM56gzHy672BxnwU1NPjlazcdZyFnLU7bkVraj&#10;r2DrMbfpV1M4H2cSLXTHlwUTJWYYHTmo2KnKUfaBGlDIeFNVrJWraKnmRIhsStbokjDZa5Py6+a0&#10;i1njT2pdQY7z97TguCshswVC4tk9VK8jVIZG0FOzvZrLmYVJsaNldhZwA1Mz8K+pl5iljbUvx2jt&#10;PLdQ0woYERXD/Mb37LD2Nlqw102H9byoPRSSKWLQha0oSsFJSoBWpSljALWtYRAAsAiBABiBEYiI&#10;iIjxc1v8GOsY0dcyTPM3Kf15XWFtjQfb6L6Mn1sdkLCgs2cXbqtq9bqR8pWJVavWr65bhLedrRKH&#10;ZHBHZ8tkwWRQq+6s+jRGjcerhNutVE6nmOq2t5dDV0q368APsoSbPsYNctZHtBT6BIokuwlPbfsJ&#10;T9E+P2XW/wAOr/veP2XW/wAOr/veP2XW/wAOr/veP2XW/wAOr/veP2XW/wAOr/veP2XW/wAOr/ve&#10;P2XW/wAOr/veOmuyhjNt+AOWR7d+/GCmdvSX0fcz+D9d0hmIjtYp5PGsnt2mo+vaTHv39Xnn7dto&#10;4T37/Ug2pp+xRqHAkN3M/wBC68gUxxNY2Yi08Jj1QVes6JGN4nuO6LWscw3KtHY24vE86eOmY47p&#10;beZEZCwmfXEkheLdO48SDjPNOMwuPq4ygj7FVppFKomfnGUDG7Gsn1NcySa09zYZFMz97mBQYLow&#10;+Lq4a21ZCayvIs3bVgBIZmN683Bquj3hYQ5c9x+NeeqUq1zI1EujG+cls1atp8Qg7TkJJR2uNI7a&#10;kp66YCw5NqSPy3QaZ2NVZOsJTOycW2MSoBkt4WPs6K5kI/NiWmxhD9kYczMz1btuzbZuRdS09rz5&#10;Htynk0iLcto5Tv32jf4or42hdyFidohFGq+26ZnfaIUgGHO+07dvonwM2MdXwVaePy+XtAsuM/O4&#10;1KvmrnMY+5clAyUwPOPXIKwVKwy5MvZdu3WgKit3nApbXCkZOEK6aFLUnqOJa1jBuafJhfe/K6jy&#10;PevjK0thMFAnasFMKq1FlO8Qy1YNaRLaYDnzKOIz4v5/Muh1/IO6jOEcEqCIgE1q65kpXXrqEUpC&#10;SMuAxLDYyTMqGLRL7Z9Ty2PqS2ZWorDZMgTDThNZZtImuLdaomTc0ojkXitmvhBlgkUg6vpmu3hs&#10;rjvHtqyEdSGFM8po02BKoEPMW5M3U02sZgUeUxr8fQvqp9Vrhqm8DW5a2PNruBtQT4FjD4daQXxU&#10;KwHxqUzWY1DzifLNmJgGOGiuLUBPuLpj5blt7uW3733psfwDf0C8aa/KS/0D/WH3BmJuvnymOCY5&#10;b2mAUw0h/wByrgJOPf0lIgqZiWj4kiltixYbMzMyTXPc0u8zPqNjWGXee5GU/TM+Il4iWXvQLb7f&#10;TMp7RIUVlH9ar/dzEz1Xyw+XT6IrfqDT6PlvU3JY1Q/ZvpO3UCP69909A/Zu7VR1uQuRfoPOtbrH&#10;1EuX84C909p3EwMZkGLOCW1ZEtgksiGeB8K2ZqhE3aUT6THsPnKfKZI6plMQYTJMqMKEukhKu+x+&#10;sNq7QN+vB2MY73cbMBOyTL/cLP2JvvgfS7jJKGPDEtE0WarjUwJ9LEvQciYzt801sGY7e6Y8LJ7I&#10;LJ4/hUyEbx1GTA/IXCj3xFsBmZLaBmwuxA9h/cjp+f8A7gTHvnbtkbf0e6Pf3n3z2390bfV4yZ39&#10;FDLFGxEMb+RaHqgZiDjYp9J8h5cT25gJR+uYC7xmZq6kGvMxG/ELmNvnMzP0RJ1Fx+DlIx79t/ip&#10;57WF21iaNsYfWw9RaxydiqYiSH2bLuouiLt+UV/KusEmYkiqsnaFnhNO45FpYiMZByYt5H0wMcvO&#10;2eo9cnxgmQklgR+qR3++DMrZEbN15+WxOO5yB3bcxvO8wJyutWXu6y6Y4jEAmC69iuBvtWGE2xZc&#10;x72l85jnHLGsL+yMykp/HP1MUcBjH3mf1xkbLq1xiQ5HYtNkEJEeY9iPmXKIASKYiV2dZXyytjaJ&#10;nGY1jauPCe24NuR071n99PkNv7P3+JqYTFUMVXKYI10aqq/VOBgIY8ljBvbxGBlriNkxEblP3rZp&#10;7RaqNy7RaacvlLq2PrV7CjJbKFNINTDXqMfriyZsQHqQCibyYleK12mph3uOAr5yp1RxZGw+IKv1&#10;zlx4+I3GPPddlSPUdmKSQJsrehi3JcsGpcoxYpqmDBrYtgTImsxmCAxmRIZiYmYn6iE5a4VnLMUT&#10;a+FoD17xjERxOx3hNFTJKIWy4xUujqFWB/RbwAcjKqWGrP69DC1dpRXZwJUPfYIBfctdIyCWs4KD&#10;kzy9evDGQVPDYeo27fvPWhKlDM7dQxCWuKImEVk8udiwzilCoJrSEBmfC7ToVk9U2Er8/lTAWLps&#10;lZC6phJYlbq9P5QlscUDZv7dSxCl9KnX8aggfmUAxmPGd9+6cdWY36O21hzh27+7ffvtGKwGPiPN&#10;5W4mooi+YqDn5V7Pp6VdMMe3b1dNZcYmdo8Y3T2KDarj0QEtKIhtuwXqs3LHHtL7TpNrNvSPLprg&#10;VAAx43c1ao/CwxCP/lpjxyUwGj+2WYnH98ZmPvPY/gG/oF401+Ul/oH+sHRUXKphIOmG3um2UjN4&#10;vfPeGAFYvd+xvDM3ZXvUxG3l949LMicbr/f8quetP0i06xfG/UGn0fLepuSxqh+zfSduoEf177p6&#10;B+zd2qjrchci/Qeda3WPqIev5wF7p7TuJgYzINUcEtqyJbBJZEM8D4VszWCJu0on0mPYfOU+UyR1&#10;TKYgwmSZUYUJdJCVexZ/WK+oqq9lXdq2Q4j6QtgPyDi2j/bChkCmfu0x90zxVgy2p5SRx1qPoiXF&#10;EVmz+DpWOHIvoUTfw/uRrZLPVbLrVSrFNZV7ja0TWFj3Cs4X87ZthjIneC32jfjyEv6W3/42vf6T&#10;x/S2/wDxte/0niNqGSDad/TlrXq7T6Z5yfb6e2xbxHfbeJmcBk8libgwXHzZBkabJ4zwFgcEWF+v&#10;ju0HnxDl8gwttr+EyqoTfxz5RYCC5hPpg1sWf3anKMHJLaOSmDMxEzt4tBk8VbHO4digvGnKWlIt&#10;osy6atpSYsESz2SarI8IV1Rg1TEN6Kf6W3/42vf6TwrO4ardVeSliVda+6wkIcDFOPgzeZNi2cJ5&#10;HIjAjICM85P9c5iMyKNQYtrZiPmBK7iIKfwR1HLHf8JRH0/HgLiZiU2sLirKpGdxlb6KGhIz9McS&#10;jafwffDqZvIDFohKa+Lqx5nJWpgZOICuMx0QPbaLFw61TlIiT4IhiRyN5cVKdVZJxmMBvWXSSwoN&#10;u7emnr2HFA9ax0VSwVJDhAqCPAoqV32nn81NZTHtLvEelaxI57zEdo98x4A7NAMFVKSiXZY4U6No&#10;jjPkQkrWxFPvMA2ETKOUwAMdndb563cqUEA22CyjHUeXpg1x0+d+0TWzC6qa7k2WmQpWtrjCJCpo&#10;LRbMdhaQwqvjscoJX1OUj7Qy+RlaVTccs1jJXbLPLLjpreUSxrIt62yMD7pDE4ZvItuMfszIMVxE&#10;oPcSTUWwZgYIbvqkRRi8JQRjqFceK0Iif7ptacm6w4p7se9jHMLcmGRTv97NUZfGbjfqYtnlWDES&#10;Vdlhi6vmhghMZmpDpsxBjITKvV6d/BGZSRlMkRFMkREU7yRTPeZme8zPeZ+Kpisq12U0hylZ0ZgD&#10;s4sWnyKzjGlszZZTJlQNnlmwTOlCHs63irlMVbTeoXUg+vZQcGBgcb/R3Ax+axR7MUcEtgiYzETk&#10;s9lKWJpQXTh914JFjumx0V0CU87Nk1Jaa61cWWGCs+msuM+HYzQa24mnB8SztkFzkrQjyE/KVjhq&#10;qKW9pBrOd3hsW1NnIIbat2HWrTzJr7Nlpve5hdyY1zZJjDKe5EZSU/TPivjcXTsX79tnSrVKqic9&#10;x7SUwCwiZ9IiRmXzQWJMORASmLtzF0MW+zaWNK6vLUjN4JS2TbWS9ba1unzbAk9Ys6bG16xPSya6&#10;4hadRYjI6fMuxWkHGYoh325M6Kq94Y29XFVGxMdx3LaCJViu0HIesHIcooNTUtGDW1ZjuJgwJggI&#10;ZmCGYmO3jVOT5cxu6gyzlT2/Y83neXGNu0wCIWET9MDvMzPfxh2zvMY6ll734t/Zz6Q8u3ugrkTG&#10;23rge+3aWTfeF7NEnnR0/VcHnrJFvCTszsz2fRIonndeufQDfKpuPDy5FNrP2cbVmZ2x+CY7FUxi&#10;ZKeBdBvmrARy2iLlmx80ZmZKOXg2tMmMYRGxhlJmZnPIjMi3IiIpmSKZmZmd58Dbxt65j7QfMs0b&#10;Lqlge8F6XINbI9QiXYveMT74jxa0pqd3ncpVqFex2VkFgy3USalOq2xSsAKwjqgxdn59hXPr7uX1&#10;X/eWx/AN/QLxpr8pL/QP6vIZA52GlTs2f35SojEf3yKIGI+mZ28Me4pY1zDa0y95sYUmZT+MimZn&#10;xi68xs6wmMhZ/D1rsQ7jP41KlSP/AJF9P1D9QafR8t6m5LGqH7N9J26gR/XvunoH7N3aqOtyFyL9&#10;B51rdY+oh6/nAXuntO4mBjMg1RwS2rIlsElkQzwPhWzNYIm7SifSY9h85T5TJHVMpiDCZJlRhQl0&#10;kJV7Fn6vK47jya2sTKv/AAuv8vW7x3iCcsQOY39BFG077TExMxMTvEx2mJj3TE/RMeMRkSnky1RQ&#10;Tp7d7Aj07PuiI+zgz3RH70f1C/Ty83ijztUVnYxA36xZBEOUVhcNqwzrAZ1xmzCyGGeX2sceiQnP&#10;9V1dPXc7iamdvJCxSxFq/WRkLimNYlZVazWC2x1GpcCxUJGcqbxGeme362TGEK1rEjMzKBAAGNyI&#10;inaBEYjcintEd5/qxfR49SdP42be0bT1/MX4HlO88i8rFbv29PEdvTvNmuENJVzT94HQH2MOlZov&#10;W50bxGwkEpA9pmDscY2hhT+v6txxQMlOGtW0cv8AyrGj7Rq/clt8vVXG8RvtPbb49MMOd20UWMSz&#10;vvxjG23Vq0e6P9pBWnb6N9t52+99nH4OjidJ4mGEoLy8vVs3bao3jrRcEDs1Vt3EhFGOp20kHGXG&#10;Ezz8xnNWY+GOODtNrpvZOwZT9knq25oyw5+hjPf75j6PCzybMnnXCUEUWLHk6pbbdvL04W3hvHcT&#10;tHvvMTMx4ivhMRQxi4Dh9aV1rYYxO/yz9uu+d+8k5hlM95nf4kIzeLo5VFZ8WUpvV12VA+ANfUgG&#10;RIz6GGMxMSMxPeJ7eArU66Ktde/TRWUtCQ3mSngpQiA7lMzO0RvMzP3uu4y8qH0sjUsUraZ9za1p&#10;RJcG8d45LMo3jvHvjv4bjLi2sx1iWOwmUkY6ORpRI7+sfRFypzBV6vMAxRyt0L8raqNd8V8Koe0s&#10;TfQ8jw9hxBVDKdHhUyapgSNTBkFpuimV+epwK3TLa1FtWcjqDIMsl/WKokwKFONoiRp1JMlogttz&#10;mPWZTuZT22+J+vcigSuZDrUcD1I3mtQUcpvXFxPzHXLCzqgyNmDWQ4QLo3WQeo1VIEU3WVcr0xjb&#10;g/JVVWbf78stk9/bb7Lt9HxYvLNYX9DNK5fIc+8kIU5yNgIiI7zwBYiER32iIj4rl/T9uKN65jm4&#10;ybkKW1yK731numt1hMFPPyoqh/AjWs2SqVu4NBtu7YfbtWDlj7NpzH2HML3sa5pExhz9JGUzP4fj&#10;gRiSIpgREY3IintEREd5mZ7REe/xc1LqJMV83l6q61OhO/XxuMKV2WRc3iIXduOBEsrRyKquusGH&#10;D22K6PvLY/gG/oF401+Ul/oH9XfEZ4lcfTqRP4isC44/9ZaDGfxTPjG0NpmLl+pVmI334veCy93e&#10;NhKZ3+j3+IEY2EYiIiPdER2iI/e+pfqDAI+W9TcljVD9m+k7dQI/r33VhA/Zu7VR1uQuRfoPOtbr&#10;H1EPX84C909p3EwMZkGqOCW1ZEtgksiGeB8K2ZrBE3aUT6THsPnKfKZI6plMQYTJMqMKEukhKvYs&#10;/V5umMbAnJWulHu2SbZamP7ijGPx+/wdeZnejk7SYifoBoJtRt+KTcz8Hq5fv/UfBnpfSGXv47VG&#10;Y1CbKgUbtqoPvrUqti95f0TXCzYKebwYK0ruFISvq+MbTvXjyd6pQp1rmSYsEsyFpFdarF41L+TU&#10;dtom8lh6Ak5Ee0R9TrnSOU1pcs6SqIflvL6lyHm1LPKKxNzGUMZausGaTUFl4WiqgoS2nVeHl2ME&#10;Xq1for2Toyv+p142o1Dns3exGJTiL3sz2Uu2uK9lzsicZStDorN2YXmGrQqrWYwdD37ea0fqTE6v&#10;edOnhNP0TDB2CGxQSQxk3LsZMLFiMgkqlpd+0kDWczUeoWJevqwMN4D1IH5sM4xzgf7GC32/F8WS&#10;1Fm7IVcdja8uaZT3YfzEVkjESTLFpxAhCxiSNhjG3jVWuPhFdlp0vbyLMlp6u7FZjL53oXJZfsOp&#10;hTrSU6cBT1DRYuj5MRCy6G43GUxhvwf6h0dpPUFu6p1NpKdUZpm5qi1isgu1TXTyHyliSSlIom/C&#10;4sV1EpajiVK6RaH+EDQ9XDue2ptOLurM8DVtdA4u5uw+9YoPorQ6LNi2l1IlBsAVXuYC/C3JYDku&#10;AGqaoxYtq2DBAxZjMiYGMwQGMyJDMTE7fV5DJsTZsrx1K1eZXpgLbbl1Um81VlGahY8xCRUuWBzO&#10;YHlG/gsJ8CWB1FktQ5SptfyjaysYrSa2tlRrbesP9n+1mqj63aq95asDwtpuMtINCsGXwp+Z1ULc&#10;z7LTZwLFXLWDxx47r0ad2zkCx/tJ8Or21Lnn00qiFe0HiNZfhNCpjU/Bv8HrHps9fLXPMZ3OoXaX&#10;bo3mUqEzAwAhTu1cdzroVcBhe27oxXJdPBZLU+V1bZrEwpy+X/ZMiyYLy6+TLD4qpLl5cLVy65IH&#10;0BseXUhSviyOVOtcuhjqVm6VTHqF961FZJulFRRsSDLDeHBIscpcnMdRqw3OHWdM3Hk6pATfxt2v&#10;NbIY/qxEr8yuCbXkT9QrdWs2K7TW4VtOUt4YXQnsHG5jAZxeEmtFMbgagAco9lJ1iHeYbSZNWyiy&#10;7ypUVC6spYFcqyR2R+Kq9OhIzGDucVK1CWalFdV/YiKjaopxj2VykI51mNtgNuBdCh3Qzxhs5ZxW&#10;m9F6b1Bdo08ZmsaWP1XZcOQS6yFpQpyWXQ9aqiScITj0m4uIKhskQrJnwh5jCZHI0lte/J4mi+gr&#10;yNdXMnXgOYUdviBuedKlQrBy6KqnyXXdnfhDwN7IYz4M0xGI8veJ5VNQJoU5q1l1ce0xBdjzpuy3&#10;mwWssb12VDJjbNxT/j0nq1CpC/j8ueGZcVyF0Vrld9+rBmHuGvZotJByUdJtk+Hds+MXlfgx1bco&#10;ZnEVRW3D2XUypZ9YBzBnPIV3VfapH6eWQIaNoDiHtr9PmeBsawqBR1K3HqnMVl9LYLUbjzkUGxK2&#10;OXAPclZcENYaYEOHAfiHXHwa53JZpBtpjlNBXFhkKHFCRR1MXUEEtCo8VCWQTXspyHmXOtV7mxwq&#10;vltDVdBazzWp8UqvYKpiq+NbVbUfVoNm7Nk8iJoqA++uv1/LsVtwMzAjJK8DX1Z8HVCjgdRzxx2K&#10;p5Pz2p9utVQw/OKfONZbUVkYjGHRq9Zsin2gtcxamN+0/THv/wCf48n8D+rcG/Q+tlrLUejtW6dy&#10;Vt+Ga7EOcdXJKsBCL9Sm9YzViwJOtDNpwPpY3IoXWnDfBVrHI4dmvdTWHDm8s/IUPLYjQ2OycvLU&#10;2askNGjTggrqoIN89W+pTzFx56SSOH0DQ+EzF6wzSkcgj9UFPIyRBXVDMfgxW0uONpgkipY0GPfX&#10;rC1k/JifT+PBap03qbK4GxiM8CG1ce3pIyMZCu3psubfZvJzVKFV3Q2qwbb+qkjFRBpDL56yu5l8&#10;rgMbkrlpSF1hcV6uFpZyhILStkpavqwla09XnKlgEiMf1Bisdj8Xjb1a5jZvPO5NmHc/MWK8LSSH&#10;gKxDpAZSam8+UiPDbl4+1rDfnF3/AL3j7WsN+cXf+94+1rDfnF3/AL3g108TgKRlyiH9K7ZYqJiY&#10;gghlwUywJ2KJYpi5mPUqYnbxayeUtNu37jJdZtPLkxp7REfggRAYEFrCBWpYitYiAiMZzVlhTVqK&#10;qGGxxkBiqzDHjZyDFkQwLOgynUTBLItjJ4Fxke/68+s2N1WFMSyPwg0JA4/uiU+LtB32WjbsU29t&#10;vlKzjSfbvt6gntvO3xV/x5rLfpqj/wB37pM+rMpVtj8VfydS8Qqh+Ns0ax2xsIsMEpQM9CF2uMjD&#10;qstSc8S7fEmtXWTX2GrQlQRubGtKAWsY+kjMoGI/DPivFxeXdb6CvMkGUIFTY4R1pUMK3Fcs5cBK&#10;SmB2iSme/ivlsTay6clbvrpU6Fi0m0ixvHWsOLlXF4BWQs45C3brPRBe/acZhKI8reVvVqCO0lAn&#10;ZaKuoe3uUqClrTnYQUBmUwIzPjHYekEBVxtNFNMCAL3FIQMnILiAg2lEsPjERzIp8ZmBKJldLDAy&#10;InfifsuszjP4J4MAtp+gon3T8VDRdFtfE6eqYkMTYr1UrZZyiySsbR3rlgWMGHO8wYKoxTEE2Og+&#10;bZLh8/F08HhcpliiZEvIUbFkAKB5TDGKWS1+mYn1kPvj8MeFS/FV8Mgyjk3KXqwmATxmT8rWOzZ3&#10;iJnYDWBchkS4+/xy1FquI9UbowtPfcO/L67vTHEp7bfWRQO07wfL0g3E4gbGRDj/AEXykjfyXIfu&#10;1NMBTTKfeXkK9SC+mO0bfeax/AN/QLxpr8pL/QP6vFq3jc8wLIj6ZhVK2Mzt+COrG/78fh8YAfft&#10;d5/4JTGf83Df6t+oNPo+W9TcljVD9m+k7dQI/r33T0D9m7tVHW5C5F+g861usfUQ9fzgL3T2ncTA&#10;xmQao4JbVkS2CSyIZ4HwrZmqETdpRPpMew+cp8pkjqmUxBjMkyowoS6SEq9iz9VmPdsfkGdvo3xt&#10;Tfl+CZKJL96Yn6fGeX+1tUj2/hFPH/6V/wA3x3s5lmMXQx6oa8kodadPNgJUpNeuDGta57FpUAj3&#10;M43kR3KMx/4QIup6RzNWsyMfp7JY0W53T+mFwzGApJ3kPqqyN2vcsW7vmKFfIK5GFWzUGw2jNH4a&#10;defCPr4k4abuQMI5Y+ogcY4vPtUnGzk338aFlba/1tXqnZVTmu2qtAeUWXks3b1Da8uNgKGAw+Tu&#10;2WAe3Aeo2vVoqbJyCpVZuINTTAXQvfwGlL2FzmmMvbtrqYxWVUuRssavmtVnhIsoWW9oUpi2KZzX&#10;xsSbBX8S6uB1dd0c9b+s+9SpUbh2EQBRNc5uAU1xiZhvVQQHuHEpkJmPGs6/wq6ptavxmP8AZs1c&#10;2R5JzsxmbdanYtxaDCtt2Dr0OVqq2If0lzVUiZiTGsX/AIQ5VFVyxofBzpUaK4WMpVCUaGGn0gmJ&#10;EJrtUvoyP2M1iQT6YLx/4KCpDpQF7B3GiXaRO2Wl79jlExExPVsHJRMdp3339/x29afCdl03NEaK&#10;8zl8Lo2kpqMfcauqIqs6kY95+2ci2zJV6GPQitWHqDVM7le/kKljI6nP4QsHorDZzJ+bwf6vJ8wu&#10;jVuNdzt07+X5hRRkGtW3Goeq3Wvyubq0BF+bFnRjc/8AC/a1p5dN1l/UOg6dSne0+kBY3ymH9iA0&#10;WWW8JYVqAEABswa1rS1ha3v6jfrKzFfKhODnKvspylrDnLxVkMrkTx8Vrl2wMIE013865KZyV0jS&#10;04wOn/Pxj4sOtCF/IWb8rY+d2QiHnKqqpL1ymqpKyaTHmJPa1h/VOkvmwpkz+9wnfxnB0T+pXC4W&#10;xmsnayGq886w69Smvi8YuxGMxyAcmXVkr8wlt9DKrWSa2QoRFk2cnrFqbohrjG0MLk5WCb14EJut&#10;tHaWla65ggzmoiwEAbOi0HLk19d2KK/pvA6Ox73IwuPu13VtQZNYV6TNmSkrDcd1SUjzFfrpTHpl&#10;Ta87l0sfndQfCfjcjjmko8rhXYomJdTYME2ummurjE0Lkdum+odeUNjdkWUdarY8amsU8nkcRewd&#10;M9Q07eMtOqO62IA7EpNiDWyUvT1VzEHHFkrd3lUDOj8jnMjZy2Ts07hPv3Dllp6wyt9VXzDikjex&#10;VQEJKw0ic/p9ZxE0zKcp8JmlejYymQXYwd25jrZliTfTauveYmsvarNlhVEKsPTyrOlHmVj5l9mz&#10;YyFoA8xU0Jp2Al0d0hdXSVVkCLlt1E3c5aCF/O6tRpQuYUTI8W83nbg0MXRXLbVolPdCwj/zVZTn&#10;sKfcIKUZmWwiMlMR4zmmdO5exk8pfbiSq7YjJ1ED5PL0bjzN2Qq1OH1shwjsMkRTA7bTM+Pgt09X&#10;0FqjG0MHkNKKq5jOJVj6uZuYzCWccNOnGxxPtAutZCyZDHRXDiTs6Nq+P1/Qt/B1ikXT9t4HF5DH&#10;ZH9WVDnRfVQeTqWju4aono3q1+pEc7nmK7gfsuVLzWg9J46nd+DLF0Eowd/D4xlargzpY9JOl1gA&#10;hLKOSyQZGvXa4Ym06KzqjjUbOt8UaHpaNx2qxzONqZDTKKOQsYzKELgsKaN5rl3qrzC3jciYglFP&#10;626A9QjEjZlZ1BpzS2mdNYugeoX0VWW3s69mLrsudFUidnawGxpkIVTGY62zbAEuDw/w3a6+E7WL&#10;0Fj615zQyOTqDjbdwk4t9NbcYdjJvUu7LceNWkCFMrSNcq81wKCqZfD3a+Rxl9UOqXajIahy95Ge&#10;JR7iAxJbVlsxLQNTRBgEMeKdbQehcXqWveGV+1LWYhUY+4XYYyGLKaB+UHaW+aRkSBo7pZ5NsJm1&#10;prQQaqw+J1HdUGXbh9FvvY7F4OuoGtCzqLLmD7zuSYsHaxXmMjQNSceSK1u3frgXwzNdm745zEfA&#10;pTeWexDTwVyzkKCdP25dtRb9arvWaSJtVUHAGg2VBmK7SXP/AIKWa1FknZbK2szbvW8jYgYe1H6o&#10;9KOpi2R26h16JIQby+UsmsrLplzjKfi+D74JtMMu4nMtzmK1M/UdcZJmPSpeUTPlK8DPmYr0fPX7&#10;smS6xAkKjSlDLvTyGk9da7+HDWOoKtdD6OM0wCqGOy1O/VZcmKtapkLJSuoIrVkLbvZAlYSZdMqi&#10;JIdNqz//AIP9wcVn2EmvY1FnXZTVGS2tIU9yqxXbFArVZduvxxt4ksabE1/P1EcHDezsnivg2wFC&#10;Sx2nsdo6soMrZq1WsEMtefW8vVr2skLntk4mxaXXmtTeEdCSKvXOw+2SEKSVq1Kps2ZWEBL7EoUh&#10;MvbMc2ypKl8yngsB2GPin8WpMP8AoXfGmMLgcLqXU+UxunsJjG1MXi5r1K12rjK9fybrD5hkSTEu&#10;BU06VxZwhpBMjA8wy+Q0vmdJWJeaZxmaEIcYwC2hZrzELayqYOFfKxWqOC0q0iUcUi1v6/iLencN&#10;7Rp1cN5Zrov46tIWZu2mkuV3bVadoUSiEw5xMkQzxkY5fauX8cYD+dfH2rl/HGA/nXx9q5fxxgP5&#10;18evBIrd9vl8vif+V8hcd2/5+3u223r2NXZOomjHrdjsS1rbjOwyKWWm1grp3LlDpR5j0R8k2CPm&#10;urjcfXVUpUkgitXSMAtawjaIiI+mfnEU+ozkjKZIpn+oNSq6XTRkbQ5qqW0QLV5VY2XmER9AXyuI&#10;neImTSU+6YmfGnIaPFl7z+SmO/2O5fsHWLvEfPqQg/wer0zI7T8W89oj3z445LVeAqH6vkjylOXe&#10;nblHQBpO3jeN44dvCcVV1Ug7j3zWVyoZZFY37yMBF19BVKeoUcUnD+m4pAVGUsCC+91jI5K0ijRq&#10;rlti1ZYKkqCP2xF9MzMCAxuRnIgEERREuqaMxcFEExcZfMDPE4EoiHVccs4LicQZKm20DiJXLqgl&#10;zVCrGWz2oKta+MtqwiXYalaUO3euFIKiLCh5DuUdTfcSMpKeXjzGP1Nmkn9MFffYSfff5StZJ1dn&#10;f/dFF9P4Z8L857Hy4RI9TzeP8u1gxtz2PHNprWZRvsXQIBKd+kQxw8Uc/jtwXaEhfWOYJtO2qeFm&#10;oyYiOUqP5jOI9ZJKfAiLIj72ZSuJjF3URBgqoT3mV2dzyJ8Y78Rxy7C+fzQc5HLflAEmrXWTrFlq&#10;0IUEbm1zjhalhH0kZlAjH4Z8VFZPGYu3mzrxazmSuV61rjZIJJ6EWLAF0qNMJ8uHT6SmCsrRhDXu&#10;mdXasx+GoVtP4WCbhqyqQLrptWbIpxmRhBAPl7llNO/kduHKrabIplcIVx8exkHyoaTSWPHadxPJ&#10;2ek/KtjtEjIEFagYTv8AKUCKJ2OPBao1VZJaMLQsFjKyEOs3LeWtx5ZcJSuITxTTO8ZOttShTvLe&#10;rqmuRNGk9PJpbxMRfzTfNOjfeOS6FWVIWwe0iTbdpe/zkzHabeazVsr2TvEB2rRLSqWytS0L+Trr&#10;UkIBKlrEVrAYEIiI8ApQExjCEFrAZMzM54iACO5ERFMQIxEzMztHilntRU04xOQuhSq0m2QZkjIq&#10;77PWNCOqtCQBPE4e9dmDYqPL7cyDxnMvl8HispaRnFVab8jQrXSrdCnWsz5fzKmQk+o8D5hscTEb&#10;THgVrAVrCIEAAYEBGO0CIxtAxEe6I7R96rH8A39AvGmvykv9A/q8Y3buGYFe/wBOzKVspj+70o/v&#10;R4wEz9N6A/wimLj/AJy7fj/WH6g0+j5b1NyWNUP2b6Tt1Aj+vfdPQP2bu1UdbkLkX6Dzq26p9RD1&#10;/OAvdPadxMDGZBqjgltWRKaJLIhngfCrmaoRN2lE+kx7D5ynymSOqZTEGEyTKjChLpISr2LP1OZ2&#10;47B5Be8fTtjam/L8JQUyP70RH0eM8z9tapB/yFPn/wCmfHUs6R0G3WvWIwueXvmp9CfTCCjHIpWb&#10;F1TJkuqa2p6HEdxMDNiMla1lhtJaQ05mGKxkY3jbjUV/zTzNdRanXr/F6UVyuPMwx/1ulhQHPev4&#10;xdKx8NOZZ7FrnRyujNM3UV6uHODJF/D36ZtMGjvzq3/P4kk5CTec+YTZ5M1Ljs7ew+Nu4DWWVxx2&#10;7zqlBk1oq0NoJ9lgzI+bC7sPPiMdtt9yn4Wdd1WV8hXxk08dh7Y+sJi9DKEXqhT9DKWBcoHDHrrW&#10;jiC4Nnl4t5DO/CNrN2n7tjzDdKDZiMcni0GLrUok5p1ai4SiIH2Y2xLV+ZZZOwXUjW77eBt/qLVm&#10;06TxWeVUPK1MFkMRLVm+wZi6wb7vlrFsXVJZeYpdplSvYDqwv4TdRlkkXf8AxtZ7S2G0qKJIrLKt&#10;i1W1Ff6sLkuNYGY8MengLeuhaSKVzaFBfBTm7EUsPT+D7UNnBZA0GS4vYalWwFpOSxyp67VZGfZ0&#10;Yu0tjJrzaOveqgqv5qujw61acqtWrKY+xYewEoQhISxrnNZIrUpSxI2MMoAAiSKYiPGqdQUXXcP8&#10;GegsZlLuGeazCde5+mizLslWAj4Fg8f0Rq07RJmWTYuSh0vZarYvTljM6bxGucg/GJP2LeYGIpXY&#10;x2RbWqs6wU8j5e2ihXA961T66tCS1hVTYmFfBtC9GaT+CfJ+UvHg6clSs46uvp2QjKZoKS66ANUK&#10;KB6gy4YQsm1y4QpmRj4TPht0RqibJR5anhKaGuxdkWTDQ81hI/Y+26yq28dLROAMbKYFq318tg8j&#10;TyuNtRMou0LC7Nc+M8THmuZgWqOJW5RbNS0SU0AYJDHjBYDNU775y9fzlq7WApTiqR2DqpstGVzN&#10;wZcp8uTTJlpCEkzy7TbWS+Jj3T3j96fqNV5tk7RjsDk3L93qseVYuquOUxG7LJqXHf3l4oVW/CRa&#10;0zpjUNY8onCYXGVSsnWywMF8X8gQ1LjIvVPLnC/NNQpckrpnygg+CD4AsFkLOYVUzzdWZezaXTFm&#10;Nxi32GTLEY6uriBKtZx4FeknMcxK/OGNgYTocP22u6Ef+wX4/wDf8et7FgojzWGdiUjv6mWMwQYx&#10;QhHvKRm11SiI7LWZzsIEUab0FhhdjPg7wWHDHfCDnpia93P37UHbs6QwTO5rqyi2lWbuiKHyh71p&#10;alJ0mZcrYVquMx+OQWO09iatcoVayhos2KVAFp772WJc+3YYYzIxZtPdLZIizcfCmOQwWq/hFLH6&#10;mr6nyy4Xh8njb4RYqKNioFeLbNy9fc9xJTj1cSqW3UToIS2CGYISiCEhncSGe8TEx2mJjvEx7/Da&#10;tuum1WeMg6vZUD0OCfeDVMglsGfpEhmPGj/gy0fgMTisnr3VFNLlYbE1kMDD0Hw23YZ5NMEpSrtm&#10;pa6jYlMIq3j48UtNfwZYpUcFxrCoxIftU4yqNaI3/sYuBHhmkqVlGmdFPXXDUOcGwFjOZyq/ebuI&#10;w9AFMVRRKYivZyGReBGbTBeNtVQkn6J+Cr4KdN1MjSdXGzn8JWhfn8tfyM9AH3csQWHVblHH42Ml&#10;dvWFxXVj29W3I00rKn8WkQ0ZOJnP4vRqSAsz1zx1WJdqTzDrIViBxGinkYsV1QQ83dCCgwLgeR+D&#10;vV2pMPnsbOA9oZurWxK0UE0zqLYFfFSK61lbDPIIRYdbl3WQZwQSwKzFam/8HNCLmQyT9fYwdMwS&#10;Sjq6cyJ+2AhcrF+4BkUUrJbkJ/0StNk5Gu1CsFpelC+nicemu5qxkYtXZjqZC7MT35XbpvtFE/Nl&#10;vGNhiIjxOTOs7KZe9YVitN4CmBtvZ3OXJ6dOhXUoTbI856lgwAzFQyCFvuNq1X/CyrHMr1/hco28&#10;dn8ned7NydHM0y3cWiA88mQxdewT1km3Qv11RFOnRh1WrUTaj4VPhNzeMjGR8Imj9NYGlhTvKtZC&#10;jlMo3T9K9inShY9aaFShZJRilfmFiCjWhvUEPgmZhUxhMd8F2RTp7P8Amrcc211rw9xuUw9hVUyd&#10;dbTxqRZXsV0AnJXK3CSpxZtK+JOcKhVnMV6LsYnJ9EPOBj7DlWG1Iftz6BPSDYXMzAH1JDj1W8/h&#10;IrXR6tPE/AtlvacdQldMlY+rkFkTVmBL4xdqF3KIncRKCE9i/wDBvXft3sjbva0ytnH1XGdtlbGV&#10;89gcbToU9oMorxCFlWq8ikJfKVCIBCl/UM/FqHDT/lUf+/xp4qtOrWY7BYhlg0V1JN7Tx9aWMcSw&#10;GWMMo3Mz3Ip7zO/3n09l9OYp+TylF7sbbTV4S4qFvZtdhiZDuqpaBkchn5KLpsb8mMmtWS1+2KdU&#10;DEo09TcLbVseO+13I1XdOmvlsMrpm57I5/XFQoGSUzMZLGYHHpWKKimmquPTQECFahTX8o7pLGIC&#10;vUScgsfSECPZlTQ+J80fzfbGbE11/wC2rYxRhYbuO8rZasVeBxHUptHcfExqHUOQyKpnl5UmDXoQ&#10;UcNiHH1Ar0RmJWM7jXj1Ry+dMz8VeoiOT7T01kj39TXsFS47RM9zKI7RM/gifADvJcREeU++do23&#10;n8c/eu1p3Tzhs6meskvsrKCTgBONiYyY3huT4TPlqsTEVjmLVvsC6tvT+U9e+RwuMuF1J5M52KaW&#10;nzL7o+RTyL7qe/g03MlGQyQ//GnD9O7cidwiYsFDAqUpGDhkhcsocatyQp07DPWytjpY9TZPH4et&#10;MjRpRx4QW3zrNqR5dS3Y5t3YwU9CtIVwjW2fqw1UNleAo2kLNTJTIEWYIWgXKFvjpUJjhMNS908h&#10;6BThku6U5U82J48fT5gaoU7MZBgxvBeW5FTB2249Y6u8bwMj8WVcyJFFnUTzrb+4+nQoKcwfxcwh&#10;e/7ZUx9H3sDC1zg6elaxU+3PvkrnTfkZ9WwxwhdSrMDE+uscywtxFdvWd5XKjp6fKYyC7i7N2Vbm&#10;33zv7NpM58TD9kXqb0nzrFtGDpt6eS1ab8fO0FyDDJAZy5wXElxL4dVx0rZIkaL1g0+pEyF/Hr01&#10;ZymZyd0bz7DcgFKpFfy6YorERq2mkILJr/cEkVjblA7cZjG0MDiV7emRq2LtmJ/DLbNny87Rtt9Z&#10;x9O++8RFzIWz6lq/asXLLNtudi003uPb6OTDKdviihgcVdytue8qpoJvTH/dHnHyddX/AJ15rXH0&#10;l4pr1JjvJxkFmyo5b02q7elIw5UOQZgLlcwlii4nAmB7SJRPhNms5tezXat9ewhhKchyihinJauR&#10;NbVmImtgFBAUQQzEx4x2G1FkIyacVaZZqWnJWN75Suuv0XPTC4sgEBJix62W5Y1nUsmHAA8XWRvv&#10;Z1RkWlv/AGFDFIiI/F8jv337zP0do+9Vj+Ab+gXjTX5SX+gf1d8hjkVN9O3H7w2BSc/+qt5lP4on&#10;xjb+8xFO/UtTMb78UPBhe7vO4jMbfT7vEEM7iURMTHumJ7xMfv8A6w/UGn0fLepuSxqh+zfSduoE&#10;f177p6B+zd2qjrchci/QedW3VPqIev5wF7p7TuJgYzINUcEtqyJTRJZEM8D4VczVCJu0on0mPYfO&#10;U+UyR1TKYgwmSZUYUJdJCVexZ+ozdwZ3W7JWulPv3SDZUmf7qgGfxe7wdiYne9k7TomfpBQJqxt+&#10;KDSz8Pq5fvfG7I5fIU8Xj68cn3b9lNSqqJnaOo95gseRTAjEluRTAjvMxHjEalai5j/gh0ZdGxg1&#10;5CtCLGus2g5YeTRUekXLwPKEIJlvqw6qkqiFIv38wvB6Z+EH4OH1cFnE5ar+qgF2CxysnU8/XezI&#10;MiuqQsskIeGYrPFkZatK4lbXLNdrWed1TTRqBGczdjI4Sodi8qMbVusK5aXYiuyqDG+caS0T8p06&#10;qQgmmTmx4bZ0zpnE4e09Hlm26taPOHWkwYVebbZZY6BsWpjFQyAYakmwSJS5HwWhNAUnam+EbJKJ&#10;C6dCBKvpzzaGRXyGXuM+sqr1+m4mpaYIxXX5nIlTqNrNsXNPa3PE36NoH5XW13In1MbavOlRsfFm&#10;ymq+QqkirGOeYLvBYSmwmV3OExR1U/FOwfwe6DRmKGg8ZZ82m3qLKwE0qmonVbNWs5GPShaCqJb8&#10;si5WFPN4FkAmlhNQ6lwOn8zRyea89jsxk6eNvLIsi/j1a1tqmiyBHpysh6o8I3CIIOXwZUdOZwMj&#10;iUTl8Jl3VWWfZz7upFV62OWs9grXJRbTTkXr6yhJpq5icTIupX6yLlOyHTsVbKgchwT34sUyCAo3&#10;iJjeO0xEx3iPGtirI9PsZdAVKgAFSL1ypjjmB9IitCLBHxH7gOIDM7R4+DZydf600jWRhT83jMDf&#10;KpVvKfcNq2bKJMg4lDyFlnzyY6kGquqSf1/g20i2cvncTnKNy5lfb+Vs5CzbKIy3IOvukkrgaSp+&#10;Q6bN9y6klAyOwaFw8/wvnHz/AMp9pk/8/iMVp3F1MRjhax/laa+muXO26jS95Gw+IxJFMzxER+aI&#10;xHijpi9parh9LaeuVr9/WuRDHXcplUSwXtwOk1D1XUU3xTWjJ5GwxXAlkptFw1lpyf1Gn/gpxMkn&#10;F2Zqao+EC/6lDW0zWvkrF0VMJZLday+RpXjrJVu9VnE13u4UvMMh9bSlLHHkKOOitg6ORe+rjIOu&#10;oVVEvahb3ihQCOwDES3hCpfXg5sLzeo89lZ1HrnVTosZ/OGuQUC42lGIxK2kxtXFUYgUpWJKhyk1&#10;RKumvToVKfwfjHffXNSdvwzFV8R+l8eHoIyXs2xicsNvk0j8s2o8YTeEgBTpm0KY5UjkeIs5Acwt&#10;pT4qYvQWjrGeKl0qWPwlG1Tok9zYIm5DKZK4QLXBkEsu3SB7mPaHyXEuS6evfhhtV7+YoGpmA0bi&#10;mtnTGnIXKmCTOoxp5C8x6lvtfKlUY4IFzL9YayarMJktqdxO7cNmFoW6xibfp9YAXDq1X8BVdqQx&#10;XmEdgah4Jep2nNbSs7GHzuSo4RwWfNQ7AV4rrqMWyRF/kysjcnGDcFVleNmqmatVKkKiwdZUPsgh&#10;pV0EcLFzxApUqWT2CGHxCTnsO+8+L/wi60uKyGs8nWbQRUq9B2G0zh5fLauMxLToVrbLCET5e1kJ&#10;lfm+pZmVz12MZou7gn1wv6bzU9dFtnSSeLyrsf5y3BwBkTseePruhHp6tY7cgRWFoQ72bVGM5rW6&#10;KwxWna8MbIHZ5jXt5Qk/Yq0MEYCms/aN82KXVUCSdeq5D4S9eNZc+EDVYte5To9OBp3iW6agrn7F&#10;ekFpQwA4rxlNY4moIJGxL/D81qTKVcTjUdisWSn5RnAzGvWSEG+3aYK2SqpVU6y3gXTUXGfHwh/D&#10;NNeMJqPVNcqXwf081SkpVg601W1GW6R2lACMrWo46guz1FMKAuZSvPlLiDs/CJ8Mmc0Zetar1E1G&#10;l9PaYr1zqNN6rCaj5tnckfZeExxYzHVX5G07icVLhnsQIl3/AI47efblvhVxN5GWnCUEosYrG4Sv&#10;5gWYnGqKC84yrXYNhiEdNLFTkKqVZK80MhayOoqWSpUdeKxYVP1PHwG0nUFmRpxcoVLhmOQxVZpz&#10;lRIWWxCiuEXdrfUr+MTk/T/RHG0b/p+b9eVVWPTv34/KdvxeLOss3ZZqPUXUtJwty+hCk6aw7WuJ&#10;GKw1RMQhRrS41WcqyDyV7m3qPBLZr+Ph7zuTv1MbjKdurUfevOCpWVONuW8fME1/TiCIqR8B+cyY&#10;+Tg+3jF5pmPt474JtGZH2np8shXZWs6+1EgONbK+VsEDE6foc5mkR15i4DLNeyRPs3cfgrmE1FqX&#10;T+nczS1Rlxu4/N5jH4q3B9OkHOFXrCCaEdPo9RXJcMSxfLmBR4+C2lp7UVLLprazp5bPWMFkU3q1&#10;fGiBYs0vdRa1TjcjKW3RV3LlFX5ThzXM/FkNK6QrUL3wtfCLXoaTshW5nbTgOXmLTsozn5OkoKqe&#10;nzdxt9CQfwZVoyaMzpa1YK/idBab05k8VUvjNpc5wtN6cxzs3RGzJeUOWutNOa0CuHjRjjB4+lNf&#10;NZqw1aFYrF3rxMaQiETWrsaEbn6dzMRABn55kIREzMR40xqK+8LOSt0jRk3AoEdXIY+y6haaSFwC&#10;lG9lbzBAlakbt3rqUiVrF9iVubCEsdKq6ifYZCgk5WhK4k3OPbitQRJMOYEY3nw6vOE1uTUlKyic&#10;XiEbNHsazF+fW9ZLPdbINEEJiXpn3y3TOmvg31vMsyNK6F72a64H1oZ7rlNBFjaTE/fDS4zG2077&#10;xjsfjPgJzC/JY+nUW7JHk/X5estIsNJYzHSHLhyJUs5B8yS3jfxVtP8Ag2R5NRDNjHUcBeNVpf3U&#10;E/2pftoPjPpYtsCsogjUwYMCxmWu4m3grd6sLrGIv/sug3eRNDZ4K5bSO4n0w5hInxHlt+v2szmb&#10;Q08dTESe8hM/nmKlgC1CbGMYwxAAASIiL8G8+CDTOLo4unHzXZEZv32f2XEWLqIj37r6dqfd8t74&#10;8BOTDFZqvynqg6pFGwQyUzsp9GVKUQ9gEjqvjjHrAz9fiLePPy95PFeQxVhivN1X8d5kViyTdUZt&#10;JV7cDANGCCeFhNhCcFUqYulkk30Pt3RsPcl/SU4FCusxfIUEfynyzUWR3iNlTxndWPlrcHl3GCkU&#10;MpKxC41kiALpXQma7mGwxUqu3y9pzJ2RXZ7/AOoSDOZpEXoj04ml9fZQu0yPKqjfyonETwbdKqgp&#10;jjDeW0eG1dI0E6fpzBDF+3AXsucT2gwGYmhS7TO4dK6cFxJdkdtvDL+Wv28ldd9ktXbDbLy7zMD1&#10;GkRQA7zxCNgCOwxEfUUNcZyqVfCYtsWsOqwEgzLZBccqttSyHeaFJkjYCzvAvtqUCZaC7PH71Fpb&#10;RmR+vhmPbGbpMEhqf/c2hYDlE2/pu2FF9Z7eUA/N+aGp1GfKkR8z6klMsmZ5FzLlBzzn508oKd9+&#10;W/fwmpczNlGOrIXVrYrHFOOxqq6RgFKmrVlY2OmMcQZbmw4R9EM4en4lZPJqdV0pWbPXsd1MyjFT&#10;tNKgW28hzjhbtD6UxDFLPzP2NNWqlVatWUuvXroWKkIQkIWpKVLgQUpSxEFrCIEAiBGIiPFm5Qop&#10;ZhadanSxTbGSqJX0vKqsWmQgmdUJK+6yo5lXUPoD70wmfEllM1hsb7+IIizkTmeESPP0VFjEnMgU&#10;ixkjtJRB9olKMnew1bG9SPNXqll9pnRifV5WsypXI2lHzOt0Qjfc57cZoYPFK6VHHIhKYLaWHO8m&#10;17iEQg7FhxMfYOBGDcwygR32+9eb1G+AKMXRa5CWH0ws3S+SoVJOImR81cYivygSkepy4ztt4/ru&#10;Qy+ayP4pfdyWSs/+qPVs2Xfijmf0R4w2nUFB+z6kRasQAr8zebMvu2Nh90MssZK4IjIE9NZMZw5S&#10;vH4hnVpHfr6awExPJPlQsSDsl2LiSrLzsZDqeg/JdBZ90x4qaq0pTiF4PF1qOdpqieqzHYyqqtWy&#10;0DE8SKlVQKshwCJ8uAWijiiwfxQIxJEUwIiMbkRT2iIiO8zM9oiPf4r5nW4OxGHIeonD+pWYvQQz&#10;wmxHacWjeYPZnK4zjwlCBIXSrG4PG1MZSSMCCKihXE7b+tpfZHtKZkjc42NYRERmRFM+MsVkgFyb&#10;+GZj4KYiTuTkUqMVx90fkG3jmI79MGF7hn6jK6Z58Mnjco3I9Of6/RvqQAtX+2JT67gcMb8BJBf1&#10;zt96rH8A39AvGmvykv8AQP6vIY843G7Ts1u/0S5RAJfviUwUT9Exv4YhwytqWGpoF7wYspAxn8Yl&#10;ExPjF2Jnd1dMY+z+HrUohPKfxtVCn/8AyX6P1l+oNPo+W9TcljVD9m+k7dQI/r33T0D9m7tVHW5C&#10;5F+g86tuqfUQ9fzgL3T2ncTAxmQao4JbVkSmiSyIZ4Hwq5mqETdpRPpMew+cp8pkjqmUxBhMkyow&#10;oS6SEq9iz8WVyPLi1VYl1f8Ahdj5Ct2jvMC5gmcRt6BKd423iIiJmZnaIjvMzPuiI+mZ8YjHFHFl&#10;WigXR27WDHqWfdMx9nNnumf35+NaMpRq5BKXhaWm4hdhQWFiYg2FtEg5iLDGJmPcRR9PgFrAVrWI&#10;gtYDAgADHEQAR2gRGIiBGI2iO0fUuamulTLBQdhi1ABvON9icYjBNKN52k5mY3nxjm57DY/LliLB&#10;W8d7QrhZCrYMYGWgpsEqS2EZjmBcSADHYxGYgRiIiI2iI7RER7oiPoiPDcjmtHYS5fsFzsXfK+Wt&#10;WWT/AFyy+mSGWG9ojqOIz2iI5bR4HI6e0piMZkABi13lIlltQNHg2FWLBOarqBuB9Mx5ARhPpM4n&#10;xbx95C7VK9WfTuVXDBps1bSiTYQ0J7GtyjNZjPYhKY8U8Zjq4VKGPqopUqq9+nXq1lClCQ5TM8Vq&#10;AQHeZnaO8z40Xr+bvSnSmOzVQ6XDfzjL6TRSKD7dMK8Xcg128zJnFQQGB60z+t6OUm4moGn9YYzO&#10;XoaJSdjGohgW01piCGLUwQSrqx0piDmZ3gQP9ZjGY3VOV0nDHR569hV1/ab6fAoOrUuOEmY1pHIH&#10;F2r8uEBIR2OfBZbGYk72eM2NLP52yzLZbqtlnVcl1j5GpYb1Wi6zSr17DwYYPawZ2+OorPYfHZhV&#10;G2N6orJVE3FItgtiheK3iYc4Bpx3GY777biMx8bM7p68rS2asMJt4Boi/F5JrTYx1hyUsrsr3WtZ&#10;1W2w63VnlDUEZw1WnNOHam8eDwuNxR25HhFgqNRVcmAveZWqZX8iqSMlq4ARnIyc+NRZWMHRsXNU&#10;ZKhlstNysiyll3GL40WprMVNdDEOl13rgvzLL9mxbc9jSGQ8HlM9pLGXci3u+6HmKViyUCIQdplB&#10;9abRwACAnY6hiAwMTEdvFXJ4jSFNV+jZXcp2bVzKZM61pJCaXpjJ3rgLahgC1JiMSlow1fFkcvij&#10;F2snncXX8wLnM0/lX4e1ZXCnJKlYs1vlTouh/J9eCGGktXKdhkZbOnMFUpWbH7KyJ87eVtztHKbG&#10;Stm64yGFHUNfWhMuI29PmZTKc6+zl8Fn69Q6YZnTtwcZdaovmebatMst+X2Ga/UZsviITBK5LJX6&#10;oPhB17na6mgyK9/IofHo5Rtysps8J4EQc1iBiJnxmOXijpnAKYvHUeuQTYZDrT22XssPfZfAB1Wm&#10;xk9+IwCxWlYgpSwHwzLew8P7UbME3JezaXn2FEDESy50fMHMQIxEkyZiBGPoj+o8TpZbdqNCmGWs&#10;qiNupkbRWEJJk8p5eXpjPR2EePnH7kfKIWjD4Omd2++DKFjILBalxux73MIVISuNt2MMYkiBQcms&#10;WBKvZuiqKLWCnzdSyq0kHHzkFt47MXJQudjlfS3kAk4YYDOKzyZnpV7ArvqiOXmMY8oXeRETMR1C&#10;RJEiZ+ZYBTO/DbwrO4zDHk8DRxFatXbjmptWPnvt2GsogXnJ3N0jBIU9PRUsuYkcj4+7U1R/jBi2&#10;BP8AcIDAo/FIzH4fDK+TcT85gDVUvvP59us+Gzj7hl904wS5Dyn1m2sTz7u/XSMygRGJIiKYgRGI&#10;3kime0REd5me0R4dWrXC1Hk1dvKYaRbWFm+3F+Un6yDaYmGQgrTlzGxI38Nr07Y6ZxZ8h8nhiILT&#10;ALt9c5Uvrwi25DPlZpJMZ9aJmInwRmRGZlJGZTJERFO5ERT3kpnvMz3mfA1sVjruRsEYLhVKs6yf&#10;Nu/TiYUJceXEtuW0bCU+4Z289Y0dmvL7RPyKBtPGCmI9dOqbra9t/VzQPCN5LaInZYVtIZdcMgJh&#10;t9I41MCe08ibkDrDHGJ9Q/ZB7jw5xx8AzUOZxWFRO0kmp1ctfjvPICGPKUgmY24mFyxEb7yv08SV&#10;Y9mlmr6pQwbeZIbULejaYaipAhVVMsjqd1smC22LiIxG0dojtER7oj71WdMaLsR5tcvq5bNiJb1G&#10;DMqZVxRTxjzIFBw29xME+nyZS75ZHxLp4qhbyFphisE1EMefI9+O/TGeMdinkWwwIkUzAjMwnKa5&#10;Yuy0CFisBVPnWEgKCj2lajtZidtiqV9kz/XLDgIleFV66loQhYJSlICtSVLGAWpSwiAWtYRAgAxA&#10;iMQIxER98MJomo707e3cwI77zPrrYlBEJRHH9nWXIMS3nyD/AE8AkrmsLyuVLTseWxvLfi3NWl+p&#10;kbTsXs+iUkQGP2W9UcE8k+L0VXCvL57fEYzcJPYXbe0rG3aBlFCXQpkzsFptaZE43Gb+p3iM1dOV&#10;ejW5QM75PJixQEPLeY6FMLczIxEwbkzBe+Jt3rzQr0qVZ9u49v2NNWuonWGs9/oWoDM+0+mJ8ZXI&#10;Y+gnFUbuQt2amNrxsmlWc8zTWAeRCMKXMDxXxSM7ila1QCxVfegW1dOUX5SZYPIIulI1Mf2/3YGO&#10;O2mZieBVOcbGIT8bcLqCkN/HObXeSZNiThlZwuWarCDXYrlPGVGaGrYSGOTy6bTiXW87iK2Pmwiw&#10;NSrUuW35m+QhAkOKrWrjOTglq48zPSrVWMUdqwgJg/FgqC7CaUuZNVVt67NpdflPSGxYTXqKc6A2&#10;6jF1kARbyKxjt8VPL4m0ylkaDhsVbKuMktg/hAxNTVMGSW9DgYiwk2IetiWGBYnIsCFsv42jdYuO&#10;0Adqqp5BETvMQJHMd5n3feqx/AN/QLxpr8pL/QP9YO8oeNTNwdwNvdFsZGLw+6O8sMLJe/8AZPhm&#10;Ess2qZfby+8+leRCNg/e80qOjP0k0Kw/rT9QYBHy3qbksaofs30nbqBH9e95PQP2bu1UdbkLkX6D&#10;zq26p9RD1/OAvdPadxMDGZBqjgltWRKaJLIhngfCrmaoRN2lE+kx7D5ynymSOqZTEGEyTKjChLpI&#10;Sr2LPivpyqzdVLazkOM9jtmPyCZ2n/a6ikyifu3R90vxU6gTNTGbZK1O3onoGPllTPzd22ZXuE9z&#10;SDu0wJbfuQtmclI2cVinp322hYomtMD27j1a7Z77zyko32iIjWEzPy8VcLC4/wDNS3Jdaf7hwj+/&#10;41TTNMPYvEXL1UeEGcXMekrleU9pmGkxMLGR2LY5HfYp+LSl4tubsDjYbxneOsmstDpj8G7Vn278&#10;fm7ztv4VbqKWmM1iEZC0IduV6LVys90jEbR1loQZF7zb1TnvPfK0OXyF7T7mkP4X0rtKUl/6qrFq&#10;Pd91/f8AqrFy29VarVS2zZsvYKkV66AlrnuacwC1KWJGxhzAgAyRTER462IyuNyitomWY+7WuBHK&#10;Nx3muxkRvHeN9vilubzWLxQRHL6/vV6xFH9gtjBYyZ+gViRT9EeGBQfkM+8I7DjqZqrkXp7eaveW&#10;Hb1bySwbHoP3lxEjXp7A4zDhO8Q+81uWt7d9jCIGjVWUxxngxFkRneNy33gv1Q5+/fTLOrFKWdDH&#10;rLttK6FeFVB48Y4z0uUe/lykpnwNHEY+7k7h9xrUazrT5HkIcumkTKAgjGCOYgBko3mN/Cchry35&#10;Ct6GRgsa0DvN7CfTvXtjRUH+ttVUiw4hkuFqqcQXgaWBxNLF1xHjxqpEDP8AG507vecz3Jj2MMp7&#10;kUz97p0NgrTa7pWp2oblZkqZCXrIl4WDiIOBek1Wr0rIeog0VJMltuo+Lhh6RRTAhixlLMGnHp9Y&#10;icQ+R4ucAzLPLq5NkRntHbdLNQ5bIZazEDLkU+GPoc94IlxPF1w1xHyfUh9czjdnBJTAgFDBYupj&#10;awCI8a6/lG8fcViwfOzaZ3ndtlrWlvuRz98XWbDBVXrqY97T7ApKQljGFP0CADJT+KPGbz5CRHls&#10;iZVVQMycVQ41cbX4/OI10lVke7ciH3Rvt4wmBkAG4mtFjKEBQcMytv5e9PUiB6gKcU10Ht+xkJj6&#10;PFoqlgX4HCcsZhZV9iaA8fO34KDIW+etiRKcHAToqpRx5ARnh0vVKshlhLOZATDptFuQgCrKaMxB&#10;iyvQGolgM9YOFsTAfMEMDVbxv6qcVU9i2NeIrcW5A9u8/XBzWpTExAmmxY2LkG3xZjPsAYbmsr5Z&#10;J9uc0sWvhHfjvETbsWokeUxPTGdo+IsjqHLU8VVjfiVlnyryiJLpVKwQdq4/iJFCKiXOmBKYCYif&#10;D6OhcXG3GBHO5eO/Kd+c1cTEfcxxlT7lidy5QyhxGJOxlc1fs5LIWS5OtW2yxk/tQDf0qSuPQmuo&#10;QQhcQpKwWIjHxD/tbT1B4e2ciJJJq4keoumiuVhLidb24Q6I6dZXVsfLMUFV61LGAWoBWsI9wgEQ&#10;IjH4oGIj71WP4Bv6BeNNflJf6B/rD6YxEXUT5vHHM8drSwKIURf7lYAiSe/pGSBsxMqHxIlDa9iu&#10;3aYnkpyHKLvEx6TW1Zj+IgKPomPEQ8hHL0YFV9XpiW9ogLyhj+tWPu4iI6T4Yvj0+ibP1l+oNPo+&#10;W9TcljVD9m+k7dQI/r33T0D9m7tVHW5C5F+g86tuqfUQ9fzgL3T2ncTAxmQao4JbVkSmiSyIZsXC&#10;EUajWMVRoREyk7bQPpX08t+VAeBNasy6qTGKjDnrVrNhjmkb7NpxtYc+pjnvOSMp2+cbGFM9vfM+&#10;FxYXA5PIcLeQnjHUXMj8hTIvfMVQKdx3kYeyxI9i/cjj9XVeJxhh9n5BULLq+TtO5Js8+cjKq9ku&#10;nIQuJjzUtk5AZgEZVoudi7CmUcvWRx6jKbdiFqhOYCX1LAKsBEyMsAG1oYqLBHHmMPlaGUqPXwYK&#10;XD1QhofYrVVnCzVbIT3RZUpsR7w8ZTEPExbjb9uicHty3rPNXL0+mecDBQQeg4mCCZGYnxRSx4iW&#10;Eu5DGvJsiuA3fOQR3naJDy95Qwf0yBD3IC8G3E2Rt4/E49GIVaUfOtaap1mzZfWKJkWK6tqUC8PQ&#10;+EQxRGmVGVu3K+S8fgLh9T6FvsWaVZcf2xpOzt7+0F+L6vUU1zNfNmJS8gKRnyzcvSBgTIzE8G7i&#10;pg+41mSyiRKfAPrObXeueS3IYamrn3bgwJExnadt4mPHRdqzUrU7bdJmdyhr2/BwK1I7fi2+p9oO&#10;bOH0ypsrblDVLHXSXv1K+KQUgLiEo6TrTDivWKZ2iy5R1fA4zT2OVTVsvzD9oK5eYsePXvWdoZYb&#10;Pee+y18ihK1h6fvhnjtaezN1+Ryt63VdRoWMgi3VbYYVY6zaSmrIYrdP5H0urxELsKUwSCE5XXgd&#10;e1PrVgE2PrZMemQ9ovrzEvdEwXKvXfNbaRhjHetcLrU66atZUbLRXUCVBEzvPFa4EY3mZmdo7zMz&#10;PefqMdiM7kgxtjKJY6q6yJDSgVFwnzFv7FW3LsJPkF9u5x23EwKCEoghIZiRIZ7wQzHaYmO8THaf&#10;vdZx6S2vaob7GTHbcaUj1so7afeHlh8kW3cTvLKI7TMIvWk9TF6YAMvZ3iJWd6D44muW8T3KwJ3I&#10;GY4kug0ZmN4iW4qk+Q1BqZT6NLp8upUobCvJ5DmO3RIUt8rTLqA7zT4sV4OKdjhhcS5PWxyWzk8x&#10;H3Hs2hs1q2/T07jvL4+ZH1QVwZ9MbkMRERERG0RHaIiPdER+DxliSyToYSfYNH1bhMUGMG40O0Ds&#10;++VkhON+aej6iGB28aYx2cyuMwq6+MRDGZG3Voi3IWVnkLwKhrA6zisMsnC1dVpxEz653KTp6Fpz&#10;lrBCUe2Mil9WgmSEoEq9Foqu2TAuJfXI1FxttxdE9iyWoMpbytyY4w20zcVB/uddIwKKyt+/SrrU&#10;vlMlx5TM/U6kGNupGoRIp+ngWNqwG/4okWbfvz967H8A39AvGmvykv8AQP8AWXapxSt/TzzNdcTP&#10;zeI+0FhG/uH9m8YgYEfNn/tlkoyeNb0rCZ907yp6p+yV7ARMdRLYjYx3go7GsgaAGMWa09K4kQG/&#10;RKflarZj3x/ulZkwUofHYx9JwtwsUH6zGepPr07Ft3GzjN+M2mHvyt01j80o7zbiYFJfZIIXTIv8&#10;L1JlUbU0bHiUsH9lWYLtcmJnfo1pH5HcflXyLRLijZv1NClqTUeKwlnJ85pLyNoK/UBZCBtNh/J1&#10;0QRQPXsmlMlyiDmQPjBDMEJRBCQzvBRPeJiY7TEx3iY8WvgrymDtV3FYx9XE5mpbRdXYffxlfICO&#10;RpQK245c9aQWwG3D7qOxXrJI3D9TDslkKWOURQAtvW0VFkZe4IN5rGSn6Bid58RMTExMbxMd4mJ9&#10;0xP0xPxurZrWOnMfbr/Z6L8tT8+r8R0QaduC/sejvP0R4XQwVfPausMMg3w+OlSdwLYhXOROpYsH&#10;MRJL8vWakxjfrREx4x+XVUyNAL9YLHkctTOhk6ZF2ZVvU2byi1XZBKaMExfIZJLWqkGF8WmcdqQr&#10;tcdUvu16d9KF2KVRlKKvLz4i+Lwrad1ClsqUrgLMt7RVlbMnSmismq953VwnFG5XUFirXsFYGrST&#10;bUphXVhdsc0DZGsVdDOBvMKsW7NKHVXpspmTGGoaDlSSzJbBg1yQzK2CSzjfcTEhnaYmPvzj8Fic&#10;l5LF5TCNO+gKtVjLUttWKzQZYeprBSSAEOkjo78m9WWwYiv6mzksqokZfUPlHnXOOJ1MetPUp12r&#10;OIam3zs2CtqKFkB8EsXyr8p+qzunOqCDytBiEuaMktNkZF1VrBH1SC7K1EXH1bR2iZ7eLmKylZlP&#10;IY+wyrbrM48lOUXEx5BJAY/SDVkamhIsUZrISn6ijqHWQnjsJ8hcrYf3ZDLL36gRb5R9YUHRw6kT&#10;E3LCDMFxTkl2or0qVdNSnVUCK1WusUoQlQwK1KUEQC1gMRAiMRER98rtbH5A8VedXaunkgrotzSs&#10;yM9Gx5WyJIsCs9pYk+PUDkAsUci0Haa+ErCVWeXNayyeFFiXSkoZwyS0tMq+Sq2vkiCE+zGIHrwx&#10;RWQmmC8lgsjXyNRkR60F61TP9bsIOBfVd+FNha2x9I/HdShvVrYKsjChInBL66JY+9txKRhi7llt&#10;Zv3fKvwPbhERVxtg/bGnFsASoWfVap19/lIxdrkJKmI2IK1iXVPTxWuvLDb4rZbD3EXqNsINb0FM&#10;jv8AdrMTFbVOUXoal61PUcSDVAcSMfez2Mk5mnpaoNGI3iVlkbkLt5BobFO2wzTptiYEobRONtuM&#10;yvL5SV0m5ZT9S5Wy6CXFXHCmSqdYj79JGNVFsvSMLOy+Igvsh5DNslg0YLymHqnPapi0EUVx4/ct&#10;fMnbs+/65eyInpiERd1VbRwuaisEmkRb7+xqJdMS4/ceZvxaKd4+USiq0SkDjxqPOizpWauOarHl&#10;tymMnd2pY6eH3UBceljI+hQGU7QMzBGZEZmUkZlMkREU7kRFPeSme8zPeZ8QQzIkMwQkM7SMx3iY&#10;mO8TE94mPd4Ozbe61YbO7X2Gm5zJiIGJNrJIzmBiI3KZ7REfEqtVQ6zYccLShCzc5rC7CClLgjYZ&#10;fQIxMz9EeFXtX2Z03jyjnFBPTsZt0T7oMZ5VcdExPLd02bAzErbSXM8hq08bbsW8TlaXnaXnOE26&#10;xA0kWarWqFa7EAUA5ToSmem8UmBGgnu+LW1Tv8jZwVn+x+uVZRXbv7/rXv2/a95+j71WP4Bv6BeN&#10;NflJf6B/rO094ntMT9Ph2cwKeWPIuVzHLjc6JGUR1qoe86ZHPrUPqqb7gM1OXlVXsdZbUtJ+Y5U9&#10;+/vEhncGLL3Gtgks47EMx4XUz/TxV7sMW99sdYnb5xEX7COfwNIkfT1xkoVAsWYsWcQQGBQQEM+4&#10;hKN4KJ+iY7T9VJFMCIxMkUztERHeZmZ7RER758Mq4bp5fI+secTPs6sYzI/KtGRKzMTG/TrTxMff&#10;ZVO27Mhk7J2bLO3IvmrCJmRUkI9CkhvPFYRAxMkXziKZVl80sk4eJg69ctwbk/wT9BLpfhZ858el&#10;Wwz1YFaxFa1iIAADAgADGwiIxtAiMRECMRtEdo+qluopq0vgz+CRAozWVyjq9XE5LUNjy952IO1d&#10;JaOHUOknJIkWANXG2Aa1XtWgRWNTBdpFprG4luRC3jGV7FIsdTRJDGPmsc13wQLhNRVctmslaVd5&#10;GPGrPhw+EjMYzAXNT27adN0clcSdlWNsN6jbFKvO99ylorow+Oeuqth06tzsabQzLm6T1BTy/lu9&#10;iuA2Kt5A8uENdj76at9aTL0redeEsnsBl8VtmhAwzdRgSSqozwvmjYVzjzCoNFitKrEr3Kuxpyjm&#10;PTbAwzrKg7eW0zoFPTmekNTEXWukiHbmIp1C1MgsTMeNlJcjFbA7yVfFXst8Mmo9Q5zUWQVjKGns&#10;NZu4euxAra+zdXVpX9sjC3HTpQKsdXLq360m8uKq7MZqDUGY11RzOWpIt3ql29iLNms4wiJUywWM&#10;cdkYER6LiJZmjpkaUFMpWvTtbN5vOVK7zZUZnHoe2ighWAUKfQr1+lRT0+a0F1ODGO6cgogUvxkL&#10;tHHuy9yrTs2KuLQ1KHZCwpRGmmt1iRSorBxC4Ye8By5cTmOM53MV9NUKmqooZIc3UfWGhqHGXbEW&#10;wLIPBBDWvv65y+tlpGycF0F2Zr2kzTRqrWeftx0q2oLtbGLmAZca8MVi1UsXSIlE6StWzngjkdOo&#10;qHXmChEXm+JyPwg+XbjLgdfAWrqXVdSvAj4yy5XhSqvstqxh2OeS123gfmN7FR9ZseLuSvN6FLH1&#10;bF247gxnSq1VE97OmkWNZwUBFwUBsLbiAkUxHjAax+F3G5LA1MjVvI+DTSOeRUXTRXxZ149o6kK3&#10;YRXq5TKWrVi1Tx1hOwsVWU+64FYbz2pPhM1/l/Z+sM5jUY7QmgKOoala1jsLcrxTprzXTaNiwt43&#10;2ZfPJFtajXUy1WN5FbCuq3pz4H/hKp1fhCsuxuW1A7KUWsrRK0kFtOHw+ZxvqoJlyqjsqmhYaZJS&#10;Vry/XpqVW1Frj4ZdV3LdNwWfJYCyeFxIyHTKUmEn5SajiGV3EqxdOLVeeBEElvH33xD6dqlj8RTw&#10;sV7N2zzYwX+etMNdesqedhnSYo4Fs1ExEH9dEcwsR8/nNQWmRty8sWPpKPb3x0zpXWQJfifyiPcW&#10;/fx9m1D/ABjW/m/x9k1BP45ySN5/H2oRH96IjxMyWfPed+JZJO0RtEcY4Ugnbty7zJblPq24xCrm&#10;MwwHfQ0nJv32tu2klMSMdGXF0k8BmYAlKA/upKT9X6z7Yw0V6WrKi5+VIeK83XUk4VQtnzAF2RPp&#10;DVyDIPprjyz90dI6tnF5ek/H36jCU+tYDiYkBSO4z3BqikZlblEaXDsajMJgp8KqU677dp5wtFas&#10;pj7DmT7gUlQkxhz9AgMzP4PFbVmrkrdnJWt2LxDFwQYM5k58zanmQWMlK5VKQ4COMPqTu230zqff&#10;QzppH9UmJA7GHbBAsrUR6n4pxnHGVWxj635koU3hQcvVXK3DWWcU5lZnUFOVxVoD8tciswomtfql&#10;xIWpKXLBsdO3UljhUxfUbBefx29a7X4LyuKacHYx1g4naJOBCH1X8TmnbgAiwAMglpsJs10ZjPFI&#10;9arWkKKy/r2RsTCKS+PfkPXMDbtE7IBpz2GfDXuMmOcw2tYXcmMYUmZlP0kRTMz+OfihF5rS03li&#10;BOTR84ajpkRRllB74Ov8y1C5+XpkW63Or1IXExMTExvEx3iYn3TE/g+9eVzt2dq2Ko2LrY77n0Fy&#10;QqHaJnm4+Kg7fOOPGNo32ETdSZ1tvKNXE8yW1jsllWB33EpQNkhnf0ztMz28V/g8w5Cs7tdNnOkr&#10;0+Wx4mE4/Gr4F6CtSmXWllA8aYVgiGKunxxWAx8b28rcTUXO24qE53dYZEbT0qyYZYdt/WlHPihi&#10;aChTTx1RFOssY2gVV1isf3ynjyMp3IjmSKZKZnxSWO+1vVGOQffb0jj8vajft6vXWHt27+rfttPx&#10;QIxJEUwIiMbyUz2iIiO8zM9oiPFezkq/6mMQZRLLOUAxyBp2id6mK9LyIt44TbKmmY5ELD48CgsR&#10;R8xlJXwfm7/B+SbyjZgqZxgKSD+lFQVCcQPWlxDz+LS2fWspGjdvYuyY94EcgpVitLO28DB0HiJb&#10;wMG3j3Ix+PWeUn7BbuYegr+Fx6L9h/0/tMnW+j+7O/b71WP4Bv6BeNNflJf6B/rbMhg5VjciW5tr&#10;zExQuH+HYd/JuL7o1ASmT3NMMM3eJqZWk+k/vtDR9DIj3klwySXhv26iWMDfty38RGLyb0J5c5ql&#10;MPqFM/O+tnQahk/cZrEGT29cTETAhl8MDO0QT8e+Vl9G8+WfBjO/edvMhEe7xu4sjSn8Finz/wCe&#10;oyz+/wDvfgnt4/psf73s7Jf6pt43W2/bnb3IpEO/4vroq0d/3/BDiMKI9vS/Ivk+/wCOrW4+7/hf&#10;f8EfSQZHJNKuU7+TRtXqfiiUq49Tb8LpYX9l4GpjajrlgvuEhvt/ZMPsCg/CbCEI+kvCcjqIk3rQ&#10;esMaEdSmk9xkCeZbeaYHfkrp+X5T73QMFP1WrzBz61rE4mxn6Fuq9tazVuYMJySmpckhYBbVzXO0&#10;9wYUdvfFEtVaus5zXOaxefycYXJahyHlq2oHDlHsOKtfoVq2Re8jekbbodde0CSL3PEm4fGZ7NK0&#10;58HuptX+e1NkruRAAy+Sx1tVbHaPo1tw9mecVjfalzNtn5V1ahVAhKsAGFzH6L0/cS+OopzZbl6z&#10;BL3Erzlm5XIJ+jhHH8Hj4Xbq6aVzpvKX8ViAUIgihWvZ3LqMK6RiAXtXxi66pCI6VeWqH0NmPjyO&#10;oM5bCli8XXKzaecx7o2FaVDMx1bNlpBXq1w+UsWWqQqJYwYnN5p1DLrwOnV5fXGmNO5OxDGLflL9&#10;OxjGkm6RV19cMhGaUSrag88GNd7Qt1lk5za2IvnVzVWXBkNM5hXs3UWObWIV2V2Ma0pI/LMMVPdU&#10;OzWU6eibocJLH4reJyurUryNFzq9utWxmayHQs13MrvrMdQxtmsFhTksBiidBhtElECQzOqNVaT0&#10;7rXI57VGIBF0sTp/ITSscVtcu2uvcZXCsV3et5ly19ExrJsLULW3HWsPFX4HtQfCJa0/qXMZXFZA&#10;Hvr6fqZG6jFrKSUNS9VuXaQ00PQ59fq02H9amiWNYU+yPglrYut22G1TuZG3ExM77vnKUUSJDxjj&#10;5GCjaZ5+qIEbesNKWNJ5dTzrnVdYQ4LiwgdrqAWfXrCZcgJFlQTBDzSbUmMi+3acuvVqpZYs2HHC&#10;0oQkJY1zWFsILWsSMzKYgRiZnt4z2S1YFkK2MwLFaB01dTbBF3BXV2qtvOs6ioSuyyrZTfWMEtnU&#10;yCHVWWPY4vDH6bpnjaOodN64y9G5ap6eyWb1RY9mvsj5x6zAsPksKALiovBgEPsuXdPJomgaZL4Q&#10;fhD07qexpR+R1GrF4zM/qexT7NjDIWZX1IW8T9lvfWPE7+znBFdqyQxttcTEfCPp74QdTatzaNGZ&#10;eaVezOftybT9p5WpwZXtxcphXH2aTkrq16vQYwxjkvpglGBx1zLXadYzJLMzeLI21gXGBri8gDjW&#10;SIwCEiMAoPSPb9wyw1Lg6mSJO0Jsz1a15IQUl0lZCmyvdBEkUkdcXwkync1lPjeMFaCP2g5rMcZ/&#10;F67hl/8ALeGFp7AY/Gub2ZZWuWWzifeE23y2xCvp6IshMfQEffd+rtN1h9tVhY/NUw6snl6ikx8v&#10;WXHMZyNUVREIAV+dRJ7GVlKE2UZrB2yq3E7gX3SLVc5GW1LifmvrN4jJLLuLAW9JKsJS1eDx9fHt&#10;xlalveyKmOFwuy0ixA9CR25Va1c2dFrBW4ytuAlDChN3x4im7u6pi6FZv0/KIqqUff8Athn714zS&#10;dZhjZz9jzl7hMxEYvHFHFTNiHfzd4lEEbGPGi+DgZlczW1LFIL7qNPKhVSc7DFu5jLVSqw57F0hc&#10;4fMQsgZNaXCsuUxvdy2TsHbyGRstt3LJwAy17zk2FwWILWO8+hSgBSg4rUALERjM60to+Tph7HxD&#10;DD32nxDck9JTMcSRW6FblAlyG68OQ8SgvFvTlmyVKXNr2Kt4Fw6adquzkDuhJBDh4SxTE9RUsWwx&#10;FySmGgSVBhHpg5EbY5Pgog32hkrYkbA7x349KSj3eAZqvUdasv3nTwSjsuKN47eevKQpJbb77UrI&#10;xO23KPCX4fBoLIp7jl8h9f5ODkZWTFPfuFMyWUrL2eqoBBJRIes+Xx38HllE2hkUEh0LYSmjBe5i&#10;Wj3BgTsQz3GfmMBiiMCbGArhqXGb7psJfTqWxAjZxB1S1aWRMBYr6ho5hJs9EcYnZI5qmrTeM5j5&#10;i5bs07Nnpbz1Iq0adhzTftHpi1NVU8onqztMeMfp7DLNdHHq4ATSg7FhplLH2rTBBYss2XEbWyC1&#10;qgi4JUpIrUH3qsfwDf0C8aa/KS/0D/XCq5Coi5XP3qsKFob/AEFHKJ4mP3JjsYz3GYnwTMNdsYw/&#10;oQ/e7V/eiTIbIfvk530enxPRq18kvf59GyG+3faZVZ8uz6O8CJ9+28+/xtYwWWX+PyFkg/uGCyCf&#10;+V46fkLvU234eVfz2jaJnjw32iZj+/HiBr4PLNmf2uPtcY/fOVQA/wDrFHj10U48P90v2VhH+Dr+&#10;ZsRt+NMfi377A3OX23yid5q1ImrVn+wY2eVlgz791TUL6N+3eKuNpopIj7hC4HlP7ZhfPaf9mwiO&#10;fpn9Y15WrrJz7GjdToSoPnMa3C3QAB/siIoiPx+K1AsU2xrAtPZnFWshQ00Mmi/Y84uiFzNWQqiY&#10;iDqHLoWbHTElxx3jbxjMBqbH+axeZs5ixKTk0t4jmbHlraGhItS0G14dXcExuPH56TmDy2Bv58s1&#10;jvbFi1gRJj+ONxbBg5r9F0Qqq1lorFq0FT62Y9p2IgWNbv8AC/qRWxrzWrwJTomZE1xYzN8eM/Nm&#10;NsmJbxETMFG/bjt4XZyzHvu3esGGweOVNvNZywiF9SvjKQet0r6yeu2eKKwtAnMDkPKrqX4WkHpv&#10;SOOemxgfgzr22t80wIfI39RMEliLxB/l/sKrz1HZR5fDIghyHwk46nVVVTW0Phq6V1lrVXFdCpo5&#10;MLFa4AVQkHqrJUIyIKr8Y4RAhB57CNDT2vKwCVTNok64ZI0KhaK+YKtHWmRUAV0ZNUHdpqFQbWqy&#10;F1PGotN/CPjrqc/pC/TqTlLaRH2inIoZcWhllElSu3KC4UbLNQuLaF7GMZ1HGdqz4PNW9L4G1lWL&#10;BJX7OLp2LErCYII5tUe3EoiYmNi3+nxmISsEqTiMjILWIrAIGm6dhEYiBj96PDfxapy8f+y4yf8A&#10;3/Hi6GUyVtemqzzt5nA1eKl6kas67MfVydqPriMXVNbm2KKSCLzDRLTHyob/AAg/qQxWLuZDT3wZ&#10;Y+jisZaseycWuztpTy9SG16ljoLVQczoJSgEESwostY8GFZroXl16bx+b0NQs66zhfBniSt2sc1T&#10;KD5J/m3z7U1Wc0sdAJtWSrqR5Qpsu+XQvJZ7DfC/mtY44mmeZ0vlMSig6jlb0E8Lb1PdZfVB5Mtt&#10;luJhOPyt4Hkdq0+jYAf/AAhI+n9WI7fvRntZb/8Au+PSOhtFHiKGX1SvMXrOczSHW0YzG4UKxtin&#10;RVIDbvWJfPHrn0VLTIyveyNmprLReqYpWdQ6EfhV3Mzi1lXx2Yq6gotyOPcFMyMqdpKVSq4nqGqW&#10;bGrj61r++eDr4DN2sZXdiJssSgUyLLHm7aJYzqrZDPkuMQBRwEghm3OBkftsu/m+O/1Px9tl383x&#10;3+p+Ptsu/m+O/wBT8fbZd/N8d/qfj7bLv5vjv9T8ajXqDMvyaalKk1C3rQPTa1zAI1ylauMSCtiD&#10;jMTM844lz5/uCjUGNSK8HqFhn01BIroZaB52q+0RwBVyN7tWIKPV51IKWqquT+PHZ7IVWUtNULda&#10;7LrSjD2x5dwtGrRAx+XrsJfTs2o+QEOotbCfHEfvU+3cemrVrKY+zZstBFeuhQybXPc2RWpSwiTY&#10;wyEAGJIpiI8ZbO7z5KWeTxK5HjKsVUkgqchmIIWPjlbcJbyD7LQieAjEeEVKy5bYtOVXQoduTHOO&#10;FqXG+0bmZQMbzEd/GF04jhJY+mMW2hykbORfM2MjZGT9fB1xrjSJfYkdNMbCsYj77WP4Bv6BeNNf&#10;lJf6B/1bf0pYx1cMJkaB491WupauCiHYGpngUBZrs42K1iRI1WgB8fKDv4xeAxSyXjsRSRQqCw+o&#10;zo1wgIJrJ25tPubT2jkwinaPd4u0MdFTVeA1l53HYbKKwbF5vTmQyLWwrCivF2OheYnHkQ4i1Ype&#10;YtuGDf1mU3Bdx2IyIrDNXnOzOaBTFOBN27CxCpD07rdNKkmpVca2vQVlbzrPZWJRfEOUmjUnJDX8&#10;oOQmsmbo1OZs8sNrh1xr9RjD6MH0+ZkXHeZ+L4V7eTrErp43LD1OJwvyV3M4NmA2lm0lNnE1QbBj&#10;HApS3jtG0fU54B+ceGygx++VJ8R4Wyfdb1FmbA/vD5Wr+lWL6j4Vs2rMlp2nqKvVVjdRopryVg6V&#10;567DamNCy6uFXIUVUVVGWmptrqjMeXUbWIsoOliFNbattK3l8zfadzL5rIugPNZDI3XSTDbZYHWN&#10;QcKwMIiWkZI5LU+uvg90cjJ5/KJqFmMBXybMTWyCKTHusW8bWCjeQOXOGblXUuuq3xNwCWQYwb/w&#10;u6vdQbjqmdzaXeXZJMhN+1kM1k7FCHkpEtbjl3Ug6ZSovrhRkpfPjHxVEZgLabONsebxWWxdxuOz&#10;GJs+nm3H30+tMuAIW4Zg1mO08OotTFtx2CrtHzVp17IX7jiuZTK3nmRtuZK+35a28pKYgj7CPYBj&#10;ed/vnjsmjOpxi6WOigSHUis7z5izYl4EDkzuXWWuQKZjYOYyM7wz7cKn8Tu/nDx9uFT+J3fzh4jj&#10;q6lPfvyxLx2jv3ja6e877du30zv22mW4q9ic3xj9jg08fbP8ELi4MU/w/ZLqv7u/Y1NA1NUZLapg&#10;yDFsCZEwMCiCAwKJEhKIkZiYmN/GQ1JispcsWborxeSxVlQL9m2a3Tf9kAtrgu6nWrWYWsYS7y8j&#10;FhNn9weP0TUPk0WLy2YmNtlxwKMdV7jMyZwxltmxDwGK3z+pMB8WnsPlXEihkcnXq2CCeJnDC9FY&#10;D+4O23hVA47gToIYmYiJr0qaV1qlRK69aukYBSEJCFqUsI7CCwGBEY90R9626Gw7ZjD4W1Htd6z7&#10;ZLLo7TW9M+qpi2SSyA9oZkgYyVzFSo4viLUdpZTjtKQFhe4j0n5ayDgor3KYKZqQLL/yUT03Jq9U&#10;gFoC7772P4Bv6BeNNflJf6B/eRtgEKCxYhQveKwFzhRz6ItZEc2QnqM6UHMwvmfHblP1Q0cVQpYy&#10;ksmsCnj6qKVUDe03vMa9YFqEnOYxzSgd2NM2HuRTP1bQp1a9UXWHW3DXStMNtWD6j7DIWI83uP1N&#10;aW5nPcpn7+vbVAV+1sVRylkQjiPmjOzTae20DydFIXMkfntYbCmWEfjK4mWQNfK4UndOe0tuY2yk&#10;q8j37yFW1kJ4xG+0yXaBn9wVzOZA49EdChX23K7kmrYVWoERI/P6ZsbPKOnXU5u+weLmUyDisXb9&#10;htqy4/ebnHJl/ajG+wBHpAIEBiBGI+Nb0MNLkmDVOUZLapqyg1sWwJggMCiCAxmCEoiYnfwWGzMp&#10;XqPF1llLYPac1WGZA7wo6Ygl6fkRuLWwxYxnmUrQk+gj70lATxKRmBL38S27Tt9O09/GUxuR6vn6&#10;N+3Wty/l1Tel5gxh85IplpR1OUkXOC5ci33n4jcI7Fd1Dk7DC7+qQTRqR7/oga0RtHbfefnSX34s&#10;fwDf0C8aa/KS/wBA/wB1NLF5tOWY+7U86B0KqHpWnqtTHVJtyufMmJOIFS27dpORifH2PUH8W1/9&#10;f8fY9QfxbX/1/wAfY9QfxbX/ANf8cqOK1BcsbelTU0aat+3Zr/PWCDf8K67vd327eLOey3Siw8Vq&#10;WivBxWq10jsqugWsacBG5MLkZSTWMPty2jOZqeMqxWICntMblFnK2YJRhP0bIx1sC2j3N23iPf8A&#10;uBnF0Xc8Lpw3U0SM/J28jy4X7nadmBBrirVPuMqUTlTxtFv4RhaZeXTAzZyV8h5hQoLkYY7huPVc&#10;ZkCKyYmOo9gcyWgXOVT8pYsXsJk071LVkI66rSBCLVWyalrRJSU+Yr8RCZQfTkSKubWeKOaxT5r3&#10;8c8X12++N4iRNbB+7S5ZGl657NSw1l2KfFbL1OKrYwKMtR3HnRyAjHWDjDGF5ZpbtpNOeTaxBJit&#10;0OUv70s+EDBpAn0qkRqOopU9WxUrRsGXiQ+yHSrxCrnON4ooW3nwqlE+E1qyW2LFhq0V66Fk1z3N&#10;KAUlKggjY1hlALWESRlMCMTM+MFp50wVytXN+RIZgh9oXnMuWwAxiINVdrpqpZtHNKVlPqmfvxY/&#10;gG/oF401+Ul/oH+6nACpD2bYD5wKMgmTyF6eEEMTEnAqIiD3iOxT2nx+wrf5u7/ueP2Fb/N3f9zx&#10;+wrf5u7/ALniIVQutmZ2jp1XnvMdpiOIT337eFTWxDcbSaEsjJ5gW0afCJ23DdR2X8p+ZCK7OXed&#10;4CJKK+DxQz01zLrVk4jrXrrBAX3H7dubIWACEdlJWpI+lcfuBbjqb5jUecrtRjhV8+lWmYVayTZ3&#10;+R4ARrpF89lz1LEgrWSX4EAGTM5gREYkiIinaBGI7zMz2iI7zPhPm0dPPZiF3svJRHVT2LymOKe/&#10;ako55jvt5ptqYmYkdsjhWAM2uE3MU2Z28vla62eUZvMxECzmyq7ft5ew6O07FDq1hZJsV2sQ9TI4&#10;mpyjlbFmP0EBjIlH0THxVszi2zHCYXdqzvKL9IiiXVXhvEFBRHJRdiS4VtCYIInxj85i29ahkq42&#10;EF6eY77ixDoAjELFZwsr2VwZdJ6mLmZkfvU3NaFbSx7nnys4B4Lp46JmdueLZVTC6YxG29NiemXq&#10;MLC52UQ6n1UyvazqOsGMx9Y+vTxvOIDzzHSIde/IdVaRGJr1lNlu7bUrKn9+LH8A39AvGmvykv8A&#10;QP8A3gH01226gyiJJZ08MMNSpw9um/IskKQ7FuLYrstOSQELEwcQMgvO4zLafYW3JwwGXoL92+7a&#10;0JvT7944Ywt4ifdOwzSy+KtLu47I112qdlfKBalkbxuDBBqmD3BqXAtyGiaXLW0DCPFmgVo83mq/&#10;YsXio6kKZvt07d+frOuY7T1VQx1pO3rrRJByYjERU0vTPlEeRjzWR4Se8QeRsjtBwOw9SrVqFPqK&#10;NuUQK8p+qjPlkEt6y7LMrdaYny5f1xxDITvMEqRlRBMrIJCZHxpvKZAZC9kcFib1wZGAnzNqihzp&#10;kBBYhuwyLhABAb8YGNtvvRez+TmehUCIWgPs1y0yeFaoj3/KPZMRy24pX1Hs2Uoyi9ncq3qWrrZK&#10;AjfpVa8dq9OuM/Nr1l7LXHci2ljSNxsYXgNZ5RA+yMO8oxYNj9m5hXAgsAE++vjZLqQ35s34UK5I&#10;q1kV/ErWGPRPkM3PSynTXPTq5ZQjAuYW+wxk1eqNgiPM1rBsKWWB3+IqGRk26YybxK8sYkzx9mRB&#10;UZSuA7keywWFxIRJvrrCVwbkKWaLdRyrNW0lditYQYtS9DghinKYEyLFsAoIDGZEhmJif3R2P4Bv&#10;6BeNNflJf6B/uoKpZzgXLSzJbUYpLMj0iH5wsemPKCQl6CX5jqCe4kESJbXLuD87CaNmKrvO1xrn&#10;1CDqDIQLW8hkNp33ie+0xE7x4ZkczfrY2iqRE7NpsKXyPsADv3Nh/cLCCMvuRnwasRj8tm5D5tjg&#10;vG02/jArUzdj/wCS49f93xHLRQwj7qB1BJNjvHqgpwwhOw7+iRjlO3yg+OnlsblsLv8A1/irI1h/&#10;hJryFqPxdOm3tHvidokMlg8jWyVNn9drnvIF/ub1FAurOj7pNha2j90Ef1DmCpOKvayzqmEBwceQ&#10;qvHM3hjlBQPXx6bdfnGxh1eaiBogcfFj72SspqUK1nOWCs2mgmvXqLyFjqsY1kiC1i0XERFMRHfx&#10;Zw2km2cLp3eAO6HKtmMqMCHUg2rZJUaRNgxBCCB9mttF0hB7aK/CsZhMdbyl93zK1NJuZx5CEtZx&#10;jilASY9Ww6QQkZ5tYA9/CL+ubY5C1y5lhcebQorETggF94ZTYsGUDxcKgUkRNiwNs8LECADAgMQI&#10;iMRAiMRtAjEdoiI7REdoj7z28lkHhVpUa7bVqwzfipCQk2HMDEkWwx2ABIznYQEimIk3bmnB0Dan&#10;C0d52FPLabtge29y5AibO3yC+FYZLpy1vhduyBVdL0rA+0rsyQHbkPXOOx20fKWG+kXu3FdJJy2S&#10;J/QrPq43G1l06NJIV6tZMbApQRtERvuRTPzjM5JjDkmMIjIin4spgL3ZGSrEmGcYIq742ZVtBE+9&#10;lWwCnhHumV8Z7TPjIYPKLFd7G2JQ+AmSWfaDU5JTAySLCTW9BEAESmBJAE7jHxJwuZN1vSbCOIWI&#10;ib8M57eodyr6eq6sRyZ2qPPbdh2qseY6qrle/QspuUrahdWsoOGJco/mmBj2n8f0xO4zETEx+6Kx&#10;/AN/QLxpr8pL/QP906dFYW4+oVin5jUDq5ABMr2Z+tsbDYjzCeYKJ1yFEmH1bCa5k5D7KfinUeVA&#10;1eav5C4ivIdN+QtuYNGilMFxlnmApAfU7wFUGWPsKpnw7LZmwRyZl5WmBs8lj0zAD0KSDMoUPFS+&#10;qUfKWGD1nkbJkvEoxeOv5J0bTKaFSxcbET7t111sKN9u3bxH/wAR2oO8TP8AS2x9ztvv6e0+qNon&#10;uXfjE8S26eYxOSxZyUiMZClZqc5H39OXrCGfh3CSiY7x28Jy2DutqWFkPVXBH5W6kS3mrerwQjZr&#10;H9IH3AtmpJTwW0E5uooqrYYVTIUjMWFUvKBZtWJjPyiShoMrsIVmxJjJqWfII/WcTg8Dl7+FqLwq&#10;sm0qDSrMuWLdy7X+UYECbEpXTEQDnKuoTeQ8h7TV/VClh+nhdbiMQy2oR4eiJml0GcoGYI7KHunq&#10;HPU5cJHvq0/7mG08P/MOJjwE37GMzqo35hdxteqZb77bNxY0eMj2/rZbxHeJmeXhGIzFYtMZiyUK&#10;q+YsDZxV10/NSrIdOvNew6d+ki2layLhXTbsWWLWfjSumgMCcbrectL5/KKWoPIY85DbfhYJ2SET&#10;3jvVOIgu/H4sZpJl6U6cxUFNfFVQFCGON7LLLNwhjrXHHYax31w1iksKSrqTvO/jjTGaWEquEMnm&#10;3BM10dhMq1Ue3nMhKiEorAUQqDUdpiFtWRjj8HU+VLvcydiAZkr7J4cisWIEdl+genVTC6yttwV1&#10;CYZ/edj3sBKUgbWuaYrUpSxk2MYw5gQABiSMymBEYmZnbw7EYmyQaTpNHoCEGqcs9cRvdtwWxkoW&#10;8vJIKIEQgHmHXL5PwGTy67OP0ughMnSs1NzMwcxNbHmUR8h6SG1eDkKp+RTyfylFTF4ysFOhRQut&#10;Vrr5TC1KGBHczkmNOdt2OcZucckxrDYRFP1FLW9BMy2nAY3OQsffTMp8heP3R9bvMqbj2NhjaqR6&#10;VVpmPj8q8W5LTVlsTcxvOOrVIpjndxksngFkR9R1iJde7t02mhnC2mvlsNdTfoWh5KemfdO0SSmh&#10;OzEPXvxdXcIOSfoYAl2/dDY/gG/oF401+Ul/oH+6fV1spif6PZCqExPKJTQeVCvMT+NFZc/828+/&#10;xm9UuT1b8XvYlVh7EtCFIpX7HSXt2c1jq3JsyRCChFXTg3dXTGCE46MKuZZy/upaRRTqmUb7bCI2&#10;xD0+82d/o8YvAkyU1Wk2zfcMRJBSqLJ7oGOYTzsSIVFmPKVG8XSBAso8IxeGo18fQrBAKr1w4x+M&#10;2FO7HOOdza9xse5kkxrDMiKfDKOTpVr9N0SLK1tIPUW8SPzGRMQWxTsUbEO/pmJ8No0OXsnIIjJ4&#10;xZnLCrIc1yzpSwzNrIquUYKY6ZaaOlLTa3mws3hScUV8hiPOgmZjgVvH2UhBDE94Z5e2/fjHrAPX&#10;9jDb9ZVQ1BWYRVSaePv1WdC/j2PERaVZsiYSDYBfWr2FOrNlSTNMsSk1tfpnL4/PpETMaluJxOSn&#10;1fJoVzJ+PeXD5znXKAyUbwoYnYfI57FXsTa2khVdrmnqhE7dRBlHTsK37dVBMXM+4vjyNjUl1h/q&#10;SsW12MrcYbSnEqqDkBbZcXJhlTVL1FM8i8slHci38ZjUboNa7tnjRrn76uNrjCKCJHqMAWjWWB2u&#10;kXTZcOw4Yjq/UBmcvDsfpFDZiXx8nZzLVFxZVx0zHauBxK7d/aQA4OtX6lkHzUq4vFVE0cfSVCat&#10;WuHBSlx37R75IimTYwpJjWETGETCIp+9DtH6YslOLUyQzWSV2DKMDhMUqbIPlNBLOUWmSA+ceuBV&#10;M0w53BABIzMoAAGJIiIp2ERGO5EU9oiO8z2jwjL64U6hjxIpDAzJov3YHaB84xZi2jXKefJY9O4Y&#10;xEiSIOGeFV66loQhYJSlICtSVLGAWpSwiAWsAiBABiBEYiIiIj6q5jbyhfTv1nVLSS9zEWFkpofi&#10;3Ep2mO8T3jvHi/gbsFMIZLKNkhgYv41hn5O6ERJDHVAdmgJF0bAOryUkovqCfgb3BLjE7eOsh18f&#10;ckIkY66NxKC2nbrV2IsbbRDojt4VW1JTs6ftF2m0G9/FcuW0bsUPnUctxn1VGKD19SwMDEkN3E5C&#10;lk6h7wNmjZTaTyj5wdRJmMGM9jCdjCexRE/ufsfwDf0C8aa/KS/0D/dPq6t0pTE5u3aEJGR9F8vP&#10;rIYL7gwsia9vTIEMh6OPjOaWY3p5E7ntqqso2GzWmvVp2eke/qbXJCSYqYEum2GK6gg/o6b1EpfJ&#10;KwtYm4cD3XMmNqlymI+xlM3I9W0AfGI3lvjE5HJEKqDosY61YOeIVQurlQWTnadlKd0pdM9hT1D3&#10;9PgGqMGrYMGtiygwMS7wQGO4kMx3iYnafiNrTFa1iTGMYUACwCORmZlsIiIxMkUzEREbz4KMYxdi&#10;lhKS8SFxRQa7bwc+xaYpkTImkGvmusx9DOiTVka2AU5nPEuJrYrFeSWZD7ruSeEjKin7oKlS0LOP&#10;qgbActhZsX63StNQsrdXUNIKdiRjrJixVuxZWDPnQp4KCWr36bDSgyGTSqRHG4PG28peMDbFamqW&#10;nCl7c2nt6VqHcYljJEORAO/IxiQr28SrB1+YQ67krdaVrXPKTNaqbbLnkMDxhYjHJhrgjWvqNXqn&#10;BYRjTZ5HzGQvnAxYvvs3ag3WN6YiMK8lHk1LiPRTWAsJjeq5nhOMwuPt5O++fk6tNJuZtvEEw+Mb&#10;KQvlEusNkEJD1tYARJeFaq16sM/qh4dLGaUK8A4lt9kgXyopUFm2ONUUFfKLDaHYgjqnaqSFvUuo&#10;gOhplNyWEmnWiivMPI2TOMxXSgE0cZRkQVYmqGyEdPHUegzexRVWrKVXroWCUISAqSlSxgFqUsIg&#10;FrAYgQAYgRGIiI2+9Hns7lKeLrd4A7bhXLjEZOVVlfZbLuMSUIrgxsxEzATt4sYHAJbisAZkFh5n&#10;tkMuiNtluEO1OoRcpOsDGnYDhD2iEsryDMbU8riuci3NXuSaI8C4sFHpll1w9x6dYDgWRxexEeqA&#10;elHtXM9ueYyCwNoFE8o8jX9SaAwXeCVysz7mWWRAxH6wFW2U08lT6h4zKKATZWM49SXBO3XptmAl&#10;yOay5AJrYso7tw+cqFUtriTD6U2q/ValdyozaOtVcaWdNm0fNISEGCYD9RL8Vkb+NfMbS7H3LFNs&#10;x+CWV2LOY7z23+nwlK82zMB6FBUy1ZeRJxegQibHEckxhbce1zkclMzyZPLxjMnncR7CydxHVfjZ&#10;aTCT3mFsMTWtlYrIRFmKbeo+mDRr2GFYW3b9zlj+Ab+gXjTX5SX+gf7pw1zi19UsdUCrm6ywmWzT&#10;Ww5Vkh4784q9WV3PTuqrAWCKEVmyCrdKzYp2kFyTZquZXsJLaY5KcogYstpmNxKJ2mY8WcFls17W&#10;xdtYg6tkKVCwc8DBi2RbmtF0WrNYmtg2YIS9Uerv8Q1MTm3TRCNl0LwLv1EjvvxrLtCwqob7+isa&#10;Q3Ii48p5eNunp/8AtvZtjf8Af/Z+3/Nt393u2bSyWaNWPdBC2hjkqoV2gfzlvlAxYsqmPTKrL2r2&#10;j5u8lM+MrpuMfjKmPxVdF6H1F2AuW71tnRdYvsdZfFhjFoGIIBSKhUCVhCRUtX62/AZiDFRmNmpZ&#10;Tt16N5QMBFxPL0yQC1gGBelqWNVO0HvEYjFyVlzSh2Ryb1V1279jb3slCwmKyZJkUq7DfNVbCDrt&#10;MmNPxcxmRQFqhkKzqdyufKBdXsBK2rmQkTHkBTsYEJhOxAQlETHmm29QPqQUEOMK7XXXKIHaQc9d&#10;SLpCU+uZVZQfL5pCHp8ZG/UoUNPYemrzWRsISZtZAbCHWZ8tcuMkihSFyTTkzhah3LbxYt5J76mn&#10;KJFYsepf9B9Orcc1cdX3KFefu/Ym2uJxDzs5AksTX8t4DT+nK4ZuzjVeSTj8QQIxNCK4yAIbkOLF&#10;zwIYExqLtnE8+rIs98+z7tPTtXvHl8XTQ1hR6ZiW3MgFux1B4z6qs1BmCKCXPbZekNW3RycZBNk8&#10;RkWpUu4u3WT5iaT2IBSnV21k2mLa8JsxYgU9ZgNUtX3kZWvVNQ3LK52lWPwV2QP1QM9C5dGjjrIj&#10;vPI69xoRImvl1Rlfjy2jdLW6jDIh83k6bb1mF8dgNFSt8gD5Mvc4raggIji3rfInkclSynVbOzMr&#10;qg30FgEz1BFIWg81NQOrPSVj6bKyY3WoAgeMBez5hqXKRtIreiBxFY4KC3VTPmVoxmOPVtlKyjvF&#10;RReBWsRAAGAAAiBAAGNhERjaBEY7REdojtH63OOz+OTeR6pSZRxs1GFERLqdkNnVm9h3lZRDIjg0&#10;WL3CTs6PyY5RQxMxjMqSquQn37Am4IqoPOY4x8uOPD508/cPiVN0hmiKJ23r1fOL/uOqE9JR+ODm&#10;J+jwLL6qmAQQcoLIPFj/AJ8RwmrUlzALhucdXp/cjPGZLhvmM5lcpO3zaqkYtW/onfbe836Dj7NH&#10;pP6CGD8FHsCbHPjv5rIX3T6d/mz5iJX7/V0+HLty34jtFjC6dxlK0O8BbhHWuBBRsULt2ZdZCCjs&#10;UA2OUe/f9z1j+Ab+gXjTX5SX+gf7qH5Kky5p65YjdisbFcsYbtykrE0GK3Wxm4wYVbNavPDn0esb&#10;WMnyuqcW4PuZsUbdYpj8YrZbgf3oMv3/AB8jmNLmG3zmWsqot/7UcQ7+/wAv7nj+muk/z7L/AMxe&#10;P6a6T/Psv/MXj+muk/z7L/zF4/prpP8APsv/ADF4zVnM3cPYTkadZCgxjrjzhiHGzmybVGlADAnM&#10;RAdSSme/HjHL+oP1H4ewU4XAvOMkxcx0snmg9BxvEzLK2K9dde/ATuFaZxatVN3i3pfHWWqx2Zup&#10;ffqVA+XyjgEVVKz2BEvchRciVTCYUx7ZNq2mKOl7S1Vabpeq0BKpR8vD8w6CiC6lquw1hjg2nsp/&#10;K5zgxdVrxAkzIY1hQbMfet0WGPYTOo9iCKI77QRLmY7+NFMriRM/VPhlSIxJFKX3kos9h7/sdje/&#10;uiO5emJ/dK6tZSqxWsKYixXesGoehoStqXKZBA1TQIgYsxkDCZEomJ8WaWn8plcbicir2vh/JXbd&#10;SK1azYdB0AYl+5eRsLYoJIutKPLsduTOoaV2MiGoqYF8ojOwy1YNfoiYjIiwLsMgRLpsa14wbCNy&#10;rEQIQitk2WNMXnH0+OU4njuX3P8ARVPyKlz9Lby6SxmJ5TEcSJbksByXALVNUQsW1bBggYsxmRMD&#10;GYISGZEhmJidvvfY/gG/oF401+Ul/oH+7l+byxc57px9BZQNjJXpAiVVVOxcB9Mm+wQkFdMEciZc&#10;FMD9UGExXsFxcDHGjbDIUonjAuhzrL1WxX6ianyyjZy+SYHCFmvL6eyKcjRMpWRL3Ftd4xEnWt12&#10;QL6tgRIDlLwA5Wa3DBJasy+J+Sy12tj6NYZN1q20EpCPwcjmNzL3AsdzYWwAJFMR4tYTQHKqn7E7&#10;U7IHzLY9UODFVWLKK4T2Ecg2ZsTEmVZNYxTblNWol96/deKkoUJvs2bDi2EQGORsYw5/HMzPhOa1&#10;Kmrk9VNHmIkPWp4NbQCJqogiNNm9Hq6+QgIgOZVqfyQnZtm054gsCMyn3QIRyKf7kR4v3533u3bV&#10;ud/fvZebp39/f1/h8Wte5IIZFCwzHYJJisgi1ChK5kJgokoNANXXqEPHiZ2T+cC5jx072ewtI/2l&#10;vKUa5du0+lzwnt44YzM4rIl+1o5CpbL8PurtZPu/dG3MKGPaOlJPJqLjG7MezgGURy2koGEiu72m&#10;I5U4ifnbx8WQ0NkbLH1U0ZyeC6kjMU4TYEMhSAp+UkH+bVaSrfpp8vbkeMu2nxazmcsxWo1YHee0&#10;ucw52XXrKkhl9hk/MUHqmIIuwiUx2w2rpn6Imlhoj+/7dn/qnwrp4DU5BMx1iNeKAlxv3lQRk2Q6&#10;dvdBGjee28e/xSzeFtBcx19XVQ4e0x3kWKaE+pT0MglPSexqaBAUbx96rH8A39AvGmvykv8AQP8A&#10;dTi8bTw9PIJu4/zzWWXuUf2ezX6KulvA8ZUtkmYnuMkuB3nmH2qY7+MbP+r+PtUx38Y2f9X8fapj&#10;v4xs/wCr+PtUx38Y2f8AV/H2qY7+MbP+r+PtUx38Y2f9X8fapjv4xs/6v4qaffgKdKvZr22lZRba&#10;1qfK1nP3kWiAmDCFathjkEzJeoZnp/V6bQxx+w5wzG068dle1BuPDIuKNtzb5UsaESRFCw7LEJY2&#10;WeByunr01mTK4t1WR1aGRQs+Xlb9beIaoo5hDAJVpEMM6liu6YbA2qRjWy9ZS/bOGKZ61FxbjzXJ&#10;RHmKTiGSr2F8vQQrf0rMGkX46ltntQrJiSo1WD5Wg8AEuOSswXycxJiMpQLWwUMA+kayiBuahyEu&#10;FXapQRHl8bSHcp+tqglI9SeUwdl0utsDgDXmC1iIgAyZnMCIjEkREU7CIjHeZme0RHeZ8Yi01jMN&#10;l7OKr5ai+qXIlpurNbqliGq4RbqnDK16owDFbRghlijQ40J1NiaGar9Uevbp743IdGZjmUAPOi1i&#10;43IFwmqLOyyavfqxqDU2NsC6pb0pet46xxcAs8/RNdI+DgQ8d2vV6GrS2PmkAH2jxpk89dj2jfXl&#10;79bE048xkLktyd1iPko2isB1/Lx5m4SK/KeItOdolgdd+HwMDKkYSnab0mrkmT1cmY9Mb1khZ0p3&#10;UFcFAAAjqdZz/C3JYaXJMGqaoyWxTFlBAxZjMEBgUQQGMwQlETE7+Hzn2FdsYXJFikZVpEVm/XGr&#10;XshF5hEU2LtaLELZbniVhM1yf1bcWLVj90OrX5ZsLqvwWSx8R92+xkqjaVWsqImJlrnvAB2mOHdp&#10;EAARj8R6kimzI3EULVWhT6o16puuD0SbdfsxvRrr3YKEq52GcRmxWGJIvrfJ4/CLkSEk4nF1uJct&#10;vV1cpGTtrIfuZTYX75987bTZzmXyWWdJSXO/cfZ4bzM7KFpkCVxymAUkQWsfSAiPbxAjEkRTECMR&#10;vMzPaIiI7zMz7o8KmlpXIpS3b65yYrxKBXJQMt3yJ12MAd+WyFtYYRMqWz3eKOnfN+eeo32rlqA6&#10;S2W7R9RsJXJFIpVHFK5KeTIDqlAScgP3psfwDf0C8aa/KS/0D/dTh7WnsKzJVK2H8s1y7VNXCzNy&#10;20lkFp6NohXTKGRJCUnwnjMDz+1V/wDGGH/nHx9qr/4ww/8AOPjvpWz+D03sSX6N+dv3/d48xmdO&#10;5SlW+m0VeW1R/Ey1X6tdZTETMCxgyURMjExE/FXyuGwU38fagpTZTkcTxLgUgYyJ3xYtgGMia2AD&#10;AKNiGJ8faq/+MMP/ADj4pZLN4B1GgqlkAbZOzRaAlYrNWqI8tZdJETI4yMR6ImCPaJHl9WWIvMmp&#10;aSUvxmTWlbnULW22/E9pZWdsI20A1BOWMRDlmIGNvB5yoVPIUy2MJ9S2LLuqxXbHpdXcPrU0e0x2&#10;niYkMeHW8LkbeMs2KdvHudUbKjZTuqlVhB7e8SjZi5+eiypFuuSrVdDlwxejdVGshghMNPZcgIZj&#10;eCgoqTEjMd4mJ2mPDatyu+paQcrfWsqYh6Tj3g1LRFizj6RMYnxGXu1xdidLgF5gtjdTsm3mOLVM&#10;bevosBl/bfjBVFizkDOB6Ks9OOv182nq9+XSleNPpz9ExzjlG8TIzy47cy38YDRactXPUd/AaXix&#10;i6xG2zUQHkMlZG9KYJdFkiKxmtbYqw4GzwSa+cx8YqSs2tOdgWsCMyn8AgMSRT+9HhLrlBunMNJj&#10;Lr2XWdWyxXIecUccY+bcwgnkljlIpFt+yfuZoafwyZVSoq482TBWLTy7vuW2CIQy1ZZu1pCALGZ6&#10;aFqQClB+6FOh8U0Tx+GeNvMODnu/MCLlLp9wGJTQQ2TMgNi3WbG0wJ0RkviS51d6k2Ima7WpYtb4&#10;GAkpSZDAtgYYuZ4TO0MCZ+dG60IWxznMBSUqAmNa1hQC1rWESRsMpgQAYkiKYiI38JyOsLh6epGQ&#10;mOMqiixl7NeREoKXc21Mbz5ejqquPGRIXU1bxPgZwOApV7QxtOReM3cmW+3L6/ty2woTkYIkoNSO&#10;URIqjaNvvXY/gG/oF401+Ul/oH+60gMYMDiRISiCEhKNiEhntMTHaYntMeLlPHLFGOyNZGYpVgji&#10;FVds3JchcR2hIXKtnoBEDCkytMRsvlOd0u1jTq2KI5mosjmU17FR6qtvpBvsJ3F3K5MmI9UUg322&#10;7/rWYivPIMWijiCONtifVRzsx+PpWHtRO/fkqY90RPi5cC4GFwtMuhOTfVO35i5tBTVqV4dWh0qX&#10;MHZZNgBT1EjsZM2H9R7c2nLVNNKTm83Zq1GKXPl7FUxxBQxsxDX+YqBYNTXdDq2FRydWZx8ZzJon&#10;ejXdGKx89vVUxu9eHRMSUSNp8PtB/YPGJiJjxjsrqHJY7Du1HJ52w29aSkmIfsvGLRBl1H/0PCu8&#10;UqAihtp0QMzMzOAo6asPuVML7UZauHWOvXsPuTSWqK3mICyUJCo2SMkqWXXDhLNvR4gtp4zMjBbd&#10;pkeMlET7pkYIZmPo5Dv74+KvY1FqZwGyBYdTE1VxxAwAhX5q3zgWhPODLyzAneIH5nJnM8NYyzI2&#10;2LLZCy8Y2nffoVyq1i5donmgo2jaIjcuXHB4LEYn8JY/H1ajD3iImWMSoWMmYEYImERTAjvPaP3R&#10;ee1BlqWKrTPFZW3CBvOO/TrJ7ustiPVK0LYcDEnMQMTMWcRoVL8cp8Sl2dtgA3prkEdQaCNzGqbe&#10;Rqmw3k9IDLK3Sea3VyZitOZi/LjkzuvVNWuxjJMyNmRyJ16smRCcmRWN5P508ijdLtUZ+rjAneW0&#10;cWmb9rbfaA822UVVFMermK7Yx83jMzuLshh9DM1xmakB5WtknVbVu5YaakwZTcAcdWWudnMaqgZV&#10;gFjkIIuW5ak+EXL1ML5k4GcVjoC1YpUFxujH0AWbMdj6yeUgqOvePl1bNqLFprmuhmExIFf9W+Xy&#10;HG7lPVEiQrsmERVCQnga6S6y2R9lEy3KfvbY/gG/oF401+Ul/oH+6lVbKZrE42xYCWIRfyNOm5wD&#10;vyNSrDlmwB2ncgiYjad/d4+2bT/8c47/AFnx9s2n/wCOcd/rPj7ZtP8A8c47/WfBna1dp4eAkcgr&#10;LU7L9h33416zWvMu0xAgsiIvSMSXbw/L0FOXj69RGMoy/aGuRWN7PMEuPsMOdYaYKmSMQ48+JzKw&#10;vXeDOjj8BakmjJQsX2rVJKVM4zAlLFeaMAPeJlEsiOSxmP1nM6iucejiqLbMAU8evY7Lp1YmdvXb&#10;tmiqvv8AZGj4r0lEVzNaiysBLncvlbuRs8nWrJLA5BUGw7Np0LmFKhjZjiM+GeX719OYqVVBOZ55&#10;HMWjmFSe0FMFkMtZ61iQCQrLa1kLFCeI6p1Fq7KWn6k1FeAuiik65bZWAn2bNs3rAaymZC/ZZ1Uu&#10;srbPlFO6IqYpjcpitMYTLBZv1LVFWUvvq0ppxYUxPnEoR7QJrA5QS1myvtM8pYMhxLxDbdh9pkAC&#10;4ZYaxxwtccVrgmERcAjsA77DHaI8BlmYvIrxTGCkMmdKyOPNxwRAoLkriuTCEDkQhnKYEpiPTPit&#10;YbXVcUiwlzKj5ZCbS1sEzrulJrbCnjErZKmAyBKeBiW0xphePwCNNhg6Nys3G0YTGNFth6i6lEVL&#10;TILNSF81sSJLL0dR0R1ZqVZ32s2UInjty+WaK+2+8b+rtvEx42j3R+6R2WzGAVkrzz6htt277PVv&#10;y2EfNbCneZ41v2MveemkN58J9m6awdMq/wBgYnGVIcrfeZ6b+lLh3kimZg+8kUz3Kd/vlY/gG/oF&#10;401+Ul/oH+6nAe7n+p/v+Hj7Ru8e34N+e3938H1KMbiaVnIXrJcU1qqiawvwlO3YFBHqa5kipIRL&#10;GmADJQabL+vmMrKbWW4yE1kNULITUqzAQRBXBpCbDM+q6WMX01kIR+s4XRNVpc3FGey0AZjHQDrV&#10;sZWZx9DRa7zdpiWfYzq0n8fUooyWurqp2GGYfC8ojaSLjOSth6uW4x06YFwiJ52wgp9URh9CY7k/&#10;2bK8jkEo3abMtfXKsdU6IxJddFFxNCB5SyMqAxG498JqPDBuzF4vHY/VaFLmQdahYLZnFwPPp9Sy&#10;UrtjJSuA6DYLlDzb4jF6exr8ja2Em8NhRWURQHXt2GSKa6YmfnsON/cEEXbwGQ1ONTU2dIR+Tcnr&#10;YTHl79qlWwuJuN5f7cuqjtASmpVLmTNV0sjCV0I0/kD3OFiqudOsVik0IKOAlWtJQ1G0elq18PVA&#10;/HSuSPOKtutZkf20IcDZH3x7+O3vj9/xTy2LtKu4+8kX1rKDEwMJ7TG4zOxrOCU1c+pTQNRxBgUR&#10;+6c6V68WQy4Ce+JxXC1ZScDyFd4+YooEe47BYZD+Bw2Ekv1eHRh9N4qlX2ZFcrr7N2zE9+kxsr8q&#10;jb3ExIr/AAgNiPsngozmmcTlP2h4+3aw57f+c6wZgDnf6QBMbdtvp8Fh0Kt4bNdPq1qOR6MjkAAD&#10;ZYjH2UGQubVWuWuQ4K7pTPWrg9abc1vvZY/gG/oF401+Ul/oH+6lF/UGFTkrdZEVkuN9xJDXE3Mh&#10;UxWspEwhj2nEMEtiPf3xG32qVPzvJ/694+1Sp+d5P/XvH2qVPzvJ/wCveJ4aToTuUl8s69Z7z37e&#10;Ytt2H8Ax6R90REeBTh8RjsYsY4xFGmitv+HmSgEjIveRnJEc9ymZ7/rVi5aaKKtRDbNlx/MShCya&#10;5pf2K1iRF+KPFmzWTM5HVOaWiig5KYQppLp0FOMepxVSpggHu2kFqSbdoAdoKQEvZWlcOUiET8rc&#10;auJnjElJRFjJXmfTPTF1j7lcdv1Q5jjaGjas6pyxF9jK11ZnHoUByeywyDK5KR3AKlUlDtAj4z2d&#10;uqGxXx+OeyazB5rtMOOhXqMGe0hasNVXPf08WTJdt/DGlAQTDJhQta0riTmSmFpSIKUG8+lagBYR&#10;sICIxEeAyTBmH6iyVzIeoeJRVrF7NrB3iJ4zNR9lc94ILMEM8Sj4reOvoC1SvV3VLddndb69hZKc&#10;o9tp2MCke0xMe+Jie/ixj26Uw+V1B05BeFxbXV7KCMIkSyd+q7ljI4MFg85K6QEtleuQfKgwxWCR&#10;MyIUrlkrUJFMwtcuY10gEekZa1jOMRzYZblPjVeM6jCxI1aV+VT3UrIm0q4sHt6GWKyyFm0x1Bqr&#10;5RPSHj+6TTelNLNVkkWdQYqpnM4no2aXlLNhKiq4lgGwLZsl0RauxHTrrWa6nmHu61PzeoMxj8Qi&#10;eXTm7ZWk3yEciCqmZ69psR36VZbWz9AeLOB0F5ipUcELs6kPqVrrgOC6ycZXIRdSGY4j55pBc7sh&#10;KKxCuyVjL5kC/U1hXqW5PFojl7pD1fZ4vWapAK6pU+7IF1IB9Ze0RY5jpCtjaOOx14LdwK9aihFX&#10;jiwrhDfkEwGy4seWED4bTPKN+3xaLCjJi6NQUWnKx5T5RDOvkImP2hUF2RbP3K5Mvo+9tj+Ab+gX&#10;jTX5SX+gf7qoXnc/jsc6Y3is18Hb47bwXlE9SzwmJjY+lxnftPga9DVOMJx7wC7ROxxHIztxCMiq&#10;ryKdvSI7ycdxiY7+IIZghKIkSid4mJ7xMTHaYmPdPiqi9kaNJ945XSTbt167bjI4xK6q3MA7BxJh&#10;EiqCKOY9vVH623F12cL2qLEYsOM7GOPXtYyjO8TEgxQroMj38b+8bTG8ZPWNoIJODXOPxu8F/TO+&#10;qfMOGduEzWx5Gkh5TMe0BPjGwl4p6DxzYJWOYGSzrAOdpvEqYo4/0lET5ZDTtWQMTiXPp7SttVkS&#10;WasLgb2qbPnt9vXGLqwSMasvWUTBEVy6E7AXC6ImPoifGE0VVayDZPt3LCMyISkerVxaDmOzYNsX&#10;bBpKdlkim6QIpUS69RMbutPVXVH4WvYK1x2iZ7kUe6J/e8YfCV4GE4rG06A8Y2gvLIBRM7zM8mkM&#10;sKZkiIimSKZmZ8cs1dl2QOFlXwmP6NjLPBhyEO8ublBXqxxYU2bbUKPosWiXWIFBWKuGYGlcUzkA&#10;Bjpk8saZEY+XyxxDFs5QRgzGpxxgJQuTbx6hkZlJEUyREUzJEUzvJFM95mZ7zM95n4/JoIbWUyHR&#10;sZjJdMlnbaEMlCYCWugK9KHtUgQkYnkxxD1Wsmf3R3tG6VbKsKtjKmYyqy+UzBpYYNp0zWyQjDkQ&#10;x1Hx8rkduAkGPJo36+Rx1hlS9UPqVrStoahm0jDFFMTxYO88Dj1AWxhMFETDrt+1Yu3LJyyxbtvZ&#10;ZsvZPvY57iNrTn6SMpKfw+AalZY7Tqm8buceHyXpmOdbHrmRm7c2+gPkEe+y5ckoG08HhKsVMdSE&#10;hUvkRmRGUsa5zTmTa5zCI2MKe8ztGwwIxd1BY1RUxuPJFGnjq3kLGQsV6taqvqCQlappHneO6+AU&#10;zjs2Dn5Qz8EH6qc37S7cbXlqPko9Xq5Y/j1y3DtG2TDYvV6o9Hi1kRtHmsxYiUpyFmstHkakwPNN&#10;VMG7gxxcuvZ6nM1cUCIB1et97LH8A39AvGmvykv9A/3U18bhrEJ1FmZnotiANmPx6i+uLsAxbF9R&#10;x/WlbnEfOsPXPUq+Dc9jHNZPJjWmTGGX7YzOZIp/HM7/ABY3RmctS/D3jCjiLD+bHY60fIadEWQX&#10;LydpxBWVBi3yzCSAdKrylOFx4FBHQwfVdtMTwZduPmFHtO4nCq628ZiPQ5Zd4LsmE3nZPEQ1c2cN&#10;kHE1DEwQ9Qaj2Q1uOcS4IQaiCUJzDHVrMD05oZ3EsllK+mGBB8Yehkel1WyAGwQs1mwSXiJsDmEy&#10;tjFyDC/WG4qt1GVtOoVhkKH1wy+wuveNQBuXUJzVUyHuRTTHtHu8JbdBXn6NCHOrwcROS1Rk45eU&#10;E/nMALJQkmgBGrGUzs9GRQQ+KlFzmOv6hyp2MjbmZklpIjtZG1uUN4wisLSUJRIxIrVHbaPCa6RC&#10;vTpV1pUHzVorV1wADvPuBSgiO89hjv4zuoJIpTcuENES3+Tx1aIrUAgZBfD62UszjgM9UmEe7CMp&#10;w+du0SySMRdDIeRFgJ8y+rEuqLJzFPFS/NimWn0WkK4KQWR8Y8MrYVFHS9Y946lWJvZTjPKJDz1o&#10;YQEcZHY69BFgTiTBw7wItt3bNi5bsHLH2rTmWLD2T7za5pGxhz9JGUz+PxXoUKzrly00U1q1dZNc&#10;5p9hBYDEyUz/AM0d57R4RT1Bi7WKtWaw3EptDAmyuZsWLI4kUfPUYkMzBhI7EMdvjx1r/wApo1LH&#10;+GQtn/0X31tZrM2Rr1Kw+mN461qxIlKqdRczEutPkZha490QTWSCVsYDrFF+PxdMjny9BdCtahKt&#10;/QLLNtbHudx26rYlKzZuS66AmFCtp6iCxATvKG4jCilsftWeXx6GbT+EGAf4CjxRz60jVc2XV71Q&#10;WdWKt2syQavntE8WB07KoKOUIeqC3Lf71G1pgpSgJjWsKAWtYRJGZmUwIAAxJERTEDETMzt4fpzR&#10;73U8CsnJu5UCNVnOCSzQxSx9MoxZQw5gT+XtbKaXl4HpF4UGE05k7S28Ci4VY62PgDkOJlkLMKqQ&#10;Oxwf2aSJe5iJCM+K9/XFz2lZ+Tb7Fx5kqgstwPpW7ewvt7bEto1/LqneeLGDEESKVGsinTrLFNar&#10;VUCK6FBGwKSlQitaxjsIAMDH0R98bH8A39AvGmvykv8AQP8AdTYUclxo4nF1U8o2iFktl2YDt6h6&#10;txs79/XJjv22jJWM6srWPwVes32fuQKuWrhuGv5lizBnQTFdrJQG0PZ04afQFqH5DOafw1TFZLCi&#10;q2XkRmuqxRA+Nxba64lJkK2eYhvAWjNeB6wrJgmtyTNTkmDVNWUga2LKCAwKO4mBRBCUd4mN48Y3&#10;UGWxv9EMricbajJ0bTkWem2otqh3A5ruERZxjrIZ6YjbbaNrWCa/zSemu5j7XHgVihYk4SbA9wtA&#10;1tQ6I9PVSZB6JHxqLTTXESpTXzNJMlPFRLZ5TIEATO0dXrUOXGI7rjffeP1jM6gtbSrE4+zc4TPH&#10;rOWE+WrRMzHrtWJVXX3jc2jG8eK+RyM+ZViXN1RlGHtHmLi7EMq8oEl/Zco1T2BAEslqas19Mp8R&#10;hMZY6mA00x1cSWRdG/l9+neudpgHKr8PJUm7EPEbVisyU3u+a1taUcSX9AsQRjsBBuqzlLC+Xc/W&#10;NSqtwbCMjdRyIuqK9YW6xcXeyDqQUTIkI5FycewhIZiRMV2jkJiexRE/HAjEkRTECMRvMzPaIiI7&#10;zMz7o8VrmQV+prCtkTK3kgOL7kSInBUsZ6Ws6kGPTZaOoiR5mLGSMLOAwlCDvkHG1mbu1jKWp90/&#10;LyMDWVMdvLUgr15iII1m3kwtH5gQnhVu5TGtZ9zyvoq2q4F298xjrMh3+g+0/R8WnlNjZq8HiVsi&#10;ffBhQQJx/wAqJ++ZMYQrWsSMzMoEAAY3IiKdoERiNyKe0R3nw7H6USrUORCWKK+TJHC1ziOxrYr5&#10;TKjz7bVmV65jHNd4o2gou5++djp7xWqL+So0xn3xWqjPAJL7tpc3siBhrTgA2+LpZXmrJZe4WUs0&#10;iLeKMGlKEVyiO0WOikWWfpFh9CfsG8/elWOok5M6iyIY23YURr40FpZas1pYG0/XvTWhi+UQ+pNt&#10;JwaiMZ9l6ep9Yw4HcuPLo0Mclh8IfdscS4D86QUoHWnwtnlq7pAohV7UUI1Pmx9fy6f6EVC3WQwi&#10;k3l5k1EE8bNofVzmYrKnjtAjECIxAiIxsIjHaIiI7RER2iI93xSxzFqXG0SxpiARyKAHcimIjkUw&#10;Md+5TER3n742P4Bv6BeNNflJf6B/upxeZiJ6GWxIpmePaLWOcYMHl7u9d9Wdvf8AO+j3ZbBPLgzP&#10;0VHT/AyziPM2CT29xTTfbfEzsO1cx35EMTl8UXuyeMv0J32/23VbX39UTHbqb94mPBAYyJDMiQlE&#10;wQlE7SJRPeJie0xPeJ8aVd9KKTceUdt4nG27FEfd+2WgDj6eJRM7T28YhYx8srTVfrFtHuPJZMlh&#10;M/O9Mcj2mNohkTHzp2Z04iQLT+Sh+8zEwrr0CiR2ieU9eExtMjHGSLfeIEvq8Xo2u366y7RymRXE&#10;9wxtJsxUhkbxO1rIBJq7FH9D277Tw8a1rYzrJz+o1YajjcirjHs2qhmRLKOgp9UPNTkqqyvY1uKL&#10;QmJVxgqeNoqJ9y/ZTUqpASImPsMFaxiBgi7kUe6J7d/GH07T2lWMpgpjYjbzFot23LRf2Vm0bnz+&#10;Dnx90R4zemzf5X2rSJC7PHqQh4mD6zSXuMmAWFKJgQQyYQQwQzO/htaMHXYAb9O4vK47ylnaRj5K&#10;SsC9fLeZjzaK3YC32mQglt1LmsfhU8ollWkJZS904+cHPlXpqMu4iwXWxXvByDNun4F2Iw62ZCO/&#10;tXIz57IDP/mGtjhU2931otG8fPky3Kfiu6dycktdniyvaXHJtK6nvXtrHkEHK5mYJclAtUbFTMQe&#10;/ia06dsZYO/TuYP+iNVsQUjvHEQsq398DZroPjMTx9+1PKa4p+ysJUeDzxLWpLIZbpxJghi0y+Kd&#10;M3QAXIfKrba/VVXBJMC2r75Fk87eXUTsfQVvBWrrQHn5elX3gnunt2jYA3gmmsPV4ZTrk3C6e9QD&#10;i6zy53Q5TseVcHDzMzHGfKfsRUwMwDGj1y8BmLNdlWg9w16brIMV7QZIyw/Icg+uQrr2Ow4Z6Keo&#10;kCZ1XpA/Faw9LPYOFem5k7G3FbmKOG18aJ/Sdoh+WhfrCrDS5KMklP3qfj8nTrX6VkOnYq20g9Dg&#10;5CfE1sghnYwA47ekwA42IYmPJYPH4/FpEJ6NerVXWrQyA4gTF14Xz9wwZfZCGPnb+LGmPhGwL8I9&#10;XylXM4uTyGMyFFjunWyK6vHziazoB8kKjvuQ1LKxh1wYAV8piL1bI4+2MnXt1Gi5LIEpA4ghmdjU&#10;wSU5RbMS0DU0QYBDHhuK5/XWo8hToqEZ2Py9NwZO233x8nHlUVme/fzYjI8SKYViM6p2pMCvoqrw&#10;yxAZPFIhnynlLLFn51QKKejQuMAR6aUV7lKvEx4o5rD2l3cbkUDYq2FTvBDO4kBx85T0ME0Wa7IF&#10;1awttd4A5ZhH3usfwDf0C8aa/KS/0D/dS3AahumrNOV7UwKqtVlq4qygjWt87cK6a1metSbNmwrq&#10;LN5Ig219117dRzK9qq5VmtYSUg1D0HDUuUY9wYtgiYFHcSiJjwNfM4rH51ocYG5DCxlgxgdp68IS&#10;6sZzPfmpCI9+4T4yeTTV8kvI37d4acN641fNPN8oBvTVzBUnILmViXCB5bzuUtwK8OnKh551yq+x&#10;dYiKoWAVDK0JXXPmvrLOxE9YJ5vZ2nttdzuXaLLt44I4XEghKwGATXrrkjlaELEVrGTM9o5MNjSM&#10;y1DqViihCKqsJVdPzGOsNVdugPf59daKMnvHYbQcfeW31VzM5m4nH4zHpl9u2+Z4LDeBGIEYJjXN&#10;YQJr10gx9l7F1662OYAFmc/6vKvseXxiyiYleLqfIUokZ+YbVD5l4/RYe34rGqLKy8jphX1tJLnp&#10;vy19TkqGCmOBTTrdawcDMmlx0TnjzGZ+/bMfR6OZ1Jtt7PBv1tj5mOzMq5e8hO08xpLmLLY25zVW&#10;wH+G5XO33XrTOw852TWVvuNeoiPkq1cfoWoRiSkmHyaZmXivqXWqjrYzZNnHYQtgfkB3hsWMpyj6&#10;2x8htAVO1m3zI2lVQsBvCrFgKNOYBZ4vB11QIVySDNnXkqAAhQ3emrpr29NVFaCgTghitgsVEQxk&#10;S+1ZON00KKyAX3HbbTILlgAARMS17FJGYJkT4p4HDKMKdMS9bihlmy9hSb7VpsCEMsPOZIpEAWA8&#10;UoWmupSg+9h1lQpWfxkNtYK4cdocUDLqDS5BxrZGFLSw55RXaKLXBnQlTG0DW52NXaYrLaayEtWK&#10;3dRY2W1hnvRyMCrhDeBqL+vodHDjWzWDuLt1LAxyiJ2dVdt8pVtKnY0vUW4kJREF89cmshObNBDJ&#10;LHaXE8MgfuJvgzllnRG8+ubURTKfpCiqeMd9/FXT99st0tmrsLcmRGZx2QuShCskkoXLpDdalWq8&#10;H05URPEOuuOp97rH8A39AvGmvykv9A/3U4AN/UOn+Uj9MCeRuwM/3ZA9v7WfENp6T1A5RREg6MVc&#10;BJwW+0g1igWcdveJTEfT748fahmvzX/3b+In9SGZ7xv3RET/AHYk4mJ/FMbx9PiYjSOXjjPGeagX&#10;G+0F2JjBEo2KPUMyO+478hKIGc2CtN0eWxsede7cKI236VOtZ22n1RBOer1RE8CCeXijg8Sno0qK&#10;uAbzyY1hTJusOP7t1hpG1pdo5FsECECMfVFomg81YjCSE5QVMKByWUYKnwFmI2E042OApV3iLZPY&#10;zka0dH4sRi9vr2yocrli7blk76lG8d4EdxrLFNJZTHKVVgme/wB+nW7lhFSrXWTrFmy0EV0KCNza&#10;5zSFalhHcjMoEY7zPh+D0I40riSVb1HtxY36CDDiXqUHvH2gwRdPeaYK4qtmTGERsMpMzOZIzMp3&#10;IiKd5Iimd5me8z3nxAjEkRTERERvMzPaIiI98z9EeK+qNaUuWQLZuK0/bUs1UlGv03MtXYJcsgXL&#10;lXosgfZnGGWhLIFCcbY0RgnrZfvpJWftLIGjSoug1sxg7FPG7bHta5x9b0y4wMtsiysK1iRsMoAA&#10;CJIzMp2ERGN5IimdoiO8z2jwy5f4s1FmAWV0oieNKqPrRj1cogt9561suIdR/BcjI1VlP3us6u0/&#10;ThepcaknZFNYPVnqCA3PkoI+VylNYcqrQHr20QVFnmCHHjXtXNOXvLTerFVuV3LGxTsxxPy7m1me&#10;ibNFjJdTsRsxRS1MydS1cr2CMyIzMpIzKZIiIp3IiKe8lM95me8z8WmsUkCYV3N45ZwPvGvFlbLT&#10;f7VFYGuOfoEJ2ifd977H8A39AvGmvykv9A/3U181ZxtSxlaiPLVLz0i19VPUJu1aWcoQXMymWqgW&#10;zE8ZPj2/XWatqpYzC6jICsOj1BSzIL4Ors2H5MLa1DaryZT1GTbAdoTEfFSx6Ikn3rdamkYjeZba&#10;cCVxEbxvMmcbRvG/4Y8CMe4YgY/eiNvvzYzGathVp1xn37S2w3jJBWqq3iXWG7cVrj3z3KRCCKH1&#10;oa3G6a6gTVwqyD5SFTEg/IuWInbcRjDoSZFVrHAdAOoE2G+IEYkiKYgRiN5mZ7RERHeZmfdHilq3&#10;VCueYNIWMXiXL2HEdWAYuzcU5QsjLqH5ip2jHkZ8wm6AFWVVoBLNQ5hTvZ0kAnXpLSagdcsxJRJT&#10;s2YqLgSFjhKW7LXInYuWmnYtW3ts2XtLkxz3mTXNYU9yNjCIzKfeUzPilr3PBHEd3adoHAnzmRIB&#10;y1iCgoGA3kscHZkNgb3o4VpP74ahp4AvrXrrs2UDEdGnkrahs3qleRnj0VtbygBgRqmZ0xGIrR8V&#10;enVUb7Vp6q1ZC45Mc95ipKlj90bGEIDH0zMR4TlsqpVzWFlJDYsc4sVsUDCP61xnyS+DCRK13bXy&#10;hsZDVV2xUKYb97rH8A39AvGmvykv9A/3U0sZnSvi+9Vm4BVKnmFKR1GqEnT1QOJY1JgMLW2d+58R&#10;9Xj9l5T+Kn/y+P2XlP4qf/L4/ZeU/ip/8vj9l5T+Kn/y+P2XlP4qf/L4vVMC22bqClvdFqqVaCUw&#10;oCDVyKZKIOeBbwMxMe7jIEWSxF5+TXbxd19CxxxxtWTqx9NsqNZlyCGQQblAFMhM8ePEiRgcQ++V&#10;+ytzEeYomhR9BLbDh5kU7ECkkfcYid44zM8uP1F7BZmvFnH5BMqcHaDCd4JT0nMT07Fdog6u2ImV&#10;tAS77beGTNN+XwbGkNHM0Uk1ZBvPTXeQrqMoWuO24N+QYXKKz38D4o15qeoVWEhz0zjrER12k9JC&#10;WYtIIZ6KgWzbGAzZ5ukr3TQtNF1r78Tkc3aECMWeRoLIJv5JquHJVNElEnwlqoe6dkVoasnsCDDk&#10;y/lHmFUDOMbigZvTxteTKQWAwKxdY4lxfeYuH2JiN+CgSlXxUtW6pSftuN34vFHI9HGgYRCrdxfH&#10;c8nESZJVJ9OjyFhBN4Qmn4x6ymeCtM0emO/pjnkctJlEe7cp2gp988Bifmx8WJ05qiv7JOpUoYyt&#10;mAMWUHdBSagHeCAVOP5ceZtGGVFjvLSQAcp3jvE94mPdMfe+/mIJM5NseSwlZvq8xknxsspVyCTT&#10;UDnbsRyHdSZXy5sCJs3bbSfauWHWrLz+e6xYYTXNLbaOTGERFtEd5+KteqNJFunYTarOHbkmxXYL&#10;UtHlExyWwBKN4mN47x4m6ABTzNCVozWNEpKK7mQXSs15L1lSuQthI57mowdWMmEjrN+91j+Ab+gX&#10;jTX5SX+gf7qcAPfeNP8AL5pcfVkbkRse3GZ9M8hiZIY4yURBjv8AU6rHae+Oxxb7Tx9Nl8bSXuiZ&#10;5emPeUQUx82fGsvf9smXjvEx8262Pp27du0+4o2IdxmJ8Y78ePy0e6f/ACI57/g93vntvtHvmPv/&#10;ANApjJ59w/W2HrsHkqJXJBZyTO/k6u/CBiYK1Y5xNdBqF7kPzWctTZuO2ABj016dYJKVU6Sd5hFV&#10;PMpEImSNhtsPNtlz3M+Ktq/Vlcl5CIhuGwzokSpQwPTeyIT/ALclZ/IUj/YW8naGL0Qql8TdYWsp&#10;7LyOEoeVQJgo0ZQZcxtbH7eh8WTe5kV2CxgLg2EdfjzYPxaQK8Ji6MOgAhg8Z8mojXjiiNo9BY8a&#10;xLL7tcie877z97ZIpiBiJmZmdoiI98zP0RH0z4sOqMmcHh+pjcNHOSW5YMnzOSEd+IzkWjBhsIT5&#10;RVMWD1AL4j1265wyAU4zU4Hy/cMFw6pPZY6m43BqT7QNEqiFVxJTJ8zuIeKWdokRJEhRlKUT6Mhj&#10;GGPmaxRvA9TjHVqsLsm0tLJggEgKpmsJbC5RuLhgEMx1FF7jRYVvJIsJOCW1R9xMZ98bTP3tsfwD&#10;f0C8aa/KS/0D/dTEmtZzHukgEpj3+6Zjt75/vz+Hx9hV/gw/k8fYVf4MP5PH2FX+DD+Tx9hV/gw/&#10;k8fYVf4MP5PBStSwk+5SACMlO0R6piI37DEd/oiI+jwRdBO5lyOemG5F2jkU7eotoiN579o8dQUq&#10;Fm3HmKwg9u/blEb7eou345/D9/XPlbWwhTHdKuuXPb0wk+mlQ+prT24rWPczmBjvPh9DR9f2JQLd&#10;ftSxAtzLx+kkjuVXGwUSQ9vN2Y9LlWqzPQLLFlzbD3FJte9hNc0y95sYckZlP0kUzM+IDDYXJ5OZ&#10;nbenTe5Y+/57hDpLj0l3MxjtMeBK9Xo4FE9+eRuLa7htvuNbH+bOC+jp2CrlExPLbtvWyt9jNQ5q&#10;qYOrPtLFOPpvCC4vq48SZBOCS5rbcda6LVpsVQrWFC347mVydiKtCgg7NuwQsOFJXG5F01AxrJ+g&#10;VqA2GUwICRTEeOK+dTTmOayMRjt/U33h7TyG3Y71gPmL7qx6C8qiTYVy5dVQxdKzkLjp2XWqJN7S&#10;7xG/EImYCN45mWwBHcyiO/ivmNdSl5iPUVpxJQ1K3bxKyydpZymz09p5UUQ2qwuMOsPT1axgpQCt&#10;axEFrAYAAAI4iACOwiIjEQIxERERtH3udo7Fs557PVCC41LeM4jFtkRZLdty8zkldWuhUSJLry20&#10;ZB9aw/wN66JDgNPMr3bxSspXetC0TrYoTg18etAk6wQyUrrr4yMTYUXglGAmsxlZrIYICAo4kBBP&#10;pISHtIzG0x2nxksehcjib0+1MNMAQrGjbMi8oO+8T7PfDafYimVqU0+Mt4x4VXuWHnpXKPFeVpct&#10;01XM4JDMJAong6vAh5rpcCtVA6bOoaKvSU9DAch6wclyihimqYMGtizGZEwMJggIZmCGYmJ2+9tj&#10;+Ab+gXjTX5SX+gf+9eVrI6XwdqyczJvZj6/WZMzJTLGCAkyZIpKZOZmZmZn3+I8jpjA1uJcxJeKp&#10;c4Pt6oZKZPl6R78t+0fg8QACICMbCIxAjEfgiI7RH1DrDOfTQpjmdNTHM4LGTLglIMc09onipQGw&#10;59IARTEeAXV0lqanpdLN8RjZoWUw+J9IZPKyQgE3XD6lrdPRxiDmuiSM7ly6F/XbvKo2gl4PH2AK&#10;0Zcv/jheVzSlfGPsNE2tZDInzdUlSs3YjTFCvduwU9epgIWS+sO/bJZppH1DCYlcwLL9mvMdM0ri&#10;O26dKY8E7/MZkrLWbfg6o1kjv+Po/wBzwjDZCozT+ZtF06i2ui1j7rdiKEpuwpEpsMgZ6abKViw5&#10;Guh77BrWf3sdlbhC3IWIZXwmN97MhkOnMhBDBDIUa+4tyFmSEUp2WuTuWKld97MZSwdrIZGyy1ae&#10;fvJjJ32GPcClxstKg2WlIApYisBGKOBwqOtdvNEORQzy9VPKIdduGpbSTTqjPUsNhZlAxssGNIFl&#10;V0/iYIgWU2LltkbOyGQaCwsXXREzAkyFLWtcTMJQpKYIunynww6apLP4CH5HD8I3OzHTjz2L2+mL&#10;6lLlURxLztep64V1RP4q+j9WWf6BMZwxOXeZz7GYzpiFK4ZnIhhp2mVNgY9nOZPWnyByygJgUGBx&#10;BCQzBCQlG8EMx2mJjvEx2mPvZY/gG/oF401+Ul/oH/vbHlM9ka+NogXDqvKeTWyJsFFZIQT7VggW&#10;wxr11tcQLYUBxApg8Zh/MYPTkTPJEGMZDJ7HutmQcqZhK4iIkcfWaSYMjmw+7tXlBXMepFDFDJB7&#10;UyRNVWcwN4JdQVqa61InHBhrDoKKCA2wyOHh2BsWwvwNetbr3ASVeHosDPeUExvSIGg1UxDWRPDl&#10;y9XEcYysRBYXkKRoMOxg4LKyUQzHuITiJj8f3ssZzN2l1qyfk0gRRDblsgM1U6odzdYbCzLgsTIV&#10;La4o6SmFFjNZhxeoiGjQFhlUxlTf0VagT2GNoGXN4idl3JzfUXatg8DUK5fs7ztvAJQkO7bVpxeh&#10;FZMT62F7ykFLhjmKWY0kdK3mLezcxl+lwZab9zXVJbsXQq/Nrp5REl1LJgLnn9ROYoKIcNqk7N8P&#10;pCrlep1MlUjtstZk0LdYO0QDmISPTq9viRpzVTnWtLzsupd4ssWsD+CBAIN1nGftqqxN9aPXTE4j&#10;yrEXKdhNqpaUuxWs1mg6vYQ0YNTkuXJLapgTBAwCkSGYmJmPvXY/gG/oF401+Ul/oH/vaty2VPmc&#10;7roY9ZhFrI2u2yUQXuAN4Oy+YkK6vVMGcrUycnmX+lfMKFBUlFLHIOYmVVlzPzj4h17B7usEAdQu&#10;K1AutqDVCG1NNzAuq0iJle5mwnusxkODq2NZHfzAmt1lcxNOYWY2YVXrKWhCAFSUJAVKUsI4gtaw&#10;iAABiNhEYiIjtHijt740xj4L9/2jl5/RkfGmKgjJTY1Bh07RG/Y8hXEp7fRA7zM/RETP3ruZrM3F&#10;UcbQV1bNhu+0RvAgAAO5te5kipCFCTXuMFKAmGIydqPM1MBTnpYXFNbE9JcRsV20C56PtC5O7G8e&#10;p5ZcrpBYsAjzDgTiqhV8cM7283cW0MbWXBwBwDeO1u17+nTRMsKYmWSlIscv2VhVkTHEDslkXzyt&#10;5K0IQHVb3kUqCN4r1E8UIiTKIN7bD3fUZLBx0xyERF7DPb81GVqwU19z79NdoCbRsM4nK69ppiBG&#10;Ix4s0L1dtS5TcytarPGQah6ikGLYM+4hKJifj8jw9s6eawSPFWXtGaW7CNzcS3cgqMdLDNy5UaHs&#10;9ZALJlvhS0ZdeKyRwPLF5rjQfzkZnil5l5K3809orWTZtESxS+YRP3psfwDf0C8aa/KS/wBA/wB1&#10;LrNlyq9aupj7Fh7BUlCVDLGuc05EFqWAkbGHMCAxJFMRHhtLTOOPUDVFKyyDXeSxnKPfNb5Ntm4I&#10;l6OXCqo/siHNXwI58vR05VDcZEYpXXHERtuJGzI8S5bTEzCxnafTxLYvGAzLuEOymGxmQeKt4WL7&#10;dNL3gETJTAg0zGImZmNtt5/qG4nTWaPBZsQltC5FWhcSb1iXCrbTkKttflbBbCxihB6Z4NAyEDQ5&#10;lPO1MRlzqsOtaCzTmhdF6D6bolmPNVYGQQGJ/WZBBfNGIjbwKM7DdJZGZ243SK5i2zJM49HKIQvp&#10;7LADdOQq0FATIUptjaT8Ju4+3WvUrA869um9Vms8N5jml6SNTR3iY5AUxvEx99LmdzDZCrVGIBQb&#10;TYuWWdkU6q5mOpYeXaO8AoIZYeaq6XNB2Yyp8Y7qo0QKZr46nBTK6yN9t5+6c6RgntkmFAxxAKep&#10;tZoixeMQsY/T7giUUd/Uuxk4mSizaIeBhRIYVU7+ah9menT+LJqid/IUcVUn39pmku7Mf+2fR233&#10;+nfxp6Nt10DtZN0/tYp1HEmfzsq499vnfh7T96ZTlL3mssSjYjC46PMXj47cfMTHyFBZkUcTutUT&#10;BhhVl2OkwYqUKuPslXA5nFaZxPXuCs/VBXbUwI+atAoyFl5qkIrV+fBdZZ2JZVyuv3ceJdT9TNNg&#10;FvxL0hkslXaYyJbbnXoT82R+vonmvwmhjadahSrBC0VaiQQhQR2iAWuBGPx9t5989/q7GqtNBMap&#10;BSYt0eQCnOJrgKQ2JhCKcimuIAo5PpWFJCuQizi3w6nerWKduswlWKtpLK9lDQ7EpyGiDVMGexAY&#10;wUfTH1CBw+qM5RRW+w015GyWPHsQ7TjmsZRMfVOwsrkIl64iCiJiwzVeOrHgU19kZx9MsVftXeQw&#10;IV0qWNO+njDPMGqtVBJzG1gyjy0/eex/AN/QLxpr8pL/AED/AHU0NF0HSn2giMnmTWRiZ0uo1FOj&#10;Mx6ejYcpz7Ib858vWidksOGgpQExjCEFrAZMzM54iACO5ERFMQIxEzMztHhbjx1PGi0eUDkr6lOG&#10;Po6iK8WXKL+wYAmPuIRnePGDweZOqzIYysys06TGtrSsbL5qwBuUlkyNSUCzdYxDYOA3DiU/1CWU&#10;qCIUNVKZlRWMbQrIgYryo/j6zjXfkt/sl1gcREB38UcCT+WC1RbVQs1GF8mnJO+Rx9+vvHydiXdO&#10;m6BkQsodEOE2VqZo8LyGda8ysNhNPH0AU/IWz3jnKktdXWKkhya173JSIh0xMrLa6HRthdXT+Hen&#10;h42/e/o5O/8Afjx7CrV8liso0WnSTkQr9O+KVk5oIdWe+BsLStjiU4VxKwmVMaUEI/e4jMoAAGSM&#10;ymBERGNyIpntERHeZntEeGeVc8dN48ulh6hQSoZxHi7I2E8p3s2TlnSkhE00+iiQFnXlmN1k/HVr&#10;v9EWKwNTJCyaNy5j4S25dehZKdbqY6X11gtb64MyLlkb2roW6NlWYQrytpLppZOnvMxWvKWph9Ip&#10;7srNW1bUM/alKjnqqZEfFqy6M8gLN3ULL9sqkzySpjvPaV1x4/2O3u93jU2fMY+t61TE1ykfptMm&#10;3a2LbaOMVam+077M9URG2/3nWWk8bhcjbmT6w5nJW8eCx2jp9Aa1C1FiSLlzhtinC4EeJM5z05qe&#10;e0xpyq0SW6MHbOpJwXGN/OMHI5RPHadvKWUzPMuXKOHEbWrNTi9XV6jqmIQyXWty5T1MldmJVJz9&#10;k40nEW88WiXr8eQ07iq2OR72mEEyzYPt67Vt0nZsF2j7KwoGIgQgRiIj9ZANRYoLFhAyFbI1zOrk&#10;q0evYQtJkSYoZYRxVsw+p1J6kok4gvBlgdWoNEl8mjL0GLaof2p26bGg8vp5DSrx9HDtvIM1Pqaz&#10;a77nTwtcKofc7D525FgyHfnBbU0lI7cSWXjnS0tRc7vu/Jy/LM7jxLjGRbZWrkO4lCVriYkomPUW&#10;4sp6ewdVgzuLK2JoIMZj6RJVcZifxxP3psfwDf0C8aa/KS/0D/dTf6m3D2bifL+/unysb7/j8x14&#10;7dttvp38YvzPSkwpZRlOGbd7Y02bdOJ97Qr+YZG3cYAjj5v9Sad06ked/D17l6476FDlfKwirG47&#10;yUhTiwzYuMCaPeW/HxjsutIWHYy2m/WU0jFU26hdapLunIsJK7IKY5QGo3LElC5Mn1Qb19W5GsDe&#10;XyWM6GKFYTM7As8emu6IGJ4wZNJsxEc2GXfw172sc9zDa5zTJjWtYUmxrWHMmxjDmSMymSIpmZmZ&#10;nxD8ZgLCaUxEjkMp/QymwZmI5IO1wO0PfflVW+PSUfOjbxV1RqHLIuZOiDvIUMaLPJIbZrNqudYs&#10;2AWyzIqe0VKCugQPi6WM7LH721NBY1KrfSoXLecvc5nyTlp6lemmB9JOiZX5uS3hfXWqPlhcIL0b&#10;j2yN/OKF+UYsyEq+HFkxFfdZDMHknKlTBnkBUVWktXI2wKKuFrlKK/7JyVziRRUx6iHrnGwGPXZy&#10;hNWGcVnYNYmUDvPj4PcZjUDWx1Gjm6dRA9+AI9jdyKdyYw+UG5xyTHNI2sImERTrKn9C24SyPf6X&#10;BlFH22+joL7799/d27+L+Qb9joUrVxn9pVQbz/8AlQnw6wz7I9rHM2/btOTL37z75n6Z8YthCMOz&#10;L7eYbt9MPZ0K28/TM0qtYvxb7fRvP7obH8A39AvGmvykv9A/3U4bVlWu9i/LMxmWatLzTWFLwLHO&#10;e0QJKIedx1aJaauoYoBcMKS41Mlj3nVu0XqtVbC9uanpKDWcQUSJbFHcDEgONxMSGZiQTexuDyTA&#10;/wBskq1VcyP/ADkIs9Dl+NaVxttuO+5THLTeFkto5SL7wxM/TMDJlMRv7o5Ft+Gff4+1rD/nN3+X&#10;x9rWH/Obv8vj7WsP+c3f5fH2tYf85u/y+Kmn7WExtSrZr22m+s6zL1TVrOfv8qcgYsMVK4wEEG5H&#10;uUfM/W35HIvSV9lez7HxcsiLGTuKX8msQHdsVocaAt2hWY1gbBF3kRK/m8tYm1kclYKzadMQO5lt&#10;ECAR6VqUECpKh2FSgBYxAjHgVYPB5TKEW/qp0ntUMDvEkx8B0FDExxkmMEeXp35dvFYNSWa1POXB&#10;61fA1zVfsrqchDzd+zWeVaosji0kFwT3m+tIwrpSxyUupY48dh2SuTzeTAq1OUnPdlIDiHZKeMFI&#10;+UE084gHWEcoLwqzNSM9mQ2n2rllg3ps/bUqPqq09vuD2daH/wAqn71RkM5kEY2mT11osWJmAl7Y&#10;KVr9IlO5QBl7toESmdojwu5jbtW/UbG67NN67CTj8TFEQ/vxvvH0/UZrOr4ebr1ujj4ONxnIWzGt&#10;Ukh2LmCnNF7FztBrUYyQb8oz+dzNgihOls5krllpRLTMbmPtWWyTCGDc0Yd84o5sP37z4yueulJW&#10;MncbYmJ/rSvmVq4+/wCTrVhVXXG87LUMTM+/w3LYTTmMyGZv4+c7nX5G69T6iUqc2nj141Cupdmj&#10;VmbFgPPUTh73IWLj9awv5+3Fg0iYVUKUCKtNRzEkquoO8RMiMkTDY09o5sLbxl8PYaKmZvGrmnym&#10;Ih1rGsNvQHv9kms+y4Y27ihneJ2gvGpmxt1LdZOLWMzI8vaVpNR20x9I1W2Gbe4uHGdt/ECMSRFM&#10;RERG8zM9oiIj3zP0R4wuKGNoxuKx9Db/AIJUUj6e8z6O8z3me8/uisfwDf0C8aa/KS/0D/dTZoXU&#10;rs1LaWV7CHALFtU0ZEwMDggKJifcUTHhlrRWQreSZLGeysu5wOqzJcoTTugh0WUxvwXF3pOWAD1r&#10;VpkkzwUFpayyBKY517eNsCe07ch6Vwi4l743GJ298R43jSGa/u1uM/3iKJ/5u/v93j7UMx/gB/7/&#10;AI+1DMf4Af8Av+PtQzH+AH/v+PtQzH+AH/v+KFvL6cytCmGPyXVt2KxhVX1arFqiX91Sw2RAQnn1&#10;fVB8eHf9bbi9E1tN4bHmAxGor+RZYvFyiROAp+z2BRMJ+no5HdfTat63EaUsyOsddRbsOLlYbWr2&#10;slcsfi85kXV+lx+5+t3CIxxEBj5oNdjHahtD/Xs+4bat/fO2PSuvjyDf5sPrPOB7dQvVJBWp10Va&#10;6+y0VlLQlcb77ApQiA9+/aI7+H512KnNZuy3rNyuobVnN2pKI4r4RfY2uroL4pQSkAxalrXB7LDb&#10;716iBcTLaCkZYNv2uOsLsWZneY7RTiz/ANcQXumL2AyLahTI9etPylK4AkJSq1VL5Nglx4844PAZ&#10;nouUU8vBBELxufqhyvYcnc5lfMwG3QYYqK3VKICX8V86LWgixuJ1rFn4sPiYIYblMz1+Mz6irY2s&#10;yW8Y3+h9upvO0xG8fTMT4sAlhLG2jy1jjt8ojrJfK5n3wMtQop47TMDxn0EQzjKb1dXG0N8rlPnQ&#10;M1akj00zIyM/XNsq9eYghnpmw434THjVGQfIwK8NdQuCnaDs3VTSqK90/ZbVhS/dPzvwfEp6GsQ9&#10;DAclyTJbUtWUGtqmBMGtiziCAxmCEoiYmJjwnzOSPUFASXDqWZIrDGJHscKyH7MS4g+Y0zsLFkCx&#10;td8QSz0haxpGKdRZRl6FOhYvEMQmxVtpYAsdAyi7aUJ8GF3AfXIl305Rn3Xc9iKk/vWMhXT/APR/&#10;ujsfwDf0C8aa/KS/0D/d+yxZcqvXSBMc97BUlSxjcjYw5EAAY7kRTERHvnwdZF27qGws+mz2BWXZ&#10;rBPGS5eftWKdKwr3R1KT7cbl9PE+JBkBzeC224tu0ItIOJ/BOKdefBD7ygq8RttwM53iCu6by9TK&#10;oXIQ7oEQPryyClY2qjxVbqkyBKQGwlUnwLjvxnb70vq2AhqLKWV3rL5rEuCVsAvxEBSM/v8AjMYK&#10;xvLMXkLNPnMbdZSmTCLER+1sI6bw93pZHaPd4qZfE2jp5Gi3rVbIQBSs9pGdwaJqYBgRAxTQNTVk&#10;S2AQFMTWzC4BN1c+Uy1MS38rfWMc+ETMl5ewMjYrSUzPSZ0yKWqZt4x+IGfk8LiQk4391rJMmwzt&#10;9G9VdH9/+58V7UbB+uc/cJKSmPdj8WbK48J3+7ulc6m0Ry6Kt9+EbYvRlRscj2y+YiI3kQGZXjK8&#10;l9EkXmbLV9iiApn81nf4quOx1dlu9dcFetWTG7GtZOwjH0R+EiKYABiTMhGJmNG6K6sOnT+nJs22&#10;jJcCymbyNu3kOnBd+kMqTCi7SS+O4BMbeNJL/a5PzH5nXfb/APpH7o7H8A39AvGmvykv9A/3U1sf&#10;qHMrxtu2jzSFHVvv5I5mvqEyrVepcSajEYaYSUj6Ynx9tdX8zyv+o+Ptrq/meV/1Hx9tdX8zyv8A&#10;qPj7a6v5nlf9R8fbXV/M8r/qPi1X07mFZJ1IAbZAK9xPTWydhPe1XRBjJendcltPadpifF3G3tSI&#10;r3cdZbTuIOllPkrKDlbV8xoypnA4kZJRmG8di8Kw+Fz6L2ReLDTWGtfVLBUtjmcGWKilTIKUxhD1&#10;OUCO+3eN/wBaIzKBAYkiIpiBEYjeSKZ7RER3mZ7RHidGYEV3MUjF5Fjc36yG9larKxCrG8Z4Tja9&#10;eLkMusg/aFiQmn06iF2Mmz2tmE2LwbccPiyVeypzO8xE1haIVomImeredVTO3GG8yASq4VAympfu&#10;rViNN1nR5VRRz4HasmKptvEJJli02Fq9PNVdAACxyNkYKdQI9n/0YsNB1nIXnXUQdFC2p6aK3GWG&#10;EUE1bnlq29m0xXnoseOlVJnlW4TJTkgHfplXX0ZQbI+b6LpVoA52mJZwiflJgvvVi9XVxAV5RcYv&#10;I8REZm9TWR1HnMRuw30YmvvO/BePUPumIjxYxA96ubxj4cP4H42CtVm/+oubStvd8v8AhiPi1Tke&#10;XIWZm4lJb8t61Jnkanf/AINXVtH3MemN9viwOM9Khx2Gpg8imBGGxXFltplMDEcny1hTMDtvMzt4&#10;yXkWoN+ezj00XONg1gpJmUU2OYIuYKK+OrqJjBWXFayKAiI4x4RSpV3WrdpoIr1kLJrnuZPEFrWE&#10;SRmUztERHiczmZVa1LcDYen3RiKpQUeXQRrBp2ngW9508Qj0VUr4pZZuaiiduNaMXWX/AGo4iic7&#10;/j6rGe7bt+PeZxjZjfyNHLWo9/aSospb/wDte3ftvP4dv3R2P4Bv6BeNNflJf6B/upwIb+sdPQRR&#10;9PE8legJ/uyB7fvT9VqkJkeqWMomEfdSsLTYbMf2MExPL8ZD41lx936pcxH90bzhL/5aJ8Yzf3+R&#10;y3Dt915Bvu/B6OXf8G8fT+tNsWGrRXQs3Pe4xUlKVDJta1pzALWsIkzM5gQGJIpiI8XNL4FoL0lW&#10;YCnvUXNmfsV3Lf12H8wMfXspX5FSeXVJU3WWWg9FepY8lctVPOVW0bflbDa/mqT+PXp2OkQ9eq7g&#10;HVrs5KZxHmM8Y8JxOCx9nJ5B+/TrVg5Fxjbk1hzIrQgN46j3mtK4ndhjHj2lkpRkdV2lyt9tfylT&#10;GpmS3rYuWJU2JaEjFuyYwbdukuFp5Q3Cot5u3iq2IZdcSa1ZT/NstjWADImsDpFXFDIH0sgosH2j&#10;buVcsjqErs7bZCLVQSGYOS7VvJyiYKJ6ZRMTPAR4kLORlZr4jr2rd04O7lL3RK64RiOnWGUqUKqi&#10;p3MExE/KGZsM548fvVWxwZH2bao3Yu1nEqX1znosSanqFi52IWbg0ZklkPzSEyjxM1crgLk8+wy6&#10;5X3X39UydQog9+PojkO0l8p6YgrOdztitYzb0HSrIpkTalGqwlm05a1KjZcdKxDcBFaU9QIJ3Xnp&#10;27U+6tWe+f8A5Comf/Q+GNYXNjTJjCn3kZzJEU/vzMz4WZBDBAwIlz7jgSiZCe09ijtPaff7p8Zm&#10;zp5LLhXqtZRtq8jYrFXzWFq0oFz1GRNZnCenE9JTisnHRSyYAcf5rzZi1S4p9XzBi1RrcsIT8oQs&#10;QTFtCOxqIxKJCSjwamga2rMlsWwZA1mE8TAwLYhMSiYIZiJiY2nxiCcMH5WrlLSoLvHWGi5YFt7t&#10;w6smH7Uxg49QxMeNXMn7nKlW923amlNSP+ZHv+n3z38Zax24I01ZCfw835LF8Nu37VTN53ifo77z&#10;+6Ox/AN/QLxpr8pL/QP91K3ZLEYzINTHFTb1CrbYofV6Vm9TCCPWfYZiPWX7afH2t4D+J8d/q/j7&#10;W8B/E+O/1fx9reA/ifHf6v4+1vAfxPjv9X8fa3gP4nx3+r+HMxmJxmOZY2650KNWob+MRA9Yq6ly&#10;zjEREc99oiIj3eHWHaewbbFlpPsPZiaBue49ubnMKvJtaW0cmHMlO0bz4i9RwWGpXRXKhuVMZSr2&#10;hUW/JcWEoBsLLedw5cZ3neP1mZmdojvMz7oj8M+LWn8NYJWjqNkRARhYlm7VSTH2g9gSZzR6skWP&#10;q9WFMWFa9ZSNzprqeQ07irWScMq65qDatTFxSIMu2j416qy4nxJzB58D4cpGY8LbqzUSIqjAkylg&#10;gYbml25L89dUsEhHeOY03Ecf7lPj2fp3FooKLh12jHO3bMI4wy3aPk6wfv25nwDkULEInb75ZWuu&#10;N2Pxt5IR+E21mgMf35+PDMYXOzioPB2p5yZc8dARXk5nvzOgyowt953PfeYnx7SThsUrI+v6/Xjq&#10;gXflJGWfXQph/wApIjJ+v1SMTPu8awUO/H9UeXZG/wBHWuudt+9HU2j8W28z7/GGlUDwGrl5s8t+&#10;yPZdoYkdvuuuSPf223+nb4tZEUzO+qdQe+d+0ZW3Ax+8IxAjH0RERHbxq3Kz7yPF49Xp93Abdh/q&#10;/supW9P0cYmd942/dFY/gG/oF401+Ul/oH+6oqjsxOTtr7NRhVe0IVPeJE7QkFDqDMSJpi1LlFGz&#10;Vh28Ap78phpPl68pQiExMb7QbaD74hyjvElsEb7EUT4Rdo2E26lpQPr2a5i1LlMjkDFsGZEhKPpj&#10;xj6eoMwjGPynUmnDwsSs4SSgM3OUliai4JwRDbbELL18SnpM4hbx1yrfqs+x2aVhVqufun0OQZrL&#10;tMT2L6Y/XMvilWSpsyeMv48LYhDCrHcqtri+ALscqlnPjvHLbbePf4l2s8vVLGVn+ilhTcTsmsJ3&#10;HrWnpRNFLO3UFS22SCTEG1j4uj2dpD2KujVOepVw7KxQt3pEzsigiZNgtg6jbO7memTIu3x5XRed&#10;rlRpU7FSpX1Ct3WqxZdSS945JHADppVZbNSLCitCJD1LIoTDHLB9dyrCWRutyWC1RxvMbgwJISje&#10;JjtPviY+92OLP3fZ6cpb8lXsGlzK4v4Sz64YoD8uufd1mbKDfkwgWJmIOSwGqaImtqiE1sAo3EwM&#10;ZkSEo7iQzMTHePiy+NMNqth7Mnij9MQ3GXnOJG0DM7eXMXUj3gOTaxmICBB8SHv3gs5krmYAJ29C&#10;CCvQR83/AHRdCHxv6tm99vdHjV0f/ddxf4QFn/8AReLpTHdGmcg0fxFOQxKd4/8AVcUfvTPxasL9&#10;tqXOl/fylqfGbLad51M4ZnbtMDi8XMRv+GOc7x9G8fh++xtaYLUsCYxjCgAWARyMzMthEBGJIiKY&#10;iIjefDsfoN1JWIx5Eksq2sq6eWePZrUQ+JUqiBbhXkAJliImz1em1aljYLP1nqhvUmi3CYaKphvv&#10;5cjRRTe6W3p3C4L9o+zcty8YvUlRRV/OLMLNQ2Q06l2swkWq8sEFwyBaEkpvSV1UGpvSVz6Y/emx&#10;/AN/QLxpr8pL/QP91NLS2HtFVvZlB2si9EtVar4wXQtAIsLYEq885NlLtoKSrpaqeIt9XxUMDdtO&#10;PTmYthUOuUgQUbtopVVtq6sbpTNlgxdFTFDIFNkuoaemzGY5c7+y8Irre+ONi9ZsOkO4xv8AWw1T&#10;5DJR8px7EJeF38FfbX2aplimRsLH3wWcFKL1UTCHKZEdMiGV2AAilD0s2OKOfoj0uvEquVJPqFRv&#10;qgfNVCZwX1IWUwSm9NfWQandNfU4D+uT8KOiCs4/NUYL9UXs6D6rahp6E5pcCU9NlIIiL8rTPyE+&#10;02GgqL3tpab1e5dPUzTGrRyPAE0c60uyllChFFHJtn0CnZdW6+RXT6dh6aM5fUF3vXxNCxcJcTAk&#10;81h8hWCZ7Q20+V11b7R1GjvMR38X8reZ1bmRt2Ltpnf1PstJzJjeSmB5FPGN54jtH0eFadztnfSO&#10;RcXyr5YU4G2yDkbVbjy2pWnSI5CvMcFyXtBRLMLS7omBQYHEEJDMEJCUbwQzHaYmO8THaY+9ufrt&#10;TDbGPpPzGOn3Gq7jkNcJLnePU1PXqzv2kHlE/hili79k7Ok32Onapu5M9mRYMpK7jS5b1+m8/MWq&#10;8ckWQmxPRG20bICYEJgYwQGMwQkJRuJCUdpGY7xMdpjx5DKL4Wa/VPGZJcfXWPsMDjJAUcZYhnEP&#10;MVDLoP4KMh6yK7VEWpNR2GM+UgE4NS0gPu6RlZvpeR/TLFRUX74gXdtyqY2ggK1KjXVVqoXvwUhA&#10;QtYRykjnYY7kZEZT6jIimZnxqyP/ALfSX/Lo1D/+i8It5awFTH38fcxb7bfsVbrSiylji+4XNiop&#10;RM2mA6nI+IQRix2Hy+MyqlFwazG36t4FHxguDCrNZCy4kJcS2naYnbv4y1wZght5O9ZEoneJh9pr&#10;YmJ+mJgvf4W3aI87msna3iPncehS3n8M/WnHefoGI+j76lXbMZTURrWyrgUMJZ9Nhbde9bhL1UUw&#10;O5gLBKxY9PRQS5NymKyt/wAriikJHB47qV8ZHSLmuXLlhtuME9mc7bW7MESUKoEBHxXp1VE+1beq&#10;tWSHz3PewVJUH9kxhCI/jnxjtO1zh7K4k6/aGCGLmQsTys2IAyKQDfZah39KVrifVv8Aeqx/AN/Q&#10;Lxpr8pL/AED/AHU3RZy4oxmKUjct4lU1+tPCPuR67XRx7eqCL7rxmcplaar/ALBr0ppIsgLao275&#10;2oGyxBiQNchdQ/LdTcVMPriHXUhqcrkF0aq8rgke06txddY2Ir1PXdry0OBzXOpLjlRES4aC29OT&#10;WMx4wuRzeHxuV9p4fG25e+qHmBl9QGz0rUQNpEgTGR8m0JHco/D4fiabDZjrNVOUx3Vnk1VSyx6u&#10;gw/65KH1nqFnzjWIEfrkvGo8CU+i5j6+VVH7VlCxFV2342DkFb9/61G0di/XTU0AYpgEti2DBgwD&#10;jiYGBbiQEMzBDMTExO0+E6g06g40tkWRXaiXS4sPki5mKPlJl80bawkqrSJ/Sct1d7F86UPoaQzE&#10;rb5O2l1jLCZxbyleqnhUTkQLnDnqdJPbbEw8yQVyanrrZYf8WDoWZkrFLD4yo8i33l1aklLZnl33&#10;kwnffv8Ah+9MW8tfqY2p1BVNu89dWqDDgpAW2XECU8+MiEtMINkgoZljAEoIZiYmN4mO8TE+6Yn6&#10;Yn48y+6cLqJxWQZaZPuCuFRpOKfw7Lgp2+n3fFpi1a5S1VV+P5lvPUXjLtnHoPlMer5CsuCnv64K&#10;JmZifqc1TsYe2OdvZZ0srRWtdKvX5ktD+XAznGhUUJJtxzW6sEMTLIkd7GN1DUqZzIZoK7svNlAS&#10;uqYK9NKgyCJqxpsa7jeU1T3t+uBhEdJSjpoe8sbcBtrC34KVuOk3kptVxrn9k1ec1bPHjFhRLsdJ&#10;QWoSHjStVgSth47zxiW8FE5N7sj6oLvBcbUbj9z7to22++bbFhq0IQs2uc4xWpKljJsa1hzALWAx&#10;JGZTAiMTMzEeH4P4Pj4LHqot6lYv1N3GQmMKo/sYBM9sg4eZGO9VIgK7LjfYax7mlzY5xk1rCn3k&#10;bDmSMp/CUzPi/r7U8uxWk8YsXqCR6d7URSXTTTxsnP1uu3aOvUHIsS1I9ZjUg+a5h4mYGAiZmYEe&#10;XEd/uY5SRbR7o5ERfhmZ7+KHwhagCREYmxprHzAz1OcGscvajvIiMTJY9W0ERSu9ygRRz+9Vj+Ab&#10;+gXjTX5SX+gf7qcNqNameWyFD2bYbtuobtJjWqEp+5N1V3oGfnDVOR+afixiLxilOpq6aaHGQgA5&#10;Osw2UUnJTEfXUOsVlbbmdplZQjPU7ZDGt+xZCjbos/g7aGIP3d/mnPhtdwStyGGlq594MWUgYT+M&#10;SiYnxps5n5Som1jmRvvx8jdsITH0e+rCD2+jlx77b+MdVXIkdHT1UX7FvINfdvvhRD9yUIJLe/eR&#10;cM7RG0yyVlEAGn8kT44781deiEDE7xxnrkk+WxdhkdvVyH9dztfUkB7CLF2yykn26dRSicx4TtMg&#10;6vw69cxjqLetZr9Yj4Z0efR5l0urAwzp8p4dSBmRg+O3KBmR5b7Tt8VHXmpE+YknG7T9CWgytxSY&#10;ivJ2lhG/XVZW+KyGNkY2F7EwYqn71WaF+uq3StqNFms8YNTlMjYgMZ/D+H3xO0jMTET4dltG5vMz&#10;pMmE0RrWXvHFDHTgFZaiyDpsVEn0q12VNEgDjY6BkMNEctQw+ZVEeouk3HXCneP69XM6seneNvIe&#10;/jO/aRJcZjAZnHNIuJ+SZUyldcctoZLGnjXyPH1nAVSMe4hDZ2mbWMsahpDWvVmVblTLLuYoGV7Q&#10;GpqisW1VkTyCSEpRZmQ3ieQ7jPjz9PUORzONmeoutTyeMeghLuIHdp15YxO3zZUaWTG09ae+9ejR&#10;rqqU6qgRWrIAVpSpccQWsB2gRGPwfU77Rvttv9O0e6N/wd5/v/F7ONkVcjTYVvE3J+Yq10iXKrOy&#10;2MmlYiY8wKog+S0tjlKYAk47UVGaGFqmuxkMip6nJuVRYO9XHNUzebNqNx5MhZU1dR7FkwFVbC0p&#10;CFqSsFKWPYQWsYEAGPogRiIj8UffL2nqK+NVZ8wqVwGXXb7gDn0KdYPUwvmiTC6dZEsXNl6QKC8F&#10;VZ/QnTi2AdbB1zg4NiufGzkLfTW27Y9fYNl00wCpVWh4ssu8VdW65pwVcoh+J07bWMg9ZDPC7mEs&#10;Gd0zvDK1A4jqbCy3EqnoMRprAGstMYCxJxYTwlOUya1nWizXmI28jSSx9ajKpgLEOfY3ao6vTXZv&#10;JL9TGHsJblzmGAN0ogmqxamwMDMvIFjdhbQemm7muRNijgQAYAAiBERiBERGNoERjtERHaIjtEfe&#10;ux/AN/QLxpr8pL/QP91LNI5nF38ldzFHz9Eq/SrpotS8wq25uthki4LCi3Uiu6WV+qqxK1WB6sEM&#10;yJDMTExO0xMd4mJj3TH0T4imOUTlEhx6c5mv516xEYHhFrqKsmO0R9mayYn5sxvO9/KvWhT8lcsX&#10;nrrAS64vtNJzuiszZK1ywykQ5zARPEdhiIh+Gwh0PKvuHe5XKpWWpcxSUshMy4VisoQBSBKL5TkU&#10;fPLe1lMpaZcv3Wy+1Zbtzaye3uGBABEYgFrWIrUsRWsRARGM7qywjgmwC8NjGkMwTRBkWcma+Qxu&#10;jqhSULQkgNyrKp2OuUfrwfB9h37SUJuajsIdHzZ6k1sIyAneOXyd+4BRHp8iMTInYD462hM9MRib&#10;9wvY2SY7iOKt2eZlReBbh5LIW5iUsCVzVvPYT+si1LKP3qJbBE1mMgYHEEBgUbEJDO8EJRO0xPaY&#10;7T4bewN12mbDp5HUVXC5iefvmU1OpWdV599xVamuHp6NZYjImbKtSpnq4yc88RZ5PhccpGTp2wqv&#10;lkjEbqrRa2KeIkfv8HVydG3j7IEQki5XbXZEj7/S0Rmdt47x22mJ90x4F1drEODuDUmSmBMxt6TC&#10;YIe0zHafdO3gfKaqyjAHaOlkGBlV8YnfjxyQWuMfR6JEoHsJRtGwjnMDjMkHKN20Wvxj+HuKZhnn&#10;0mf3UcQSM/N9PzoFd197APKYHjk6snXku3zLdGbaxX9HUtRV907xEbTJOwuWxuWUuYFh467WuCo5&#10;GC4N8uxnSPiUTwZxOImN4++8U+nOV1HZQTamLUYiquM9l2co7fnXQc8pUtYMsWOEiMKXM2APM6hv&#10;FfvGEJE5BalorgbGLrV0qEFqQsmskQGPeZGUkZEU+KutNY0vkfk7On8NZHu2fnhlMjXIeyY9B4+u&#10;z7N+ynLhUV+s3QOnrBruPTH6pLyiGJRVsBBLxKGAfMXWlF1MhMiHCoxKAJnmbIoo4DDoJtm40eo3&#10;jMqpVIIYs37U9oCtVAuZzMxJlwSqDe1SzoaexY7qqhzs2ZHi2/fZA+bvuiTZMHYONxXzIUJhVZc9&#10;JIRH3rsfwDf0C8aa/KS/0D/dTpvH42lbvXG4H5GvVrsexslkbvpWCxIikeG7No9AyJFtE+Bb7BCo&#10;J9x87ksclm39kmLJuX/asWB/2Pj9iYqP/wAqp/7viJ8viI7e6covePxTsuY3j8UzH4J8TEpw69p2&#10;5HlBmCjaJ5R00mW0TMj6ogtxnYePEiB2rczXXWEvVSwkmx7Yj3b3bVda0xP3UDWaW09jAo8VcZjq&#10;66lGkkK9auoeILWEdv3ynuRnO5MOSM5kymZ/XMrqOyMNKmnhSrTv9d5F89KlWnj6oWbyGXmPddcW&#10;tiJ4beLuUvuKxdyFp9y04vex9hhNYX4o5FOw+4Y2GO0eGZTMVurpvA8WPAuEpyGUmQKpjmAX2SuI&#10;crduOJgQLVWcPC34Tn8RUVW0/qDYehXGATQy6F/XFcVCAipNxQxdR6ikn+fGBWtS4nwnR2pbfLUN&#10;FPHFXrB/K5ykkSKUtLaOpk6CAjmySl9+qE2m9Wym5Yb97Jq5XH0slWLfdF6sm0rvExvAOA4gtpn1&#10;RsUfRPhrMT5vTdwongVM5t0YPbaJZQtHM8N9plda1Ujt2kd/DrOOitqSmkTZ/Q3mGR4DP/2Nb8o1&#10;sjsUJptuHM7gHItuR1rlaxUsLIhYiyliHLICICE1NETEhMSAomImCEhnvE/EuxVe6tYVPJT67TS5&#10;Ze7ktq5EwnaZjcZifAD7Z9sVwjby2dTF+C+bEEVyJTlJmIHbbz/GeREQyc8oUvUWAt0ykZ61rFtC&#10;0mD9W3GrYlLYCYgd567CgimOMwPMgirqWjWccwPlsoRYp0MnjsuPPQlTTnlED5drhMvSBEUTECxZ&#10;ixZxyAwKCAon3SJDvEx+OPqvr2/Sp/8ACrSK/wD2pj4B9dynpZHJbksFqjj3bgwJkSjf6YmfvXZ0&#10;5p0xt6sNZKe6Igq2noaiCXYb1VsTbv8AygHXpcTSHdl6RiF1rVi9esNt3LbmWLNl5kxz3NKSY1jC&#10;3IjIpmZmfipaz1nVSVckrt4PBPEHdbrBJKyGVSYEsQhZA6lTmSZLCF1qE9EUt8a06u/L25ZiN/8A&#10;c44Qr+50uG34tvE5vFJrWpdWKjcp3Ot0LFRj0OYMShq5W+JQPQcUNFRTMylsbhPtXF8q9lB9DKYt&#10;08rGNszy4ATOALsJesetWspjgwJkDhVlViun712P4Bv6BeNNflJf6B/up6/SX15XCutwHq9KCk4V&#10;1NufTg5koDfjymZ23n+orN249dapTQ61asuKATXr11k1zmnPYFqWJGZT2EYmZ8b1CarTeKliMNVL&#10;cet32dlLC5iJixc2HgBxvWqipPGGzYNtLCYaqdvIXmwpSwieIR/XHvOImE1kBu2w8vQpQkZdo8Y3&#10;T9GBmKaA81YEBWV28QD5q4yBiPU5kduW5CuFgRFx5TltPO6YusoluOezfarlK+7KNiSGCMVw6IXY&#10;4RyOqx64+f4t4+6k69yjZfTt12fPRZrNJL0ntvHNTQIC2me8eKmRouKvdoWq92pYDjJItVWi+u4Y&#10;KCGSW0BOOQyO8d4mPErb0KGqMerllsSEkK2L5QEZPFw1jGOxzCIAaJGb8dZMa1qSW2jcvfe7y2fx&#10;FPIjxkQa1fC0jf8A8nuKkLVf/wCRNDf6d/DbuibntFG/L2NkWKRdXH7WtfKVVbMct+I2YpmC4iJf&#10;ZZ3llDK0bWPuJ+yVriGV3D+AuDBGZAtvQcbgcdxmY7/Uc8Lmspip5wwooXrNZbDHj9mUpgrdE8Rg&#10;haBiYxxKJHt4BbrmNy0B2icljg5zEft2UDoGf9sRSc7byUzvMn1cNpc91lCunWyquDu3Az5Zd3UW&#10;PfkoekR9tnBt3mIxulVz+2ChleUfvdTNGP8AfGfEwGaRjwnfcMfjaAe/b3NsIs2B2+jg4ffO+/ba&#10;faGqM9ZGfeospcFH0z+xwaKY9/vhf/VHiticWlt7I3TiORyRCtcbQyzadPLpVkB6mtLfiMQIwRyA&#10;TjsAFhlpiIN9t5kUid2yXVs+XCeyawsmQQsYj0D1Gc3saw/vQ7I5a9UxtCvx61y9YVVrK5mK1wbn&#10;EC4ljDBax35MYYrCJMoibGD+D02IV2XY1QYwLmx8oLk4mo9MkgJjp8cm7hZ36sVq1eQRdNjnGbWt&#10;MmNawpNjGHMkZsMpkjMymSIimZKZmZnfwC1gTGMIQWsBkjMyniIAI7yRFMxAjEbzPaPFTVeuqbK4&#10;IaL8Xpu0oYOxMDuFrNIZEkpIHImrGnANYxe90Yr71rPxBisDRxzM7UbvqjN1ErgztIBiEYo7ARtY&#10;tVBYz2mcciBgUqD2k/HHWp+M7qDK1rGPRnoxysbVsqNLrFapFh3tGVM2KK7vNiNM5GOsENcG6TSb&#10;PvXY/gG/oF401+Ul/oH+6o8aoTzucCJ6mPptBaKRfchkLsiwUMLv9bpVZshEbvUkTUTC9nnjMGrf&#10;0RToLtOiPwG3J+cWUz9JChfae0RPfx1f1VWOUxEbeQxEr7bz9hnH9KJ795gN57RM7RHgYyHsnNL+&#10;781Rio+e33DMcdVQlM95kqzB98QMdtgojJYfPSMz7IusAvMcA5snG24gF3hAeUyvp17nBbWzUhC5&#10;b+us0hpS9LMAkuGZvpEOjmbSmgwE0n8iNuMrMXHy4CoLzxk1S+iKH2KeIxNRt7JZB4V6lVO3JrT/&#10;AAkcitSwGJY57jBCEibnsWpZnEdeat3UVtf9EslXWcL7zz8rWN89YkJ7KhshWh8Lh3k6zWvg/iqa&#10;8xiOKsg6KGoBWIwtd3pxNC/wWvePNgtyLb2nx8wFOPstqd/FTNYW2ylkaTOoh4bT+IltWcStyWDu&#10;DUsElsCZEhmPEVbHRxuqqit7+LgphVoR2gr+J6hEbKhT3ZXI2WaBT0nG9XRuWfvfNDP4yvkE9+mb&#10;B4WaxT93VtrkLFY/wylg849DIIJIZsZLSLG57GjyZONIf6NVgjvxUK44ZWI77dAE2y3FYU3FuyTU&#10;0DU1Rkti2DIMWwJkTAwKIIDAokSEoiRmJiY3+q8rgcReybOUCU1kzKEzMbx5m0fGrVGf29lyg90b&#10;7zHhb9VZpVFcjMnQxIxZtxP0Adx4xVWW28l002x90QU77xNTT+NVThm02LBSb7touIxJWLbiNxRM&#10;hBQkSCsspLopVE7feoMljtXmun017YLMnaZjqNgYIGPxvlRIVC9fCWA2sx/V6s+cJBprVo8/q3FV&#10;g+kqmPt3Sj94HNx8T/y48DOayOXzrtg5xDAxdQpj5/FFbqWQE537TfORHaILeJMuvgdN4rH2YiRi&#10;4FeG3oGdoIBvWOtbEC2jmAugSmNyiZ+Ozo/Rt+YzhT0cxmaZpYGKT9cJtY2nYW6WIzgsARsOFcHj&#10;AIhQwMn66A3cZXRSw3XlBZjJMlNaZX9m8qoBZZuSr5m6VdDr/Im9ci2Vi3VWpMJlNSpNTd8o2vzo&#10;n0TDerhFsstWMlLTGxaBxQUJICWxYT4irg9S4jI2ygiGmq2A3DEI5GS6junZYIRG5kCpEY7zMR97&#10;LH8A39AvGmvykv8AQP8AdSNfGN6efzcnWos7cqVYY+vL4jPvYsZFFf6FvcDp36XA22LDWPe9huc5&#10;xkxrmsKTY1rDmTYxhzJGZTJEUzMzMz4TcOtSwlR4qas8vZJb2IaMHDBp1VWrATwn7HaCqXL0zx7z&#10;H2x4P5sf1q/87ed4+w/N222LvMzMxxjbeXZFlaplqFaGssPw72POvXUMmVh9Z6K1iFQEETCUtwpg&#10;SlhCGxStyWGpqjFimrKQYtgTBAxZjMEBgUQQkMxIzETE7+IK6a/buHJdLLCMLX5jcN6uSFKtgUF0&#10;BYJiALXFuvahKlohQ/rdrRGkLkMssgkagzNRm66y5jZmIouCdjtM7hkXrLhUDekJHbO0NFWOwdCw&#10;5fVALmQ6R+Qxqygiltyz6UrnpgZJSTBbZIekgSOYjxCagBczVlcRlM2xURYszMiRV6+/Iq2PAwGV&#10;1hL1yAtfLHRBR8eTwOSDqUspVZVdH3Q8u63B7tm12wD1T9DVjP0eMlp7Kr4W8c+V8u3Cwgohla2r&#10;YijpWq5reEcuQwfBnFgmMeKeVxlllPIUHrs1LKtuanKnkJbFBAY/Qa2CS2hJLYBrIhlFDX1Zte4p&#10;YrLPY6v1a1uQiB61zHJjq1bDNuTZorbWNslKatNXFQTZ0/mcdllD9k8lZW1ifxWEb9esU++AetZT&#10;EwW20xM/e/rZKqVTKiHBWZx8ii7EenYLESJIvKjhAwNtTGKXJjVbXlhF4N9hftPD9WQVl6Sm9KB4&#10;8gm6n1zRMo5RxJjFwayiHGMrJnxz1OVbT2NISy173SZFEknH1I97LNiY+VKJEKlbm5hw0qiLKMXh&#10;aFfHUK4wK0Vx23mIiJY1hSTbDz23bYsGx7i9bWGczP3xIC7iYyJR3jeCjae8d47fg7+G53Mad0rj&#10;qlESYd2/j6z5k45NiBFy3uu3WTE9BSwsXbDdl1wYyRHwzC6HJ2AwYwSDyAANfK3VDyWI1yGSnGVJ&#10;GBMPL9G980CakOok3awtYOzVwtcl9U7XGtbhDmghdyKL5XZOqTmAHUBZTxKLHDym7/CbNZza9mu1&#10;b69hDCU5DlFDFOS1cia2rMRNbAKCAoghmJjxpnM34HzuUweMvW+A8AKxYqKY1gBHYAYcywQjsEFA&#10;x2j712P4Bv6BeNNflJf6B/up8nLOSsXiKCAX22UdiDus90RMycWFzMlMztxj3RERbyORSuyOnqab&#10;1JRyXoyZ21eUt7CYwflRU8hFgmEOJTdoNYT9QbccAprZ6kGYKsPzUXG2LCLnTH7lb2o81A7yIse0&#10;FwtQLWORx3OITk8G8uEz8+zRs1mp49+8ghlzttM8ZKe0RP6yVzUOXqY+OmTFVzaJXrfHf006QzNm&#10;yUzHH5NciM/PIB3mP1K/B/iMhjRybYqhZgobqHIrYuOVdCKnUVjImZZDjTattlIQyLNUZcHhGT18&#10;/wApW2Fg6eot3uN3iJgcjfXPCoP0HXpy15RP7KqsGRlOLwmOqYygiPk61NIqDlxEZazb1OeyBiXW&#10;HEx7i9bmGcyX1QM6g4zUdBfDG5iFc4JPOWTjskseJ2KJkTCTMF1sfYYVmvzWy5TutxuoMZZotA5F&#10;VglmVG6Pvh1G5x6FpRD33WUkueSnAp62KDxCaqHWWz7lV1G5k/R2BcEU++Po+nwFjH6R1bXcuYJV&#10;kcTk6JBJRMclWGKRt23iSA+0T37F3bb1nmrqsGVaQThcve9sXzf1E9Ni5NticYgFA0ZCLMEUn3pb&#10;l1l/e8gMRMDGQMDiCExKNiEhnsQlHaYntMdp8Ov6edOmb7Ij61SkG4RhxJTJRSHptpEzcQnyjoqr&#10;EBIKPOWSwuniq2VCCgYbi79dgn7/AFCu3NOxxjaInmgS9UbDPq4r9uoXp3GwUE9zrFW1cYuDDkur&#10;Wqufs0hkuBWZUseEzPL0gdPDYivFWhSVC0qid5/CbTKfnuezk57Pe1xsaXrMp++Tszn7cISEFFes&#10;EgV7IWIjcalCtJhNh7JkR94pQJde22vVBr1g251fL+Y6GC09S5uTTh5CtSUgAQy9kbE8IfbNfWsu&#10;LghVerFemitqnW9cHZYehZxGEkuSsS0D6g3MjxnhZyA8V+XrcirUvlDdD7cp8hrLn7vZMx/602EQ&#10;v/5eR+LTFHjx8np7C1eO8zx6GOrK23neZ24++e8/eux/AN/QLxpr8pL/AED/AHU0Mrw2rZbDqAGf&#10;t7WOaxVgP31odSn37/KR+LcgyrRRis5XDHWLR7QunYhwnTtPMiEV1hOWLsNL0qW7rHxBZT4BizFi&#10;2CJrYBQYGBxyEwIdxISGYkSiZiYnePibZsuVXr11m573sFSUpUMmxrWnIgtawiTMzmBAYkimIjw+&#10;zjzhmJxdcMVjnRG3mgSxjbFuPf8AJvtOb5ed/VVBByIGRjGby39YxuFioX4rGTtqJHf+Bx9v/wCv&#10;3/VoU/MakxPl+rEFp3O3cNLRfw5jaGsXRtx8mPT8ypvR3Z0eHWdzmzcnUOSYc7s89mSKWztt8o1K&#10;EPLtG2/V32+nxNfT2FoYkD+yFVREPd+DzFo+dmxtt26zT2+j9ZdQydKrkKVgeL6lxC7Fdo+/1qaJ&#10;BO09xnbcSiCjaY8C2dJ0x4s6krVYvKURcCD1AFqPk9i36I8UycCchJjE+PK4PEY/FI22kKNVNfn3&#10;kvlCWMG2eRTPJhFO8z3/AHT5DOZV3Qx+NrHZsHEcj4h81ag7dRzjkVJXvHNpiP0+JyDFWODGBRwO&#10;ETJWvKJYYgqrXBSxmxctu2NzBV1bDzFYx0l11Lr5TJKXe1dYRE2rZ8WqxXVH10cZ7xCQGejYuxJN&#10;sz1Oma6rOh8WcCC4nkLGJoj7u/LJV7LB7/tkVmx+HbfbxhMOIyU5TLY/H7Rv7rdpSCn094gROSIu&#10;3EYkt4238CAxAiMQIjHaIGI2iIj8ER967H8A39AvGmvykv8AQP8AdSePU0a+Vot8/h3nt0vNCsgK&#10;pZnaSircWXTMwmCS6K9mRcKJrus43JVmVLtRkqsV2x6gKO8d4mRNZjIsU1ZEpyiBqjNZiUjXw+pM&#10;hWrBxhdZsqvVVQA8BFNbIKtJSMDERxWAjtEdu0eP6b0/m7f0oxvv7er9j/Oj3fte87jM7TEV89n7&#10;t6tBc/KR0alMj3GYJlSkqtWYQSESqWKKVTylfHme9XF4uqy5fuuXXrV1bbmxpwA8jORUlcSUSx7j&#10;WlIbsawFiRQjECa7F9pzby1xYcYsXWRESK5mIOa1YIGvX57SQhLpWs3GEfu6sqRYQ5tNo17a1NBj&#10;KryQm0KbICUkhpVrFewK2wJyh6WxHTaBSWkcW4vYmnrLAvSPYcjm1TKnTPf1oxvrqo7DBWJtt+VX&#10;5ZkJ+ECwbqrc3mk4PBrWZJaFE62SffyckOzI8zND2fWCDGGVG3WME1urzOSx+Wtvv2MBkoVXtWmm&#10;+zNC8qbCUuc2Sa3oWAtwo2GUhXlNcIFVdcfFprEQex380+9IQW3NWMpGmeQ+8hhmTVP7WCgZ9+3i&#10;pbOJlOAx97Ll29BN4hjqwSW3YobfiwEbxM+Xn3wJR97LH8A39AvGmvykv9A/3VV4zKXItVS3Tksd&#10;NdGQ6fBg+WN7a1iG1uRw6FGEwLQEgkYJosKcJqisyvPzV5Wm1Ll/2JPqE8Hfh5xXr/g6f0+OA5DT&#10;BL9Uw7z2SEe09oIPZEsgyjvsImEbTHP3biWc1RWUqC9acVSa9jB/ANm2VcUl/ZTUsR/Y/gYrAY/p&#10;OfERayFg5s5C1EbbCywfzFbxE+XrAitzjqdHqSRT+7q7mA4Hk3z7PwqD2kTyVgDlbWBvHNFRYMtu&#10;H+uCqE8glol4ymbG31NU6t1TnAq2CIZtzkra0DdyzPumMpoVNmGkJh5xtNbfS6I8JLJ9acFipHMa&#10;jsjXs3T8ip648sKaybNmzaydg100oSpthsuYwFnCj2paM0zi7S6eJySHldt1ox6kRjqtikinjsfP&#10;1wsICyazK0FM0CnoDVMW9RetceRxyYrB3VK7b8Unk0WDj7qYiX1RL6B3H3cu/jEYoZ3DE4IGH6t+&#10;NnI2nsOOP3M+XRULeZ3LlHaIiJLVWbkPlLWTqYoWfgChV82wI79uU5Jcl2jfiHedu33rsfwDf0C8&#10;aa/KS/0D/wB+XR+pMPkchjimtkMdNijadVJTqzlWlepLAnd4WnxttsQIIS3jt4q4HX7QSbIVXram&#10;LgtJWJZ0wjLAC1qqKIJXyyH2FTBa65KkHLK8EMwQlEEJDO8TE94mJjtMTHun4tJYMT/Y9PIZV694&#10;7+ccmpVOY+dHHyNyBnfYuRftfFDGsPepjTuMqr77Ad4lHZP3zHJnQTEzED6VjE77R4DJWl8Mnqok&#10;5R+8SJrx4rKMTXLkIz2U11z6dpvEO8xHjVt6jx8nYz+TKvIxECahtMAWjEduLePUH8RfR4VmtP3S&#10;o31gaep01OW1DePVrvS8GKalnEZkSHcTEGLkGgBjRwOtKePR7QcFSpm6AWEAFpsiFdWQp72+1ps9&#10;KLdeUJQw09dAVuvbRq60JSS05QsYvvMjA4dSsWXDf3CTKhs9PpmTko35cpxbv/sjkMxcn98L7cf/&#10;ANVGPvZY/gG/oF401+Ul/oH/AL8uWhQcruD21DT+dymccp3nAGBKOUsxzbkAuYODb0tglkBI+B+D&#10;3O2WOIVmzS9l0wUihC5ZYwpskuZAlYTYxsEJ9NI2anUBKqNcfGe4zunE+Wwqe++3kUx5mPxfXzbf&#10;bv8Ah+nxp/T0cuGUydZFiQ35rpQXVvtHb6U0lvbHuj0d5GO8ZN9Mgr3riRweEWsoVKrFtcp6teIE&#10;tvZ1IX21xx4cq61TIc4n4/b9iCraa0kxWYyl0l7rtNx5heDDonmG77K1ST2DyGnV+Ubsx1RVi1ds&#10;TyfcsOtOn8LbDCaye8zPcyn3zP7/AI0Yr9thUWfz02XP/p/933/eyx/AN/QLxpr8pL/QP/flIDGC&#10;EokSEoiRIZ7SJRPaYmO0xPafGqcPUWSadHOZBVNJAQdKp5gzqrjnJEQAg1itsz8uuBdHY9vGkIw4&#10;WGX41BizWNaDI+kq0tlsmdOJmKi6YPO8R/IhSF52PkIZ4dYbPFSFMcwv2q1BJnP9wYmfGQyb/s+R&#10;u27zu+/ytt52Gd+2/rZPfaN/Fm8e39CMBesK/D17T6tGPo93l7FnfvHfj7+/jF6Wps5jp1TrGRkS&#10;GV+0ciCCWjtG/OpUWMnPLblcJcgJqLcl4h9mzSFFKIfbAVtba8lX9omKxgenWLI+a8kB7uGn0BeR&#10;ugympp1FqKIMTYt27kr63lqlYORkKuYdQ2MJSAjnEQbYMvSM+NU4vA1l1auP0lqBgTIrhtmyOHsR&#10;5q6xQJ8zbfIB1XTEGewjG0CER40zQiOMU9P4artvvt0MdXV7953+b79539+/3ssfwDf0C8aa/KS/&#10;0D/dgeCpYjF26gUKtnq3JtQ82WY39JIsiELXxMOJK5kXfeBH5Wlp+3hcVWqWa9xrH1TtddPlar3w&#10;XyzjBgsYKVcICCHkR8pj5v8AUNrE3dRCVulPCx5KjfyFcHcYIkRbpVn1mOXvwcK2l0HQdd0g9TVh&#10;bqadyk2LlJUWH07FWxTs+WkxV5lQWFhDki0wW0lEcoNiYfC+unqfuh8xmtM4TJWZDpzbtY6qdvhu&#10;RQHm+n5jjBGRRHU2giKY7lPg8jgdO0MdeNRImyqGkcKIwYQB1mMhe5qCZlcDPp2327eNUGHzg07m&#10;iHb38hxtmY/5/iq1HFxRqKlZw2/p2GyUruU5mZ9Xyj6kVR4+87I8u3eL2osHngxjcrY8zfoX67rK&#10;IsHA+YsVbIO6ww44J01WLMAYwhS1NeFoWrAV7r8gssTSv+asLBRGbzsKbxUveAXDK5cBk2FEfOYX&#10;hoT77GnMmof7aLOOf+ikvGszj6cK5P8AcsGuvP8Afhsx4p0VfZblqvVX239dhoqDt239Rx23jfwp&#10;AfMSoFB/arGAH/mj72WP4Bv6BeNNflJf6B/uwZ+RsZ/9P8Y/8nZb/Iy/qBuY1BkE46gqRDqMgzY1&#10;hzsCa9dIssWXF7+mhZlAQbSgVLMxt4nRldmCx7OaZzTGl7csK9Gx04TIrw/L5UZITuW+MramxSdE&#10;j8ScxRKa+MwdWyeWsSEktwXUMrIxo9uPXssLzA7yPBNRzonqAsGfuhNrSgFqAmMMvmgARJEU/iEY&#10;mZ8Ju4+1WvU7AdSvbpvXZrPXPuNL0kamB/ZAUx4tUnxum3XdVdH4VWFkpkf8kp8ZLB5FcquYy22o&#10;4ZiI36Zehg7EUSty+DlzBEJLMSgpid/Gka1ASK1OosS1fH3rGrdTac/3x6a6Usec79gWUx8WKPae&#10;LNJUPVt2khy2cgoifpkY4bx9G4/hjxmbhf7T008Ajb+uWsjjh5xO/bZamhtt36nvjbvrCf8A7Qrx&#10;/wArI0h/9/jRSW/MnU+FKfd36V9DYGd4mNikIGfwxM/e2x/AN/QLxpr8pL/QP91Ka2bzuMxViyHV&#10;Sq9bVWJiok46kdQo+T5LIec7DzjhvymIn7ctNfxxR/03j7ctNfxxR/03j7ctNfxxR/03j7ctNfxx&#10;R/03j7ctNfxxR/03j7ctNfxxR/03hl3EZCnk6c4nHK8zReuyjqL63MOooiHkO8co33jfxj/ydlv8&#10;jL9fdj6HQzuptyV7NU/avjj4RPVyrlwfDhyGYor2sv2kCOoM+YEsrqK+dt3rGsgY6VKgki38vRqj&#10;6EqjYYkvU9/GGWXPdyZNnWec5YvDs41NPrPjF3UWTfJQEU0l6l42isG3L19owDgUNSjDWua+lUxW&#10;KqtvZC84a9WqiN2Naf0d9hERjc2MORUpYk1pgsCKFYuWDYytw4vZu0EzKTvmsA6FblAl5SoAwlJE&#10;IE6YOyQLJ0qD90JAYwQFEiQlEEJCUbSJRPaYmO0xPaY8ahxmGc9mnVZZbbmC6i4Rcx1tCr9ZME1N&#10;iK9mtWtqWq4kAfMKhZnKjYucbncaRHRylRVyv1B4NEWx3U0YkoFyT5KcMEQiwCgSKNimtlcXarYn&#10;UdUegdh6jKplKm48E3STyap1OOZVbK1OkhI6r1kE13U6eo7eZfmcvURYBIDUXUoV3WlSg2rAmWHs&#10;NaGPSBk1cF1Op0lzEDHjTpfh05x/5OTuz/8AReLjs9aGhi8piWY8rzAaSa93zNe1V65rE+mtoV7K&#10;+RDtzkZIgATLxqE8FncVk4uPxNCJoXa1ooZOUpWmpYCzMlM8qlpSDBA4D19vTPjRytt+ORZZ/MqN&#10;u5v/AHOhv+L3/e2x/AN/QLxpr8pL/QP91On/AHcv1P8Af8O3tG5tv+LuW3938f6xj/ydlv8AIy/X&#10;X3LthFSpWUbrNq01aK9dK45Ma9zSFalAMSRmZCIx3mdvFnT/AMH7m16sj0reqB6iLT+W8MVhlkIN&#10;qLiNh9pnwtkcn5NdaFKuWCMyIzMpIzKZIiIp3IiKe8lM95me8z4HW3wlD5DGVIZdRgsl9ZpmugZn&#10;z+fl0rJVQZiXLoH0+vC1ndk6bDqWOvWGa2nsQJ0dO0OEL6NT0Qy0xQ+gLF6UrMwHaEoXVq+vy/UP&#10;9WWbr8MxmK0Di6rlR1cZi2errzvuS7WTHgW2wmmnArKeVh6h/c/YuLp2sgVcOrNOiIHccAzHVist&#10;hqFzhXyYCIODfI9JW7TAZgcXqXHeZ34zQvMnGZATidiDyWRitYOQKeMkoGL5e45+PUeyGI8sOLql&#10;1exOleKpz14Hb0rZBx0e5dRMA7eOpxFCcvVs0x9rZBuLVaFi2TjXQhsNFLQAlKbcK6avfDYnrjPF&#10;sfUJv45lN+EOjj6lRth8VwxCwI/OrcrdjXbPJl8mrXycuyusoGHWLaxpZ1VeWDLKGdQWrQzyydnp&#10;cCIIgt6iK8kyMetEgyqEwctbcJ1p2QwDZJtWNrmJsmQEdvE2DZ5RreArjrh02VrXySh81XdKg6Mr&#10;InZPiXQwmGuOJm3p8zeldBCZ79iYltto9p7Vy93b722P4Bv6BeNNflJf6B/upRkNRYf2hbrVoppd&#10;57JVJGsLWuhUxRuVhOIa5pxJwRRJztO07ePtY/6a1D/O3j7WP+mtQ/zt4+1j/prUP87ePtY/6a1D&#10;/O3j7WP+mtQ/zt4+1j/prUP87eDxOAp+RoRjKNiEeYtWvlndXqF1bj7DvVxj09TjH0RHjH/k7Lf5&#10;GX65azWcuro4+oO7Gs+cZT8xCFxub7DZ9KkKgmML3R7/AA+kk2YvSgtXNTDDw6lnoEcruZZ4euxY&#10;YRQzygsmhU6deFLbZSd+x4q6w1rTXBBs7D6ftqBsjJAwfOZau0CFT1SQMqUz+WruHqWlpsLBYfqB&#10;xziq41NSpbzchuDb9mzvYRTMonvRQjy75X6etYZ8qMjXVM2buWaM47TPkLrMd255Ky9rpqKOC99F&#10;ZVGHd2iefyNfsLyMf3Q29SaSBNPUx9Szeokcrq59vFcek2titjshIrLZnBdW7YZzvGlhtu+Ix03t&#10;S6XckjMaM2LSaLffyYFaTLG3lTJyXVEHpkp5iXLafARbdh8yA8YL2hjYUZRG0TPUxraHrL9tIlEF&#10;O/CY9PhDtW/BvjLzkjxHIIZTu2FbFygUV8lj+QDvJH2yMbF9HqkogLFvJYA+YpWvLYw+Bb8Ighbi&#10;TyaFJiS487DK8BwIjgF7FMNwmaxeVCY5fWF6vZIY93yi1sJi5ie0wwRmPpj6ldbP0y69fn5LJ1CF&#10;GSpSYlEwqxwODTMlzKrYB1UmCDCTJgJQWJw3Wcdh3mchkbcgVu9Z4wESfTAAVXSPoq1lxwSMkRS2&#10;w6xYd97LH8A39AvGmvykv9A/3YM/I2M/+n+Mf+Tst/kZfrc5PPW4CTg/JY5JJLJ5MwJQsChVY1Uu&#10;6UuVNhskKa4mJOYHMOR38ixlXHKmBxeDXYJlHGqiNt49Khs3XbkVrIMUL3SUKHo001aqPFbWesqU&#10;EqYrW9O4h8sGZmDCynLXlDIQS5gV+TqNli3AbG2k8ejBeD1YconF58KFev8AXQzZi5RoBWeryhTD&#10;RUC6qmk1QzXibK4I4ewh8KvY27bx96vJSi5RsOqWkSQEspVYQa2rklmQFIHG4EQz2mfGn89kh2yF&#10;iu6vdZsAjas462/HtuiKlpUHnDrTZNSVApDWMrqjgoZn75np7I6es2qoVKtr2jTvr65RZHfjFB1V&#10;S/RMMHl7Q9XGOw8p4yvB5QSuivqtxlsCqZFY/dFCG+mwC+3UbTZZSuSGDZElEfe0q1+nVvVy+ci5&#10;XVZSX9spwGE/3Y8GVfGu0/amO1jBvlC947xyovixQ4/tulXSwh7dUZ4yLHaby2O1AkYIhq2I9kZE&#10;vpBa4ax+PZP3MsbfqRM7FwGCmAinqHDX8Q85ZCvOVzWqz0uMMKpY717iwkwgm1WtXElEcu/jq1nu&#10;rs93UQ01H2ITj1LkS+cIl7/nCM++I8AKNR2MhXARHyuZAMmqRDaBjq2Im4HaNvkrS9+8z37+Fr1T&#10;pftt8rdwNrvy7fMxmQnbafVO85b09h2LflArrakrULJcPrXMizEs5MniAC62IUnHM9uNe06Y7b/O&#10;HcXV2rek+4NSYsWcfhEwmRL+5P3vsfwDf0C8aa/KS/0D/dUV3L5GljKoe996yqsvf9qJNIeZzMxA&#10;rDczKYERkpiPBLpzls0UFx50KMKR2989TIupHI/RyBRwXvHcfV42nTWZ6G0bMixSlvLed46PKA22&#10;22nrzvMzHGNt5gLjMrhCmeO+RodVUzO3eGYxt+YHvtyaC4jaZLYe/hV7G3K1+m6N1Wajl2EHH9ix&#10;REO8fTG+4z2mIn4nZfEVsezHFj6VdLG3l1zia6/lBatkyXKWsZIEA8OmMQWxfPpZfMU6YY1NG+Db&#10;Kb9d/rsV2KWoVCcPk+fAiLpdKFz9k5+mP1mgOhdMxm23vMhavwt1wsSS+j0pnHq6fLribZVZY40L&#10;NEi9E8l9RmVymndUZPIX56h271Rqo2OeYq3f0a9JKuXFVMYrpqB8itKQCAgDyfsjT6p+eN29Fy3A&#10;+ruCcYNtBF2ieLLidhLvPOJCK+UzNlmqMnXmTUFqqlGHUcwUCfs0ptS9qoLcDs2Wrhoi9aFNEJDx&#10;YzmethUppkVLjuT7ltvLoU6iRgmPsN4mXEBnpIW606V1q72r8z5OzYaclWwmAxwNuRj6fPcUqFa4&#10;Ow8uzL14lLmw31cK9VdetXq5TXTixNLkLfYNchPJ2Vx6hC5ZApVjgbG3Na5ddhcks/I2O4VcfQrr&#10;qUqSFVatZMcVIQkIBawj8AjER33mffMzPf76ZJYTv5Ghi6Z7ft/KBbmPx7RaiJ2907x74nwi9RsO&#10;qXKrBdXs12EpyWh3E1sCYISj8U/i93i5Vy8L9u4Tyw2rChhYZGtYhkIu9IYFarHNDQtrTEI58GqB&#10;QOhCvvc6lkKla9TsB07FS4hVms8J94OQ4TUwP7ExmPBvwG+l8lAz0/KBDcWyfWUC+lMiQcjKN213&#10;DIBG0KMREIa3LY6bGKCQiM3judnGfKn01Q5nAGUzI9l8Lak7sIRXLOYSXxTawWWyGJsFtBsoWnVp&#10;ZEcthbCyEWjHMthZBDG87R4WFuxi86sNon2pj4F0hvG/y+OZQLnx3EWNh3v5GLJ8RFjQqmN+6NOo&#10;yQuf3lng7BD/AHWl4+T0GRRxDuepoCecgPUjjGAPcRZyEC5RLAgTkFSUrH+hOmMJRnl3nIWL2U9G&#10;09o8ueJ2PltPOeQ7RI9PvyiYVmKmMGZ3447F0R7d/TDLirjojv8AQzl2j1e/epkh1XnfYmLess1Z&#10;uva/Etr8oJ2LVQZBY52QtpZIrKEw6ksouQxZKrwX3osfwDf0C8aa/KS/0D/dTYzuTgmCBDXqVVkI&#10;tvXmiZIqqk+0coWbGnscprrc7pnC5GSyWdunYIZZFStGwVKCDLfoVEBAgEbQEMbtL7HATsMYccvE&#10;JrIdYcXzVIUbmF327AuCKe8xHaPfPjf9Tuc22339k39tvw7+X93ae/glOWxLQnY1tAlsGffsQFEE&#10;M7fhjwN3DWp6JT9eYx5GeOvB2369eDGIbEDHTtKkLCtuIs6ZMWePz+NkvL3lTJKONm1rCilVmq2P&#10;26HgYco9DRgXKI1MAy/qD2lqbMZ/y9NMRWpIyNapiselYbvaCSpGPVcXNtm44yfIcUy2K1eupJ6Z&#10;+CDF46zc9XtHVDZm+jnuvcEWWETcuZcJLqdcMTV2X5RVqGGNevqjUV3VM4u/YFFG/dfcq0HtYjzA&#10;xjkck14SxKyYJ00xWOQPYpMT8YrTV3KXsphc15mpNS9Ybb8k8KzLSLdInERokTr9JqgOK5oe5hpJ&#10;4JYv75G1hQC1gTGHPuEAjkRT+KIiZnxnc3JSQ5PK3bSeXaRrMeflV7bRPyVbpKjeOWwRy77/ABZK&#10;tEz0rWnLcmP0dRF/HEo5/tRJoR9Hys/i2++EiUQQlEiQlG4kM9piYntMTHaYn3+G39PSGl8yXIpG&#10;uqJw1xkzy+uKIbTVMp9PWoksAiSNlOye3jyuosU6oBmQVr4fL4y7tJbTUvL3SZEA9XyzJXcUshmz&#10;WSU8fqYHA4lrKvLi3K2t6uKRtOxc7hjxYYz85FWLFn6ejtv4VZ1dm2ZXj3LGYsDpVC9PzW3jLzjQ&#10;5bz8gFI+w+vblE1cViaaaGPpKFNarXHitYD/AHyMyn1Nawja5kkxpmwiKfvRY/gG/oF401+Ul/oH&#10;+6nE4ASOKuKxkXTDnPA7uRacSUridplVaumFmXqjrOEYgZ3McY9j6+KqVm3srZrzAvFA8VJTXYaH&#10;oizYstVAw0f2OFpwwZJ4EqhhMbUx1dalq+t0gDXdIeIstP261p8+9j7Bsaw5IzOSKZ+JuOzmPRbW&#10;a2gl8rX5ykbA4+Yo2SAjrPHtIkPpLjAtBi9wm3hOqdimQBexdhv2ZuNsG0UdeRBaysJNLaz2KAFM&#10;ak2AC4LpBqDTRsma9mmvM1lT81diq1VO0QdvnPVZq8957jVDb3T/AFBZvXrCqlOmllm1ZecLShCR&#10;k2tYZdhABiZmZ8FgNLHfo6X5Ajpr5oyGoHlDEn5paC6ns9vW6VfFETIfwVbthFglVaNXU+vau9uD&#10;h+O0y8QNSIjiSbeZjkYseU+sMXMcEQIef5uNtKrRE+PMtUY6K/beYOMfliLj29PyMMjft2njv6tp&#10;08f3NNWXtn237RiLqB+n0/KvX37/AINu+8ffLUdkTkH3KnsmtxnY+rlCimchO8TBqrse+JieQ9Lc&#10;e8R8eX1lYgoKxyweMiewzXA0WchY/s+bwq11HG3TmvbD1c/T98n43LUamSoWYGH07qF2a7eBiwJJ&#10;TRIeS2CDVHtyW0AYEiYiUOy3wfGVhAjzbpu22StL4xMlOMvOP66iY22p3Jh8SJSu3ZJi64Np36tm&#10;jcRMC+rcQ2tZSUjBQLUOEGrmRKCiDGJ4zE+6fiizbhtXS+PeuMnbGeDrUyLDilQko2JhyuAsOjlF&#10;QGicwRkATVxeKpooY+kqE1alYIWlQbyU7DHvIykmMYW7GtI2sImGRT96rH8A39AvGmvykv8AQP8A&#10;dS9pEUxew+LtLgvcICDaUiH4B6lMy/tyPxnMc5kBZyOJWdQZ/r00X83rH8LIU3qwMe9aml9x9RTp&#10;12dR2Kwletd22mFWH2LNwU9p+fFd6WFvtt1Rj8Piw4ZYK6mn77G8Y9B9SzQQCmzIz2kmdUYiRKST&#10;vvIicT+vt0fgLO+ncZZj2jaQRiOayVee4b+nq43Hv3hMbEi3cV54JcpWPfFzPMdWymsaD+m2q1Fo&#10;GaaQ7ktIiq2pSjvWZrvI79aG9BczSU4C81DfGksXy9VvK37/AB2+5x9Rdflv7o75PaIn5287fNLx&#10;qPPkM9PG4lONXMx6evlLMPmQmY+yLTjSEuM+kLHqj5QfvnpnToT9kbazVkd43joh5GlPH3+rr5CN&#10;52j07Rv34+IEYkiKYERGN5KZ7RERHeZme0RHjAYPjAso45EWto23vOjzN8tv7O455fTPfvM/fWU6&#10;iwdDJ+jpi9quF1Q+vaEX0yu6jbqHMdF4dymff4604/KGvlv5Qsxb8vt+05BIW+P/AOM8v7LxVxWI&#10;pV8djqS+nWp1VwtKhkiYc7R85jWmbnNOSa9zGOcZtYZz967H8A39AvGmvykv9A/3U0NSYuqyzdwH&#10;mAyAJgZOcM0JeyxIz8oyMe9UFwVEkKrdpxjIKkgqZGg8q12jYTaq2A25JsIOGKZEFEjPExieJCQl&#10;7iGRmY8LTqnAzZeECJX8M0FS6I7SbKFqemLZ2gilVsFGclwSgOIeN/ZOquX7TyeJ/v8AL217v+ft&#10;7vDKulcKVBrYMPaOUaDWpAoiIOvUrT0xf86YNthoBMDPSZ9Fi7de21btNN9my85Y5zmlJMYwy3ki&#10;IpmZmfFnO5FJoyOoyUakOWS218XVlnleQnsQlcNjLXu9Veahe/3frtrPZZmy1cU1ay+nNm9dd2TW&#10;qqY1PWPsTmxDI6dVL3zMAop8YmunalqfWuJTMhWI5jF1HVK55dqnTwYBxNnyVJkwDdzZZDiyrO1r&#10;VuXTtgcCLSpQ/aE5LMrURq+dGx1MZPCzZmdgJ/lk/Kr80sVVgZIqyOGyld4b+lkJBd0N4924HWiR&#10;n3xHKI7FPxYjFDO4YrAgw+/zbORt2GGO30fWyKZ7++ef4o8VrxBxfn8hdyRzvvMpUzyFaPfMRHCp&#10;LIjtPys8u/u++WeMTg6+MYvC1tp34jjh6dmN95jvkJuH22+dt795nxprHSEmn2ku7ZiPd5XGwV93&#10;OZgogTGv0u/ziYKxmDMf3SWP4Bv6BeNNflJf6B/up2nvE9pifp8e1NBgpJvb9eYN7QRVXJCZFZx7&#10;2TAoCWQMTQL5Fct3rGiusawynJaYzKZj+uLpNt1p/DwuU4fUZt9PBxbdpntMeISVG4LZiZhU1nQy&#10;YjaJmAkOW0SQxPbtvH4fAhi9MZmxBdocVJtapE9o9d23CKa/f928e28+6JmK+Z1o2vkLaCW+thK0&#10;kdBDlnzA7754+fkZgJ8oIDT5QQuK6k+H63k7tZMWbFPH3LVeuRSAvdXrsapJHETIw0wgJKImYid9&#10;p8LxWoqwaYyrmCqo0rEvxF0yiOIeaNaioPIuQgq1yQWwQN2XNFHx4rAwz6zw+HXalUTP9MMk50uM&#10;45cZ2p16UL9MEHJvqmGbQlVSIsOssxum8GgeMKFCOFOvsyOUQp1g3XWuIpEfMMP5NUQAaVxGF1Hm&#10;F4kjnFWMHDK1bH3CCpNi3kWhUQixZbcudSxbC/ZvKFloQrDXSpa/GF1LKWWU49zYtV1FAsbUt1nU&#10;7MBy2AmAqwTVAciBtWEEa/sgjQxGW6WTOJleMySSo237RJFFbqbotsEBIzVVe5oLEmEELGS8avsw&#10;fMEZQsWv53EYxClYshCC9w9SowvT6DIiYPz950njvuq2nsSLO23y5UkssTt9G7zZO3fbfbefvlls&#10;y/bpYvHXLxRP3XlkG0V9u+7CGAGI7yRREd/DrLzlj7DWPcwvnMa05Nhzt23Iykp/f+LUGpmj2qV1&#10;YenM+7q2iG1cKO20GpSKob778bJR7p/dJY/gG/oF401+Ul/oH+7nae8T748aiwXAgTTyLipbjA8s&#10;fZ+uqBRtsP7EcqJ4bDygo2HbjFT4PtSWTcs/kdL5B58jRwD0YJzJ7lX4jPskjKSRO2NCZrzQRW8a&#10;ryInzT7VbRrFy5DNbFQONSa9pmODQqw6Nvf1JL3lPjI6lsL5V9N0xXV5B29qZTqqWYFPpma9JVzl&#10;EepZ2K57j6eQYKq3nj9LJOoUDy4ll7MizIlPuieiIVqe208GV37HPPaPGHZjwZAYW5Wz+SuhuI43&#10;G4iwu7auG3sKyEVcK3Ih6to0qgok94Nri3tZXIExpCPvsXrPIygN/wDdGzMDy/Fv4UkPmKWCx/tQ&#10;GBj/AJo++SNPJP681LYiGREzBLxuOYmzYLcfm9az5SvAltDlFaj1QBx8eE3Hi/L9bN2O0Rym+UeV&#10;Lt7/AOhyqUblvPb6B2GIuZe/UxtSWrR5q69dauLW9libmyK18pjtJkI/j8SdjV2Idt9GOcWWKfd7&#10;hxYW5+n3/NjvMzERMwIVameyI8p5uTTrICBiPnBFu4lpzM/cktfbeZKO0TUxibGQxmQvuGtUr5Wn&#10;CuvZYXBSBsVHXKoseW0Jhr19Q5FUfLGC5/c/Y/gG/oF401+Ul/oH+6nH4xmn2ZUb2P8APTZHJDT6&#10;Xy70QoVTRs9Wd08iKWq2g42gpjx9p1n+Olfzb4+06z/HSv5t8fadZ/jpX82+PtOs/wAdK/m3x9p1&#10;n+Olfzb4ylReCbivZtdFjqnfG5DYczpwEwNSt0i3EpjuyCEd+09o/WtL6kUqQs2ou4m60E+ho14V&#10;Zo9Z0emHDDLYrE9zaqJ4zwrbeKA4uHFkyu1Yxw1okrBXpeEVIQMbyTpsdOFREbye0eMxl3SIsxeE&#10;v5FsxvIQdKi2yXGIiSmOS+0REzPuiN/BGZSRFMkRFMyRFM7yRTPeZme8zPeZ8ZLVt+QBJXstlHkR&#10;cJedck4qlTgti2OzZrBXrjAz8tZjtJHPjK5G815Zq3k02FiP7HYu3OQsZSw4iEzlgP8AJCgOoMlF&#10;hxkR9LbxjMLRgZuZW9Vx9bqcoXDrbgQsmkAMIVAR82nAFwXBFxnbxrWnhY5Xm6Xzb8ll7HTK5kLk&#10;Yq2KpMuAiFatLCXj6Qj0kCZlMNt2bdmzpOlx5ea1Jg0TG2/pZkqwnM/2IjMyU+6BiZnt988vK29S&#10;jhyjCUYjlxiKO8XJ77QXUyJXChgxEErpREmIiZeIGNt5mI7zAx3/AAkUwIx+GSmIj3zPhOOp37GZ&#10;Zja1ekFfD1Zav63SCggLz5q45qxgY3bWsuDaJ6cHMcZbhE4qpi8KxymkBFN2+2a7RYkisyKlo9Q7&#10;kCE8tilcuMN+XxU9SWEmvBaetRb8yYRwt5WvxZTp15L3khsruWGAJwkFAopW2yk4/c/Y/gG/oF40&#10;1+Ul/oH+6nCOwmAyeUrJwkJOzSrm9Y2Cu3WElkhE9ORVCz3PYS6oDHq2iftPzv5izx9p+d/MWeI3&#10;0dqD1Txjjjnn32me/AS4x2+cWw77RvvMb75jBZfGB2jqXsfarKmZ224uaoVF74j0lPft7+3xZTOX&#10;qal4fO4ugeNuLvULXmZB7SkenUsvYglwZDYXaBDkuGUGENBoB+tEi3XRaQXzk2VLeov7ZbRIJ/ux&#10;4Tkaem8DUv1ur5e7WxFBFpHXXKX9GwquLVS5JEpsgUSxREstxmY8a26fzv1NZff+0ioyW/8A8Ln8&#10;Wpfg7zosOrRyKLP1uwkWAq32jerMS2RMRanJY+yczHISBgqcqQKerqPUdG5k7t2vZxk0htMWKaVa&#10;1lK1NqoBQDNgiG1t1XlO0AHEYPmZ6JJa+qX6psOPHeI9B3VA0+/b5Ncmzb7rjxjvPjWRR9OJlX9x&#10;1hCZ/vwcx40gnaZhOQZfKe+wxjadm/EltE7RzriPftJFA79/vlnc6RCJ4/HPOtz+ad5kdCgqff8A&#10;ZbrUL90/O90+CMyIzMpIzKZIiIp3IiKe5EU95me8z3n6mBGJIimBERjeZme0RER3mZn3R4Rk9Wdb&#10;AYrqQXs4wkc1eWPGZglFtGMUzeQ52YK5uBfWQgarE0sNiqwVMfj0CiskIiNhjcjYc+9j3sI32Xnu&#10;yxYYx7SJjCKf3P2P4Bv6BeNNflJf6B/utJbQBizjYwMYMCj8BCW8TH4pjxdxeO5xjbKU5PHqZMlN&#10;atbJseVhhERtXWepyUsZMtlQB1jY2DYed0o5hmiaw5uiJEUig1OVUvCET6R6/majNh27pMu8lO36&#10;3b0NqGu/BXJZSjCZCwYux+ZVdSqVF1Vj9YNK0TqywfyQUp9dlby8vFyhZHnXvVbFOwP7ZNlRJaP9&#10;0DKPFrBZdU8lTJ07ghMV8lSIphF2tPeJBkRsYcpKu6GV27MWXjUepXLaAZK1WxdGT3FblY8WOtOX&#10;ExHVDr2QR1hkghtd6Y9a2xGrhKN4itjmfT85OZxzRnt+AgifwT7p3jxo6GfN9pkUb/twqWTX/wDx&#10;IHb8fjV5FMDvUpL7zt6m5WgsY7/SRFERH0zO0eKhxET0MRl2zP7WJSCN4/Hu6B+jsU/vT97FtzWX&#10;xmJU4iBLMlerURcYxyIFTZavqHA95EORbd9vCxq6jwdgmwMqBWVombIKNxkAh/IoKO4zEd493jf6&#10;Pw+C9tahxlIwiZmvNgX3e3v40a3WuH/6iC77R758NXgsRlMu0d4B9npY2kcyG4kMyVi4Qwc8DFlS&#10;vPpLhMxxKfIZA6dHE9UXezcciVqYSy3SVl72PsuNfv2hq0SfynQGYDj9QB4zHFXxxT6svkedXHxH&#10;bfpMkCZbLv8AMqLdMfd8B9UIuPUrNagCBIspaTEhWaJycFjazJaNQw7BFmJ80QhvBrgzCf3Q2P4B&#10;v6BeNNflJf6B/upWq1dqVmO36S7FlKTbtBFPTBhiR7CBzPGJ7AU/cz4/pjQ/O6/+k8f0xofndf8A&#10;0nj+mND87r/6TxNi7qDC1URt8q/J0lh6p2HaSd33n3be/wAWcjjvVjqVVOJoP9UeaRVY902uBgBA&#10;Ln2XSsCjl0uElsUyMW7Y9QUUMDclpDOwEdmzTSlLf20F8q4R/bV4Lf07T+sQHKOZQRQO8cpEJGCK&#10;I98wMmEFPuiTHf50fHpK9HDzFjFZCoz3c+jStqcjl91w537HDftv1OPfl4rhfYbr+n7Z4Rr2TJHY&#10;roSh9FxlMzJENZ4VSIp5mVYmH3PkVRmUxWOyLKDCbSO9Tr2jqMZECw65PWcpk4gYPp7c+I8t+Mbe&#10;NRw1bmeeijQX0gk4Brr1cwY4o7KSPSnczmIlkrVG7GAMtzlK1d09Xwa4uYnUMUwcg88mwE06ylWe&#10;Cb6l9Nx5BYSa1CKk2+MW1g3N/BvrShh12It0ps3add6mur1nBfQaCizNV1e2a6b0OisoxULFtX1j&#10;ny+oMnsXChgPKb/cw3I36xhv298roP49/dy9/wBH3sdiM7TG3UdttO8rsV2CQmDqtgNmoaJgM7gX&#10;FoxKXi1BsUc0rm9nHv2ZjcqC5FFtcxuSy9/StJnkDUlMFPHrBEpMC8Ck7ts0iuFCorDiWKoHhCxC&#10;T4wuB9MBEcYHttt9U08WKKmMqtFVzLXiIay2z0zKugFibrVuEn1ukAioY6cWLFbrJk1ufT/VBkg4&#10;FN3MAtyQaO/qrY/byqR5TyDqxZcEwMw+ZjfxAjECIxERERtERHaIiI90R9EfujsfwDf0C8aa/KS/&#10;0D/dTp+fw4CY98/Rkbf0e76ff75+n3R9SKUKY5xzsClATGHPv2EAiSKdo37R4aeSEY1BmpS/KCDY&#10;cuopEM8ljwMZlRnXF7TtNVuB2nMWt1iuiu4v1jy9zrVL1cWTis3j2TVzGGsMlRy/HXV8XJ5MRXJ6&#10;YPo2oSsXgXAJGMPmryc/jomfZWUzFErtXKVx2iJjIqZWvlaCIjzVW1eO2gy5kTEtRYdAZzSEbbeq&#10;xisn9PbtFO3W90+qd5vdu0cZ9/jF2tQZPVGlcjRWVUHzSghZWY2T6DvLBma0CDSJq7ECg4Fh9eSG&#10;AFSMBobO4Z6BOXkkcjXPKW7TxGDtXFs6Vt1hsLEeRpiFgsKyRUhCkK+JlS9Vr3KrtobWtJXYQ2BK&#10;DHqKaJLPiYiY8hnYxEo7xE+FVqqVVq6AFSK6FglKVhGwLUpcCCwGOwgAwMR2iPFTKYixWoajx6iR&#10;ysjxq5On3MK1pylMet1dm81HbMWItepi9jBqLCcgyu7O5iwu3lGVvUpAJXIU8eDpgZeNWGPYTOIj&#10;17TxXyXAsP72txOdoJyFBswUpbyiQYMTAuQ1ZA6u8IIoByGLaMEQwWxFEtvaMuFlUxJmWHvStN8A&#10;7lEVbe4V7kxHp6bQqs9PpN5nxhtLI07NG4guLa1tLEPXMdvUtgiUfinbafo+oxmnqRwpmQfxZZkO&#10;oNSqoCdbtEHIOfQrrYYL6i+szgmGBLInxRweJT5ehj1dJASXM5kjJrWtOfnue42OcfbkwymIGNoj&#10;90lj+Ab+gXjTX5SX+gf7qa2R1BRdZt1a0U1sVcs1frYWPcKjiuwOUC2ww4n50TO0TxkoL+k1r+OM&#10;p/rXj+k1r+OMp/rXj+k1r+OMp/rXj1YJ7e8/ZMxmI+n3fJXV9o90fTtHeZnv4/oBgsfjT4SsrK1d&#10;S6a5mClbb75bdaG8RPBjyHeI7dv1s6t6rXuVmbdSvaSuwg9p3jkpokBbT3jeO0947+GMqUbenrTO&#10;/VxFo4Ry9P8AtG35moA7DtIVl14nkRfPnl4N2mcnQzyRGZirZL2XkSKIH0r6vOgfMuU7tuVoX6Rm&#10;T7s8eV1BhchiW77D5usYJd7+9eztNayPpL112sDcSjfcS2WeH1Pl0LV7qbbbbeOmNxmYLH25dT78&#10;ducJhkDMwJjynxC89gsVnIj+vVXNw1ku3vYULv1Z7/7nTVH0fj8AFu/awViQXJBlKrIRzPhusbda&#10;Hq+TI+Jm3oj6TON1Rz8Q/D5XH5NMgJ9ShcRaiBP5sl0TPjv+Atp37T3++S16hxFe+SeyLO7a91Ed&#10;54KuVjTZhUlPIkdSUGWxGspiPGSXjZIseF+4FCTOGHNIbDIqyTB2FhSjhyMYiCn1R2n48vq6wrZt&#10;5nsjGkW37DryDrzA/sX2uinff51I42+mfvu5NS/TtOrkQPVXtIexBgXEwcCzIlkJekhOImC7T3+9&#10;1j+Ab+gXjTX5SX+gf7qNyKBj8JTER/fnxJV3peMTIySWA0YKJmJiZCZjeJiYmPwxMfFMZnPYnGlG&#10;3yVy/WS/uPOIFBshxTI+qIEJmR9Xu8dD9VuN5yMlvxtdHaJiP2T5fy8F37BLeUxuURxiZjbDZ7E5&#10;M4966d+s90bRv3SDJbHafpD9fOtdrIt1mxs2vaSt6GR+A1NEgOPxEM+DsafItLZDj6ArKh2KZMdc&#10;tmU5kGLljWByal+y1Lha6+0REN9r4tjccJyKczQ+usc8eJnB9QPlas8FnMruqrsHhJcZXwMvA2KV&#10;mxTsB8x9VzK7g+n0tUQmPeI90/R4hQahZlExx+Tzagyc7DG3HzTvr7Yo25fXW+8b7xMlJDFvTWCs&#10;MgYgjQ6/Vgp27lwNtrbee+3Lt4mKenNPVz+grM5G3Efh9K7dPf6dvV79u07bT8jmKmKD1brxmKox&#10;E77f128q9ZHjt6ZW8PfPLl22VRoas1Z0pcs8jkoy2TVjcTX3GDsEpFmvVFsBHJFRPSbabGwbfKNG&#10;uqxYK29SFLdbNa1HaaACLLBKSIJWTjiWStQisJLiAwMRH3szN4XdK/brni8VxKBb5++BJBqd/edN&#10;XVvfT2rT2n3T8SKlZZOs2nKr10h3Nr3HC1LCPpIzIRH8c+MNgU9xxlBNci7fKP252W+mIj5WybW9&#10;v23341ffxT3UWL1bn2VLFN7EuXPtS3HWQ9UgxXU7nHTKOEHwGeMeKultdWJtrvMXVxOoOEzaXdcz&#10;gmnl+HZ9eyRgmvfFYtqO4+f61V7LmO+9lj+Ab+gXjTX5SX+gf7p0IprTb1BkwbNGu0t11FLkRK/c&#10;WGxynlMghfNc2WgcCXBL5ArWdy97JtI+cRYdMoVP/wBr1R41aod52XWSoI3nYY3nxkM7ddFavaye&#10;QvWbL2ca6aeOSqvLJ32gBCU2CMu8z7vuRiLmM0rZPDYCGcE3a4MrZq+sRGDNlnrEVRDGwRpCqNaz&#10;0ZEbTJ5MSJtaZMYwiNjDKTMzOeRGZFuRERTMkUzMzM7z8QmBSJjMEJDMwQlE7wQzHeJie8THeJ8V&#10;cZm2MzWnoMAnr7uyWOSTR6h07BGJ2AWvnwp2WSEegUsQA8CRksTdr36NkINNiscGExMRPEvultHf&#10;ZiWwDlFuDQA4kY/XmIsKW9DgJbUuAWqaso2IGLOJAwKOxCUTEx2mPD8ho416eyhQR+zj5Tg7DNx7&#10;QIix2N3jl+xhbXiZGBqhETMsxWoMbZx1sOXDrBPRtKEyDzNJ+3St1SIZgXoI17xIzMGJDHxVsFgK&#10;k2br9zYZbhVpVQkYdevP2KK9RHMYM9iNjDVWrrdbehDVv1HbuajtR0yKvzLH4yDiI5R065RccPPv&#10;HO2IyGwGqfVJJxuHoVMZQRv0qlJC66A5TJGXBcDEmw5k2Mnc2HMmZEUzP3tr6ervIqWna0Q9YzHS&#10;nLXRFzy7R8oSanlUeoj6LPMrCFkT+fxNzdlPOlput11yUTIzlbcyqjH7WZUobdmJ3mVtSiePeCH7&#10;75fOWfsOJx1y+cft/LINorjtPqaQwse0+oo7eLFt88nWntsOLv6muYTGT3mZ7kUz3mZ/DM+BMCID&#10;AoMDCZEgIZ3EhKO4kM94mO8T3jxjrhRsVujUslH4CfXW2Y/uSX3ssfwDf0C8aa/KS/0D/dPqNhMk&#10;1Y617GrDvEilWMHy7QHb6CuxbeUTvMMccfijJZTOnY9jYwl1V1qrug25kGQLShreBmNavX7mKuk1&#10;jXpkXCCmgzTvwf6bBlDHX327lpcWHOI6lZsOlLmvYxpjbyNzzRDvxgqggHBMdKaGExi4beyNga9c&#10;SLgETO5Gxh9+KkrE2tLaZhYFMCU9pT7WqFqLJQEdezdY5dSWb7l5fHpaKhX7hGLE2T2j5/qmPHH9&#10;Rumv7uGozP8AypTy/wCfwcU8fOnrvqJdzEFIBBzHaHUWydRiYLaZBQV2bbwD177+Mjp/Iep1F2y3&#10;wPFduqyIZUuKiCOICwggZK+ZEg5OuyeqpkRndJOmDrrX7do7n8okpYilfWIzvySyTpsiBkIS2HFM&#10;GVmZD+oGYrUGMrZKoe8hDg+WrNkZDzFOxGz6lmBmRh9c1s4yQTMgRDLLeh8ivIVSLlGIyrRrXkRP&#10;3CL+0VLQxPzfMDSMA2gmPOJMl1C00VESYIMuXr1BdOuMz3cxibL2MWHvKKibLZj7Goy2iYoU4B+T&#10;tilmayuxw3I2VwcjGxmUKq1Zc1VNC4XAqnm2GWm2Hu+9uVz9vaRoViJKpnbzNs/k6laO8Tu+wSwn&#10;buISR+4Z8XMjdaT7l6y63ZaXvY+wwmsLv+EinaPojt8fsqrlKhakt3bd7J48ylNzt8nXisDoAriE&#10;0UKaw6sNUhrXwcxM7l995xgHIv1Fk6lHYZ2LylUvaNot94nhyrV0MiN+Q2OBRxIviwWnog+jeuj5&#10;0w33Vj68TZvs33jjMVVNgJmY+UkIjvMRILWIgtYiAAMbCABHERGI7QIxERER7o+9lj+Ab+gXjTX5&#10;SX+gf7p9XV2FJkOo8wfMp3Iwdfe5ZHO0eslsGT7bcpnbt4z1SJHrp1EVhkbxzhVrG0Fpko98DJ03&#10;8J90zB7e6fGmLvynl24y3VHtPRFyLUNPYttuoYWV8o5b8QGdo+nGi44ArVHKVkbxM83+UJ0BvHYJ&#10;laWbSXaZjpx6zH6jGpVPJ9TTtVdr0x6CZeyD1KkvnTMKbDdu4DDo4zyI4i49ctFNXT12bEiPyZ9W&#10;3j1qQ05GePI/lwgSAymtO0yAsGf3A4nR1Yvk6gRmcnxLsVl8MRQrlEd4JFfr2DgomDG5WIdpCd/i&#10;vxcdapYbG197NyrC+qd1+8VKqZcti5+ax7/TPFS4D0E9Z+CzOOaeXwlZnXHJ0oJF/F8CE1MvVgKW&#10;J4F829VNqBlfUdNMjUuUU89EamxgTAky0crzSlbQPyeQ9Q2uHdsxkEvsPL5PzqR2IOvgr8G8Ag7O&#10;Ms8UZOnv2+uKvM9xifT165vqyXpF5T99sTggndeAxPVZ3+bdzBi5o7bf+R1seW+/flttHHcvGpNU&#10;NDfyVevhqRTE7dW4XmrpDPzea1V6gbxMlAWSj0ifq+9lj+Ab+gXjTX5SX+gf7pw1LWrl7Nz6URZc&#10;IH0lZhIGo1EXHpCVqpXXZCIPqNMbhkEQPM/auHJRw1U171G1BHTvV5nlAOECAwYo9m17CjBqjiRm&#10;TrtsIdOKyemr2OytZoW8ZcrX020IuAJAXUg01GTWsLI1MXxOQ5A6OoxAcqt+m2UW6VhFuq4dpJNi&#10;swXIaMFBDMrYAlHKJjeO8THhNbVmFZdesYE8piTQpljbf5RuObCa4tmNpOUWVJI+UghI7BG/k9S7&#10;8JLh7PocuUbfJf014c537Ty6fpndkdt21tIYZ9Wy0WAOTzM1yOrBDxFqMdXOwhlgd5Nc2LLK6zAe&#10;rWtrIl+LWQvPOzcuvbatWGfPc95yxrC22jcjKZ2iIGPcMRG0eMtQoHZdqJnQvZlrawqrhWiZVTqU&#10;3dQmOCvLGE6WArey1vCCTCmH+4C/lr7OlSxtSxdtMiOUiisoms4hHczkR2WsfUw5EBiSmPGVz139&#10;kZS420QcuUJWU8UVgLaJldWuKqypmN+mod+/xV6dVRvtW3qrVkLjc3PeYqSoI+k2MIQGPwz4x+EV&#10;ATagfNZWwH+2sm8Q8y3f6RDiFZE/+ToTvG+/iRKIISiRISjcSGe0xMT2mJjtMT7/AA7Vekqhzhy6&#10;jsxiEByjDz88r1IR9XsovUVivx2xcxLFz7OPpY1V7G3LFG4goNVmq40OCYmJ7GuYnbeI3H5pe6Ym&#10;PFXE66V0mzxSOo6wjCDKewllKQCPl/7O3TglciHlTrqFjoRdoWUXKdlcNr2qzQchyy9xrauSAx/H&#10;E+/t7/vnMzO0R3mZ90R+GfGpM7y5ryGWtsrT7/rFbOhQHfed+FJSA3907bxER2+LDmwBGznSdnn8&#10;du4XZEaO5bRJb41NQ9p+YRmMe7efvZY/gG/oF401+Ul/oH+6e3h8vWC3Qur6blHEfh3E1lMTKXLK&#10;INL18XJZEMUYMEShx6Wlefxm0GgHWatPKL3meSWg8kVXkodp6ymL60T6awH8n4kHaP1JuPvJWGv2&#10;Ve+Y7PrJamfd9Bz22n3THglzp3OwY7cgnEX4MeW+3IfL7xvtO2/v2nx9rud/im//AKv4+13O/wAU&#10;3/8AV/H2u53+Kb/+r+Ptdzv8U3/9X8apG9jchT50KAwdqo+uHUW4zlUy4A+VldhbYD39OefaJHf9&#10;wFXRFA/lsksL+aKOUEukt0TRqxMemfNPUxzx35AusmJiQtfG/WmQTM1cSZVcNBxPB2SNcjYtRExs&#10;YUUM4LnvEWnwYzDanb4mJcsGqaBLapgwa2LOJE1sAokTAxmRISiYKJmJjbwepMKH/wATmRt8TqgG&#10;3sa5Y6jPLjAdvZ5kBeVPiuK8kqlPKekbfHUwOTahBM6r8c75fGWjkRAidTOen1CAACbCulZgAERc&#10;MDHhVbVlBmEubCJX6UHcxTT2GCZKu96jBHJcVbXxAB3Zb8dXCZrG5Qdt5inbS5q+0Ts5Al1kFtMT&#10;IOWBxvG8d/j6lqyisuPeyw5aQj/1mEI/8/iRLWWnJmI5fJ5Wo4dvxGlhiU/2IzJfi8WmafyiMmFJ&#10;gKtEgXDCjaMkuPllL5chEpgg5D2nvvH3sz94ndG5dqNw+K48eqeSyamIVKYKYiSqq698/fsmo0oF&#10;kxCy8YfCJ36uWydHHBMfcecsrR1J7FsK4OTMuMwIjJT2jxWpVghdapXTVrrj3LShYqUEfiEBGP7n&#10;ibF3O4aoiOpu6zk6SFfIlIN+Ua4R+SMZBnf0FEiW0x4CuzVdSwxjIX9YIu3kjvMDzO1WrMqAuN95&#10;KX+7eY3iJ2YjTuoMfkrKglp1FmSrkKGREneUsgmySQIwE3AslCRhElEmO/3psfwDf0C8aa/KS/0D&#10;/wB6/I5vInwp42qyy3b5x8ey0rj6WvbIJVH0sMYnbxk89kC3tZO2yyccpIUhPor1VyXq6NSuKqqI&#10;nvCVBH0fFjsDjQ5WchYFXPaZCun51i27b+s1UQx7dvVIhIhEnIjOOweMX0qWNrihUduRlvJuezb3&#10;usvNlh5fduaZfT9RdxOSQNmhkKzalpJbxzU4ZEuJRsS2D89TQkWKYItWQmIlFvCv6jqnZ+LvkuQG&#10;9RbEEtkdoGWpmZrWoH0jZUzj8nKyL4oYozWY/NMCkCH6OxDtMdvweOFfVOo0B+0TnMmof+SFmI8f&#10;XOpM9Y3/AN3zGQb/ANpYLxu97nzG8xLmGydy25fPmfftG/4do/B46OGqbU1MhdzLWuSsdTnh1OLG&#10;wJG10jttXrg13yiyMVqLqwrD0J8w856+SyJhAOyF0o2JpDEl0kLj5KpXgihCIjmbrBPsO+9eF0sk&#10;vkcPSLI3Ij6b2TmBUBfTuimgGD+K7Pv+jxis9qRxpx2KXkLUdNDbJtueQsJpqBSVsmTl7RICOUqA&#10;wEmOAYncl6S03YJ0xHC3qI1KWudp5b4/HWXy3aePGfaSd++4/RN3I2IXFjIW7N18JCFKh1pxvZCl&#10;R2Wvmc8AjsA7DHu+J+vsoplaudVlLT6jGIK4NidruR2n1ggAXFeoX+2etYPstS5d96bH8A39AvGm&#10;vykv9A/969ei8e0vJ4dovy8x6RsZOV7pRvv61UUsmSjaB800t4kq4FHxFqrKp4ZbO1wikhgbMx+I&#10;kuoMz+BuT2TYMfeFddYfSwnrj6kqBHFXKVJKziLs78FWeMx0bMD3KpYj5Nu0EaZkXrEyX02W8Xk6&#10;raV+i4kWqzojmpg/jiZAwKNjW1ZEpyyBqjNZiU/UV9T6yqRam7wsYnCuhwAqrHPhayQTIC/zu4uT&#10;TkCSNYUtaxs2WVq661VKq1dIQtKELBKVAPuBalwIAEfQIxER97H5DJ3K1ClWCWPtW3AhChj6TYyR&#10;GPwRG+5T2iJmdvGc1C2CCcrkbFpaznck15LhURM8j+wVRSnsUj6PTsO0fUJx2Jo2slesTsmpSQyw&#10;89u5TC1iU8Qj1Gc7AsYkzIRiZ8V8vr4gu3AOGq0/WZB49fGRJftJ4xvcLeJ6lVMxUmNgay0sjX4F&#10;YRsIDADHv2EY2iO/f3fh+9Vj+Ab+gXjTX5SX+gf+9dZvQf8ARa8LqWDVAQze+Si42WCUSHl6W8WH&#10;c/SewI+c4fDrNhhusWGse9zJ5Ma5pyxrDKfeZmUkU/TM/F7ay9flpnENiTBg/J5XIBxNdDaY4srK&#10;iYdf98SEqq7T5kyV9XF2qxWN1LWVwrZAwKUXFhByulkYXuXS6k+i2C2vqxMyKrAfISWNz+OsY+zG&#10;8r6g7osr/wB2qWQ5ItJ+iWIYcCe6z4tEwH4q165T6mmsPYh+SbYXvVuPTAtTihE/TZJpEk7qoggV&#10;TL644+ZrA/703DwiqL8qKt6Sck2wmkbd47PZVS98Dw5cemqZI+IzIRMmNzE6k0TjVXce869yku7b&#10;pOWwPwOP2ipgGOxpeoWJeogckzUYFMSrRlwn9KJIGZlIJF3D1BDRx5mahZ6YZKVkQeqVBM8IJWKj&#10;G6cQXaCpV4uXdt/urWQ66t9vTyTUQUd5GYnbbzGczGRyzvuSv23WeG3uhQsOQVHefSsRjvPbvPxq&#10;oYulayN188U1aaGWHsn+xWoSLaPui24jHcpiPCLesL44GpMwZ42n0rmXYv0Twl250aJlBH6y88Si&#10;CBOrPKeE1tP4tFU2AoLN6QA8hd6IQATatcBJm23LgMArqm13T6rWmf3rsfwDf0C8aa/KS/0D/wB6&#10;2zeuOCvUp13WrT2TstFeusmuac/QC1iRl+KPD76yZGIpRNHCVz5DxpgcyVo1TOw2bzN3OnbqQvy9&#10;YyKKwfF5ZMlVxNKVMy+S2ifLqOS4IRE9mXLMAcJHuAQJOb6A4nRw+LT5ehj0DXrK5SUwA7zJGZbk&#10;bGHJMaZdzYRFPef1llDLUa2QptgoNFpQtD1CQSQ791s4kUCxciwd54lHhlrD5e9g0OOTKh0F5Cun&#10;fb01SY5D1r33ng5tnaS2EhCBCOpk7GWzk9t0usRRrfj9NCE2u/8Awzt4Rj8bUr0aVYOCKtVQJQod&#10;5KeKwiBjkUyZz84zIjKZIpn71rtraOM1JTSKKWT2kktr+Yhk1cgod5dXEDtFXlfTcmy0T6sp61d3&#10;DUGKaiuZkCMlXmLWMs7e7pW1ekCKPUKLMIs7fOSPf6jG6exALPIZSx0E9Y5WlcCBOfYecCZiirXW&#10;2y+Vra3pKPpKazisq+MxNZU2IUPtDKkqBu5OzxDrPcckwwUZjyVUFpJrjsAbzyMvvbY/gG/oF401&#10;+Ul/oH+6vjmdQYjHM/3CzfrhZn3b8a3PzBRG8cpFcwO8b7b+CI9V1C4/RXq5K1M/R6Yr0m7/ANzt&#10;HvnaN58fbNP8S6g/mrx9s0/xLqD+avH2zT/EuoP5q8fbNP8AEuoP5q8Jw2EznnMlYFxorzjsrV6k&#10;IUb28WXKNdW4KWbOPPlIjMjE7T/UDcEOdxM5pBQDcT5+tGREiETiPJkyHzMgYF6QnsYz91H3sboT&#10;DP2rViCdRWVFE+Zs7A1WLAwLbo1Z2O/HcitwFYul5R4O8BVqgdfFV2BOWyxBPQqJ95LWUxxbeaPa&#10;tWjvMz1G8K4MYNPCYiuNenTXxj/dHNnu2zYP3ssPPc2nP0zxGBAREfvw6lfq17tOyEqsVLaV2Kz1&#10;z7wchwmtgT+1MZjx+qnDtu0bOQy1THpwwzV9lrgqjTPyq11AsqgFUjYwnWX9RzdyOCOIL4s3rS0r&#10;u/bCYkiEPsSyF+TcEzufqbFSuJDwj5GyE9Tf5P73WP4Bv6BeNNflJf6B/upuZXJ2AqUKFdlq1YPl&#10;MLSqNy2AIJjDn5q0qE2uZIqUBsMRmzRxznYbTcm1aqSJ6Nu/X6hdJmVcszmTNXHq0kO8mE7hPmZG&#10;HT9Vjd9v2BluO/4fJM934+O/u+jf+oNXsVMSI3aladv90p4ujUdH78OQcT+PxR0PqWw/KVr+1bB5&#10;FxhNnHNQhxjTsMkercrWYAVINjTfWbALjqIb9bfenyuNsLjU+WGV40eAv8iiCGLOTesvQPAJldGH&#10;QQuuTB9GwitbCCMyIzMpIzKZIiIp3IiKe8lM95me8z45pIMfhK7ON7Kt2KYmJXvWqVonqPtGJyS5&#10;PpVRhbedjqAKWV8PhagU6NaOwD3NrJ26liw2fW+w3aJY05kp2gY2AREfv1j9L1WQVXTtaX3OJRO+&#10;WyG0ks9v/Jaa6/Hed4Oy8ZHtEz4r1Ky5dZtPVWrqHbk17zFSljvtG5mQjG8xG8+MJpxPApxtFa7L&#10;VjxGxfZ8tfsxHv2fcY5gwUzIgQhJTx3+99j+Ab+gXjTX5SX+gf7qcFpNJRzsMLOXo39QpT1aePHb&#10;6Qe07xz7tiqr+dvPGtQooZZuXHrrVa6o5Mc9xwC1hH4SKYjv2j3zMR4rt1V1M9lpGDsKXZs1cUhn&#10;pLpICvNezYFU7jLbDIGx3KaqonpxsOj8FP0eukDZ/vt5z/d9/j7TdNfxNR/0Pj7TdNfxNR/0Pj7T&#10;dNfxNR/0Pj7TdNfxNR/0PgcjidOYfG3hWShs0qCKzRA4KDESUA7c4KYPbucbQW8CO369kcranjWx&#10;tG3fsTvtsmmg7De89o9C58ZHK2f2Tk79vIWPp+WuWGWG9/p9bC8aKVSg5eOpMVZnhy3itStruXSn&#10;hEz0wpIsE37npwfPYOU/emDABt57JC1eHozPyYkMbHkL20wUUqkkPyQTDrrpCsqVBNi5Ut5XK223&#10;shebLrVp87mw52iO0RAgtYQK0pWIJQkASkAUABC8zmgfR0qlnYtiVYzbAn1V6MzsQ0hn02sgPbly&#10;q05KwNhtFGPxtSvRo1Q6derVUKUKHeSngsIiNyMiMy+cZkRnMmUzP36zGob0x5fE0XWpCTFfXbEc&#10;a1QCOYHrXLJJqoiZ9TnAMd5jxeyduYK3kblm/ZIY4iVi247DpEfuYljCmI+iO3xRl3jypaWrTkC/&#10;alkLPOtjVl2+5nzF0O8eukMTyHkM/e+x/AN/QLxpr8pL/QP91NhO/wCwMRi6k/i5rZe2/vXYnt+H&#10;8O/jFE4IZ5Opk7i4IeQw0abErP6YiVy/mBF81kAQ7MgP6myNcC42M/aq4RPv36bZK3cnaPuZp1Hp&#10;KZ9MS4YnuQxPjP6teMzGPQvDUNx9HmLu1m82JkOzkV010jwP7FedBj6gn70Ny2YfARswadQZjzOQ&#10;tCsjXVrB3KSYUCJN49KvBdV5AqCKLOZyZS67eYC0VkwcqrJj0VqNJUyZCpe+wBG5taRuZJvcwzrZ&#10;3XCzSiPLWqWA+Y53YXcc2pyOSV94WzHxIPkoMLBLGJWxaELWlCVgpKVAK1KUsYBa1rCIEFgMQIAM&#10;QIjEREREffzG6FqFH9azWYKJnlv8qvHVJjhtEbSy2ezJmfrbcR29XgVrEjYZQAAESRmZTsIiMbyR&#10;FM7REd5ntHgq17BTVqZYgsWMdlqnFWR8uHDnTyaN56lcXjBdF71IMx69fc5El12XR09li6Y+zs05&#10;KAa5hSELo35Ia1uZPiILnoWWSYwNbfeI+91j+Ab+gXjTX5SX+gf7qfMT8zI4THWQnbt8kViiQ7/S&#10;UTU3n8EEP4Y3wdi4wE1bnmcY1zD4Aqb1c1VyIp9MR5voAUlsIiUlMxtv/U2n9NLL5PF49uUsxG23&#10;msm3oqAvp5prUupHujhc+nf0+MMTQ6djNss550fhG6QrpH7o3542vSP/ANbaN4jf7zkqwyMhnWKk&#10;6eErn8tO+3B15sCY0Ks7xMG2Os+OXlUP6bZW25tNshPpnabyqYHB1zkjXWCYhvRUEfNUsbWQsbdZ&#10;3mXSxxKvNgcxqKQHqZO0pZLpM2KDHEJIOVQZEumVgiO20eXyilNmsP38uZK82EUsfVsXbby34prV&#10;VE57JiN5mAWBFtETM7bRG/jM6isxIsyt5tiFyUnKUdl1a/Kff5eqtKI22HZfpgR2GPBaqyCuWI0w&#10;4DrCYxK7eckedUO/0Y0ZDIFx2kbHkN91mYy7FZqjXyFF3EiTZUDRFgd1uXzEoBqp7gcR27xO4kQz&#10;5mt1bmlsjYJeLvntLK7ZAnezL/HtFoFiyUN2EbyUscsQNb0pq4vJSzP6YVApig0xi7jk77csZcIZ&#10;PiofmY+yZVJEISgqPMnwOR0/ehu0R5qg/inJUDmI3Xcq8z47TPGHKN1Vs79Cw2I3+9tj+Ab+gXjT&#10;X5SX+gf7qauXxVdlnLaeJ7JrpHk21jHiJXAAexNbWJCrCVjyMh8wtKzc0BnwijmaFXUiay+mFp1h&#10;9PKsiCKY81d4202JEJFcMKlDigIN7XNkjn5bTOXA9vmrt02jv+DmXRnb8fT/APV8f0g1B/0d/rnj&#10;+kGoP+jv9c8f0g1B/wBHf654/pBqD/o7/XPFbT1HD5eq+0qw0LFnyxJHyyG2GQ3oObK4kVwIHPpJ&#10;hQE8Z4c/12SKYERiSIinaBiO8zMz2iIjvMz7vGo86s5OrayDFUC333x1IRpUSiPuOrWrrcQR2g2F&#10;3KdynEYRG/Vy2SpY8JGN+Pm7C0Sye07CuDlhlPYRGSLtE+FJgl1aGMpAuDcwQVXp0kQPJrTmBEFJ&#10;XubDmBERkimI8cslqzA157/J+0qz7E7bTO1aubbBbbx7lz74/D4irGqgWZPGuDHYvNKrERlAQc2j&#10;x0V0o5T6rFhiUgMSwzFUc/ANUYMUwBYtiygwYBxyAwMdxICGYkSiZiYnePvHZpYnK+xLlgeEZEak&#10;XHIXP2TywE5ILsEPpXYPrdDeTFJHASLL+ocplNSuY2XktxeTQ1pn1GMtmpjLlphnvzPzaoPmcmBF&#10;MTCqONp1aFNMbKq00LroX+HipQiETPvKdtynvO8/f5GiKDtshnOnbyshPdGGS2ZWgpgoIDyFxQ/h&#10;gqlaypscLA7+Mfh8evq3clbRSrB6tpbYYKxk+IlIrDfm0+M8FiRz2GfGL07R2KKSd7Vj7q5fdPVu&#10;2zn53yryLpCW/SrwlEehQx8VvFZWom/jrypRaq2B5Laue/4iEwKBYpoSLUtEGqMGAJQVYepYwORJ&#10;tjBXyjuSILc6Fkvm+eocwW0h2iwqU2xWnrzXSnJYe/axt+vO6rVNxpaP4RkgmOaz+a1R8lNDcGAQ&#10;TMeEVNaYdWSV1IFmYxMjUuLVsXrdjCGalxnPjH1u/GCKYmek1sfKDGP1RjlPL0+UyZzibXOBEpAF&#10;ZGK/XmIL31icE7HxMumzj1FWENX+3W1Zh/yhKY/5/H15mMXU/wCE5Coj/tWj45WdZ4Zsb7f0NczM&#10;l9EfNxC7xbd/ftt7590Ts3Daby55C6qizIHvj8jTX5dTkIZxO/Vq8mCdlXoEZmR5FG8AW33msfwD&#10;f0C8aa/KS/0D/dVczmlLCsZlLEm+xi3xxxlx87kZ12BHKg959yiRbVNk77VokzmfP6WykrEuPXpJ&#10;jJo9+0TLccVoAEvo6kh3mBnYp28TNjGZBED3KXUrKtoj3zPNcbbeP2Ja/wAA3/u+P2Ja/wAA3/u+&#10;P2Ja/wAA3/u+P2Ja/wAA3/u+MaLUtXM47K/PWQ7R5NmxTvEbDMjIwXu5dvf+vZk0t6V3MQGCpzz4&#10;HyyMHFsl7ermvHBcMZjjIlAlBRMR8WJ1JfpuyCMTNx400SsTfZZQs16vyrZ4pFdhy3k3g0h6XpUU&#10;z2uYrH4/G4HGX676dtfAMvafVsr6T0MfdQNbixctCSXQWyBZ6TEwFnxJo1xZXxFcwbmcptxCrUEg&#10;6i0GQkDMg4S4VUcT9RQ5wxWW0xq0aw8K1KsipXD38EV1ClQ/+qADH7oslncmzpUcXVZbsF91MBHp&#10;UuO3Jz2SCUBv8o5gBHcvGU1Dky3s5K0boXy5BVr/ADatJM7R8jTriuuqZjkQr5s3YRFPh3wgZWv6&#10;z61HTYtHvC9iTkMqv+E3Zjq5dp4jf3jgxZT8eRwFmFDYYuX4q2wd/IZVIlNSzBcDMAkplFrpx1GU&#10;nWFD9k8ZDCZVPQyGNsnVsr35DzD3EBx2NTQkWpZHZijA47T9Sp9KkWOwx8t85kQJNKeO8fWozs6/&#10;ucdOZqAxaygoawJjabAY4nXspfhcZHL2toa4EyUqr10DMqp1QIyPphya45GbL39GtCfvNY/gG/oF&#10;401+Ul/oH+7yeDAPb38Sgtv39p7fEY5bU+OF4RP1nTMslc37xAzWx42WLmSjju6FhE78yEYmYxdT&#10;DVrtXC4jzLBm9CVvu3bHAJfKUsfClJUrjX3dLChzSYC5njHxQilWsW3ltxTVSx7S5GKx2WoSOeRm&#10;ARtHcyEY7zHhWV19B4zHdjVgUt2ylv37eeavcccj5s9JZneP1gyKBiJGnG4ijWx1GuMCqtVUKlxs&#10;MDynbubJgY5tZJNZMcjMi7/ujHQWKfvSxjAsZ9gbTD8ntB16MH9IUALnYgZ2m4zpHEMpzHxIxKOo&#10;jHI4Wc1kBEtqdCDjmIM6TVRdsxBqorbHE2wRlEqS6Rp43HoCtRoVk1Klde/BNeusVKXG8yU8QGI5&#10;FMkXvKZKZn6ks5gqq41dj1xxgJWn21UHbenYMthm0gImaDmGP01WH0zWSHU7tZ9O3WYSbFW0llez&#10;XaE7GpyGiDFMCexAYwQz2mPjbkMqIHp/Tk17F2qxZFGUuP6vksf7xDy8Sk7N6Z6vJS11CTxvddK0&#10;pWCUpAVKUoBWtSwiBBawGIEAAYgREYgRiIiI2+9Fj+Ab+gXjTX5SX+gf7qVqt3qlZrt+kuxZSk27&#10;QRT0wYYkewgZTxiewFPuGfH9MqH55X/0nj+mVD88r/6Tx/TKh+eV/wDSeP6ZUPzyv/pPH9MqH55X&#10;/wBJ4MatutZJe3UFD1Ole8RMc4WRSO8TExvt2mJ+n9cfUsqB9a0ltewlkbg1DglbVHH0gwCISj6Y&#10;nx7e0i/KlpV9hzjCq611dNWDMemqw1bJaVFgyCaeSdMsglDVvumwVZ1005DUWdvqbHFirmXyFpbI&#10;/AYPsGJx+Ion6ipqLVFh+JwFsOtRp144ZfJJ3+Ts/LpNVKg+PlK7iBzradnJUuu6vbZK9OYatSYY&#10;wLrhc7OQsR7/AJa9YJliRkpkuiJigJn5NQRtEfujdcBi5zuShtPAVS4lJ2uMdW6ap+dVxwsBz52k&#10;CadWsXGbQz4dasMN1iy1j3uZPI2uccsawy+kzMpIp+mZ8U8FhKpWr9w9hj3KSuPstmyzaYTWQPrc&#10;2fdHYYJhABBiqP1xesSFjMZQh4tyF3jx3iO/Sp14mV0qsTxSEmwudp9l7vqmPyVQqWZkABecx3FV&#10;6OlEwoLIkJIupiNgkbC5bCohaHo4gQ9HCLr6ixrmgNe6lyab1Ae+/n6lpo9GUzHrKu20swJZjPMm&#10;ISM6juUcBSEw6kJYGTutD1cxSFc4rAXYRg22Nh58+mzh0yrYDBV5VURJMY5vA7l60zbrXb7wWqLF&#10;tsCASfAAWlaayFqqoQlf3osfwDf0C8aa/KS/0D/dTp+fw4Db3z9GRt/R7vpnv75+n3R9Vqrv6/Zu&#10;P4jy94+adznhvsW08PVtPDltExznf9c2nvE9pifdMeHXsIMaYzXB5DNJYRiLjznqB56hAfJfKbj1&#10;qEokRYZMTakFALcBmpqFdUlViSpP8wglP5SooIgUYyUDy4MUs4GRmRjePixOIsBzxqJLKZcd5jlj&#10;qMgTEzMeqItuJFKZGYIYs8hKJjxAjECIxAiIxsIjHaIiI7RER2iI937pLeTyNhdSjRrstW7LZ2BK&#10;EjJmc++Z2iOwjEmZbCAyUxHi1mndVOPX9a4XHskfrHHLn0QUBMj5myXK1cPkz5dsqBk101xCphsP&#10;VO5fus6alBHaI+7a0vctKh3NrC7AMb/i8QoBCznbwCWYym25tKO41K/bdNJH3Ko+yM3a0jnhw++d&#10;j+Ab+gXjTX5SX+gf7qa+R1Bj22rdWtFNbFXbVX62FjnCo4rtXyiG2GHEz6omdonjJQX9JLP8cZX/&#10;AFvx/SSz/HGV/wBb8Rth7Y99/Tl8n3/FPKyXb6e209vftvuXsi9lsLZ2ngUsDJVN/wALK9iF2D2/&#10;AF9PvnffttfwmVT0L+OfKHhE8hn0ixTVFtHNNhJreg9o5pYBbRvt4ycV8VSx+paE16+Vs1hMJydB&#10;g/WFuQn5JRckOTZTWjp9ZUXDgDvcf142MIVrWJGwzmBAACORERT2ERiJmZntEd/Gf1AMl5a5dIKE&#10;FziRx1QRqUNwPusjqpW1odoh7Gdu/wAWU1U8B6ufteUoltPKMfizappQXu2ffl4EMR/tNcyU/ND9&#10;0haR03bhum6DwPIXq5F081ka8n6FMFnC1iKhyJJLh0bd1UXUy5CaFggxGnqJXbcx1GTyBSKyOUCV&#10;iy9kiClBy795M/mqBh7BMirjez11YxlswQ7SzbY/J0xnvXoKON4H7LZZEOsTPFKkffSx/AN/QLxp&#10;r8pL/QP910eXkJZ7Bx3neBQUxah12IhkR8w/KeV9Jd+HAvcUR4tJCDJVrT18HcZjgELt49wOYMlG&#10;+xh0RkYI4l/ugJYUfrtnFrMfaeqpPE1l+mSihsJ5ezIl71jWIaUzHqB19Bx82ZjxjMNSHlayl6rQ&#10;RG0zsy04EiRbfcBy5sntAgJFMxETPjGYWiMjTxVGrQrxPculVSKRI5neSMoHkZTMyRTMzO8/uku6&#10;D0tZ6VFXWp6nyaeoD7bwYxFnBVykQ6dFfDjknrIpyUlNESCgFscmuhiKzF0hZEZHMtSycdjVdiKW&#10;tjYGWiD9jUQOH2C/3NAuer2Zg68828CyGSsQsshk2rlsrK25a1wQI6zRqoERVXAy4DzY1jPvrY/g&#10;G/oF401+Ul/oH+6nFY7F47E26t3GTdcd8LhO6vmbCOCir264AAwoCnmtslymIkff4/pDp7+9kv8A&#10;XvH9IdPf3sl/r3j+kOnv72S/17xK61PT2PIh28wilbc8C/bL83fsV/welldv78/Q+9kbVi9dsnzs&#10;WrTTe9x7QO7GskjLYYgR3n0jEDGwxEeM5q2zXYtB1ww2LeW0BZ5OizlJWHLmQoKtQX1pX0iM3pUy&#10;WIsAH67lDS0zxmFKcJjR5wSuFJhjbsKgYgdrd3rtFk8jNPQiTkFrEPD9V4m/WxzlXJDC17XWROSm&#10;mX1xZRfTJeU6NgSr1TlJiy2losbUBfWlmmte46zmvItSuwORb0NQUVGtbP2ZIsHJQSWDaTN3m2zB&#10;jtkRQa5X57T2QGxx7Wabo6GQpn6dxs1SnkMeqIhy5ZXZP2Jx/uitaa0Lb8zkTltfIahrsmEY7jK9&#10;14hodrdlm7VndA4RU4b1/MtbDKoZ7VvncPgmyL0KPdeXzPMxPqiLwIq1J4cpi46OrYgwbVA1HFjw&#10;jE4WhXx2Pr79OtWCADkXc2H90xrC9TGskmMLuRT997H8A39AvGmvykv9A/3U4i7p/H17dOriIqNY&#10;d6pVMLPm7jjggstXJL6ZI4kuD9ZzExEDMx/Sin/G+N/1jx/Sin/G+N/1jx/Sin/G+N/1jxHLGUU9&#10;/ezLUJ27++ek1s7T7+287e+Int4U/V+XXWRxkjx+GLq2+e8cQO7YRNdcbbyfSRY+gQOPnxWx+Prq&#10;qUqaQRWrJHitKlxxEBj8Ue+Z3Ip3Ipkpmf13KXFWOjl8ilmLwkAcDYi7aCVzbTG/L+hyZO5z2kRY&#10;tIF9lGJ8YrTtHeDv2Iiw/bcalJXyty2f0bIriZBBbdRvTTE82DE4/D41PQoYyoilUV75FNdcLHmX&#10;vY0tubWlubWkTDmTKZ8CBmGOztGJLGZYUKMvczahfLpzYbjWGwj6amgSHzFkOps1D3o61vB6iwdq&#10;VEys6VsWXGJiQYHpfUtIMTjfnXuVHRyFiW7TTxevq5os9klqOioZqs7DAvyWPVxOsReuXux4NT1J&#10;Hp0KyeXTC9ib9PJU2fMtUbKrSCnaC49VJGPKIIZkd+Q7xvEffNWndRedxfmaablTLsr9XFPFrCT0&#10;pZXJlhJg0CEzZW8uEDJucoOEmq5QtVrtRwwabNRy7Fdoz3gluURrOJ/CJT9624HBMx+l9HhPTbdP&#10;JxF3MxMhzbZ8kFi4msOxRXxy4QLhIyyLWyaU01Xbw/qjzY8D85fSuKdVsAwJ8hQ9QgMw2dytttny&#10;AGLlMxER9+LH8A39AvGmvykv9A/3eMRSbzwmnBdi8dIHzTZsdXfJZFfpiI800FVxkZIG1qNVoz65&#10;+KdWZOvwzeo0x5UWRMMpYKTBqA2+gska13z/APMRRieBi0fjbn8RVD9VGGQTYkI4syuOTBMdRPjE&#10;9awoeTaG8cupyrQUC/0+ItYPL5HEvgoLnQuPrc9pGeLRUYg5ZcB5qcJrYMcWCQ9vEA+3icvt255L&#10;FLg57z75xrMdvtHp3mN9ojfct5nZatOVfxoxlkp/9pyNiP8Am8LqVtQ3+tYMQr0cJjqaHmztstHk&#10;qfnWkUxvx6rJ7zEen0+L+Z19qPL5DIZgVdDBXsi6+rELBrmE05N70KtWeYca1GFJqIHptlrDhVP7&#10;3WMggN8rpoHZSpMDHJ1MRicnVkuJHsVVfmVgHc7NVK/cczEPwl8wrE4HXMY35TH3uHpkXon3ES/R&#10;10yuwMceDY4jt5ujvUyFfYMlimsA3028QnmJDt1qTSKRqWiWnr9NoypbVOWv90dj+Ab+gXjTX5SX&#10;+gf7qcfjLuIvZCb1Pz0uqtSsVK6thEDEO+ys6qY3HkECs+fLeIA/tdzn+Eof6fx9ruc/wlD/AE/j&#10;7Xc5/hKH+n8fa7nP8JQ/0/j7Xc5/hKH+n8ZOpQxd+hONQmwR2ySYtBx9OI+RkoBkHBekpnkEchmf&#10;WIZfCWcBlmtxORtY8nJbU6b5qslRNgWksggmCfEfV6OJ8vVxGtp6nhcpUbaTYaFmwdc1D5ZDrDIa&#10;KSOQGRXAgczsTD4Txnjz/WWYig+Qz+pVsp1pU0BdRx87DfvTG/WCWKk6dRoQEjYaT1sg6kjPhbba&#10;SjTGHauxmbEzxiwcbnWxVfdbIc62yB80PoFGPh5k4HnTXYEAGBEYgREYiBEY7QIxHaIiO0RHaPqL&#10;GtdLUt8RYk3Z7HVVmU4yyUmxuTUESW2NfvvZABBePbHMY8q3ap8WOwGITD8jk39CuBFxWOwE1znH&#10;tPBFZC22HnAlIpUZQJTHGU1MVUU7IdPa/nHoX7SvtLuySbtJIq79kUlH0UhEcuq+W2G/e/PZBpB1&#10;W0nY6is45da/kFnXrhx7coDkVhsbx8gls79vip53EOldmqcdRUzPQu1SIfMUbQf1ytZGOJR89ZcH&#10;oJdhKWhjs/jp+tsgiGdMpiWVnjMhYqt27dWs8TScx6S48w3Ahmf3RWP4Bv6BeNNflJf6B/upwRYz&#10;DZXIKXg+BOo0LFtUNK/dPoyVcGSLRWPUkSgfQQkPL18ftW1H/EeT/wBW8fatqP8AiPJ/6t4+1bUf&#10;8R5P/VvH2raj/iPJ/wCrePtW1H/EeT/1bxqiMlicnj4ZQoCJ3aNmoEsW8zJXKwte7em8GQEbz055&#10;TtEjy1fYqadzthB6jysg1GKuvUYzaMgMGJSwCFiyBoTBd1mBbRvt4oOyGEy9FI4/Jc3XMdbqqX1a&#10;jRVJm9SxjqGBAv6TOJiPcW36xfzOUfFbH42q23adPfipQ8pgBj1MaydlpSG7HNIFLgjMYnIagu7g&#10;Di6GOqb7xQxaTPydSPokhEybYMdhbbbYdAhDOMV8Hg0dRzPlLNlnKKmPqQUQ25cbET00r3iIiIlj&#10;mSCEAxzACaOncOJeVpwZG9vGbNyy4pZYt2jARg3NOfwcVKFVdUClKwH6ggMRMDGQMDiCEhKNiEhn&#10;sQlHaYntMdp8Pu6WsTpm+yXO8pxO1hmuZMHACmT62OVy5xEVSZXQJwKKULWCvHSevC0UwYxNp2UF&#10;q5CZiCMF1VPfPGN54mtcztt4nJNb7W1G1PSPIGOyaQGAw9ONVMbrhpQXOwf1wSi6G4r6kM++CdMV&#10;GQVHTnLzUjMSLctYAerHzf8AaSdq/wA8ohx2BmIIfj1BWZymnXzSzrTPzYc+krzSwn8UKrHIe6Jb&#10;y23YUz+6Kx/AN/QLxpr8pL/QP93RaRwVmZ0/h7R+0LKT+RzeTTxHt8mJlSxjYetEiwq12xM3Rhy1&#10;Y98VsLharWmwom1a6ZTVx9aII2WrjuykhAgUKhrF+ZfwrJmXNAZjFYrm97j8xksnYgPN37UgAkU8&#10;YiE1VwEBUph6EB6jJ1ptmy/78ZDLyavaBrmrhq57TNjJPjiienJD1E1d5uWhiR3roMYKGGG7HvYx&#10;z3MNrnNMmNa1hSbGMYcyZsM5kjMpkiKZmZmZ+JOGw6d2H67FpsM8pQrx86xbYsD6YfchHGSayRWE&#10;SReKWBxkTKq0Sb7BxHVuW2+qxbdt920/mjvMKSK0B6Fj9RL7tqvTQPznWnLrqH6e7GkIR27958DX&#10;ZqNVmZMgJuPrW76FcY35E6qhgGE7xAkjq8p93zTkQHHapxRtZMwtFpxY2ycxMxxCtkgqPIvTMxAr&#10;mZH1xuExPiCGYISiJEoneJie8TEx2mJj3T+5yx/AN/QLxpr8pL/QP91rAy2dqebXH9L6Zeev8t9u&#10;BVq3UlEzPumzKA7T6u3g06UwQVhnsN/Nn1n9/pHH1GdFZxHuk71kN57q2j1aodn8xZyAqpVWKQ3a&#10;EIZZuPMvLpXwSkI2kIAV9g4AMiC4Gf1m1ojTFkWZawJ189kUmXHF12LMGY+s1TAmMozcfMHuQUk8&#10;kSJWml5McdhkSFZUiWSyzwPyGNTM/OcyOzLLI38tSXPXsTBFEBXVYsJ9k4FBxDD6129ZIWXshYiO&#10;MNtNEFjsA+lKVAtCYkumuDY02ffgjMhAAGSMymBERGNyIintAxHeZntEeDGmwvYGHltPEhv6LM89&#10;rOUkfw3SEejvtI01V4kFtJ2/iPLgdHBpZxv5tyi6AbbSdenE8YuXeMxPRAuKIIDsmoWK6gYjBViS&#10;jlDbDnMl1u7Z6YKO3bbO0E5kLiZBQJrL+bXQlewR4Zbv261KokeTrVt6q1dQx90xziBYD+MiiPBp&#10;xh2NS3BmI444ejRGZ9/LIWBgD2Hb1VFWxmSgeUTDOEUtPIViPMfJoq4mpOSybZ3k9hc9TjNnCNp8&#10;tVR6YIto+iMjlKGTcZeoW6iyYJsR1e8xFa9Z82iPSMEuUK47CPH07DcweWWtWQoSobAKaDgGX11W&#10;V8WhuJfJOCZ2907x74+Kx7RabqVbKtq4iW8ZYFZVev1VQfzzQpx9NHUkulAkhcwlSwD9zdj+Ab+g&#10;XjTX5SX+gf7qpdns1Rx20coS1vO2yNpn5GkmGXH+6fsKD8GnS2FsZFkdovZUvJVP7ddVUstPD8TT&#10;on7+3u3YF/O2K9M5/pfi/wChtOBmPsZxW4vtL+na6+zO/wBPYdvAFhtP3nVj47XnhFLH8S+7G7cl&#10;NdsDHqIUG1m22wTJDE5a7mb2OcWUqVUDVx5vbCiS1jJlzX1a+5RBwMQrcN5PeT2Av1mxp7T1oLGs&#10;LKuJMVC3o08o5Hd1zluE5FqpKaNLicq9N28II8qnIJy+RazD6ccxjG5NwSy9f4EElFBDZHqeZk2D&#10;F9klXUS2skLBiCHVcJg6gU6NQdoiIjqvbtEMtWmRES+0/jBOcXcp2iOICAj9+T0Vgbe2RtDHt60g&#10;+9KmUbxjRYBbhatxsVqO0qp7KnfzU9JNWqltmzZatFeuhZue97jhakpUuCY1rWEILWAyZnMCMTM+&#10;EZfXu3CRhiNOV3FB94nb2vZVxkOPz/J0mzMzw69kdnVCRSoVkU6dYIVXq1lAlCVx7gWpcCAR9PaP&#10;fMz758Rb1BlquMSe8Kh0kb3yPcor1Ui21YkfuoQlm3bf3x4Kvo/EjQVMbe0cyIPu9479Kghp00GJ&#10;e4nWL4GPvUMz2C22MxlK9iSCL2QYVTELHn1p6cbKqinqbSI1ESPIYEB+S2ALWq8mzLuAwMaGPiam&#10;OjjO8g9zIK1bA9tvRFH07xMHvvBV8FiKGKUe3U8nWWk3THuJ7Yjq2Cj3QTjMojtvt4yeeyJbVMZV&#10;OwyIkYNx9gRWVzkQ69uwaqyIIhEnNCJIYnfxkszdLlayd2xdd3mYErDSZ0w39ylRMKSHuWoAAYgR&#10;iPFDC4xXWvZGwFauE9hgi7kxhRE8EpXBOezaemkDPb0+MdhaAdOpjaiaiY+mYWOxMP8ACxx8mtKe&#10;5MMinvP7nLH8A39AvGmvykv9A/3U4rEYXNWcXj7uHmxYCjxr2WPm5YSR+eH66AekCxAEGnjMGRSf&#10;OOBue1j3MnkxrjJjDL9sZnMkU/jmZnwONw6kPtltPTddpUvTvtJQVywiDgfuoXzP3emZIYlbtVZ0&#10;KkTESdDDL6743+5K/aGELMY7F06dpfL5rCGNyBlDAVX2w7xfyf8ARK3z93UWVrmqse3/AJIqvHv7&#10;d53/AFmxpX4OdJZYDmSrW9W5CtFGoHp+W9jMvGhHyfzIyb5nnIsnHVnCVS+X6oPhAufqt1CbV2Ok&#10;11qxjkOCRmGWWWpGxmXekYnzoDU47rKo7YW+No++lzA6lnr6TyiqeQpXIUwrmEB9UUGQgkGFeoe0&#10;KlnqoEPMK6pNrmzo+TcDFmLFsETWwCggMCjkJgUbwQlExIlHaY7x9S3Ju4OyFiSq4ehMzvbuyEzy&#10;OB9UVKsfLW2bjEDwQJw+wgTcFQHZbMZF82rtlkwIh13ADLdlm0AmusmRJQA7LVGylcA4wOQskGV1&#10;KxUg3IyEwikLI+Ur4tR91jMfJsuMiLNgefaslp1vElncqlNjjyVjkfXOSd+DhUXuYCW/Zz+ij8LY&#10;8HT0lSjBJNgiu66E3sq0e8bCk1Mp1ibuI8QG0wNvk7HIokPa+ec/EotzDLGU1AVm1l7MdMIBgUmn&#10;5uxMjwECuPqBKhng2eIASrL6jM/kF7T5jMcHVxZHfmrHAI1I77cPMDZYvaOLeW5TAjECIxAiIxtA&#10;xHaIiI7RER2iI93xo0NjnF0cexd3PEPMRZcJUHRo8vTDV1ku81YH5RU2G1o3GxSMR8RqLO14/VLk&#10;lR0EtCOWEpMGfkBiY3XftCX18Xzkr40hhf135j724xtjE08xozM1YhfDnVyVS/VLjdUu3BtQU9Nt&#10;e0tVmrtZiSSl6Og9vgmYDIb20rhlvE3A8tlKYzxjk2vJELlCRgBWqbbNSGGK+v1PT97rH8A39AvG&#10;mvykv9A/3U0srSza8fboUPIhTt1ZZUdHmG2Ib5lJ9eufy0gfyFoSgF8RXMHLGHkMFZfUD/44Yz+i&#10;NPjH9cMq3J1YPo3uprTv9Hcd/ABQz1mzUCf2BlP6JVOMRt0wi1zfWX9PGk+t3+n1FutOq8G2mz3H&#10;fwxeYqzO3zpo2TiwkN9+wWrhxG3v8R7CztC62YifKdXoXh3jf10bEKtj9Pfo8d4nv9/8LqdI/K4y&#10;0WMuTG3enfiW12Fv9zXtplYwPfe9MzExG4ToTLWI6yIY7TrGSUm5EQx1vG7z2+togrNWJnfoS9Ue&#10;iuofjKBLgUjMCe0FwKY7FxntPGe+09p+nxlcPk8zXv2MfesV3Lu4yjKZMGlPVQVZFRwoeMixAdSF&#10;ikwhYBHbxXyWrbruiAhX4Y2suRpVInkYUKbbKFSxh7mZus8iMtzYQLWuCqYDLVsMiqE2bi8xB1st&#10;bbAjze4mDM5O0W+wqoFY4xHRqoWlYrE8F8HtLJU0M6i5t1UMsZ+8MzAQVRdUWMxod+xok7m5hIvr&#10;F6JVZ1RjMrTZfMzhuShgvtyHCXT1XdQiPZg+s4Lvv2KQKIXltHJi9fVxG7dy4JZqGi9gT8k4O68f&#10;BjzEfZ/GrZEC4vsyBn9TayhEo8k/61w9MziCs3WbRz48S3TTXM2rEyPDiAp5ix6oJ9uywnWbTm2L&#10;Dj7m17jljWF/ZGZERfjnxQ1zqFH1uMm/A454TEsYsleVzDQKPUnfrHRAoCZJaLwdRJoKfvdqE8n0&#10;YmgCL2Na2diVkwcKK3RnePlXi9tPaN+QWDGYmJnxXyeJu2cdkKhyda5UaaHqIhJZ8WBMTxYszU0J&#10;3BqjNTBJZkMlXtj5fUuIQiMsriIpuCfJY5Knx2iFuIPrhHEfKPOFxySaWH97LH8A39AvGmvykv8A&#10;QP8AdWw8rgqnm2f/ABwpj5G/y335lYrdOXlE/RZh4d59Pg3aUzoWRjuNDNh0X9voHIVFylhzHug6&#10;NYN47s2n0z7ewd2kmC4Rc4Q+gc7xEcL1eW1Zkt44jLYPvtxie3gTApEhmCEhmYISid4IZjvExPeJ&#10;jvE+NQUcpmr2SoUaFI61e+5lwkNY9oRKLDzNqlwsSAkRus91zHDpRBff3U2LAYJzcY19cdt+VmhI&#10;36wx2nubqwBExG8cu3ink6DiRdoWU26zh94OQcGE/jHeNiGfSYzIlvEz4x+ep7D5gOnbR91Uvp2G&#10;1WKORTHE/WqZndlc0t9zI+NWt8dX+vMf0qmbhUfZscUyFa6cb+plJxBXYYgTJquEmFCKQ8PiXjsg&#10;uqWnclZAb1iKiou482zAeei0lcWbNdfyc2azpsbIXM0wB0SDm43JKRfx19HUQ8Om3pExReXyFB/r&#10;EHrFvUr2FzMSJTHrUwhK0mu6Bu45nRbBAXkc1i2yDl9Re+5VraoWyOJ9aq6PQwLCN4rZzDu5ob8n&#10;YQe3mKNsBGXUrYRM8HK5DP7RqjVYSRpasy+J1mwwE166mOe5hQC1JUMmxjDnsIAAyRFPaBiZnw20&#10;o2RhMfJ1cHXOOMhXnhD7ZjtEw7INVDzg/WtXQrzM9DeSzGXVvprDvgXL3/ppkRFbgx//AAda2Lff&#10;LtMrNNcP2QTUCACIAAwIAMQIiIxsIiMdoGI7REdoj7343QlF4lFQgy+dgJLmNk1TGLpsmCiNhrPZ&#10;eakxPl18e6JGV9/GlLtcpiH5eri7QcigW0ss0cfZExH7J0wseYUBRMeYSk+xAJR97LH8A39AvGmv&#10;ykv9A/3WkBjBgUSJCUQQkM9pEontMTHaYntPhjDxA4i4fKfOYORx5ci95HVEDoMKS9REdSWFO/r9&#10;U+M7Z9rqyWPyVZCKw9AkWglNhrB8xHyi5kVFA81NGDMj3SMQH3/1FhRGRVSyliKwyMB9ZunzNL0x&#10;2iJqOTMbbRMd4iI7eJw2TbxwGeaAMOeZRQye0Lq24EeXydj01Lfp+b5d5GIVSE/i1BayO00U4bJF&#10;aEt9jT5RsGrYfVMtienED6pkoiO/1Gmzv9STWq5Wrk2NiKjWv2UUvoj5NdcASmfukrWW877+MRq2&#10;sj5ai2cXk2hAd6lmedE2zvBzCLXUSG0F3ud+MRHgcJZbxxmp+FLYi2BWVDl7NbG89isGR0Nhjdh2&#10;UcvsQ7fEWg8LY7RIM1HZScd/ulYaCj8E8LF/jtPKEVZL9mJmjgqQnAMMXZGyMRMUMYtqxuXC5bD8&#10;mLBBITMdWyxCN4lkeKGFxiujRxtZdWuPblIhHqY0hgYN7j5OezjEtcZsnuX3vymoshPydFHyCfed&#10;u62YVSqLGO8y+wYCUx2UrqPZIqUwxyOayTeteylx920ffj1XnJyCxmS4JXvC0K34qSAKH0hHxVtf&#10;59LEUqRdTTdJq+JZC1xnbLs594pVN96PEd7dvazDVJpiN34z9ualxlRwbb0lu87kfUcrGfZ1GLF7&#10;jJxI9TodMeJyZCIHMCr9UJ0jKSgfP4zJIXO3LuViKrKy4mB5DLXL94j9knh4i7hsnQytOTJfmcdb&#10;RcR1A25rliDMYYHIea5mDHlG8RvH3nsfwDf0C8aa/KS/0D/dVFzUGVqYxJ8+lDz3fZlXGWDUqrg7&#10;Vsw5hyCslpDyHeI5R4kMTg8tlBGdpdYZXxqijb5yv2Y+Y37fKoRPv7e7f16KHo+nsOoJ6g955TvO&#10;GgT7bcR4h3idz7+kF5bF5fDyRREuGE5KouJKI5sNJJt7CM8yhdJhbQUDBFxghyGEyNTJ0ynj1qjR&#10;ZAntEytox60tiJiSU4QYO8chjf8AcBj8kG+2Wwyep27eYoubXLafp+t5q9vo23+6j4qhWW88vhuO&#10;LynKd2MJQR5S6X0z5ytxIz9xWV2Yj5vxVtNobtc1FYgniM9xxdA1uby+kevb8qoY3HqrGyO5CLBn&#10;4l5rXamMY7oupYBbTSC0ksWc8sxfB82CIuHkVGsUQufMMeTpTXTUpVkU6lcIUirVSuvXQsfmrSlQ&#10;itYR9AgMDH4PGrlO24hiW2h3iJ+VpMXcR7/p6yA2n3xPu7+EW6zCTYrOVYQ0fnKck4Ypg/2QGMFH&#10;448YnMomOlk8fUujt9zNhIMJe094lZySyifcQzHj61IGahysMr4lE8S6Hp+Wybwn+sVN4hYzBde0&#10;aV8JTFg1f1+5cuP/APOWLNqzYZ/6zXve0v7JjGF9JT4HzS1lqLJiDsxYjY5V90nGqOJIejUgtmEu&#10;eL7MsbuQdGA+946cxbueB049gkxbBNORy+0qfaGR7EqmMsp1i5FBb2mhPTePivRo122rltwV61ZA&#10;SxznNKBWtYD3IiKdo8VNRa8EDtKmH09NgYsXXcBz0nZSwozW8w2By6lc5VBcfMtZsyt8RWNRZunj&#10;9oCYrSUvvt6hcF9DH1hdddBFE+taJABE2MIFrYYsq6K09NhnVgE5HOyXTZHKInp4mi0Xn1u/QJmR&#10;SY+gm1ZIiSPO5YyeLxTiIo8839TGMgJKeAeRrLVfuKGJ2W06l2ZEYI3mexFk9S5XVeL3xyROKaad&#10;jjZcxgJVWTac5M9RrDgQ+tZ3/BEbz8Wp83BtXg/JoxZhz2RbysOVbUXT+7bj6hNjnO3THJcR5dYu&#10;P3msfwDf0C8aa/KS/wBA/wB1NnNWQixYkhq4yjy4zdvtgpWuZ+5SsRN9k/eKFHwgmksCsZjM2mWr&#10;dgp25G01VUczNdOoLWNJNRHMoSrmW28mZG0zMpDE4nJZQ433DHUbV0o2jedxrKZMbRO8/i7/ABLY&#10;a2Ct0FKWEBQDYAuByspjY4A4kS4zPEu09/CcphbjUELUFaqwxg1cihLYbNS8oCHqoZsQT7mBBlKT&#10;Wfq8U8/juSwscl2aplBNpXVbRYqMKIjlK5mCWziPWQancAhnGPv3a0Tq44XmlXr1bF5OYgF5Bird&#10;qSx1vbiFe2lcAmge3C6CpS04yHR8/wDFj84EbswORgGzARO1PK9Oucye+4xFtVIYjvBSz6Pf8VXz&#10;LeGIzfDF5Pedlq6h/Wd0vojylmY5n9zVbZ27z8WWyCpmaNQoxON9/elQJgQyPUWw2bBWLYxHHaH9&#10;xguXxVtc6hRBIE+pp7HuDs1iy7ZewBRtK1mP9Dhnfmcec7AFYmfFOk6rllls/wBLzS47nTw62dRj&#10;S2n0HcckKqhMZ5o84UcSWBfFic9nH9KnjU5aILt1HirM301ayB9MMe0+NVA9uRbcyiORxdz+TLZt&#10;koGvWgyNNGmrtWpV99tlqHuUiIdawbrJj1XsmWayyC96OFb0cWsxZHXy3ET8yJekCXQUXu9e9lyy&#10;9Mo7/em9lcgyU0MbUfeuuhbHSmrVWTnt6SRNrOmoCORUBsmI2ESnaPCL2PtV7tK0uG1rdVoPrvWX&#10;uNTlyQGM/hGZ/B9TGl8JZ6eoc6g4s2K7Q6+GxUyAsZ7iJVrJhLa1Qx4tQobNpTEWF1GSGOwtYugB&#10;D5/KuBkY7GqnvzsuEZjqnET5eqG77BRPAemDWLBmPr+fzMhIvzt8FleLqAIuXVgR4UapbTxSndnC&#10;eFixZn1ywMrlBsZMR3DC43jbyRz9EMAShNOJ+dzvOrCQxPT6hbBLMLoTGXcVVbMq6WFS27m2qYXE&#10;WWsmC/6GhtEH1aQ05rfK9S+1Uco9oa2y44iHON1mpWNeUzDyOebCdd6jKKXNMjInc8jPKJklzz3g&#10;CwuEr+dARGcrdiLuULaZnlFpwz5flM7mNMayi4huv5MOPirofHtnymJkbuZkGel+SaH1tVMQPaRo&#10;oLqzDB369j5sdESKjhsVWO3kMjYXWqoXHcmHPzin3LUseTXuPZaEgxzSFYEUY3Tldg2DrQx125C+&#10;n5y/YPqWLHCSORHfipUSUyKFKGZ9P3nsfwDf0C8aa/KS/wBA/wB1OKwcTPlsTios8d+028k0paW3&#10;4q9arA777bnttvPKKN0mrxGPrFfyhoKAaxcEKkVFMkS4HZeY8i23iuuxISLICfC8fi6VahSQHFVa&#10;qoUqHYdt+IxHI52jmwtzOfUZEXf4sDjsxQrZGk+c1DK9pQsD+n2T2Md/UtoT6luXINUcQazEoifF&#10;nCpcdig2unIYxrtpsTSskxcBY4gsJcl6LCZNYwLRWLeK5OVLz2nSmZr3McOWVHbYLNGwmqzj9O7k&#10;3R5fRtWH3fT/AFBR1FTwycziE3119QB1zr26lW1sqrarHAmqI82QoZ1gPdjq64gIYTlf0GvdHIiM&#10;k7C5DpV8qsR+cwEQxg2q47xysU2PUvkIulTC4ferVCFwSoPJ+1EEPIf6aLVk+Si/ADbJDHDsBBIR&#10;tw2j2PljgNT4quEvZPTAMxVgiXF5AQfPzKohUZNfTFXVauxX2W8q9TxqPE7bndw94E++drQJJtQt&#10;o7zwsrUW307bfHTw2IvTktW2sJSoZS7VFoU8bbZjhXkbCbbFwFp4WJKK/leqneZZ5gSXAl4oY5oH&#10;OLqz5/MMEZ4xSrzy8vJbSIldbwqjvMTxYxg79OY8ag0qqsivW05jNOtrdGOO/tIL8sV042WpNZVa&#10;mCAWPbme87cBEjMoEBiSIimBERGN5IpntERHeZntEeLGL0kKs9lIGB9qQwDwVUjgp3U1RyeTcv0e&#10;hPSp/KRPnWGptbxZyeVuPv37Z9SxbssljmFAwA7lPuBaxBSVjstKQBShBYCMIxmJrnwk487kDWfk&#10;sdXjux9lvYI4j9jTyhj2cVr7l4x2h9NG4dKaSGaSi6npy99XpsZJoRHq+X8x0CkyAoax6wT1uPjH&#10;YHHR8vfeK5bwNi6qI7vtugImejXVyYfu32477lHjH4THBIU8dWXWVyncz4x63Nn7prj5NZPaJM52&#10;iI2iPvTboWR51r1Z9OwHu5IsqJLR/ugZR4vfB7qa2E6bHM28e2xYnphh7vMlpydcymYVjb5Qk7iW&#10;nCULd7QE1mu0Nv4srqN9K3kE4qvFhlSjCvMMGWrVyiXGsAUrqdayzcpVWW1gLcYio7Jqw2pPPLqt&#10;bWrWU49VWzbGPkqs3EZC41AMOY5WSolC1wZ9IzgFMy+qdTZynXrlcB+TRUsVzzFj5gIp1KHVY7G4&#10;9dRPla166LIgK4KrqukFhiFYGqKFPrKkquncV8tfYZL5C/INKSlJWZEOdzIMmw7lDBF8D2jFYu4j&#10;S2MuO8qpaLq8aRLablwWTzVlyhQskuCLU9avUDo844xz5V8prnIlk7J8LB4fHMIKfMpU3hcyP2e5&#10;v8oD4rRXEuXJdlkRyJeNwmOqYuiruNamkEr5T85h8Y3a09vW5km057mcz8d7Ou4st/sPE1Jkd7eU&#10;sCXlwmCId0p4latcfXFVDeEEfEZsXLbmWLVt7bNmw0pNr7DzJrnMKe5MYwiMynvJTM+Pb+crj+qr&#10;LJ+xmPqwmPZAkNGN/dddtDMgztIfJ0hiIS5ln7z2P4Bv6BeNNflJf6B/uptMPlxuYrFWFcvd0xSV&#10;SeH4B6tVn/r8/GYxr3AqxlsWPkVl77DqLSsNUvt3MaxOfx5R8mlhbTx7T+9Pxab/ALbNf5+yfitV&#10;ptU+cPiFUbjFNBsBdm5cc6sXCSgGVhYsWgWzAbJrMRkO9u5HUhOPwNsjIS2CW2bFRCkt/bwYy5oj&#10;PbmiD94R/UOpTzc7YmMHk/aHaJmaxU2iwVjPznFE8UD84nSAj6pjxWyGOsupXqjRfWtV2EpyGh3E&#10;1mO0xP8AzTG8TvEzHhlbIQCNT4ha/ai1hCkXEsMwTkagcymILiIXFxsKLJRxEUvQP3pw2VGNgyeF&#10;8uXb51jG2m8zkt+/yFyqG23aF++eXatk8XbdRv02dWtarnINUe0jO0/SJgRLasolbVEamCSzIZC2&#10;fRRm6PGtm6Ki+xv79K4kC+UGpfAZanflCmw+p1XzVJx5etpl9arnH0zVQfb5dFZnIwydx34OlHVG&#10;s0hNarMqY0DWJDPkg0nlFs58CbZWFaoOxcZKbjjCtIfdQQNLmPqXzjwrKq8rmUooHazQ0G7MxpqJ&#10;5u6a7EJZdqLqigpcgZf1ZsRNQUKF7Piy2P1AllFmSsLsjnVpdbGUoTwXj7SKymWlglkudXYlT4Yd&#10;touFMKA2at1Dp9Q6hp5bD43H1T5vpVvPUQqh1mQ6vDmoTxsj6AHrzx6ToUzrQXtjKtGnPzcTRk6e&#10;LXH4JqgczYmNy2bdZaeMEQw2Anj4W2tjSxmMOY5ZXLQdSvw2EuVdRD5q5yAvkyrpJBFHE3r7zHVt&#10;V16jyphENvZasliFT25RQx5w1NUZ2+ewrNvuY+a6RyvxGi9P9KrkcsiZyE04Wn2bimeklQCoiF2M&#10;lHJcduQU4aewy6uz4rGsby9rudCa2MghKDr4hLp6jNi47TkrShZHpKJq1ajlM42TH72TklhxTqHF&#10;Ur8l7gm3VgsbYCO/zoVUquZ2jcrHLuUlPicPkmjOf04CUO7cJu4yY6dK7Eb+ti+E1rfCIgDFDCgf&#10;NDHxPqWVi6taS2vYUXzWocErasttp4mBEM7T7p8ZDAt6zaYlFnE3Whx89jX+pDOXBYG5PqqW5WML&#10;i4h8BHDj4XaqWH1bKS5psVmmh6i93JbVELALafeJRPgLnwg4eNQ0cjZYV/JXHW7ditYtvU48pcrz&#10;L5ygraBttBAeccFi0czdLhTYVjTWMxFHNrqBbwV/Frq0Kt4JDqrq2SrK8vYqXFH8g4o3S2VNB4Il&#10;4traB1i7hjBc2hi8jaLZuGtQcLDGX2mW3syGgaarfnY9rek05x3T9nfEbWmC1LAmMYwoAFgEcjMz&#10;LYRARiZIpmIiI3nwTahz+p3D9WngFys1ExR9PzeRaLPlIbkWpAxEgSS6aqaWJGwtxsqfCDqBQmxk&#10;dXTFE+BioN2AWXtLNRfLzMCWK4sGUjytzEsOqSfvRY/gG/oF401+Ul/oH+6mnq2gvm7AqOvlBgy5&#10;li3NElOBW0wXkrLGE2RkShFhjD5An5NF2k9tW3VaD61lBkpyHKKCWxbBmCAwKImJifCNMZupTv8A&#10;1jcsMzCBipaWNZUELLaBnyruoyRrz5VNeYN6z4cQZM+K2j8M2rjKdcLge0ayme1yi7cs23cLRuJV&#10;bvZkFtrV1WVcYYuwLNiGSKW2bNlszMzJue97j3mZmeTGtawu89zM5+mZ8G/KIlGdzjAs30lwk6lZ&#10;PUGhTKR39Ygxlhw77g2ySSjdP9Q1tB49n1zkwTkc2Q/1vHg4ppU+UT6WWrSPMODaChCE7/JWu/io&#10;yiMzTTisrOZLvAjQOvwRE/RMllZx3EO++xHEeiSH70aZyXHvVy9qlz7dvP0+vx39/q9m7/g9Hf6P&#10;ixAkcjWzXPB2Y5bQU3uPkt4ntM+0F1Ij3TsU7T3kS+LKr5fXeej2FUDfuUXQPzpzHv4LoBZ9W3Hq&#10;mkJmJYP1GCw117a1bK5WjjmvRAy1fnbAVxIIOCHfmwe5RIx757R4WzG4db7yxGJymTnz94iGYnqw&#10;TI8vWZuMT9Y16o7x2GPidmL8eYeU9HG4wGiqxkrc7bKWRCfTSqJ6tuz02QhMTIrc4kodby+Wsnau&#10;3GsawymeAczI+igN9k11ycwpIbAse0R4o4UuUUgE72VYBcDVjq0hDZAuB7G1rUVl+n57x7jHqhNW&#10;usE16yloQlccQUlIQtSwj6AABgRj6Ij72YjPLCJbg8r0HFt3illV9M55bb7Rcr0hgZmI+Umff2nH&#10;6ipD1orlKb1SSkRvY5+w26slHzSINm1zKDFNtVdxLbC+mWNzWOOWUcrSr36pFtB9KyoWiDREigHL&#10;5dNy+Uytomue4z8Wj8f0xLJQeUudXjHNNGYqp6fL38bL45QMbxvUmZ29PL4tORlVuUXG5NCLASth&#10;Yo7jjoM4lAl0WJLnUMo2dUlDlSSWKKRzNZQrpapqze9PaPadWQTk+3u3ZzqWzmJ9TbTJmI+lKrxi&#10;WV060cNaKOMG+qtKyxtsgj5vUr71jKfs1im9v3W0eGfB9gn72bagPUl1Dh+tqsnuGFGVM6kWLPDq&#10;ZMDhYjRNVWfMDeshXG5fVMaZwT0PyZEM8Mi+C6qcOuZjYvMQPK/xnkmlO3JTbNUpBSgFa1iILWAw&#10;AAARxEAEdhERGIgRiIiIjaPvTY/gG/oF401+Ul/oH+6nae8T748NyeiH18Yw9iZgrfV8iTJL5VlO&#10;5yadSJid4pmliILcUtrJ4JHPWtQYe3RhGFdQr2DgDp2WvvU2l5awuTB/ydXcSWUxAEUHHKYiOkOj&#10;85BRvO7KZKX2Ml/Zm8Ez3GZiIPeQ4sj5MxKQ8zj6mGSRxBNyV5HKA3jkcIpFbf277CQBy298RMF4&#10;Tkrk+386qQYq5bSIVKLQ4nB0KUkwQcDIggtuNtgJESrzWnlBf1BktQZRnTpYysTz77E1nYK9ZX4X&#10;2rBLrpj6WtHfaN58ZLUGUPlayNljunEzKqqZKehTrwXca9VfFKoncpEebJJhGZJw+DrEwpICuXDi&#10;Yp42qRbFauO9wAMQXBcbusEPSrgxkwPj2Zj581etED8vlmKBdjI2QDiMduRKpVt2RRp9Vg1+q4+b&#10;LFiy50zMxERG8zPaIiPfMz9ER4au3nF5K6rtOOwkDkrXLaZ4SYMCkk+20jZuJkZmOW2/g62kdKJW&#10;U/YLOXc688whfJhezMf5cVMD1yP1/aDiHUMdplYnYZmqdxRkU+Ss4bGRVDcomBAqtatc4gMdMeVs&#10;txmSOTb8p4ylbK4xNLK4eENfYx8NjG2UWzeKOC7DnvrWA6JCayc4G8Zcs190L+8edroX1LdBa8xV&#10;GBkik8aXXeKxjuTWUvNKWMbyRsiIGZmI+LStaoMk89QYkh4xvwFV1LmNn+wSpZuZP0ABT9Hxliar&#10;N8VpmXUF7T6X5KSiMlY7TtMAxYVF/wBjXIx260x4HU2Yr/8AxP4h0TWU9ImrMZEN9lQDRIGVKc7M&#10;tFxkTd0qw8vrjollsMpKNV1FjCzJnQRla65mZp2i4kEWYGS8laPh6+Fe04avFlYqGbxtvGWx3+St&#10;KJfOI+7Sf2N6vwNSbFz9BT4xeQ328hkaV3f8HlbK37+6f2n4J/enwJjMEJRBCUd4kZjeJj8Ux4tZ&#10;nM2hqUag7mU9zYc/Y69dfznWHF6VKHuU952GCKLGYuyakfYcbQ6nNWPpj81IbCESZzu17ePJjSn7&#10;gQEfCrlxPTzOoelkbvNcg6tV4z7PoHzgTGVJObDlkAmu1aeouUKCfBuexaVLjkxrTFawH9sZnMCM&#10;fjmdvBDZ1PSstGZjo4uG5UuUe8edBb0BPbb5VoRv2md/HHB6eyeUnlsTL9lGJTx4/PX0gybmeraO&#10;DFV+288vdEyvFJxWADcZFtet5+5G09xlmRl9ORL3dseJx32Pfbbc9WZCP4FdKvH/ACa9VYx/cjwh&#10;lrLe26QHu+hkq9aeuuS9cDdUgLqWcd+kfWNSy2k0OEenOMztHlFXKU021AzbqK6g/KIbxmR6tdsG&#10;lvAiDqLLgRDsU/eOLVGyq1Xlj0w5JwYdWrYbUsq3j3MRZQ5Dgn1Lao1lEEMx8WrsaK+s1mFt2K6t&#10;hnnaoD7QqCPP0wU2aquBTtxLYomJjf4shoO835Sl1ctguU++o5ke06Qdoj5C0wbyg3JjPOXj7Lr9&#10;vGZyqGi7HIZ7LxJh8w8dQI1qcG8zPC22XXB32nax8wPmxAjEkRTAiIxuRFPaIiI7zMz2iI9/hGot&#10;b49drNWNnU8LcBbquLr/ACZpO7WYuYLKSUcyWREFQJFRh5jrCECMQMR7oiNoj96I8aPTMj5oshlG&#10;Kj7roBWqi+fw8eoyvv8Aj28X8LJfW+ew7fR+G7ij81WP3+4KjMkO22+7IneIgtzsJJZ6gykNrYCq&#10;weQS4OlFm86Pd0MctwtkS7OeVatOwuNi6mMQZ3MxqHJGTrL5kyJryZav5C0XziFK4sXbRdykFsKI&#10;ku3jHadxY/IUVfLWJHi29cZ67d5+5HPUsukj4cyFC+nWTxQlQD96bH8A39AvGmvykv8AQP8Ad0Qw&#10;QyQbQcRMTIzMco5R9G8TExv9Hf6kdPYG1LNM4hvJjlTHRzGTDkE2wLjBHTqiRpqTylTyltoeYFXM&#10;aec1FLcLpd64sV4jjGWy6in5IqiSEop0mxEsi7aHk5MpZSrWEWBtqmvQVjtP4aoPWtWntWgTPjAl&#10;byF6wUFYsFAiPWsNI+MAoNlgsBPHaKxrNRXeoCQv2YbWxknJSMxWQMRfvFM7LD01FnJ9RbGiMCxU&#10;6kvWMRp62/qkm+EYumpERFmswMLXWl98Y5wFM7PVbzXBWLIbQ+UvzAv1VkA7keQ+QxkM/CvFIORI&#10;Nveu/YvhM+raJ48crkcXWpY224fZ+Er06yK4Hl7izCu3pAron5JYtyDYaOzU1DVy5sCJkimSIpki&#10;Ip3kpnvMzM95mZ7zM+/xXVeT0s3mWe1MtBQPUSRjAVKJEMlvFSvEch5bDZda2+d95X5HRVFWRw99&#10;ku9mpdXq2MQ4y+UriFp6gfRkp51mIPmgCNDq61Vgs2B1FqLpt1JwaupWUwHVsSlwdMy6gjs3INXL&#10;FG1ZyhSGmpfUkyZ8TEU3yOoc0ttXFioxh1QJHjYyhb78ArRPFE7cmWzVwjgtxq81a6tLTNJsRevR&#10;HFltg7FOPx8lEwTyiY679iXTWUGcG0kpbVxmMrKp0KSRRWrJjZalj9H0kRTO5MYckxrCJjCJhEU+&#10;Jq5TH0sjWn3ovVk2ld4236bgMd9p23238U6WCx6cZUsafp3WV6/PpTZO/lEG0RIi4cl1lDIjsPo5&#10;bblPik+/lKVO7p+knH5uLtpFaVeTTC1X2dZg/IXUALev6VTY8ykfUg4jy1FrQ0vjGz7MryJp847h&#10;02ZS2mS9TT3YFKGiJ1abJHppfYuQzxRvZ2k3JY6m2LLcarp7XyV6lVXmwoFdZh7eYLg6ZVBL6Jc9&#10;xNeGqYzT6JjYSBftK8O+/wDti3EVJ2jbjtjgmJ3ned4iAHJZLL52yxnyFdrrFv5TjParTHktfp5e&#10;muke3Lt3nwBDgyxVc438zm2jjxHfbblVLnku8d/TSKI27zE7RIM1FqU3DEjJVMPVhO+3zo87blkz&#10;E+7tSAtu++8+l+Or4Zea1XZruGgmzcfdZTaxcrC/lPl11kISUc11oR1bTI4LUCifZT8WmcVcWSbd&#10;bFqK0k/nosWiO25B/gNLHks47wJDIxJbcp+8eqMLaYb9Iv1PkV5HHetg1EOuMOrl8aHvRcRWYorK&#10;VjK8hWiazRJy6FunXu03qtVLaFWatlBwxNiu8IYlyjHcTWxZCYFHaRmJ8bT3ie0xPumPGpMHtAhQ&#10;y1oK0RG0eSafmKM7cR25U2omYiOMTOwzI7TOJ1Fj/wBlYm4uyISXEbCu4WajCiJmFXKpuqukfV0n&#10;Hx2LafFm3UeI5HU1UaGED0ywhvpErVrhMHHCrj2MPnIyEWDrKkoJwfFW17qkOnTXlqmP0gt3Pp3s&#10;71jjznAQmWRTsLFVM+XR86uyTNipRPxPzWfuDXrrEoRXDid7I2NvRTx1aTCbFlk7R84EoHexbdXq&#10;rc9bM3dUNSupUU8XjwOTClRBjGABHO3WssJhMs2OIdRk7AC0rUoD1rkepW09ozG5PIZTIbR0QZax&#10;9nH1ag793WrJ258vWTyc1giMD6u9zP3IJap+tMXULhPkMWljTq1eYCHUOCc1zmTvze5sx6OIwzWm&#10;USMZLPqEMSM8SKrg/SyH/wBg3KOiDkfVtUr1Sghl7lx96rH8A39AvGmvykv9A/3U4rHYvH4i3Vu4&#10;ybriyAXCf1fM2EcFFXuVwABhQF61tkpIo3Hx/SLTv/JyX84eP6Rad/5OS/nDx/SLTv8Aycl/OHj+&#10;kWnf+Tkv5w8f0i07/wAnJfzh4zVbKY/F0042rWeo8fFoTkntJfBvmLViCj0GUSEBt2id/fP61idY&#10;Y6Ds4LU2OVUzuKIiitesYkukZcvUFe+ug+p5Czw5RKnLKHVisKKjl8a8bFHI1lWqzQIS3W0d9i4E&#10;UQxc7rcG+62iay9Qz8VC5qEroVsjbKmptSoVqFtFROmXcSiRHgM8eMGZTvxCYEpGdO/B5at5PL5/&#10;lRdaTTv0Sx1VmwuFXm69ZrbdsCJKyr7rrr6zjcBioTHV3wnsoRZqzFscdctInD4sA+x+fZBzWyNo&#10;i79CDdU5dNYRZOfDqOhcf5yeLA9u5UGJRykZgG0cbPB7YGZgxO/5b1BIHSMC5eFZz4TtR3alQhE6&#10;FTqofc6bDhhNTSQPsrGpcuZhfAetMkJnXhahBwHg8KgbwhAFlbn17lD9/KYtO38v1OXygUwrKPYI&#10;lewBt8U1Ma+Gad0/LamNNZ7qv2S4+dyfb0kDWBCKhRyiaiQcPGbLB8J15qGvBY+q7fTlJsbxcuIO&#10;YLKPCY/Y1No8aQ+91sSdMAusvzP3nv362Ps5WxUqusKx1OVxZuGsJKEplpCPIvxc2TG8JU93BJs1&#10;N8IUOwWO5AEVCHp3PJKZLF4vGVCIyo1QhjOVq38p1WG/pW3tccVcZjKqqVCkoUVqyB4rUsf78kRT&#10;MmxhyTGsImMImERT8ennbj68GxO3KOUSm+855D86ImLA8ZmNi2nb3T8fksHjLuUswPMlUkG7pL34&#10;9RxDHBCuUwPVcQL5TA8t5jwB5ixjcAiYiShjfaN0d/oitTny0zH3XK+vvtEb99gPJ+0NQPGYKfOW&#10;Sq1OUbbca1DoHx7dwfZeJd4LcfT46GGxOOxattpGjURW5fwhKASZO/eSZJFM95nfwcZfKrO8MTti&#10;cfxuZMy2mYGa4HA1ufGYBl5tVEl26u/g6GlVN03jy5iy91APNWlkBBxFoRK8XHr5b0zZcFi1mrIK&#10;HmsmPexjnuYbXOaZMa1rCk2MYw5kzYZzJGZTJEUzMzMz8VTWeqKpApfCzgcVYXsTj+cnKWgKeQrX&#10;tDKKTD5aZXbmemK4b95LNuB2DOYrGZLeILjLFLLFsjefTz3x0GcD/ugzMci3kdK6kuSOl7rSmhZf&#10;uYYK+9kTO7COPLYm2ZGy1ECSq1wvO8Ui/IPLeO8T7p8Z1zMVZxe40lL81C4LIrqVV0oyaiSbVMrv&#10;KsSkELTKARC7EItLfVRWzuV07lKGJt7dK7YryIDymIX5gfstPrSUeX82CPMb/IdTwD8nkLuRetK6&#10;y3X7T7bV1079JAMsGwxSreemqJgA3njEb+Ky7bpr1TsJCy8QlkoQTBhzoWMSRytfI4AYmS22iJnx&#10;8HbtM5bH2MDgta6UYk6ltV0mUcf5xt0mCjm1ljiLWXBhXXGwR7rBvpizS0RiRtbTwVnMv1QQUbRy&#10;YjEjCbBe8uidqyjjIiTaZxMq8E6F5bVWZZClG2A5Lqp3ZKQNmyqGLp8usQQU1asMJpR6zOZCzrXN&#10;vGwfEvZeBlUAkffIWMlbQ7rGUbCwK9RYKkS6dqxBiYL+D3Q4BW0lgLMndeg1nOos6KwS3I23qiIt&#10;+UAIqpdP2YgN0yaxp9GnijFkYmr9f5x4TIdPHqIYlIN2njYuskKyfu45sfESKD2BSgBSlAK1rWMA&#10;tawjiAAAxAgADECIjEQMRtEbfeux/AN/QLxpr8pL/QP91OIu4CjWs0quIio1jL1aqYWfN3HnyCww&#10;JJfTJECS4KeZzExxiZj+llH+NqH+l8f0so/xtQ/0viIjD1D337jl8ZsO220TzsjPq37cYmO08pHt&#10;uTsnpfJLQA82PqirJV1DG25OfjG3FJHv72mMfFnsyvKYyyq1Wp1XY+uVqcjQeD3muby3VUKWDVwy&#10;UHXdaW71esSUQ/rdm4tXN+AyFPKRMfPGuRFRtbfhGF24cyPwJ5e8Y8WtBZFojXvk3JYJjWFuN+AX&#10;FzGhymR42kL85XAelAvRb+ytuDEeMlp61IrY8OtjrUxM+SyaIKadrt3kBOZXYGO7KzXriRk+UW8Z&#10;ka7Kl+jYbVt1mxsxL0lIMCdpkZ2mOxDJAcbEBEMxM0qVuzYyOKoOJ1bD3bt8sWszjiyV10W0TXlk&#10;djOqaGlEbc9vD14nS2Nw1kV+TyEIrq9u4TJymDW5eUkPNWq/V+XpuNk1rylkm3XEvPUFWvg31m5Z&#10;aerX2VeuZFxwjbEzaRk6RwuWHiMqNhVqxVcISqLIXwms0L1e6LFkLFsETAwKCAwKNxISjeCEoncS&#10;jtMd4+L9SeIsSGe1BXLzTkkPUxeGkuDi394WMns2pXmB5Agbj4NDhqGY5fKrJeksVaHznclnl7ID&#10;1YxlYoGfkd+l7SaJAYVm9JDAsOFyFV66loroWCUISAqSlKhgFqUsIgFrWEQAAEQIDECMREfeyVZf&#10;LLK/t6cZRibl6fVx+UWncKv0zvcZXgoA4XzOOEzR0vW/U9VZPThwcbmYscthgRbK+lV5T7hrKKxE&#10;7cbX0eDvezL0RZPm7Maha6qLi9PystucrtzeJj5RCbG/GY33CYhtHN4y3jrKD4GNhc8JmeXGVPHl&#10;XsLOAKVtQ1imCJEsyiJnwpx1nYbB8x6+VvoYvqr3nl7NrsgCvM9MhzGRrLPs18FHCRxmFr8efBl2&#10;62edvIWRAQl9hk+73bghXCuncuksZM5Jli05VauoebXvYCUqH9sxjJEAH8ZTEeGoxEt1NfDceNGe&#10;jjYPb7vJtAgYPu9dJNwJ93KJidmIjIRg8eclHksJ1KhEvfsL73UO83cfS0Requ3cvrcRnhEkUyRF&#10;MyRTO8zM95mZnvMzPvn4oq4PFXMk7v2rq3AYEkgUscXFKxCXp6hMYIrFgmciPfxWzOroRlc0PFyM&#10;aPyuLxh+8OrvG2SthG0zJj5NLeUJCzK1XJ+8ujMoIdjXmaDmdu0rLH2KwT33nl1bcj22jgXfv8VF&#10;duwVm5gbdnCNNk7t6CIXYoQU/dCqjZRVWf0jX2KSYJz4W9ldDHJ+wuNQG1X8Gwhkg/8AVmPGegjG&#10;LWbVGBpKmYiWlkfRb27T9ix0XHe73gIbhzgohalm1hb7AsZM52iSnYRiZnYYmZ/BETPx6d1JlpvZ&#10;9+TxtLLTXsN8pjwK4hNga51ahdRkVSnpkLLbFvOGdZZKIUgFHE4+njaa/mVqNZVVMbREb8EiAyW0&#10;Ruc7kX0zPhumsFdiNU5VfTedcyh2Exj1H1LfWXMTXyNgZEKAxIvUthZCJVK6sv8AFbzCoHO5wUZP&#10;NHMD1FkS5mnjZmO/DHJaQkPIx8466xZcGxEfeux/AN/QLxpr8pL/AED/AHXapqYkEroIzFoFKR9h&#10;ScTHmEriJmAFNnrKhQ7Crj0xERGBi9URyKnZwFpl8OpxAIrWqflrMh/XDW53lgj3iNxpe6Cif1rL&#10;4Wx9hy2Nu45nvjYbldiJLeO8SPPlEx3iY3jv43Ww6mSxN/cGqmRbWvULHpYsu0iaXqggnaJghifG&#10;Pzi543RjyOYR6d6+VrAvzMcQ7QqxyC5W+ny1hUFAnBCPjU+cr8Zq3Mo0aZj7m0qYhRpv90d7Fasp&#10;xR32I5jkW3KYEYkiKYgRiN5mZ7RERHeZmfdHjPZfP03YlGaVjlUsbbGV3W+UO2c3LVafXTgOvKUJ&#10;sQFo+bmGlSfLssab1UkIE7YWMLkC7+sq21vHFttxk5Wy+BnMwXBSBjkI+hFCy2W3dM2Cw5SfHnNC&#10;AF+LntP2NVY/IKmRH00dvVMSZXdQZUo4IjpU6sHAuyOQaJzWo19992N4EbCgS6FZT7Jj00H4hbnk&#10;3J5u0Vi/d6TW1cVj1bdV3Tgp6VKijhXpoJoCbJq04dDXiU0MFh0RWx+ORCEB2ky7ybXuKIHqWLDi&#10;N9hu0dRzDPaN/vXLs7kQU8lGytja+z8nc4xOw16sTG0GUdMX2Dr1BPs2wuN5h2F0Vjb+OoujpeXx&#10;KmXMw5RFI9S1kFKiaKj7EflvLigeYNuPVzMgt6syasMo55spVZDIZQ9+8wx8F5KuZTM+uDvTvHqX&#10;37CeKwyWXR/+OWQ+v7+/7YGuiQre6N4pqrBPvkd9/igXpU+BncYcsGRE/hiDidp/H4ixnctSxi52&#10;hY2HCLm77xEIrxu53un7GsuMCRFsIlMMq6NxXULeRjK5kZhfHYfXXxyWCyZmZPgVl4ceIEdY+RLH&#10;r6gzFvIbHzVXM+nSrl3jevSTAVUzxKR5gqDIexkXxcKdWzaPkIcKyGvLmfLgPFQlPI+BcY95cS29&#10;0+Ik8UOFrcoibOZdFXt9MjVXDrp9u4z5eFl22Zt3iHalyD8++DBkVq4njaAQMepLODm2bUSfeWdW&#10;ruMCPSH18wp4qjVx9VcCIpqpBQ7BHEd+MblMD2iSmZ27b/ee82svqXdPvXnECImRmiuDVXwHhEz+&#10;wntftttJVx34/OjxlMlbUxKM1mOrjxZG3Wq1Ky0FbCP9zbY6yRme5eVkojhIEfgMNj7AuxGlwZUE&#10;1kJKsZZ8iWSeBh88E9OvQHlvANq2TVPB+5Hq3UVXoZ7JLNOOo2FR5jEY7fY2PFi4ZUyV0oKGJEud&#10;elwS+Re+1VQ3UOhfZ9ebQ88hgWyVQTt8illzHP8AXXjzMSHVpsGssGgx63smx0FNr5zC5HGMSUCc&#10;2qrATuXzenZiJrtEt/SammJfRM+NNzvuygFzFujly4FSuvFMT+DeoVY+M+6Dj3xtMnePoWczc5Iw&#10;mLNmxWbG3qsuWM9XyFKNmWmDxgilNWGqbaUXi7l8tbZeyWQedm3abx5Naf4BCBWpYRstKEgCEKEE&#10;oWtQAEBlro/0F0qyrkbIkO8XMhzM8XS7zA9OHIm3a3hokmt5VgRFwWD/AEf1DisYe3KK9i2vzhj2&#10;3lVFcncbEbxv00FtvH4Y8GvE43N5oh34u6SMdTZ3mPSdlpXI3239dAZ2mO3LcYOMNhcHiK5DED5i&#10;LWVuge5blFiW0qkjMcYgCx07SMzymC4jF+zqrO1ECcoD2PYdhaXU4ARKmMX5RTW8BhmzpawYIiHi&#10;Jzv10ay1N1Ntt2ZrIWBmN4nuFh7Vz3iPeM/g90z4tTm+DMrg7S6D7gRw8+liIZXtOXEQsLM7NW/p&#10;bAcrhsAvqcY+81j+Ab+gXjTX5SX+gf7rSHch5DI8gniUbxtuM/QUfRP0T4N2lc+JnvM+RzYSEbb7&#10;7BkKgMnfbeBFlL1Tx5vHuXjJ38/WCvnsm/y/RhybHlcbVn5MetXY1ElbfJPPpMOOkFWCkWixYfrG&#10;V1GmpF6cWNVx1SZK+dc71ZFohKBL5RVZrXLGdhNgCBmAzJxUzuEsjYqWh2Md/lqlkRGX0ra/eqzX&#10;kogwnsQyDlSaGqYfjVNbhwTcvzmK0+8TVlxG+XDf7ldhz0be4SUQjuMRMxgbbuOK1V06frKIWjLr&#10;5ezHRynaJsybMeQjHJrLNaS7JGPGWYsyHI5oCwGM4EYGL8glo2LAsX60lUojasKb22sggOQkwZ+K&#10;nr3VNSZszK7WmMbYGOCA2mV5q2hgTvYndbcPEyPluMZDiTypNq+MHo+q9T71K0zL5ZYFMnQkqsKx&#10;qG7D04ZaRasWJVz6y0jWaS4XaSZatS44Tjp06GTuvORFKZxl0BWbSmdxgUXrh77cYETkpjYdzim4&#10;40xiTNGDR0zT5jtEWMrZWyecvuGM9CGAma9Ea6ZrrszbN/tPKVhXqXUAhYt84nrUMd2OljO/2I+/&#10;mroiIFNhgIf1PIokfvNDlJ89msk4Mbp/FAQw3I5WyYIrrGCmN1LY5Zv4+rh2H1EPisnLXPP5VnUs&#10;5K1Et6JXbTCe5dQWmcqpVpPy1JUcRXVSqIAO8fE69kLVejTrDzfatOBFdI7xG7GskQHcpgY3nuUw&#10;Md5iPDtNfBJirNhuwE3PGtQu6PIYOa9fIAurj1SUwrzuRPqSJH00VWCFjwWe+ETKvz+VtHFmxRU9&#10;sV5dMBMxdvTMWrfH7HwR5ZIiMCJMVsPgaOGx1PGVA/rFKutAEW0R1GcBiWtLb1ubJtZPqMynv8fV&#10;1Bm6GM3CWAlzeVxwDtBFXophl2zAzMcughm28b+/w+jo5MYXH78IyjwB+XsjG+5rA+dXHrZE7ceF&#10;m1HEWharlMqFjq9TN6jvtZEPsAq3kWQbC3jzFjZkJDcpKSaYKWO5TIhEz4FuYt43ALLaekZ+0bgx&#10;Mb901C8tvHpjj53f52+3GIKCyuTzOXZHvADRjqpe73rUt1nf394uxG0/N32nwHT0rTbK+8Tcfeu8&#10;u8z6xtWmrP3+4gkdto27R46WLxmPxqtoHp0KdeoG0e6ONda42+9UiUQQlEiQlG4kM9piYntMTHaY&#10;n3+IzSyyFSpNkrjcFXmp7MNst60KWDKrCRR5TIFSD5Lo8Uq6IDMEinUQqtVqpVWrVkLFSK9dAQpK&#10;EqCIBalLEQWsIgQAYEYiI8WKGJuVv1WZIV16qOoJWcZUtjYhmYJEFBfJjXaqnM+kbrK7WA1KzUyp&#10;rPWdT5b0WcHgrIfYfulZLJqKPs3uOnTOPkez7A9bprT8Wfn/AHOzhT934czSX2/B9k9/9z6fGZxl&#10;rFsy+PvH7QpoTZCoaMrCQQfNhpd9b3FKrg44Fh1/LAa0t5mPi7qHMsErVuREEq5RWpVVRxRTqLIj&#10;6aEj323kmtNthxG9zWH4/Uxpm7mxpueb2Y7T6WrsWnvgYMrB4xI3rcmCQXEPa2IUuFDELHjHWt41&#10;WES0uZ289bFTSk5mWFNRHm8h1fp+uK6YMi+yfOkRbqbUF/Kn75q4xK8ZV923A3Nm7ZeMTuXNfkin&#10;tHHtPIWXMDgzyCoh9LHsQvO6gsOEhNbE+1GWXVvXsYWWurV1bT0jjaA8V2vrhisRjw4YzCV3E5FW&#10;SiOs9remiLFpu0D1BroBaQWpaRnqscIAMkRTAiIxMkRTO0CMR3mZntER3mfCwyUcMxnH+1sgj6aU&#10;MStdSgW8DPVr1xg7MTHydt9hIkxawYX3msfwDf0C8aa/KS/0D/dU/G4CmzUF9E8HWJPymLS2DkWJ&#10;6siVmy1XGYOFJBG8xA2SKGCOXx2XTia1ZGKm/TRRW9bQJdytXmJJ73k8eFjdp8g4s4cFwJzAWcvm&#10;biqVGqEkbGT3Mtp4JQv577DZjilC4JjC7DHhi8XprI30CyBGxauox0tCJjmwUgm8Qx86VCZCRRw6&#10;kJIiAE466u1p67YOFpnIEk8cwy34rjILKIUZTG310iuuSIABhGXH9a1Fhtt5yeGyNNf4nOqtFBRv&#10;vG4O4HHb3x485xZaweRlKc9j1dLrWK6utCLFYm7RFyhNhrkBLErsQTKrWpF3XTTymNsLt0L9dVqp&#10;ZVvwchwwaziCiCHtPqAxFgFuDBExkY009L0FkyxFpF+uBBL01k2hbj2PGPWIvK1dhMn86Enx7R4R&#10;YWRgxDluA1lAsE1HBiQFInAnExEiUiURPfjPu8VLFyqrGY7GrYvHYxDm2IVL+EvsWXnCxsWmyAh1&#10;V1qwChalwrlDGtqIuoh2FxERlMwBSPBylFtWpmMlBGFuzwW2AgvreHb8ff41rc1JmKeNqYLXGewq&#10;ju2ekK69NVVtWrVBpybjlJySatMTIy5AhPKOHh2M+D6tsBLkD1HkklDORw0S9l4w9uEr+QYq5keW&#10;59ZRYuIFdhjstQxd26uwwmuzOWsxXXccZfKMi5fYLL7JmZJrE9fvE8y57RN3QGPyMWtQZOarddX6&#10;kMGopKkjYx+mKDmcDalZ2GW8tYBYeaPyVUiGEW6ge2MlVh2A03xsuhyoOteyhfsCiUH6WCv1XrI7&#10;MGBQlLwgLgTP3msW7bl16tVLbNmw44WlFdAS1zmmWwgtSxIzMp2EYmZ7eMxr26lvsHTMRi9J1bHA&#10;lqezcptyqYkRu9D69f7zQ69UWFhg0klHixm85Z6FVPoUoNjt3rJQUqpUUSQde07jPEeQLWAssWWo&#10;qpe9asrneeB0DjrJlSoJmS808fk2BXbIIO++OMpsZNogmryeiilbTsrheMwVBVCov3wHI2tLcp6l&#10;iwyTe9m5FPJplx34jxHYfqFUNG5XEYGuS+VzJ2isnk2Mk5+t6gLpuVUStYwR2ebbFgndMIpDWk7h&#10;3NTaysW7DSEnFUqm57do2mTv5CwZkW0DAkVadoj6e2wEGDVk3gfUGxmZ9oFBej+tGMVdokIkIlE8&#10;J5SMxzPkKKqE1kB2BNdQJUEfgFa4EB/uR98bGtLGMZfz77SLoWchdt3FU7NYEghlSu5xJXKfLqKt&#10;yFnkuIBS8slalL+LzuosxSxSO/DzDN3v4xvI1aioZbtnER9jrJaf9j4yOlNPYYvZl5igs5bLdnNT&#10;VsLsgVGgotq5FZQpi7Fp7DhETBUkvOCr7GJDPET2KJGeLBgwLafuTAhMZ9xCUFHaY8IxOEoPyWRs&#10;8ujVrxElMBHIzIikVqUsY5Ma0wUse5nEeK1nWSYzucLdr642LC8VU5jEDVBaTSVyU+qTe6emwy9K&#10;eICReWxdChiaSh3lVOuimgRWPzzhQrD0jHqM+/0zPhtdN8tRZJe8eTwnGwkT324vyczFANpiYYKW&#10;2Xq29VfuO7K+KYrSuPYJh08YUtyJAcEPryrQFyziC9LaCqBjMQUTv4ZYsubYe0ubXPYbWsOfeTGH&#10;JGZT+EpmfFbG4yo+/fuMhVapWWTXOOd52AB7+kYkzL5oAJGciAlMI1LquVXNRL3Kjj1yLaWGPkUd&#10;eXDMjdv9PjwYMCipJH0+u2F2F/eex/AN/QLxpr8pL/QP91NHSuPb0mZ9T25QhiYbGMSxYAgGQccA&#10;vOhq3xxLqISxJSK2kLFVaqHWbNhgpRXrrNz3NZPEFKUuCYxhlMCIAMkUztEb+Kufy9OrjsedK9Vt&#10;123EuvEt6olECqobljM2l12F1G7isDgghnHxcxibUHgtPtmjRUkvkW2wERyF1kwRC502erWUyPQN&#10;VK+mImx5t9n4THWsnc6bHeXqKlhilW3Np7elaxkhHmciPUNa4nmwBl9DI1X0rtU+lYq2Vkl6T9/E&#10;1nEFG8TBDPuIZgh3GYnxb03k7TbOSwUwyox5Na1uGdxFYE5hHymjY5IGJIOFVlRSw4pKf1rVWOge&#10;I09Q5hCo7fYQvv6E9u3qTwKP3/dHu8WdD2WwzHZVVjI4wGHEFVyVRXUtLrxx5GF2msmtXJ8VlRhq&#10;hGW2ZZVsajw67VupHBVxLn0rco3kvKusVGJa+tBSRrU0jhBm0kdInNk2VauAx9Vla1UpabkBLzSL&#10;9yyDrZjdMmW2m2hVstteYa3zflkw+SlSSV4XksJkrmLvK7DZpPYhkhyE5UzhMQ5ByA9Wu2DQ6I4t&#10;WY9vGV/otVTb9WWzGRyPVNzPNWeLGIroXs9xOZv05OqgR7dQPQEjYyST1Vej7vMLXOPD+DxQ71zj&#10;8MXSu/Tx4+Gmpihzt6s6tpuhC997AQtXmiXAEoamNhwPMW8Fu4hVCeTY2gY62RzGayMRHflYvZLI&#10;2dvfO3J1m073ztuZ+KGBTwZb728tbGNvOZSxAzYZ7h3UmBXUq7xBeUro6m7OZF95sZ8GGneq3MZ5&#10;9Ish0igR8s9hjVx7Dgt19ZohcuScACqS1kwpS89sdgaURtVVytO95WrzvXbskXEZLqNmYXvEdNAq&#10;TEQCxiH5rMu6aFfJpQHGbN20QlKqdRREPVe3jP8AYqXB2HkuspzQbqDUxGjSWEb0xxyHGKAE+LQw&#10;9Q44HLrAituXyQwFg18BWVblRCrXpUkLrVKiV161dI8FISoYBaljHYQAYgRj6Ij6rzuUZ17jvRjs&#10;RXYrz15uxeqAMt001zH11dIZWiJgBF1liKzvtNr8PoH22zl/yvZe0/8AIj97wnTt3A+ym3lPLHvR&#10;dK8JvrJO0xNgZqVumM1kuMXRyjmuFkHr5j98WZTUGTrYykv+uPKebS/3KtXXB2LTp+hNZTWzHfht&#10;E+PYPwWYe3EMhgRdnHzfzVnv0+vVph1q+PrDy5dWyuw2N1sMqfE1lGW19nTx8ugCb17TM7n3RtvA&#10;Ncxx1ke/aCO3aMJ5QVeNu4zRwir1zhwZkszMZG271QXLg0YpInkIz9aVK8bjE7b9/A2dQYNFm4Kh&#10;QN5LH07nRAoMVk+qxRMEJjYOrz6YkYL4iw4Kw9SsJpWk7YrVlhLTYuyqSkBJzJK3dJRPLy9YJb0p&#10;cQV1B1OMsraMxbMvY2mByWVFtLHAXfYwpDIX7Q+7cWFjp7/O7eC9uZy0dQvdjKheSxYx9EeSr8Vu&#10;kfoZa67u8/Kd5+IRwOncpkRL/bC6xKpRvttzv2OjSXvvvHUsDvHeO0T4Ra1jma2PrwcGzFYmJuXG&#10;r+lTb59OrUOS95IXkRlfaCAy3X09P4WnSZKxU270hZkLAD9Fi6cTYZH0yPPhy3LjvM/emx/AN/QL&#10;xpr8pL/QP91NpRFMxSxWKrBE/cCSSucY/DHO2ZfT3KY+jaMtkbKFufiMWBUSZG8133H9E3qj3Qzy&#10;4tTymNxFxcdt/GazrfdjcfYsLjjJ87HHhUVtET9ltGle87APLkciEEUMc0pNjTJjDn3kZlJGU/jI&#10;pmZ8ZzURhHmL+R9mKLlO8VKKUvP0wXGIZYtTHcYZ8hH3EjvibKxEW3NPJ8xxGB6hIvXlrcyYGObJ&#10;VxTyIiKFoUHYRHw9QQcrs6fyAO2mOAiuzQcDDiSjfZgCseMEUS33QEmUfrJZoB+sdVVxuqnbYQvU&#10;loqZFMftp/Y10y/bXtvdHjD2qwz5fCqvZG+7YuK0FSfSWHKI487Fi0pcCRDuvqnHLpyM+KulcOR3&#10;KOnj8mK6nJ3tDUNyVjahQJM/MlV2RjUB0euq5GRBfMLEbur6uxNLI5vUSQPLqsiFocfXgpZUxtZk&#10;h8i+tuD7j6098jGy7NhFOm7w6xpoC1Th9+SuhC15euBSWyrFHn9dEqOIS+jz6/2XylaN1rs4PJJb&#10;StX8Tk8Y2nZDpOXcpmjI8CA4g4ME0bHb6RmS7xtPiznswc9JcimrUVIeayFxm/SqVRMhgmTEExk+&#10;5Ndbnl6Vz4u6gzLedm0UCpAyfl6NRe/l6NQCkunXREz297Gm2w2Te5rDtfCFmSXVxWBh1XFNtEKE&#10;NyT0yq1blzTFfRx9Rpq9USJWrYMBgNpFElHtyM3YHfatp9ftLnt+1uQasZ/fvR+L3eCDA6R7fcWc&#10;vku/vn51Gmjt22ntkZ7zMbduUuu1BPE41IC2xZweBZFVKp7Qbb90ciaVlJj6/NBEzI7T32kXRrPN&#10;yYlyiDsQxW/9lXYBIMf7A1yH4vHncxHLL4u+3FXrYgtS8gQKTaTbhKQWpDJRZWp6ljw6yicuFrcK&#10;VfeHJZ+/6k49HMUiQidl5lC61ZclMRze4wD6eMTJ7TAz4zPwo6iWp1m7asrxJSO3120ijI3EL34p&#10;VXXMY6p9knYrQfJ9ESbbzmYfCq9eOCE7/XF+4QnNehTD3ss2JCdu3BKhbasEqrXe5aKqyea7Fo1Y&#10;6tx+tMFh+qPWtsT1pWErriDrzer1LdgQQsyKaiYx+CxYSFPHIFISfDqvP5zrNiVgsCsWWyb3mIAJ&#10;MMuICOwx4dZeXBNdTHuKBI+KlBLGFwCCMthGZ4gJEXuGJnt4hqNWYlG/vDJOnFNGfwSGRGtP90eQ&#10;z7xmY7+JY/V+EMYiZ2pW4yR9o37Kx0WmFP4IgZkp7RvPhgYehls40Ynps6YYyiyfVER1rMndD3RM&#10;z7NnYSj3lBBDU4peO07WIo6ZVVTcyIhsPIGXLnOuW5QUwaMfWMRLjvvHOX3shafduWTlli1Zabnu&#10;OfumNZJEU7RERvPaIiI7RHxWNdZBRALEux2CWxcfKCZBFzJrKfVEeg6CSiIgxO7vvHCfvdh9I6al&#10;LtZ6qd0KEFAvjBYz1Rd1Neq9+VeiANOqp3BdxyH8PMDTs1yQjqud0ErT1rB9Ww3phAdV7No6jmbc&#10;mHtHI5ktu/xfqT+CnHjqrPEQjYzELm1p/HpKPW8HVW/Xcp39VgiCgs+MAV85Kt4LUnws5+zqPLvW&#10;EFjqbpq00hAjIoKxXFEipRk7jWxq6VeCLqwRSbBkKGCxdLFVAgY6NNAJ5yPuNxxHUe2e/JzyY05m&#10;SM5mZn4ju6gy9PGIBct+XPd7AgoGZRUVDLdmeRCPGulpSUwMRvMePZnwdVuxwSjzWSpSyybWcITO&#10;Jx5nwEgKSjlka9jrFMDFIYHmz2o7GZ3KOtRM+2M2TKtXpRMnAJtZGVK8uEnMIr091L3kEqERmBFu&#10;p9S1afbeamGrndZ7/mlct+VWBQPv41bA8vcRRG8jFmplssUDsRXcs9XOdo3LbGRj9u/faO0b/T44&#10;4vSuJV9jnnYROQbyVv0z62RK03qByLiznzjmXf1FvAjECIxERERtERHaIiI90R9Efeux/AN/QLxp&#10;r8pL/QP91OPy231tl8OsAP8ADZxzjVYD/wBVDqRb7/1zbaNu7Jy59HFZmp7Ps2u8jSdDgbVtNiP6&#10;xBQanTtMrF3W+asoKvp7T+Wp5ZmXuKbeZj7KrCq1PHkqyC7ErmeLbFvyxKD8FZ/PaYGCgRiSIpgR&#10;EY3IintEREd5mZ7REe/xpTB547QWZxs8a9KmbzfcHjZypwW4ID6+uT9leJl1hmOUQZDYzcpmtUWo&#10;Mfi65wPWVja7XMT5ngRjNlrLDrDoEzBZtlK2GtYnOodQFBQmljlYlf7RjshYXabt2+chePXvtPaL&#10;Mb77xt+stw+oMenI0HSJypvMSW0N+D67lEDq7w3KBchgMgSMOXBhiU4zTuPXQrGcNfMSTH2XCsFd&#10;ay9kkxrOADHeeMd5gYki3HTmna9zJa2z9UxxNbHpC0zGi1y6i8lZT8oyJJrDHHB5dq7FpBizitZc&#10;h1RqoBt6vtQTFKYY2QwYv36mzdzF+VdBTFu4JGKoIq9UyGX2LPxZ7M40+jkMblsZkKxHHIeU4vHv&#10;gGBvHNDlnK2BvHNJkO8b+KdrOHXUuhXhFWhQFyqKjnbzNqFOc8vMWjiOoyTmYWCkj6FxuutVQ6zY&#10;cXBSK6zc5pftVqXBGZfiGJnxUQyg/FYpMb1B1DbPH1a/Uk5IlYzZ1xJGUmxphjoJpsJpyZtIpBmp&#10;9S27hbwRVMMhdJPbb0Tbtxba0J7wUjWrHxn0yJerxEuxWItZhMT0aMAvUGoCZ6p5lF5rvZ/P1RD3&#10;nST71KLt0/BYhKE4bS4tE1YtIrY+z0D5Vm3rUhy5L2iRr1OhWGfnxYIFtiliMTVZdyOQsBWqVVcY&#10;JrWT23MyBSljG5ue41oQoTc9i1AZxTwQsh9wzPIZazEbC7JWQULun/5lC1Jqpme5rQLCgSMoj7w4&#10;X4NcKzerjrEeeMSnpe0WK6t2w6R5hIYfG8gH5PqBYbfRsZEA+Ie/ephcBRRVrIXsyy/pAKa1VEGS&#10;/MXbRxEcmGEG0jfZatcNcJZKx1K+OrQVfD4yWcl0qszEmcxGwTctkIsuPiOR8Uo5kirXEJ1DkEyv&#10;L6jAGLFkbMqYcZ5U1fTxK7P18zaY3UVMGCLUFH1FvUui6ZWqdlsvv6fpr3fRMgI7FrHLlknYqtbH&#10;KcfWAnVmO41EzSHp1CrxVsTYD56ISzrD3GPUrjzHuQx3j3kMfTHgfI6ayS1FvtZyCZxlbaI33h17&#10;oQyJ90dLqd+34dpy2u87SfkCCJxWkcM0zt5SwUz0/OXDhLauMUQF7RfXr/YoJFTILvMqi02FwgmG&#10;RlC1rUuJKeU8FKEFKDefStYCsI9ICIxEeE5rLV5VpSo0+Zt3Gcs9XbylSIISlK2TE2bPdG6yqx1W&#10;dUVKrV1AivXWCUJUMAtSlDALWsB2EQAIgRGI2iIiI+IbOoctWx8M36CJ5Ou2dpgZ8tSQLLTxAiGG&#10;MBUqTyiXGsZ38eVrZ9NOxvxBeWBmLh288RhL7cBWMznsCod1imYiF7z43jvE+6fvTkc7lnjWx+Mr&#10;FYewpiN9thUle/z32XEuvWVHrdYatQRJmMeM/wDC1qES9o6lsPpYCu2epGLwFZ8j0axdJXycmsaY&#10;MFYG1dI7DJJl1xE+7dsJqVKqmWLNmwwUoQhQybGuacwC1gMSREUxERG8+LGk9GTawvweV2dHN6kK&#10;u0W5EBgiZDORp4otegKOFiQtPXPnMrKksOnRjF6foLqrLidqxO7Ld58RPy1uwck1s9y6YSXSQJSt&#10;ALDt8dlCLLKT3IcpNxIIa2o1iyFdlS7KnVmMQcw0AsJagyGBaowkhluU1JmdWanvvn5V2Vyy++2+&#10;wxNWoh4gO+wLix01jECoAHt454XTWKpNmYLzHl4fa3jtG1qz1njt32EWQMbltEbz98LH8A39AvGm&#10;vykv9A/3UzjTlVfJVWjZxOQYMz5R0yIvEpCJYVayjcHJj0mwK7Z+UrqIbOLy9RlS5VaxJiXqWUrn&#10;aSS4d1uXPaRYsiGYmPiq6nyKZXp7CXFvVJ9pyeTqkLkV1DIlDKtZsLZeIvQfpqDzk3yjTl//AMmz&#10;Tqn9y9RY2f8AnoR4AKOFt1qe4S3J5FRUaS1HM/KLZZ6U3Jjb7FTh7O4ycAE84p4HGciVX5MfYZtD&#10;rlxu02Lbdu0EyYiACJmFJBaRmRXE/rgskAlgQQgyRiTAWcecCXvGD4ByiJ9XEd/dHxf/ABQZlFe2&#10;S4crGI3tZRyykhAwpJ5NBTCAxCw/o1pIDjrbgWzMN8Genb1TkccbiqntjNEjeY5lXBFihjAOPspF&#10;5zowMmu6vbmNzO5RtfJZbkM+UuZk7uYvKGGcmeasck8xgVdJL7gsMWTE9Ni+kfTu40tNUFOWFq9m&#10;gNJwvkPVmlRH64utFUkao+t6bTiFHeRvyjoUhqolSueVz96KybdwomSlly5MBC6y5Mhr1+cIrBO0&#10;cmE1rW18MTdVZANxgcfPQxgnt/XMq0CBge710EXgnfblExOzERkYwGOOSjyOB6tMiXv2Gxf6h33b&#10;h6XCL01nblvWES4RJFMkRTJERTuRFPeZmZ7zMz3mZ9/gfI4s8djuRQ3MZgHUqAcOUEKt1FYuM5DK&#10;uFRDoBuw2DQO5jI0eV/MWQXGQzVoBh7pEfUqomOQ0aXOTIECTGzyiLNqzIAQ/eG9lESPtOzI47EC&#10;Uj2vWhPaxxIGQcUkg650yDg0kig5CG84z3wgasyQHkbjG0MTS3C3m7sjxs5K0hTD6xFce1FbzbmV&#10;0iSrPmbHFsTHm70xXx1U3DicWqS6NOuZ9iZvM9e8xcLi1a2GGEOyloRAJCL2QWJacwrlsyQmW03n&#10;yJHWx4RHcgYQwdyfTEVYJcGLHLnxERERERtER2iIj3REfg+plsLXDJ97OA85/fPblP8Af+LKZQ72&#10;NzIW7bTrW3XzrkunLCKtX8q5c+VCusoXFZBtSvaYWZx6pXb1rkq7KyjE4xOGa6ZtcSWXTuZBqUGl&#10;J7MU5VNfXICgkX67O8Ji1axWBxdVYV68WH1cdTStcQC0JhhKUMDHEAWH4hGN5jwQqyVnMNGJ+TxF&#10;NjR3jft5i1NSrO8x7weUbTE+7xZTp/TIoKR41chlL3WIJkR3YzG164hyCecAPtFgzsBn25J8OyeY&#10;uvyF9+3Vs2D5HMDGwjHuEFhHYFrEVhHYRj4l+zMiyxjh+yYXIEy1jDHYo2WmWCdM9y6nVosrmZgu&#10;HdZUSovPY/62vVumvKYpzFzZpWCWMyQ8S5OoNPnFO7wXFiFnBrS9bkK+8+G+CHC2mJx1J8ZHVt1M&#10;bwEpT15VvG4HFGsyIED3SWXt1kugW09xTWRCcficPRFYblC0VKNJPzjMp2EFJXyYw5+gjOd958U9&#10;BaOl1bS0W+TLUpsBN9SJX1s1l1xO6sZTIepjKbRQZtYg7kRfdVrUKeAwiOhSqDMzJETHWbDJ52Ld&#10;lhzJG+wzcy9y1jxQgFV1KUHxw3OZvFYgC34e0b9WnLZgSLikHsA3HxEpgFCZltPEZ8Pp6MQedyUb&#10;QvI20Nr4NRc9j9BnXyF2RESjZa6qC5gxdtkch8Pv29U55lmw5jzIMpcQsTacmQor12qr1UxM7Kr1&#10;lKroDZaVLWIjGVmzmMtewlXDkeSC/cs3a/nHPUvGiPmDb0rR8LbAMOEkivYAimNhn73WP4Bv6BeN&#10;NflJf6B/uq8pmcZRylbflCb9VNoBL9uENAumf9mHEvx+Jso0liOrLYd8uo7QCyNtumm0xyVDHGJh&#10;awFcTvPHeZ3EAEQABgQAYgRERjYREY7QMR2iI7RHiIcpbYEoMYYAnEFG+xRBROxRvO0+/vP65Omq&#10;gFbtVqTL2Xcoh6OIGZQNBNrfvNjJ9Vx1Fh/WqVthzHT2nw/L53IV8bjq8fKWLEz3LaZFSVBBus2G&#10;cZ6Vautr2zGy1lPbw3H/AAZYN+FwJnKHavyw9J5L9IOZREihFc4VYGyiBN9o4VPAkt3VBZnXeZv6&#10;ty9hnmLi+q2rQbYOeRy9vOcjd2nsJzYqAY7wdbbYRGhhcZRxVMPdXoVlVlcvpMhUI82F7zafJhzu&#10;RlMzM+H5PMXq2OoVgI22bLIAPSBM4BHz3OIQLpoSJubMcVLMu3h1PROIm6UcwHM5jmitv7oZWxgc&#10;bLgn5wlbfTMdtjqlv26rF6h1NCz5rWiuyMTUIiIN1KSCsZVL1GvnsDJAZgzkVztMWMXQxA7BIsyW&#10;XpFB8999gxjMk4ZXtHOGqXPqjjBTy4ieodWKAd/VWw1EmEUbxttdumuAnbft5Bm07d58A2pgU37i&#10;55DdzM+03wUxEbgD48qqY23ElVwIZmdp7+IiIiIiNoiO0REe6Ij8H3j00f7XMWR/F66RT/8AQdv7&#10;vxdKrBU8PWYI5PMGEGqruBGKUrJiptWmcYiEqn5LmDbErXIyVbDYWqNSjVj0jHqY1hfZLFhs+p1h&#10;0+pjC/EI8ViAD9WxHnvbeTDt7Pw8hY4H9EWbnKKaNt/WPVZYDv8AW5TG3hisWdfTVEp9K8fHWvyG&#10;3zXZKwPLny7wylXoTtsO0+qSmxkb1y++d5l12y602ZnbeZY8zPvtG/fvtH1Tn0xb7OTiLYZhnGeh&#10;CnSvySjPbhD2XFrYgN+qa0WSCJWt+33myGcn13S2oYhO4x1spaFnl/nwQyFYAbdcMjPNNZgR3KPD&#10;dVZnnOoNVhGSuWbhyTq+MKSsVga13rFtrmWRvGZcmExIv9dWJ8O0vptrUaap2SG1dU4gPUDU819+&#10;kfEsNBTLK6Gc4tGKbjhAloWkczkEQOodSJRasdQCh1DGzHVpY3ZoCxDJgvM5BfEJmzK0t5+RSUfF&#10;ZyeH1ZnrelcxcsWq1mwUZJWLsWWywsVZG+FxdbhvHkjGEptL5dMYcFkIJVvWOagC7ENN443lH4J9&#10;mhU3ifpj3THae0+DjEYnLZy0xvJ506lq8XUafqbacsGQvkR8mOeYjG/NhxG8+AxWQsVWZQK625Gr&#10;UcFoMY525hRfaURV3XAT022Iqm5CeqCuubhctVfB4Cmdy6/cy+5RUrDIi25ddtI16ieYwbS+cZrQ&#10;oWWHJUytg8Z8qyNnZLIkvpuyeQIBF1tgc2dIJ48K1bqsitXEFdRpwbmeFVLuUx1S1Y26FazdrIsO&#10;5TtHSS1gsZvPaOAzvP3tsfwDf0C8aa/KS/0D/dSijqPMez7Vmv5tKvIZO3zr9Q09TlRp2QD5RZjs&#10;ZCXpmdtu/j7aP+hdRfzT4+2j/oXUX80+Pto/6F1F/NPj7aP+hdRfzT4+2j/oXUX80+LVfTeW9oup&#10;KB1kPJZGnK1MKQA/r+nVhkco2np85Hty25RvdxeQ1F0L2Psup20+yc47pWa5ypy+qjGtSfBgyPJb&#10;DGZjtM+E4bCZ6LmSsC40Vpx2Wq9SEKN7eLLtCuncFAbOPU5SIlIxO0/V3M9ZDr2OQ08VS93ncm8T&#10;mukp7cUrFbbNo94IayG9Lm+VLNNjOyTtU6hczP6ltOWAWTyOQnqjVdAxEB7OrSmlCA2rpYpvl1qU&#10;cBEFY2v564vfEYJRzFi3MshXWcQA3ytMS5fLMHd5LYmtDWiUBX1j8MVkchcH14vRleSDC4ZcyBiF&#10;kVvMXEUgHWpibRbCl+07mR5HXStKVgpKgFalLEQWtYRAgtYDECAAMQIiMQIxEREbfEmvopmAqW2y&#10;3zWRzvm2xVXAjCQp0qySFrmmZGVmw0lVorwryNvzfWpDk/hD+EO3lmxM/IUKxT0wORk10nWyGrQX&#10;PH7FXxMK5bHw7TBJOtgl5K4qJ+v83MZKwckPGTlRiNAC2/3CmmB3njEcp3FawFYDGwgAwADH4BEd&#10;oiP3vvONTEQB5TGXgydVDGQqLcBXsodUAyjpi5ougkywlrlixE2rEpKIyGuFMxeNX9jxINiMjdKJ&#10;mPlzUReSrRtv2LzLfoFIbMKvjsZURRo1QhdetWXC1LGPwRHvIp3IzLc2HJGwiMpmfqm1abv1R5YO&#10;Q+TxbQmqpkb+m5lNjrK2IZBgVhu2VH2ZWH3+G17N72XiGcg9kYmTrV2KLkMhddym1fg1zENXYbNM&#10;iHmuome3xLeSmihxMBLiAoU0k8OsK2THAyV1F9SBmZDmHLblG7dR5TJZzJuolK8ph6lNyZqWPSQp&#10;WjHrv5HJ9UO9ZlExN4nx8smwBpW9Ghvg8wGNQW6xyOfrRmMixUxE7+We19asUN2LpnYyKZ4DMxPu&#10;F1uxIS55ybOklNdfKf2iKy1IUMe4VqWADHYRiPC6uOp2bthpgsFVkm45Nk7DGwRO2/4S2jtMzO0T&#10;4C3qW6OnFFM7URUu9kjDtxk+Fga9XnuXzza0OMQaIkvSvzntjLEPz/NZDy62e/7nHqqMEfo9Lt+0&#10;erfeZVi8Hj6+Nop+amuPzi4iJNc05J1mwYrCGWLDGvbxHqMLaPvPSw9zKV8doTSb3HbdcbC6NhOL&#10;OW5i6e/EepkzAcRRIjOIT5dqw6lhyWlpnTC2Y/SiWLhrSEq9rMeWkoXBJA+NfEjPBtemwOsZKS+x&#10;CTEaqFZ3IJKNOacsrsOIgiV5HKplb6mLjco3AOS7l7YHDFcV1WAHn1tH4217ClPrvWanIcAtS5TB&#10;kTW1ZxIMWYzImBRIkMzExt4O3X0bp0HnJTuWMrNWEl7+ihoGhEbTMbJWuIjtEbeLmK+D4qWPyj+F&#10;f5y6UjjWiYXF45nSlNW4YkIrdMolK5c2u9Nsa5x/RGvjsZDXGT7uQy1e1M7mUm6Rx5XnNNnzx5cZ&#10;MjjqkuecgSfOU60sLr5fUOWbVptvPES49Sw4gBFSsEmNOmLOmgSayepZsWrD3rDNOzFhE8ZRhaNi&#10;1DJ23+QuvGrjHR9HNd4g37cuxbHQ0TjX4c38wbl8n0G3lKnbj5GsljqyLBRvBPey10xmeiuG8LC3&#10;XL1mxct2Dlj7VpzLFh7J95ue0jYw5+kjKZ/H4H2dmnXqUCAeyc0yxksZAL5cRSljxbSj1Ty8g+rL&#10;PT1JLgHF3RXOOzuPFc5TEMPnsB9hvUHdvNUDPdZTIhYqO2VaUINp2Ln3qsfwDf0C8aa/KS/0D/dT&#10;gB+6jT3KY/sSyN2B/wCcD/vfVaqH7ucZQIe33I2nQfq22juS+2/f6InjO2stv/1kzEf3RuuEv/lo&#10;nxjN/fNDLQH9t5Fs9vweiC/udvp+rdmi2boT4OGFWxK5lLa+YzxN/Z/H5UG1m9HzSzg+1Wpivk1n&#10;ctDAWXr89mL/AFF4fFQfDrmvj1bNlkRPRp1uYdQoiWNMwSqPUbVT8LGuWsyGosxydp8HmUrxuLcB&#10;iFlSN+mnzK3MChWGOlUocWr+VtT0fikimBGO8zM7REfhmZ93iZyepKDHxvA0Maz2peI4gp4FXo9a&#10;a/LgQw25NdHPYSaMzG6w0m2zpbEVupA8CUeTyBMkPlbzdmqQK4DZFWpPoljpdatckxX0zi/1RZDJ&#10;135FXtGrbhba04oPXk2N4p3GV04aSGzMSFjo+qN/vYE2HKRDWrQuXMBcMe4uCkhJzHJrS9K1juZl&#10;2GJn4pIpgRGJkimdoiI7zMzPaIj6Z8Nq45n6pcqG4+XxzR8gpkb9rOT2NPaY2kagXGDPpMV+/wAM&#10;Rdv+QxR7x7HxfOrTIJ+5tFymxe3jbkNprE8o5LSr3fESMBjWWgWcBYuHMJo1ZICOIsWj+TApEJkV&#10;xyaXaBCZKN1XNUsjUeRAltirHURhkGs4OI6O4OyEbxEHFzaq4N1toyMzvoejSQioqrSzIKq1lAhC&#10;K3PFhXWlKhFS1j02wIBEQMR7ojwjHGzjT1HWbjXDJbL82oSt49u30t6qjpq9+0Xmfh3giyuncNeM&#10;z6hNsY6qbiPv6id0+rJeou8n9M/h8RXxmPo45AxsKaNVFVUR+CAQAD/zePSMR+9ER96sqv8A3PI3&#10;g/5Nlsf+7wuy8bOM0sk583mIWG9kksVDaGNhs+u0wCOPNdJ9WnIETxayBrNp4TC1F0sdRX00IDef&#10;fMkbGGW5te5kk1zmSTGsIjOZmfqjHNZYDyAjyDDY/jdyrO24wVcDEKnOPmMvuqIL3Q3fwyrpauvT&#10;NGdxi0XTu5hg/h6rAmrU5d+yEG5e/ot7xv4K3mMlfylopmZfftvtt77b7G8zkY2EY4jsMQIxEbDE&#10;eOpjsPlb6/V66WPt2g9PzvUhRx6fuvwfT9RV1OhFirp/G1cgFy+1TAq5GbNd1ReNqHMQNpwWSC27&#10;p8gqjU+XIGsrLd96rH8A39AvGmvykv8AQP8AdStuRxWNvtTGym3aNa0xUerss3qMgj1n2GY+eX7a&#10;fH2vYP8Aimh/oPH2vYP+KaH+g8fa9g/4pof6Dx9r2D/imh/oPH2vYP8Aimh/oPDWY3F47Hssbdc6&#10;VKtVN3GIEeqSFhLOIiMRz32gYiPd4c9uBwzX2GE57mYuibXuL5zXMJEmxhbRyM5kp27z4i9SwmIq&#10;XRXKYuVcbTr2oUW/JUWFJFsLnedw5cZ3nt9VV0thoYzUut2ziMetJcGKrMYivaZBwxfSdYm0qlV5&#10;SMET3MgvrY48YvHugbmXJW68cuwsbGXzj19S9aneZYnGJdHTZaFTBrV4q1/lLLUi6zn9Vky7iaBx&#10;ey+8uipwlhljtPUolhHXqmcnMJA/RSRZkm+YaLGREREREbREdoiI90RH4Piuav0LqDVj8dkW+byu&#10;KxmWyXVxj0pQHWXVVb5XKDAV2SCCigtUI4eT6cK8qU641HMz05U087lBjf07M6suABiCmClnERGZ&#10;5TA7+G53WU09OVoCfIYyxeqOzubfuoYr46jXa7gIG5fnn2SA8fW52fKWeIIdVxuNquu3rrgr1aqB&#10;5tc052ERj/nkp2EBiSOYGJmGWslCm6nzAKnJMDgwcfXDc1Yqs6N94Ai6l5qi6VmyIbS1NSs3wbGG&#10;K1rEjMzKBAAGORGZFtAiMRMkUztEd58Hh26prRYWyUnYCtebjRdHaQ9pqrHSmPwuF01omJgnQUbe&#10;F3Mdcq36jhgk2qdhVqu0SiCgluSRrOJGYmJEpiYmJ+n7032I3n2Zex+ScMfdoBhVmfTHZfmodPv7&#10;Kntv4GtjtT3prDIcUXxr5UAABEBSmcmm2ddECMDCqxqAe8jAlMz48tm9RXrdWfnVVwijVZ9HytbH&#10;pqodt9HVA9u+3vn415XVC7eEwWwMroIYTk8rHP3ApsdSlUIBKfNOXDHCajqLYpnmAr43FU00aNUB&#10;WmugdhERiB3mZ3NhzERzawjayfUZkXf4q1SC9GNwNJXHt2dYsXLZl+HclNrx+D0Rt753wmUEuE47&#10;LY+7y329Ne0ppbzvEcZEZgomeMjMwXbf72u1Q+xaPH2LhZF+m5AZpNusKWu5WiOXeSdYmXnSgIj1&#10;EgWjW4pFVWnXTVrIHgmvXUCUqD9qtS4EAH8QxH1LFZTJRaygxPHDYzhbyPLvtDxgxTSifw3HI3ju&#10;An7vDqeGL9SuKPkPCg2SyrlzvHy+U4gxW8d+NBdWY7iTWx4JjCIzMpMzOZIzMp3IiKd5IinvMz3m&#10;e8+Mnq7J0PY2Jx1ArwjkfkshdGCARFFD7OoZ58+pcisMqiTVDtxgrGAyuEwN+9lKrnafyWZoqvTj&#10;8vRWVhK4U2R5KcIE35E02hbXAUNDrEQuTetpymNkwWmlhsujG4XplwVHHFtZSgYBe5MK0phREN2a&#10;ySjqCw7el65z767slelwfiKUYl6P+S8o8Lta1zSLlZcRPsnCeZAbB9p2fk3hXcCR7iS69UGt35Da&#10;r8djj2bpLBJKO0Obj0W7W28Tt5u4NiztvETt1dt4j8EeIEYgRGIERGNoGI7RERHaIiO0RH3rsfwD&#10;f0C8aa/KS/0D/dd7Dp4fGXKvs6tch1s7MPYdiSjtKXCALXKmBxJcmczBchEdmZmrkMXQoqx1WtYU&#10;ykb5mZeyV9NvXafL5hmJAIxEeku8RJ/V5nW+TxZZZ2JPIY/TWMfY6NaidUix9A7Hpbsuuk7d9ikh&#10;uzJt5gxJH5lYE2bOZz+btQlCQgyFQbmcJQqOcVMdRV1GltsmrWW2w4ogWs8VsIgwsXDmbWWviuAm&#10;5fZEc5H0ifl0REIqCz1QkIkvlDP6lOdu5jL462qimgYINNiqSK7HtCVKtCU1T3sH1ISyKxT8r5eL&#10;DLDn2l0sseotRcS69qolOYycBMktlFF6sqtiKAwxE9akV1VnfgVrmPSKDXprS9dI7TwtZu0ywc+/&#10;aZpUZriG3advPN3934/D6OVzhqxbz5Hi8alOPqEPDh0GkgYuXK0/PmvetWldTY+O618PAZHT94le&#10;qJs490sbjMgHu6d6mLFw2NuwtAlWU++u9R+rxi9SVVFX86ohtVSnlNS9XOUXK8H/AFxYPAprtmAJ&#10;1YlNNaiOVB957NG4kLFS5XdVtIZ3W+vYWSnJOPpBizIC/FPhkYTH2s9hbDGnQsUVy+zWTz9NfJJG&#10;N1OWMxHmB5VrAbNglNltVHBOj9SzP9nhcgkPfEfZHIWuPf8ASXu3n3RPhRZFdLT9Up+UZesBYtCH&#10;KYnp06cu5M+kVvdWGY97B8BdIDzmXCeQZDJAvhWLiQ/WVIYlSOxb82lZfBdweMcYj49UnymRVYpV&#10;R77wPlMXSrkMd52jqLOZiPupKZjeZ+LF2J7y/HUXTP421lHP/X978Njpwqcpg72H85anqlWu+YK9&#10;Yrl5Sx8qn63SkTOu6r8tLlwNlPqmCleE1YT+PpWdXELVJ/QJOjMsMR/s4Qc/2E+GVMccaWxTIkSr&#10;YtxleaE8okbGWkFPmJguMxUXSAo+eBeJIpkiKZIiKdyIp7zMzPeZme8zPv8AHk8WokY9E/0SzTV8&#10;qWOHgRBBbmrzFhswIKqIInTy6pQFdbXAp1Or7SzUD8rnMiC2W+ZCMM8kuB6ePRJRPTBXJ8LLputW&#10;O5lqafu7gUccuN9t/N5Gqtv7+1frFtHv2+iN5jDZxG/UxOSp3ogdpkxrvBjF7F2nqrglzvt2L3x7&#10;/AsCeQGImJR9IlG4z/dj732P4Bv6BeNNflJf6B/upq18egLGezA2PJS6IKrRRXlQtt2QhgsYcy6B&#10;pq26TGA0mnxR0XwVnV2oPTG0QjJ2qYfR711GIXM9vfIzP9+fBT+qXP7lPIp9s5Hci2iNynzHedoi&#10;N5+iIj6PH2zag/jnI/6z4+2bUH8c5H/WfHmMhdt3n8IX17lh1p3Ad5EOo4zPgMzOw77RvO3v8MLG&#10;5G9jybEC0qNuxUJgjvIwyUMXJwMzMxBb7bzt4Wz9UmeklHDA3zGR7FH0/sneO0zHaYnaZjfv4pZy&#10;twB5R5fJ1AnfyOSUI+Zr9/Vw9QuryXc6zkmWxTMR9TnMQjFMrVLGVyF5edti0cKOOtWLFmq/zilM&#10;hjGr2X5VInYCxPSctMAww2oj57N2EwrI52woRtWBmQYdesG5+RoS1YM8qthyZLUVp1liVmPxkxhC&#10;taxIzMygQABjciIp2gRGI3Ip7RHefDqeGL9VOWDkHCg2AxaWRyj5fJ8TBuxRHpoha3+aTFT38PVk&#10;8mVTFOIZHB4zepjQEBgYFsQRWbu5buPz1ixHWKZUKlglSsdjmW6+NDI2kVovXuoFREOb0es4wA5h&#10;InuJM26YTEy01gJmDsZnNUXc7qFQbsw+nccuvVps2LgvIZjJOOVE30nAoxVhoKkWkqQcqfBzUU5N&#10;eZ+TVYeFlwxtG/N661QGTy3nca6tomI2nblPSwOFsvVEp615+1TH1wfHIWtt2JWuY6fy3TR1rDF9&#10;0pYRAJDOW1Vjq1flElFClYt2CXv3H5c6ilMmO3Ld4BPfZkRtNDT2HFkUceBCBvlZ2XsYwmusWWLW&#10;kGPcwyMyFSx9wgALERj736ttdphuosxw2/3ILz1q/D/WgDf8fu2jt8WmbATuD9PYZwz3jcWY6scd&#10;p7x7/dPf8P3vTZxFaH6jwLTfjw6nTK3TscByFCOZgiTPposolvqhtXoqNcWm8yRfp2qLwIgNNuu2&#10;s0TDbmBLcAHBBvHIZjcd438ArD6azV7qFwhy6FgKgztv8tdaC6deP7J71jvMRvuURKMhr65C18IZ&#10;OnsY6Jd1OUT0r+UXJKEBGJFqsd1JOTiVZBfT+VTjMNQq4yhXjZNSmkEJHfuRyIRHNrC9bXHya5ky&#10;xpmZSU+MXTHbe9qWrz/GmtQyLS27/wC7Sj379vo32mPGk7vf6703g7E8vnbuxlZk79577l37z+/9&#10;77H8A39AvGmvykv9A/3U1gbt0l6doeWiJL7GVvIEZFE9oZL+oPp96wVvO/aKWAfcZRQ5Vmw56Vi1&#10;vTqqlpAuDmAEmbcYYUHATO8rL3ePVn9QT3+j2dHb8zLv+Pt+94/p9qH+/jf9R8f0+1D/AH8b/qPg&#10;cHjrVu5XnG1bvVu9HrdR7LAEPyC1BwiExt6d+87z4zVbJ3r9IcZWqOVNHy/IysNcBQzzCXRtELjb&#10;jt9O/j+n2of7+N/1HxdtYrN5W0nIJBNmlcGlKD6U8kO5KrrbDkkTuJAYhK3EDFnMAcfV5PMXOflM&#10;Tj7mStdIebfLUa7LT+mG8cj6ai4jvG87RvHjzCdWYqlI/ZK+YfGHsLLiJSELyPl+vtyiOpVJ6iLk&#10;IMKRKIOrpwS1Vktux1zmth0FMR9lvmEnZmIKDhdFDlHsSjt12e4hzmVMcfJcgwuP5U8QvaRId6om&#10;RWyWY81OyDrlhUzMLaI+nwGI0/Tmw/bnYsMmV0qKP/KLtniUJV9A9ia0/k0LayYCal3UQfqly6xE&#10;2qszywi3yIcoXRla/OKAoPh7QhgGJ7srQQhwzyaiwUqkjEU+KxEF814mmZQsA2gRDqdPbaPUE/R4&#10;0vlc9Qo5e+iozH2H5CpXs2Bs457aJuhrAM1ssgkLJEBDJdbedpmY8dCti8ehP+5Kp1wD9+RFcRM/&#10;jneZ98z4gAEQEfcIxAjH70R2j74saXzVAbC/tQGSn/mjxZtH8+y9zz77+pzCYXftv3L37Rv8WkG/&#10;tcNXrfmUnT/+kffDfaPqdFY+Pu25u4ff3dIMYlXp/sus7vv24fTv28aIMZ3iNMYdX92vSUgo/uEu&#10;Yn732P4Bv6BeNNflJf6B/upx2Wu5m7j4pUfIMrVUIZ1lQ99gDW5s/IM52Jg5JVgSARgQWW5TSzuP&#10;fmrORohZFJ3rlclcrSTrsYSa1OrEzCGtUAzMriGSRAbRWwPj9t5kMhNyay6peVueXSQJ+xEQQoi6&#10;gRMjvBxEwXqGdg437mCi/wBbIKWhvnLUWBWlciULTEKXMRLB6hScsPkUxygIAB/WbFSwPNFpDazw&#10;n3Gl6yWwf/WApjxfxdmjbZRAn2cbkRCXpt4qGM6Nk3JXCwaCh+vFEKyQyCmQhUrM1IxWJyWSa6dl&#10;BSpWLMn3ke3RWXaJEokvcPEt5jjOyLusDjT+Ng1mVCCXYy1tW8yS9kslNCDiIGTcZ2A5T9bQUeFY&#10;fAUFY+gmZKFLkzNjC+e57mkbnuPtyY0zLaIGJgREY8ayt/Qeo8soO++6qtxtVM7/AI1JCdvo9287&#10;b+MnWL/aWprgr/gn4/GO7/j6pOn6O0x+CfvnmmR714nIn/yabi/93x6e5TM9M8wuN+/pjNZAhj94&#10;YLaPwRERHu++uApd/rbTY2fxb3MnfXP0+/amO/b9r7/o8aVOfnITkKZRvv8AsTLX0B9Ee9QLLb6N&#10;9t59/wB77H8A39AvGmvykv8AQP8AdPkcC7GZq7exrAU5lcKA0yYSgdIg073W9EMgD5Vo2ZBjt23m&#10;9jamnX46pQoFdZffe8xuUurJRXlK6QLWx3UsHHK3M8K0yAs3PpfHvPaI8MC3mlX7i/8A43Yfjkbc&#10;ltv0ylZxUQf9jatV/fG/g06Xw9bFK9w3ckXn7sj+3CuHTp1z3+5Z58do9/f06qs53M3soQUKUgNt&#10;xMWqXXbTZ8ureE1giZOBSha1iJCAiILAY/WuLAEx/AYwUf3p8bAIjH4BiIj+9HxkZTsIxJFM+6Ii&#10;N5n+5Hi9dnfe5cs2vV8764cbe/ee/q795/f8aorfdKzdZ8/vWKABH+TF961Z/RF5VlmOrMi3pS3R&#10;VYr5YJLqFYQ8WIuxdSMbBVW6PMjHGvIO5KtxjM6E6Vzgn0Zr5Bv9D3uiTAgReMU9B0EHrrX11iFj&#10;AQhtxkFMRMTvE94mPdMfhj6rUZftcDl5/vY+xPx6a5RtLPazfo9x5vIyE9vwhxn8Mb7T3+91TA5v&#10;JDibuQr+YoNyCn1cbc+UJTEpyrVjj5tJLp9WuVgWxFivtEy2I8CYFBCUQQkMxIkM94IZjtMTHeJj&#10;tP1VWP2mmMaP/t2VP/6P4sPv7pvZmR/tfaViP0oL732P4Bv6BeNNflJf6B/un1cq4Um/9UOVbJzE&#10;jzCxbbYQcDPzRNDVkIx6RGYgZkYifGax+Ytpoe3K+PGjasn0682abrEeVNs/JrOwNzkomyITKZXz&#10;gzATEwITAxggMZghISjcSEo7EJR3iY7THePBjm89Sr2QjfyCjm3ke/YfrGpDrIQU9oY1a1dp3OIE&#10;phidJ4GS+dA5DOHxj8EEGOpsmZj7oZZeGdtuae8xBjms9ddWPl9YIKKWP4z7gmlUhKHcI9InYFzd&#10;vnMKSKZ8AWLwFyKp/wC37w+z6XH9sL7fS68f8GFxf2Pv8ZO7k8pTtuylSsgqlEGyquSGkzl5l4LN&#10;3z5GNlJGO+8HuMh+vahshOx18HlnjMe+CVQecTH70j8Wtqm88TTgbAjvO0So8qs5iPdEl1g5T754&#10;Dv7o+9h5Bc+xtQcJ/olVUEqulERC/atbYfNcIHgNhbE2hHjBMcpS0wvHW2NDG9QwqVr/AAyuEsgq&#10;RL6xbDOrWSwPV0q7qTdjPqpW8WQEBqDTDQn7qzh7gN5fvUrsJ4bfjyB8v7Hbvu7KXsfP7W5iL5z+&#10;99YJvD/8t4jy+r8DuU8RGzkEUjIp7RELulXOZme0RA9/o8c6VyrbD9tVsKeP99RlHxautSUBtp/J&#10;oWU7dnXKx00e/eJmXPXERMeqZiPp+PScf/aDS/5V20U/9f3us4TPUwuUrPGf2r67g5dKzVfHrRZT&#10;yLgwPuTYo4NLWrNlzG3J1V8HwGMSu7O6KXmG9FCnJ6s28W/mSxizSn2bYa1fWXLjFAqVmhvaZuyA&#10;dXzapuY3qyJSYou0oY6QGR2526VOJ5htv6+Ini9T4K7z9wJylOXRO2+xIlsPAojvImsSiPfHjcZi&#10;Yn3TE7xP9343rie9XC4lB/iIgba2/wCTZGf7vxaX3iRlk5tneNu06gykDP7xBAzE/TExMdvvfY/g&#10;G/oF401+Ul/oH+6ctS6eLfUC0KTYxzCQpGTQiNlypxdPpXlh8nBWGkpyxUrnX6USTKeQqWKVpUyL&#10;K9lRpaMxMx804idt4nYo9JfRM+DoUc/madJg8DqVslcRXkP2vSW4QgZ+6iIiCjsW8eJIpkiKZkim&#10;d5mZ7zMzPeZmffPgMfiRpnZOY9NrJY/H9pmIkh87ZQTeO+8hXFrZ9wLItokHasz3l/nc8fhFixvz&#10;vTPtK2EqGeMbyEY90er7J6fUBYvAU/NBEfX90fP3uW+/MX2up0S3/wDJoSPaNh/W+3/1/wDV/wBf&#10;jy2vsWWd0vbPfH6x0/QOuVXqOMQo5mgbSphaCBkw8vbWTakAxK7VnzKawZHAZOtkqpgB8klMNV1N&#10;+I2K7ICxXPcDGVvWs4NbAmOQFEfHrFxb8VaW1AydvfsGJtl23279u3eO/wBPxa1d+0p4Rf8AhXZM&#10;v/pP3tdjcvRrZGi+PlK1tQtXMx80x5d1tXPqU5ci1R7GsxKInw7KaGJl+rHrZgbDI8+gfeXkLTCE&#10;boD3mK7uFvaOK2XWlA+GV7KW17CTlbkPWaXKYPYgYpkCYGM+8SiJj6fihijNTB+aaykDH6OxDMTH&#10;bt2nwvyGqs/XFfzUxlbp1vdI+qqxx1jjae0GooidpjvET4nA53KjdpFbVaMvJ06r2dAfkkMOmmuD&#10;K4s+X4msmS4QKWTACMfFpKP/ALnFP/Kt2S/9/wB7yAxEwMZEwKIISEo2ISGe0jMdpie0x4ZkdFyj&#10;T2ViJIsaUH7FuzEdhAR5Hi2z+3QDas7bTUAjJ8Hi9Q4u1i7od+nYGODQ93VrWFyda2nftD6rXJmY&#10;mIPeJ8csdkb9Cd+W9K5Yqzy7Ry3QwO+0R39/aPEnV1pnzmYGON++zLKiB324JyvnEh7+/AB5duW+&#10;0bD59mHzoco5+fxoVmyHLcoA8SeOWB8fSBmhsD2IlsnfllNR5KFDcyljrMWiChKgBYIQhXMjPpor&#10;qUkZMiKYDcpmfi0lDC5FKsscTvM+hmeyhqHv+1WQjt7h24j6Yj732P4Bv6BeNNflJf6B/uoitnsR&#10;Ryih36fmkCTU7++a9iNn1yn6SQxZfj8NsaYzT8TvESGPyKpv1YP1biu2LF20qmOG3VG8wSg/UQmI&#10;qNlnCMyFRfeb2GmcjX4x7yJaxi4kI98lYqJHb6e07SJRIkMzBDMbTEx2mJie8TH0x4WvFZ635Rfu&#10;x92Yv0eP7QEWup0B/wCDEgv7L3+ATqvAEufTBX8GfMN/dJFjrjBMBj5xSF5xbb8VTMRBAOFz9GxZ&#10;P3UHHNPI/gKIo24TZOBntJqWxXeOJzBDM/rT6N+si7TtLJNmraUD671H2JbUsggYE/SJRMeGZ34K&#10;spkKNkJ6hYH2i6u+B2bv7Iy3VW7kMEIBUyLSMxN5+09+FY3YvI5V7LFNnRfR1BjUNtIYHvBzGJTf&#10;3KJjfqPmZHiQz33nbJYPTt8Y27oC/QdPv5cjm5bV37bca4ce/Yt+0RldH3a/7Y8flUXd+0d4VZqU&#10;Nu+/plxbRt6532jUWOxHtJeayuOnGJx9+kSvRkONe6ybVcrVTatUZYMYl0S1ogAxscmPjXn9rpn/&#10;AK9Qfe+SytPoZKA4JzNHijIL2jYBafGQtpD6E2gbARy6MqIpLw63STOosMEkUXMasiuIV+G9jPU9&#10;e3qI21ZuVlrHqOenfhH1OkI/+41cv+XJn/7/AL4zjdRYqrlam/IAsCUNQe23Vq2VEu1UdI+mW1XK&#10;ZITISXEpiXX9D3Jy9WOR+xr5rTk1j3njWtfJ1bu3ugWxUd7hjzB+H4/JVLFG9VPpWaltJosJPtPF&#10;imQJjO0wUbx3GYKN4mJ+o0fH/wBoWC/5WRul/wC/732P4Bv6BeNNflJf6B/urMs3gaNiwcd76gmp&#10;ke3cfr6pKbJwM94W1jFd55BMEUSx2lM9IT6pGhnA5D+GBHI01wQxHzRhlFk7bcm7xMyZZjBXAqhE&#10;zORqh53HcY+6O5V6ikfiGzKWdi9Hpn4tRUMll8hkKdKjjiqV7tploKxE+yM9CXyZpjj2kFGKy9PM&#10;CkF8P1uUZqlA3lrIaOYrfJZGiUxPHi2NvMIgikpp2obWKZk4AG8Gg67ig/VRhg5H18eooyNdcbzv&#10;axm7GzAjHqbTO0G3qZ0Y7fUa4f35G/Typ/BsoMycbdt993Tv3+iO0d9/vg2y6p7JzDNy9r4wQS5j&#10;J+6u19vL3t525m0ItSMcQtLjw23KIzOGCf6aY0SLpjMwI+dpzvYqTMzESXy1aJmB8zMzt9Ro6P8A&#10;8HsYX/LrAf8A7/vn5bUeIr3pAZGvciJTkae88vrW+nhZUPPYyTzmu6RjrpaPp8WLuj7f6oaI7GvH&#10;WJTWzK1/KdWOcymldlcCshlPl3WOZrXT5rCLDqORqWqF2uXCxTu121bSCmILi6u8QasuJQWxjE7T&#10;E+6fi0aiwslN9i13SBxsUDaI7S94nvEktwFtPeN+/wB77H8A39AvGmvykv8AQP8AdcbL2Cr1rZ95&#10;v4r+htuS/bsmvEJsn+O2h/0fgjxmrlfNMyVLJ1lIQh1WK768KtNaEPMGsXaMEksOuAVYM5cXlliQ&#10;iP662zbo+y80zefbeKgK9tjO3qvK4zWyO/ERI7KitQuOmi0j3+Ld9a053A1VtsNytAgUdeukCYbL&#10;2PezzCNgAyKUFcrjERE2eZiE+NTZJqSCrkMrTRUaUTEPmhXb5iV7/OWBWwX1I3GWQ1e/NRxH3ydY&#10;GuODzR8pHLY1ID1Gz91fpRKkXo37mW6LRbbRbCPDaeax7lqhjIq5FYdTH3ki2VhYr2Q5LjqxwZ5d&#10;srtohqxsoUZcfFcPJWsdheoU3svZSSkrUqR6q63UGPMWj36aQASHqciZIrU6Rp46muE1KFVFOqqP&#10;cuvWUKUh/wCqsBj76qLKrbUy1RJIpZqjxG4lUn1fLvEolV2pDORgiwMyiW2JptrHZebFZDM5C1qb&#10;y88lULVVFXGmf3M264nZO0Ie+FE4UnP2ZbA3CfvfY/gG/oF401+Ul/oH+788w/AytzneYsVat23V&#10;x727xJSVNDQWoTmNzXW6CymSmQ3KZ8IpUayKdOqsU1qtVQIroUHYVpSqBWsBj3CIxH304lEFH4Cj&#10;eP70/uosfwDf0C8aa/KS/wBA/wD0HLH8A39AvGmvykv9A/8A0HLH8A39AvGmvykv9A//AEHLH8A3&#10;9AvGmvykv9A//QcsfwDf0C8aa/KS/wBA/wD0HLH8A39AvGmvykv9A/8A0HLH8A39AvGmvykv9A//&#10;AEHLH8A39AvGmvykv9A//QcsfwDf0C8aa/KS/wBA/wD0HLH8A39AvGmvykv9A/3aTjQyNA8jAEya&#10;A3K5XYWG3I5qwzrwA7xyLhtG8bz8eQx6tI3rQ0b1unDyy1dHXis9iYb04pv6fU4c+HUPjvtyLbfx&#10;9pNv+PU/zX4ytmri7OKdibNdL0PeuyJhbUZoatywV3kkvE1kqOPECgz6kwHhtiw1aK6Fm573GKkp&#10;SoZNrWtOYBa1hEmZnMCAxJFMRHiH0LlW6gtph1SwqyqYnvEwxJGE7x7u/f76JXfyVCkywYrQu3cr&#10;1jew54gCRcwJYZl6REImSntHf42acPT1zK2EVKtl1gLyKaoK0JMFQDKLJlxV0yk54eoyGA2CDP7S&#10;Lf8AHqf5r8L02On7eJsPqWrCHneVcUZ1RhppIRr1yDknqnDPV6lwHH18h+KxWp5GjasVGsRaRWt1&#10;3urOSXBqbClMI0tUXpYtkCQF2KIn73SZkIAMbkRTAiMR75mZ7REfhnw0sbkKOQFDOi8qNtFuEuiN&#10;+k2UMOFs278D2Lb6Piy+pLaHWkYmr15rokBa8yYCEqgmTAhBuauDZPLphyOFsKIWXp0VdmPx5tA/&#10;9WNL/r8erRVyI/Fm0F/zTjR/6/GH1HUUxCMvSXbFDZgmIOdxcgiHaD6LhNfUiIg4HnxHfaPC2ZC7&#10;Uorc4a6mXLKawNsGJmCFk4wg3EKzIVjMmQgcxGwz4ggKCGe8EMxMTH4pjtP3tsfwDf0C8aa/KS/0&#10;D/dlisXgaGO3ytFlv2pfB1iVktzEMRXqgxKuov63d1nE8NmcJre4/DDy2qsy1bI2KnWuMoY/jyYU&#10;R7PozXpzMdQh6hJJshxAjIRGI09nucgipkFBe2LbljrW9W/E/RO1VzTGC7dQQntMRMQQzBCURIlE&#10;7xMT3iYmO0xMe6fEzPuiJmf3o8W7Xf65svf6vnfLNJnfaZ7+rv3n9/4tb1v91qYJ/wCbuyof/VPx&#10;FikMldzU9wMdHHsXs9G1rIlv+0OBRTZHfcLkx+PxFnF5G9jbMbbWMfbfTfG3u2bXYs+30erwtJZZ&#10;GcQqNhDUFabzJjiIx1Lqm1ci2Y478mXCMiIpIi8YHM3Ko0rWWw+OyT6gyRDXZdqKskqJOBP0dTbi&#10;ccx+aW8xM/fD2/icfTyFicjXoSN4nxXrDaTakLRLr8DfAWFJXKevX5C2flomI3+uNS3MYiJmRqYE&#10;zwyY35ekjpmFuwGxbcbVl8dhn50RPjzhWbBW4YLYtE5k2IavaQZ15LqdQJEZE+XIdo2nt40/qEZG&#10;WZLGpO1AbcQvp3rZFUbfQq8mwEdo7DHaPd8Wp/dxrxiKwbfgXhMdJb9/f1TZ7tu23bfeZ8aV77C4&#10;srWP3eqHYTIiMfi+V6c9tp7be7ePi1BqI5HljMa9taD2gWX2RFfHJLffs+82ur3T8/5pe7x50bVg&#10;bktJ824cyLMuOZI3deC6vVOSmSZy5FMzMz38RFXUt2/X3H60zZlmEcR4fJgV0mWa6+IcOFWwgYgj&#10;keJzy8e3czjqlC4rJ3Mdyok3yt0K4oaNpNd5ubViPMeUYo7Vnm6q2wJKW4K6fvVqLTeJTjMDXxWT&#10;uY1Nhdfz2TYuvPQ8wdm2R048zxm4iFY5R11uWkmONUuZM5zP5jLRJEfDIZG3aSMkXOekhrSSoeUR&#10;xWoAAOIwAxAjEZPSb27Vc9SK7SAi/wDjrjI5mCh/C/GzaY2YnfagqOMxG4+NSDBSM2G4VEbTtM75&#10;vHtMf3iBRQUfSMzE9vj0rJbckjlq07fgRnMkC/pnv0uG/wCP3REdvix2mUN3radow6yAn6famVgH&#10;lBhHaZTQCl05L1B5h4xxgi5DOD1BmcTAnB9OhkbdZJTBc9mIU0UuCS7mtqzWzvBiUTMeMDpnNJx+&#10;er5a7Wx82iV7PyNaGSIHb61QJrPiuqGWGpZRg7Mjx83W3lkfeux/AN/QLxpr8pL/AED/AHX2Kc2I&#10;zWoVicBhMewSlL4j0hk7cc044d9uoBQ27ATzCmyPCs1TCKttRzVyuMlotZQuDG+3LYZOs8NnVXyA&#10;dRcyMwLVOAPGl84ITM47L2saZRv6V5WpD457duPUxQjBF7iZxid2bT8WMxFP2ImMbQr0IvTj2Pu2&#10;BqhCltfL7TK3VlQBDJCsMGfNm0cogWIs6wvCtqzUfk62NxpcDGRLizHUqrALaexgYmM9xKJ7/Gd3&#10;TuXu4my1fScdRnEXrid4B6igkvES9Qw1Z8S9Q7T4+Uz1fIhG2y7+JxhR2/8AOVa1SxPL6eTpnt22&#10;nffHW88vHpnF1WVaycYmyhHyzOq55hZt3J67eKwMgJYcEqiFxMTM+Mdi0fZ8leqUE9uXytywuuv0&#10;9uXrZHbeN/d4RWSPFNdK0KH9qtIQsB/uCMR8VvTT6b7eIoB5a5nKLIcScssi8zWClIj161fshj1v&#10;hkWwaApYqIb4HJYDKVMrSLt1arYLpn/ub1Ts6u2PpU9a2RHfjtMferrahyi1WDHnXxlfazlLUb7b&#10;ppjMFC9+3XeSa0TG0ugu3jK4v2fOEv048xQrPtjaPJY/qGJ2BmEohVivujzNSOtwhkNVYeHVhHjV&#10;9fb1Vcb7WCY94+xnpybJjeJ96arQL+wMtpie/wAbNO4UMQymVx9xTshUs2bVU7Arhiq8hdRXhEmu&#10;XcW1ml1WtnnxKBE//ioKqsp7KpYzEVxX29wMijNnb6fW853n37bR4s5PKW3379xkutW7TCa9zJ2j&#10;czLvsIxAAMbCsBFYQICMR4rZLGW30b9NsOq26zCU5LI+6Ax/DEyJDPpMJIDggKYkdtUnZAfeq7jc&#10;RZg/7Zh0fMfj3Fwz27zt28DpzNDiAp+cRcc+hUsVrdqa4s6SHyVx1aa8MOH8V1lH1lKnqcRkC+LS&#10;SJHY7dAssyZ95e17DsiovdH+17CQH+wEe8+/4sPjPITmb90vM5GqmyKDx2K34Q/eQZB27B8pqVy4&#10;AYIdLmog0EzngMos7Yjyfi7O1bJoiJmORVTnkxXbfrIlqogh5GJTx+8jLFhyq6EgTHPcwVJUsI3J&#10;jGHIgADHciKYiI7zPhNHB1X6ogbEBkb1V0VaSEfdnQa1Z+03hM7iuIrVHcdhyEQUGNTJ46wu3Rv1&#10;1WqllU7rchwQazHfaY3Ge4lEEM7iUQUTHxZVwjxDM0cZlgj6PVW8g4h7fd2aDin3+uS7/RHjF6gx&#10;hLi9ibarleHCRJZK59aHiBrMq9hcmh4gxZklhwDFlscF5a5iMRvP/wAbsQhnH8Q+1Syfafd6uRd+&#10;0xO0x5DUGo72QpS0HlUmK9asbV79MjRTTXWfCZ5CJjIiWxxHIRmPiHH4DUl/H0QYxwU46Fmstje7&#10;JWm4mwtcGW5kACISySZI9QiKQ83bxOZEZ9UZDFISRjvvI8sV7O2nb0wXH8ElBTvvk89kiAr2WuOu&#10;2OlBCkDcXKFJEiYQoSPFSRIzIVAEEZzHKfFGwQ8hw2LymV7/AET0gxgF/wCqzJBMb799p98R8V3K&#10;5KwFShj6zbVuwyfSpKRkjn8JF22AB3NhyIBEmURLqWfqO0xBWmBj7jmebpMq+qUFeYpYlRsbRANj&#10;i6tBkM+YgOUgq1Uem1WeEMTYrtByHLL5pqauSBgT9BCUxP4fvRY/gG/oF401+Ul/oH+67M6NxgP0&#10;rj8bbOlZYhpBmsj0j5C07yT+tKNtfRcqvSmDbXORs27CLBVx8V8n8o3D3eFHPUwmflaBsGfNKX8w&#10;ruPLexV32I469SGpXccfhtTRGMZl7PuHK5VbKeMHksS5ppcl5G1wIpWY2PZmxgUhLVcCOI1DmrFm&#10;qJQa8cnjUxqziNoOKVeAUxg9+Lnw1w8i2ZEFMfrabNZza9mu1b69hDCU9D1HDFOS1ciamqMRNbAK&#10;CA4ghmJjwKMxNbVdKJHtkfrbIgAxEcVZKqHq5e8mXat5kl35R3ibUaUHI0dV358iCblfacSo4+uM&#10;mFpJnVcUK5LocHQ4LRrsOrQtJLZJFMkRTJERTvJTPeZmZ7zMz3mZ8Dk9O5W1irg9pZXKOm4I/rVq&#10;s0WVbid+/QtJcrlsXDlET4nL5TF+QuVLrMc56O1DImpSmlZpgZk5XHrQt6ilixbE9J57mmv956en&#10;tP04osydCbc6ifC3zxlrEsRjEbktdhEiMusWxORhw9KsPydmXXchas3rlk+pYt3Hts2Xsn3m57iN&#10;rT7fOMpn8fjHZ7EO8vkcZYGzWZ7x3jcTU0d45osKI0WF7xDUMYuexeKljGYvI5HOWaom/HHHlKWN&#10;tcB6ibN9kSTxFsz0ipVnQ5YTLDqnIjNirYysYjFWA6R4rCBNJBqneDB1qSbkbAuH0vU25NZkbxFc&#10;BIhn9br06uTjKYisC0rxOYDzddSF8IBVWxuF6oC1DKUqTZiqoC/YxcF8btjLYfI47N1kSVbGoKL1&#10;TJvncVrRfgETWjfZljzldYpVMwhl1owB5HPZd3XyOTsFYsHtsEdoBaVDMlwRXSC69de89NClhvPH&#10;wm3Ssvp265wxFqq5lewhg+5iXKIGLOPoICgo/D4t6Z1FXLJnjsfN1eolgtJgsHqSFXKiMLS5rerE&#10;VXoEbLIQybCrE9e4r7w5fMqoPyjMXjrd8cfVIRfb8qk3dFZFvtJQP3INZtv0kvbwSZ+2MhKMV1IO&#10;vgaHKvikcYDjLFcpZedBB1IsX2WGKYxvlvLpKEj4u6a1bYsDg187uFsJrttHTsMZJ3Mf0kwZ+Xtm&#10;fmkzAiCLPmpZMxaiVMraJxgYevMEMZPLAm5k53gog1UxJuOqkO8FxcWSGSHv6dxk8pn8nbyt8xhf&#10;mLbJOQVBGYoQHZVauBsYQV64LQBMOQXEkW/61GRwGVu4m5EcZdTcS+oveJ6T191WEzMRMpeDFTMR&#10;MhvEeAr60wycomIiPaWGgaeQ/sjdSczyNk5+iEMxoRtHpnvPipprSb7BYCJXcy1pqGVZyVoZE6tU&#10;VOgHRVpF8qzqgMPudMgHhVU53jfD3ZdjTPlZwl6TfjH+rcyBXOJqWC/8pqEppemG9VcdPxiso6k3&#10;GuyOPp3mY95ix1M7SAcVZhhtBEqT4cuITO3qWst1j95rH8A39AvGmvykv9A/3XY7XtFXv6eHzvCP&#10;p7+y7p9/pjnRYe30UQ+n6mJ07p7JZNUn0vNLT0qIn6vSd+zKaS9uM8ubx4z2LbePEHnsziMCuf62&#10;iG5m6P4ealzTp/g24ZBm/feB2jkJZLJagyx8diCbFWjVKd4nlC69WbI+7aI87MbSW+88ZEOGkMe2&#10;QER5W23bnLjG0SY2LLAIu3qKQ3OfUW5TM+IJGidKgQ+4/YOMM47cZ2M6xF3iZie/ffv4lbdHaWYB&#10;e8D0/iSGdp3jeJqbdpiJj8fjZmiNOD/wfGoqT/fqCmY/uePk8JZxZ7bc8Zk7q/pmd+nabbRv39/S&#10;920e6IiOWn9W268Rv9b5mgm5y92315SZR4bd9/rFnLePmbd5YvE1s6mN+TcDbi3Me7bapZClkGct&#10;526VNnzZ5cdw5Np36tilbQXF9W2llawktoLi1DhBiy4zE7GMTtMT9P1FDEY5UvvZK2ilVVH3b7DB&#10;UG87TxCJLcz9wBBGXaJ8YfTlHbo4umCSbtxmzZLdty2cft7Vo3WCj6JZxjtEfeixbqJ6ma0x1cvj&#10;+I8muqwEe1qIbCRz5iquLIKXHN9yjTVHYp+p8ngsTkMtZiORJx9V1ogHv6mdIShQemfUyRHttvv4&#10;WzKeytOILaSi9b83d4TE7EurjYspkvm7rsXKpDBd/WMh4As5qPM5RkcuQ0E1cTXLf5scWRk37BHv&#10;kbASZRy9A7r8CH6mQukM8urkL2QssKdhieUeZBW08d+HT4RPKRGOU77BofS07f7thKFmf79hLZn+&#10;7Pj7UdMfxDiv9V8bHofS0fwOEoV5/v10Kn/n8EP6mF0yKeXVx97IVTGdpj0iNqU7d/m9KQmdpmJm&#10;I8EWC1HmMUc7bBfRVy9cfdvAiv2W/ae/crDJGZ39URw8Nbi5xOokjPoClb8neJe3czrZIa1cZjv8&#10;mm9YMu3DkU8Y8lncVfxNrbeE3qza5GPb1KlgwLQ9UetckPf3/Uou209PM6o6WWvch2amnIT7JpF2&#10;Eo6NZhWjWcc02r1lU/Mj7x5GjXT08PkpnLYTaNlhStGfOmHbjHs+zDqghvJ+XCu0/s0fUrbQ0zcR&#10;VZtMXMpK8VX4TvswYvGl7gnb31kO7SJbcSifC2al1XTrd56lTCU3XZIe+0DfvTRhR/Nkt8e8fnBG&#10;/ZnhZWk5jMGBcp9oZKQA5gt4gl45NAZD6OM77x2Ll4+S0XhT/wCFJZe/y1tjxMI0XpRXLblw09iY&#10;5cd9uU+U3nbedt/wz+HxEP0XpRvHfjz0/iZ48tt+M+U3jfaN9vwR+Dx8rovCj/wVLKP+RMr7f3PD&#10;CqKzGFYcyUez8j1VAUzv2VkVXo4fRwEgiB7Dx7bGzTmq6Vyd/RVzNJ1CRHt2m7TPIQ0/ft9ZIH3D&#10;Mx3Pw5uR05afSTvM5DFyvJ1OnEwPVKahMegN5/22iue3qkYHv9TjkPVJ4fDyOZzBbfJmiowJr0im&#10;RkJnIXOjXNXIGTT845U7on70WP4Bv6BeNNflJf6B/urbp7TrE29YWUxyb8k+rp1LonazbXPMW5Ug&#10;2ZQxrglYia8hkBKr5ank06d+EG2yzUcyYpaoecm+mxhbjXzE7bupEUz08hv1aU8QsiymXXonns1k&#10;6tLFCAkFomQcWZYsmqVTFfI7j3gJEhNYWMaMSQDIxMweIponC6WFsH7P5g25kiS3nWsZOxARx4cR&#10;auhXny6XTu114013r+Jdzyw4HDHHIcplwYvzA/RNGlEeZtRPbZswiqUb8bMlHCRfbqHqfIwSmeaz&#10;gqbWU1YzE+VxqwGsKiKefC355glA7P8ATHgFKAFKWMAtaxgAABjYRABiBEYjtERG0R+tFTz+Ho5V&#10;BDx+ukCTVxvBfIWI42K88hieSGrLePf4fc0PlWVm9zDD5g+rXnYDnpVsgIddfIumK/Ni/b1yyztt&#10;xjH6jxNrFWigiWNiBlbwEuBHWsJJlayuC7dSu1ge7v3jfxVyeNtOpX6TgsVbSC4NS5c7iQz/AMxD&#10;O4mMyBwQzMSrBa2bUxWc9C6mV7V8bliIhWK2x9joZApKJ940rE8+l5YunWP2hmX87T4YGLxKJib2&#10;TeA7yKh79GsvcfNXnRFevBAG52XVq72ahyjTt4K4yFWtMqZPkqtH0AM4yGl8leQIQzrlMebbLRfx&#10;B3ydTNYS6q9jrq4Ylyp90/dpcHz0WUl8m+u2BalkSDBgo+8R5G+QWclY3XiMKDgC3kLG0+qY9Rpo&#10;ImN7t6VktESChhlp9au63kdUtbnMJlXcreNRALnFBuXTLArMxWqEBPCar28bojHmLI2Z85Aalx+V&#10;pOwRVmXCyROFFauhASdkrhP6fkpqiJebC1CTqyBw8VyJbXtN6Eb5fHEJ1rmox5DatxPUBy8TvAzV&#10;rGEjHnpEbRzz8t0BFdh3xcMBjCKoJ8H5a5M1cTW/D1LcgXVMfuq9Rdm1ETy6HHv4Tc1RcfqW+HPl&#10;TiIqYSOXYeVfYrlk1xvsZ21JLl3q7iJeF0cTQp42mrsurRrKqoHtEb9NIgPLaI3KY5F9Mz+teWyN&#10;KreRyg+laQt4QY/NYMMEuDAnuDB2MJ9QlE9/Fi7puxZ01dMJ40gmLOEJsAzaegwCt1ebZXLOhZJA&#10;rCQTUAj5wY5vGNnH8+NfNVBmxirEEUiv65CJiq5m07VLkIs9uQrJfFhfFW09rtrL2JGFV6OegOpf&#10;x0RwUK8lsW96gsPV5mAPIp2Pn54TAaxaouZiivADWG0OUFwurOSyPkvKyjqTbY+dgrprQ1z2TC1A&#10;bJgfFXIaVYeEweMb9a42yC2lll81kws6sDMC64r6cV6ro8mszivbl8zakshjRZUvU+irL4p5CbqF&#10;li+USLA7PpPIXRRtyCZsihvJCHKelX9VzMzEREbzM9oiI98zP0RHg8D8H+SOljaTdrmfq8fMZSwo&#10;4Lp450iUpxqzDvYVxZkfUMF7PKYuJwmbJGM1eATEJ+x082Kx3J+OkvSFqB3N+Nkupxg7FTrIB8VO&#10;VxgXc5YTJ43ApcMW38uqCrNmPVNTHddRLO2wfX03DVCw9RJ8Tl868Z4DKaNFESFLHVZKT6FZczMz&#10;Mz3c9pG95QPUZIgoA8KqUqz7lqwcLRWqpZYsPYXuWpKhJjDn6BAZmfweF3NW3A0zSIRYNJQrvZhs&#10;TM+hgizylDcNj5MZZcEz020wODgFDhsQs7a+nyyuQ4XMm5q+fF8vIBWhvyrI+s01QiCkRCB7frby&#10;y2DrpvvWQe18bA0Mmsinl1usoelZaM/N88i2HeRJcjMx4fe0nZHUuPWHU8kfGtnAgY3OFp/Yt/jE&#10;SUdBqrTJmFJpMPbk2pdrvqWq5yt9a0piLCWD71tS0RYs4+kTGJj8Hxe1dO3ISbIALlN4dbH5FAHz&#10;hF2vyCSHflAOSxNtEGzy1hMsOZ50yijm6ygLJ4NzImxXntBPql6fOUJPsFgBgl7gFpSGGAk/A4CV&#10;ZLVprkT+a2jguURs2932dekZ5V8eO/Hs69K1dFNycD8ImTZaoWz3oajsxzbjrExt5XJSoOTMfYmP&#10;krnEmUbBfXUlQbL8bBDMEM+6RneJ/emPvJY/gG/oF401+Ul/oH+6qv7GqtnMZxzadLJmjqUMTCgF&#10;jrDOotiH3yAuOOpN+TOYfcd1U0iqW7N249lm3ce61asuKTdYs2GE172mXc2NaZGZT3IimZ+KnXu5&#10;C7cRjk+Wx6bVp9hVGv2+QpraZhWT2j5JMAHaO3b4hxWncc2/Z9JPONl1aaZLj5i7ZPZVdMfRJlzZ&#10;MdNINbIhKMnnOlqPUQxM9Vq59k0ZMdpGnSZ9nMYkh83ciSL56q9Wd4+rrY3Ul2zVtW6kXUCmhati&#10;SJc1G8mgDgS6iTjiW07bT9Pj+m9/+Jcl/oPGQbpq0+0GMOuu3L6b6nE7UNJUDDxCT3hB7yMbR2/D&#10;9U7EZ/HV8nj7Hz0Pgo2KPmsS5RLfWeH3D67VOD7g48WM1orzGbw4QTX4k/lMzQHfefLQAx7UrBH7&#10;QYvLHaCVa2ZYiRKJEhmRISjYhKO0xMT3iYntMT7viB+Tv3ci9aV1wdetPttCuneFIBlg2GKVRMwt&#10;UTwDeeMR8QigG5HBZOxXDK4YYlhs9YB5zGB1FwGVBe61blCbY8a9mPTXdWU6BYENWDIByyU0IMYL&#10;i1RxBrYO+xrOIIC3Eo3j7wZfUjaVrIjjK0tGnUEub2kULSLWitsVKvUMZt3TWwateGO6bSEVG/Oa&#10;guncuuiFhHza9OqBESqVFG/CtUTJmQqDubGNsOJtl73M8OxS8hdXi7Lgs2MaFp40H2F7Qt7qcHFd&#10;rlwI8GmuTHjG0xtHxV8djali9etshVapVUbnuZPfitYRJT2iSL6BGJIthiZ8IyvwgFFy1BdRen6j&#10;58kERxlftG0uAZYPeCk61c4rzuIsa4eouVVaddFSqgeCa9ZQIQoP2q1LgQAfxCMR9UjLajsOrUrN&#10;5eOUxNZ1optNRZsgErQJnESqo6ecxxiRiN9yjx/Te/8AxLkv9B4TgsDkLdjIvU9y1txtysHTrLlr&#10;ZlrliEbBHaN95ntH1Ta1pKrNd4EtyHrByXLKNiW1TIIGAUdiEomJj3x4fldAEvF3p5NZgLLS9mWZ&#10;ncj8hYPmzHtKd+FdsnQ3kVrnHpHfxaxeUquo5Ci4q9qq8eDUtD3iUe6YnsQGMyDAkWLIgISnwnFs&#10;v3Txldx2K+OO08qKLDN4Y9NSTmupzImYNoLgy3neZ3+KnnsFZmvdqGPIJlnlrtfmBtoXlLYqbFKz&#10;wEXK5jPYWKNT1qaGI1KFF+NjKV5bNKxyIkmDDSyAaSkeZRJrKa9mErGwmQaIDBbf1W74P8N53F0w&#10;r/0ftyJ1m5cbYRIUa0ksWeyoTv5l6myGTlzKhDFau3znhb0MYl6WA1LlGS2qasoNbFsCYMGAcQQG&#10;MwQlETExMeHXchbs37tgudi3ce21aee0Dyc9xG1hcYiORlM7REfR8S7SgnE6ehkQ7N3Et6bgEzW4&#10;cUHERyD1GslnAtWlTPS1wkMj46eEowd9gQNvM3eL8nanb1R1uMDVRP8A5LUBCO0EYMbuwvqr+Lu5&#10;S8u5jbtqhbAcRfYIWabzrvAWAmQOBasogxmRKO8Tt4/pvf8A4lyX+g8Uc5imG3H5JPXqsYo0mauZ&#10;BuSmRBh3CexRE/VdPN0IC+ASNTM0uNfJ1Z22H5aBkbKY/wDJbgPr95IABmzBm27jlNOtf0quarDI&#10;wMlv0k5GtuRUrBRHp9TazZ7KsEzdY+E3cfbs0blcuaLdN7a1lB7THNL0kDVltMxyAonaZjwx72Mc&#10;5zDa5zTJjWtYUmxjGHMkbDKZIzKZIimZmd/iq/B5llWMhUDHt9iZAOs9uOCj1nnVyJMJm2O8sS6l&#10;BgkpVCa1OgCGDbhlf7x2P4Bv6BeNNflJf6B/uqu4HN1os0Ly+Bx2hqWR3VZrM2no2a57MSyInYo2&#10;ITCSArODyHyyC3s4rIBGy8jjTYYoscf6y8eEqt1p3lFgDgDdXJFh3xFZIzxmm6joXdy0rgyc0emb&#10;KOPApiGWuie5OmDRV5ATRZJCk14jT2OTj6g8SZwjd9p8LBU2rj5+Us2TEBgmsmZ2iBHiECMfVTkN&#10;Q5aliq3qhc2ngtlgxHlKaiZnrWn8e/RrgxnHcpjjEzGkMpQcNilkNH1rlVwTEixFjIXmrLtv9yUb&#10;x9zO8T3jxOfuacyNfCjWTcnJMAIqeWsdPoOhvPaQd1VdOY358xgd948fCHZXxllecY8OXceaqWVM&#10;eURMTI7j32mO30x4/pXpD+Lsv/PvjTuAv4/TKqeWyaKdllSjkl2RUzflKTbmHrE+3aTUyP7H6qzm&#10;cCKMNqud2mzaQx2YPvMjfWuJhNpkz/TFQSwp/ZS7G4mqzi8tSsY/I02dOzTtLJT1FIwY8gL7liyB&#10;qmDutqjBqiJZiU/FT19qmtPnCGH6axbx28qDB9GZtqn32WAW+MUccawF56Rm0VQ6f3gYlywaloEp&#10;qmiLFtWwZE1sAokTAxmRISiRIZmJjbx7cwq+WkstY4oCNyPC3jEmFjWyUyR1WQDG458+qFidR/yl&#10;cLFz4lYnBU2O9S/O3ZGYpYyuclvZuv8AmLHiDOkrl1bJhKq4MZ6fG1BI5DMsgot5+2hXn2ifzkVv&#10;n+Rp9h3rIP5SRErLHmIlH1TruQt1qNOuEssW7j1VqyAj3m17iBSx/sjKI8Y7IaeyCsjTra/TjmPV&#10;vEeZrYXOc4gS2PgQsBiTIRhyjByuSjAy9p4LTuRylDqsT5qosTVDVbdRczzjiQQQzMTEdiifdMeM&#10;X+Tcz/kDPGodPY/H6ZbSxV8qtdlyjkmWSXALLdxpy6FkW5T3BIRtt28f0r0h/F2X/n3xjrjYGG26&#10;NSyyAiYCGPrracBEyUwPIp4xJTO30z9TwyafKZdKoXQz1Va/aFURI2Ahszt5yh1GsIqTi4jLWsrH&#10;WezreDxGdrcJnkdK8rkVHJVhnbzFN0xHKO49VJwL65FAuWEyO/xDnM2kg0jjH/LCXIJzdxfeMcgo&#10;kSGqueJ5GwM78NqadnON9RaELWlKVgpKVAK1KUsYBa1rCIEFgMQIAMQIjEREbf1X8h0qmpsYJsw2&#10;QKIgWx3I8VeLaSmjZLuBx66VnjZXyXNqtat47IV2Vb1Gw2rbrNjZiLCDlbVn743ExmN4mRn3jMxt&#10;Px1dSa9rGjHl07GP0+Zyt19JpkluycKkW1USTFMXV6q7JyowtqBR8WIqVEJq1aqV161asoEV69dI&#10;QtKEJXArUlSxEFrWIgADAjERER9XjNP383RXmstbTSqY0XgdvrWd+hNhYl9aLcUdNB2enFhxAmv1&#10;WmITqzG42sy5fuay1EmrVVt1XtnL3Zha4mYiSnbtG/ee0d/FUdR4a7iJvQ6akXAgOvFfpdaV7FO/&#10;T6yuX9vHjR2fwyaD7ghQp9PIqe6t0rNi9znhXs1Gc44Rxnq7R9Iz4/pXpD+Lsv8Az74z9bO1cNWX&#10;i6lJ9ecXWuIIjsues+tNrIXYIYhcceEBtMzvM9tvqH1LldNqpaSyvZq2VA+vYQ4JW1D0tgltS0Ck&#10;GLYJAYTIlExPizqbQiHWMeMsfktPju59Be0FL8VG0tsVA2OXVSJlivEwSeqiDiv8VTF4uq27kL7w&#10;rVKqY3Y5zJ2EY32EY+6NhyK1hBMYQgJFELZ0bepMiAMzeSCJ48vnBjqUn6xo09+MFMAd10HbatUG&#10;mtW+8dj+Ab+gXjTX5SX+gf7qLuYytkaeOx1dlq5ZIWMhSFRuRdNIMcwvoBalm1hTALAjKIkMjgMp&#10;TytM9vlqjhZwKf629fZtd0fdJeC2j90EeMlnMo3o0MXUdcsn6eXTSEl01CRDDHuLZNdXKCc81qH1&#10;HHhmXsidXH11+Uw2Mk+Y0aUFymSkYETt2mbutu2kpnpog5r1q4h4DL5PlS0lTtCFl3rCxlzX6m0s&#10;dtHYI2Fdy7yGEdThX6tgWQmvjsZTrUKFQOnWqVEgiukN5LitS4ER3KZIu25GRGW5FM/VMHOahx9e&#10;2sCP2apw2snPESKI8iiTevnxkVk4VLM/RB8vDqWh8bGKTPIIzOUFVnITHeIZWoRzpVS90xNkshvH&#10;9aAvGivhRx8NZX1PjV4jKVxcyyvGahodSWUUwwiYsLBed8skY9Xkm2CACsxz0xQ1LQuUPK4yx7FX&#10;eXKbBYexfsWlzKWT1gCLrrvS6oL+SkIAemIzJ5AvhaweUT7PqO/UunUN5+SMW9DjQnHGfl+rU5x5&#10;hPMhTCGdPqcBgvhK/g6P+b8v4uJtao09pfyqltB2obRVEWuZyMqrmInJNDaCIeO3Gd947ROB81nc&#10;VexeGzNR1jO0XSzFMSKIe1yXSMEYLk5T2HkTQkRGZmI8PxvwfVZHeCX+qPJIjlH/AJ3G4twzH4wb&#10;khn8B4/6fGT0pqPINu5lTLGYxty0XJ92o9vK/WN0z621LDYdXX3KKbTWqBrUBEPqOsiEUdVY5Rey&#10;crI7C9ccj9k5KQiSZQcwiJLOJuxtgysVoJbr1S7bxOVqOo5Gg4q9uq+NmKaP0dtxMCjY1NWRKcog&#10;aozWYlPhOhdR2Q9p0Kohp64zpqnIUKoCv2c4pZHXyNRURNeQVzs0ktN5E9BtseP1KV89jrGoOg+x&#10;ONQ7rNAa3DrrYxcEhdpYn1JpG0bnQFj4RKUtMP6tuVcDnaOQt0Hur26gEarazQcrYcVrIJe2vziY&#10;G2lZ1W+9Tjj4n6UwpwOmMTd+WeO0szOTpnZQdmHLYQFil8/rFMR8sY+ebJTNVdXwOIw4ipSh6+Sy&#10;diD8ljau8xDHSESTHuKJXUqh8pYbvMyquqzZQrDYCp0Fehluww5dbyFuFAtly4+Yjm1nDfgsE1k7&#10;8K1dCtlx9SJahz2KxHMGMUq7dSmy8FbdSa1WS8zZ48hiYQpk7kMbblES6nozFllrQya/aeT3RjBI&#10;ZYHUTXSzzd0N4WY8mUoMC+d4vZe7ZN+q/g/y7L2UQmeii7p/Ik8l2fIpIK3PGAbFqsEqXJpY61Es&#10;Y26wzY1uPuJ0nks7jXBcsJNdV+YqY/MBWikbJGGcqdm/5g0AYT0UC1gytYl5lXwq4PSIRYsBOGyO&#10;fvY6xuHGZsDVrTISuxv6T2EzISjjtEEWL/JuZ/yBnjU+Nfk6GGVbzjgLJ5NkpoVNqgHB2WxEyCyI&#10;YXvtPqOO0+KSquqtO6o82tzDbp60VtVTpkAiFgiAJFjeUkA7fNCZ3/BQxOlUjqHNoxdJB2WdReEp&#10;WF1UiUGwZW/IysomCXTJSC+i/BRMeOnrLLFbx+qOljR5wpFPE3BYycZNRIQCqtc2OOnZkdif1kWL&#10;jXFVE/qX4PUFTzFZvrQ9fELuPtQMwu7j7EifQtK37TImlwSde0mxVa5DG4bML5BPJmNyKwmKmUpw&#10;Ww2ETO/E47RZrEUsrNngXIJW1nhemc28f1KZe3Ei1vTH2LkrMqTF2bLGKheMbAj7SBsmFfhF1EKL&#10;zkW4mJiYmN4mO8TE+6Yn8HijSzuex+OuZKyirTqtbysGyyyFKM0qhjK9XmUQy9ZFVJHznPWPf+qM&#10;d+qPL1sTGWslUonah3SY4Bgj6jlqNVVSxIepZtGmsvkMG2JKN12K7VPQ4IYpyWC1TQLuJrYEyBgU&#10;d4IZmJ+jxN3iFnN5LrVMDRKY4stCrkd2yHMGFj6HNRWul62MbWq80zah67uWylk7eRyNlty5ZOAE&#10;mvecmwuCxBSx3nYFKAEqCBWoAWIjHitrDXFBTbjVA/CYC4HUjHQzfjfy9Vq+mWQJfE6VNknGNg+t&#10;ZXGUhYYz6mTMhABjciKYERj8MzPaI/f8H08yvUNzj8lS06S8jBl6duV8WDjVB64k5m2TIEWdNLWB&#10;0pw/tGnRw2i22ZpZPGqmbViad9QVjt3cowUmZY9knbV5Kvjw6MmlyrBwDYyensSjKZO6297Uwjav&#10;mbmQtU7rfNVLfXCTsMegilVm6Rb+bruaRx87xdDJ5FGl8xc1Fk5yORsWfK1sPkm3LJXCbarl8ipN&#10;mWKJiSLYfmc+0TjIfr3Fa5lw25EsXl7eWjG9Oa/pcVr7DNvnuEB8/wAuUl82PGkP4fEf5TkfEZl2&#10;vdHYd3G2RYXJ3zTlo8qbBEYR05GStQEFW9Y8+oO8x7/GsMnqO7NZbaGMVUrpWT7l5wvtFKaqB+dM&#10;RMc2MJaFch6rV8h3dQ09BaVwxTI71m881aDedifkIgPJwUQJ9HHitii5LK9aX38Y/MGQe1ER7Pzi&#10;Q4j08nXEeq2Fj2Wq6EhcQMekAf0d5JRfU2tb6OoqUalWLepcUiSHzHElF7TxlQESEPgJsuyq+soG&#10;goLKEFaK1NjxRy+KsnTyOOsqt07IQBSp6SggmQYJqaE7cWJcDEuXJKcs1GQSvJwK62XpEFLOUQ9I&#10;KvQlbJsVVE57ox1vlJVCcZFEg6uRsZXYcss2nprV0jLHPsMBKVBHvNjWSIAMfSRTER4vnpvLV8sv&#10;GWvJXWVxdClvkOoMLY1SwsqMe4WKxOrs2KAbMiUR94bH8A39AvGmvykv9A/3UJ+D7Fv+t6vSvajJ&#10;c79W1PFuPxszE/NqjtdshPKCe2n3BlVgyORwOUuYq4H9epuJXMf9zcH2N6p+lLwYovugnxQxGcs1&#10;Qp0pJjhxyWU/arvRK35RcWDruOtwma4IRWQsjM+jLOBB4XVnq18DQldjOZEQLYK/KNqFZm3TjIXu&#10;4I5TPRVDrkrcNfosqYvGVVUsfRQFapVRHFaUrjYRj3zM/SZnJMYckxhEZEU/GvUNLDqzIe0UUbS2&#10;2yqRVXZU+V2pkUO6g9dS68h6Z5WAmJ2gtmjQxmm8aovsReUvXLau0b7tfkIrMnlvMb0RiImBkSmO&#10;UmGS1ZlIQe/Krj2Bia0h6vkzTjAqC4IgttrHVkthk5IhifEoxmPyGWtnPKU0Klm9YKTL3yuutrJk&#10;in37eovx+E2NRuraWx5RBEtkjfy5D9AhSQcV08oj1TaurajkMzVbMGsV4TF+atIGz59jck7zRnkO&#10;PGbilyI16bJCACIpqSPFYSXJ0sazTv8AxZH/ADpkPH9DP/GF+qvydXbz86b/AFPe0PkfPfsePaXk&#10;/wBkeV/r32Hq/d+PhK/g6P8Am/L+Lf6t/wBVXlekHkf1K+yOv1+fynm/a/yfS6fzOj6+fzu3jHYD&#10;EFl16czGQHH1WZfyRZlKrVWVS98U48lNhFgicjpx09gVziZ5eGaEaVOnlwyLcd1shYGnQjpgTgsn&#10;YOJ417FcRsV5gTY4GqFQGxgBOn8ho/VlXVGRw/TtZK5RS1eNHIQ50WKFSz6lXsbYxzAqssIc2Hcr&#10;Uz0eYoVi9Q4tkMpZSqFhffclHvK7FZm39fqWAbVfH3LlGP0fUnlsQpatXYyuXlCjguMzXXEn7Ksm&#10;UiENnv7PstKAS4uk4wrtJqSWwSAwKQMDiRICGdiEhnuJDPaYnvE9p8Vcjj7Dal6k9VqpZSXFqHpK&#10;DWwJ/CJRE994n3TExMx4Vj7GTDE0orgm0jBgyhOROB2a66+GnYLrzvzqpaijxnh5aduU4/MY5vQv&#10;Yy3XvVG+/i+swWr5D7jCZHixZelgSQFEiUx4xWo6fEPOIgbtWC5TRySfk71OZmIKYS+C6JkIS+sS&#10;bHCBaP8AVh4zHP6ef1KDqNUlnxdSx/HhkMgPEoYpnTPytNoyJBZd5hRcqpR4VaqWHVbKDhibFZpo&#10;ek49xqaohYs4+ghKJ8WtL2sst6rYCk8vKjXnhrQUSdYb9dyQIHjHSe11d1piiMPMeqfio4HC15sX&#10;77hUHY+kgJmOrbtGsGSmpWDdtl3AumsZmBIthmrg8ZENbEC7J5GV9N2UyEhEOtsHkyVr3jhWrdRk&#10;Va8ArqNODcz48xlqVMchaxmNuX00TdKItlUQb5rw6Ft6ZNFciE9Mo5yO/bv4j2Zp7TtEdig/Oe0c&#10;izeduBLJVvHLDj335qbBbx83aYI1s1I7GoOJjoYVKcXtvvvtarh7Q907d7k7bdtp3mYlh3MjcdMx&#10;EmTrdls+o5iOUsac7yRz7/eRfh8Ke3GxpzHHMb3M/wBSm6Q5wJ9DGQB5Ez4bsR10VatiNuNsRLn4&#10;sWBu3Mxlr9MqWRsWJ6GPdVZxllYMUJGiUkQjPK2dt8bTC2rWxqywgjECI6vx4iIxsIjGEz8RERHa&#10;IiO0RHu8F+q79X/trrO4fqcnTvsvy/EPL8vaceb63Pn1tvRx4cO+/jF/k3M/5Azxqf8AVD7T9i+3&#10;We0PY3lfanR8sG3k/PfWvU6nDfrenhy+nbxU/UR+qvy/TZ5/9VXsjrdbkPR8p7I9HT4cup1vVy48&#10;e2/itAjPsnO46rmcQ36OlaSs7VOdvmlQtmxAjvJTV8q453dtFSbmrsPktW2bFcnadwxTfRjcYyu5&#10;pOt5VPKv56TKlxqTCY6JscltxcrOKrrbupncNwxea5T8o5qw+tciX4faFcYawtoHzYWwCOK4+pt4&#10;PJgAMIDZjcj0uq7FZDhMIupGGJI4GZ2fX6yhtI5pMx5QY5DA5eude9jnklgnG0MD5ybKp7waLKpB&#10;6GDMiazGYn4qumKuWVXTUVFZeVXX3znlAjiqtN1hmAilcQtb1V13YAY3tEXq8NtW7DrVl5yx1iy0&#10;3vcc+82taRMYc/SRFM+Aw15vLPaWVWo2Ofz7mM4yvG3ty7tYK0zUuFuZ9dQWHTE3V7/1KxzmApKQ&#10;NrWsKAWtaxkjYZlsIgAxJERTEDETM9vFvJqNnsalE4/AoPkHGgo5nzRKn5li+2Sst3GGCEorHMxW&#10;DaC0/l3Lqc+bcVa+usU/f53OmyeKzP7p9Wa9n/z3hmczzwJ5ACq9St1goUEAMR0KNdznklZFEtZu&#10;0za4zawyIviRr3Ulf6wqtmdPYyzXKIvWV9I15o5OYEqdYuYU19M4s2x8xzWuoA2/qK+Hr6co303c&#10;crIVchYvvDlyc5DknWUjsSWJ336/qBgT794iQrTgMOUxMdXHYs2Mjf6Y9q3MmvePo+T2/F4ks7qP&#10;L5KJ5R0X3G+VGDiYKAprkKq4KCkS4JHcZ4z27eFr09p7KZSGHK4spqmNADiCmYfkndPH1vmFG9iy&#10;qJL0RPOYiV29cZldZUEJeyMHPXewNonjZyb1imsXLcDXVrXIMJ5LuKP3Va9RW0U6NbGpc0zsW/JU&#10;4kayG3Hyy1YFW5TEvawpMjYREwzKdUe3faPsf9WmofaHsny3tLy3ti7z8l5z616/7Xr+j8Pil+of&#10;9V3T4v8AaP6q/Y3Pnury3kvZEbcdut1+v336XT+68aQ/h8R/lOR8f/FF+r/9UnG1t7FnTvsPlufk&#10;f2dHn+PHp+a+nfn0vufGuLFECZldNUcbmaigiSK1WWd0clUAYiSJh1vrhIAMsbYqqQP2XxkLV7Ue&#10;E0vhMMKDyuUy1gOsA2erCQoY2GLdkLBkqRFUMQBFssXS4lqOxjFZMrmj89dPEzcaDKwTHmCHB5pq&#10;HAs67BkoTahnAEV7loz59BU/VP1zpuqsMJaYr2zjqqpH2ZdbJDOQWtYdIMdaPpi75nl7rY2glWI6&#10;Hj2xp9yoaaSr2qlsDdQvILvC7SQak56bIFqmKcpyzHYWdM2gzqahy7314LknGI+tsXX/AAdKkqYW&#10;Rj9Dn9axP3Tp8Vbjz/oJk+ONzobb8ajT+Suj+BmPfxsTtEkdeLCB7u5QDFmLFsETAwKCAwKNxMCj&#10;eCEomJEonaY7x94bH8A39AvGmvykv9A/3T5nJYvHty2Ro4y7ao41IybbtpFc2IrgAfKMljIiOkmD&#10;sMj0V1scQLK7eybm2MjctPsXnP8AszLTWEbyZG0cTlkluOwwPzYGIjb46GFxSfMZDJWArVU8oCCY&#10;f0kZbCAAMSZnPYQEp+jxQ0/R4GxY+YydwR4lkco0Ai3cKPnQJSAqrgUlKaikJki6fKfjYcbbiBlG&#10;/u3gZmN/d28ZLTWS0/gF1MktQm5Hn+uk0WFWUuT1bTFwYOSE9wntvH0+PWtxR/YvAJ/vzXZ/1eNm&#10;aGwedby5eYztrKWT7Se0dGpao0+MQfHj5XY4EJZzMYLx0MZozR2PTPeVUatyquZ795BFsBme895j&#10;6Z/D4wumL+FwlSpk/aPVsVPP+YX5PE3sgHT61ti/UyqAFyCfQRbd9p8UMMzA6eFVrM1cYbgjJdQV&#10;vuhVJgxN6R5wJcoid439+8eNO/8AFkf86ZDwWBD4P9F0WzSrVBztPHSvOQVbpfXfm+UhNqx0vro4&#10;UPVhroGF84kfhK/g6P8Am/L+Lj7Ol9O6o80pagTqKnNxFXgcnLa4QQSLT3gSLl8yNtp98aXyaMXj&#10;8Kq3qGgY4zFKlGPqcVCqRrKmSkAMglsxvPrYXirr/Gq+WoCvHagABndtM2ccffnj23quMqlgy3I1&#10;PqdxXU8RhcRo5l3UmTpqHN6k1Da6pY+0tgs/+JuvRYqEL5jzW9sobK5mlkFZOuRcreg8i/atkyZk&#10;MFLC7KyK1/XtIZKew3a64sKCNhh9Z20S233+pn4QsOmRr3nJRqJClxCkXTiFV8r6ZjgN4oXXtbBs&#10;V6QeZy+4cz8eU08mpZuafv1Cu3XLDdGHyKB+tbbmkUCsL6gZRJQwb7DoqGMQmo8o/qvUDc9Ts451&#10;OzONo4+0MiVXFUzMaXTn5rFWxI8jD0kyvYO4b6zDQxZfURncpXgdTagrgbucRLMbiTkHVscPbdbH&#10;8VW8gO8buiuhg8qQlP1Gf0vWwWBu0sc1VcG24v8AVct9KvYKHQu2C5+zkHpCIkY93gi6JCEkUwsG&#10;9gGSmRCCNbCnjGw7lymdt58S+zpmrne20Iy+QveXDscTIrxZY0i5cv68xsDICS+E7zIKwWgND4sQ&#10;DpwVOndU6Q3mdmWIt9du8zMzLWGRTMzMzM+K6J09pwYc9SpKPae8QxghvH199G/jN6Yo4XB26uMK&#10;hCrFvz/mGebxdK+XU6Nta/SdogHiEekR377+NC560pKbGYzOCyLk1+fRUy3p3OOIFdQjPgMltHIi&#10;n8M+PZj9BaN1CyXOdOSzuOK1f2dxiEi4GL4pVA/Jj6pEiOeW0wI4v8m5n/IGeNT5N2MoZlVTOOYW&#10;Myiuvj7e9QAgLSt45rGShnHePUEd48Um1tLac0v5RblmrTtOaarfUICFlkZM+bFcZEC3+aUxt+HH&#10;oqJ6mdw+Io5TCcY+Uc5WPV5nHD7t/aNeJSsZmA82NRhzxX4tZDL6Vtan1UFj+hKb9ta9L1kdPtas&#10;1k8bVi2tkn9buGxWYMLNTKbw6nipeefSweVn2Xm1QR9JVOwwZTc2Iy9WMsdN/ULqO8p5tATvZKZg&#10;hmCEoghIZ3gonvExMdpiY7xMfUlmMajlqXT1drqvGZgr+OHd1zHSIifVbtBPoDtE+Z5JEhG0yfqM&#10;DawdO3knWbA4+7jaY82XcZcMAtrn3CMI2C4LWkCEurKa9gKA5/qaaOLq25VnbHkcrkkJaVehjI4d&#10;VNh4BK65ZRrFUl9Ygh6ZtKDkU9vjTScJjgsbwu5+wEyExV5T0qajj3WMgwZSvaYJaYs2R38vxlNa&#10;spaK9dS0IQoYBSUqCFqUsB2EFrAYEBiNhGIiPqLmo8dVqXLNa1QRCLvW6BDbsCk5noMUzkMFuPq2&#10;398eMSzLYjGUHYiLYKdjptCbVXOhJKd5lzxkVmgTXtESPNn7fx8qiyf9paUv9Km3wllP4NtHWbKR&#10;mBt5T2tknzvJTJT5q+aIP1lHIEhPD0fMiBgVr0zphYBECAAOSEBGO0CIxdiIiPoiO0eNZ6wbhsIu&#10;5pq7gatWqEXvLPDLXBrOJ/K3LeSxLkrpmMbx6oLftZwWTxOIo10Ya1k4dR851pYi3QriufMWWhwm&#10;LZFPp5biO0+/xqfJOx9LLLp601E4sdkV9ajc2y975G0r+uJmZjmPaZiOxDPeKBVtJ6a0t5IbAmOn&#10;KRUxu9eUyM24Jh8yr9IujMbbQ5njSH8PiP8AKcj4jCu0Fo3MN42xLNZTHE/Lz5o2EJRZ6kCJVYOB&#10;reguHTHeJ93jWP5NxX+U2/CStptr0dqG3GTVOPla7FeqVgPbNGkTlvTFigTepWA1GuK9ikBbzJbY&#10;7H6Q0ovTuIxEWBVZe87Gay02IRBWcszqGnqfIRIKAn9GSMQsdKRUCq153Uz+nOnjclvPylmtxn2Z&#10;kZjeZnzFcJrvMp5Mu07TeIAxcfU2KdxCrVS2hta1WesWosV3gSnIco4kGKasiBgFEiYlIzG0+HUI&#10;FhYS/LLeAtsYLCdS3HmhxDA/XNIzhD9wCTjpviODh+oq1szRuqXhm+z8RkrKiWnKYkI+tvKkcD1h&#10;xsweOlixlELQhcMN4WBX94LH8A39AvGmvykv9A/3UPyNYQwWpeJHGUqqHo32cfSOXrRwGzv83zYS&#10;u4Hp5McpcIl9fqpsdBzU9escsru6RyHVQyRGTSzbmo5EZIJieMe74nfCBk0T5q7D6OnxZ/WqMT07&#10;t8Qkex2mgVVDOW/l12Nvk7O8/UMHfbkBxvPujcZjef3vH+yjhP4uT/P3j/ZRwn8XJ/n7x/so4T+L&#10;k/z94/2UcJ/Fyf5+8YbUa9eYrMnjvaG2Nr0lqdZ83ir1GeDBy9mR6UWZeXyB7iqY9O/MaGXj4SMK&#10;4q2Xq5GKg0Vcmym4Fny4s9tFO5yPTg+lPed+nPzfGnf+LI/50yHxfCV/B0f835f4tFfl6p/9F4uY&#10;zIJGzRyFZ9O2g/mtr2FkpoT+DcCnaY7jPeJiY8ZbTlvmUUn8qVkh287jX/K0bcTtATLEEIvhfIE2&#10;wsV+UkkvFTIUXHWu0LKLlSwvbmi1VaL67g3iY5qaAmO8TG8e7xitRV+ANsq6ORrBO/k8nX2C7W7+&#10;rhDPlK8l6jqtQ2fn/U3sTkkDZoZGs6paQcdjS4JAtv2pxvyWcepbIEwmCGJ8ZPTl3c4qt6lGz22u&#10;410ydK327QTE7Q4I3hVkXJ3np7/Ff9o5XyWNwkVHXaVeP6J3xtE6FhXM46VdESgosWdrDFzK1QgZ&#10;sA8EYfAY6vjMfX+YhET6j2iCc9pybrNg+MdSxYY17No5sLb+rPK52lHmlrIKOWrcVZPHzM8vkLHE&#10;uSuXc6rxbWPeSlfU4mOR0yzI18oVDoz5uuEq5BYSD1Q+vJt8tY6TANiIe+Agx+VLft49r5BEMwOm&#10;ZVbsC0BNN3Iny9n0uLBIGAMgVuzHfiCVrPj5kC+qzeoWa/xOJPJPSwsc+kpra3Sp163E2Tl60lJd&#10;HqfYQ2g9u+3Kf9lHCfxcn+fvH+yjhP4uT/P3j/ZRwn8XJ/n7xXf/AOM7CH0XKbw9npHn0zE+O/t0&#10;tuW22/GdvwT4zWoma9xWGPIzR3xtiktrq3lcZSpRzYWXrSXVit14+QDYWRHq25TobChcXkBxWawd&#10;AbyRgFW4q6ezivMAEMdAi3jygYazbfbmXv8Aixf5NzP+QM8a0/LB/wDYp+LCfkjG/wCRp8Tm6CeG&#10;E1STri+A7KqZYZiclV9McQFxGN5ETtyh71rHjVL4p09kG8s1pYE1okimWXMKUccfZ9XcjqyJUH8e&#10;XAFVGMLna2+q9tY5ELwOpibZSKggU0coG036WwDAKBvMblWPTyFj1LGYqGXxYrTA5JGKLJm+IuWF&#10;MeIRXrOtMFaQlcNeSkHCFMfXW1my+uBEO81sDS+unAMX8tamHZK/MbfZXbRCkbjEhTqgmqJR1OlL&#10;iY0/6lYh61uS4CU1LQFimrYMia2LOJEwMZkSAokSGZiY28X9a6ZsLw1esSyv4J0lNNh2rAKEsUwj&#10;llZkubERj+La88/raaSU9IvC0pWbnOMVKUoSYxrGFAgtYDEkZmUwIiMSRFMREb+KWLMF+17URfzr&#10;w4zLMg4Y3rw0Y+URQDaqjvxLgbxgZef1NvANy9fBhYtUXe0LSxcpflrAugOmVirEy3jwj5Ydt99i&#10;93j/AGUcJ/Fyf5+8f7KOE/i5P8/eP9lHCfxcn+fvH+yjhP4uT/P3jWOlI11irC9Q3cFZPLBTWKcd&#10;OMtjYFbk+1Tg5tcOmuZsp2neeJ7bTYzSdaY3UBOw9rHeRqVFoaEOtUX+Y5jk7kyIeVgJHpR3bE84&#10;22LWv/G3Uf8Ani58WkP4fEf5Tkfi1j+TcV/lNvxdxqwicvQ3yeCZvxn2ghZx5Yi/3G+kmVTEp6cM&#10;NNgo5V1zBrYBLYsiAwMZEwMZ4kBiW0iQzEwQzG8T2nxRy7DZ7Js/0Pziggj542wQ83Cse5tpNFdt&#10;UR6y6RJHs4t1uSYNU0BYpqyg1sWcQQGBjuJAYzBCUTMTE7x9TdxYCEZapyyGDdMLiYyCVlxrE0xm&#10;VovDM1nSMjESS3Fy6MD4NTQNTVGS2LYMgxbAmRMDAoggMCiRISiJGYmJjf4sZrbUj050bnVZRwi+&#10;+NR0HsRPtTfY7lkGqLlT9FRe3F8W4LYAUoAUpQCta1jALWsI4gAAOwgAjECIjEQMRtHb7w2P4Bv6&#10;BeNNflJf6B/uoyXl29PJ57fA4/gfFq/OKZ520HH5QfL0QfwcG3StMq+sSIN/GF03W5D7RtiNlwcd&#10;6tBMS/IWo5+jkimtzFiX2VsLTHqYMTTxtBIVqVCsinUrr+YmvWWKkrH8QAMR37z757/Uu/gmfoT9&#10;TpL/APLv/wA7WZ8Yb/jZjv8AO6fGnf8AiyP+dMh8XwlfwdH/ADfl/i0V+Xqn/wBF8Q6qoJ5ZbSy2&#10;Ns8Y9dnAlPO7E/h9nF/RAZmdgrxf2iTYPxfqavugcLqk1oCTnYKmcj0UHcp+aFyN8e2Ij1tZSMiE&#10;K5b/AFK9V0lcsnpfebXGPW/BuL65ifw+QdI3B37LRN6feXxYXIMKYoXmexcpEFAx5HJGtfUOZ7dO&#10;pbGpeOPpirtHeYn+rctnr0xFXE0LN5scoGWdBckCAmf67YZxQmO8k1gDETMxHjI5nIs6t7KXLF60&#10;ffaXWWE04CJkuCg5cFL32WsRAewx4BawJjGEIAADJGZlPEQAR3kiKZiBGI3me0eMTg+AxkJX5/NM&#10;HgXWzFwQO38oHpaFXZePrs+7qVESW5bzP1OsP+GUv800PqKH/Dav/bh41d/bYX/53MR4+C7/AITp&#10;f/51818WL/JuZ/yBnjWn5YP/ALFPxYT8kY3/ACNPjJYB0Li0QebxFhkfsTLVxPyjt/uRPmyq+Y7+&#10;VsviO8+LNK2k69um91W0hkbMRYrsJTksj6DWwSAo+iYnxjNRIhjEIOUZKquYibuLsbDbrxy2Hnxg&#10;X1+cwI2koMp2HxVyFF4WaV6sm3UsKndb61hYuQ4J+kWLMTH8U/U5bAFC4uyvzuGezaIrZioJnTPq&#10;StsqW/c6NtgLJsUbdmF+sonwxLlmpyjJbVMEgYtgFImtgFEEBgUSJCUQQlExMb+KOVx7ZRex1tF2&#10;q2PuH1mC1c/RuPIY5D7iHcZ7T4xOepfsbLUK91Y78pX1lwRpKdh9aGc0s9MesC7R7v6nw+h6rPka&#10;ixzmX4FGxWn9VGNrMiC3Eq9eH2jWY7GN2owe4fEeo7yeeL0mK7KecRK3Z1/KMaOxhPPyIg/I8lGL&#10;K9tOOIvQ7afqcr+UcN/l6vqfhX/K+jP86q8ZD/inkv8AOeF8a1/426j/AM8XPi0h/D4j/Kcj8Wsf&#10;ybiv8pt/EOqcenjiNUtYywIDELqZwR52w7e6MiO+QHl3OxN/jsCxiPB6QyD4LLaZVHkoMvlLOAkh&#10;WiRj6fZbTCiW3ZddmPH3zP1Q6ipJ4YvVkNts4DsCM2nj7SD0jsPneasjBGXN1h9/jHBHxZzRVpsy&#10;ty4zuJEp7A1UhWyiQ398uWVKwCx2gfL2mbTJlMfeGx/AN/QLxpr8pL/QP9001KFp1TI6hvJxqnVm&#10;kmwqmve3kGAwCExE1qXSbxneQuyPumZiIoayzfEfmrvWYyyh+jYU5ULqhHt8wRgffO28z4xg6kto&#10;fGKF8VhrVgqAR2ZX1XOWr5M3TClhBQAQIRsIxyLfxnta2APqGX6n8ZJRIh0h6F3JtHeflObPIJBk&#10;DHTlNlcGUm0Q+pYW3LiBzxn3TsMztP7/AI/2I8F/GVP/AODHj/YjwX8ZU/8A4MeP9iPBfxlT/wDg&#10;x4/2I8F/GVP/AODHjC6erfB1icE/Ie0OGVrXqznVfK4q9dLgteCpmXWGtNctrK9hbM+qI4FQxI/B&#10;bhEMsZirjhuDfqSSTbdCtFkVxp0Z5LkurAdYZ3jbqR87xp3/AIsj/nTIfF8JX8HR/wA35f4tFfl6&#10;p/8ARfEa2ALFsEgMDGCAwKOJAYlvBCUTMEMxtMdp8X8apZRiL2+TwbJ34zQsGX1ty90soOhlUo35&#10;ysEvKIh4+BMCIDAoIDGZEhIZ3EhKO8FE94mO8T4weUz2Pt47LHXlFsbaGVytlWKVLySgbAH0sikV&#10;24mQEeoxgq5pFbWfUW8fdSNinfqvp20H8x9a0okPSf8AYsUZAX4p8ZzTtiGQWJyNmqsm7c3VYPnS&#10;tdoGNrdM0WgniO4OGeI/NjxWpBqLyS69ZdYmU6FALNnpAIdexaZXc/zBcdzKuaAIpmen7ttO5/O6&#10;hzOTr1MovzsZDKXLK4oW96t/itzjUAhVe01rgRWJAG0DERt/VGf1Af8A8a8Zasqie/O1w4U1e+Ps&#10;ts0q9/3fgn0tY6jA2GbWQ3LXLamtYfUY1te216GtM9yJjFkczJbz6i3s6azmVTdo2yTNhsUa1S2w&#10;a7heCjZRCso1cwDmJpLnwHlMl3nxQtPDlQ00Ht2x6dxK0gxDFq5co4l541249J8wpsDjHLmH1Wcw&#10;Fj4N8RmnY56Vnk7F6qp1uW069jmazwNshkYdC+9hm8BvvG/GP9iPBfxlT/8Agx4/2I8F/GVP/wCD&#10;Hj/YjwX8ZU//AIMeK6I+CbBrlz1Kg/aNOeEsMQ57fqaHfjvvtyHf8Me/xmtPWfg5xOcdj5o88rZu&#10;1kuteZxlK7HNbMFcIeiNiERvZZuKoL0xPAdDZlNFeMVlM1g768ekhNVIbOnc42KyzFVcSFXLjBQh&#10;UTtv0x93xYv8m5n/ACBnjWn5YP8A7FPxYT8kY3/I0/EjXWOVtQzhBUzAAM7IzClz0rU7ekV5GqqI&#10;LYY+u6rmsMmXI28XMJkaV72fhbG+FyzUMim+taNpPxqrJ+hzaFmDZxXJ9JNkFF0xWqC+ptX665Gh&#10;qhU5tc7RARfYwl5ZUT90c2oi6e8dvPhHf3/FX0zgcoihj6p2DQzyFSzaX5qwdpwCy6uysQJzWFHF&#10;MSMmUxPL1eAfd1jqJjFsBqoXlrlVSmqPqLalFVqUKas9iBi1iYyI7T6R209qEZHlk8YhlmBncQvK&#10;3rZFUT9MJvpsK+ifR3iJ7f1Hi9P4XL5LGLwmPC5anHX7VKTyWRkjCWRWavmVagKJrsKZJfnbIhxg&#10;z5j09VWrq4+cnK16eShn4idarnbj8Pydhc9vftvE5DUGXMDyOSYDLJKEgVupKq6xWBGyQWCkrAA5&#10;SICMCOwxER4wdIlku9kUjnMrB7Qfn8kpRys4jtBVaoVaf/4tvPeZ+qt563hK2oU17VFM4y00EqZN&#10;mwKRZLGVLoxKpLnH1uW+224+/wAf7EeC/jKn/wDBjx/sR4L+Mqf/AMGPH+xHgv4yp/8AwY8f7EeC&#10;/jKn/wDBjxrHVIfB5iatfAXcFXdhguViRkyyVwa4Nc6MGsFzUk+ouCqWN5jaCXvyixh6ehMZppqc&#10;NayE5CpbrvaYJtUUTV4Kw2PKAZNqGSXWmN1RHTnfkOtf+Nuo/wDPFz4tIfw+I/ynI/FrH8m4r/Kb&#10;fxZXTlrgBW0c6Nko38lkkfKUbfb18VuiBeITBNqm9G8Q2fFvGZGudS9QsOqW6zduabCDlbVltMjP&#10;ExmOQyQlHqEpGYnxg8tgqtvIXlW4WWLoqbYsZSm6JXdoBXTBG43VpZ0vQfSeKrEDySMwB8SDmIlw&#10;ZHEw5RvxOO+xD7ijedp+pzdJKurkceuM1itg6jPOY6CYalRyD5S5Sm3RH1ekrMHxPjwLxQ1DhyUG&#10;RxxPKuTl9VX1xWdUbBr5DzEkWGDty279947eDh2rLtNZ9uliV1sVwiY22B1FKbf4+RWCOJ9xR22z&#10;OnszlclkozVH2hUm/dtXeGQx0/LSHmHM6Z2qTSl7Bjk6KNcWTPSXt/V9j+Ab+gXjTX5SX+gf7psJ&#10;gwKCXhMLNg+8+i5l7Ek0JH3R9aUsezf3l1Np+bH1Gm8FKxXYqYxBXxGP/jlajzeR94gRfXjnCMmM&#10;HwgeURttH1LAj3kBDG/u3IZjv4/pxo3+MM3/APB7x/TjRv8AGGb/APg94/pxo3+MM3/8HvH9ONG/&#10;xhm//g94wepsrktNPoYz2l11Y+5lG2y85iL9BfSCxhqqZ2daWR83hsuDkeRRAFQzDcrpOa1XN1ck&#10;wAvZiXyhF8LRCAlghXLZWMwMSwQ59pOI9XjFZTB3MHWr0cPFBo5S1eQ0nedt2N1jVxt0ZXwcEbkY&#10;Fy3jjt3n+m2j/wCMMz/MHjV+PzNrD2HZ4K0Uyxti45QSqrfSXmJs0KZB6rK5jpg308vpiIn+m2j/&#10;AOMMz/MHjT2oL+S0w2nicmi5ZXUvZRlk1L35QkHYZCiPv2g3Lj+y+OrUQ5NLM4y4NnGXnBJAKn8V&#10;ZCo7jEs6FhMA/ZexTap1NyhfU3Vcar9UOeDiftXJpX06zYj34zH/ACiacb+oWNO3cAt+NuA2Afqs&#10;HqhIbBmqLMfcmPd5zFSEqYf08nU7K1D9HGl9H0/HpTLScMa7D1kWiid97lCPIXJnvO0zZrNmYmd4&#10;37/1RSw4Fs3P5muDA3mOVLGgV10zt87jcjHeme3fl7xj6iznmr42tTZFjBKQ4l7NxknTqD37zE2v&#10;aDhL5pA4No7cp+qz2pMbk9MIo5R9dtdV65lV2gFVKrWLrAjC2VDPNJTHB7PTIzMxO8R/TjRv8YZv&#10;/wCD3j+nGjf4wzf/AMHvH9ONG/xhm/8A4PeKzzy+j5FNhLSgb+a5SK2Cc8d9PxG+0dt5iN/pjxnN&#10;TYvJaZRQyc4+UKv3Moq2PlMVRos6oV8NaSO7axkHB57rkJniUyA6M0PRuYVeW063DHdsWrN0MeyM&#10;fhshj3eVarHOsHJOtLJXVqJ3VByXAogC/pto/wDjDM/zB4paiy9/TtilXqZBBrx1zIutc7VY0rkQ&#10;s4moqRgpjnu6JiPdBeNQahx+R0wqllb5Wq67l3KLsiuVrHZwJw1hQluM9gcyNtu/j+m2j/4wzP8A&#10;MHjHU2yMtqUalZkhMyEmiutRyEzAzI8hnjMjE7e+I+LK6cyUfWuUqmjqQMEdZ8bMq3FRPbrU7IKs&#10;q39MmuBLcZmPCshrNqtSZOOJxjlwYYKqUR80xPi/K+rvBWQrVyGeB0C25ytFdS0ISArSlICpSlhG&#10;wgtYRAAAx2ERiIiO0R9UGaFXK3pnIIsCyI3YNHIsVQurjYZngTiovb82IirBzOwbT8eTwjGQTsDm&#10;TJa9/UuhlVRZTuO8z67ysnMFtAz7o7iUz/UWp82s+oi9mLc1T58+VJJ+WozBftfKJTxiOwjsMTMR&#10;E/HpvCOVLqb742MgG24zj6IHdtgyeJQIOUia+5RtJNEN9yj6u7pzEPo17ti3QeDciywqrA1bIOZB&#10;HWrXG8pEdg2RMSXvkY7+P6caN/jDN/8Awe8f040b/GGb/wDg94/pxo3+MM3/APB7x/TjRv8AGGb/&#10;APg941tpF+R02WS1Je0/ZouVbyc0VLxV0LFiLTDw4PAzAZhMKrPgi+eS47+LWczV/T9qo7CW8aK8&#10;XayLrEPfcx9gCIbeKpL6UBUZBTDZPlIbBMTMjqHMVcnpQK2WzmWydcH38sLwRfv2LSRcK8I0BaK2&#10;jDBBjAg94Eyj1T/TbR/8YZn+YPGB+D6vbw45rGMolYsOsXBxhRWbbM+k4KDLJbw4OHKmG8778fp/&#10;pto/+MMz/MHjP2c7bwtleUqUkV4xVm68gOs57D60W8dRgRmGRx4Syd4neB7b/FU1DWya8NUtVoHU&#10;UBX61qzYqSoKraQbgmHWqnOvZe8+NaatZw1rpOcA9DTuLVXcYQFnIu+uMpc+n64unHU4cvVFdXSq&#10;gXdaA+q2nvE++PGpMEK+lWq5JraA7TAxjrm12gI778oCo9S5Lf54F7piYj4tKZiS4KrZmoFkt+PG&#10;ncPyV2d/+CWXfv8Au7e/7wWP4Bv6BeNNflJf6B/umuamx+oH4zL3Arw6tdR53Gs8rVXUUKpA1WaU&#10;SCQI5jzYcucggefYr2Zxyn4kWAqcxjHxcoCbS4r6u4quVRM+IAy5UrqNrFqE5aYh8WksSW0qfmqr&#10;rAyPODqUJnIWw4+75StVaG8xIjvyKJGJj6l2G09SjUuVr8ItWfNCjD0zIZIkddUOdcuI9AWa6gQq&#10;uZkplzzdexUDerfxWGjlE8cbh6rR22mOP9GPaxcZ33n1ctxjYojlE/baX8Sab/mfx9tpfxJpz+Z/&#10;H22z/Emm/wCZ/H6tPhGvJYUVbmZW8aaKdksNt1KPXXWhVVtm7HqoxWro6texSWQsskwyXRyW+lsu&#10;04BVbIvBtCwRTEAFbKwtCpZMzAwFtNMmHsKYZM7eMrqzS3whLXhqQnctYbK4bTfVppJnZWNyPsYv&#10;ODBMWirVuwNuQEYK/etHEH9tv/QOmf5m8fbb/wBA6Z/mbx9tv/QOmf5m8fbb/wBA6Z/mbx9tv/QO&#10;mf5m8fbb/wBA6Z/mbx9tv/QOmf5m8fbb/wBA6Z/mbx9tv/QOmf5m8fbb/wBA6Z/mbx9tv/QOmf5m&#10;8fbb/wBA6Z/mbx9tv/QOmf5m8fbb/wBA6Z/mbx9tv/QOmf5m8Y7N6gu+0Mm+3k1Ns+XqVeQV7rVJ&#10;jo0kVq8cFjA7iqJL3lMz38XbYhydgMhj8sG07T05ZOOs/viKL5NIf/NQUdxiPiq47HVXXb11wV6t&#10;WuEsc5zJ2EAGP+efcMbkUwMTPhbtS5GhpyvPGSrK/otk9veQSCGLoLmY9MHF9/Gd5lU8dip6bxj7&#10;dmtUOw3zF5gm9rrTzsNKYWC0qCDPitSVgIgMSfVeTXt/qfHeZydvE38TFyKNpKxtV9rvl+qNmmZq&#10;6scqypiVPrs7TBGUbQNi5TTV1Jjq4G4nYlkxcBCxkiNmNswuwR7RPyVGbxe7bfvt4gRiSIpgREY3&#10;kpntEREd5mZ7REe/xp7BjG3svEUKjO23J6q4RYZMRA+pr+owu0TyKZnv9RFJy3ZfUDkw9GHqlCoW&#10;s+XTfkLhiYVEskCgIWuzaLsUVulPVhsYxOEwSS5QmUUivW1xMdpN2Qa+s1gTvMTFFQfQSi8fbbP8&#10;R6bj/qw/j7bS/iTTn8z+Pttn+JNN/wAz+M7ldVZQMhgK8IpUSbjMfUczKb9V/lXY5FMZTXrSEXBs&#10;KdyZZqeWYvpWhPKafyKrFDH07p0aWogLztC4SS6TXPSpI2KaJdBDXauLq2KGLDTQB7DWy/wba+r4&#10;rqVYOuksfg8vgcqMyZg8L7Mdeu1WHzgCcplyrIJWIUlN6z2PrzrFLZQ5iZbXw2l3IZ0zkOohw4bi&#10;1J7clsH0mEwUdp8fbb/0Dpn+ZvH22/8AQOmf5m8fbb/0Dpn+ZvH22/8AQOmf5m8fbb/0Dpn+ZvH2&#10;2/8AQOmf5m8fbb/0Dpn+ZvH22/8AQOmf5m8fbb/0Dpn+ZvH22/8AQOmf5m8fbb/0Dpn+ZvH22/8A&#10;QOmf5m8fbb/0Dpn+ZvH22/8AQOmf5m8aqDVOX9qDjU4c6UeQxdLolaPIw+d8dSqSznCFfZefHj6O&#10;O5b5zBsiJjK4q9RjlvEQyxXYtR7xMTHTbIHE7x3HwQGJAYFImBRIkJDOxCQz3gontMT3ifirXraa&#10;unMbZEWg/LGXnGIONxYrGV4ZYiZ37BdKjuPqiduPLITWydzLZDLDUG9acA1a21PrSsa1FZthccrD&#10;JknvstjsIMAZOD/qE1HvIMAlnEEQzInEiWxBMEM7T84Zgo98TE+G2NHagS4N5JeMziySwY334Bkq&#10;otBs7ekIbSRHb1v9UkIY7UuMbjrDQJtcpNT69pQnISytZrm1DYifnDB9RfIOqASQxPjUefMd4xWK&#10;Rjk7j6evlrEtIwKY+yLRjTXPEonhZneJgo+ot5TKWlUsfRSdi3adOy0qD3lO0SUz9yABBGw5EAEj&#10;KIl9XRWCSaAngvLZ7qzLtpmCYrF1WpJYTHqQdi71JiYl9RRRKvEsVqCtQDbby9TCYYlR3n1QV6jc&#10;sb99vs+2wx233mfttL+JNOfzP4+20v4k03/M/ijisfqc7F7I2kU6iRwenN2PsMFSx/pP2jkXqKew&#10;juU9onxiL+bSrNZm6ypRKpSZONXcsLSBZa9WhoXSRVR3NaWSwuT61cnRzl0ORp/Mtx+WOo3nQcNV&#10;Gcx0kvjNutWuLuUbnlSMWC4FZGiJ9MbaygiRNIy+EWnlMblWWBx0+wNN1sntWgCd5mlOGNfBMOSE&#10;2UPMDNg8lIkxDx9tv/QOmf5m8fbb/wBA6Z/mbx9tv/QOmf5m8fbb/wBA6Z/mbx9tv/QOmf5m8fbb&#10;/wBA6Z/mbx9tv/QOmf5m8fbb/wBA6Z/mbx9tv/QOmf5m8fbb/wBA6Z/mbx9tv/QOmf5m8fbb/wBA&#10;6Z/mbx9tv/QOmf5m8fbb/wBA6Z/mbx9tv/QOmf5m8LKffIDM/vyMb+NP59aygctiW0XlEegrOKsc&#10;oKZ/3Qq19Id/eCB4/NP4jx+msYzIOSAtsnzTXrVFGfAWWbVg1IXvO/BfOXOgGdFTJWUQmzrHUKhG&#10;JgmYvBLJhHG8TwPKWxV0/T6WCqgzuU9KzHGCIQjfYRgY5ERztEbRuRTJFP4SKZKffMzP9X2P4Bv6&#10;BeNNflJf6B/unpUh+dlNRUknG+3yFWrduFP49nqrdu3v337bT4fekfRiMBfswf4H2nVaAD+Hck2b&#10;M/g2Cd/o3+PUP5Dy3+QWPitYvIWLlTGUMYy/asUSQNjn10IrpDzCbAbtlrC36U8RUU777CVhI7yK&#10;XtUMl86RWwhjfaIjfaO+0R+98VDENA/ZNf8AohnGhJBxxtch5phg9wbdaS6ipiYMeqTR+xFtQ+Dn&#10;EsAFoitfzy0bCChEBPEYsgGIEBFchkTT7oH2cY7R4oY1qynEUv6J5s+/HyFYw+tuX7e86V1BjfnA&#10;Ma4d4SXij8HeKMArUgRkM8KYGBh0hE4nGbDt0xrV5881XHgXmMfIyJIIf19NSlWfct2DhVerVSyx&#10;YewvmrSlQkxhl9AgMlP0R4wmIzAQnJfXl6zWjvNTz9ttldZhfS9STXFiI9K39RQywVw09UYuR5ee&#10;wGWrhHb7MdJ3QKJmJiCB3AxmYnaYjt8Wlsjy4+R1DhrRTvMehORrmwZ2mPSQQQnH3QzIz2n+q9YX&#10;xnixGnct0Zn6LDabUV/dMT9nYv3TE/j+LSeMmIILeoMUD4n/AMmG4plr6J/2uDdvo398xHf6nW//&#10;ABjyX/bl4wenlH0py+SrUyb/ALilhx5h0RtO8pRDGRG3eR28ZrTGOfatVMZ7NhT7sqmyybeIoX2y&#10;yUKSraHWmCuBXHFcBBSZRJl4x+HxqpffydtFKqqPunWGQseU7TwWO/NrJ9K1iTC2EZnxj9J4Johm&#10;MlWLEUnDAi4iMerqDOEO8Tz+WIFFEyVe3epTEEpMxGOwuMV17+UtopVV99uq84CCYURPBK9+o9sx&#10;xUkTaewjM+MdovAt4ZTKVDw9VwfJ2OkQ88/mi4zBA55PMFmJQSbN5Zq9NbaP1/P5/MVHY9WeLHIx&#10;1S2lqLba9CLTSyBKaIyFWzN4QqTPqdCWugYQVdj/ABq/HBHFaNQZMkjEcYGu+0yzXGI79hQ5cfj2&#10;3+LRl0i5sZpzFLafaOT61RdV5bR2iZck5nbaN/dEe7+padKC+TxmnaKuH0C+1avW2F+Hc0srRP0b&#10;Ljb6d/GSyRjEHldQ2eBR7yq0alSuvftHcbM3fdvG0x33mYj40f8AGbGf5Jk/iznwk3LdoLNXJ1qW&#10;JpK6MVXInJY6hZs25JRtKedmytK1MTxNAsMjEuHx3tf5JURWxvVx2D6sbCV01f0RvjyiPTUrMiop&#10;sclkyzbjcW1e165XbJ4XF74rBjEz0zqVzLq3ojfjJZGzLLMM4izyvlEM38uPi98IeVWA1qIvx+BJ&#10;3GB8xITGVyXq24DVrz5JLeXApsX4KBKuJeL+SSwpxFH+hmDDvx8hWM/rrj7ud98stzO3OFsSkt4Q&#10;P6/VwuDptexzVDatdJhU8ZWM9mXsg4Rka9ZQ8i9XrcURXrA6yxSjEffxER3/AA7Rt4xOSGIk8XqF&#10;IlP0jWv07ambTt9NhVTeN4iff74GPiydCZjp5HTlraPpl9O7Ravbv7uiVrftP0e7ad/vBY/gG/oF&#10;401+Ul/oH+6WzduOXWqU0OtWrDjFSUV66ya5zWHIgta1iRmZlAiMTJTER4+TzN61/AYXJjv+dV63&#10;/Pt4wFDToZTjjLV21bZerKrJOXqUlApgbLmmYcXSfNSxEWBwI5k4Dxre7Iz8kjA1QPadvl2ZVrRi&#10;fdMx5ZUlHvjcfw/Uah/IeW/yCx8Wt3beoKmCXE/2LXZQij+7KQ/veL3/AAyz/wBsfxZDWWeVwymT&#10;phmrqi+TsdMx4YDCDziCBzZeEmDBgkXL71t9NeJjI5rJt61/KXH3bTO/HqvOTkFjMl00r3haFRPF&#10;KQBQekIjxkNWZxIjmclWHLXEFMC4jYMq0/gxL0ly+WFjhmJKvavXd5JSImL+XyLpfeyVt9202fun&#10;WGSw+Md+IRM8VhHpWuBAdhGP1sQASMzKAAAiSIyKdhERjuRFPaIjvM9o8Kf7KDB0WiBjbzzZpcln&#10;35BSBb8hPp9Q86qwLcfXtO/i9qPI6pXeyaW0lVccimNWu4rF2tXbANfZZYsylLGunp11TsMEUQIl&#10;vl72pak5C/QygKr1PaNmsPlPLIZ1GV6jksYEvYQyZT05+x/h34afwOLxXp4k2rUWNlg9uzrcwVp/&#10;uj7M4/dH4PikSjcSiYmJ90xPaYn9/wAZGnEbeUvW623edug9itt53ntx+md/iT5r29UbK19WG4sT&#10;gWcY5xvWt2N4gt+8e/wzGaeyxWL6qxWyqWKdukyUAYAZL80lYOkJYPMUmZCM8piB7/1RdxV7OMO/&#10;jrDKttFPHX7YqsKnixXmUomoZrL0sgHlKmQSm8HAwBzuncB7YdkcqFSupr6A16gKG/VsWiaZ2hdH&#10;Kqly18EsmXGvmHT5kPjTG+0hV9q3D33/AKzh7/T2/HDyVPfaNt/3p+o1v/xjyX/bl40iJRvENyzO&#10;/wC2VgMq0Z/uEETH448at/fwf/zt4f4rvwi5QIFVWLOOwMu4wsT4ccplIMvm9FPLHqZvw2bkIPus&#10;ZG/kksIsRR/oZhA78fIVjP654+7nffLLcztzhbEpLeEj4v8AwjZdYLUgbNDBNsbCChACDL5WDKYE&#10;BFfPHi33QPtEC2jxkMwJFGLRM4/BqnnHDF1mH0XEs4iVuukR3XhMbrY/obkKhn9cCxhME+cec7Rl&#10;LxBQx89pnkt1mQK0PbjPk12OJTEFEd9rOR1Rq2jTCrVZYYjG1jcG6w5yJX7x0wXHaQ5eUON5ifxT&#10;OH1PEnQ9k2rKEjcKjNi6uzSUlMMWQNPktzi6KjFhcd47DPhdjCaYxla0qIhdxqzvXQ47eoLd47L1&#10;nPGJklmEzPx6iKPm3FYi5EbbbSeIpKZ+/wAmpYe/b5230bz4wmm8/GaHIYvzqmORQS+qanZG3ard&#10;Mwtw2YXXsLSXNAFzWXz42YdLGVMzYVdyNlNOoq3jL6BOxYOFJXL5TNdfMygYJjRHeYjfv/UXtfUm&#10;QDH0peusBSDHNc9u/FaKyAZYecCJMOErOVqA2nssCKPk72WtfwGHsjv+deW/5/GZ1FjRtBjrfkFU&#10;l3VqVYFVPHVah8wS1wjDLCnuD5Ui4MHnwLdY+NKD909WSuHO2282svfaH0z81UrDf6ePLaN9vqEf&#10;8ZsZ/kmT+JUenk01PKR+nq695Bv2j1QvgM/jjaJmIifixen8aHO7lba6qu24rgu7bDNvcmskWWHz&#10;9ylRl9HjG6D06XQu5WkzE1en6WqxobTm8m2Rn0Wcg2yQcp2lti7aereax8cVp7GjyuZW2uqudtxS&#10;E7m+yyI79GpXBtp+3eEqOY7+MV8H2nDmvbylKMYuQLZ6MJXiPalxkxv8vlWn5UpKB63m8g5RQ2v+&#10;uKx2Hx9vJ3nfYqtJDLDi925cFCUwsd9zYWy1j6jIR7+Ifl2Y/TQFwkVXWxdtysoKSKUUCaCzj0bJ&#10;c9R+ooZ0jDiWFxyc3OatX6lizdKa66kViWaQWA1xsWWBDOZnBNbuQ8eMdpktM5+1hgzF/I4XH3Lj&#10;bWRtvrxdfXS22uKqbC6g9GxzV0jURL2JTNy5eBpYqhSxtMPmVaFZNSuM8RDeFIAA34gI77b7DEfR&#10;Hxao2iOdb2VbDf6OhmaHVn6e/QlsR+Oe+0d/ixWocmFlmNQu/XuhTWDbPSt0bCFkpbX11l07RIYz&#10;dm/RFnATZwGflLeYq/w+IcX+THY8BmdOZFWRok1qCIYNTkPSWxotVXCuxVdtxaK3qWTK7E2VwSHq&#10;Yf8AV1j+Ab+gXjTX5SX+gf7pdcz/APgpnh/5eNsD/wC/6jWJ/tslih/5FW3P/wBHP1Dq1hYtRYUx&#10;D1F81iWhK2LL+xMCkZ/FPi1Yx2osrjKTnE2vj5rJuxTA+/lwtOcDnJUW4ol/OxCeAvfYdB2GZllT&#10;NWcr7ZXRBg2Kiq/R8iVogkJW1nLn5ooKJjtxjaff4c4tX5KJc1jZiMZV2iWFJTEfXPujfxjslb1B&#10;kMrXo21WjxzaVZCbfQLqAlzBYwugTBHrDA7sVyXuPLlFbQ2OdM1MIQXM1Ib8HZZyd61beJ4sGhUd&#10;yPbtFm0aj2bV9KG3E9TB6d6WVynKN1vbBz7Nx5f8LsLJjAmOLKlS2G8TI+K2jcWFpmLwO1jJklTS&#10;VbzTw9C5kQkWDjKp8BkS7WrdxTB51wmP2Fb/ADd3/c8fsK3+bu/7nj9hW/zd3/c8c3VnqDlA82JY&#10;A8piZgeRDEcpgSmI98wM/gn4uSa72jE8ZJajON+07biMxvtMTt+OPH7Ct/m7v+545OrvUMzxgmKM&#10;I37ztuQxG+0TO34p+I146hdvsWPNgUqr7RgG+3IxQByI79t5jbft4rYujpzKxatkQqm7VZjq0cFm&#10;0upcvxWqq9Cy4wxwk0+KUwxzFrKvbmuvNajCIJmbvJEpQ76fZVYuovHDG8jDQk7pDJQyzIF0x8ap&#10;1AxVjILwirFpqEDEhiMEi75dQKQv1SmqLYbadAkXTCzftnxBzYwuu8YV3EqdkrVbE5MBYrrvoQon&#10;8Yavy96iwibVcv65qPOtdpXFbCS2YDOEuElmcNjMoSY9yiv0k2iXHcp2CW8Y3mZ2j3/Hqxce4NS5&#10;0I/eHKWo+OrH7fDZcZ/wQH/9B/VGqzn3nqXOl/yspan46s/7nhsucfvyoF/9Rz9S7UFfJXcBbvcm&#10;ZNVVK7Va5bkt5uwtxhNew2J2sws+i4oFsKW+bDLGL1RX1LfvOxc25Cq2jXStvm6NqgXJgOMo4haI&#10;42j5wx9HjKaosakvUHZSafKomhXatXk8fUx48WG8SLmNWGTuMbEcx7o8fbhlP4sq/wCseMV8H+nT&#10;8vcylIcWuVTxdXwdYRHJ2z25bPyjS8qUn3d5rIOBnWRv4xWncYMzZydoE9TjzCrX+dauujcfkadY&#10;WWWxE8iBcgG7CGJxnwdaXS4W5OiGOKEAbGVtP1ohdtjyAe78u3eswzj65A8kf2SN/H7Ct/m7v+54&#10;/YVv83d/3PH7Ct/m7v8AueJNlWwsI95mlgjG87RuRDERvMxH7/xcUqY0ojlIrAjnbtG+wxM7bzEb&#10;/jjx+wrf5u7/ALniSKpZERiSIiQ2IGI7zMzI7RER3mZ93xLr1ktsPaUApKFk1rTn3AtYQRmU/QIx&#10;M+Ptbz/8T5D/AFfwnMa+pVsrmzIWpwrDG1i8YO0/J3AWRVcpanf5YT8xj1zECqH7eYKIiNojtER2&#10;iIj3REeFfB3jzPyeNZj0VKIlK02sjk6FO+27b4zPW8up4rTJgU1VhYlAQVh3Vz9pOPuJ/UkoX5om&#10;psVzxrfProDWfJLjy1+Hy0hquJL5CldIIkqxj4qXcyzzF/HXbOGZcL7LdCmuuxFh8/dWOjYBTmT6&#10;nGqXnMsYU/Gc/wC6YHFHP9ybS/8AqCPj00cfcagwxf8AJyNaf6i0yH0FqBhf8jHWIj9OfqNFRH04&#10;Gof91nJk/wDOX1F3T2XD5GwPUrWB36tC+sDirfTsYcmVzOZ6ZF03rliG7qacT9uGT/iyr/rPgPgv&#10;9s2fKAfL2t5VXmZ/o+ee28v1en9lLy/2T5nr+d28fbhlP4sq/wCseL+pTzDsk5eNcobF+umsrGVv&#10;s12wMgw45EpUATZ2laOqMTxayJymemTily8jh0n2mviKhHFUeM9wN8k288O/GzbdAzx4+Mp8JWb4&#10;IF9WzWxJugoipiakkzLZOd942sMRCFGIwa0VLWxEu5t4yuoGU70VmM8rikHXd9a4qtJDTVtw9JnE&#10;lZfHu8zYfMdp8fsK3+bu/wC54/YVv83d/wBzx+wrf5u7/ueJBgEs494GMiUbxvG4ltMbxMT+98UE&#10;NSyQlEEJChswUT3iYmB2mJjvEx7/AB+wrf5u7/ueOLlMUUxygWAQTt3jfYoidt4mN/xT8XmKGHyl&#10;5HKQ61PH27KuY7cg6iVGHId43HfeN438FXt1LeBw9GUMyuQyFZtZ3ScR8K+OrWAA7Vt0JdsUD5Wr&#10;Ac7TBI6yLMY7TmMTSX/X7G3Vv3C5EXO7dPexZmJKeAmfTSOy0ApQiEaizuOnjkEVkVqTemLYr2Mj&#10;br48LPA91zNbzPXCGiapYsBYpoTKyTq7JDet1MxkLVf2vaKxaKxeTEGzzVxnOJfY+X6MOdL3+TuH&#10;AcEyc4jTN1T6itRFiK2XxFkGq9GYpJt0HGlwAaL+Pm2sXRwhizG3RZ91t8WtIn6MM0/8G1TI/wCc&#10;fqNRB+11Ly/5eLoR/wDQf1fY/gG/oF401+Ul/oH+6XXMf/glqAv+Ri7J/wD0P1Gsl/tcjiT/AOXW&#10;uR/9L/WMrqJ/A3Vk9HHVzn9l5OxuulX7eqQ6vyr+PqCqp7I+Z4sW7LG3L+Rtts2GzHN1q5bcTWsm&#10;Bj1Nc5hFsMdyLtHhFZtc2Ziyo8znBV05e2+dcZiionGpceUQtdNQk1dfrw5/MPMMPwxD41ElyWGp&#10;yW4bptU1ZSDFsWdmCBgFEiYFEEJRMTETHj5+e/iqP9a8fPz38VR/rXj5+e/iqP8AWvA4HBKyrbp5&#10;Orb61ukqsiuqtDOfrmybZY3qQICtUjxhksMNgFnjGaazNfMIv4475vfWoV31rc3cnduLNbAti6TU&#10;hqUt66V/MEVEwB9Pz89/FUf614zensUjLWshkxqKrebx6UV0Eq7XslZY07ByPRWk+l0lsaT5UPyY&#10;Sb1TASeP09RYMZbMyG8DO0HFCgJemxkGhMFMd1U0kNiz8+tXtIw2Aorp1EjHIvn2bTO8lYuWJ+Us&#10;PMiIpIp4hv00gtIgsfj1p+Sm/wCeFeNJ/lm5/kXjQv8AxQ05/mip8eqmx3hmpM4yP3jydov/AH/H&#10;Wn/c8Llzn96VqX/1sj+qNWrn3hqbPBP/AKuVtR/7vjpj/uuIy64/fhAt/wCpc/rFi5aaKKtRDbNl&#10;x9gShAE1zTn6BWsSIvxR4yuoGc4rMZ5XFIP/AGtiq0kNNW33JnElZfHu8zYfMdp8Wtc5BO1zNQdL&#10;DQY+pOKS364tDvG4zftL4DP/AJPVEwmV2u97A5tOoKuQoN6bR9lbrYE+pViuzzMdWtYXItQ2IjkB&#10;RvAluMfPz38VR/rXj5+e/iqP9a8fPz38VR/rXjUGMrIzN2zkcPkKFes7GJBDH26rK6eubbMgCQYw&#10;TcfFhisSJanMgFH41InUKL8TlpxjK1ujVVZ7UvOCyu+JapofsoWJ49Rc7O59IoDrfPz38VR/rXh0&#10;cM9Y+SZ9b+yVfL+ifkflbcK+V+Z8pML7+uYHfwrC6dowy1cYx0xM8KeNp9SOrbuvENq9KrDAEjhc&#10;mwyVWrJdbfXrsWNJA3s2xa/aGctAJWnP6Ui0acbfWFLkbYVXVPU6RQNp9pkS2fjT+W9Pf/OvjPGs&#10;vyav/Lqviz/xnyf+R4v42j/uWCxK5/FM+Yb/ANTI+PTC497NQ4UI/wDWyVaP/f8A1Fppn0DqIg/u&#10;njbUx/2c/UaKKPowdZf+Bk1T/wA4frCdG0G7ZPUq5bkJAo5VcEpnAhOPnR7VsAdYJj0lXq3wPbkH&#10;LEabqch89YibdgY38nj0/K3rc9pGJVXE+jB7C2ySUb8mj4om3FZX2BjUKoweHoxdVi61da015ux1&#10;lsUk42CLHE19SNnGBsX1Pn57+Ko/1rx8/PfxVH+tePn57+Ko/wBa8fPz38VR/rXillNPV7S61TDo&#10;oPsXK6qz7dgbNp/LgtjTlSVvWoDcQnJwwRXChA2oaahcCnLYaS24tEDgiUW4lHE4jjO4lG0/Nn3e&#10;FztqBO4DPSLFK5K7R8mXSuGvcPmz0zMN49BEO0+Pn57+Ko/1rxp2dPVsgHsZeUC1bv1a9bzI3vZp&#10;1wR07L3kFYq1nlDxTxNsyoTEyOV6r1tTcGHfCXYLFy467cmvlB+fuqFfVHF2B2ilEPS26vlZ4eRZ&#10;UfbVUpV0VKqR4pr1lAhCh3mdlqXAgEbzMzxiN5mZ98/Hqb+Fwf8An/GeMf8AlXMf5XPjA/lXSP8A&#10;ktT49aFP04c1/wCFclUf85/UaiZ9BamkP+Ri8fP/ANMj+r7H8A39AvGmvykv9A/3TfKaKwA7/wC4&#10;Uxq/5LKdv7njTmR0zhl4qbd67TvSmxdaDdkLdVjp2bLlLkeNj1KACOJ2OSgAgfGtaP3VilhbcR+K&#10;k/IpL+9N8f7/AOsDpeg3lidKsYqxIlErtZwogbh9v/sdH9D4g+4WBvcfQyJn9UN5PPD6VlVqOY/J&#10;2s0e845EbxscVOB5B3EplTE0gYPC1HxM1Hpa3iMW29X5Zarem2pdnJhvEXVTVrWhWVtXTG38mG71&#10;lbmHPsvKbuGzFRtDJY55VrdV3Hkpo/gIJJbVMGRYh6TYiwk1vQxiWAZYPPlrUaU5rF0sn5QdOzai&#10;uN1AWAV5ic3W6pADBgi6C45b7Rt3n7f/AP5lf/vj8fb/AP8AzK//AHx+Pt//APmV/wDvj8fb/wD/&#10;ADK//fH4vaZZkAynlFVHLuhXmp1l26y7Ec60usdEwkyCRiw6JgYPlHLgL8xQbjsXi1t6Fe3lGvHz&#10;7wkoeNRVWvZZK6sjAvc6ErljBXXl5LteXxOnMfEdDG1AUbePErVqfXbuM/8AOWrJNef0Rz4jsIjE&#10;fUa6dSUpebt1LGLolbQT11roZ2r5jqIglx1E1IuuSTiJI2q6luRYWwl+MHjtQFTflcbmcnYOxVrH&#10;UMqZVacVCsAP1mxjGvuJGasIlaqK+ukmO67NF1nhK3o0pp5TVz7wYGJqCYTt23EomJ2+mPiNhzsC&#10;xIyn8AjG8z/ejxdud/ru3Ys+r3/LuNvfvPf1d+8/v+AUuOTGmKwH9sZzAjHft3mYjv4SP6j8c0wW&#10;sSOwy7akyEYgiLzFpvKSnvP4fDWYDAYrDseEKe3H0k1muWJchBrFjBsES9UQcztPeP6odkMzpbDZ&#10;C/Y6fXuvpr827pKBCurYHi0+mla1ByKeKwAI9IxHjUeYwenK2Ny2ORVt1rVd9/5MQv1YtR0JuTXM&#10;WUysL+UUYhyhoj1FhMeNKFy2Cw3I0z93q83ibyVj+L5clT22ntt7t4/WK2ice7jfz8Day0rLY0YV&#10;Dfk0TxmCGclbXxnbeCq1LSGjIWY3xenUSxabDOtkbS4iZp4yvsdyzHL0c4D5JHP0lZakJ+d4qY+i&#10;kK1KjWRTqV1xstFassUoSEftVrAQH8UeMe/HuqUNQ4xnSTdt9WEOxreRPqWOglzS4N4vqzxmFFNg&#10;e0WDnx7Jz1cY6ok2hfrzLKORriXGXVWyIzuE7Q6u0V2ESQSxcA1JsvZz9UoYRdPLNxQo9kTkjaaa&#10;dO2bpP2lQhY7XVgIxDJmROZke2/2/wD/AMyv/wB8fj7f/wD5lf8A74/H2/8A/wAyv/3x+Pt//wDm&#10;V/8Avj8YRvt8M4rMFeXv7NLGsrspRWL5nnr4tBg2I9XUXIyO3CYnlB43CAhIIUT7mSvE1VCqsZGO&#10;JsUl7GWGEYCmupZmUlzPpoFrl2qtp1W7nMpbmxkr1WD6UpTuuhTSTVpbKULlj56i4nzVuzESS4X9&#10;SzUNxW1Wve05fgi5yJVPYeOpNswKoJjBrsXYmVBEG0q5KGR5QcatwWpIoWKucoCvHLp0fKzjrUZO&#10;o7prdDiMqQ0vM7+c87ZNleoMWF87DWGRjIi7UeUYqZ+7CEY9MlH4uqpgfvhPx6n93Cp7LpB/8gxF&#10;Hqb/AI+uTvdt22+nvPjT2azum6mRy2SC9ZsWbD7xcw9p3FVIhPmRQEDTXXjZaREi3OeZERki9itK&#10;YSjdqlzr3EUUxaQUjISSrExLQmQIhnY+4lMT2n+ovIZvG0srS6gu8rfrrso6oQUAzptgh5hBlxLb&#10;cd528fKaMxA/wAvq/wCTPV4zeHw9QaOJEMbZoVRbYdCgs42qx8dSyxrZ3u+ZKIlhiAzAhxGIAfGm&#10;N9udX2rTPj9HQzF/p7779+gSpn9/eNonaPqruUyDhr0cdVfctuL3LRXWTWF+OeIzxGO5FsMd5jxl&#10;9R3OQzfsT5WvM7xToK+So1B+5+RriEMkNoa/qvmOTS8M1ffRA5XUq4GjJj8pWwImJq4z9EZN6xuF&#10;9DEJoH4s0bqFWqdxDa1qs8IYmxXeErcloF2NbAKRIZ7TE+M1mtPOqZfD1rFi1Vxaise2kYrdjtiB&#10;q+lbdSVss4Q8rFuA6qkdQuhGGwCHLrNzGSqY4LDYIlpm04VdUhD1FAcuXGNuW3HkO+8fb/8A/Mr/&#10;APfH4+3/AP8AmV/++Px9v/8A8yv/AN8fj7f/AP5lf/vj8HK9egTIEpAT0xKwI9vSJHGfZIDM7QRw&#10;tkjHeAL3SIAMkRTAiIxMkRTO0CMR3mZntER3mfGm89qtmNViJJWRyGn2+ZLJEqBJ1elbV5eKw9c4&#10;RF1M2OakMcoo64yv6nVMKAmSHsZxQAyUwpWdxhtPaN54rCJYwvcCxIy2EZnxh9OaXbSqWEZHLWMi&#10;+xS83YIHGptWFS/lSGs7rugx6R24dTieolBwNjR2fipAWrFzTM201lshcPxmMrFl2pWbHsCop1e4&#10;xXUcwhqLE2nvyn49RCM8TuNxFMZ/t8vSa2O/7ZCWj+LfttO0/Fh8TmqvnsV0clbu1JN6hcNbH2Cr&#10;wTKzUtARuTXZOx8WcOkyCWwo8fJ6Lwpfw6WWv8pa7wOPw+PqYuiBGYU6KF1qwGyd2ECVQKxlheo5&#10;iI5nMmW5FMz/AFdY/gG/oF401+Ul/oH+6cLcRO+Jz+NuTMfQt67eNmJ7T6ZZdV9I+oR7/cl4GoTO&#10;I5jCZOjASW0ManoZMdh9xGIUG8fpgZZt753+qyOWAw9q2Y9nYRZbTJ5KyBdN3CfnLpLhlxsfNKEw&#10;qZiWj4VXSLrl/IWgSoN5Y+1cttgAHcp5Mc9zIjeZ3Iy7z38YrT6uBWFL8zlHh7rWUswJ3G7/AEgJ&#10;bV0fT5ZCYnvHx1EVOE3aGn6VbKGEx2cyxbuVktiC+yhUspZuQwfScmNyCAga2Nx+rc1Wo0lQirXG&#10;1JAhAfMSvqQZCpcehS9+KlwK1wKxEY+3TN/nA/6Px9umb/OB/wBH4+3TN/nA/wCj8fbpm/zgf9H4&#10;sZXMXbGRyNuQmzctH1Ht6SgQrkU/QtKlqCPcKwEBiIiPGkbWK6UUpwGNSIJ48Uvq1gq3K88e0NrX&#10;EvQ73/KrPeZnv9VlvhCqA+jnENxw21VpUNDJTbvopnZtIlXMbvF8FNhLlw3p7vU1py6L2qM8pt9m&#10;Fyo1amMZIezDOKybI2LauHUsks2ehBMitO3y6nRPGPi1bkt9iq6eypK78d7BU2rrDy+jlYNY7++N&#10;+3xaUxnba3qDFLZvvt0fOKJ89on3JE5/B+GYjv8A1XqzGjG53dO5hCu3L5cqD+hPGO88XcC2jvO3&#10;xaWynLiNHUGIssmfd0V3kS8Z7T2JPMZmO8RO8d/q8hmck3oUMXTsXrbNt5hNdZMOAD3saXHgpQ+t&#10;rSFYRJFEeMtqO9vDMjaI1J33irUD5KnUD+xr1gWvePnlBMn1HPgtUXk8crqoFur8o9dfBB6qIx79&#10;vaBTOQKRnZlcqPKINU/HpykwUllHZ07FSS+zqo16FgL8r2KJ4G+xjxZvBLmYHtzECF9bT2oMlia9&#10;lsPfXqWJFJuEen1ukXIBbIQIGwYgmCCxOShS+P26Zv8AOB/0fj7dM3+cD/o/H26Zv84H/R+Pt0zf&#10;5wP+j8Vm6izWQzBUwNdXzryYFcWyJN6K+y1k2QX1TEYNsKUJkQqXA5LH1+kGRo557ckESPWYF2tX&#10;8jbZG8lC2LruqqmdokqLoGPTMz9TLcqttbJ4utYZRy1KVhcWsQNs1HdQGLs0zOOXRYPJRSZ1mIJr&#10;ZYWEzFi4ijXxVrJn5E1Le4q1imkUdRqnQtZ+amTIV9TYdgkJnmNXF4uomjj6KRRVq1w4KSsfoiPp&#10;mZ3MzLc2MImMIjIin4tW5KJggt6hyxpmN+9cbrV1vfM/1gF/Tt+CIjaPi0jju/Ktp/Fw3ceM9dlR&#10;Tn7jvO09Zh7xvP7/APUuIyMfNyWnUiXb3vo3biznl9PyLa0bfc7R+2j4sziyn14vPm0fxV8jTrmE&#10;f4evbntt7/d9M/VU9A45vy2QFeSzxAU7rpAzfH0Z49t7b1nbeBTBgqtVniS7e/jG4Tgz2aB+ezbw&#10;3jy+KrEJPjnE7g22XChXKOUhYsrZIytbJhVdCwShCwSlSxgFqUoYBawGOwgARAiMdoiIiPiIzKBE&#10;YkiIpiBEYjeSKZ7RER3mZ7RHjN5TBGVKv+qLJX8M2mwkFUT7SdYx51GqkTUSA6RIYsoJciJBMTET&#10;4+3TN/nA/wCj8fbpm/zgf9H4+3TN/nA/6Px9umb/ADgf9H4YlmtM7was1nxt9MuBjIlxYsRYBbT2&#10;MCExnuJRMRPjR1nJ9LySs/j+oT52UlhOgK1hhT2Ea1kk2JMvSHT5HMDEz9U6tZUt9ewpiHocAsS5&#10;LQlbVNWcSLFsApAwKJEhmYmNp8YodPTbXTzVe5bmlZd5ldGUOUuE1XHHmTTszt5pth0bd3H4wmrE&#10;rZdz+fwmPvneu9I/ZwZCmt7amMAVj5dcw2VtdMssuHcSbCS6Px4LGCXEsjqGLBR+3Rj6FrmP70Pu&#10;Vj/DuI99t4nxmclMejG6eaqO3uffu1BXPL6Pka9qNtu+/vjbv94LH8A39AvGmvykv9A/3TXdKYHD&#10;VF2KqKhnl8nJWec3K67MFTpJYsIFYMhfUtNZyaLN6sCAyxk6g1Dkb6WTE+R68oxg8T5jwxtbpURk&#10;S22PodSeAcjKQHbxpjOScLTQzFMrZz7ooOZFbId9423ousREz2iZ3mJjeJ+qfRpPk8FpmW4yjAlu&#10;mzdE9spkY+ierYCKiTgjWypSQ9fHrs3sa2yCJnH4CZrYnqD6LOaev5Rw99ijF1D3mCH9lXajVH1K&#10;pxHxN09pd1a5qxkGu06Q69fTwEuOLmCUdCxk55wVWmfWSiQ6uSSS+lUtpyOZYy5FjKLu5Vz+T22u&#10;rbh95jt9ycx/JpM39TCKfpnwJQ3RmxCJRz0xwPaY3jmDMPDBL9sJxBxPYoid/H2bRX+LQfzR4+za&#10;K/xaD+aPH2bRX+LQfzR4+zaK/wAWg/mjxp8tBezJKtXvry7MVi2Y1BcypnQCeVSoqwQR5ueSYZ05&#10;ORMufpjozDMppi2czkMITYGVtKIj2hjGlBRWur2jqr/Y19O6LAg6Kl2lSzeFuKvY6+kXIeoon3/P&#10;U0fnJsoPdVmuyBbXcBqaImMx9TldA4GtXbhk2Br5XLOgyfav42+t3HFSt8JGkp9bgVlq3zd9U14S&#10;gQdZZiMlTS7TeVueZvWlA6clRsyhddVgOLJW6kHTHzVeKxWuEk6ubGLGpYU9DAclywalqyg1tUwY&#10;NbFmO4kBjMEJRO0xMTHxTjQLZuoctRo7RMQXlqpTk3l74Lh1KddJ7RP2eBLsXxQQzIkMwQkM7SMx&#10;3iYmO8TE94mPC1Myo6gpBxjyufXN0+Mdp45ADTkuXHsMttOAZiJ6ReqCx2pmY0sUy4dxJ1et5hXO&#10;nabVltd/BRMSyVb+tQEpvUR8rCoe3+p8PFDChk7Wam7CrFtproVfIxW5CwE/LPczzQyK4ZXjgJF1&#10;SmJGDG/qO3UqFO8Y/Dz7JqCO32MvKSFi0vf1bXrFqeW07+kOPxaYzclyZfw1I7M78vrxaoRdjf6e&#10;NtTh+ie3eInt9VS+D/Hu9T+jldQcJ9yQLni8ef0fKOH2i0J2Iehjzj0tnxQxLQP2TW/ojnGhJBxx&#10;1ch5Ihg9wbdaS6i5GYMOqTh+wlsClAK1rEQWsBgAAAjiIAI7CIiMRAjERERG0fFL3dO5nbgHGGw/&#10;PY7Bx6ZtWePqTQRPdrPTLijy6J6kyS353UN0rl5wioO0Lr1Kq+XRp0q4+ivVVyMoAfUxrHWbButW&#10;Hvbp+lmv1NKzFSlCsnGT0+T7RXpKXWDKy3HPmwJG2eDBaa4j5IOML4D9m0V/i0H80ePs2iv8Wg/m&#10;jx9m0V/i0H80ePs2iv8AFoP5o8PpaUnAMz53KTKXsnBsptWCrAebI7S8fWUA+WJgcHN3ZynpgUwU&#10;inO4Uwk4CUXKbuU1chSMhJlWwIzBbSQAxbBmDS4AYO+0iQZHGHFfIIEAzGFayCt4uzO/aeweYpP4&#10;kdK+sIXYXuBii4m1Ur/UTpnDVEX9Q3KYNsMt7nj8bStdZezQRYVYbkGrDmlEklalNTaYTRka7Q1B&#10;Qp1b/KuVC5Uty0IdQdYrOsghyiia1oorCKLJrsqSU82VLA/JzQ1FhjIqd4D+TbHGxVeoyVYqWl9+&#10;FhDBkD4yajji6u19ZiXM8akzkTEMxuGv2K+8wMFb6BBTDefd1LRJD3TPq7CU7RPxKr4XOv8AZyZn&#10;jibwjfx0CUyRLUixBFUAjmTLyLKpSckXLci3zKMnhq+Pt4ReOJtug5pUrU35uDx8tY5uqGPk5Jce&#10;atw0ZZuSpTHW/qFjOBs4AR9Ne0sZxiZ4BBSIyZe4eRDG8xvMR38GnA1sfpesUdjSMZTJx+2ibl1Q&#10;1NpjtEqxiWh3IW78eBZDNZK9lbpxxm1kLLrToXBEYqA3EUrSBGfTSHFS+UwADHxZvCHMCGawsWF7&#10;lO528RYglrEfdO9W7ebM+8YT2+dP1WUz+SPhSxVNtt23zj4R8mhf4XWGyCEj901gD9PjK6hyRcrm&#10;VtstMjfcVDPpRWXv36NWuKqyN+8KUET4DK3k8M3qiE5CxzHZtbG8ZnGU53iCCZUwrjwnYobZ6TI3&#10;rx8TbNlqq9euo3Pe4xUlKVDJta1pyILUsBkzM5gQGJIpiI8XdL6OslW0ywPLZDJgBqt50C+zIXLB&#10;B1TFn9iYuBW++rqLsF5J7KrFW9bLqHiCx9yus71D2lVRedKYQ1qITY4x0+uvrdEoV1Ny4DuY/ZtF&#10;f4tB/NHj7Nor/FoP5o8fZtFf4tB/NHj7Nor/ABaD+aPH2bRX+LQfzR41Ff0ytSsFZyBsxwoqTRTK&#10;eACTFVJWoq63NhjQWalHAnHNSy3CKGj9auTNbpjVxeonM6bVkPTXWpZP0dNwkPKByTGLdyEYteZY&#10;2Xj9RfzeVsDVx+NrnZsvOGFAgPaI4pW1pEZyKwFSmMIygQAimI8IuTj043HYwX1sSmJM7s1nEsyZ&#10;kG9SUm9hr5wFdSloAuhysyHmW4f4Pc3UVRvU8cmhgcggmeXySsbV4jTsrKD8tkIqo6gO6vlbsi1c&#10;DVs+WRd+LE4QJ3Xg8NDD7x2t5Z0uaO0e760r0C7955e7baS8DkMLkr2KuhHGLVCy6q7hJCRKI0kM&#10;mk5Aeok+S2cYgxKPCK2drUtU1uQhJEqKGWncogRXYpBFVhbdtnY9jWlx5P35SQlxIOQwXA9uY7xv&#10;xLaZjlHunaZjf3TP9X2P4Bv6BeNNflJf6B/um05qEBnhlcU/GumB9HmMTY6wmZf7o1GSBcQXvCr6&#10;N+J7fHprK84OxGPVQv8A4YyGNjyVqSj7nrGnzIR/uTlzG8TE/U2pqO6eczvUxWI4zsxMsD69yA/g&#10;8jXLdZfc221d+0z4x+GxqpffydtFKqrvtLrDIWMnMRPBQb82sn0qUJsLYRmfGJ05Q2lONqitjuMC&#10;Vq0fylu4yI+7s2SY2Y78IKFx6Rj4m6Z0vYU7VbeHm7HSRarYKuUc5hwPFqHZGwHGFVGKaCUMKxZg&#10;Z8ut9mvhMfezmR4Nv2+l8q7iTRhtmw5xxvJucPI2HyYw/pmZ8faZlf8A2X/WPH2mZX/2X/WPH2mZ&#10;X/2X/WPH2mZX/wBl/wBY8faZlf8A2X/WPH2mZX/2X/WPH2mZX/2X/WPFrJZDSeUrUaKDs27BCkxR&#10;XVHJrjhbjPprHc2Fx2AIIy2EZmJPiy/p6+QjmMTz2n6IjIUORQteRQMbRz2VcTvWfIT5e1UpZvDW&#10;13sbkEw+rZX7iHeQMDGdjU9LRNNhDIFqHrYloCwCGPj1xhszL1f0NY2rerdGbVKxGcqs6yfMKevd&#10;nT6Dp4Q06rbCAarrEXjTvst9y9duZrI+ZvXfLQ0lHTr8a4xWQmegry4GsHG+VuZaYolxZMPGhyMp&#10;Ii0jpySIpmSKZxFTeZme8zP4Z+LFaeUQkvTeMk37fODIZqVWHKL8UUK2MZH0/Kl222mfj0xhZiYZ&#10;Rw1MbESMDPm3Lixc9Me766c7tvM/hmZ3n+qPaYBMu09lqd2SGN5irbmcbYH8PDq2qrT293RiZ9EF&#10;MfHldNtZE2NP5LzFde20xjsvycO07/Kcb6b8nMfY4cmC+eO/1GW1Fkp2qYqoyyQQQidhvYK1NUl6&#10;evcsmqqjl6eq4OUxG8+MnnskfUu5W422+fuR6k+hK/wKrqgEJH7lSwH6PCb11PTzmpoTlL/MeLa1&#10;OQmcXQLeBMZTXZNl6jGGKt3LCD36I/F56xAWsvd6isHiiIw889cqhzGGAH06tIXg6wc8Oe4V1lDn&#10;r8FaseYzGezdsVV6yYIu5lPQpU1SUwipXGeKw5cEqGWMP7IyftMyv/sv+sePtMyv/sv+sePtMyv/&#10;ALL/AKx4+0zK/wDsv+sePtMyv/sv+sePtMyv/sv+sePtMyv/ALL/AKx4+0zK/wDsv+seEZfFkdHK&#10;4t7E2KtpTBBoifTuYzJ1ZlTCSzjKrCZlT1GMMSyvaSpy4ymMny92t005nDtYJ2sXbMZkRKYgOvTs&#10;cGHQvCsF2lgwSBFuvbqVvjnE5MPM0bOW04lqD2ICUOnMW7pyBwYSqWRuaiAlMiTFgEJlE6zz9e/l&#10;cnZTiwjHLyPkeNKfalFnXg0VFMO3wXFfrLmuEobbWSSGxsux/wAZsn/keL+Kjp8CjzGo8muWBvG/&#10;s/EyFxxbe/8AZs46I+j5/wBMfUPyrRkW6hy9myuSDj9ZUhCgj8Zx5hV1gl2jZnpH7s/6i1ZiQHgp&#10;OXdYrh29NbIiGSqjHHtxivbXAx74HaC9W/x6bz8FxDH5SuVr6N6FiZqZEYneIiToPshBTPEZKJKJ&#10;iJjxBDMEJRBCUd4kZ7xMT9MTHu+ppaBx7vkqUqyuoJWXz7bF743HnxKO1euyb71HBrM7NBkbNq9q&#10;qLapPB4bp5TNbjErclTI8tjj37bZF8dFgx6/KDbMNiXvHiZmYiIjeZntERHvmZ/B4bpjS9k16UTP&#10;G7ZEOmzPWVN5QW8z1IxaSACrK2UVhm77AkMVhV7TwOm8jksfLmIG0kFio2q49QVy1i+pASXEjDkH&#10;OCXy5gYj9pmV/wDZf9Y8faZlf/Zf9Y8faZlf/Zf9Y8faZlf/AGX/AFjx9pmV/wDZf9Y8faZlf/Zf&#10;9Y8faZlf/Zf9Y8Vn6jwN/EouMNVd1gBlTGrGDJfUUbAFnCeQgciRiJyEFC2ca2jNZ3C9jmS0YPO2&#10;3EUYWeIJTjMgxpTAYTYRCna9I4cvk7H9Cjh2I+PU342YL/54MX4xOUuXsljMgGVzMNdS8oYWQ6iU&#10;QLQsVzZusaqejweKg3fPRJjyZGlcDh4aNGnkdHgHWlUtYfkKC3PbKVIWT7bAK1aIVBDLLnHAgJQA&#10;+JIpgRGJIiKdhEY7zMzPaIiO8zPu8ai1BE7qyWUsMq+kgnyCp8vj4IS9UGNFNcT329cT2H5sfFpT&#10;GSJGqcsm7ZiIiY8rjILIvg94kYA11ZXMl+32jvMR94LH8A39AvGmvykv9A/3TWa+LqzczOJt18tj&#10;a4cYa+VckXK65KR5EdF72LT3l70oWMSyQ8CTcTSw6y9x5bJ1gnbt3JNKb1kP3iRBdp9Pu3xNnJXK&#10;WRrZQnp69CHQqtaRAn5dnmAWZS1RSxR8Iguk6JiOHq8ZnRNps9K6r21iRM/QNqtxTka6xkt5ZZrS&#10;izAgO0BQsmU7zHxWbdRojnsrJY3BRsBSuyYfL5DpmJgQ41Ey8eotiTtTUQ4ZB8+K+N19S8m2eKo1&#10;BjFkdSfo55HH7m+v2iOdikVoTYfalWUMlCsli79TIY9wc13Kj1vrkO28/KgUjEj92MzBBPY4iYmP&#10;F65XbJ4XF74rBjEz0zqVzLq3ojfjJZGzLLMM4izynlEN38uPi38IORV2T18Xp4TGNuqUdPJZIJn1&#10;brXJY1JD6Z62RAokhCR8aj1FXATs43GtZTFkcl+ddI1qRNDkPNIWnKNwQQka4IRKJmJ8WLltp2LV&#10;t7bNl7Z5MdYeZNc1hfdGxhEZT9JTM+MpdXh1ZkMpUTVYk7pUCX0Gy0GA6K1uPupggJPftsQ7d/tD&#10;X/jKX8w+PtDX/jKX8w+PtDX/AIyl/MPj7Q1/4yl/MPj7Q1/4yl/MPj7Q1/4yl/MPj7Q1/wCMpfzD&#10;4zmBHRiqXtrF3sXNuc8dny4Xq51mNhEYit1CAGFID1gjntM7xEjPi7pA2yWKzNO1kE153noZekCZ&#10;l6532CLGPU1Vn07tKvS9Q9HYvj1kvkPMsQ8xDeOZCGZrQZQPvkQli4KY7DJhE/OjfSQ7xynMXigd&#10;+8wNIYKYj37RJDvP0co/DHjQv/FDTf8Amen4yWZvlIUsVRtZC0QxyLoVEm9nAfeRyITABHcjmBjv&#10;PjLZ+/P11lr1i60d+Qq6xzK0BM7fJV1cEK7dlLGPo8QIxJEUwIiMbkRT2iIiO8zM9oiPf4r2sblM&#10;LcltcHMp3JtYy8k2DB9CQ6NyrLF78G73AgTjYeY+rxp2vqPTrq+GDKKs37oWKFylNOiXmjA2VbFi&#10;Ai5CYrrBwAZE6BkInfb+qMxgbUR0ctjrVEpmN+mT1EC3RttPJDeDg29xhE+DVOm/IiphqN+QyONQ&#10;nks+E8OFprXrmYmQdXU1LA9a2EJBJX9T5LIYu17Oiub8fi4t2mCl1lVcnE5yKscK8NhrpWpvAIIp&#10;npAbR8Yl729LGZeZweU5TPAU3iCKzy+5Hy2QCo42TE8a8WBjj1JKPGT1BlW9Kji6pWHTvEEwt4Wi&#10;urftL7Vg1Vq4/dvasPp8OXq/GJyGItXXtU/GxCMjia73MYFcQPZGTrVAIK6RbNW50xlj7tlnonz+&#10;nMtWyKogesoC4W6hFHzLdNnGxWL6I6q4E9t1kY9/FPQePdvWxkryOclZdmZFq/rKkW094p1mTZaE&#10;7jLrSd4htXtXK2nqYPT/AEsrluUbrcQn/Q/Hl/wywEkYz8+pWtx79vjy2oLJlKXPNGLTO+1TEIYc&#10;UKwjPumFT1XzED1bbbD+Ay2Y8YfUwUxyE4mwbvJk+a0Phld1cg68Kf0vS6SgukzvEemfH2hr/wAZ&#10;S/mHx9oa/wDGUv5h8faGv/GUv5h8faGv/GUv5h8faGv/ABlL+YfH2hr/AMZS/mHx9oa/8ZS/mHx9&#10;oa/8ZS/mHxlMu1YpZlMjdyLFBMyCju2W2SWEl3kQJsiMz3mI7+MJeruYNO5drY3L14Kenax11wIb&#10;1A9xnW5xbr/TD0h3gSLf40TMxH9HNOR3nbuWmMYIx++RTERH0zMRHfxrLeYj+hyo79u836kRH78z&#10;MRH4ZnbxZ/4z5P8AyPF/Fk+gZFjsDvgaMci4FNJrPPWBCfTEvvE+IYMbtrqrbzPEdvFLU+MyWMqT&#10;eKz0KGVC3Wk1V7B14euzXTc5A7plK+aF77e/pyLZBQ6dHIAxgLCxj8ljWp5MPhHOHWkPSuN4k3PS&#10;pKwnmxgiJyOC0+rjI4nF1KRmMRENepI+Zf2iI5WLHVcU7RuTJn+o8PqDSmHflDuUfZmVCudUOjYq&#10;GbKVl3XcqeNis065O+wK8kkGktj0w4CyE4TBhPc4uZDzTx7e6F4xNxJFE9pibID79in6cjprIHDn&#10;0JRI2QXK02k2K6rCrCIki3UQs4/O3gxMGQDBNY+MT1Dgr+BiNP3o5ER/WClRScfP1F18edYiZuYk&#10;+HjB8gMQ8YrA6UZSZfoTF/PxaT5lEg9M+TxDwg1GHUU2Mg8kNTZGPI9J4CbwYmjmSjS2aPiHSvuG&#10;cXZbO0fWuSmAWuTL5qbo1y9wLZYLv4yupbkiaqFWTrq5xHnLbfk6VVc795sWDWO478FybfmhPi/l&#10;8i6X3slbfdtNn7t9hksPaPuQiS2AI9IBAgOwjHiom2np5zM8MrmuUbMU5oR5bHl+D2fXkVMDeR82&#10;Vsw7M+LHaex7CQ3Vbrqrrh+d7IoLR5yrHb0+cbdqrYXL1VwsJ4kLpkfFLTH6lV5UaTrrAue2Soyc&#10;XLTbciSPZdyNwNxDyhvqHj6Ynff7Q1/4yl/MPj7Q1/4yl/MPj7Q1/wCMpfzD4+0Nf+MpfzD4+0Nf&#10;+MpfzD4+0Nf+MpfzD4+0Nf8AjKX8w+MZi506vCrx98r8sjJlkTcc1zrgER5GlChGGsIvssnPDbhx&#10;nn4KrlHMs3dOXpxUWWlJtfQlCrFAmnPzmJE20/pKU1UmZEwyn49TfwuD/wA/4zxRiJiZHLZiC2n5&#10;s+Z5bF+CeJCW0/RMT7pjxhIEhKQy+kROImJkC8nSPiW3zS4EJbT34kM+6Y+LIrSZBkdQ74KjIEQG&#10;sbSzm9Ygh7j0qQuESiRmHtT3+LHaaos8u2/L5K0SicqoqvXbYY9wiQfJxC+G/KPWYCPIyECMseeD&#10;zYR3AamQmpYPt7pXkk00AUz2iPNGPumTjvtmdQ6qxR4tlalOKxibDKzTa60xLrdtXQY70JQkKwPE&#10;+m3zdhYycrZw/q+x/AN/QLxpr8pL/QP91GYxqUy/JUw9sYcB+yFkaAMIVL7TEnbrHZpDE7RM2e5B&#10;88fGJ1Fjp2t4m4u0A78RcuNwsVWTG89G3WNtV23fpOPbv4x2cxbetQylVVuufuniyPUs4naRak4J&#10;TQmIkGgYTG8eKWt0WmXsLj6icZbx3GY9jdR5lGQXA+hle65oJttOBepsVAkn15CKXi8jDZe9jkZO&#10;q+lkEV3kKLdeykkNFyJ3UR9IyFb+PXRM8kMWexeKFFtyvj1XLdes2/bOAq0lOaIMt2CmR+RrhJNZ&#10;ETyIQkQ3KYjxiMZgiSzEUaKK9BqGLet6QH9kddUytx2C5Oa4ZnqtM2e8viyOByyidj8nXKvZADlT&#10;Nt4MGLYPcGqaINXPceYDyEh3Gftm1B/gsd/q/j7ZtQf4LHf6v4+2bUH+Cx3+r+Ptm1B/gsd/q/j7&#10;ZtQf4LHf6v4+2fUH+Cx3+r+Ptnz/APgsd/oPH2z5/wDwWO/0Hj7Z8/8A4LHf6Dx9s+f/AMFjv9B4&#10;+2fP/wCCx3+g8OzlS7kMrkCrFVrMv9EIpA39kEkK4rEmPDZcm2CkAghXx6h7/G/O6ETk8hTbbtWc&#10;TkcKPPIUl3OfUoXqgSZ7pBx1pfCzqXUwLphDGnTr0x1cvN1kpiAbltQpJNfHUuYdfyNKZrA+yceo&#10;ataE+aaI+ZsIXBWF4/E0hkaeMo1cfVEtpKK9NAV0wUxAxJdNY7zAxEz32jxS0RSb9fZqQyGV4GUS&#10;nEVmz5ZJxG0T7QvL5R6i4rx7YYvZ6j+LGm5cljNPEOdyE7xESVRkTj0Tv87r5DodQNp51l2Pd74/&#10;qy/irwdWlkqdmhbX7ude2k0OGJ77TIHO07dp2nxl9P3gkLOKvOqlv/XFiXKvYHtG67NclWFFxHkt&#10;ozxjfb4qD7LepmcPxw+Z5Tuxj6yx8vdL3SXn6vSeZ7QHmvNKDfoz4KpgbrIsY2xGUnDwI9PNeXU2&#10;IrdWNmDYCGEymspOu6zCwYCyldqvIlEiQzIkJRsQlHaYmJ7xMT2mJ93hOSw9+3jL6J3VapPZXcP4&#10;R5rmOSz22Yot1sH0mJDMx4t5LIWDtXr9h1u3ZbtzfYecsawtogY5GUzsMQI/NGIGIjxRnF5ChlLu&#10;UP2jm7dFwPgL7hHhjz2kjVONrQqsST4/XEWbIgHmZj47dupmM1jK9l5uVj0eTainDJ5ShBuRLZQB&#10;TMJhhGYL4gTGSPMvtm1B/gsd/q/j7ZtQf4LHf6v4+2bUH+Cx3+r+Ptm1B/gsd/q/j7ZtQf4LHf6v&#10;4+2fP/4LHf6Dx9s+f/wWO/0Hj7Z8/wD4LHf6Dx9s+f8A8Fjv9B4+2fP/AOCx3+g8UcrYy2aysUHh&#10;aXSeVWvXa9JQaJeVZIvJa2RDOmtiuZCMGRK5rZ8ca70aDbttq6ntPH1ihORRbx61IqZHGmJAVj5B&#10;KRYqONqs2utqCsjYldGtg83Q1ddpS9JCrJI8nShgehbrbzCus+lBSXOwZzHc+59/FDAOsBbvyx2Q&#10;yj0wQ1yyFvj1F1ufrJFVQJqA4oWVnoealFaXeXVlMglvTy+QGcRg+BELYyN1Zx5sChToGcbWF+Ri&#10;WiKWNrKqkwDsr38YrAY8eVvK3UU1dtxX1S+Uefu+Srq5vbP0KWU+MbhqAkNLFUKmOqwc8j6FNAIV&#10;LC7c2SIRLD23M5kp7z/U+F1tUTv5PfC5gxiN4Q4+ti3ltG8AuwVuuZFM+u1VCOPffwrH3G8MNqro&#10;Ym5y7Am/1C9jXC2Ap9FlzKJzJqSpGRfadO1cdpiJ4zMTEFtE8Z+idp7Tt79p7eL9nKWX5Wpn7L8p&#10;RzbF8PNTYYRuqv47qVbplPTJK5gJr9B6lpUyEK8V9OWctes4OpaG7Uxj3k6tVsglqBOsLOUoEVPc&#10;MKVIp+VYXT5lJeMZ7fv0atXGSORq07llaCy+TQwJoUUiyYixxdtacjv1lV5RIGLpj46VXLstVLON&#10;cxtDI0iDroGx04toJbhYlqLMJTJQQwwGJUa2DHUBv2zag/wWO/1fx9s2oP8ABY7/AFfx9s2oP8Fj&#10;v9X8fbNqD/BY7/V/H2zag/wWO/1fx9s+f/wWO/1fx9s+f/wWO/0Hj7Z8/wD4LHf6Dx9s+f8A8Fjv&#10;9B4+2fP/AOCx3+g8fbPn/wDBY7/QeDxGGK0/zFibd67dZB2LdmRhcFIrFaErWsRUpSVjECPJktcT&#10;Gn8WZ0xZcdYcnXCF2VhDCr2qz1XKbunJr6oLtV0y1PVV1k81dVXPqDexmnqmoloazmxuAGclibhR&#10;EDFtMSpiwYQCI82Ir3OmIg0RgYGE6310rJUfZ1n2iiMo3rZXL5Tvwbb67mXFLSUw822A6lhgCATt&#10;yOPDqdJssxGlwZh6kwRSp16GcsvcASAOMnZEKHIZYp6MbXsrORd8WZ1taUQnemcJiiLbYqaGLdkX&#10;DHHfiy2tFcTg/nVLASPun7xWP4Bv6BeNNflJf6B/uosYfR/l8/nB5Jdf5SWGxjNu+zA/ppYCf61W&#10;YNRZfZbRMUypNi3YLnYtPbYecCAc3PMmMLgsQWHIymeICID7hGI2j4rHwe5JgiDps5PT7mM2+X+T&#10;K9iQGe09QIZkq8Rx2IL/ACkiaoYyeHtgJ1snRtUXCQwccLKTVy2mJjkHLmE/cmMFHePBY3UWJt4q&#10;5G/ELIfJuEe0sq2Vyda4nft1qrnK37c9/jgsBlDinJ834i7ytYmx+HnUIx6Jl90+myramI49fj28&#10;YDC6f8zpPrEpF5eNyTFsyGVs2YQifaCwr2U49YdMgrRIfKvfForkV6rQ+3dn+OmoP9D4+3dn+Omo&#10;P9D4+3dn+OmoP9D4+3dn+OmoP9D4+3dn+OmoP9D4+3dn+OmoP9D4+3dn+OmoP9D4+3dn+OmoP9D4&#10;+3dn+OmoP9D4+3dn+OmoP9D4+3dn+OmoP9D4+3dn+OmoP9D4+3dn+OmoP9D4s251jZfFWu6xKUa0&#10;znWd0VkzpJ6wpV1T48Q6rVL5THNgDuUZ/C6gvOyk4L2a3H37ZdW75e95wGVbNmflLQpZUFiG2JbY&#10;jrtUbpSuutXx5HPZVkqx+LrHaskA82SI7QK1B25ucwgSkd4gmmMSQxO8ZPUWVPlayVk29PeZXVRH&#10;prUkb/1imiF11b+ohDmySYRlPiy2tUr5HFZSaw5eiyIVYaNXq9BtS6IyaXo67uAth1YxawSTDCB6&#10;vPafvixgCM3MZY4KymOI/cNypBnIjM7iFhRNqOIShFhnAtv6rOq4/auoiVB18FUZEMDmMEtmSscW&#10;Bj0FEiY8xO00Cg0Vmr5MG5qLLxXC3b6YQmorpIr10B00IDeSYfTCNuq42NOfnHtxEfCDuNkMDnOl&#10;jM1uUQuuJM+tMme/bbHOMjaXcopNuQAkwhjwJgUEBRBCQzBCQlG8EMx2mJjvEx2mPGeyQ4eyjTeU&#10;yTbuNyClQWP+vtrDq3NPIKZKtselNWx0GSpcGhZV5Wc/EOS07lbeKuRtyOsz5Nwx3hdqucHWtp37&#10;9G0pyt+/DePD8QFReK1E5gVnajxbDSMUDBnVmsg5YdDKO4wEWlPKFjL7FIKVgK5Jxudo60tjTytR&#10;N6rFnWOdB/QePNctABaIlIzE8YYW2/fvvHj7d2f46ag/0Pj7d2f46ag/0Pj7d2f46ag/0Pj7d2f4&#10;6ag/0Pj7d2f46ag/0Pj7d2f46ag/0Pj7d2f46ag/0Pj7d2f46ag/0Pj7d2f46ag/0Pj7d2f46ag/&#10;0Pj7d2f46ag/0Pj7d2f46ag/0Pj7d2f46ag/0Pj/AMX2qb+QyA3W5Cleq5bINyR465j8fayCrNCy&#10;x1jYWxX6Zipnl7CXw6Yli1FH1DPIOJmnsF1cdhfdAWJkh8/kxiCP05B6Q6BbiRUK9KWKS7qhHilq&#10;LDeX89SlnELSpdXatwStyXCJqb02rKQKUuS3jM8WjvPhVKTjCak22PC3XL+uzgOZnh7M8YvrgYIp&#10;TwVeXC2mdboBFg/6lsZPLXa2PoVQlli3aaKUrGPwkU9yKfStY7mw5gFiRzETe0npimMafskkbuVv&#10;p3t5GK712AipUbG1FEPSpoOdE3S4AUBSKJEviX5xklqDAxXx2b5zEnZmVz5PK9p92RWpnV3hf19X&#10;uiC+iKiOUYfHlkcxi8jXyVNCunFg1CtyLq0ywg5b12y3y8FJ2GIUClssdEJbVt13VbKDlb69lRoe&#10;lke8GqaIsWcfSJjEx8aqWQaWp8GHEIpZJxedqrie/kcnIssDEB6Ar2vNVViMAhSO5eMjV05nr2DF&#10;Ve3aoYoMxew9KhiqtoFgDopSXmMiRWleasMA2NZMgEpporVkfbuz/HTUH+h8fbuz/HTUH+h8fbuz&#10;/HTUH+h8fbuz/HTUH+h8fbuz/HTUH+h8fbuz/HTUH+h8fbuz/HTUH+h8fbuz/HTUH+h8fbuz/HTU&#10;H+h8fbuz/HTUH+h8fbuz/HTUH+h8fbuz/HTUH+h8fbuz/HTUH+h8V9Q5TV2VbTC4pMvoarylvy9g&#10;p5V/MV7RJ6i3SJD2U9U7SFiBExg9PajyK1rv30212+j2Ub8fkbeNN4jtEL8zNTzHSj0qlsqGSEYK&#10;fjauk8l6h1BDsfhun8+sMCHtDJ7zMcIooaIpIeZxes0/kyVDjX8VLSuqqvUwNbkullqS97eNAzk+&#10;naqBG1yrBkRSxEDcXuZSF0iiBrZPFXK9/H3F9WrbqsFqXBvIzIkP0iUEDAnY1sE1sETEhj7wWP4B&#10;v6BeNNflJf6B/unzGAtNahGYx1rHscgpFqYsqJcNDaR5Sspg+ke6nREqcJqMxnI4LKq6OQxdplWy&#10;ETJBJB81qimB5oeuQchnGOolgHtHL46t+k461yjZRbqWFTsxFmswXIcufoNTQExn6CiPCch6FZmj&#10;06eeph6RVehe/mUDMzMU70RL6/cunPVqyZnXM5ZjM9jKmVos96LahZAl7oYo/siHD9w5BraH3Jx4&#10;dkfg/uRYXtznTuUbAWB98yOPyhzCXcp4iuvkPL8BgiPIuKYDw7G5ihbxl9E7Nq3UMruH37FxZEcl&#10;ntuto7rYPqWRDMT4x2ExiZffyltNKqvvt1HHA82FEF00Kjdr2zHFKQY09gCZ8fB5pzH9043G6TA3&#10;cYE7do8/ebbuMiPu7Ng2N23nhBQsfSA+M3lsXT9o5HH4+xap0em5vm3qHcEdOv8ALn1J9PFXr/B4&#10;x9vOFY0fXykPLH0lYenR6vlOl5ieGQVbyoSuLdeCC06B9QcQ5wc+MTl87dPI5J1rKrbaYCQMwRkb&#10;ClRMIWoPQsYGJ477RG/i5hcLqW1izu51+IxWPq2fJ0E8LJ1aipPiU82cB6r2783HM/Jq4gv7aXf4&#10;xp/0fiMPmNT2b9vHXq1W/RtujI45sWRSRqncA5bLfHyqpAwZG62bdyTZ0/Y8lfyuYr4mbwiBPq1m&#10;U71tx1uoBgD2RUhAu480iw2IldgVNXZyendX321al0qDvNZkarIeKE2Owmv1BK3hsUT7+UTEbd8h&#10;nctq+yjHYyvNiywM8Lz47wAiClJIyNjCBY9oGCKJYQLgjHUGG1FlHZdNWkrJ1rFz120sJ6qrEw7t&#10;JVyGYOFlv02QUjPyheMxgcPqO3hqlXMDgqFWk2a9YeDRrxYsEAG1jHNKXOZMMIYnpqHgsA8fbmP+&#10;NVT+TwmvGV1JlGjCbAMxTPbNHnLC4IYUIZWee4RLK5C0JAxBkTyIPFS7lqk0Mpb06mzkqMgxc077&#10;sdDLdbpumWh0Hka+LJk447FMz38a4/4LgP8Atct9ROjMKwTwmDudS/dUzkGUyq1SvguYj9iY0mvR&#10;7yCzb5uHktFVpfHd1zahi6eKB2MxfvGLV+2njcP5vrVUpt4T3iJdaDbeUnEf1Xkk/LMxmZY3NYmy&#10;0jbLE3HGViuxx7ydilb6qT5sNxI8tZdO9kd/jjReesiWZxKojDWGmMOyeKWuZisUEfN9zGCsolgD&#10;HOh0ZZEuQ9721rSE2a7wlbq9hYOS1ZfOBqmQQMCfpEhmJ8OyOjLAacyJRy9mOg24Gwe09l8IO1iy&#10;Mp3Ik+bqiIwCqCtyPx5LUeJs48iKYRYmOrRtxH3VS6rnWf29UgLOquJiHLWXp+LStq+np5/UeoIy&#10;OSgvn1a0Yy37Mx09omJQhhWLAzHJdy3YTMmKVz40R/xaxX+Sh4zeTq4otLaZxF9lScovDLSVhJXf&#10;Z9ZguzvmWWeu5ivlcWgYAp+cIAyfGrVamzLcsGODDMpdZFNZIK5OTGxsytXSwxOKqPQwjAJGZWIy&#10;bJL2BgszawtDHY6o3+h59Jtt95fXYyyzvJdOOCkrjYQiDLuTJ8Vb9TVrW1btZFus2NRLiG17Khcl&#10;kQSoKOazEtiiJjfvG/jH19Q6xyC7F9bLNZdfJjdHpoYASTfkulsRztC558oEuYwMjyLXbhqlmw0p&#10;kcn2VI1CvU12gU0kc/mExINakTES3IAlYzHG1jMFrDInkIq2Mq0GX046vCQs11N6IrSFdWzba+nX&#10;UtawDeFiIhA+Ptpd/jGn/R+MTgMrqSxnMfkMg7E21XZKwgoHq7WqZNWiwlkGqCWRCuSWUg9PfiOA&#10;wmncs/D1nYs8nabS4hZtOZbdVWtjiEjFNcKxEC0ysWHYObHV6dfpY/MUNaHNLJVU3K0u1Iiu3pOG&#10;DHqJaEGBxvtMT2+kZIdilTy1Fl8n1nSmFYTK+1XBxEpJjQrLmFLGR4cjKJkygRgtj4pnXNe6nN1L&#10;9qoLcjVOpduUIFD6tp4kIC6frg6w2FgMNCuPU6lmHtYz8sZb/wCdK59R+ozB2Ve2s5XYOYaHrbi8&#10;K0OEpHaeKbmVgpWBFBmmgNhgrU6zRtr+PG0JE4xmPMMrmXD2gKVRgFCIPbaG3X9OquPnQJsdETCD&#10;2/qVz6EvPIabaWaTUWZ8LqFpMLyugPpbZXVk31J4E7ms6ydvNs5fHUzlCZbWmRr5fH77LyONMxl6&#10;PfEBYCI6tJ/foWgWRi1EuQ2nlcZYC3Qv112athfzWpZG4z+GJ+ghnYgKJEogomPBLz2MCbfTlaMv&#10;T4VstV/BKrfA+oI/cotrs1vfuifDr2B31Vhg5HvTTIZiqvvP1xjYk5sQEbD1qBvI9iYdWsHbwQGM&#10;iYzIkJRMEJRO0iUT3iYntMT3ifCFW1SWBwvSyeanbdbliz61xpflJwStkdi8mu4YTBhE+NWxH/kG&#10;p/8AP+P8YhehcDGcyeVtWa7BmhcyHlFpQLodC6rUgG/rjnZLpdvdPum3QzOobGMylNiSfjwpYKU1&#10;uqpVpCpWmo9Bx0XK5Awmn34WZJsMjxqHP47pe0aGNg6xNDksHvamsLun7i6Mv6wrLcCIIE4kJmJv&#10;UtPa0yDLdFAW3JtZYakyhjOlLFcl8SFbJWLI3jj1V7RMTO1i5Z1a5Vaohtmwz9UIH00IWTWnwWk2&#10;FwASLiAkc7bCMztHgtPZ3MvzOPvY+3Z/oh8s+q+kEGBVXxxIBZEyDlnzWUbEIiccppafwGXsYWlX&#10;xNe8wqBdOxbs3G2BmXtnf5JK0AKVBAxyJpslkyqE43MUdV2SpZWhUyNQj1ApZzWuoCyiTCQ3A+mw&#10;eQT3Et4+jxjI1Jq/Jq9r+c8n5XLRa5eR8r5jnIBEBt5xO0fTvP4O9vWeQBFnMYXC6hcRT1IXkH4G&#10;vaND7McykWWugE24SQKlpNKuuuqVoVYxuH1pf8/NexkmC/IJxtXpg5QthXBIVkbHYDpoAFKEfQqB&#10;iBDxH/xaD37R/wDFVU7ztM7R279omf3onxiq+dDUmWwjMh7Pyh36tuxjQpNbCWZFbOmolQns9Fk+&#10;IwP2YOBEHi1+WcR/2p+NJ/v57/55cx8d3L5Wyunj8eg7Nqw0uIrWH6TDLZaljubWkCliRmIzbz16&#10;Oij9i4mgPzMfi1Gc10b7z1LBcyfcfvs621pKBNfo10/HXPIE8buon+3W0mEcLoqsISqmuETtCrLa&#10;akuuTIC7mYVm7+UDb7wWP4Bv6BeNNflJf6B/uoTr7F1yK7jgXSzwKAi62N3ny2QIQGfXRYXRsNL/&#10;AGoxUmQrpx46encNZuJgxB18+NbG1t57y68+QRuEQRylZMslAzCksPYZTqRmTq5gVMSvNV6FZoLx&#10;cP8AQFgLD2Qy7U8xK65NmpVYJuWUp6fMg8Vs9i56gj8jkMebJWjJ0DKJdUaUQfAp2g67+DJrWAW7&#10;psESUdHP4Sx5jH3gkgkh6blMApW+tYVPddiu0SWwdyGZHmo2JJbD8eQ1Hia2RVEF0WmPC3UIo+fU&#10;uL42axfTPSZAntswTHt4yeoa2Qfk4bX8thEXEAL8Qt+/nZZZA+FxzQhaUvCtUldcrCiBktk/Gkv+&#10;DaU/z7c+LQH72qf/APXfGE/4bmv862vFyLmQx2mQy+o7xMyMgqpjcT1bbjBk/K1gUlJQIy03Cz+v&#10;NYxskRf7P+i/47q/z/4kKmUxurkYbI4+6ORQcOxmYIIq32hJosv6iSaR1LEhZkykWdwPcRorzWa9&#10;gzGepuxto6Vy9Xbe8jkImraCih9lajpnbYLwVPFyVRPY5iXFh/hn0lha42Shla9m8vpo2O6Spl4U&#10;79eibhIOmvzILIZlcq57qmIyN4/hl0jqEEJHnhcdrKxkLuQFjlqJKKfM/MTEH1CCR48AIimBiZjU&#10;/wCQE/5xR41clzorJbqm2ttkh5xXWdqBN0huPKFDMnI8h5cdt49/j/Z30R/y8P8A/CrwOLxGqcbq&#10;6rNJFqcrivL+VFzWOEqn1tfyK+okVAZ/LwXysbrHtJaevXnFZuXNF4y1asH9ke9+FS1rWT9JsMpI&#10;5+6KZnaN9vGuP+C4D/tct8dnRWmbW2euK4ZjIVz9WGpuiJmqk4+Zk7qp2k42ZRqs6q+FptdqPGPw&#10;WIR5jI5OwNasv3DvMSRtaW09NCFCb7DdtlIWxk9h8Iu4OzV1PMVVHkKVUZqXUWuEeYGiFg+GRqif&#10;LpHBVrrB4jFDl76ek69GyjMWrY1W17SGpbRiPVYfcSwRalVRHOw/kMFCwnaJKYicXp3GDtUxdUEQ&#10;cxAssu+fZuO4+nr3LBNsu4+nqMKAiAgYj+q7NauEe3MTzyWDZxmSKwsPrih6fVIZFAyiI90WoqOL&#10;lCeM+ycNiL+QyMFIMqV67CYiRmRPzO8QNUQKJhh2CUC5ieZR4t5Z1/He2q6JsJ03XE7DHgv1MR7R&#10;Exrjd6cT0EqVYQ5vBU218uY+KuRx9htS9SeuzVsoLg1D0lBrYBfhEo/en3TExMx4A3lXr6lx4wrN&#10;Y4DGJKR4iOTqKmep5G3yGfdPlbMsqEbIBTn+HY/K0auRo2B4uq3ELsIZH41sgo5R7xOPUE+oZie/&#10;jF6ix9mwjD07k37emrA+crOen101VbZsFyaQWYBtmtbjIS9YnXhq1M2Xpn/jAz/N1nxoj/i1iv8A&#10;JQ8al/hsH/n7G+NdfwOnP0834tVpTXUONxOKqgxKoB1nq1/Py22z5zmjNvy6+8AFdKREYLqEdR4f&#10;DvpCqDqqGhVflK9Z1YWKExQ6uedE67UxPTYkhElEMhIxI7eMYNPXWI1wdxNiXPxFpNsKAoNUKU5i&#10;shemCfLWmIF0oiAkh58i4ILNMHD41ujslTyFnG1OXla1XzlFt5dIILqNIUebelIiLHG0UCkSAQcr&#10;C/CzprDviswpt32Z/TK214cmJT5y7RqIJplKmeTGwZl0yYImKCKP9n7Qn+P1j/TeNI8mQ4vbvqcJ&#10;ScNLpv3ZBz3ODn1QU9y33nxp7/iyP+dcj4xmVu/DFpLCW71RVixibpYuLWPaceqs/q6krM5rntPN&#10;CS/CA+7xj7WF+ELT2syt2WofWxB0uvSEV9QHsCrlsnMqZPJckcJ4nwiOfOeMDbsusRSzuQpVOswm&#10;eXqLr0GrrK5TPFKzc2Vrj0hzmBiB2jwz8sZb/wCdK58ZP3VZ1DkFtXg8aXeDdEbeeuCJCcY+oUiT&#10;eJAdk+NVRrIycm3lcpabdyF952bdp07sc5k7kU7RAjH3ILARWsIFaxEBEY8V8v5qjVzrubv1N3N1&#10;MGpIrmuLL0c0pyJ/KEdRoQpQyoW21Phyl+y85iL2Mv77Aiygol/eBgqpjyVbXJTEC2sbVlPYSnwk&#10;biYDUObhOQzZTHyiS4TNPFlPftjVNMTiJkfOOuEBEBj/AFOx+OrSrTme5X8X01yNem+SnzuJGfmx&#10;NVmzq642gaNmsEciU3ZVryXsLDs2L2rmAYjqrn7qlS283b3+4PgqqX/lUeE4689eQpXkzYxmUSqU&#10;BbBXEbKzrkxsosVmGENV1Wx02oZDJ6vEfEad1Ban9SORYUi1nM/YV8/dbVxgi8han0X68DsDCC+q&#10;VyFsLm8d4n3T8R2L9KcdmZGeGcxfCvcmff8AXi+M1sgEzEQU2lFYFe4V7NflJeIw9d8Xrtmwy7lM&#10;l0ejNyyWy1wC5NpKr1q4LUpXVKOXWf2ZYZ41b/wHVH+f8f8AFrD/AIVj/wDM2O8ausRXr2urjK+O&#10;6dkeaxjL3qeKKwMdvrioNybVQv63aSlnfjt4yY3NdYjQ5001pS/L2k1AyAvNvVUljchRmSRKlGQD&#10;1YmDgi4cR522x8O2jLkrrPOKkZmsU2phZTFfaM22Z60/J/Y2fO+YXu8V60JQwcjiMrWI2rgm1+kk&#10;b0NrM+cthTV6B95A0uZBDJQsgqvs6tThsv7GqLt0L2KzFpE1xbZKpar28ZStjyZyattdgxIdIWQc&#10;9TjFJlX4d9EVazKlc69V2s7lBtZBJCVIZRdKXUmJXxWdRqlMrkMqNYEEjGJ8zr/Ba5815/h7Ez7M&#10;57L6Pk+XmeZl5XzvVjo7bdbyjd/sXjVH5B1//keQ8Fi8vqjG6RqxSfajK5Xy/lZao0iNT65v45fU&#10;cLDMPl5L5Kdll3kf9nfRH/Lw/wD8KvGmU0L5bFqFOLdYptmE36LbPQcE8Z4uqWgiDgS5DPybI9Qg&#10;UWvyziP+1PxpP9/Pf/PLmPiY5zAUpQExrWFALWsIkjYwymBAAGJIiKYgYiZmdvBYLBuIdI4p/wAm&#10;YyQznLodiyDhmB41EzJLx1ed5keV13yj116XgqFRnksZREG5nLSsXDQU6HeWAUS1MvsXGINaFicb&#10;QLXH8mkvDbXk/b2HXuXtTDgx/SXH3V2jtNuptHzz4Nqh/wCVT4XcvK5ae06ab2S5iXC5Z5SVHGxO&#10;3Ges1fWtDP8AtRLVzsTlz94rH8A39AvGmvykv9A/3UGpywapkcTWwRNZjPvEwKJEon8Ext4VVp10&#10;1ayB4Jr11AlCgj7lalwIAP4hiI8WaVtcOq3K7qtlJb8W17CyU5ZcZidjWRDO0xO09p8TUr2Evw+V&#10;h1/CjDSK5Wp9TjNS8Bxyg6zZJKbEG0biVi+SW+X1keIYuW29P3Wr9tYjfeGr7DNylBkAKySV/Yy5&#10;AuwMRXsTw4MTVzWCuqv462O63L94FHz0PXOzEWFT6XIaIsWXYh93x6Ys2GCpFejph7mnOwLUrN3j&#10;Ywp+gQAZKZ/BHgGL1Np5i2CJgYZrHEBgUbiYFFmYISiYkSidpjvHjDe1ta1KHsT2h0PZ2YwvyvtH&#10;yPV63mev8zyK+nw4/PPlv22q6bx+rcXcq1G2mg+5mMT5gpt2GWTg+gxS9hNkwOwR6dt957+Mhll6&#10;1XiYyNllssfQzOAilXa6eboqg5bDUk2ybBRz6aOfSRC0CtYf7Iz/AOOdNf6DxVt2tb+00V2i1mPt&#10;Z3BLr24HvCXnWBNjpEW3UhTVkQ7jBjvv4PA5vUGGhMOC1Us1s3j12aNxQMUuyiZeSyKFOasluWxJ&#10;gwokOXEh/wBkZ/8AHOmv9B4/2Rn/AMc6a/0Hi6eI1Nj7uQyHos5LI57GE/yo8CXSUqu1FVaAYEu5&#10;QibLGMLqvNQIUm1qJusK2It34WV1OMzOCGrYsgPArnTeLpW94QHmOmQg5ozYIfMNexn+yM/+OdNf&#10;6Dws2fCC5yxYBMTOc06ENCCiSXJgiDDnG48h9Q77x38Pqo1Bp+njMVhip1Uhl6jOjVrVPL1a6h8w&#10;x7j4itKVj1XvZxAYY04idcf8FwH/AGuW+Kzp7TVhFvV7RhTTj5ZGn1NAt7To4Eh2SiNvK0GFsomL&#10;uXVsQIVLrbd2y+3aeXN9m05liw4/27XNImML+yMpn4q2rr817mf1DRTZqOQyWoxuFupRYTVVO0AV&#10;yx2ZeePIY+Tq154Lc634XkjoUzyKVklN8qqCuqUcTBqXakOuCygiggE4GYmd47/1c+aVKpTmyzrW&#10;Zq1k15sN4wHVf0gHqs4DA8z5FxiB32j4ma/wcLVTyV7jqCjJlyVk7xmwcnW57wSbruY3UwQkiyaW&#10;pUxL7E0/FbO4C2VS9W9Mx3KvbrlIy6ldTvEWKj+I9Rc7TBCtySVYUly4tUyGpmKoBGYwxnEvptnt&#10;1k797FBpb+XsxH/mnQt8EHx6Z/4wM/zdZ8aQQWo8GD6mCx9S0g8rRW6taRXCG13qN8MS4O262CJb&#10;SJbcSGZvaZyGrcXUqXyqEx9PMYrzAeTuIuhw6zGr9TK4iXIJ9ElttO0xlzxOtal/2yNEXxkcxhPk&#10;vITalfS8t0Pn+bPnz5fNHjt33HPXdX1cZkZrhXtMx2cw3C6KYgK5uXa8xAtSuOlyVwg1wEGMyEF4&#10;/wBkZ/8AHOmv9B4/2RX/AMdaa/1ef+rwOil5fBM09GNdiWVG5+rJvq2hZFrqWAtrcLrBOa0nJNJL&#10;ayTr9HiHEyD4Q3rAjKQX7b04XAZncQ5EjcuMduU9523nx/sjP/jnTX+g8I1CrV6MtepCU48cjnsO&#10;NepYLtNyF0/LE54r5qVDzZXCGsZKCeNdqMfZyuqqNC/jgJC7uOzmJhjahkTPKuXYJ6iAHETVmICw&#10;CI45SJ7eP9kZ/wDHOmv9B4/2Rn/xzpr/AEHhOn8JqLEzWW1llz7edxzbNu27jDbDpFy1QRCtYQCV&#10;KWILCIDlyIov423Xv0rGWzBV7dRwWKzxHSt9cml6pJbV8wKINZEBbbjMx3+IruRPzOTsAY4jCpYI&#10;28g+I23mdj8tRUUxNq6wCBQ+lS7Fo01nXM/nbPmL1svcO416qB36NOmqSLoVK4zxUvkRT6muNr2N&#10;afj9XWb6b6OHyMJw+PFs7ty1OEWfOXggNvLVJakqqeru+yJFYX5ZQjb8JHI0KV8a7hsIG7VRahFg&#10;N4F6YeBwtoxMxDA2OImY37/1Qnz1Gnd8uwXI83WTY6DRIDFqesB9NgmsDEw2KCACidxj4n4HK8g+&#10;Ui1QuL362PvrBi1WlxyEWbA1qmKZuDFMONoLgY5TAZHo+dxN11KwVc5YhhpLaGoMhWZJcPFquotT&#10;eBx1VKZyWPiro7WdyZwew18JmXzJThp7CrH32zO/sfb01rBcpxU8Us/oVseMEwKDA4ghIZghISjc&#10;SEo7TEx3iY7THx6mdl8jSxibK9R0kOvWFVUstuztM1V4a4gX1WipnTGSiTkeI7ltE/bJgf44x/8A&#10;rHjJ6lva+itbyjEsaipmdP8Al1ymqiqML6wNZ3BAlPI59UzttG0Re09mM7grGNyKIRYCM1jwOOBg&#10;1LlH5ieDq71Kek9p4tWEzExG0/7Iz/4501/oPH+yM/8AjnTX+g8FnqWsK+TyI12Vqx5HO4bpVBfH&#10;B5qXV8vyaxe6uTSMRWR8Qgp5RUy2R1ZTxuTrV/JstY3O4iPOVRKWIXZTamwrlWM29FyISwhca7Ev&#10;EKsVv9kZ/wDHOmv9B4/2Rn/xzpr/AEHgdG0sxg2YSadmlaVbzlF7cgN4DDINuM8wME29LWk6EilA&#10;dTp1U10ApQNNfwguSs2GS0xnNOnCgIpkVwZpkzgB2HkcyRbbl38f7Iz/AOOdNf6DxR1CvWi8paxr&#10;OvTRezuDGsu1H2KwY1RQxhIn1qGWwvqRBGJxHHwyjTzmIt3bGXxppqVcjUs2WAgzNzBSlpslaoke&#10;ozjwCTCCmJMInSf7+e/+eXMeCYwhBYDJmZzAgADG5ERTtAiMRvMz2iO8+H6Q0hbL2AE9PMZVU8fb&#10;TQKd6lMo9Xslc7dV3b2kyNlx5AIZkPGKwNAkBcy9+tj652WSquDbLRULHmIsOFL5cz6a2tkYmFKa&#10;yRWSMFiIMvXNq/cdO78hkGLWt1pn3K4kVLWlK4gFJWA+o+o1nixNChSozbcVm15Oqit5mwXznv6I&#10;B1nF90xnI5+mfvFY/gG/oF401+Ul/oH+6qznswz0L+Sp0wKIs5K8YlKaVaJ+7PjJMZtIoQDHn6Fz&#10;4u6hzTedm1MAlASXlqFNe/l6NMCmenXREzO3zmuN1p0nYe5h/EWRxErsVLfRXlsVY3itkq6SKQiS&#10;H1V7SIa7ydsIKUG0+a3oY6u7zuDtbWVAM38TZkByOOIiMB66hIoJTJWUpsKI1MDbeQbzUHipatWn&#10;4nM0VjWTlKygfJ0oNrfJ2KxmsXLhrmNSUMA0sI+JSDGAX27XP4kR/OXj7drn8SI/nLx9u1z+JEfz&#10;l4+3a5/EiP5y8fbtc/iRH85ePt2ufxIj+cvH27XP4kR/OXj7drn8SI/nLx9u1z+JEfzl4+3a5/Ei&#10;P5y8fbtc/iRH85ePt2ufxIj+cvH27XP4kR/OXj7drn8SI/nLxYp4sm2bd7oMyuVtTxfdKtDejuqD&#10;lFdFeX2OgpQxxWz5ZlhvJ52dOfB/ZXatmJJu6oQYsrVN+xKwpRyXasTG8Tkoma6I70/MNIbFZjnG&#10;bWtMmNawpNjGHMkZsMpkjMymSIimZKZmZnf462h9UWf6C2mdPB5N5xxw9pkzMUbRnPbGWmTshu/1&#10;jaOIZHknm2j94LWRyFlVOjSQyzatPLgpCFDJMYZfgiI/fme0RMzEeOFaXVdL4szHEUCnjLz9Qnlr&#10;oR77lgfSpZSQ0a3yKvlW3HWfiq5rB3W0MjTPkpy/cQz89L1zut9d0elyGiS2D2IfCMdkmVcRq6Bm&#10;HYySlVXIkPIpdhSe1hujpR1GUTYdyvxb+yK6vNF4dgczDQDqjapW0TtYoX1AxabSon0M2BzVMS2J&#10;BqWsH0HwaH263f4kR/OXj7drn8SI/nLx9u1z+JEfzl4+3a5/EiP5y8fbtc/iRH85ePt2ufxIj+cv&#10;H27XP4kR/OXj7drn8SI/nLx9u1z+JEfzl4+3a5/EiP5y8fbtc/iRH85ePt2ufxIj+cvH27XP4kR/&#10;OXj7drn8SI/nLxObm7YzuZCGBRuWUxUXjluSaHeWrKe0ZdYU1qnPebZ6UiFca/y82HY6hNfMatIN&#10;k4uGcq+NJgQarOaJJwag4GDl0ANdy2sl7FVQ4bg2s1nbrb+QtluxrPmgEb8EIUOy0V1RPFSFCK1x&#10;7o7zM/EJH1LWm8k1S83jYnvAb8YyVGJ9I36Yzy4dgvJgqjSXMotVamUxlpV2heQFmpaQXJbksjcS&#10;j3TE/QQFAms4IGCJiQx/VRYXCuWer8mj5DsLRwtRnpLJWAn0zZKOQ41BxIS2PNWAZXT5e0x72Mc9&#10;zDa5zTJjWtYUmxjGHMmbDOZIzKZIimZmZmfjRgdRQ/LaUjcEyHymTwnu4eTlhiNjHx3hmPZIkrlD&#10;qTg6R1LdfK4a/WyWOtRMot1Gi1J8SkDHePmsWYktqzgWKYJAwRMZj4rudo5q1gSyLTs3KaaCbdYr&#10;bSk3PTu+tKesU82L9Y9SSKNuUx4+3a5/EiP5y8fbtc/iRH85ePt2ufxIj+cvH27XP4kR/OXj7drn&#10;8SI/nLx9u1z+JEfzl4+3a5/EiP5y8fbtc/iRH85ePt2ufxIj+cvH27XP4kR/OXj7drn8SI/nLx9u&#10;1z+JEfzl4+3a5/EiP5y8LmxrLItRBR1VpxNau0w+kVuO3ZBRT9BkhsR+0LwhTH1MDp3DICuorD2d&#10;JIkc8Qhj2OsPc5xzMDzc9rC7cynxYwGneri9JxPBpepeQzvGZ3O5MF9b4+e3Rxw+o9uteYcmurT+&#10;JT0NYh6GA1LlGS2qasoNbVMCYNbFnEEBjMEJRExMTHgcNmnLDV+MR9cdhUOaqL9I5KuEemLIxwHJ&#10;IXEBDp80gF13eXq/eOx/AN/QLxpr8pL/AED/AHVLqjYijncVL7GCvM5TWFrwXFijeARM/I3+giGu&#10;SE2ajU17SxsLU6jcuYXNU2Y/KY9kKt1GyBEsiAWhMGojU1bVGtyXJYxL0sBqjNZiU+Mdl8zgchQx&#10;mVUt1G61W6GC0eahaS5Pyrmh6117fQsGv1iqQjf4q+Ww112PyNWSlFpExBhyGQKNiggMSEpEgMSE&#10;o98eFYrX4qxd0j4Jz1VRxi3cpiFjfrj1GUD3nYrQc6XvY7ySwkpRcp2EW6lpS31rVZoPr2ENGDU5&#10;DlES2qYEwS2LIgMZghmYn9eizqHIwp7gYVLGVhmxk75ABlxr1g+YsiX0vOWzrUFuIFutLIwiW42p&#10;vp7TpdQCx1NxzayCjjjxy1yOEvXw5b00gmpPOYeFogUwfAKUBMYwhWtaxkzYZzxAAAdyIiKYgRiJ&#10;mZnaPFWvqXD28Sy6jzFTzEAS3r9PPpuSbUy1PMIsV+p160sXFha5Md/C8pmK9ito+kyCsunrVjzJ&#10;j1hijjX9PZixerhknpYJ11clKau0xZqVXQAqShYJSsfmrUoYBYD/AGIjEDH4o+8GS05mAYePyiOi&#10;2Un03pMDB1ezXORMRsVbK1WU9RbUyxQw5LkyainE5gAapwk7GZOvvNPJVYLaTXv6k2FTIjbpN2dX&#10;Iln8pVfVs2PFvVVPBX7On6JmFrJKXBKX0h5PZ0+XXZXrj3tWlqOtW2nzDV7Tt4BqjNTVGLFsWUgx&#10;bAnkBgY7EBiUQQkMxIzG8d/CsTr4HZehELUjO1gGctW7yMzkVSQBkkwMr3evpXwFbDOMk5sQA5PT&#10;uVp5akXGJZVZuaDIBZCbdcuNilZhZiRVrak2Ago5rHf9efl89ka2Mx9ePlLFgp7ltMwpCgg32bB7&#10;T0q1ZbbDZ9KllPbxZxOhAZh6G5pLPOEfattfrWRUkmJDjFtiYJTp5ZEI4sAqT9xEmMIjMykzM5ki&#10;MinciIp7kRT3mZ7zPefir6ov6fyVTA2jAE5B6eAz1dui1iZnzKa1jcfK2nJXWsyYRXayTHfwnD4d&#10;UiG8HkMm1TSo4uvsZda2xYlxJvSNdRMyJWX7LGRHmxdHTuEWwKNEC2N7OtZsvaUssW7Ldhgn2HET&#10;D6YKQvfpV0prgtQf1VY1zpRD7eXkExm8KmCc3ILrIlUZHHwTZObqa6a1Y8bWVPnFhDqw+dFgXvFX&#10;F4uo69kLrRRVqVwk2uaX0DH0REbkZlsCwEmMIQEih2Iz+PfjMiiBI67+M7gfcGqasjS9J9+LkMYo&#10;pgog9xnbxN3A29kPkPaGMsfKY/IAHKBh6t4kWhyLo2Ukt65nbnKyYs6+OtMHT+pGcQ9l3WR5e67c&#10;A/oVfmBVZJhmMLpt6OQKecKrvWon/r9qhTcOotRoI0TjKB71qdgJMCHJ5GIKuiUNWS31ETYvrbEK&#10;dXRBS0PN6gv81AfOrjK3NOLozwhf1rVJjJiZGO7XMc+eR7t9U/EOL07ireVuyPOVVgjgle+3Ws2G&#10;SFeojlMD17LVK5kIc+RDE2sXlKjqOQouJFqrYHg1LR98TH0xMbEBjMgwCFiyICEp8J1zqqsxGVNZ&#10;RgMS8GJdjAZ1UuyGQQ1QGN56vTSTy4VqrmNeB2nJij947H8A39AvGmvykv8AQP8AdWHBq8bqGhMs&#10;x2U6UsFg8Cg8fdXBhvVsl0/lx5WKpqU1cNULatgNQ65CteyqGzONwgSFnH0SUyeF+4zuu9aLYWVE&#10;cfL0x+Wb17ZLihYx2Tp1r9C2HTs1LaQfXcG8FEGpkEM8SgTGdtwMRMZghiYdqnTlmHaZh1ZVmhbf&#10;/RHGMtH0QJTDiBv0if019i88iXr5JsIXYuK+Ip09lDTVa3rWMXZjzOLstlcKlrKhzsDpAViT65Is&#10;EKlCTZBYjEV9X46xpyxAx9f04dlcW2YGOREpKfaVQjPfppGvkBgY+UtRPbwNzD5KjlKpQMxYoWk2&#10;leqOURJJM4EtvuC2KPpiP1pg5PNptXggtsViOORyBkPL5MgUcV6pzIzEefs1A37c/Damk6KdO0ig&#10;w86/jdzBwQ8eYT2p0p7zPEFWmgcCQWo2mJddv2rF25ZOW2LdtzLNl7C97HPcRtac/SZlJT+H4sfh&#10;MaAMv5S0qnVBrQQuXOLiPNrJgAH6Z+mfcMEUwMryNol5jVJLYLspK5ivTF0L5V8WlnKVQuAJc3pg&#10;LdkWu5wlDYqqs4PP0wuUbEbx9y+s8YnpW6btuVe0neeDR98SSmCxDGqNqMvcFmiah+YVfU1S8hll&#10;fJkGPmuBkykzciVatTEBxUZVdicvp18bi6dehQqLhVapVUKUJCO+wLCIjvMyRT84zkjKZIpn7xWM&#10;JnqgvS0S8taEQi9jbPbhdx9ghIq9hZQO+26rC+Va0t9VrUnY/VZfB+mKBqOtNA+haz/ffoMAWNbi&#10;6o8drcw3zTFnAU2qYU2a1ehQrIp0qigRWq1lAlCErjiC1KCIAAGPdER4uaj0Suli764tXsjiGEda&#10;jeEUk1k0S3KrQsc1RCq8rrUTN7TdarAA/GrKYLI2cfaWQSXQc1a7ICXLy9tazGLFc/cambjO+8bF&#10;sUKqa5xEv+aHtnCCAs/B1LWMcwFl9BMOo9faC6dMp2GRdp3OUcjyiZmsLOjeXsIkXVoWIVcXxgo5&#10;SSYH8Ez+tE7UWdoY7jETFc2dW8zeJIelQrw243lAztIJmPx+GVdD4X6ZH2tno+iJ25V8ZWd913Jb&#10;LNuJiOPVpxO4QeR1BlLmSsEbTXFhxmirDpiSVSryXRqI9IRCUAAbAPaZjf48dqvWR18jbaivexuD&#10;AQfRpSzhYTYvP5GnIWOnxiKwrmmiZI+rbPonXfTu10W6lpRos1bKgfXsIaMgxLksgltUwZkTAxkS&#10;GdpjbxVZopqVaeydn6+VccPPTgkwOqSYa0XZKpAGZ1UiU2h6fQcwtxsSrB4FBhXAye+xYPq27txo&#10;JW63aZsA9VooSMipakgKlgpQAER/Vm094ntMT7pjx+qHQiatXJ2nsPM4lz/L1LjHEbSyVNjJldW1&#10;LC42q3ydV4yL1Qh63edhowGR1LaTAZLNmHeBn1FSxoFv5SiJbc+Oz7pCDbZTC6yKxY3PVORhBlRy&#10;Cfk7+OeQEMOrO+mI5bnWdDKrto6qikRkV427ZrXqd5brWKuoLibqgPJW1qsWx1rQR05aI9atue1e&#10;0+QbC/iRSbYHUWJUcfWeZY91laIAQivTyPUJ9ZaxGOisxsIT7gRx9PgK1u2emMkXGPK5yVqqtOdt&#10;/K5QCmmQwUwERbmjYZP2OvIxM+AdXat6WRyW1JixZx+EDCZEo/HEz+sssWXKr10hLGvewFJUA9yN&#10;jGSIAAx3kimIj6fDa9O03UuSWfTmph43rLKJKCl+TdxqcR4SM+Um43nIRKoCSMH0QaGn8Q0+1LEO&#10;srsGniQyi7fhgHbBnLdowpCT4DEJEecH8TMdUsooUaK12crfbImyvWYzgI1qnIWWbDZgoCPQhfHd&#10;7l7rFoYjBVuETwO7dbAldyNkQ4zYtugYk5meRLVGya8GS64LX6fEtKAx2paqZDG5sA7zEeoaWSAP&#10;2XRIt+G+76REbahRDLKLK9T61CvZzVRsliMQJLs08a5TS6eUe0CNVu7sINx4RsvHzPmSg78Vyx/3&#10;ksfwDf0C8aa/KS/0D/ddQ0NRdvXxPDJZngXY8lYV9ZVj2n/alNkvmJ7SV4Pu0/Ujcxd+7jbYdgtY&#10;+0+nZGN4LYX1zWyPUIl2L3jE++I8CtmUp5xQb7BnKI2C77dis1Do3T298c7JT3mN9togRzmj2DPb&#10;k/E5MWRPv341LldXHb07RN0uXfuO0b/XQagxZb7T5vGKcPujuJY+5dmR+juAl2n0bbbzMaqFO224&#10;2MVmkz6t/dyx2xbbd+ElEdt/fHj7cKn5jl/5v8TK83ct/ir4XLDM/veaqVo/vzHgoxun9RXjGSiJ&#10;tRjsek9p2ghMLl5sCXvjnXE9vnBE9vEjhdO4bFRMz67rrWXcI7duEh7MTzie/I0GM7bdPwUZfUuR&#10;muUcZoUmzjsfMbD8+nR6CXfN35PFpDMlxmIKY+pr26rTRZquVZruXOxpeg4YpoT9BrYIkM/hjxh9&#10;RK4Q+yjpZFIf7Wydb5K8nb3iHWiWo37lWak/ccfeg8HVZEZTVnWx0DE+tWIgY9qumIKJ2ctgUI3i&#10;YMbTZjuufqQaozW1ZixbFlIGswnkBgY7EJiURIlExMTG8eAWjUljI1g/2tnADLDMcpLj5i1BXwHv&#10;MRCri4gdhjsAcRHPaSoWv27sTfsUZjt84a9xeQg95+58yvaJ+dO3cRu47UmNKY3Izp0rVYZ7emDr&#10;ZArBT/8AikR27zE7RMDOpGVin6LOHzIRG0b92BQYqPd9J957RvMxHj7cKn5jl/5v8SMakZZKPorY&#10;fMnE9t+zCoLVP4Ox9p7TtMT4IaWO1Jki23Ewp0qteZ7+mTs5AbAz23/YkxtMd994hgYLSVKr2mFv&#10;yuQdd9X7cqtRNCI2/aRaPf38434wSXZ9uLrFJbowI+ytxLj8nNlBeeJfbbidooKCMWcxnaDa0yYx&#10;hEbGMKTMzOeRGZFuRERTMkUzMzM7z9SWm7jeWU0pK6yuU+t+Efy9nHHu38mQNx8iETCkJpSc8nx9&#10;4ja0xWtYkbGGUCAAEciMynaBERiZIp7RHefGWzsEXs+D8hhllvHSxFMjCrPEogllaIm5Byi3ldi2&#10;4IniMfUy3T+dymIki5sCjcclDiiNo8xWgvL2e23Z6mR2jt2jxA5Wphc4n6epXZQtbbx2F9RkI2gd&#10;x3Omw95giItp5R7Y0nlqZ/dezbtPJDt37x5qMVP4PTPu7+qdt5En3cvjpKImQu4ewZBvG+xez5vh&#10;vHungZxv7pmO/iDjV1cYL6G47MqONp27geOgo930x3jvG8TE+JOdXVygfoVjs0053nbsAY6Sn+5H&#10;aO89omfBSi5mMjMRMwFPEPAj2j3D7QKgG5e6OZDG/wA6Yjv4L2PpTL3D+49p3KeNH8cl5X2rPaO+&#10;0T6vm8g+d4IMSnD6fVMbCVep5+3E/hl2RJ1afxbUh/Hv46uoM7lMvMHLFhduOdXScxtvWqyXlq3a&#10;Z9NdSx7z27z9Tic6RFGPI/Z+aAd56mIuEA2p4iJGwqhCrIJUG0tsU0rmeJF4BizFi2CJgYFBAYFG&#10;4mBRvBCUTEiUTtMd4+89j+Ab+gXjTX5SX+gf7rspqvSFpuVsZG3byWRw19w+bhjy6xxi7BQIPASk&#10;4XUsGDQV0lJa8ogZdVtJbWtVmsr2a1hZpfXek5W5LksgWKapgkDFmImBjIlETEx4Eryj/U1hZVbz&#10;DO4jbLnvWxAHGxc70iUvINiVSW+YYp51uXmMWpmlbse+cSK/Z7oiNo6mOZ8kufd66hV9+8sFs+72&#10;nlCxt3ElaCqu/jrDC9bepKYdXsJruUZCv1DENCC7AxgjJ/rdWhTVL7d2wipVSMjBOsWWClChkpEY&#10;ljDEYkpgd57zEeF2ta5dFBESB+ysRPm7bI39S7N44CtW9231rF7kJbi5RR4t4nS2JVj87WHzeMyb&#10;Xtbbt3Ur28tft2DOZq3o5LJY9OtWcYWVJCFcCfUtKNFmq5tewhoyLEvScrapgz3E1sEgMZ7wUTHj&#10;o6fxpHWBkrs5a1yr4mmcCJyD7nA4l0Cay8tXB9viYnCOHq8OxVfJW8pYvWvPX7L/AJGtNnpCiIpU&#10;RIxqqhSwg5Nr7Dzjk1/TFCK/3nr53DZLy+cx9CaQ0LpnOOvIWx1hQJPv5C1LHMGWcTrv3X1YRIG8&#10;7GHztF+PvV57rcBDDVciELNcyiIfVdwLovXus9p2neCiMdp3FD9c33bG4hIk06oeuzdscfcmuqCO&#10;fdLC4JDdrAGaWHHGHQfRRCwzVA4VlLDunMFYvNYLQuSxsy6VuCQDsqv0UiIDbyeHuU9R4imhtp5R&#10;xxuSrISJNextOw067FpUPLnXvMczic+VXtET+t4/M5G5RwGEyFdF2s0589kbNSxAMS5NNBClYurl&#10;1AmzbSyN17onkXG1jWYo8nau1SrvzOQbLsgsiWQdehERFXHsWZk1RV68Hvwh5vFY+MjpzKRu6kzd&#10;FkQIE36TY51b1fff5N6/nDBH0HC2sZdVLIhOHwGPfkb7vV0kj6UqggA7Nls7LrVVkYQyw4gUEmAy&#10;XIxiWahzeSizqC1SZS8ljmNHG0aznA1i2tKFnknn0KxTzSqtWaJwsLRCi2P3hyuCunZVUy+Pt46y&#10;ym3oWQTcSaGElnExg4E52hq2oP7G9LkkaitZOvtntOpLlGQpLb5qrX2MiZlKUCXlRTw2bYW11XiS&#10;2S1ckxSfDdX6xxar9fJAaMDjLoH0vK+tdjKuVuPOXz8njuUfJrA7q95bUcsrGi8s3EWPXPs7Lky7&#10;jjnYpWC7gCV+qMFxEjaORnh348o9fsXUVZde4VYLiJRYVZRZpta5K7KWLmZ4G2s8OLhU4ZXPNQ9t&#10;/wBa9iaerqfbGsy68n2F1kVqamJSyw5hzvIC2whfFINdJNHiuY5TCrWtcqWZdxiTxWKl9LHCe8bi&#10;y/uvIW17b91Lxh9/xd0au0fi0UK2MWNbO42iqRX5Yj2RlVrHf1IM+jfnvySSbJcRr2GF4q5S3x09&#10;p1/ykZC6syu3K8hzW3GY/wBEvW7kHTtPbWrSqSek7PCEsxuGqHYZVxdKtQrstvKzZNVVQpAnOL55&#10;yIxvxgFj81S1rgQH7zWP4Bv6BeNNflJf6B/uv/8AigxK2XQCARlqk+UyyBHnwCLi45PQHUZIVbY2&#10;agmZMhHV2OEYDBgzy62MsWLL5Ard647jDbds1goDbIAtQ8QEVoSlIxxXHxaSwcT3uZK/ljjt6fZt&#10;UKapLvv6/aruHbb5Nm8xtG/xYrJL1NRrXr+PqXbGMvY2wnyDbKAcVQraLNrrGjn02H5ZccxLiO20&#10;y46hYPLAtcmMVciSHNkQ5SAhfr1VwUlEiHN4jPpkpDeYH4rVDTqazG0q42rTLdoKqVKNkKDuXIzI&#10;imdhWsuwlM7dt4nIZzTtH1dxSeQusge3fbydZfL3+nq7do9XfthgZlPbNXL17BjcGhNAE2qphD6n&#10;DzdznstyGg2TVJ8zjpR05mfFa6ieL6lhNpJfgahgtXPaYnsYx7pj9/xSyCfsN6pWuK/g7KQcH/yp&#10;x8Rauy1Kw+w4F+axgP6GKu2lcYC9ZUgAsnYkRgHjFoa1mBEn1zOXk9NHH1a1GlWCFV6lRK61ZC49&#10;wJQkQWsI/agMR96pxuo8VVylX1SuHh8tWMo4y6naCQs03bdutWapkj6ZKRmY8Ze1hfNvsZZkR177&#10;FubToAXUXjq5gtc9CG/KMM93PkUdYzlAT8Wq28tmXKa8SuI95zlbKaTR98f7Wa8i/sRLtPu+P9Uq&#10;88jEda9ZrUaljHMsBaRV4rZam2FtUqjzXXrwsarvsBFLO/CImlkdO5H524jat1SiO3Dbr0oGZL1c&#10;o5RA7DsR8p438DmEjXyWNbCrKgat4RJrByyBqiIDBqWLaPflAnEGIHBBHihgsSkX5HJPivVWbVpC&#10;T4kZSbWkIAALEzKZnfYZgYIthne7kNN48P7K5dst98fcIoSr3bz9n98RH07wzU559GW8rcqIvU0Y&#10;5lYK9a2c1wtjbO2yWbWzqo6M1Ffsjn1vRwP4tNFM7tx67eJb334+QuOVXj8y8tO30b7d/f8AFinZ&#10;2LaX4ky6VjHtXXfYqsNZtoWjNLudQ5DkPGAfXYRHWeqG2BeOM07iqmKpxtJBWX8o8xGAh1uycnZu&#10;WOEQM2LTXOkYgZPaIj7ypyZ448Pa82qxe9jHFOvk1ick9FmqIyhZWt56tyoFe5Jz1CcZeE1q6lor&#10;11LShKhgFJSoYBalgOwgtYDAgIxECMREdvizgRPJWJRjsSqd9/sFRdixH9jxu2rIbd/dv9O0eMNp&#10;qozoNy1wK82On1vLVxEnW7XRg19XytRTrHS6i+p0+HUXvzg/ZeqcLdGILh56rdxxnO3piRT7TEOU&#10;7RPrLj+PwzN5hONdjEuQh1nH3xd0ysH01TKXLrPkSbIr3BZTBGMzHDkUfErN4hWMTjHuclNnIX4T&#10;1Jrn0nFCUKsvgBbBr9axmZCZEZDiRD7U1XhqUTEc/IU7uSkZ2jeIh84qC2neN+Q7+/6dozOm7bOs&#10;7E3Drw/p9HzKJgXVLXS5s6XmqrE2On1GdPqceozbnPjCLmeKsvXyWJbO+32Wmy1Xj+y53KdYNu3z&#10;uX0bT4dWsKW+vYUxD0tGDU5LRkGqYBbia2AUiYlEwQzMT28MyicczL3Ov16RZswvJxfcTEKNaVgj&#10;dLR517VsLV9Gw8LfOCM/vRY/gG/oF401+Ul/oH+7Kjka2bPGZPGUzpoRYTD8a4Df1tz6fCzXbPIx&#10;NozYEhFMdAeBEbOlhQzlUI5RbwtpFjlHIo4xScVfJdTjAnIhTMNjiBYZQcDg8FlcHkqdZdpWRzK8&#10;jjrNaAxFJottw4bK1cQtbDQAiiY69pccS+bPxZCpEcYq3rdeB7ztCXmuI3neZ24/TO/4fi1vZ/3K&#10;rgUfnDcqf/1N8V96Fwd7TzlZur+3JSeSL6hn6d6TmuhffqtrpGI5cfAex9K5u0DO42SpNq0Z7jH9&#10;MLkV6UT6onabETx3L5olMJdqLK47T4EQ9Wor+it8F+mSifLsChDPnDHC48YmOXqjt4xOCrufYr4f&#10;HVMah1qVzYYmkgK6pbKgUvl0wGPSsY7e774Hp92Ts4qYtpvotV1KeHmK63LWFuuziT6vy5GS02Kj&#10;eqCSh/ATWznil0NTV+/qx9pVSyA+vuyrkjrbzsI+ms60XI4iImIIvFfG3NL5yrct2U06qn420sbN&#10;mwYLSpDiXCGywzEYkGSO8958YPTydpHE42tUM4/rtgQibT/o72LROfPaO7J+LUZ/RaThbMRttt/Q&#10;Wggvp77mgi37fO227bz40r23FJZawfu9MKwmSkZ/H8r047bz3390TPxZrT9n0qy+Nt0eptv0WPUQ&#10;psD2n11ndN4dp9ax7T7vFnGUNPZfI26lplN8Y/H2ra1uU2UnyelRKFUHH2YzFXD1yUB38c8oGO00&#10;jt/TC2u3aMfk/UFbGzagexH6LL6zOa5EhGCEpnApylrLE683I2LD1Lrqiy5NdBhTrDLCr1+FZZdN&#10;liwUulrecdTgP3qy+otO6iWbstct5J+OzYFEjatMbYauvkKoSPluqYqrJbTGa1fYSsPkNyIr2ksm&#10;5IlMeYxQBmEyEc/linFnaNKpgJLlZBMhuENEDMR8Z3VeRpvrhi6/sWh5lRK3yFuRbfkBOIZDadRa&#10;ks3iI45Lb1Fvw8apgduSYxNmN/wJzeOJn0T36XPb8fvmI7/HpSC25OHLWZ2/A/OZI1/RHfpSvf8A&#10;H7pmO/xYHU2NqOs+16hYq6FZUuPzuPnqVWStcS0js1HymJGCGBoRE8ZIecTS0jlEKkxGX5YAwqoE&#10;uPyo+1TqMeoRLlJVlvmdigIM44+MNqPO6lQu1ibtTIrx2IrE4TdWap3Rdft9OOkXE0uFdGZIS5Le&#10;E/eyx/AN/QLxpr8pL/QP9293IOZqFTr1uxccKMlXFUNtONzIWLMe0hCCOeESRTA7RMz7/H7J1N/G&#10;dP8AmvxfraeC7/RJ6X2337XmXM8usgQuOIJSC1dRxRwTDCJx9RhiKhX9+fbmZ9qpv+URTMsdcVXW&#10;0K8slZsBtWxu3izpyUTESta447xMl+ydTfxnT/mvwGew/tZ2QVXfXSWQvA5aosjANYK0Vq0SyVc1&#10;R1OYQLTnh1OBh988lgcqBsoZSsdWzCz6bYEtpFij78WqZAtVMwQwYDyAx3GSiLWp1zMTEEOTpTI7&#10;/dRzxRxvHvjlBR+GJjt4/ZGpp/FOTqf+7GRP/P4x2BxQGGPxdYKtaGslrZEd5JjWT85jWEbWTECH&#10;M56YAHEI+99j+Ab+gXjTX5SX+gf/AKDlj+Ab+gXjTX5SX+gf/oOWP4Bv6BeNNflJf6B/+g5Y/gG/&#10;oF401+Ul/oH/AOg5Y/gG/oF401+Ul/oH/wCg5Y/gG/oF401+Ul/oH/6Dlj+Ab+gXjTX5SX+gf/oO&#10;WP4Bv6BeNNflJf6B/wDoOWP4Bv6BeNNflJf6B/8AoOWP4Bv6BeNNflJf6B/+g5Y/gG/oF401+Ul/&#10;oH/6Dlj+Ab+gXjTX5SX+gf8AUHHlHL9rvG/973/rtTB6swmbqY3I9H2fqSoFa5RaP1rF5z6kOVkA&#10;RjJtD5maqLz2QM+Vrvb8lBYjL6qo42/GLr5mF3VXa6W4+3CyrNr3GVRp2WuBomFSvYbckIYXQ4pb&#10;IY3HpsZc8dk2srI1GzD3quHm0BVw6ATZSq8yROyvzJ+TBVUdjccQa+X1Hwo4SzfXlNFYHN5RKHXK&#10;kRZxtleUt1aWMxlqsuuBoJS3dcLsWyhVBDKxrJ1hlnr5PIUccjfbrXraKit590dSwaw3n9/wuxVc&#10;qzXcMGp6GA5LQn3Gtq5IDGfoIZmPizZ6ZZXXqBWNstxJW19avN1S5YpbFz2mHcelEzuIkcHMTA7e&#10;MrqHVNPHadDT1oaWQzM3RrYS0XRGwx8edOPZvl1urDYW+3YXyctoPGG9BI3Mzq/A1VMQNlIBfTct&#10;Wa7Fi1bqlGjNm7bWxZgazrV2wYmuR35jvYraYzqrd2tBmzH2EvoX5QEiM2k1bi0tfW3MOTkwwVSY&#10;A/pGUD8emSyun7N7T2dsWKt3OVLoQ3EuTAEIezJrHN2WKMnbecqz00v6cNYELKi9txCF5I66qE2m&#10;DVK2+0uW166V2Okw7TViRBWgevMAfyfoLYn6i1DiMOAjy43ryEvZ2KYFFWT8zZYUAciqupjC4FxG&#10;eM+PaWmczSzFPqMUR1WfKKarh1FvrshdmuwYYo+D1LKVuS2IlbVkXxYHSV/BVcppbV6KSMFYxvUD&#10;MoyTXTTdFqX2PKvWu8SZsiKq8V8a9NpbX2EWKzrtijT9o3UVLLqmP64VfPWlJM0U/MtglV/MtgU9&#10;dgyCufUOJEZ8ZPR+X0/f0hrHE+YmzhbjvPqYFVnB8176qtYeadwNoWEVxMHJOi28vqmr4s1qO2sn&#10;VsJjrOSekGKU1y6q5YSUk4hX127cEARR1XEC4nc48J1Np8JSy0u4sKeRFoeXyNX0FXeYgPmELaae&#10;pYp9RcifEC6sEAhq7VSE6OR+qIdL+ZsWDdirGRZWTZW0LfSGaNWRbxdYyMKpVTCRO+excV/BieAq&#10;38VkE03UMvjLL2XaqbGHHIFbvo6ba7a4vFgH0zqwima7ctdI9JvxOt27CatWusnWLNloIQhQRyNr&#10;nNkVrWEdyMygRjvM+KWH+CPAO16qiT/b7a2KytxVr7lVfElRHzEdLpWTLIlXdTf6CqjZQJNnGZLJ&#10;4d+n8hcqg65hrTgsPxz5351jeALFvGY3FnSURBIyalHusfqJw2nW0M1rx1iktOGIH3k0Aa1TGFll&#10;UnV2A2xV3VUpDbVfJlqpahBVdyJt/VWishoy8hwJWq71wDJrlUEd2tVuIrXqi+rzHo2AcPDpMTcs&#10;czhXx4jQmeoNrIzmPp2qOfVZ80sLV21cpqqXMWiudyutj6gpTbEnCbnj1VV6qn210dVaZq4i7SpZ&#10;RKdQ1smqyZlTubIqlWOvYR0Yi0UKYc8yhjqxQs1C8DwmoTx7sVOZxtbJRj7Bw11ZdtcNUBsgF8t1&#10;EBxPTDsUbjE9vqMxXqaey+IPD8ZZZdKr2LcBnwBY5OtEIG7PdnlJj5RES+u54A3p6mzmLy04TJ00&#10;VIoXQrVrbPMvyFRAVlotpemZtwwq5MlJFWUxloZWSeqGPzmtELDIWbNkaNwErqsy+KX0xRk300gt&#10;NY3P8yoISpKbFdKbaVQqwBH8U1dQar0/iLkKh/kr2VpovdEuXBsUib5qQPiUAUKmDkZgd5ifBwjM&#10;Xs64PenCYq0zf0wUcLOQjHUWb77bhaKILeCmJifFLUmE857Ov9To+epupP3SwlNiVtjiyBYBD1q7&#10;HVzmJ6bj4ltqL4NvJKZFBjvY+bxlmLdS0NGopuRr347dB6H9dQtQTFSwJqmC2Lhr/wDfCsfwDf0C&#10;8aa/KS/0D/XPNZW8iknvxlpetkxG8ihI8nPZt36aQM9vufBKwOMKxPfa3kZlSd/o41Ez1WhP9nYr&#10;FG3ze+8d8qVMPoVj1hViPf8A1wYmzPv9xvKO0T7+/jlZyeQsF+F9yw2f77GF4mZneZ7zM95mZ+mf&#10;HKtkb1cv2yLdhRf3wYM+I45d1sI2+TyAhdidvwsdE2P7ouiZ+nv4BWexnT3mIm3jZkgjftyOo8+c&#10;CPzikLLS234qmdonzGKvIthtHMQLZyt/ocg+Lkz/AAgDv9G/6xlc3WxVvNtxdRl32XRJY3LSkbFY&#10;iv1fSbVo6jhSPJr+n0UAxxrAr1FtN9qnWspm9h8i0aGXx1oORVLg+zb7HLUfqmvbU6a1ketVZzNd&#10;2qvRGAq4ulcxGitIVhzlc6w2adMEJzFvD4+yo1mr5OLWKdWB5TEjZ5iM8PX8Go508bhsHi9Jncou&#10;tSnH472mNjUp1AOwcqqp6VtddtYSJW9yFL9Z2FrYeEwWq8FmMmFebU1cZka92SQPHmam1zYh3T5j&#10;1BS0zXHcxGInbxLvg7p4C/mxevnVz52ASyrPpZ5Xo2aavNDJQ3e1bUnpLZEQxpAHjI6q1VrjSGk6&#10;lOm1jcdjcPVv3ptFJBVpUTt8677diZVFf6/268yJiaQlhhrPVHwoam0QnUIP1Jna2Ptjhq8rttYy&#10;vbydzzCosMsU+laBdhMxWO2xSQg2N6hZrFa91LqFFh7utkaOUwdnqW94ZYh7PZD2RZ3aLGi+et8q&#10;LD+yDM2MThsnnchVsMFkRmr42hrcTezhTQlFarUFjLLWP8ugOufFjeTIk58ZDHV8tbz2Xr+ZrezM&#10;Ji79g2WQCYlK7jkV8czYt4NirbRDie/qHj4PRWP+D+tl9FZy3m0Z7Ul3KKpgsMlXCm86ymKZ1W44&#10;VrPyy0WnWWQAwdKCiwvHyv4Gr+tck3OWlWdXez8TNXF158rAKq3Mp8j1awGxjZY/HbdQlRYIOXDX&#10;/wAKFivDmI1ZlU6bIOQVarMkd21kLCwBnBp+RyNVCBMZCupxmHJhrNPi7lLkWJq0K7LT4qVLN6z0&#10;lDyLo1KanWXnt9ypZT9M7DEzGmcLpnDZ7JDR1XUstsXcdNChfb0rdMMPXJpMfNu0ZMGQdVXxhZbC&#10;2YYILyetdHL0lmV6vx68fSLIoyjehNaz9ewalrKkbwm1XOmzmfBIvIvlQWqjU0f8Ced1xqKcapFf&#10;I5XDNr4bJX6tTaxYheWdytilgw+50sMG62DL2gbeXjI5HUGFt4vVGXdC7E3LFNvHGoMpq16yqdqx&#10;0RkvrizNmE2GNMA6fSrLM/EX9RZnGYSmbOiuxlLtektr+BshCJeYdd8rWw4Srm2QAygdhnb4M8ro&#10;pFzXLNMHlhZjsZVu1zvZC3sunWpHap83yDExYKwis+v0oE1MZ6uOAyenvg6S6/ma6xs4nPaio46/&#10;jss4tgxgVtoXfklg60LPPU2+XX8tWr2eVYVW9V6m+Cz4JruaW+nQtpbTXqt9auSDaqhfJrLdsa6J&#10;BbwjLglfmFlNdTyqMRQx2S1De1TbSBSeZyHl/MWRM5NY8q4B1AUEisGtJr27dRjZ5cR8ZHS9illM&#10;XoPTNKNVa1zHyNYtR1cdVPJ08DgLLmzV6YOQTsrauCsqlmrVJKzBZeY+DfVXwa6YdgMDpTT+oMRk&#10;1ZbK19M6aGJ6MDhL+caU0rdOs+MbliFo87jHLbM17dW1ax+D+Cupq/RuTx36tF6h1FiMLWyrp9n9&#10;Wxfylhuq7tNOEyJUqK+KqeM2Gxwji9/ln+Nf/DRqrPYnB08nabp7SWPc76/PCYxdCuVqrh0K9oOG&#10;KVPEVEjXoExUjbUYxuMmeX0zasWqarB1WlZoXaJC4PoGLaVC8ZHaepWJy4ndRkLgYoPHtb4SNVb0&#10;x6EVNOZrV/srTqH1F8udbDIs0JtXGzyc/rlba7fpyM1hWkfhM8u7OZfTdzJtHS+F0zXnIV7NUslZ&#10;NV8VPuV6oeSoxTqRYa6LLFu4QJTBANLUClXMbUt1BtnXzVecbeoDIcyXkK7i2rsWPqkuoaGKkLFd&#10;zqzVONeFt63wg3mSYfIuZapINe/NdzKVFOxlFgyJDK7lxBQcdOY57DMMUYMWXzTWUGBd9uxDMxPe&#10;Nu30/FUoYTVr9I0JlpZe3jKKbGbuBPTFNWjdslKcWrj1zdYUhl2XeVlLkpVZRd1ljM9doWsDUm45&#10;mezFD2nqRfm66L+OChcrLbebk7Db9atk5AOhZELV5yKcLI0ZRWmfa0+yJX5hl7GNqoMGyQqNNiCa&#10;n5TiUihxpt8II/LwAlMfFey+VtLpY3G1m3Ltt2/TRXSMmw5gYIynaNgWsSYw5FawMyEZzH/hFfCk&#10;b8FirjpxvweUrVC5YanElHlquQmrSRdbDGUmCms6JhNp9nK5IAisdJ/jJ4DB4nU7BzNnGrRm7uJ8&#10;hhomjkaeUmAsOdLXtcmocKUCYnbdhSIjsWFDRfwXYdGLDEY5ONyNzUGJvRZrIr11KsB1MtilEp6Q&#10;mRgV9pMJhkwshZUfrTEUMJqD1Bco427F6n6NhiwpkG7pDYnk0a02bRVwkVnZccEXxak09itQ4qvr&#10;VwUcMinZvKotx55/5P2m1lkJXFfH0PMXnOCGCgoqrcSTt1pPC6Aq5Sy3q8mZPWgYltbTmRzzXdG2&#10;R3bBLvElRiusm9NE8aigqsTLwrFhhp74MJv2aeEpWquZ1pkMfRsZJ9Y2pZOMoLr0uq1lmajG2BrP&#10;R0Ds3cS82gCGmvDU8L8GOqE6OrRVxdfJZJZ6fSuvXVABXxNZtO4m6aayzJa35CmxvRmD4QRPXitT&#10;Ykbi8fl63ma679YqltcQZqNbklJDyBqzDqpY6q+Ih9SxYrMU4/FLWy6aVaho5fG4+bkLWUW6LYvt&#10;ivcSwDVYFb56g8x9USS3dVXEB+BOadfTOEdW1LjGamsYilisS0FcsGdq/kl41SZTEeXe6CaGwcGd&#10;P5s+KWD+CNQZq/qOvMfqyHl+pbTGMbNmpayJZIDGLGbpsWXlsVWGw6o8RZkEcvLUMhqXRmlrL7er&#10;8O8P1Y28gm55+46CmRNdx9SpWfj6r7DadeKikwUrm21JzaG5a/3wrH8A39AvGmvykv8AQP8AWt57&#10;RHvnweP010L1iNxblCnqUkl7tqoj6bh++ety8sMwPGLUEUAdzIWn3LLPnOsMJhbbzMAO/YFjvPBQ&#10;QK1x6QEY7eAdQx5DUOdvO2iGtW22j1jJ/KuDvEb1lO77/tS4gWXzDnT2k0Y9IpH6PT5h/VIo33jf&#10;oLnb9rPiOWNbaKPurN23P98EtSqf7ofjjx/SGr/y7P8A19fx2xZ1i225VrlwP/lTcxW/4+HgixGY&#10;sIL3wq+oLAT/AGPWR5cgj8Eyps7e/ee/g3W6PXqBvJXaEzarCMbzJs2EXoXG32SwlQd4jlvO3hdq&#10;nYbWsKKCW5JksxmJiY7j9G8RvE9p+mPCcfqjppKY4BmAjgs2bxAxdQAcE8u/KyrikJ25pUvm0RMC&#10;EwMYIDGYISEo3EhKO0jMd4mO0x9WU6XxVKlrn4Tc5WxlHytXzFnI5J7lBby9xJ2FRNHEhZPIXmya&#10;68WrENs/KXnMPLaf+CvC4/4RdYPsPZrzOag1WGJ1IvLVyJcWMrjsnUG5bxcmX1seNt+TW+wWwwVn&#10;zL9K6D+EKjpLUTmKG/On8bF6jjsDUtrc3I9DN0mJzir043Hja2s5C/iytFQ8xVtglQijPYDAmnMV&#10;YeNW9ZyeTuHXGyk67+kmxbOqJGhjFdXoS2AYYiyIIt/DrVpyq1aspj7Fh7AShCEhLGuc1kitSlLE&#10;jYwygACJIpiI8anLTbHr+DD4OMXlMjezYn0qepdTVqEnUrU+ojlZiobR9I9RQ0iZcY1B5LES3SVf&#10;VGnPhF+ELU1qvjiyWXONT5nC43JNKPNq8sOVG5aUlqYi+CMZkKdjgUJ6yolQfC4CF9NlLU6sQICb&#10;YWFOnZzEIX0pLh6C5wJkMtGNxgtiKJ+Kr8HWkaFP9WmtVb5e9VqJC5itIoghyF29aGvz8pYRXfUI&#10;Jsgw6a7KViZMStmlNOHotlzSGoMvmE19VU7LGMpXYl7rHnqaEWZWhRVunJv8kqFs8z5khUa5r4zV&#10;+stZaP0LnMrmZwuQwuZrYXTuQzK3yeQxOduFRh1J1iiVd1cbzzrWgkhU5FhfRijW+ByzkdPfBTpe&#10;wKMhmsnYsWsRq17nLfmrVbF3Pk8gy4IeRoOqjJU6aE25y9E7dVIeJIpiBiJmZmdoiI98zP0RH0z4&#10;0Bp/RrxyVnD6+oTZy7ad39TtbMi1KaeOZZgExeKTcx9saTvTXUULbJnMq0BpTUmYyGsslltZWdR5&#10;RlHFV6zWYzEI42qGNw9X5OKldGU+tV3LbWMNLGts8ILy/wAGLMJ8H+sqFutkrB40s3WjT13UQeZx&#10;VjyOItAy2qOiSN/Og900mW1mKt2euu7H/BHgqmPFsE+pczuNfccjkO6otzqGiKGcOUQ3yB7HInKS&#10;EZWdV1qqVK02ullmmTVOKo81iTaxOQRpbKGSS5YoyWfHkEyMx4/o5Rx1ytU52IPIoQwKnEPlXg18&#10;fW2y4nqNEg+T3gy4b+MX8I2H0qZacps1AnTmDw9DyjLOnMJiMjXtXq9QQUtXyD7mTtmuJTWsrvLn&#10;qTUZBaE9pZ1WldCUvLZDT7LlhmIzWu9Q3vJtdU0/Lyq2K9XGbVMd5+Rq3DyNlisUu4VhNmlHwM6h&#10;0ph85pw8NVvYrM1LFmhqfSyooAyzePKPZdG3PXQaxohXrhaF9DzhWYBwuyGAt6nsajx85M7GEF6W&#10;p9l0DSvlUAGWrQKg7HVcSa3TrdUjsCENtNEfC/g4pWWpDInjbGvMxVpNyX6mNNWL9ZSpZXUShK3d&#10;ca2jXK0hh1lhW9M5Ws9ektJK0dm8ZoTS2LxF6dd0MJVyt21jLK3vr4rGPyl2jRr1rz3FN2zlLY3r&#10;mbiQ9k2FpCMp8K1p78BpDSeRrY62eJqUiZqzSeksmCh877Dw64rrZldKrfY+XKt5nIzYyEMpKrtX&#10;4+CS38F1Oql+rs9QTjcpE2L85BZDSXUbZqZYjGWDbspm1Tsqrz15ZWuoEhJa011RELSsVjsClxsM&#10;bb9NAKSG/vkVLWuJn0gMdvGQ0/lxezGZRMIuLr2XVGsTDAbK4sVzW0ROVwLREtmqk1HBLMhl2cLB&#10;29U6iv2F4vSuIyt65aC3mbQyCRHH0RUqyiuvnbsDdW9bTAKqSVZt01+NYJ1dp3Oz1M1RwGRzGOoU&#10;7isDkMdNxVnH5B4XOwFYKwa4rtbNsKDW1EWTAwVlsffl2U0lqjCK+ELEV0PsUqmTsZJFS+p1gQ6b&#10;m1/r3MNWP1u6Op02TAy9bfg30ZonA43E5jUOatIcdFcutilzMZSredImnbYonWzamGFI7VrMiQev&#10;li9PYlXRx+Ipqp1hmZIpFcepjCnuTXMk3NL7ppkX0/EvIZDW+stOU0KFdylis95PCOrhvMsZSsAy&#10;omz3nlb2nlG0OW2AXw1cGfZX1HojEYoVYUrYjqf2hqBy8ExwkNVU1bjFmWdBjLKwoIYvpNMbE14O&#10;pj/gx+BPUuUw6ogVQmuOGp10RAcASjD4zL4+uBBygSm0ta9l7CzlxhN62huMkqoWbNa8daHY/dUM&#10;cm22tYsU+dX1A5iLT624ESnsVxZMEMwQlEEJDO4kM94mJjtMTHeJj3+F6by9CzhfgwwFiveyhsci&#10;LeusumOtVoIGnfYQabrC9FtzbaRJt9HQ6EW60Mx+Ux+Tssy2Pq6uzGPoVcjxtJq4+orGyuqAN5h0&#10;fNda3C4EVA5pEtYzvJar1hi4lWg/gxXQ07pqykRBObzuWy+GRlHLGQ2GkmgQ9NapA4UGHsTIxabX&#10;DGaP1ORT8Gmqh9p6TzpgsF6duZAhuX8XYICL+hybdz5U2wB1+sN2Imuyz0xMCEwMYIDGYISEo3Eh&#10;KO0jMd4mO0x8Xwe5tumbmrYtaZvosacx1Nd6xl3ITn0VvrQxkXiqbqW3Cd1FhQpyRLkFEJ/AGnKa&#10;KuaIJueytb2LlV416YVGRwDK7lVazBllXfY3VcjRx/Ub1kSh9b64dl/g+z3tunqXN3a+Tva51B5U&#10;6+r8hk5iVWWtpuNeIqCyw2rjkdBWPrJrO846vel3XV/xpxG37/lsn/7t/Gm6+3HoYHDp47bbdPH1&#10;wmNvo93h+Hx+pczpSy1imjlcC/yt+OjyMUeYHZy67W9ObHlmJcxYSnqdJjQPSlTN/CPqrWmd1Vqz&#10;G4NFW/bsxjwS7qw6yNa7dyr3PS1lBKj6oCMuIyCdwX4+BTCYfCpEc7q6lRzM2TbYblsdUv6fpmF2&#10;SmEfKjfZFjorR5kmkZwcjuC/g8+CHTuJta1yLv6U4WihWM00NhMGea1AugqFKsTXFba9e1wc9UBa&#10;dzrglNuviNaamDI/C1rOlYu28rbK2WOrhdtdX2fGVvcAbkM1dr2GjcuTFzI2K3QIarLlFOT/AN8K&#10;x/AN/QLxpr8pL/QP9ZIzIQABkjMpgRERjciIp7CIx3mZ7RHefDsLiD44cSiH2R5c8kQFBRtyECXV&#10;AojYNt2kPMilfEfCcdjUFYtPmeIRtAiI9zYw52FawjuRlO30dymIldvLQvL5PaJ2MeWOrH7/AK3Q&#10;wIlxDPufZH6BNaK5b77R2iPdH1ZWa0eyclPvs1g3Q6fo8zU5AEz/AOdVKm/t5ZAiPgqGUryh0RyW&#10;UTzTYVvIi9DI7MWW0/gMZ3BoAwSCFYzJmdjBMLjG/I24siLu5HGCYdXed7FWIOY7uqj1eoqyqwhg&#10;OQ9YNS1ZQa2qYMEDAMd4IDGYISjtMTv9Tk9QZY2Lx2JqNu2ySk3t6So3mFqXEkZlOwj7hiZ3YYBB&#10;HGpfhezVc0U9P1w09pKnPTNdEbYWycmHrWsnPpUbTismwPlG54iCeCwWuNeUtQVdKfChiUrPAvqv&#10;5Xs6pTPlcRkcMPVDIULSrLFstPqx0Cmr5m55BbKztZax1nlqNH4Rc1K8dj9PPU3HQFLpVZd7NG+x&#10;hWHwqlUo16QPZkKtKnYY7rJtyYfEWnb95emfg5TKpyYY54Wc9rAoMHjX6nS6eFxiSAIOJl1h7YZz&#10;SxMqJWewun8dVxVGwmjgqFOtBDBHftoCyxrS6jrNo6SrT32bTGWLRhJvebTkp0yNTOfBxgcRj8Zi&#10;VVcQGLyFqLGPr1K0IDIESOuLnKDhbijdqzEkZIaopHp/D7Qnj8nrSXjtExMz7a1Wlv3Ren0K4x74&#10;3nci+jxZZRrhauLQw61ZjvLhYeITK0k+ROFQwth5yPGN/VtG8xrfWOoLSstrHNYvK5nU+dYAAtCq&#10;2MIhw2Ik4J1PAYxFZaqyGuc0oVBubILrIrV7xzAhVPVNwymYGBGvbuMKZKdoiIhe+8zER+HwGkdb&#10;WV23aiy+XOlp7HJflNUWmk6UUreIxOOTbyQ2Is0mjTu+WipD1Gtzen1gmtpPXaLus9F2YYWldQRM&#10;1syGPX0nMRA3hg7Z0YuIQ/F5FyW44mAmtkPIJrVoGrgMm4Mp0oaeHydR1K+vcGskIL5ShaYC0tYY&#10;ULtvgtZMLYI5eK+OtaizOnwpuJ5lj7JeQtILj5hWTxxNVVubLD62e6epROTJcyp1lL/gXw+grmFs&#10;Y6prNFwjxeSp5Oxb4Px3PIXbVZrTstaw53cU9Md4SiFJBah1v8NWDoVb+H0Bg8jgfg5VkxM6Ges4&#10;57P1Q52gVW4kXVTR7YqUrymcbc2qiZZ1sXZqr0V8JmAxGjNPI03OcVgzy+Uu21Ps2o9nXLjqtWo9&#10;4zUs1SKotq1/KqWbF2a+0u1PoTUFrHavxWEsWhzOdXWRiowjEbrV5Hy9evFlNm0M0xoOrMsEQlcX&#10;aSita63gPgvwQ5DF4y6hFzXWqfLdNFPT9jzXQxGJOwSYyN/NvqMq2GVos1qNYWhZhsm9Kfgx0vg6&#10;gUsfpz4PskhFZUyS0KdXzsKXJsM3NfILh9h7zN9hj+u5rXMYc2amtGqxePCufsJOI41s4nI1uLqJ&#10;aYr1iQUXK9tdZoQUrxYGCpyxhQ6xeMvkPhJt5OlrzUmAwiNOWdSV2UBy+n1KWiGUbN2FzbsXyx9M&#10;gZHpv+We5DLLytcPE7dp+ifftP730+MjjqEufe1DqXDllMzkn+ZzOfy3UdkH3shbPYnvIKTzFQQF&#10;euMs6CVxJ76iYz4SsjWjROh6WaxWksTXNNjDF7JZAv8AafTXVqnefjX7kjzGYKnbNLX1sexSrPwf&#10;6mzdTUGIzOV0vqZR5grGTymmtaWEZK9hX18tYu5HJnjrNGjUm++o8KuJu3nqcpWNmri0ZXG5CXZy&#10;fgowmqM2ekboVSbgamoLqsYrJxUuHZ6TNP462KsjB0OrahAUWMqPXYJzEXsfbrX6NpYuq3Kb1Wqt&#10;lJ9waiwgjU5ZR801mQz9E+LucyxuXQoiuW+XrPuWDN7l1q6UVay2vc59hykrEA+ccScguCMVfCj8&#10;Ja5GzUKT0FopsBNbSNGWtKvayyJhq36lNcVLhNhnKjfjqFAvq4ythfh6r5CpVymJy+vrvWrW1BYr&#10;Wq7L+ZcHNZxIl88GBPvA4FgTBCMxovKYk34XSFDS7dN5WcFkPZF7G1scjJzi00elxZKnnbq1ZEeq&#10;AprlDl9PsdbJxSzV7IVLib6bd3O3+tFtDosLfM0jpQRw4YZMzG8lHfwID2ERgRj8EDG0e/v7vHkt&#10;H6xu6Pyqmyzr1p6SLyzCVzXtW66pylPhvzRYoPHgfLrV7BdA6yrnwnfCLmtSCsufs6pYuvk2brmC&#10;LMZl1lvSKOulyk41DyEgYu6ktx8av0j7FpRjh0vRdphGQSGS2aungLNh6HXfMNG23+iLjbuJfJ2R&#10;iQHgEwIxEREbREdoiI90RH0RHjUdcrVdeSz9T2NjqbHrXYuBdfXrZMq6SnquGrjnuY6VgUL5Khkh&#10;DBLxozMdXrtsYCgm23n1OV+gr2fkORcjnn52q/nyKTgt4P1b+L+SfMCjH0rV5xFOwwqog3smZ+iI&#10;Bc7z9HgdK4m0vT+mMvm87Z1bqwGJdlLKnzUS/TmIx/pKu64jdtnJMiK4V29Je5Adazd0n+pbRem/&#10;g4pW8XSpNxuQu38rkJ86q9U6csJRRbJ6jsZh96kJ2XhZYu07kLbNvCfCjrGjqWhkaGPs6d8lgqtO&#10;7pfIJSXlr9O+iKUOia7vL3aVikyLC44Lt1xl/mF18F8JdC9puLHM8FnMNZuoGv2Dggxug+s0EiMD&#10;NGxSrm0YNleR+T+L4MNbaX00zU4Y1OWxM01Wopgm5bq3uLMhalT/ACdKa1hrvMyolTNNlYzU6xW6&#10;nwY43W2nKOnbuBK3m0Lx9hlmozGLErxM80THJsO62PGuZVWyEG1SmLSxbfGNXqXH+ZZiLq72Mtqa&#10;de5UbDUsepbg+dWuhXBVysyDU0BBsCFqvVsI0No2sRzkNRaqCwlS4kpIKdcscMEEbcudnOV+kBFH&#10;UNc8e65kVJD5ilgoP7VYwI/80eLGRyVutQoU1E61cuOXXrV1D85jnNIVrCPwkUfg9/ih8KOWp2sf&#10;onS6WJ+DnGXknUu5WzZhLLGrLSpnkFOx6PZwb8bS69FvBcVmzf8AgOs9BpY0NQ45SHCBkHtE9R4g&#10;3omYmRhpIXVJYcRNkQzjLOnMLy2qMwVHEVI4OyV4ULCxddAimuuekHXv3GQIIrL+UaWwgOwj2y3w&#10;1ayxSvYnmOhonGWflFbY55VUWCTvIPjFQiQJzY6FnMncsKrhNcIV/vhWP4Bv6BeNNflJf6B/rJ6Z&#10;xL/rdc7ZeyovszR/2gBjO3SVP7L98m6BRuMKcLWJxdJ91iUm9opHfgtYkXqmdh5Hx4qDfm5mylCb&#10;CgZVaqtZWt1mQamhMgxTAn/64IZ7TG4lExMx4irakK+brhu9EekLYD77VWPwf7snuSSn6VzE/rLM&#10;fkk81z6lODYbFV22wvrsmJ4MH8cEDB3BoGuSGSpXRk1HJFSuiEii6kdvWvffi0OQRYRyIkGUdzWa&#10;msXp7KOiMZZYXkrDC2GhaZMl0yIp2CraZM/iVZPqTsDXMH6i9iclXG1j8nUsUL1Y5MRfUtqJFhUk&#10;sgYPNRkPJZgwd+QEJRE+G6DpZPOeRsWbFp2Up3jw+alj7S7G4X8V5VqtgQmqyRn5eqJ128kMlPhW&#10;UTp1V/LKIme1c1Yt5m8bS5TL2syDnAx+5Ts8l9UI2ECEAWInm8WacJrCOgLclIMOtl69dfRXXyKB&#10;YI9dSoAK2QAfMQpSqr+tWXX8qFZWutOMxw7x5bO3r+fAI+dEKl+HO4uOXp4JuoCBKe08RjxVHJNq&#10;vyEIXF11Gu2pTZZ4x1jq1n2rrkIk9+mttuwYjtyaU9/i0lVVkFU62Hz3msop0NmLGMsLALcp6TFz&#10;NtYK4VxmQ367Pl07eqG6ByNCjl8aMtr4vJUkPxWZEIDjjbDZldihHATGu+q9EQ0gF5Cnc1/CZq3U&#10;2JsYf25k5U5L6zKguzXtLI3MqusiwZWRRjnWJRJFzXJulMPa6tYgPi1Zp/GltkMphL1ejG4DDrfS&#10;llesRtIFqC20Bqm4ygUg0mT83bwOgKt1OP1TaU69bqrscVMVcyZ5Junn3o4iDG1jCpeYspplYh9T&#10;r2caZvcF+Y9r6rsKmLWbtKECqLcAdShjKwteqogdpFrxY23ak29Sz5YlVUinK42jklDO4ru1U2RH&#10;eRmeMOAuPLgPLbblEbFvHbxIYnFY3GBPaQx9GtSGY9/caylxPfv42nvE+MTqXGNDT9Nt2HarxtBB&#10;r9pcOb5uUTCyC8dctMWqpZ8tXEJ655TYroOi4nBUqiq2Kr0YxyaaQEFLqQro9OBiOPcN+Xb1TMkW&#10;8zPgcM/4WNQ4ehVu3iqYzTHTTW8u60xy3HaeC3E6wBwdtB1pUp8tWtj08WFlyxmfz2VHNGD7qstO&#10;MYB2wmZ85LkY5N47GxGPylw0fKtOUy0+pHxZPVbCv19OO0YY18wggUVW1axv6n/Z2OsDEyrIIPzO&#10;XAyW3oxsbPsyIKM9doZDU+bFsODJ6sy17PPFgzyg5Vab5Rxiz5UGWKzWrZ61mE+PZeWiauRpi88F&#10;m0jJ2cPad0eocJ6il26lny6l3qTigXpGJSyrcVWuV1D/AONyu/FLaIzj79S7qFJ1I4j01BlSA6Ho&#10;GJAKNlQgfbkQEyD8YzEXbz8f7NzlLKi1IwfVSHOvfqmM7TEvovfCGAQym3CGFzVDFH8I9/R2qosa&#10;r1tevX7p5XF1WhaxLK9tKdNV2nNllPy67ljydsI6PNdGp5WrWWbPGkdD6xdkgRTB+QzuCo31IrXb&#10;V++7KRj8jcqIi8SscdiVSvG5Guhj+oRPugFZwzom5jkVsQmupWJiopa2YR1VcrpW8ZPH5B1aJkP2&#10;thBvq2YZXsPWa7WH+EjKuxR2OrktPOxCYxmSGQhZ81zkWjXucBXC8ghcWA6QAXURySXghEpCZGYg&#10;42mQmY7FETvEyPv7xt+HxrhOpqlitZsapJCWWoPlkRxyZBuTQw5nzNS218yi0JGDiBswZbT9Vjss&#10;GTt6a1RiNox+fxyVm3ZbYfXG2EHVsP8AJvjrUTTeqtqMNhLP1zHiFJ+HfPGkSKRJmV1SlmxcY9UB&#10;lnTMbBGy5aQBPLhtzOSi7rT4RstmLW/BjkoN1k6wx8kqLuVtXGBIHLC3lTQ2LiKhncyq6c0+p6sb&#10;UN7VjZsttOlllxPcZMbP3TDmeKxBcfchEzMzlMLd5+Ty+Ou4y30+HU8tfrMqv4dQGr59Jpceotgb&#10;7cgKNxlGmPOxkWrv5K664KpSLpt2ilHycyUiS6YVVM9UxLQMh9Mx4xVHS9V+RtVtT451jGIMRKwq&#10;0uxjVPnnIr6dO1dSyw1zFVqdMrN+0xdeqxq8fUZMSyrSq12SPzZNKAWUj+KSGdvxfUA+Vrly1sUt&#10;0gMtBTiUblgzbkK2khBMCJgTJKpKJlYbNxGYSTEyXXqvUZJt47ILWwKuToPCYOvfok2XVHj3U2IL&#10;xX1R8Jupz1TV0kYBpZrrbsizIkmIdSt2oyHN1AKTX+Y6MS6weYrm3zZV0Is5HwamgDFMAlsWwYMG&#10;AccTAwLcSAhmYIZiYmJ2n4saeE0RZ1rlTviWPXDaVXH4i0IdH2lkL1nq2KYhVs2ui2nRtMZsysR1&#10;euDJp5z4aM3TDE0i6lLQemHWxoL5d9rl6Wx03eokWm0ys2npEYRlK8doTWrKBFeupaEJUMApKVBC&#10;1KWA7CALAYEBjsIxER/vh2P4Bv6BeNNflJf6B/rDbCZj2hcmaePH9q0xmTszH7WsvdnumJd0VltD&#10;N4FYQb7FhsAI9zY1zT2iPwkbDL9+SnwCdhLJWxW7Jv7Tu7j2rrL6a9XkQL/blLHbDLeAuzuCTEZK&#10;Ill6iuNoyER3J6Bj/b30mEfsz3x9c/shVqq1la3WZBqaEyDFMCf/AK4IZ7TG4lExMx48rakK+brh&#10;u9EekLYD2m1Vj8H+7J7ykp+lcjP6y3Hu2VYH5Wjb48irWY90/hlTY+TeH3QTvGzAWQvqWlEizWaa&#10;XqP5y2LLiQztvE7THviZGY7jMxO/iFWj5ZPFcK1sp971TBeVte+Z5MWErbM/OepjO0HAx/6Adj+A&#10;b+gXjTX5SX+gf6xYrCcFTw+9CvA+7rRxm8yff65sxKZmO3Trq7b7+H56wEFXxXyVTlG8HkHD8/8A&#10;BPlK8yXePS19doTyX8bs7gkxGSiJZeorjaMhEdyegY/299JhH7M98fXP7IVaqtZWt1mQamhMgxTA&#10;n/64IZ7TG4lExMx48ra4V83XDd6I9IWgHtNqrE/R/uye5JKfpXIl+s09R11xAWNqOR4jEfLhBFUs&#10;HtG5E1UHXMzn0xXrBHzvFE5ZwqXjHH3eW/DpWDGAZPftKXws+ffiHUj3FP8A6Alj+Ab+gXjTX5SX&#10;+gf1eSyRf7SpWbMR+2NSiJYd/pNnEI/HPg2sKTYwyYw595Gc8iKfxzMzM+MVVkeLmoi7a325eYuf&#10;LkJbdt0iQI/tVR9Pf6h2dwSYjJREsvUVxtGQiO5PQMf7e+kwj9me+Prn9kKtVWsrW6zINTQmQYpg&#10;T/8AXBDPaY3EomJmPHlbUhXzdcN3oj0haAe02qsT9H+7J7kkp+lciX6xlMZx5HYqs6HaJ2tK+Wqz&#10;G+39fAPpjtvG8fFh8iRc22KSvMF+G0n5C1+H/bCmdvfHun6m7Xo5ClcfjbJU8gmraS9tK2ALYda0&#10;CjIkPAGrIlNgTGDHeO/9QCMkMEe/AZmIkto3njHvLaO87e6O/wDV17CU81i7WYxkROQxSL9ZuQpQ&#10;XDYrNQGS9Q/KLiZMIiCMRnYpiP8AfQsfwDf0C8aa/KS/0D+ruhEzE3LNKr27duuNko/eIaxRP4Rm&#10;YntPjGUNpmLuQp1SiN/mPsLWfu2mIgSmZmJjaO+8eNo7RHaIj6PqXZ3BJ2yURLL1FcbRkIjuT0DH&#10;+3vpMI/Znvj66/ZCrVVrK1usyDU0JkGKYE//AFwQzGxRuJRMTMePK2uFfN1w3eiPSFoB7TaqxP0f&#10;7snuSSn6VyJfrGcqDGwLyVolxttspzJckfp9ymDH4/f4dXn30cpZUMb/ANacpFmJ/Fu1rv72/wBO&#10;0fH1a1K3mNRZPq0dL4KlUfcflcyS/kFthMhFfH1yIbGTttegUUwZ0iZaKvXdqTXl34W14zXWshrH&#10;mNKacTjHsblbFiw5dXq+dYSa+KrNn+idWuB1eFyvWs2huqltPSmsPhVxGrNTZJ5ThqgzbturK5H9&#10;ZP1PYUC8tctka2Vq1s4vqKZpIO0IrTW+M2tMFqWBMYxhQALAI5GZmWwiAjEyRTMRERvPjVGUPU9q&#10;ro3M5DMUtP4267Ivx2euY0KqaSMZ1SCjSvBiTXlGIkurIOXXRTsx8vT+POZDEZrK4LIafKtnq9nE&#10;3rVBjvJM4tq2GVGKYaDS9jVhy4hdRUse9MeNMag1VaS3J38X525bhK6a5rwbfLWWiM9ETbSWmzaY&#10;PSTLmNJakJ4KCxq3Smp+bNP5bFW6WU01nTJLCblq2OanzGKt9BhJsMVZWRyZ1rNISTKz5b6Pyeav&#10;HkspldPYzLXLrFpUbmZSsGQjdaAUkYUFgUjALGOK47b/AB4DUQdROXwmpq6cddQyVNQvIVbDbECY&#10;+sZ6+OpOWYEJrYgSEo7728+FH9UuT0/g69q6ixcHHlciohXtS6ywFSwMGpQ2LxqCvHW6cqCVc4Id&#10;K/C1ojLal0s7Eak8myhNgkJsNPktpWK9eyzH5JFe3WhSDtIauzUsWq9isqGvreMJay8pnKWsTj7O&#10;R8uqUoi7YqqdZBCiY0lqBxkCxJrCgBjkZFvPxWbjAcxdSu6yYVkss2DBCyaQIrpEmvcUDMKSoSY0&#10;9gAZKYjx7KxmhNc280297LqUMrRp4OLOSNkor0+U2r9pTXWOK+mdDrhynkjmHTmkdz4MMVgNHsZx&#10;ujlciypla6DEohw2jeTmuQRA7ojprjYFR1SOobhtIyuK80+uvJ0LdPzVGw1L1dZZr5qfXapkSJfO&#10;gGhyjksp2KfGoPbmYuZanjsvWoYmL7StWKkRSh1pI23SVg6+zqvRQbCXW4lCYATmP1hGnNQqzi7l&#10;zDe1se+niWXaeRdNl1ROFplXYVg8vYan0CVYMeEOR5jIIJnGE6/hLdD6NBlCjGBz7iWd/TC7BOem&#10;cKtbmFmGg11jz15dGa9i0KKl469cljl9OfB/oLL3td4vIvxmQr5MqXsHCSm2VI7928u8hlhfXAwU&#10;jp1N5W42uAFLG07W2qNeTXvZa2WRzmn8Esm0so17QsGvJWXeXrQUGPTd5THtP5418j0yIm/HR0vq&#10;hmRxDcjURbqZh9GSwLIe9tbpTeUxjVMQxcebY2qFWqtqmOsiElIai1Lp8KDcliMeORrhlEvbTNKn&#10;oK3DVJsU38/JeY6MQ4OL+nzExglkjUN/D+yLYWW4+x0j54+8+sC+tcxvMzsqqmwiHy9mTZWYJJ8z&#10;bgPMH8epvhIyGexWldMaNuRjEXW5KvjG6l1FTx842yqv6lHfRwi4y95eXlZpRRQYNr32dOppbF58&#10;rOQvsBFF3s+8vH2rTY3XVXbakIhx/NDqCCjaQpFkunp/G3UOJ0ozVS6ZE3KrDKKxkYzHAE9TInJV&#10;bjbQrbKhNFdEmCSbbYQIrNLxf1lpzR2lcVpXH12NuZhuWrZ6wg4iuQoWivk67V2wiyqHV7GIZKSP&#10;658twKPC8/rnKaey2HzdJOQwTqCG08xWJjD6lW9VXi6FCa4B6FsWbm81b9a0p0OjT2mfgou2a9rQ&#10;vnQ1Hngc4sFUtX3I87Ry6BAqlhNFeNiuSWdRtzIOs0ASt1Dq/UZLJJ5ry2kCjUuNspmRcmKX9MIF&#10;gyJiE0eq+eJRIuq12xvKojxpLLaNy9e3qr2HRe1uoEFlDzVmutle5Tdcs5Cl5Z7bgTJZKyVueKSC&#10;QIneYDP4fX2lWafz+nmVOdlNZ6MbkE3fM8BR1GWVeYrTWmGlXuWEtg4kYVIGH++HY/gG/oF401+U&#10;l/oH9Xi07xueXhkR9MwqnaGZ2/BHWHf8HKPw+MBE7fs3l3/CCmHH93cY2/H9W7O4JMRkoiWXqK42&#10;jIRHcnoGP9vfSYR+zPfH11+yFWqrWVrdZkGpoTIMUwJ/+uCGY2KNxKJiZjx5W1wr5uuG70R6QtAP&#10;abVWJ+j/AHZPcklP0rkS+ry+0xPUHHsmP2szjqkTE/jnjy+j5392c+vf5tqie38IqwO/93p/831F&#10;TKa4s6nuaB1XQO8FGjbzLK8akprTU9njWoSJMBo16zPLLPl9eRBENdcB4DUvwcfBTqTM6G0/UXi5&#10;xFGma6uXzI87DYzrchGTVCYm0BMqvlryCnjyapEN9OkcVqvQdP4LtPU8Tbsuo1LWKTbyyFvab/Zx&#10;LRTO6+WDjKNuuitYZhKzRyFjpRkaS3JrJiYVXUtKoIzaULUEAEExpG1kwIxubDIzn1GRFMz8f/iY&#10;+D0hs5LL8q2u86qDajSmAJy0Xq7IiVKO1bUbV21nYiRq70EpZcya3UL3/g+qRmMXmNHVk5LG37dV&#10;dfIHd4qtxqzDZOoRqKyL76mWIdFBjwsMQmqdRbugfwbfDMJYzMY7mvHa1d8nitQUFssBUv2pNSek&#10;uytHGvkw6i7TYYnILoX69jqov425VyFG0ENrXaVhVqpYVPuYiwgzS0J2nY1mQ/j+L4aamLh8TpKM&#10;tp22bYHjZfWSrnaryEkM1itxarqnlJGFaLGwg9Y+E6kzudp534MLPwZ0chTr3IrqyGJy9+hXVicD&#10;j0cZZZ6lu2uvze3ybaPJp9K2kEP1XpV2jNYV89qTI4S5nc9kMS2lhaFDH5GvZwlaGM3YUOiXEpjk&#10;1OpZyRABuWpPPSSo0/pLTOjKGPw1YmZZ3nrmSw60KR5hK8fkGXIvjQWL6ynLxdZttgdVnljIEeLx&#10;4dNWzlRqvLHIvOZXpuuQsvLrsvUtzVJJnGGGCyKB32/D4oF8I6dNYPTj9XYrH0sNp6fM3blp6sia&#10;3tvubkOj5ekq1se6wa4ok6QxxHxqPRlLD5jW1BGMyk5D4QtYZ7G10sw9zGsm1GLqps3cpainUkpQ&#10;Vhj3eZ6/UXK4roPTnERHa1Tf6YiN2N1NkJMp2+6KWlJT75me/jCnqT/wjs1Go2zjLC9NUM/jcKXU&#10;lSpijVwhX3IGu/jKhrDiBVYCTBld0mzl8WNxOL07nNXaR+De0I5tOBUqynL5y5KrNnFdfrAsRkaQ&#10;Yps7tuoJWXKrVKI5sf8ABlmPg2KlWbXsY3IVcZll3rmArgkl235W0Xk6JUa6mpr2eidS2h09Gqu9&#10;km1sYzVtKzfs26WL1S7HY1Nk+r5NSKVeWAg5HmCWc1l5cS8stkMalKje8m6gL6Z1ncj+9g8D/wB6&#10;f1j4FIw9OtkcunI2rdCjceVatatVMlh7VZL3hvKVm1GxM24j7z9HLxonB3r+kGv1ZDYDSeLTbPEU&#10;KIulbrd3INrFlZthXU+zFtZ2aiWVWkNFiIKuz4a3fBxpHG6im1q59XI3MnkFY6ji2JyedL1LOxUd&#10;bO3Yh5HNYykOjEnE+ZUfjU9fE6uxmiV6dt1qd7Hji1rEGvbegAr5RdHIXm2kTSau8Pm6yePljSso&#10;c2Fooa4ztHUeaQ5wjlKNMqnVpenywXN+A2bavlBK0utV6iehDgfaB9214ymlw1Blrumc5jbup5xW&#10;QuWLVeq65S5kNWGtKFLRfUYVVgIJRTkK0KmVA7xj9HazmkT9Rusp0+kjWvM+dpV5u2LeEbwN9ZtN&#10;ComzYGPKyDV0L3VVfGrZy2Fx4SioOOw+lcPXJzDLoy+rXhXWbLGtJWMr2WTJkRN6MwReqSjRmKNZ&#10;KfGGTftLP54XMubMtaWfcvUp901e/tAQMbRERHxZLPL+EzXmTyWdzPszA6NDURNrznLxgxtdYB1P&#10;K4/HLcdmaQU0iAMo4sLFObdZ3ivqvO6HD4QtQIPGFqsbmftU61MrhsGzapkiq3rIrXLCMfw6Hy4N&#10;HI2ZPyvHxitU6M0pjdPVcslrFwvEVqOQjpPbVYFmwKRa8oNJD1Yc9LIjdD3J4MLw2w9gJQhZuc5h&#10;QC1KWMmxjDLYQAAiSIpnYRiZnxmKCNTMvvtY7IUhVXwed4mx9dqIHq2caiuQER/PhhLkfVEzG2+p&#10;dI09GanvjYHLtyWpVU1L09R824Okxl2WETiUFYVNjprkW8EjJTK+WM0t7Ks6Cw3sDF1cXraldoXc&#10;hkMWSJXbKlUNoWcVeths2rkIrtKuphwg6tyK2RXpT4KPg007XzWPuhV/VqqvXZa1BFvIWOAZK1mB&#10;tzAtxNDjknVbtKtjKeOsFE2a67QvxXxV7OK0FqHWnXFvUnC8ejTYMjCV2uiq9fGHTM/LLxzUqEe5&#10;yZcPF7H4X4L8dpTH5Kq6lZPVFt/nCp3kOQ7pDajE8CEC4n1MebN2BK0zENJeYwtv4SNRaVT8HmZP&#10;EtwGEv3FWadhl6y626rwtprUvMW0ZBY2fLNYVlcsODGvCTUnqNd0lLX1XFzc3gMD1GnEDyae3Jhc&#10;Y3KZnaP98Ox/AN/QLxpr8pL/AED+rxzdt+nmFjM/ghlO57/wdwiP39vGAKfpvCv/AAq2Kj+/J7fr&#10;Ds7gkxGSiJZeorjaMhEdyegY/wBvfSYR+zPfH11+yFWqrWVrdZkGpoTIMUwJ/wDrghmNijcSiYmY&#10;8eVtcK+brhu9EekLQD2m1Vifo/3ZPcklP0rkS+qzHu2V5FUbf2OOq8t/xwclHjOs/bW6Yb/waWl/&#10;9N/5/qMhRryn4OdHYWw9Gb+EjUlQWZCTdWsUTHQuJUZZGw99azZpKyNeK1y2Nti8W5G0udU1hpHF&#10;WMPpy5WqYXE6VylNq8rr/TOFW8s3qvUHEz9j3gsLGxUyw0KnUm1Hk8c7GVc4l1f4XNRauKmrD5A6&#10;undL6WeSLOnFVGeZTTymSdVrtm2cv6txiqhTklMWa7iaUox9T4k4DSNivp6vdVJZfWNjp2bOPrEf&#10;SKjgMaDhceYavm2cjc6FOgqFDV8zdsy/Eni9PobJWW+ZyWUvMGxlsta9W1jIW4WrqSHIoUpa1V08&#10;2EtQsc42av8Awh8Hlaf/AFt9Lj+iW3hVPOqai7UmSxuao9MMlQ5EJMWBMBi31X8eL6tgDXP2RXRs&#10;it4JyGJ1xr1MrZ1W06eVq4+hdmIj0X61ej9dJ3FckphSJ9MILcY28ZqzhkRay9fE5F2KrFvI2Mkq&#10;m46KC2gp2bZFS52Ep9Xunx8Ir9R13VM5qRVzKWatrfzlWrM06dNV2JIpi02RsXjgp6oDdBTwCwto&#10;x8EGTzUWboad0fpy7jMWbzHFhlWYShCcw2qvhFrIUl9QKDbROijLTdSGu82sbqT4PqK807OIyWOV&#10;cYWIs1cdVmjkluaR2rkVyYozqmis+ul1e2ezKzW1ph84fEXvgvyOB0snD11o1JfvyoyVVoKGnY8k&#10;+kjr+0OK/kazD8tDZ3c+EER+ByOqcsnHg/qxSqxEvyGRNPT6q6FFXJ9jpy5EObAxXrddJWnIBgl4&#10;wWpHYmtp74Mf1Z1qmDYy2U5nOXlBmlhnecprnRoro17gQqRTKLLvS7IQHWrZHF2PhiyVKjjMY2jp&#10;j4M9KWkIr1meVGKOJy1fDhcvZBdtxK69nLiu8xVh7Zu/KEzxpz+2xc/39RWvGMLT3wWZzV91KqZT&#10;fDF23UTamZBhCGWuSVh4tRJTyxcKdvsx8shojSy1MbYVb6BekL1K1jrYiW8bPp3VIspKJifnriDH&#10;ZipNRgZW6embtPF5a5A1VZa4s7A4pLi4WMjXpiPG9eqJkmUaj216rLMLmw7pCS2Zc35FOd+Cp+Mv&#10;5+1duqoVM0GqhrglONU0XLsW8hm7S6aa8ui0jy0z6a007Vhmd+ELKqXOqPhGsPzawMemK6DGWrdH&#10;aZ6hKXlLVpuQLiRCVM8fJxJp8Zs8vXdVfkNVZB4LsiwbMiijj6jGNhkRPrsofxLcucDz5TBR41CH&#10;7XWNkv8Al4XCR/8AQfFlM7kSMaGHoW8lcJSyayK9NJvb01j3M+ATxH6Z98xHfxkb2Kp3cdYxNsKt&#10;6he4EYDYA2VLKnp5JamwC2jtuL1OQ4WKhXl32fqNP4PReVoYrMaL0k3LNyltScgvFvuuMTI6JA4S&#10;sRXyGKZXVYCYkrKnGvo7GTvhj1r8I+W1Dk9M4a6+3JYzG49FioqhaA8eoJmyIKcTzCrXqrS43tEE&#10;nDmcp1Fq/KqNNzXOqshmwgoYPOn2hbtmLXvDbrciSzDmtiOicH3kR+Fxn7fXLh/5LMhP/wBM+POZ&#10;Ghirmoclj9MI0rhsVj4hjMnqG0qk5dbkvmSkpZceq0fA2rKs0AURcYlmtNclVymvclJnBhLHUNI4&#10;5qQUvTmmwc1yaiEr5+fvVRXYyll9k7T7Ql1WU9OYnGXNTaK+DKxSz+vgwyxsMcz2gmrlKa3c4Wbq&#10;GNN9VaVuUcWW5jzA8MYba8ZXS1+LC0wgLtFy/L5HFPaqGDVvVJmemQ+tYvQb6Ng0u8lbsgoj+K/n&#10;87cTRx2PSTWNcXHqHtPSrIHubrNg9lV0KE2tYUCAFPbxndT5XTD8OlWPvazxmGyMss+Uyh3MXj6+&#10;QsjaXG1pzLFrL1hla4rW4r2KGyatVnjWmAs/BBlMPgQW5VrUl3NoYoaNa4tla8tI49dcyYSUmSK9&#10;67tzlINMuLfGjrlXWmA0xo5GMxrMZilYurk7NzFsgHkVxbaEl1ryp5Gc5UWKNpTXCrPxSJRBCUTE&#10;xMbxMT2mJiffE/THjWOpa+ntP0c9mKbMRRupxmMVkrWWyyypoJDjULGNpqJ+TNaykor0bDoAunPh&#10;mGupZXujgMaNusYzDkZHUOfq3LlZsFPpOq/JOW6N/R0SEN9hHx8HGM0KNGneyWl8cq3qbJEhtXTt&#10;dFFGzV4tkMZk7tsplNVfROojg11z3JS7HWdHDTyOuNUZhA5DNZ9bLt29j8cuLOWMFzY5169u1NRN&#10;wEviZnJvaDRsLpMqYnJ5XEvwWRu0lPuYeyyHPx7yj112Mhaecj795SotpjksC3GPCbHwd47SV9ak&#10;vZkv1ROyEWh4Awx8iis6nWKIEfUb7fLqSIDXMJNiw+ETOfCWWnMLicnbotwlTC4pGOsiga7nFYda&#10;axBUyVcGtDriTuJYthV2IatVx2P1NjbdO7oj4XKxYizksdZi7jlalRbCmwvMIN1cnqyqaw2vlhCq&#10;rK3zMBmtMf74lj+Ab+gXjTX5SX+gf1eRIR5FUbTtxH4gsAphf+qlzCn8UT4x16d9qd+pa7d5+t7C&#10;29o+mfR4EwmCExghKPdIlG8TH4pj9YdncEmIyURLL1FcbRkIjuT0DH+3vpMI/Znvj66/ZCrVVrK1&#10;usyDU0J4MUwP/r2IZ7FG4lExMx48ra4V83XDd6I9IWgHtNqrE/R/uye5JKfpXIl9TmrozuD8ncJU&#10;/wDmIcQI+me/REN/x+7x5iY738lbsRP9gqFU4iPxQdZn4e8l+9HxqWnK2vh1+EWu647DYAxrRoPS&#10;cB6nWLOOxHQqPZWUmEtrPylt8nWhmSbTsdJz9efCTq/U+A1zrjOYr2RjbeJu1L2I02jLbY+MVp0a&#10;hEoGDGStnasJgV+WHZC1weRs5HRXwlfBVlLuK1lOl8dazWHQ6CRqFMpAqVhFa3zonbVj2RFjH3Ft&#10;o5CFpZXSnJQ4skujqj4Hb+R5TxjIUh/UywBgZ9TwzbSxrzI+MbjaxixDeeJFHqidpjePdO28fina&#10;ZjePxTMfgmfj+EY952DS5UQieXp8irSFc4GC22iWIYfaOMkRFHLlyn49TCf2XKljcTWjv3bZyFdr&#10;O8RO3GpXss77RMhA7xJR4+DJerc8rEtvaF0qdVHlMhesNXGDpxLYRjalxwqghkJcYCqD2DlyIYnI&#10;6U0k7K5bLWreMcqV4a6pMqqX0ubuVgFWI7R6I8v3OYjtM+KtLAfBLq+62pRq1lWL9a2lJkhakyRJ&#10;p0bRQEiJHHF8zvAh25yYW7OR0pm9J5DHuSizUylS4FWxLVc+tj7tmnUCwMFBw6vA+Yqx0SfHCwhj&#10;Kf6q8FVyp0DgqjyJ9a0oeoLDRFqo1FiazZH5WsTJSe8zw57FGN+DqdL5nBZDGahRksbLEY/2LkMF&#10;TqZnDU3Yo6dsmx1Scrp0poqiuAGqT9K+p8JeodNaeiMnlNNWa21gpyBYhF2uWPuxiGWRbZoo6V59&#10;q3xeUmKRGThCFLX8HmNPkL8zdpLBcxtM1678vkib32+T+TrbTG+/WXPunfxh+mIgJYygWwRAx6qi&#10;p32jb4pyep8vVxiZF01lMOJuXzQEGaMfUievcdHIIkVBMBLAlpLEuXipndZ136c+CzD5Fd3TWj3B&#10;08tqNtXgSMznAdVnhTylWxZSSeqDK1QjoUlCbLGcvKr11LQhCwShCQFSkqUMAtSlhEAtawiBABiB&#10;EYgRiIjxQRqm9Yxa8ryXTvljr9nHdfvHl7FunXsLqNnbmPmekEqhjefTS8l6vT34r1BVbE/Rydjg&#10;Ev7sQgd/34+K5bxmm7Wrbk8K6cFUdUrzcK0UIiLD7s9FNKCOPOu6djoVpY6a7AWceM3duKoVMxqv&#10;J+1r+Kw61Kw2CQHVjHYPG9NSesvHIcS22yCJsukj9e3Xd8eSzeQIhp4um+7Y6YE1pAgJPpqUESbX&#10;NnZaVhEkxhCAxvPjUPwgavUtesPhBujk31wPnGIwkCJYrE/2DFAW7o5EXRCih8+YrN3jAZi4jEfB&#10;pTOjctVsdYIszq60o6tryd6elEY3F0nKaMQl/Xc+U2oiTUgqya1VKq1auoEV66FglCEqGAUlKlwI&#10;LUsIgAWAwIDECMREePhSLb52ubE7/jmLEzH9zt/f+POauyuRnUWYfkLh4C4/zEuoUrwFNqzbmwxp&#10;vzNqbFis+0bn71xlwsht2wtVjTWmKL/g70ym82pktb3r1JmbydRe6nTpzF0Wus0gZMdWpkGW6j3q&#10;NJi7HtB6fA6fwFWegUky9ct9Jt/KPPeCfkHLUoXTAz0lrhYJSmIWtYxvvprW/wAGpdLAZLNBT1Lg&#10;Ad5YcXirwsPKsVyGa1nCdJRNVRZs+lk4xw0AOOg3HeIzvwjZcdRY/F37DdN6QqVvJ6YqVvmVrGWq&#10;OOzYy+UIIg7UusRS5yaBQdIvL+Phr1M6jk7+P05pmtQmhgqHnL0IxFnT2MseXqxKB6SGofZsNa1V&#10;etVBz2OCurlGe0rpH4OPhEuuzdTyQXDwgymufXWXJo0H5D0/J8CmWBAbzMz6Z8YDTuD+Ba4ucHgs&#10;ZhxvZXz1nzB4+iqpNuaaxxRK6xK63l+uzp7yvrM+f4v1PhC0K7S96itTa+TUDUY3KQ1rRNAU7LbD&#10;61isEImSG5bVZ5tPan0wU3wGpvhAsYycBpq41mh9J4xjbKFWl2Rheos699auFrIMTXE61Tg9NILE&#10;dIq1lT/MZrT+PbCsl8hkMdB/Y7FvHNiwFNk7jxi4InWFszxS1i3FBAsgLS1DXGTrJyuNwFeqGKpH&#10;FnIZO7Vr7srY2vEwTVg3jWK+3oUFGaitWK4tDwr4YvhJqKTg1R/8Q2kWdZtYFB0/L5NibESM0exP&#10;WZiLc1kf6I9GpikUEXfivaWpaL07iazbD64Z2qDHY8cY5xqXa9s38maGjFaOqcKxVbLcZ39k17ZL&#10;qDTXrjLX9WnVd5tOEC3cp6XpWS3lkqpi0HWyMpjqObNZdiI4OpyBGJP0liq1HGWMaCbWmAUhVenS&#10;u0FkFaoILCBq1LNcmUGSkfkFuhsAzpdMtT6T1Qm5ifhOxNAtNVC8va/olLQDGnlCsCZ+RzNBE2Ll&#10;3rmqq+yFe3jibFo8dT0kBERkOmcCMkZSRlMYurEkRFuRFPvIpneZ7z/vhWP4Bv6BeNNflJf6B/V3&#10;sez5l6pYqlP4Ieol8v3x5co27xMdvD6zh4OruYho/tWKOVmP9whmPGNOZibFFcYyzHKSnnSEVqM5&#10;n1c3Vug85n7thbe79ZdncEnbJRuy9RXG0ZCI7k9Ax/t76TCP2Z74+uv2Sq1VaytbrMg1NCeDFMD/&#10;AOvYhnsUbiUTEzHjytrhXzdcN3oj0haAe02qsT9H+7J7kkp+lciXx5O/yiHQgkVInf1W7PyKdtpi&#10;Z4EXVKImJ4LOd4238QIxJEUwIiMbkRT2iIiO8zM9oiPf4xWMnbnTpIU3b3S/hBWCj3/OeTC98+/3&#10;z9Q5OIxGMxSbDDbYVjqFWkt7WSRGxwVlLFrDIzIjOJIpIpme8+KGb0zYr6Y8zfGdUUlpLytqoZBL&#10;ruIUEEmjkxEWDNaUxQuMcNgyqtQ7z9TH1A6VSjVr06qvf069ZQpSG8954LAR/ufU3PhBRWlWfv4Y&#10;cLaNc8UPXDlGVty/cdyVVadQXenaujiUHJRIfHc0xctHQNjq9yhkFr680b9Up6T5rdVA2Vko3V3J&#10;JgbqecrNbhU0MJg7+DxmXoaeq0KmKDL0Kd86oY2uFWqxcuRMLcKlxEmkV77ltEDPHxCKFKpRQPYU&#10;066ayhj8ELSABH9yPqMC3P0ytFpvLrzWN4OYna0oJiAf05gm1SPovYjkMNZWRBySuopjq71i1FhT&#10;EuUcbgxTRkGLKPpEwmRmPwT4p6We0sMnF2qNnE2aKFn5CKayqeXCtJLAq7KDXVhVzEVH0H7H5eFk&#10;mskeKa6loUP7VaggAH+4IxHxVbVmlUsWqMsmlZfWS19OW9PqzVcwCZXlnSV1JUQ8+mvlvwHb4sjp&#10;zN1lWKl5Jis2L5nSt8CitkK07gS7NRhdRZAYSUclHMqYwSnCvtIv5W7ffksrdrCwUG4xWhCUdbZs&#10;pr1krGJIF8mk5nTHn+t6uTftVbR57WWXzVMqvU9GKb0lY8bMMWHTuEK2OepZOUrqgsXMITn9Z1Nr&#10;XHjZDLaqVVXkVm0Cprmv6mtqr6UNWy6wVttc3sXJrGUrTufP6m5Vx2Tdhbz0kFXKIrU7jaLvuHjV&#10;vpfUftPYlOVIkMzESBcTH9UefPJ641OTIeea1Xa8/IuFouUVahAhSSNcgGKwkp01xjgkgD0x9UOX&#10;p2Q0/qlQdM8iuollbLBApWscysBVasOrJQFencCzzro+RYq0pddaMNhzsldPE4rHY07hrFJWyo1E&#10;1SskkNwUT5V1ZWEyISXEe0f74Vj+Ab+gXjTX5SX+gf6xOTWP1pmo68TEdl3FCAWlz+Nnos7z86XM&#10;iI+T8Fi7LONLNcFDJT6FZAN/Kl3nYYsQR1S4jubTrcpgFfrTs7gk7ZKN2XqK42jIRHcnoGP9vfSY&#10;R+zPfH11+yVWqrWVrdZkGpoTxYpgT/8AXBDMbFG4lExMx48tZ4V83XDd6I9IWgHtNqrE/c/7snuS&#10;Sn6VyJfFXwFVsFXxfy13jPYsiwZGFz22maledtwLsy09RxzV2rOMfrPESvI2JmPTLFnE00+/3sfE&#10;HtO8EpLYmJ93/oCWP4Bv6BeNNflJf6B/rFnH+mLQfXOPaXaF3VCXTgi77LdEkhs7TxWyTgZIR8Gp&#10;gmmxXaSzGfSanKORIfxGBjMfimPHRsl/RfGgpV3f/bITHFV4fomW8JiwI/Y37zxBbUxP6y7O4JO2&#10;Sjdl6iuNoyER3J6Bj/b30mEfsz3x9dfslVqq1la3WZBqaE8WKYH/ANcwQzGxRuJRMTMeHNNUDqZf&#10;CsuvwnyrWHE/0Rie8QlYiRsrzPLrcExPSZ1RJhybn2GkZlO5sa1pblP4SMznf8MzPhSGxHtG5tay&#10;JR9DSj5OvH9jVXsv8BN6zB7M2j/0A7H8A39AvGmvykv9A/1k9S4lO9pQ/wBFayx72EgP7OCInfrI&#10;GIF4QM9VOzfSSS61fI490otVy5AUfNKPca2D7jUwdwYE9iGf7viCGQRk0AHn6PukS90vrwUzLKpl&#10;82dyJW8Lb6uJH+shmK9pFPL2mR5jGx87IiUzE3gWETKWBIz13MgEWNvnxb7WfCdUZVUjAzyw9Zo/&#10;P7Rtkijf5vcopwYxvMebH0+WYX1Wn8k/S1jN6eyWQ8jl8pUyKa9jEl6TWCqDa5xdfYrxafXhlulW&#10;NlOarrNebC3Dp/F6hbksPGpqla3jMrexzU4OfMmsJRYym/l67qnXQeRk58vjk2EuuPSpglImBQYH&#10;EEJDMEJCUbwQlHaYmO8THaY+oyCtM5+nlHYu0VO6gIeh62jz9QJtqQyzWZC2Sm7WF1N3Sb0nnKmQ&#10;P1PHNat05i2TBSKbuax9ewcDty6ddliHM48h34AW3KPwx4RksTeqZLH2h51rtGwq1VeMFITKnoI1&#10;nxMSAuJekxIC2IZj48lqHLE4cdiaxW7ZV67bToUExHoQkSMu5RvPYFjuxprUBmOMy9LUuGKhmVuZ&#10;jXOv16hWfLALLaxRaNLxsUhMfPVjWNilM8bS1F28fX2tsO4+cr6OIY3Othg8twYOFVf6MxwkZl8q&#10;AS2EigiGJXm9M5NGSoGcqMlzxdVeMCRVrtY9n1LIgYM6DwBnSYtsRK2ARfG00Kh7hUwkplnShzYG&#10;ZWqWyJwqGFsMskS4b8uM7beM8BYazp3J6aahWXo2rHnEo6/mhgovxWqq9LKVoCBq1NjokfDhHLwr&#10;I4fI0Mtj39SEX8bbr3qbpUwkthVqqxqGdNoGpnA54MAgLYhmPqLWZ07phmr71M1EzB17rKV2xUku&#10;L2UOlj8kdq0ncDimKINqetKiNwLrvfm6eOu4ltHKWsPkcbf4y6reqrQ8hhgwPUCUWkTuS0mDeqkl&#10;x0+Rf779j+Ab+gXjTX5SX+gf607O6fSRiRc72LQmOQSRbdeipC43XG/yyIHkGxOgiGTgE26b2VrK&#10;D5pekpBgF7u0x+GJkSj3EMyJRIzMeF09TRFSx82MmkC8o36I8ykOR1jn7pi4KvvuRRWXHgLFV6bK&#10;GxyW9DAapg/hBi5ICj8cT9UbXMBKlxyNrTFawGPeRmUwIx+OZ28FV08K8pb3kSts5xj07ftOPBly&#10;f4Mlp9xQ5nzfDb2Rstt2nT63Nnee3uEYjYQAY7AtYisI7CMR4Tm8+gk0RKG0sc5fyl6RncX2lMGe&#10;NHfuCWD9ex6iHykj5qIiIiIjaIjtERHuiI+iI+qdoL9QWRzzn4+tewTcJkgsZDK9WuTmwWLKlEoB&#10;RV8gBSNp7YilDeia7O6bGAL4Jk6ZoticqRZjUNVucL2KDcgz2VjXzhbrHsBJI4ji73JTGjxCSiwj&#10;D65+GD4RK+b+C23Vp03aarYLzTZZ1TxlZJ2aFOtZw9zE5EOVjKYzqZFyqj6UWfruYnH3MI6rYxFi&#10;og8a6lIzUKn04hHQ4ekViEQEBtHT48JEZGYj4/hJ6VVak4uvqazWFSoWmu+zl8TWngICIBJpuW4E&#10;YiN4k9vdP1EjPuKJidpmJ2nt742mP34mJj6PGvNF6qx3wh66q4/JMvaf03p25btAda8XtSbGXqnd&#10;qJYjydrGqczltZtNFflni+IDXF65/wCDt+o/GVdMZX2ZqDM36960rKOrnWx0up3WoydMiuWEwpuN&#10;O25benPNK4l6V51li7NnWDfaLaLnwVGoilYu06LqlcR2U+/V4PtukzN64pLLh5aAj4sroXSVxidM&#10;6d+vfhU1dVqPvUcTVrzyXgU+T5uyFzqhJ3qVMY42FJr3r1HH1dRNpYzK/B5AXMJp/J08zjcgXmrL&#10;7nnbw4XMOtjeAWdV1owO/WfWSmudPoDVrKSKQy8Hnvgc4X9J5atjtNaU0NkrVkL13HNmiJ5sAcFK&#10;6u41YWou5m/V4lb3WT+FpdLNTWhWW1dM5K++erzZSr2LasMqROeELCqw7K5WAwXnTmZZ6S+Jz9JY&#10;ejnMzBj0qOQyXsuvKtiJh9fou5s9IrWmZQJEzmdhYhMFnNDBmdOfB3f0zXVeyKKVDz8kh81irDFt&#10;8ZgbDOjdrGfTs0FsGd4V2YAaOBd1fwh6UzpYrCah/oFTxdnBXFLAMnqACxoBFSraWpuS+vrd2mNm&#10;bOLWup1cYXj4Z8VpSzhsRkdQ/CVlMCOoc7mqWHoYOvXsXJe4QeuxavW7KbM0qqaFY2VmPi5JwaEp&#10;sW6FXLZHLW8qdazlG2ThePi3XWxfLGY4NxpAwGQLjY6zZs9JHWf00oUnxNj4PsrpnGNqqfYve36V&#10;pzGKUsj3qWlzYqolYxJSqxjH9Y+H1zWADF7tV60+EHWNapRzbai8Zi/LYrG2eiio7ej5N6wXKYb0&#10;Xv8AZkFMlwTaN67JCv4MNH/CFpfDuRp+q6oOZxWcvapZUSmFlYdmMijJY3NZMkLZcsWBdWsn3Iqz&#10;DTcth8GuOymd1DrvOajv2slaDE5ENLWcZNeaxWMnj5r9U6i19K3kmtr2ca2yONNUWazom3EDG+0R&#10;Ed5kp7fhIpkin8MlMzPvmd/99+x/AN/QLxpr8pL/AED/AFtl+gY4zLFvJnAfWdwvw2lDHIGz/wCU&#10;p9U7lLlPLjI9DK0m195mFP251X+/uiwG6j3iOXDeGhH2QAnt45YrJWqXq5ktbN65l6Y5MrM512Fs&#10;IxuxRTtER7vAhlMZTvDG0S2sbKTpjtuRRPmUkfvnYASM+70e/wAfXNLK1S2+hVd6/wB7kFkT3/8A&#10;kUR29++0T9lyH73kS/vfP/8A5ePreplbRfwNdIf3SZZ5d/xLLwQYrFVacT2http22R/ZQARXWM/g&#10;gurH0/i8SWVyVm0O/KESfTqhP0cKquFcZj9tC+c9tynbxFfF0X2z3GDIAnop5FA8nun5JId+5GUd&#10;u/hWQzRKyeRDY1IgZ8hTZ22IRPvbaHeRa4AWEzBAiGrB36xGduhmzp6S0VFLJP02FNuTxrs1SyNC&#10;veHzjk10FVLVVBiDef7KKnHEhbEToxuU+C7U2oB1DarNxd/Weqb2Q1llS8yoUZtScZaVi6wVSOLX&#10;kMjUvrfAkwcnWVPWr3//AAese9M4LVOu8JqPFOG5UL2Fhcguw/I0Cr8lDTOsQpuIoFAG5VSHVqzD&#10;yiGP0/p5E18ah5RhMDRAOENZTx1q/NdQrDiMjRx9qwbD4ARBxkpe5YM+P4WZ+DWtgX5Vlqym8Wek&#10;4VVx7b9U/M19npEmBYBMHBRYngXorn3kcfndZ/CtDFVyrHYwuJo1SpWlCYHap2ETj6OPiHq69TzS&#10;KnmlSxd1NgG1wUXx4PNM+EvI/B9mNZYZ+BMcel6LV/yk1wXNTOdCaWMln1rWZFmwh5OCp5M5NpB4&#10;ofBzqDUnwsWcxqpeMLB6qy2Ur6mxBtdbJZofi1Ip3NmWK81WkTnzSb5LIN6VKGGWL0XTvY1F3G4O&#10;pNLCRbSOQ9j048gq4ugTiuFThiJTNniYdUSA2yzf4m13DyU9ZpaO5DyWwZAx5BIkO4zMbjMFHviY&#10;nxi/gF+C+tiaGo9aP3zoh0a9elhzqtfcsZe8UE1uUydet5u29nn81ZxtZxSl9vJ4ybFrROltP4/U&#10;7n198hjc5km1K2auWYT7Se24KxlLDhMRRFcU1qJdbdtfgbvDIyeifg/0XpO9YVhLKMFjcRl78psr&#10;5RFmLdi/WbBeXPhYUmu8HcCli3dKxGFp6y+E7S+TykoSQDSq0Me3F1GJT5XDXMVg+uinYxY71XQS&#10;avSkOixfJUtYm1VemzWsqB9exXYDkPS0YNTktXJLapgTBgwCkTGYIZmJ8WsunB5rUR1uO2K0/VXc&#10;ybuU7SSq5uTzFcetkLk28Y+SU09hnXeY0nhMRpjJ3K+B9vY7WY2mljMUNPGrrrNVI0WDsW11lWTW&#10;rpM2KAhtfufj4OsBiNW6iwCdT4HM1cmrA3eAFGICxlmFQp3HRQRkLfS8qGQbAvBfSFryQrp+PhG1&#10;VgsJqmhrPS+QpzlbWp8g21aC/by6RuQPk7C8baiyubgPJ1MLVazuXTgOibtCB5izalmnqVmWW3G9&#10;g+aGbEVxNkzI1qYsipTTHor1EIQuIBYxHg0Y9VZj9Vld02TTu9C5Sr3MZb612lWEJY+VDHTJ8Gsa&#10;jXV99zeqR+DLQURpj2fmk2YDStRUWuOPC2VzJZbJ5ivXm4edaibrRZQZaxoxWXIY93JlXxlPh/cN&#10;epkJQ51/Qtuiu9cr6Dq0lbY6LPSquq6jGK/tB013oXXNfTeeQWVjHNtfC2n4YK+iNb2LFylh6ty1&#10;jKqsdp+k0nK00GOtRQtX3wq4jz+Rg7lOxfgiVHlml4qvjL4C7qGtXX+qChg3P6NK0X0qrXZ89FM+&#10;0KsF1kG2GqVZdKjn/ffsfwDf0C8aa/KS/wBA/wBcOvbQmzXbHFiXrBqjj8BLOCEv7seCZjWWMM6d&#10;54rmbdTee+8oefVjv7hVZWAx2gNttt6RUcoHfbpP8s76fnBb6ao37fNefefwd/E9XT+SLb/ydE3P&#10;+ep1t/7n7/u8cPYOa57b8PZd7lt+Hj0N9u8eI6en8pG/+71jqx+DvNroxH939/3eIm3FLFh915iy&#10;L27f2K6XmAmfxE5fb3zv28C3LWH5hwzBdP8AYdPtO8RKlmbmfRvyscD27r2mY8BVpVk1K6/mJrrF&#10;S4/9UIiN5+kvfPvmZ/WKclRv5vN5ex5TBadxCZs5TLPGVQ81Kj7HUpC5TLttkilHUSuS61mutnwj&#10;3fhK1Fjqes/hEpFms9Zlxvp6cUu/Wdiq9eqTbVh2Mw2ZdSTYsq5LWuK1KtYBddFlmndUX858IOW1&#10;D5Z1DD/CDbL2rg9LW2q6SYnT6shTsLT5B1ocfiGHYw7emNa3Wv1fN1JuZ+1msvk7GfZjcq34UZXa&#10;1DmVZE7G6su8ahSqpiqktdXyKOVaFU+aLF32ouvaH4NHXrJ6703pbVA46pqTBwD8e9GUQivctZW5&#10;WWsxu0sKcWDVnEVcpWW2QvQDsgRu+P4ai/BER/y71Yv/AKHxJFMCMd5Ip2iI/DMz2jx1a7lPVMmM&#10;MSwGhyWUgY8wmR3AxIDjfcSiRnvHxWMloWhRy2ax70W2Yq6DTnJY1UlN6pShLFF5817HWiD5HwJa&#10;ga81KPR2eTim4y7R+E7GaeyNGyxdoVTew9207ytkYXFqlZAK3qfWrO61dqyRCwBr/g2y+SFx0MBp&#10;bNZd6atZly24gHLJoop1VCROtPyM1E1x+TCGHBG1YjJxZ+GLX1i3hclbIWae0vQsnWsY7F8YCnT1&#10;A1AI6nSpQCLOM/2y2WsyWxyynHivR0lgbWf1VnCdVw6+kQ4jHkvoi/K5y+XCvWpUfMLZFaWjayBb&#10;rrjCV3LVT4L35PJOz+tNS/CFVs6l1NY7W7bjPGh5Wke0Nr4yj6Bpp39M/KQKRlddFrWtjX/wpZTS&#10;zMqv2xgdMZRWLZp3C2es2xdriLxp30U7RBWRXZjlMCo9U3cnC6Bver4QNJ5nUOpn2Mhj1ozGfzLL&#10;1pS7Vgl3KlistNSui0k4FDgOtDAlfeSmYYWnMnb0bRdayOBxF6y3zmWCG2LePrvcyFrvgoObGEXF&#10;YAA77AIjtHirhcDj6+MxdISGtTrDMLXzMmsLcpIzY1pm1rWEbWsMmMMjKZ8JDU+Sau9bqWLlHF0q&#10;di5eurr+nYOmEVK0ub8hXPIWqSGthny0Al5q1zrv4PdP1sNhtchhE1dQa02GMbSx9Hyh2K+LoPeV&#10;+806vVrqhjai+pTO1zqWxfHwV460bMgWmtDZTIZPLlV8mu/Yt0c1jbVpVVQlXQJWyoz0ltIEzZ6H&#10;OZWMs+HfNpWx6Mxrq35U0hJw2sWSwMjZCY9JVl+dMzcMyIipveZDbxoKLapS39TtEhGZGd6xxJ02&#10;+mZjZ9OUOiPnDDIg4E4kYs3bJENaohtl5ApryFKQljCFKAY5kiAzPBSzOfcIzPjVuu8/j79XKRil&#10;h8HGiGlI3cBia96nftZDKIFxoDU+oaiGjcxsATaCOhj7Fltta043T+tNWax1ve1fXw64QfnK2KLC&#10;HcqM5VFCmodnqY7zj63BljyzYiVWKZVfrWNUZXUWudeauuUsJmL9UcrnXxT51MdZekbCN3usfKju&#10;3e0IGPp6Y7lJYbPah0xTymVt2suDbVh12JJdbK2q6R6abKk+gFRHKV8590lMREQzIab0xi8Teama&#10;5W66SKz0CKCJQOcbTWDCEZYK5HqcA58uA7eLV1/Lo06z7TeA8z6VdRNZwH7ouITxH6Z7eMX8KeX/&#10;AFJ2tFZfIY9U6WoouIzNLD5a6GPpXK2UY5wWMsl7UHcptWVZo+aFJVfkyr/77dj+Ab+gXjTX5SX+&#10;gf8AVnLaOW22+3fafo3/AAdo7fi8fC1mNR1LVHTIafzXwZ43qJ6fSTOQXCIRzkZc9HlrGZs92ArI&#10;X1cGguEB4/8AFz8MWj8hn9P0qk4/HapxtGMviMzg1KOFpv173BDJrJFKWqN8vSuR8zVEQW+zo5vw&#10;YA2cLi6WQweotF5PGSjT+VwNmxTtrrzWseZrqt9VdvfIKUdzexHUY1E2a9nK610IzPVMBrbyrQ0/&#10;mVdMMTYxljIrcNQygisI52CQlo2ba4FJD5yzPav4ov8AgqyuLqkHJeRo2qePO8ySYBLt1LWVVaoy&#10;ABBKbWNCTgSJq2PMgBH9GPhEw2BjcfkhqYU7XGd+e54bAQvkPp2iLcwfq9Q8R55LOWvhiy9HLZmI&#10;9qXMDVu0LF44kJjzdhGXqeZWPH7GaR3PZm4zvuXtX4V9WZIiiRmbaTsDMFvBQQ2cs/lEwRRMcu/K&#10;fwz4O5Q11fyOEtIsDkMC7HeXq27JisalqIG+5SLFXhO9mFG1y5iv8kuJkvFXH1vg2zWpUXhXNPKV&#10;r3l6VlkgcvrL8rjMu4bVeYGPL2FIY0JNy4lQiTMZjsJ8AmQ04qvqbF6nmyVlVXzlrGLfWiGRcwmD&#10;iJchvR82ZGQpEYjkqYjxR+EROgNN4zI0NPs03Wx+SzlK5RCs2zZtNu9Ornkvi0c2iTv1IjgqINJb&#10;DPiCqRpXFTyguliJwRHO2/oks4WRHjMzEzxbBTxiOXGSEoP4QMDTwGoK9p9UwoXUW6mQrKgOlklA&#10;l9nyXXKWLmoyw6fkYtCawsjWr+PgZfh6dm7jKOqDjIkiIlWOZNvEX/O3PXBdH2fjb5w2RlavKGnn&#10;D7iFOdWsLFqLCmIco+4MU0JBiyj6RMCkZ/FPi58GNf4M16Y0tczfnsBqKlnWZHHXlot+bKfLFj4K&#10;pfs7Sb8e+8LKcTMJC1VFVt2icfeGV3KOk9PVLCyEwJTa+KqqJRAwQYJq48DEwEoIZiYifiWjN4ql&#10;k1KfWtKi2gGSqxTb1qzlM26izUzeRkCjsbAncGGJMayV1qdOuTDnaAVXrV1yRTsMbCtSg90RsIj2&#10;jxkcJ8Eek72Zy2Sxj8M34Q7uPsYjB4eq82QwKeSs1V2siyNnlU6ZJoIttq5ASvqByZw2k9E55uM1&#10;JgAPIGyWdXEalyVyq8M3jsrSuLOlaxeRO04KicjTsJrAuqt4EHmDLNaV1Zhhw+sdLRtkYrhKatpY&#10;WSqGXlWGxlO1XZ012Vix1Z0nFisSVnFZPx6uGI3ktMZ8Yj8MzircbeNLzPuZY1AY/wBrGocmv9JZ&#10;fHIlEEJRMEMxvExPaYmJ7TEx748UcqhWXmlir5ZXE6Wfl7VnSWKyZ9QyvY/CWOoqs3zDW2wEWdBN&#10;g90KWsVrD/fbsfwDf0C8aa/KS/0D/q6RKIKJ98TG8T+/E+Os3Smm2O35dU8Fizbv+HqFVkt/x7+I&#10;iIiIiNoiO0REe6Ij8H9QRWyVKrfrw6vZhFxCrKYsVHhZqu6bRIOrXsKW5J7clsATGYmPq8hnqWKp&#10;VMvllJTk79ZIofkArkZpK50+I2HBLCjzDRKxK+CpZK1rEfjbXeAtS9Zpco43BimDIMAo+kTGZEo+&#10;mJ8UsNh6aaGMx1cKtOoiNlpSuO0d5kjMp3NrWEbXNI2uM2mRz/vv2P4Bv6BeNNflJf6B/wDoOWP4&#10;Bv6BeNNflJf6B/8AoOWP4Bv6BeNNflJf6B/+g5Y/gG/oF401+Ul/oH/6Dlj+Ab+gXjTX5SX+gf7s&#10;m6d1XjbNCg1arOMz1TqXKzajVx6rVWFDZGVWAsIZ5OLkwQr+S4mRim9j7Ve9TsjzRaqOW+u4N5Hk&#10;tqiIDiCiRnaexRIz3iY/3qbH8A39AvGmvykv9A/3ZaYxMCJ5dXnMgZxHrrY5/CuAFO3uuWEGQxE+&#10;nyRSURyDlXx9x3V0xkrK1X0uKeONJxiHtStOxSvob87SoiQsIhnph/SaETE7xPeJj3TH4Y/3qLH8&#10;A39AvGmvykv9A/3Y28jecNenRrutWnH81SEBLGHP4dhGdojuU9o3mfGU1BaiQ86/62ryXKKlJUQq&#10;nVifdupABDSGBhr5a7jEsnxVweHTLHumDsOn7DQpQ1a7F+0UyOyK/VGZiJ6jTJddAssNUs6dITNg&#10;06teqLGbSxg11CqDZttHMoHctoiN5n4vMZTIUcbX7/L37aKiu3eflLBrHt+/4WOOzmKum4QNSq9+&#10;sbzFg8gKEQzrbGPqH0d47x/vS2P4Bv6BeNNflJf6B/uBDF53K+yrTQ6iZvUMkik8Pk+U18mdOMa/&#10;p9UIdCrZykp4t4EJREWsVkKWSrTt8vRtJtK3mILaTSZjBcZieM7F3939Qtt3bKKlVAE19my5aEJW&#10;ESRsa5pCtYCMSREZQMREzM+HYjQ16bmVfPSdmlL+tMer+uTTN4bWrTI+TW1YFXTEk0Gk0QiA21dl&#10;vRPKObFM3n3+vqKLqR/Ys5D9G23jAZy5X8rayeMrWrCemxQdYw+UYhbZJkVXlEvqcjZvWYouozfm&#10;X9VfqDxFiCQggbqUwHcWWQJNmjjQb7vrUhi1d4QX1x5ZHUBta2nwMUUnSxAHI287ZSfkkcfnrR8z&#10;z1uN4+tUHuPMJsMrqLq+Cp4wArK9Dcjk7jAixcaA8OvcsHxARjeemkOnWRzPpLGWHJto4vzWp8sB&#10;kgauMCQqeaieIpZkXBwODL0wzHoyPq9PGZ3jwXsamjReEeBwNw+ePM1zEh6brwsZczn1cLWLp1wC&#10;RieYFESV7VWqdcW8xmeVetVSxBsO7cecQNaLl/INsvhQeZtsKAEorIcyFco2mnjaKpfcv2U1Kyh9&#10;7H2GCpY/i3Io3n3DHee0eMXQs2CuWaWOpVLFs53O0+tWWltg52jcnmBMKdo3kvdH+9JY/gG/oF40&#10;1+Ul/oH/AFb7IlFrM5UA52a9A0CmlM/MTcssOeFgxnn0VqaYBsTenzXzAL+m8rTQRRBOr2qt2Qif&#10;u5UQ1JmI98wJyW2/GCnYZVlsHdXfoOkgFwCwJFgbc1NU4FtU0N45LYAlG8TttMT/AFGyxaemtXSP&#10;Nr7DASlQftmNZIgA/jKYjwVKlqvButCXCFefQvqlx5bViaQBb7f+Sk2I2KJ7iW0EMxIzG8TE7xMT&#10;7pifpifw/E2tayM5LJqniWLw4jcsAe+0i90mujWJfvap9oLED3BDJ9Pj+hulagVBZP7OyDm2Wqgu&#10;xfIISuuww94fXQrKdubYjecZnaYuCtk6oWVBYAVuDfcSFgA1wCQmJRsLmR+Ay9/6zcbWSLb+BZ7Z&#10;r9vlJr11mOQUuYiZnlTI3dL+usrqj58BsrI4e/axt1PzLNRxpZtvBSs+M7NSfGOqhkGlo+lgEO8e&#10;KOndZBU5XpCrSztcIqzN2fsS8nXGfLfXp7JW+mustL5UB1pU07Ff9elN105DMkO6cJQIDtR6IMGX&#10;jmenj0FzXIm/5doFLKtazC2ceplrPTx6myyjh63ooU/TwEuPzrNnhJ8rdmWN+VaCehXKEDjzyyZp&#10;WcmiblfHuggvLpdQ1Ls265wJ1RsmB+UE45uWtjpFa+iTqklWZ+p/H2lOzN0hjodNWzfIARxINs2/&#10;SrpDBytTJewenHqFaxEAAYAACIEAAY2ERGOwiMdoiO0R2j9dxVfUVixVjLxbJFhVVtpKopzXhs2B&#10;r9SyO/mQ6fTrt5bHvtx717tJ6rVS0oH1rKDFiXpaMEtizHcSAhmJiY/WGipnSaSzFTeMF02SMwDO&#10;JRIlwLYuMxMTttMeLmn80I1dYaf6iMqoeApvxVfNR1+oI7cZF0AN1MAC1OcuU/JNgFeCuZW/SxlM&#10;SECtZC0inWEjniAy+wa1wRz2EZLcp7R4Y/EZChk85kR8viE1LdS1CJYB75SyINP6zqwMyGwH5i3K&#10;K+0KNz0K1h8IljyWKnlkDx19xJtXIKefmczaca5p12lPVYBn5l8T8qVflPJGnPg8w06ivDAUsemh&#10;VYnEq4wMKRSq1VxZuwI7gKKakK9Pyb5HwNz4Qs8zBYmThqsGjiRjtvwkcag4pVyiJnjYuts3h3mG&#10;L77+IZjsMl93tPtDI/X9uJjafkSfyCrtMRP1sCp/bSXv+L2Hj3QeF06bEwQTEhcys+i7Zgx7GpG0&#10;U6/vj0WGgUhYjZGu86n5ewjlp2mwY+RrvH+nDImN+rYVPDHx2garGWZg5fWJH+9JY/gG/oF401+U&#10;l/oH/VlxtRXXtLq2GVkz7m2AURJVPu+yMgR98e/xbuXmMddt2X2bjW/ZW2ntJthjO0fKG0jI+0eq&#10;Z7fEN3HHNmi2YHI4dznDSvK5BzLiMyCbwgHGre6TTr7zErcg212rzGEf1ElMrfXbsNui+O81riYI&#10;uk6BmC9JMUwZhiGuVIsL+ocziyut9jYS6eNp49bSirDqXyNqw1Y7A2ydsX/KsGTWvggZ4r7+Mdnd&#10;U5SQq0Zygeev2Da0q1e/ZXXQBNI3WGjxmpSqq5tMVpqVlFMLX4s43Fk7DaZLmqKYzA3simeHfKuW&#10;ZxsUjM+TrHFcQZKnHc2hvgVrEjMygAAIkjMynYREY7kRT2iI7zPaPCcnm5PT+FZvIC9Zhl7YduLa&#10;1RqpFNcu5A+1IS0YAkJYlw2Bx+IoBwp4ynXpVxnuXSrrFYkZdubD482n7zYRHPeZ/WctfyjRTj6t&#10;C0y2woktk9IoKICNyYZ78FrGJNhkIBEkUR8VcutFbi9U+YkSOEbGM9aQATM4V8/iIkRbbQMz28GG&#10;J0m5w+qFWMjkwrF/YGynWq2o7+8lje9Puhhe/wALsWMm3For8vLUMK2zQrK5bbmcg+X2XTAx8pYc&#10;zh6ugKRMxka9DN6ruOJgcE1Mll7DCcXZfFaXGUsLvAbRyn3R4wAaslk54KfG51y52eAubFLzjORE&#10;y75Hy3nGMmXFZ6svkncyn9YZauWE1ayY3a+w0EpXEzAxJsZIgO5TAxvPcpiI7z4fhNBtNS9yVa1H&#10;IxDGR7iDDrOJlQT3H2g0YdPcqa1cVWyEB83k8pkbMDG8ttXbtt57RuRSbXOac++ZIime8+B1rrvo&#10;ZLU5cowWDUYsWm3x3WCeQzDrYRInayBLKtjBn63F1noG8ux28pmbfXtuEWFVxdHqABunmwpr4zGp&#10;IFJWTZLjCKqybZasWUcFi1CCKihhruEC27b4DFm/Z235WLRxzPvIrjilXFClAP66yhVYLKmnK0Yv&#10;mBcgO9JS/IzExMxulxDSZG0TDaZxO/afH6kysy3C36t20FVu5xUuVl9fq1J5fIw8YOLAREgyeJ8Y&#10;ZHP9ZLUuNHbzflM2lW5Cq2iyryeUqOKN9xtWK9zn23X1gYI8hCfGPzmLbDqORri9JduQ95BqWREz&#10;xfWcLK9he/yb1MCe4+Mnp+96FX0SK38IYVS0EwyrbWM7bkh4gfGCDqDBL5RBz4t46yTKWWw1wlS2&#10;s1izW5JbrsVXj02cGDwfXcPCSWYHG2/jE0/hDymcy+nanFLUUbaaTR5M/Z9gRqMHJPrARbdaBtME&#10;REba/X1cR8KPwT2GDUpqS3I1JsWb9PIYm5K5GyQuPzLKjOYryVeWxKl9G5X8i+kx/gMlT+RvV+Ff&#10;L485iW0rnDf37D1atjYmVLAjAsGDWULsJsJV49mY53HUWdUxNSQn10KP2O3kJ27gzaZr0Z9M+Ykn&#10;hz8mwPE6l1Ets6fqWJJanCzfPXROeY9Qo+UooZExdYJTLnb1I7+YlURERERG0RHaIiPdER9ER/vS&#10;2P4Bv6BeNNflJf6B/wBW2ddYFUDTe4Jz9BQAA1HOkVxk0CO26rViRi6ERJhadFn1La+UfEvFSReS&#10;1JVdSavlsuLlRbLtGyQ7esw6dmovvG3nzn9dz02M7lcXeXfISxo2UNpVEBH1lXCmsrGMkQqErcgF&#10;nXOZe9jrBsaXr1ZkB/gF0q3/ADVqqo8CYaosviJiSXdrULgMGCiZAuvVMxgvmySjWzjM8DGe/ith&#10;9V1UYfIWJhSMohnHEvdMekLAvOWY82F6VlLbCCOdiNHpibuTushNTH1X3LLC9wJrrJrJ/DM8RnaI&#10;iZKdoiJmdvF7Iu+zX7lm63vy+UtON5+qe8+o57z7/ix2Ks3WsxuIFw46l6QrVvMOZYeYqWICTnOa&#10;Zsezm4t9pZxiIhGNxNKzkL1kuKatVRNaW3ci2GPStY7m1p8VJXBMaYgMlFTK6jrVcrqSJCyEMiXV&#10;MS3YShSVywq1mzXOIIbsp5KfEnVOOK2frTLFlyq6FDJte9gKSoI95MYyRABj6ZKYjxOk9L3Idgxg&#10;ZzGQTwJWWsQxTk1axyHPydMlCRvWyIuPKQgfL1xZb6OPpW7zvT8lTrOtM9U8R9CQMvUXYe3ee0eK&#10;9/UFVeI84chSo3HrHJ2uPHmxdBcsetKt/lW2YQATxXM9V1cHJ9l41iqDSnnmLsFXxqQDjyPrSMk+&#10;fWMCqqt7TnfYeC2mtbdQG/Ut+JE5hpNo4xZgcmPSp1mw1sbcQbFy1YS/hv5dQmSvA1cbRqY+sEQI&#10;V6VZNVIxHuiFpAAj+9+suy+duDUqK2iPSTX2GkUACKtdcS17SIo7CPFY7ueSkAxoSnc8fp6s1vkc&#10;UozHrDJxK7WV4tJdu7AgPD+sU9zCrHJj3WFY/E0bWRuun5OtUSb2zG8RJSIRPFY7xLGnxWuPUZCP&#10;fwOUyXRvapsK2ZZj1oxa2DsdTH7x88omQs3NoNsbqV00ScOz/m7DTq4rJ3sTja0kXQq16Dppl0VS&#10;ZCBWjr+YecbE1hblxiAWBRhXweqHBB6kVZLjfHouMU9BMzx9lh1h6Tq3ISJwxcIbXyKv13LZ0pHz&#10;CEdHHrL+vZKz8lTDj35CLZ6zY/3BTS+jw17jJjnsNzWHO5MawpMzKfpIimSmfwz4va2tQa6tUG4r&#10;FRMbRasugZvWO/q6VVPCuMwMra6w4YODqGP6zpzUIB66tyxiLBx9K7ivN1ef4BUdOzAz2jlYmJ3m&#10;Q8N0ZkLE+z8vzsYiGTHGrlVhJtQEyO4hka4FO0s4RarKFK+rcaReNRZRExNWbvkqhD81lbGqXQU+&#10;J98xZiv5mOXeIbx7RERAYjA05t3CDrM9QrVWrCxa2WrLTmBWhROXBF3KSMQWBsMAKjo7KWPaQjib&#10;OOyDNo4NG/5ibKFcx710jZOrXlgciQtZMDlJD4jCOsl5S7kLel8hAzxS+wNhleg7pTMjzHIrUIHv&#10;1FJsPAT4tYJ3s5lW9KnRTJz/ALo9s+lFZA/dPsNkVKj3ci5FIhBFBncY4RvPKzfeqIYrC4VBbAhH&#10;LgAglcrp1eUcnWWQ98Nax5lUxeOQutSooCvXQsREQWEfgGIiTOdzYe27GERluRTP+9NY/gG/oF40&#10;1+Ul/oH/AFbbx11YuqXqzqllRREwxNhZKYOxRMdxKffE9/GXwVju3F37FTn2+VWs56D42+iwjpuG&#10;O0xDIgoid4jxo49+O+osWnfv/tm0uvt2/bdXj+Dv37fGb3tWlKhk2taYrUsB7kZsOYEBiO8kUxEe&#10;Jr022NR2YiP6T9E6IzvPYr7WgotojfesNmPUMbx340c/jOQouCUGhu3WqWUnK7FZ3HtzUwZ4l7mq&#10;lbg9DB/WBHUGFp5EgXKlWDElXErkufBN1BKtKHl6uINiN9+3qLfI5jSmSszNCsy4eKyZKZ1E1wNl&#10;ga1xYKmGdIeSQeBQRDIE+OpBL8CADJmcwIiMSRERTtAiMd5mZ7REd5nxofRWRl0ZbI4fG2s91ZKW&#10;wrGrrwmtYPl8rYm6EFYIupu6lJyREQn8Q0cPj7OQtFHLp11yXTCPe1zJ2UhI+83PNagjuRx4/U3i&#10;qvnskLzQ3y89SsjoshNiw+zEdNdSuydmWvsM+npEzqK5hCQVczr08clmiXHXbzlZsq1Zn118eLFL&#10;kURPypLBz+TIHh+sztPGdp2nbfafonb6dvweCfqjXWpMlXFxsq49C6FGnTGZZwhVYVOq9YAPpFa8&#10;tD2hGzCnttzPEuyrPoLK3HWB98T+x1TXrT7to5pKdt+/joY6jToJmeUqp1k1lyU+8pBIAMlP0lMb&#10;z4PPZDCVMnlTgR81lOpkoWKy5KGvWusfUqwmfsXl0K4TuUesjIoiI2iO0RHaIiPdER+tXMJj6NnK&#10;aiq8QaqwptPHUyYpblm9rIB9qCU5bVhUXKnrn9mK3Ei9oZy66/aKenWTEcUVgMvTWpVV+hIb7RsA&#10;yxpetxtbMnKxo6evIQc7TeyajxtIB+k+raEJaMb+6sD2T9yBT4LY4yGcuCM5LJkERHuHanRCY5Jp&#10;JKJKJPd9lpG50iHl61U2tMFKUBMYxhQC1rCORmZlsIAIxJERTEDEbz28ZXJaVQxWPsnze49xXfyM&#10;sZNzI1klHNCLZSJwDNmGfUsGCpf0V4/O0UtTicOVv2jkDBg1WdSoSCxq2cek62yLaWTX5bqT9clt&#10;srn+u09JVW70sGA3L8Ae4sy9pc9MDiN43o0TiAnflB3rSyH0R4p4ugkn3b9lNSskfebnHABH9iO8&#10;7mc+kAiTKYGJnxicBTiOjjKa68nEceu/7JaslEfd2rRuss/s2l9XbzuAf0LmLv4qy3dQuB1SbyUu&#10;ruAomeg2Wh15WS2dKC2aETM+IylAfK2kH0Mni2Nhr8fZ25CMs4K69d4fKVbQqAHRBhIrsIsIVqOv&#10;A8n0qntett86G4ufNnARAlMkyst6IGI3Lq7RMTO8VrtRpIt07CbVZ4fPTYrsFqWh7/UtgCY/jjxX&#10;1GpqE5jU+LnH06y3QswyDN6GXdUGZNsrxZxZaJd+BxWBxgTY8UsXQVL7uQtJp1VR25usMhYRJT2A&#10;dy3My2EA3MpgYmfCauNmvbvWhBmYy6jFxZC8vkDBB0RHGlUb1k06scYSPMmQVx1pzZuXy8xkbAsH&#10;FYpRDFm6+B7EW+/QpKKR81bIShQzxWt9g1V20Hr5MyV/OV7XJYzv5p14Xm2IjfYQOSYU+4BiSKdo&#10;mfAYbDkbNPYmzK6UK9c5fI90HkYAN+S/UdfGh6ylBG/0HcJCVrtLX7eynC3mXD6uJerytAS2j5Oi&#10;o+JRG4lbZaYJSBht/vTWP4Bv6BeNNflJf6B/1dQzaggV6gxsdWYjbnexchWcXv7/AFmzHx7o9307&#10;/Fowd9ttUYNnu3+w5Ku3b3x87hx3+jffv7viBRh7Sz1tcnSxKmQHBfeIuZBvqmtU5RIL2En2mRII&#10;Dguw+uz2plGpoFJwvEUCKpjVrL7g0rLlcn3/ACt47LY5GIEC56ceNWoL+l67eKajv2845NwLfGN9&#10;u6EUuc7R7l95+5/WMxQrSA2b2LyFOuTJmFi6zUalUnMRMwEGYyUxEzEe6J8ZRmvq1mrWouirSp1r&#10;CxHJH2Nl0baGk3yghxBcQtZOlxetTK5r8LvYnTlNVxP2C1YKxkH1y584Yhl91kkuiewvXxeIbrhk&#10;L9PjCZLTwpsWseFilaqOcuuRV3ELlPUxsiuekwWAxczznqrIInifhbNS5Crhq0Mnq16hBfvGuIHj&#10;0jCfKLk55DJGbOntBdNvKRFHwQ/BdTcGTyTEqz9ipsVy0b64KXjztzsR2rCdn5N8dCvUrcUwyIdf&#10;XWSGey2Oo5nIrRZy1l7VlasWOntNSipYecfjqbOqCOKiiSl1g+BNkQBVTG52/X5bNtAmrX2DeYkk&#10;psWgY2do5QLfLb7xEkM77Usvi7A2qGQQFiq8d45rP6CEog1sAt1tUcCxTRNbBExKI/Wk2qr02a1l&#10;S317FdgOQ9LRg1OS5cktqmBMGtgFImMwQzMT4i5nrvTNonNPH14h2RvkvbkNWvyCJiJIYJzjTWXJ&#10;DDXhyHecpp3SSaWAix5OMrmEXrwtsHBEoBdVbRpIdxS/nX53Z7fZI29RxmtN4vJz26R4+3ZxEj+H&#10;q9ZeXFn4uAo2/BPv8IzuIlsV2maGosBwsVbSuPVrOgZIJIIMCglmYGBgQl32j9YFuUwuJyTQgYFl&#10;/G07jBgC5DAnYSwogS9Q7T2LvHfx/Q/GY+j9H1nSrVu34PkVh8ZYPDFiMLpUjhVljcizz+UiCgpf&#10;chNQ5TRjtCcckiYwgNtxhw1KKpJyZ2vhI1NUZK7NNAjT03SsDI81GR9QbbEwRKP15JJNCQdUpuAx&#10;BFe1o1NXFBIrgMZkI61SvHaOhXZTRWdKx7CrnTCf2648VMjQeNmlerpt1HhygXV3hDFMiDgTHkBR&#10;PExExn0mIlEx+uX9QXolgVBAU1xmIZatPOFV669/pIy5HP8AW0gxs+kJ8XcneZLrl+0+5ZbP3brD&#10;Cayfp2jkU8R9wjsMdo8X9YXEF5bEjNHEmcR02ZGyBRcav6eVKmQrmduO9+OJSaigfq9S4yffbwuQ&#10;BXbfawNY2Vi2+nhYBZ7fTt7/ABUzNBh9KDWrJU4KIDIY6WCViqfKJGCIY3Q2RmUPgGx7piWZPSzK&#10;Nn2xi7Hs2cpDYpQ9gMQSMkFbqOGEPhiLi1cyE1sAZn3+LHmgxmMhSDNU2bsN8xYiPRVGKoukORdi&#10;sH8iMeoCb7vHkLrnHONN1QEHY66qsg0ocqvsxiRDqxMz0J6Zz64kt9/EZnUNC5agKrUULVPgw8bY&#10;sbIdZKsbE9YDqMekiFpMUsz6dd5sjp1NJ6Sx0xdU6+Y5QK85XKuTZyljILGvj+g2qklpfFRxNXkJ&#10;IIliyS6RYPtbWd+xilWODLFjJOPJ6gudPgoQJbXFKZ6C+Auuvk0DCeNR4biP6lNIVWjnspUmczl7&#10;FjzNqthbYkpmMBnbotynSErIgCuFDkviS8mfg9T3088Xp1oeUg43Cxm9oajb8Ps4JG4X7V50p7xJ&#10;f71Fj+Ab+gXjTX5SX+gf9XUMoMfKYfMK5Tx32rZBR12er3jvYGp+HedomPdMeNP5h3U6OLzWLyD4&#10;V3YSKl1L3CEbjyk1AQ8ZKILfjM7T4dQ0RTdL2ga5zmSWKwrcw2htChuZOcPKSW27KlqaqOdK2s+1&#10;i/esNtXLbjfZsuKTa5zJ5GZlPvmZ/uR7o2j4q2Ox1Ztu9ccFetWSPJjWsnYRj6I/CRFMAAxJmQjE&#10;zFHC7rO9PK5lnq7g/JWIHrcDlaiNKRBdZBGAnKEBJRBTP6627X4Fmb5+RwyjiCGLBDybcYE78k0V&#10;btkZiRY+a6D2F3KL2fpEL8/cVaUGVyHK62sy/JTdyAg7fzGTbM7DZuFYTANt9apYY9ba+Y1vly6Y&#10;xQfmOvmLJlkcwCK0v+t17MIA8uuASVsqy4HpLQMqien4JBb7Y3PZKmvf3cGKpZH0957dS+f4PVv2&#10;+mf1h1q05VatWUx9iw9gJQhCQljXOayRWpSliRsYZQABEkUxEeH4DTM2KOnjkl27Zj0LuXX82VSM&#10;GRIxzO5dKeD7SiELa1D1K5YrTunsfUxnszGVMdGTtnGVul5VAp6yQOvVoq34xwW+pcgAiAImz65L&#10;I5e7kbGNVYgczn7TOcrDeXzjcb1t1eYkWbIq11TVxy3LaxAplSXYvQuldN2n1smYhC8ZQs2VY+li&#10;LFS5x+QFh+buXDSXVbzN0DdY4ic2DlL7OlNQKU/7GU4m93ntsJRCZlZzv2BkAU99o7TsqtlBJORy&#10;txuZtVT+dS8witXRVONo4uGvVUywExyU9rEzM9OP1x1u7ZRTqVwlj7Vpy69dC497HOaQLWEfSRlE&#10;R+HwzSmi1XU4e4R0ONVZzldRCzYSggEOvVpNGDHya5E7FU2e0Z6bTpoXmdbV0XsvMqdTxYuJlTFb&#10;Ry5WSUQpuXoKeMjEvpIkOajsHINVqyvTSuvWTnL4KQlYqUrZ08gWsIEAAT5cRGIiI93jSlI44sRp&#10;7EC6O/Z00Uk737T9lI/oj96P1l+Kp5zD28pWJw2cbWydJ9+uVY+lYF1NTisKlDfk3Qa46TPQexdv&#10;i3mdoj3zPujwjB494PxmnBasmob1E2cpZ6fmy3H0H5QVLqBO58Gxb4lHUKPix+ncPp3GcKfVJtu1&#10;YstbafYabnvMFRXgTJhzCuRNhSQUn1wveb2QjUGWxxZCwVp1XFZPI0aItIAApVVXb4hyhY795nt7&#10;/d4qYvTOoM3ayNp24g+xN9UR6IN93z42leUrjHMpsCSURLJAYJx9RcOITdCwhphHECZxjmQj34jJ&#10;bzEbztHb6mYnvExtMfinxmsK0ZAsZkrlSN9/UpTjhDI37yLU9NoTPzgOJ+nxaW+C6FbUN5VIi5bS&#10;k6tB7IDl24Dac/uHp5kcfPE/GTygtAMi5fkMOuZ9bMjajgDAj7rya+peZHaJCvIcuRhE5K1ZbYxu&#10;GqV2qRkAAC8xmJ6fQrCLI+UQkCl10l+oI6KoISfBg/G5mowIBm1a8CzmjfVO8rdVsbcDgwjclb9V&#10;JQanADAKI1TV2V5hOQoWJLYOtKbNdqxiS+ySoTqFMRPoEiKY7kXhjVHWdqC4PDD45syXMpOBZdsL&#10;XMMinVDme8yEWHCFUWBLJYuTOX5XOZy9Efc9a3dtsgREYjgpcSRQAAMLQhcQAwtIRA4/EddCE0Ud&#10;S/fsSqsNi875S5acZHxGDdMiqDayU1gRXhpikZ8Glupa9xwBz6eKRayYH3KOIXKaW4/n6Z9JWxmI&#10;4lOwkMzxwum8lk437svXEYoNuO+4QpWUMti9PExV9M8vdvUpZnT7sQm1YFHnkZD2gqt1NhWxyvJV&#10;myvqTs2V8iWHrEGdxj/eksfwDf0C8aa/KS/0D/q7V1co36WJbkI/EWJNeUGe34Jqf3Y3id4mY+o8&#10;rg8VeybvpipXNgL7b7ubt0kj/ZOMB7xG+8x4W3UFulp+t6ZNQkOSyMj75GF1zimE/c8iuFITO/SP&#10;bad8RS62QKJhuYv9KxkyiY2Ja3wpY1Ul90motIM9Mu6pDBfrJad0j5U7tE5HMZG0nzC0vj/aFVck&#10;IExX+23HBiB/IBHUBsjXwuoVKw2fb8nXauTnFZM4CT2WZ8ix9iYEtq9ppqZIjCbZOcFWPisUEMjN&#10;ahASGMbULkio75SB9p24+SRwYGzaiyZfGCCSQpbBd49qZhsMZt5elTQPGtTryckNesvuUzJFubDk&#10;3OPbmUxACNfU+sqoPyM8XYrCt6b6tNRrAl3MiqQkW5Dcp6FaSJNKIhzIO7IRQ1bajtMYG/XXPb0s&#10;upmkqdp7ellgZ/B4p0K0QVi9ar064zvtLrLRSqJ2iZ2kzj3RM/inxTw1QwVSxySOzcsEKpe85ltu&#10;9ZYRcRlrJIu58EK4ICYUoIghfqzHNIdv6XxZygzvO3pZjUWll+PY+0d57eF08dqWpNpx9NSbabmO&#10;Jh7b8QLIVqyyIvuIE5ky9A7n2+qs5HI2VU6VNRPs2XlwUpQe8in/AJhGNyMpgAiSmI8WsbVMsdpU&#10;bEeWx6/Q6+Fc90WssyNyaZnEWRoiXk6pQiONmzVG8zrYPC2LFTlwm+7hVoc/XuIWrBLW4hJcgyEd&#10;WUlIdbp8xmQt61yQsiNijEYdhwBf2NvIsWB/iNVRQz+0ueK+OxtVNKjUXCq1WuELUoI77CMfTMzJ&#10;GU7kZkRnJGUzP67JFMCIxJERTtERHeZmZ7RER758TpzT7i/U1QZPI1zxjM26/ImXXHvAxjKgjJ1B&#10;PivYGZGwU/W40xy2EMcjnTLy2dyFirKrdK3KkOZi6nVWJhjhglGDUkQ3i+VeUNV5SmRnMCADJkU+&#10;4RGNymfxRHfxCFyXPU2pTmTH5wBk8iTGu9f+5LabZ5fQPePALWMACxEAGPcIDHERj8URG0frP6r9&#10;MUeteWvjnMdTT9cXhidwySFLjlYtrienaAYJz1QpgRJJPmyrOsNUBHLYxPNZLqgQztIcysdZe0xs&#10;SxIY98EPefE+0crkr+/v87etWt9p379dp79+/wC/8a/Y+n8lYQ3jtdOudehxKN+fnXwuvI8Y5ehh&#10;EXaAEiIRlVrWGUXRVygixWKmLNowjj6HXy+tq5T6ony67kceMi2CmYE0aexaqUugIs2ZJj7lrp8p&#10;HzFp5MccQRmQrghSElPTWEdvq05iy65i8j8ku/Yx3Q/olXVwAYeL1sGLakB0K9yImQXwB6rK0oBa&#10;qVQauKwuIql6mGuvXr11QTHWbTz4DvPrfbtvLm1kssWGGwzOQ8lNrH/Bzp1ppDKGgkHfYXT80VMH&#10;RMNyFzgIo6occVj+lYuoXasRRuVMRiKiqOOoq6VeurfYY3kiIiKZNrmnJNe9pG57jNzTNhkUlWvV&#10;a12ue0ki2hdhJbd45KcJhO0943jt41jYrY9d+m7K5rH2cZ1oohMIyzprmpo1rHRKvxMAGEyHBpjI&#10;/N2s53NOFluxxAFKgwq066+yalJJmyU1lblMDzMzabbDjbYc5pryOj8XkbWSBZrr26eInJTUh8+X&#10;OwsmVrFesW3Vr+bOI6Ik3ixZRzEbesM3FKJ7/wBFsk3LXFx7o6NOqxtRcce/DzdeR34yETJbRY1x&#10;qSzkrPCNqPW8mdko2/YuKxstymxSQxJlcJCoMZa1Y/KeAx+k9MUdM4GufP0IVOYyZx2WzJ3eTWQl&#10;Mbymguw1QtI3PdaMavla9FASOMqMTYzV6YAl1Ke5lASJlHUdcJRVq6xhk8ylrA8ul5h+4ijhNVZR&#10;+Js5GnF6q88bkbFAlFYbVgSt1K1hYMhqi6gl2QuVteSltWRV7tGyi5TtpXZq26rl2K1mu4IYl9d6&#10;iNTktWUGtqyIDCYIZmJ8a20RqjCY6lktIWbG+Sw5viharecirUWVa0+05bmLibQviwQ2FHxOtRZX&#10;2sfHm9Q+Rs5KMNjLeRmjT4+YsxVSTZAJLsEbDyYzicrVBshbZGFld+E7Q9cEOx+Ux9K1Q1FUJnBn&#10;tKjUuVtqV1QtFg3UGuymz3qsP01rkSNbRmX1k6dO2dYVqbgx39MDx02KXmnueVaJYzG1myurN9SJ&#10;5HZqsZXSBt6HxTMztEd5mfdEfhnxLsjfpUFR3lt20iquI3iN5N5gPvmI9/vmPHTLWOOyL534V8CN&#10;rUDGcQNs8ZwyLqo2BZERmwFht6zHeN8phsN7UpZbFw1x47MUCpWrGPUdZU5JHA3qivLrSlwl7VXx&#10;3g21FgUT8bNVUMErPJp36KcmluRnHeVo3HxWiyBxVtS0yttq1BCA+TmzD5hgKJZUNZVJdRw96k29&#10;J5URpHUTWloXCtSZ9Na6rEPgrHUmsxavMpaysa3Hltb4JVTU1fH4ycrVCrkkrp36gGPXcrILCyqQ&#10;TX61j5MGE2U9AI6hxtjtV46pbo17/mVzVujEOS+nZZUsCLA+RsJ6yT6NhJSJhtDBRZF9ZPx6Xx17&#10;TEZHTOpRiuGXrZDp36+RC4pNsPJlWJTBrVrNVq0m5E25cXTtB5dq/FXGaoz9fDXLtfzdULVe9K21&#10;+qaOcWU1WVo2YsoMTcJhHEjGAMCKtksXcrZDH3FQ6rcqOB9awovcamrkgOPfE7T2KJGdpiY+PUvw&#10;YZvTPs+/iDuWKWSoXfN1m4xUIfVZfW1aDQdmnaqOBqZbEtsjXOsjhLJmp10+aFI2CrdUPMRXMzWD&#10;5Tv1ISbFsAW8eBGBjE7jMeMr8Htmhl8JqfH5PLUK9a7VJtbIpxfVZFtVqvBjWi1TSVxUWxSg1ysK&#10;9u0b68N+ObebyuOxFWIOevkrtekqemPI+J2GLgpEe8iO8/i7+LLNMagxmbimQDbGjZBrq3V5dIno&#10;7OUt3BnRYa4W6VNhZFKmcdOTktNZHKYbNMuruZajbprOgysKiWitRd3vWWiZsMbFjFoBQjKbNpnX&#10;VXqX6hyyrerIt1mSDFSyvZULknKnAtq5JZiXBoAwN+JgJRMfHV1Tpmngr2PoX0hqJOX855nytt9e&#10;rT9nRWchcc7DSXZY0mGnmg1V2hD+GC1SeMfiCzFOLM0XsW6VzDDVJqauflKzpXLqjGAlp1jWbUKO&#10;ZCPqMJoTReExGpfO4qtctY5631rYOsuuD68v7QGrTWtKE2JN9DpqWwYk3m8RT9TnvgvzWmqh+RvZ&#10;UaeXwrHDFXHVJJ9Oxlq9xzIIX02VAbYrOTwutBYUjF8dD6km5vNYzFAKzd9fXUVzlSxkmGCmHDGC&#10;AxJFwAuIxJT2ifD/ANS+osZmTrd7CKtiPNpDcY6rKbYXbBBEUCFiU9Az3AGSQlEfHg7uYxGVyVDL&#10;3LNNj8X5eTpGhQOHkFptdTWWBJkpVNhO8IcXL0+MfnMPZG5jMpWC3SsjBB1UM+bMrZAsUcdxYloA&#10;5LIJTlg0CCP6qsfwDf0C8aa/KS/0D/q7L1Z91nF5CvP7zqjVz+l8da1qRcahzDErZYU/eMTVaUAw&#10;k160bFZhJRKvMWymLI7n5SvBykRrUqtenXX8yvVSuukP7VShAB/uD+t5yldhkjau2cpRsM7zcoX7&#10;L2osct55Ty6iHT/5QlwzETHxewNb23HUrIczHZxnVtPWKQN3kLsRDLFjkMSui0ebIPpVJAgIDU+h&#10;gZdp3BF1FcVMj2rfTJGMHctL/YotTI86VMyBZSazuXA4l4kimSIpmZmZ3mZnvMzM++Z+mfGb1617&#10;ktqF1sXR6XydvH1HCvJ23GUc9tib5Xp7RBUm9TkLwJIRg9QZPHqWUkNVdkmUORFyIix7+rROSLuX&#10;OuW/ff3z4xeTtgmvb1OWCCwlUlCpcJzkXSgTkj6ZHjuqCiJhKXMCTGSHULBZm+l1irispTyLU1+P&#10;WZ5J42FiHM1hvLVhvyOB2335fNkqjZ9k4HlEjhabjIHcDFgFkrPFRZA1sAGLglJrLMFsXVBw9SfC&#10;0pWbWtMVqUsZNjGHMCC1gMSRmZTAiIxMlMxERv40/T1A5ljMJoD51jrEW2wZsYxajswxwvKuk1ol&#10;gtYBdPcDIdp+pyOna9+Mc23NZgvNPXUZU7C7a0OCDAxU1qQgmhJGnsyFu49E2Z/XtxGb6RKj5Wna&#10;jCY2WTw52Er602wk54zZyIKor5jBVhbwb4QzHMrNoyuIqnTJRVekHogUSn5LgHHhEB2Hjx7bbfFV&#10;0dl5OpNunUcOWkomlXt3HNWmndHjyrAQApnnZIq6+uE2fLpBjxEwKCAoghIZghISjeCGY7TEx3iY&#10;7TH6yd/K3quOpKJYstXHBXQBNYKlwTWSIxzYQjG8++fAOSwGqaIsW1ZCa2AUbiYGMyJCUdxIZmJj&#10;vHxZDP3B6vlg6dOrBcCu33bjUqwexcBYz1ObAnKa4Od02dPhOFxjMj18/rT2zks40SEopYOxkr1Z&#10;ONrrKZKsq0oRQsP63Vr2FRJdaGRqLJZ3JrnWOocHl8XgcOlbLbaNSysas2LXTQS8ddtN6oT5iwoh&#10;x3MAg2PsIDWCeXcLWHZw37x1FZAeW39l0tt/p4fi8aoyO8CY4mzWRMzt9c5CPIVvpiez7Ky2id52&#10;7eLOUaoTVgsW1yyLv0710xqV5iPdv5ab0xM+6RiYjfvH61l9W1WLwGUo13ZK+8F8qWRVXWbH9eoE&#10;jtedt8nYRsb3+l63G3qh4BawJjGEIAADJGZlPEQAR3kiKZiBGI3me0eK+RzdOtkdTWgTYadpCbC8&#10;PPGZirQ6gF03rg+Fq0M8mMiRUUJiOf60xLlg5LgNTVNAWLatgyJrYBRImBjMiYFEiQzMTG3gEV1L&#10;QhQwCkpAVKWMe4QWEQADH0QMRHjnnMhEWjiZRi6Y+aydiYHlsFcSEUiUfNfcZVrbzA9flMRJ1fg+&#10;00zEY+SlZZSZW1scT7zOVvDWxlYpAJ510rdZHchU5h8J8Dk5t0NQZa26w3IoDIHNqCmIYDyvZTy0&#10;XXPLqC/kQktnTkTsCwzSrLa8aooScsXgKrYYkoDbieUujPEl78imnVmQIYXLrciTqviaVSynJWUb&#10;rDFacWhqkkPp4MsLlePrQE+lgQ0nr4zHl5kePhiMNKtM0JmYjyez8mYd+zcg0Pkp9070kVGDMbdU&#10;hmfG8zcyWQuM+nrXLlps/wCEe5k7f2RT4Raz4lprEFwYXmBEstYXPEuCKO+9QjHcJZf6RoL1eUsb&#10;SuVYfBUwp01lLC27tsPIRE7Vt3z7FlgrWBNZMl01rUPFS1gP33JrmApS45GxhCCwGPeRGUwIxH4Z&#10;nbwS6jG5mwM8eNKONaJ+ne43ZZjt7irRZiZ7du8jtjqFDHh+FnUvO/F6y6Cv/Z/we7vE8izblR9A&#10;101a4x/g0CU/vkUz45/qhyu+223m2cPfv9j36e/4+O+3bfafG45x5+7cXpqWImI+j5ZBzG/0yMiX&#10;4/G2QoUMgH4V9Sk78frGXq/9n/D7/oFdw24ewU8drscq0z9G1xW6wHb3lZGuMT23ntMg5LFuUyOS&#10;2qMWLMZ9xAYzIlH44nb9ZRg9bLxhLuNJWKO1aTRySrs8C5YW0RrsBa9C5YqvJDYWMJtJfXIlFp/A&#10;/BvpRes1YimrHl7V1EnHX1rSIit/TfXXXu9WeqThXdoxV+TXUqNTPGt8JNq1rXTHwUZLI36Manm0&#10;YZGx5gYtb43Bgqtk32fKzLzt2aRiK2hVXGQ2sK6+EsM1erXcurkf6qE161QMjHWZHHoVZkVnSmJo&#10;uF314La5je2uQ+PiYKjhbZWcLYQ8xBkjPA5DeOcCW0yO8cttt48Xka8/8IrT2AxPCxMYvD4alWy9&#10;2oA8GoHG1WLyp+YXEixXmMqINb0hBwFATmSrqY3nqTzroWBHMV0Z/Gqa2YGJ+TVFfmw/mgAkRTED&#10;M+EZ/V2v8JrPOWkJdasai1fRp9FkJEJrVsDTvVJrVEbSutQsxdGsECtBdIEwGvsRXYkqunM5C9Pd&#10;BcCpumYSGPquWwd4dDLdCzc6jDlnTyCQiIWAgHjIYDNV/NYvKV5rXEdRiZNfITiRakgYswYAMAwK&#10;JExifxeLNzPW8rqlItllOi+TooUgecwFkcYY2b7+4b9NldTJDj5SRZIeP1Gf+D9pDGY7U+RpXFZz&#10;KWsd+pu1oVS2eQN+VOa3tB+ZgwcuuSrFltKyFawcWZNSWVdU5DI5bUusFHYsnl7lpqK437qzXcsq&#10;qKPquNwusiZZO1f6vXY0ohvCV/FqrCfqlwzcvkaqatPGVr6Ld1rwvU2kM1qpOaqBWMkTHCtYx844&#10;3jxQw3wf4VGVzWAweIwGWxuqa17GYW5M40EZWa+RQtlK9D3eaEa/m02NuTLi6y2IJ/wqooZPC4TS&#10;mNz1/HahxbRsXsu6/wAcdSfRoOMTpggw8rUK0JDZcvzJnM9Gr403n9U/Djbq3K2JptdoRWoUMp4w&#10;79SHtxOTxAOyLnIR502eXChSlFza0h8mmHFXy2DyVPK421Eyi7QsLsoPjPEw5rmeLVHErck+LUtE&#10;lNAGCQx4l1p6ayh+c17QSuP3zZIjH9/wiljtUYW9qnD53H5TGVsbcRkLKyCSr2hYdXrqQMV7XmCX&#10;YMOqVdewnK+1DRWZ+C/M5PG3g2nNmtThw9nol1rwWECLcSmGJJXna+RFxD8iSmcyQVbTOEbfdj6t&#10;i7YWeRteasb3rbbRBEwCkqUvqdMF10JCePXaLLbrNh3gWak1Dh8JDBk1Bkb9es94j75r12HD7G20&#10;9kLZPbxrDVGn8VnNV4/UmPxeGx9rD450HVR5TALu5CzWveTcquD8TIR1Vg5g/Yo5GKnfA8emNQVI&#10;zk5VuI1G3A5Zc5Cvj6t/HPHHZGcfZh9bzdW1l63SsSPVSxwEs1iQTqPP5XG5PIy/R9QMfUwlAbuQ&#10;s5R1LEIGQV1Ex3o1bazebPSGw+7aPGQO1ojVmkYpGvpM1FS8rXyCnRPTmmxnRe1w8TmwAVirpGU/&#10;XbDb0w8LrnqbU2lzpSxoXtPZmxjAkDgOuORrgcVLyeC4kCsj1Knrms5IutC/WWoNaWQyPwa4G5fx&#10;tHU+oNQ28bbvW1WVMojL1XKomtmMI7tpWyzBl2sCWsmSjxp/UWgtK6eyGmNQ5cMbmruFurO69ZUm&#10;3ccyrlOdzz3BQXHrTZaded+INqzbl/jRrVASpvaroSobEcGK85hcmQg6AlnEh3GGwMntMTtJeFIX&#10;HFaVgoIjtEAsYAYj96I+KdE2tH6pyWUsIouw84wMc4Mx57kI+WWV0HAkWrdXlpBLOvXsQVcFALjz&#10;qLnwV5LS2nCPDnczeczVIbqiHNUZrpVgxSFspdY6CybJkIAbJIR4RJaWr6dL4NsJhh07iZw9y17T&#10;ZlWY4qSmVH2hIcrQi09BAx/1qAQyZ+TX3HxmtPanSrO1MVWO1+qunXTVlFltsxr078IivSai8sbB&#10;YwqtSvZWNJkMVZSRupfFgNQ4/D0c1iH5dmMzlaw2xWtx1qTn4+aV1XVVT3ZWsddtmheAvkkgKjZB&#10;+NYa2oab0xpbUGsWSpeb1LkVX7WEwogkKmOx1THxeTupdWiLbWSxTiszQTJVAGT6miquX10Gqbeu&#10;blGq7H2jtfqY6lm5Vxjaq63STFAUPuQ0LWKx9EuMJeddnUfT+oci9rnTSn1msRYrrylezYS5RSDV&#10;MRVJzQYs4kDCQ5CUSMxvHj4StfXKmXzD85YdhtNUsJWB52MWFlZFfslZdTWkHV8PjDWK4s2hlrhl&#10;cABNZNS38FeoMDgGg/y+fa+WJS5XTMIvjep4kIS9JFMFRO68LHRQFewsnWq/xWEJsHUa5DlKtKgC&#10;bWYxZAFhYsglkaSmGBDBIJIYgomN48Lyh/DNrTP+2c0nGY3T7LeZB1krCnvcW6c0yvsnpCApRjhA&#10;iepIQHp5YjNa1pagTn76m28hjWZ1bRHr2XMrlZsVKqWE99WUvaIMSaSbNd0HYU1zGjpXT9HEm8IW&#10;+0HVsX3rHjspuQuMsXTTyAT6Mv6XU+U4dSZL4yLM6gwmIENoMsnlaFCBmSgYgptPVEblMDG/vKYj&#10;3+NL6awepcTky/VGGSyN3HOnJV8ZVRTs0eq06UOBvL2ibeigzeQ1p4LncfFLF4LT+tMzWp46mjHP&#10;r4UKdF1ZKAVXgWXrNa3t0QWXUDHEshIZXy7xCvaXwW5ypidohxY6w/K34LmESShfjMTWKBXzOFkw&#10;eZiC+ouDloItK6nSspU9fVUxDeDghgdRLhBqWcSjmpoAxZbiYiUTH9U2P4Bv6BeNNflJf6B/1cxR&#10;fNas1z+8YyM/9fi9jnxMPoXLNJ0SPGYbVcaGRIz3GeYTuP0e74sPlVzuGSxdC8M9/daqqf7p2mPn&#10;7TExExPaYif1zMXcpXWVrBU7F/E3O4vq2yEV9MGBMFKLZdJb65TKGkNdrFkysg1gpQG1rTFa1rGT&#10;YxhzAgAAMSRmZTAiIxMlMxERv4xuAfhsrSyWUaoK1W3jrVewa2FsVkUPWoyrqCGNa7soFqYZmIAR&#10;Q1jsjn60qRLG2ou0hSrpBzY7puoN4qjiREJMKRXvHU39fiphcVMtLI5EKVI27DMg13BbWxuMDsv5&#10;RkbxttMR4z2KrcK9KhphmMqDM7b7V4rIHcp3Nzj2kpmSY1hERSRFM/FgtN2prKw+nkIVSrV08SY1&#10;Nfy/mrLzk2scQyz0gS0D1J2VvEF4Crj6lq9aZ9jrU0NsvP8AtEpE2F/cHwLRwc0AlnCfar1UGBGw&#10;z1SQ2ev0/VMelZHuBej5vLfO6kpV44xsGKrutlB+mZ3ZbinG0eoOy/fMM39PTOLtFFi/leHD2nk2&#10;i5wRMwUxXSsE1a/qGNjFM2IiIjrz6t/qrFK6hVqpaSyvZrvCGJeloyDFsAuxAYzMTE+CTjyPJ6Qz&#10;EnYpULtndduuqQ6wdQF/WWUpE4VlZUiVuWaGNU8Z6S/1YVrHDGJp2bd8T26+OKksmXatoIn0vrwE&#10;zEe565U9Mmh6jLL6gtRxbk7ZOhf+41wEU1K+/wBPl6iko3+66e/0+EaJzb2txuSaKsC9hwQ43IHM&#10;8aE85g4qZE5haBXJwi/KxFHC7Yej9Y1PRTG7hoRfVEbbyeLsJyXGOXbdgVSV+PntExvv4TTcZ39M&#10;PfHnccySI6YsP5a5ip5RCbA7y068/W1z1gcKcwLaauRx9hdqldQuzVsKncHJaMEBxvtMbxPcSiCG&#10;dxKIKJjxpnToTE9V9rNWY+kegHkaU/vH5i/v/Bx7/oxOJsSbKVcRtZCf9zxWP4c1D6DEIcZKrDuP&#10;GWWOReopmcLgakL56fxpza6YwMIZk5rtTT2iI26VOvWsDAxwhdsIjvygW39P3YrMsJ8vaS1S7FW0&#10;mDhgi5DYkeSzjdbl9N64JgA0VucDKNVtYKGUfqKU5FKSOa76uOreZBqOU8uMtuUuqByfTcmS7CxO&#10;2ocrIbHezKqUFI7SSsbTW0dp+6CGZJsdu3ODj3xP62Ogccfb63u6iPYJ5fYreNx0Tykh2mFZCz6B&#10;L9gdNkjNgJ8FrHJJA8bhHdLGLZ/X82EKaFnjIyJLxqzhozvExdOsa53rsj9abYewEoQs3Oc0oBal&#10;LGTYxhlsIAARJERTECMTM9vFnOCuVYW5aMdPw2ude1Zx1f5Gcm8GFzWGQsQ06STAT8iuvcPjN3y1&#10;Z2Sy96tjqKNurZtMha4kp2EI37mw59K1BBMYWwgJFO3gl6EpL0vpZwEo9V5uDHI2QlxpY7C1q7Dk&#10;DBYmauQ92QHO7SmR8efzAWNW5dkyyzez5+ZS55FJMb5ApNDJPeOXnSvH236m5FvJFNelTqq3kild&#10;etXSuPfMzwUpQDH9iIx48tp3hqnI8jAyQ00YursMcTK9KDG9yko4BQ6iigWQy2g4GD3fTyFbEP8A&#10;m04mMBgxXM/dosOW/IQJq5AVqcg9fL5MhWY+OWe1LTqnt9hxVV17bv23sWpo/c9pGETsU7wZQPrG&#10;clZy2ZMTkpg7EUUGM7eggqCLto23iQsgXqLeZjjA8MFhMdjPTxltassbDI/87amCsu90fZWn7o+/&#10;LKdeIyeXHtNRZ8U1Zn6bj4EoEh9/lg3fPaD6AmLfHLJ3TJMTuumn5GkrvvHFAzsUx9DXS123aWT4&#10;8vjKNm83tyGuomcInfYmlEcFDO0+phCPb3+BPIWaWLGdtwkpuWB39+4I2RvH/CvH15mcg8tvfWTW&#10;qxv9PZsXJ2/Fy/u+NvO5zfffl5mjv+9t7O22+n3b/j8fWeZyKC27TZTWtRv9HZUU52/Fy/u+CPH2&#10;qOUGN9l8ppWC/BsD96/f8dqPHRydC1SPfaPMJMBP+DZt02x/ZLIo9/fxzxd0wVM7sqN+Wpt77+tB&#10;dhKfd1VSt228QyN58Lp2uOMy5emKpnJItTG3eo+RGJIvorM2dHeA68DLPq3U8Ln7GmsgcjKstWoY&#10;/JMTxneQ8pk0vqsBnzT9Isgd+k1R7HGjcDd1vq3Vuttd6mrUadnOXlrwWPoU+SrlleJUqVV4QzMp&#10;lddViC2ZZKpw3sJtUfgisaZ+FzWlzTKuI2scNmt7SsV5MbFq5cvWV+0+dlB9KxOKs0OqfHEsn5Mf&#10;Gvqem/gu05nW4m1VrKx+vclFheky6mRV5a2gWQGWsnYr9K9t0zXNIlRFbrmIB8E+r9N6ZlsUa7K8&#10;aCTZVT04HkQuAu+q7aJQUIpypk9LpsrnYQCfN+ZShXg8FcyGTxRg8LtDJYq0yvYp31KcpTTWJCu3&#10;Xlb2qfVd2YphdFlazCbKf1d08FV17n8flsf7UyOpDlZhUu2ZQTsOkYtVsbdG2ymK7hpvWh6jyJxh&#10;MKjH6e0HoP4PNC4zLIt38XjNT6tLOXG18oTcm96sfUWu01LFWCepVqu0UUyUMr8qsFDrPT+t/g80&#10;YydKE1NrKYNN7CkOV9pvqRSmjQuV6DajBq3jQ1FOkVcagg0HeZHo2KmlsLTwyLbAdaGrDJKwxYyK&#10;yc1xsazgMlAQRzA8i4xHKd/j0meMEaVfVOA55KvVEUKszcrZ6hMOBcDDIK5iaV2eW+9hKz+5jb4r&#10;NG9WTcpXEMrW6llYOr2a7glbkPSyJBqWgUgxZxImMyJRMT4DSWidMUsdlVU/1TamyiQZdLH4vqFT&#10;x1Hr3Lbyx038m6mLIQCD4vx4CZJuGh+MO7q74SdG0dMVNO6dy+ldNYLFzYQTcMLMXnKubt2cIZYr&#10;UFeky1UK55mxDHRK1DROky5pbHU9N6sdQz0Xsu7E/CdqGpjVaktiFi03MWrWOZUXUQQAlrGvYc2j&#10;qCBWHwbN6Xwd6t+BrR11mSKlxPSdvUF92GrZCIsKyF52QyuQrZClWpsXYvsRFEUVpO0LGEEUijFa&#10;dxdTEY6HMseVpr4Ll7tuo0u8kbD4jEkUzPERH5ojEeCyfwg6u9n5rHoSi1jqOeJlsUwtbkrdg6yM&#10;jcQRpYDR8vVrtsLaLZ6kdMoy+kNG6DyvJ+MydMNW5TDPu1BJtJimvRlLmQt3MfaELMHW6qsazqSu&#10;EdI+j4zGh8pxHN/B3qDI4O4nmbCGs63acgyI4j0jeDLUkjHYU0V9hiYGPi9oaxwunryceIn5/OVa&#10;RDVUuWcYO5aGOnXgnsnpGzoSbJmQkp8fC9bweNoZj4ObenadbMJxisrTc7CooUcc2np3FYrHxZt2&#10;rmWEUwG9Gm2oNlnmum9TvHwPL098GGV+DzHRncmSLeYrtq29Sq6dAlOlViWWRigPqiH2GkPtDj8m&#10;UFHjUhaCxGLzGeb8H1JELzNvylCpUKxhybebxahlnpMBKoqqephdeWQUwqRLIf8AjK/UhKjhR4z9&#10;Ts3vOJZMl10XBcvyhV4Hh0DUwnwzqwwmgQSvxlNGaXS+7lrmKfe1VcoF1J0npNZIi7dvihwOW3IK&#10;d0q6Cj5ajF5u20K6lfVOknXtRX8+eNwOnnZHIncjH3nQNjMuDEoIVUcg+tTtHaS8GTSv2kioK+6l&#10;eNG4G0+0zOZPVtLMZVTbz31a1kcHnPMVsfUMor1F1pvpS86yAO2+OrZY35CF6LkpgQXrfGyRFMQI&#10;iGKym8zM9oiI7zPuiPj+DD4TELLqaW1UirflK+bHULBryIrZvHHpjGOu1w5MX68jIxPI4kM7hMHh&#10;dXM83YxHPK3MA+lh6gVstTtcrFtx7hLSrxWSEriTc4I7eMRpfSvwPZ2Vr0disHQ1PdtkkXrHB1qQ&#10;5ZGOmkgQ6nezUj2q0NpUZEXqDwGPzWDs4TOWMrkLeSG2WPM7ckYrpvUdG3bPywUgQiAueWsDZXbk&#10;a3ljRZs/FVrjt1H6twiV8vdzYnIDG+0TO3fvtEzt9HgG6k+F7T2iavKOKdL4tnSEyENkeav2MXaY&#10;IFEwEHdZJ7zJcvSI/wDg8e08q3NX6WoHxby7q1ak28dXM6Qb5g61QQrIn1/NUO3beZIt5n48jmV6&#10;N04/W+qrJYrAxOPrdazmMjMDZys1ZGa7G0lmd07Lqxg3InVXaPne5Hh8PldS6UoZOvV6mYtMyWNG&#10;5byljlZugOzitWBSwir1gCDny6VcQ8OwmmdQhkcklZt6HkMnU6yVR8q2ud2nXW5avccgX7WY3AwI&#10;viyWgsf8GWX1Bnq3B2NXRy6ulk8ewQcOQIgxlkqSfLERHyB8KeE1mmE7sivFXS+nsZqDQFN1nH6T&#10;1PayLa+Ecq9jjfnmPrxQVevzZfjRT86uSE1Xqx7JTFudSaEDWuG07kdMQ88hao6ex1yhM1bS6TkK&#10;baqnbkpc4ZUXS4MFTeTlfJjY0/qa38MGYzNyzlWVk0q9c6NBRhVJxNdSKy7G31+np+XtY4l7HM7e&#10;ohnC29RDTDN28dWtZNWPU1NOvasrh51a4OsWm8KvOK/M3slsrlvbnxh1Z4ySXrNLRgzDktgyJjzW&#10;QnHIZmJ4lE/j8Xspbxtm1ThbXsTmsswsZjq658wZiceWaCkCv1Ot2nFCBOHNIDbz1F8I2N05jsbo&#10;TAc9P6NoxjloRkXguQt5m0l6uVhkJa1vVtfLqO9XryXPGSIDj8rqvCUbPWiudGhzyFiqyYgoi7Vw&#10;6LjMePGYLncBAbTHq7xvXyOLu1chQtLFta5TeuxXeso3E1tURAUTH4J/f/qqx/AN/QLxpr8pL/QP&#10;+r9Tr47BZtJyK5/bxkKiLRl/h2NGf7IZ+jb4tJmwuRRQamJ/83Xu2q6h/wDVUoBj8UfrmP0oid7O&#10;bfF67/5vHY9gkkSjeJibV/pkovVG1GwJbTIz4u63yVZUqVyo4EnDyKHRvGRvq5ekOkPGmp0cpIju&#10;hEr6Xymd1tqDM1sbg8FRdhtMhab9m5n0SdUUvqHY6iPOWrPQBkq9oVBYcD0YPK4HS96zdv5SIots&#10;DTs1qy6Rn9e/KWYrmfXQJVxgFmJC6ZL07+FZnFxXjIVwaNZ1hMWPLE4emxyllPT63RJiRMxPgLTM&#10;IF0LauXZjK5LLN3Nkedt2LUL25mXSWwyBKwiTmAUILUG8CIh28DzgiDlHMRKAKR39UCcicCUx7ik&#10;DiJ78S93jDxo+vk1VxxQe1Ty5wV5mV81aFvMVGdOF+XCsxJU+KyB2zAB4MGHH/5Pp3Iu/e3tY5H/&#10;ANP2/W7eByccQdxdVtCIE6heVv0LaOcTsQ8jU2I4y2s19fmIuKfGoNJPt2aQHYinmselxeUuHTcL&#10;UMkewsDcQah0CJGk4/rbCGfGCJFRrqWIyFXKZKyIl0KiqZzZR1mx6RKw+uKkL35NLlsMgDZH9YID&#10;GDA4kSEoghISjYhIZ7TEx2mJ7THjUOGTy6FDK201uQSBeW6ksrRMSI+5BrjkIwtnz1/JkPjJ07HM&#10;qONzTFY5hfNDzNdVq3UX/Yqc3zUx7+d4p+mIjNRE7pxMV8MnvvtFNfKxH4vr51vt+PxrDXmS2BQS&#10;deDOYiYqYmt5xwp7SXK5ZtLRAeomOrJFYSXz7Wo8g1TLGZyeRa7gfqixHl7LtkSRGmrEXVrqbzw4&#10;rNK5+QnwGKwdXrMmR8xabzXRoLLlPWu2RA+iGwHwGBNzpCQrqcz0eMDpHFdQ6+MwvnrVp3HrXcpl&#10;LTvNWmiMQIzKKVJSxjfghKVblK+oeFOR4nffk7xfj5ZB9dZT3n5yK6pj8W0TG8frVvLfJNyLfrPD&#10;1Wz6X5Bol0yYEEJlWqjBWbMCQSS19EWLY5ZeLWRv2GWrt17LNqw2dzc5pSZmW20RvM9hGIEY2EYg&#10;YiPFdL7IU0NepbrjAc1dVRsEWWWKrg2wwEBMtIELY4xGRWBnMDOHoaeZXfh69JcU7NY1tVbEtzZc&#10;6qplbWW3Eyw5gz63MOf1rGfBThmyE5GAyusri574/TtZimxU3GOQuyTOkPY1yMHUUyDrZBkh5/Jv&#10;XQxmPSqpUSO3VeS0zFXH0UzMS+ya0z01D7lrY5pAhTWhU13rdRIwAcLWj9J9aZrqT/WsnklSmBsn&#10;aHjYSyTgmxITxil5dPiBGIERiIEYjaIiO0RER2iIj3R8SK2eqsvVUEZjU87er1DM+n8o+vVsJVYa&#10;rpx5drhNleDfCCCLD4Z7MXVxNHKLASf7LxXn7dbuYiq3eUtzVPjjJTVbY8wAGDSUIOWR2rOnr3mY&#10;pPhFlLQKvaVJBBqaVVuzxru9YoeQQtrE2FhMmhsD9+nYPTj5hkT072WQyRlcjPqr0GBMTz3ji2zE&#10;+n1An1fKiCK6m2rVhnFa1iTXOYc/REbkRTPef7sz4Vd1QcyfY4xFdkcB/FdtLkupv75VVIIidt7B&#10;xyX4CrRrIqV1/MTXWKlx9G/EIjcp27lPqL3zMz9Uda7WTbrs7GmwsWrL/wBU4mN4+iffH0THhl3S&#10;0yDO5FiXsjgzcv8Aalppj0uMe5VgiCfoevbiTK9lTatquzixTBJbVMH8MTsQz7pif3pjtt4Tg9R2&#10;JKSmF0ss8953n5te+w53nefSq0U/gF/+6/VHYtvTVrr26j7DQSle5QMc2skQHcigY3mNymI98+EV&#10;sRqzFO1tp7P4fLafHGXFvsV7g2FLdM3kyVSqC6tibhy+wAQ6omS9a441LuMzWIzLwq1YyZYi9WuB&#10;WvlXA3paKDkq5dSSkVtBZcNi47THj/wjaLL+Wwbj1tyxmXxN61QvUMmnO6rt1bgeWegnAmSrt6Tf&#10;k3LZ8kYN4uVrjWHwgmdzP5Fw4HH5KwxLrGRxuOd0bGTiROXKq3/I46KgWVV3nXqA6QJbVHPxZxJz&#10;sWQyGCpq/GwMtVvzEf8AyKi2f7njTlip/wCDhlraVvx9uzqPOapCtlJllgLL8kvH3LNau1qpIrVZ&#10;F62RTPCudhQBBx8O2PCZ4vzNu9tP4V6gyUz7ojsJZGYH6YH3zM7zPxpGzar1yss6NcXuWont236S&#10;YYQy1m3fgG5bfR4+C6ovafI4zHQzbflDX29QPIZ+jby/QKNo+7LeZ90fFYtYnDWs/lJ4ox+Nqytc&#10;Ntv9CDu2GmsKmNSzZl+38oxFaDJKLDumhmtspqK6rOa/1rkcEeoNQQs9mWZz+NyPsfGdX1Jw+PVS&#10;YusIrqxYFCmFUqrXVpU/IYzGzdzRaQ0nYphVUqb1k8MFO8quuZ2N/FR5AUVokjkrbwqhL7HE8Hq4&#10;fgsy+cpUMO726rWWtqq8VdvLrQllmq+5mKxY/D49iWkqgk1IStS1T00rBS9Z611BgMRp7z1TFYfT&#10;+Pwzk28aGP8AJ07FhuNsJNy205UjGJGyFhhPshfB3rVMl4s5TLXa2Ox1JfVtXbjgr1kL3geTGsmB&#10;HcpEBjfczIQCJMoicuild03nNY2qq1YbIUMaGRu1pXcqvdE5hNUxpiaYauIO0MnJmIj9lkdI6f0z&#10;o6ppTBYzE46jZ1prBjrx2hqU1DZbitNKbi7p9azJez2te7HnVVInYQZhCcJ8I7BItL67rLweuPJr&#10;YFJOZBQfXyVMcyEzPQTk662EywaamaSDpKyw40/kS2yYam1BgMDiIpWESFss9YAQuJdyIHV00utd&#10;CVcxscFLg1A7zC/FiPhSzyW/BxjLTLmKw2nLRUKmU6Z15o17FKN7aOaW2ByFy3Zt5GuwLdPE3lVr&#10;NbIB8LNH4LcBhLt+jp7EKq4e2ya6UYmhjsDX/odVU2tFmxXa2mIIOwlcgR7kTCAS+BVnwg6qVn87&#10;fyGUuxjKNRNTF6eqEusKq1MVIrE9jmA4LNlqYNnk0BJtlUuZqXDYTV+U0fZRoil57J4Xfz5JgMMw&#10;seLAsVjq9aLlS11gOTHohsPr5Ceov1ba1zmQerp2wyuRrupXfdsy0o6jbBsX6oUzzcNAGtXz6bWi&#10;fjMZzK+zMdTKtDc5kbCkKGxXrq6C/Pt4c7cAovLV1M6pTziukJk4Camq8PhCwfwTaDt2l6Lxr9zP&#10;PZ47XnchlHDdbauSgbcpbJOPpiNTF4uvO9DIIrYevnBb/QTM0sxUNRTHKa7Qm1SeO8c6mQriVd/E&#10;gaG4OSwTX303/wAblf5my3hDo9zUqZH7xhBR/wBfxPx2Up179G0MA+raULksiCgwmQOJjktgixRx&#10;samgDVkJgJRnliMCM3MAoRGNhERzNIoiIjtERC9oiPd40Eg9pJOi9LKLjvx5LwdEJ23iJ23jtvET&#10;+L6jRmBFrEuzGs6jYNW0NhFCpZSwlltMiwH5KoYEPeCGPo7TFvXOtMnl7SVHLXaq1yAtPiME9n2S&#10;tZgi49Vgg3blM7Dx4jHwJhorI07undPXM9Xquq5FmSVVVRt6U+QK5ZfYd8gKu3WbPFPT4bJ4fHfz&#10;+cuKo43HIN72tNYSfAZkK9cWGHXuWCiE1Kq5l1l5AlIkwxGbXwo/CNi5HShVW474P9I3TLprxjxk&#10;H5i2hYKhnnIImIstYbrlgysLFeNoYIz+CXDaexCkVNS5lh5upbNmSq26o5GhDq/lbrGJQmajLigh&#10;ArlXOGK2YlMjKcBg8RhVFGxBisdUoQcRMz8p5ZS+p6pktz5TymZ98/HotdfjvZ0e6lf2GeXUKhqm&#10;yv8ABuUAqjMlPKOlHH3x6fhO1A+g9OIyencBFC+SjCtbYyriF2AQ0hgHMVYxlrzEKk+h8l1uEvXB&#10;f+EDn77k0sfjcqS7N+41dapWU3JZW25jrDiBS1LVRhrmGcAoNiZMRIz4+CbR2m83htQDe1GftFuJ&#10;ydHJoqrtWcXTWNgqjXKgiQV5sgZwfTV2AupHiIiNojtER2iIj3REfFZ+Cv4O7Ahp9U9L4QNZAFua&#10;S6ouhdvTtC6FF9bzj1C6fnSrI8fKhZXUDISWuNM6vzmqba9B5xmBVgK+ffWw/lStZFRyymA9Uedu&#10;ja/Y7q6Ck2TKyZ6ogsBpyjj8tbzWNqUrh2rdnJTt5izbkX3bT7DVyhbAcuJlI9VU8B6aOGJwzHPb&#10;ftgOYy0N4wNfJ5CugrNSuAiOyanAa8Gzk5xLJpyAkCE/1TY/gG/oF401+Ul/oH/V+JzQhPQyuIis&#10;Z8Z4zcxz2we5e7eatmrED2n5OZ7/AEeNIqZGxFi4sx/aXXuuKn/1lvCf7vxiFvK42qZzxAbF6ski&#10;LfbYYY0Zmd+20fT28QQzBCUQQkM7xMT3iYmO0xMe6fq5IpgRGJkimdoiI7zMzPaIiPfPhycYXUDJ&#10;5JWIxRfPUnGU/kvN7ct+h0l2Mq+In+uOkYjeBhGm8JPl7ORrTgMSHP5ZVOFx7VyElyE5MUMkJeE8&#10;1379d220T4wuqcYBs1B0LGZvUh5M87iLW7akVQECYVtFNdZ4JHYWeYshHJsLlnhGSy0zhtONUqwm&#10;4J1228iDdigaKRNvSiAndli0ECB7KBTWQ6ERWweHqVplXSdcNcOyFsZ5c/NXm8rDYOTOenzhC4Lg&#10;lSlQIRqerjB4UK+dyiaq4X0RStdxo9AFcF9METEqWPAdgCI+LllbC6lfK4m3iF2nmK66bLbNG4nr&#10;tOYFYNmjNcSnt1WridomSj9av53KtlVDHI6zpGOTDmSFaUKHcYJ9h5rQgZIRJrAgiGNyjLagt9nZ&#10;O2b+HeeigYFVWvG8lPGtVWlA959K4+LBxpowOtFcPaMdaHWFZo0qbkl3vUUqtdU4Po7AMVzrkgIr&#10;Gnf9ZYWSwmKusaBLY2xRrMeSziYMJfK+rxOJmCHnsUTMT758Ix+OrKp0qwdOvWSPFSQ3kuAD9A7z&#10;O0e6PdHbxqY2/ZT1BmTZv7+ZZGzJ/wDy2/jUehrGQs44qmcRdl1TgUym0Cn1ItIZO1hHnaNkyXyT&#10;vKkyLBNfKcH18uvKszJZb7FTKqFcMdOP6fc3uJhui7ucbBCpDjEs+f41gzjHObOGCT27yIqyMwPL&#10;8AyRTt9HL8fjOL+5ooxVNffft7Mq2T+jt8tZZG3f8O/faNK0GRs1GCx3WjaY2c2sD3RtMRPZrDid&#10;4iZnvMRP6y+3acqtVrJZYs2HmKkoQkJY5zmHMAtSliRsMpgQGJKZiI8Msj6MLjCsU8GiOcb1Zb6r&#10;7hZAyNrI9NTWhwHorCvWnnKJcyvTqJZYtW3qrVq6h5tfYewVJSsY7kxjCEAGPeUxHh2G1JVXczWX&#10;gbN/JK6fmsVZgPrdGIs8S6QUd55l8ou+43+ZBtI11V2cCbvauEIwtjSd1FY/K0mc+F2hLBaeLuTu&#10;arU1+quLaOlZjIqrVzlWYwtjqLLYLNZnEbdCztudW2qCLgwfuSGSU4NmpYxcwX6xk8/eIelQrGal&#10;SXErVovTVqL/APOWXyCo/axMsLYAKYzPwk64b5fMamazMX3PgJtBTaZFjcfVX9kA7nIXJoC30iyo&#10;hgJKrIKnN50XJ0hpwhbXxX2SmI8wJOK5ErotfkTUNjNPIeu+qvyqyQkcfFUVrEQWAwAAEQIAAxsI&#10;iMbQIjEbREdojtHhGcxuAHPU02uOYHzbKzadSVlwsD06ln5LrcRdYPca/oiUsh0urbY/SFZDdo2Z&#10;czDba4Lb1fIooUimILeInrjJRHKYGZ4xYGMoeLxq+TbZ4ZXsqtXAYieLsmMlcES7LXWm7J3WtXVB&#10;Vl7kpJaELfcuXHgpKVAyxZtWbDIBa1rCCa57mlAgAwTGMKIiJKfELtCHt7K9KxmjWfUATVL5qVBL&#10;eRmKarBLMl/Jm4nGEyJQU7zMRH4Z7R9+S07iHcbjlz7Usrn5SolkRIVVFHzX2AmSaXzkokOHrdyT&#10;MLWbJEDYUAMlIrWMmxk8YnYFhEkZT2EYmZmI8IymNZC7CJ+acckvUXZlewveOaWj2KIkTGeLUmtw&#10;LYEXKc9KwriF+gZQT6Tyidomdh6qG8SmtZgRFwiUSK3rehP6wRSI1sspe1TICMc/Tyka9n3dWsUz&#10;PaZ5JKea5j1gyxjsgkkWqx8TCfdMe8WLL3Gpg7Gs47EMxMeB05l3crKlx7Kssn12VLieVRpT85yQ&#10;iCQXvYqDAvWser9Rf0/nqgXMbkUkpyy25rLb5KzXOYno2qx7OrPiOSXADB7x4ipj9K4q2zjIuyGZ&#10;qVsvkrHL53UtXEs4AXbdFYUVvTHyO8b+G5jRtnI/BxqbaZRlNK2bFOpBcVBwZikPrqSjireV4luK&#10;knT13E4uUHmrODrYjXNLN3/auSuVqFa7at5Bi11yfZrBOM1ATzBYywFFcpAzq2YKH2bTXIjJ6O0p&#10;pnDco83k8zhs/UsCskkyJq45upF2bLOXTXI9NQCw+DGrkG9P4tF4vBnHk06kn2yJNkFVq9mqS15Z&#10;oQB9QaAhZRHATaJ5AYhcqN7FW7OkcVSy2Vx6FsqYm491ZdyvW4k+pWYhTS862sBpoCcCmbRK6xwv&#10;lv8ACjr6/QsY1GQt36jqtjrTNfK5LMe1rGMhjVKkm4dK1oeBrUxQ2K26l8+MfHYwGo6nXrO9SLSe&#10;mGQxtmJGQu42yxTorWw48efTMGoJtWwt1V70MtZzU9lVrG6TlyNOPAnwWXZYrwFK8tJCxVenWp2L&#10;IvqeaJtbJgKhFtcRsu+NWL0+Iuy2NzlDLVqjHhXC5Apt456pa4gQslpyJ2oNpD2QQQW7NirfBj8F&#10;+Ayz8zRxlLDZfXF2q3FafxAIoKQ32VkbcKG3kpEeXXricVIIJpjbtT9aZLB2spZ1B7f4nmqtr+kX&#10;UKqVWyqhiz5AAWkn5e7YdyfkEoqi+AXXUheLs6KPLZn4Ls7mEDbwXGzk6mJVdtcbdBi5N76b66j6&#10;+Mzgyo7BLSjJnehVlVzxYoZCqi7StqNFqpaUD61lDI4sS9LIJbVMH0msxIDGZEomJ8WMlhdPV4uO&#10;sHYS67M3yociUyE0CtdQ0KWxK2J3JjUnG62jyLfxkdOZ2tFrG5JEqaPuYo4mDRarntPSs1XCD0M7&#10;8WBG8EO4z8G2kc5cyGf0hgtY4vLacsVK7jx/Qfmca2+ULgWNqOXCt2UXvcmkxlllI5XcsPseLeEz&#10;CZdSuBtPA5W9Dg9Ve5VdHdFym6AsVLA+pFha3D6gjxrrPZm6F+rY6uGwd5r2WcllaNmxSy5ZK4bE&#10;r4M4jVp2o5lJ5StkIGDqpqW7Wg/hCVkASjTFa3WyVFpOk3wuLbsWVABAkwc27z4yBNYreuuv04YQ&#10;7Rr7VORpH7Ct4QmU8vLBmvZDKtxo46kjkfWOxVDE3EWl9PjU8kBMlab2MK38Rnr3UlnM6XRbe/Ga&#10;NxiGYPGBHVPyjsndqXJyeSupqyCSYVhSRb5h1NVQbUpXXo0KtejSqKBFWnUQutVrIXHFaa9dIgpK&#10;ljECC1iIDHaIiPi09pZeoMtq7SWfzjXaXpZDlkcrjcy0nB7LsZSzFvM30orXT8k6zffvUgxaqDpw&#10;5lOpy5+Vq163P9t0FCvl/d47/HqLF4ak/I5KWYixWpVVMfZseWzFFjgSpQGZnFeGntEe4ZmZiN/G&#10;DxTJiWYzD4zHske4ydKkmsUjP0xuudvxfUY2jn5uJ9lZALtWzRbCnwspAb1OeYsCU3kBCyLh1UsB&#10;Lll6DW1av1Hos9OJjq28hlnNPeZKZYXnhg53ntuPpjYR2GIjxp23oiK+N01cvArUuJfcsCvEpBcN&#10;fksXJxaayMgir5E60bsTk2UGR/Q51t2JiI90do+KdQfCFlQz1XG5JtjSulqamVdP4ZAASK1m0BF1&#10;svlnBxuWbNveK1yZTR4UQFRWF6R1jo/Aab350C9kCzIJXE8BpWl3cbl1M2V8p5mtKYNgwAqQvfxj&#10;c5q34Y7h5jEAwcZbwuBXj7OOJ0jLJqXKV/GkvltMSQ1wOd/nRG4lMZn4XNW5ffbf2oluQidpiY3i&#10;1mW+6YiY79piPCcBf1TktVjVYXkreUStTqdPaIVQUUMe9lZG3yEWbLyQE9BEqqLRXT4xes3Y5E6i&#10;xFK5j6mQhaur5a6MAQtKVyZmgOsFVkEJ113Lygnp23AXjPFVxVUf1UXWZDPwwJsBk7LqqqbZsLsS&#10;0JSaEwJVREavM7Dej1bNg25LWqbIlhK8vs6WxIlPVx9vI1+lbizIqUsq1HrX0Y2vEHI1mUmOsOso&#10;ZPxLw9jLZLG4hr4LM1sUY1bWZpjG44w8lETboU2vhZ3ZoEmzbrgdKbC673ixeI05iqeIxyylnl6i&#10;+PNpbQTnsKSdZeUCIk+wxriEQGT4iMR8IOaxOsr+itOalZTvKu4Xy77mUewRbYrNTNpTqJUbLLnC&#10;ztu2HQSpiDauFWtU6x+EDU9pXL15LNVmAXOPVHy+Ps3AiZgS+TujvIDykojbxTx4WbtwadddcbWS&#10;ttv37ELHj1bl18k6zYP3scyZMy7z/VVj+Ab+gXjTX5SX+gf9XuHHVWW8xibCsjjkJ+yviJ6N2uA/&#10;dydRjGgqPWxyEgG5TESm7q/fB4sZBhY8TWzK3R9/Snpka8eBR883SVofmRWGZ6gJRlcpVoDWrqTU&#10;xaZmxelKgFaFppJ6ljpwECAtZAJjtzaMd/B19IYpeNTPaMhloC1fmN/nKpqYVKsX0T1WZCNpnbjO&#10;xR/RfUWVuDyIukVti0RJbb7V0ytAx6Y2GFwI9+MRyLfxo9diTlsadxM+vfkIHTUalzv3jpKIFwP3&#10;MDA7Rtt9XkeiyQyGb3wlHiXFgebWfnHjMeoOhSF/Bo7cLBo9UEQ+MprO2oeK/wChGILn6upMdTJu&#10;6f0bLKqhRzvy6loYiOO80cBSNrsPSurwypUwpWNGm0nZ3JLjuoSZws8HRH1wmvRGSnZcRlcnX4pd&#10;Wpjj8OoOnHG9ZiKlCFrORE11JKLTVD38rVdxieO3ivVVydcyFtVdfMpIm2bbhWHMp5FJG1kci7zM&#10;zv3nxjsTWjavjaNWintEeiqkExMwMRG5cORbRHqmZ8Ms23pq11Dya+w0EpWMe8mNZIgAx+EpiPFr&#10;G6Ox9TMXiMhZmbtMPZSj5DzZWQYw7JNn5UYayK9WD6bwO+mZCSOeMSZSU8ABYblO88VrgVgP4AAR&#10;AY7DERG3hVeupj7D2AlCEgTXOc0oBalLCJNjGHMAABEkRTAjEzPjT+NunLbmPwuLpWmTO8nYq0kJ&#10;cXKZmS3YBd5mZn3zMz+tBpjHMgsTpywzzLQLcL2ZkOk4vftK8aMtpqnYZ67L07sUSCipgaBQjqQV&#10;i7dMJYuhj0yEWLZLgglsjzBSE81w+y1CSckWS4LmBcwrCBBVvHXCCF+coWInpt4QRbEtoPqO+iX1&#10;myEcJHx9escWnMpsnKoCJZ5c/wCsZNKo7y2tPpcK9ydUNowtrgrQNe5UcuxVtJVZrWElBqfXeAtS&#10;5Rj6TW1ZCYFHYhmJj9ZyOdwMVTuYma95yLaTaqzQVYX55PoYslz5eTZ1YncRWUDxIoMPaePia1lD&#10;ZRkca0+b6Lu8r3LiENTYVs1LwHgXrVOzkuWDs7hcfbyON1LbZYkKNZ9p1TLPmDtIatCimBuOM7FQ&#10;u8sknK+cmJPK5PNU7GPv5yzXEKVpTEWUUceLoSb0NgTSx7rViemYQcKBRT8/iOh4/FqX/n9gfyeM&#10;46NuqepGrP8AD01YvGkr+5yc3b+741Egdyl+dTQjj87cArUtomd433DaN+34vArCOIAIgIx7oEY2&#10;iI/ej9ZbofAWtqtYyDUdtB/smyE7eyAMZ+wVi5e0I79WzxrTwis8X+F6x1DV45m4G+GqOieeLouX&#10;tNtoT9jv3gMoENpOrTmIIhfZeiv4NVYQjOYrq3MM0veZyMeZx8l22XkAWAbz6RsrrML0LKJHK4Sx&#10;5ayOybVd6+pWuVxaDGUriC2KVMJcCUrJNlXcq70N2ZCEi5WJz7JMDwVqwMvMlhLJKg6QSN9XSEmf&#10;JgD1wtnVQADBn9ViNL5mbM6X0wyvk81UQrkzJ5E6c3lVRiTXEi2m2vj1Ok1xXnI3WEXEYmK9Guhr&#10;EutynAaepRstIeuEm+d4F1oK/M7d+wQoQM2WL8lS5LCjhK8AbxHzGStCPGbuSaI+ZfP0yMbClEFM&#10;yFZSg39PxnkC0liCsMZLTgkkVaTKeU/WJHNGImfuRrwH4vFGnpzOYvC6cQsuppyKrMdR83zA/On7&#10;OWwMg1nGIALSVBQ6MTV3O3ZLxOS1DqfH5bVkA0FzUBlssetsdI1UqVXzJpe4JNTLtuUmSialfl0n&#10;ZhxBg9NX73eYh2StoxwfT6xVXDImYz22EjQXGdy4zHHx1snamvSXLYp4qmRqp1lt7TBRvysuJewM&#10;e/kRRvACpc9PwhdXIHksSriE4bKGyzThAxA9Oocl18fwH7D5UwSJ7S2u8N1lXzmM5LgimvdqMnk2&#10;hfWCzfUYWwwzjDFsU2IGHIYpvFclKw++tjIlsVkvregmf67caJdPf/zahEnt323WshGeZBEusPIn&#10;Wbb2Oce3ra95ybC2GPnGwpnaI989o8Rcupgsxk68eahod6lVvE4x/AvdPYSt7x6nR055CkJlucwa&#10;pLFlMncphG846Z97VR75ozPvj/av8B9iTk8Y7pPV6SEtyRZQUxLK1lcSPVQ3jHIdxICEHJNb1qaE&#10;XKc9KwriF+gZQT6Tyidomdh6qG8SmtZgRFwiUSK3rehP6wVusH9Gcalh1JGJkraR3YyhMR86WTvN&#10;adtxf6dxBrfCnqIkWargasttjS9BwYFtMdiWwYnaY98d48Vr/pi2uIr5FQ9oXcXEcyGPoW+Nnqje&#10;eIMgJmSGf11010JRNhxWbEpUC5fYMQA3u4RHVcQLWJNPc5EAiZ2GP6ijkIlxKDHlETsQ/NKN/cUf&#10;RPvj9bXLVLZKWdVMmAnKmwJBDV8ongyAMx5jsXEyjfYp++9j+Ab+gXjTX5SX+gf9XsQd/wBsZIO3&#10;s7D8LRif4LFrmNOttP2QScVgY3ka5zG3hlfFkGl6BxI8McwmZEhnfseVMFtCY+g6KaJ9u8z4Nz2s&#10;e5hcmNcZMawp95GZzJEU/hKZn46uVyym4zS8Gp0ubErs5dUHEmjHhvDBSwN4nIFEJHl9b+YODhYK&#10;UArWsBWtYRAgABHEQEY7QIjERER2iPq8fpPHTNgcTFbHoQuJnq5rMEkmxHHfqFwKhWgYGZW0HDHq&#10;Io8Y7SWIbA5bI0yxVdq54NiGDzzuY9PAwMyewUGMixNm4hgbxXKIy2srITuEzhsXyCYjeRW/IWQm&#10;exTtKKwGPu3tLmd94jE6SQXyONVGWvxE9pvWxNVRZRv86vT6jYnb5t/3++PGGu5vJ0MVj8TLsqdj&#10;IW69JRuqrnyiQbZYsCbNs0s6Y8mGtbOI9pmHV9LROosr8qsHEt9bD1mDyCGOawU2LwiziQroxCbS&#10;uXHIo3AyKznsrZuR1SamnzIMfUme0RUpDPl0bB6OpAdZgxu5rDmSn4k9SN5HD5SVb/7pxUM/v/JE&#10;39anTeCf/wDFLkUcn2Fe/C0G7jDuf3ORsxBRUAZ6lde91nS5UvMIqVVG+zacqvXSuN2Oe84WpQR9&#10;JsYQiMfTM+I84Ci1DlNrGWePA+gP+18alvTAujWDYnRuYndOwYGSehAL1DTTyyOmiNr5GI5twz9v&#10;ORPbc/JsFNsORcUpi9IjybPxDoXO2+C3u5abs2GTwF7doLC9Qy4Lh5/K40PTztMdUEidYpon6ocr&#10;bwD8xpiYELdzEHyymIbG+7bdJ/BFik/sIWBtVRqmEhYkpsI8BFXUdKpYOYHymWL2VY6hSMCofO9J&#10;L2FJDAxVc/lPYZmYLbVC8ZVbln3cFer1a1GOu2xNpBJEq4qhkvJcM6wrVBG3hwX6ijxlslbxl3H4&#10;U8UVN5367anmLvmkMrDWB4AxxJFdnqmuOkkT4tKGMSJfFpGrg8au5QWrIKm0LDHyVmy2l5huUMwh&#10;Fen0E1yqEs3Pca7w9HkNcWozmidQ5AMjQELGrUKlbsfdj1/0QrUbSWq446WdBgsVPWoxFporNDIZ&#10;gW3TO5bvahXmMk7iEdTy75yl1hAAQpYFCT9AAChiYWsQjjEfrDtL6bs76heHG/eSX9JEnG/BZD/8&#10;c3DPoj31Fz1Z2aSdpIpkiKZkimd5mZ7zMzPeZmffPirq/VlX62jpWcHiHQYy8omGKyN9ZCMFW+Yd&#10;OvuQWd+pYHowK3fG7K11ccXqWWZBMjE8F3/T7TRM8YGCJ5+cEYmfRZ2+5mI8Qn2sOYQMRAqzqZvk&#10;O30+bhiL57+75S2cbRG0R4HzOnMG0vupQ2/XiZ+niLHWpH96SLb8M+FYvGaCVlrj5jp1qOUcghXB&#10;DBse91NyEJHlEHZfKa6eUE0tvqLVzD42W0M4vHFGTa0BoVCqY6rRf5xgc2ogPLQcD0Ta7l9bg0tw&#10;EvL8chmrQyF/NNQKnMVJCcU6ocmzUpQQLM0i0ysOAXWDPp1wR8batR/6o8sHIfJYtoTVUyN/Tcym&#10;x1lbEMgwKw3bKj7MrD7/AA9D7/svFNnaMTit66enE9osWe9y1Mxx6sMf5cyjkFZUTw8ew2304Wz5&#10;d7h89Wuta46wi06dapUQ6y68dfqtr1oCCsynoK3e1Kzdj8L7ey9tIj1LL6I40APmmCKMXxu3SUfP&#10;ph17FNgMNUyDN+JBSx+Ay1myydoWFGxG342MMBWkI95MaYAMdyKI8JPKZvEYzmHJqkhYyL0FP3Ew&#10;MVa5lEbcpCzIct4EjGIIgwmNY2xEuO3cuWOMOuXGgsGOIQiAWECpakKHfpIWsTNzeo9v319mKL60&#10;wo9DaJ7HdbAnaP8A+R+it3j0klsxOx+JydlfKjheDtijcXXz38oH4JhHErR7TPE11xIZF3xSJRBC&#10;UTBDMbxMT2mJie0xMe+PDc5g1SWLKZO5TCN5x0z72qj3zRmffH+1f4D7EnJ4x3Ser0kJbkiygpiW&#10;VrK4keqhvGOQ7iQEIOSa3rU0IuU56VhXEL9Aygn0nlE7RM7D1UN4lNazAiLhEokVvW9Cf1gcvVXA&#10;08zJmyAjYVZAe9jfvP7JifMR7t2dfaPT4HHuPanmuNWd59I3R3mkcf2TDkqv45sDv8390Nj+Ab+g&#10;XjTX5SX+gf8AVnXzeYx2KXPzPO20oNvvnilRlDXntEzwSBnO09u3g1aZp2s/amCgLDwbjMcE7ek5&#10;8wrzzuM95T5WvzgeMWA35Q1OQyZVMazlHsnGcqdGVzv8m/iUvujt74uOeO8biI+IEYkiKYERGNyI&#10;p7RERHeZme0RHv8ACrdlKtPY1mxRYy0MG21cxEwdfHAPXLfeJGbM01mO5Awu0Sj2dqyu5nus+dxj&#10;Kwe6PUjoWrU+/f0Ht22+U7dxnNamyNmePrXi6taj6u/zXW/aO4x2juiJnaZ9O/EVsx2n6jLa55De&#10;yO+Stwe0R1Fsty0a59v9qggY3LaI5Fv9XkcxdnjVxlKxdft75CuomSI7RMyZ8eARETMlMREeM1r3&#10;PNBVLT4ZLUeRtEHGp7Sv+ZZyZJQULVXUd7IdmdRZ1UfOHnPh9qtDXpdaXidO0ojYop9fo0gFc94s&#10;Xmn5l8FMzFiyS4LpLUIYfAI2446mC2lE7wy2yZfddvsP2a217fmxtBbbRt4zebaUlOTyVu0G+/or&#10;m0vKpjl6uCK0KSET3gFjE9/iWlKza1pitSljJsYw5gQWsBiSMzKYERGJkpmIiN/AXtXvbgKE9xx1&#10;fpHmnxtMesjhtbGjvxKJau28tiWdRG4t8Yy1p3DVaDKOYq17NlYkdt9SxUthPmrR83PnzQVpjqs4&#10;jJTw23gZ8Ynb3TSy8H/a+znz+nA/rPksY2vY1RfGRq15kW+zEEPfJW0+qO28RTQ7jFlsyfFqEPCZ&#10;4jay+bzNwimBHqWbduwUmc7DtEfSU/NUlcTPoUHYc5m+je1O1cdLaIOvhFMVs5FWfULbx8jXZvj/&#10;AFqPLVOCDtMu+GIcAtS5ZqapkQQMWwZAwMZ7EJjMiUT2mJ28ZDDKg/Z5wF/EkwpMix1qT6UScxEm&#10;Vdq31DP7o65FvO+/iCGZEhmCEhnYhKO8TEx3iYnvEx7vCNMapsCvP/Nx+RZMAvM7zvCG+4FZKPcs&#10;R4rtjsKxF8QDvqWJcsHJcBqapoCxTVMGRYtiyiRMDGZEwKJEhmYmNvDrmkb8YR5RJRi7sOs4w2/+&#10;bswTLtEJ95fJ3xH3KUsNhh9pIZijSr/XLMnp/IuOjIrgeb3eTaDVgEdmeerJ+TAykZQMl44uyNPN&#10;L4jArzFBbOG2/fr0ZoW2EW/ql1hvujjt33FWosHdxEzMD5ug0cpV93djVEFS0kd94gErun83vO88&#10;RLBZ7HXzIYPywPFd4ImN/laD+ncV9P2RA94mPon4nVbSVWa1lTEWK71g5D0OCVtS5TIJbVNWRAxZ&#10;jIGEyJRMT4yGWwlJq7V6JWPmHTYGhXI5M69DnHUUthcecsY1kipYdTjy5/Vnp/TthFjU1lZDYesg&#10;cGASXp5tiOQTk2d5rVD71x2t2l9M6q7Qorqt5LJ33zxWsW2rluy0pM57c2uaZcjMp3mfUZT758Jz&#10;utgr3b4wptLBjMPp0Wbc5PJFtKrtpc8RFC5OikhM5Zdk1TX+ouYK8ZI60c6lwIkjpXF90WOlDFeY&#10;WB7dasTAF69x5qPg5bcVmaxLmCPylwBPyeRQMxtZpuIYhgbEPMOzUEXTcAH2+KrqnV62TQsqluMw&#10;kj0xvV3qmFXbrd+tCDA+vUUjpGz62tea6e6DiphsZRxlaNvkqNZVYS232JnSEZYe5FMmySOZIpmZ&#10;kp+qp5xGMHKKLMVKN1ROlEqpvVaYbVnAn8tJpWlfICCCbucTEbeCKjgM8+/w9Ne37Pq0+pt7itpu&#10;XHcIn6Yo7lH3I+Gou3/IYo949j4vnVpkE7+m0XKbF7eNuQ2msTzjmtCvd4mvjAGvj67FxksvYj61&#10;pAffYRiYK1bIILo1FTEkXHrtrIkrALs1qEZLKrlRxlcnA2bCmqHbqUllHRozy5M5ICH7ntLyAFCG&#10;b1FSni2rq69fqSEyvcauUYSN57z8otYw36C5H6eM8fFfILWspcgGJfID1ei8BOIhm3KIIZjeInaf&#10;vxkMie3GlTsWu/unoqJkD27zymIHaO877R4bYecsc9rHOYXvNrSk2HP4yKZmf3/GOSQxFi4M5K12&#10;2+VuQJhBf2SqsV0F396p93uj4pEoghKJghmN4mJ7TExPaYmPfHhubwipLFlMncphG846Z97VR75o&#10;zPvj/av8B9iTk8Y7pPV6SEtyRZQUxLK1lcSPVQ3jHIdxICEHJNb1qaEXKc9KwriF+gZQT6Tyidom&#10;dh6qG8SmtZgRFwiUSK3rehP1eUrCPJ9dXn6v4evT3bxj8bVQ1Efwv0e/wp6SlbUsBqjj3gxZQYFH&#10;4xKImPGNyQ7R56lWszEfcG1QkwPfP2M5IJ7z3H3z9VFKbNeLhK8wNSXL8ySOUh1oRy6sq5xI9SB4&#10;comN94+8QVZcqLLFm4K8sCHmlZADGgrfqEtZMWJnA8RIwiZiSjf+q0V2PSuxZ6vlkG0BdY6Iwbug&#10;qZg29IZgm8ILpjMSW0T/AFZY/gG/oF401+Ul/oH/AFRXwWJxmOtpTUr2skzIeZI3eZLkKKfl3Iis&#10;QICd3ui4JG4frcIQXmJ9o6UvosROwjSyNe2k44j6pN6KRqmS5fJ8HcRgflCmZiDHCaWq1529D8pf&#10;bc77R3KrVTS22neNotlv2nePm+JF2obOPTPboYbbFD+Pd1XjcOC9xQyyYzHbbaZiZdae6y4vnNe0&#10;3MnvM9zZJFPeZn3++Z+KLtfp4vCQ3pnlronItkZKGxj648TvEoh4HMGmuLN1lYFgkMLsVaftPLhx&#10;L2vlYVYsqZH3VFfCEY/aZLiddcWuBdN1p0Rv+uU9NV2RFrUNnqWoifUOKx5A04nYoIPM3ZqiEzEg&#10;1SLa9p78bmk8eRVizOadczNgPSyxjU0qSaWP57fYGWPNtsjE8igFK36LXg1uesp50tNphypNfJR5&#10;W1zXUjeZiOddcPtDMCfSauuc8ClZfFZVhlUcli5cU07XnkVTiuU7gNhFlkMFqx9DOnLxKY5CZb+A&#10;bqjN16KttyqYkZtWt+fzJsvBddXo+6FVmIKfmzA+ofYeHrptQvpnk3x5nKNgojqcrruTQFsjBMRX&#10;6NbltxQMRER4ymnr0yCMlX6XWEYI67gMXVrIDMxBFXsrU6AmYg+HCZiJ8Nq1cN7XrwyYr36VukKX&#10;r3ngZLsWUurlI7SYNCICZ2hhx6pPUOfas88+uyrXpVzhtfG12yEtI3x2fdbw6cyr5BKpMRN8t5B9&#10;W+nhLNLNal5dMKqyKxRoT923IuQYDMhG8RTS+LEs2hnRDc/FnNny6N+0x2Q1Hk46VQ2c9mjVBYR5&#10;klREqTVpKGrW4BWI6aRDjHkUDdy5jMWc5bSHnmcvnKr/AD/I1dto8ugvlOIzYN5jB/UIyOJT1s5p&#10;+XOUkfsl7HNGJu1Fx72WAJSbNQZmfmWEKCW24+ITApExmCEhmRISGd4IZjvExPeJjvE+F47W9Y76&#10;h9IZykIDcARHYRuUYEFWpKffZSxDI+7Q8plkAzB53G5CSAD8uqyuLq4ZEyEPoskLlcp2L0OSBbiU&#10;bbjO31TpyeISm61fD2pj4CnkV9+UMhogSnGM+7zSbA7emRke3ht7Tlj9UtNQExlUE+XzCxGN56VW&#10;DaF/aN9hrHFphbAqmc+JW0H1LdZnqBgsRYQ5c79xLixTAKPp2IZ8JCvnG5Cmn/aGZH2lXMeMxC5c&#10;2YvqWG8EA1btfbjA/Y9wlatT6esVmcVCdzCuCyg2T2azyNwkNrJHsQiN28zaZjvIxz5J1TQrT7iX&#10;k+rizGf/AMfWgD9/zlGYfRy3iYjkWstNTH/m8zRbP/JU4y/5vEyWp0PmO3CnTyNqZnv7pTUJf0e+&#10;Tgfd37xv7Ewti8d2UNsL6+PelLARESzZnq4SIzv8vChLbiJSZAJfHa0/oZoFI9Wte1DIl6GdwYvD&#10;RPGJJcxI+0jE1lO5URIejdmck4XU8U5/mbmdyvXgr/WcRWDomxbGZK0wuqRv7oFu/mLEGUCbF4Ws&#10;Z27EQNvKXSB2QsDG09OWitYJRyiC8vXWpUlEGYmyOf1bMXm6CMjRaQGVd8TtzWXIGAYSLFMGfcaj&#10;AtpId+JFEharaUx3WXMEHmZs3lwUd4LoXbFhEzE94mVztPePECMQIjECIjG0REdoiIjtERHuj6u/&#10;gcssjpX1dM5UUA9LBKGIs12EDBB9dwg1RGti+Q7NU1UmspCvntPtpb9rDvaKLMj32maYUrKoL3bj&#10;50ojefVO3dVnU2TdmzDaSoVQKjQk4Zy+UbBlbcvhHCREq0zPKd9pgYTQxtSvRpVx4Iq1VAlKx/sQ&#10;CIjeZ7kXziKZIpkpmfDrB/NQpji/tVhJz/zR4Y5hcmNMmMLtHIzKSIto2juUzPaNvGk7E9pfprBO&#10;mN99pZi6pzG+0b95/BH34uiM8ZuWKlP/ANUnQ44/9ZaDGfxTPjG0O8xdv1Ks7b78XvBZT292wlMz&#10;P0RG/iBGIgRiBGI90RHaIj8UR9RIlEEJRMEMxvExPaYmJ7TEx748NzeEVJYspk7lMI3nHTPvaqPf&#10;NGZ98f7V/gPsScnjHdJ6vSQluSLKCmJZWsriR6qG8Y5DuJAQg5JretTQi5TnpWFcQv0DKCfSeUTt&#10;EzsPVQ3iU1rMCIuESiRW9b0J+qmJjeJ7TE+6Y/B4ymPiNhpZC3WDed/k1PMVTv8ATyXAz+Hv37+K&#10;y5LlNG5cqe/eRjqRaEZ+nsNqOMT7h2iO231GA/UbkW09TZvUlbHU69bG08rav1/K2ScmvVuVrcSy&#10;bZY5QdJDWmbxQIfLcgxM6vPHnqQqvPKzi1NRSFzGGa1LW4jODTXJKbBbwDLIOYoFqIFjo/Sul3ux&#10;mYwGNqFlNSUok7OIAHPzfWnpmHT9m1nKZV6z09a/lBqekmL6wjyI+IwPIvnFtG3Itto5T757R3+N&#10;GsdCXK+ZwmORC83ot2ITZaxfP1ZWrZrr9q2JGC2spVZUNNSQsih6vObUsVqPEaqwuobeCwuajCTg&#10;rl6yXtiqDypV/KhLyfj7Esx9vzlXHzFtLFwHISEcZZyfwYaqx2k77iRGVzEqxeWfIxzZNLDNAllK&#10;0ytsKt5CsTJIlMmqS5maeQrc/L3qte4jqrNLOjZULldRLYFij4HHJbBEwncSiJifjzfwU5Snlvgx&#10;1VlVWx0PqNdpeWp5npWeONsLdWpx5P2hCWm1E8oQlb6h305CUJZmcb8IeJW/Xmau3NG6Rq1m1PaG&#10;ogvqGieSOvi3v5njurccLq9emFxKsfuK/N+0XY3TWr9bIzmpHfKKxdjI0rFjEr6MH7Gpslh5DIxT&#10;iDljWMalQxCKS1U0ATfiYGg8xQw2olWEvQzJ1F2qFxAcxfQsSaLJVobBw0LKkMYLUAr0KcxgakxG&#10;tNOewtQ6UfSr22KRaq17nnCvht5Wz1fL2K80PlZC21NrrC2utKx4+MPpLJacTkcDqFGNLG5GhZaO&#10;VS27bKg3q1CW5dvo21ltWT5czQ1Rg1jYlJfHgS0xlsji9QZDVdKvTHFlHmrqRo5GXVyTxM7NeXlT&#10;iUgBwdg6oGJQW04IdVuTY1JGLqe2nV1qUo8h0hmxsCBCvBwXpbNcF1ybBlXUtMgsfqLehPbFbI6U&#10;yVaM0FS/UVzxmK9n+ZOKLq4JeFld5bKK4e2zXag4cxcOkSTl9EL0IzI3KVWnext5mqcViKF+nZrA&#10;xlq7ZyVdVXDpVbYNFcts2Zezf0qMlJbgdRZnS+k6ulspYlAYiplmZe5YiFTY+VziAVXSxlcomq+v&#10;TaiSUTDQ4J6c07TqrqLrNWvYbSscZfTY5QsOq+Qkg6tcilTOBSPMZ4zMfE+5bcFerVUx9h7J2BSV&#10;DJmZT+ARiZ/D+Dv4+ETUefmK/wAFlC/cs4TUmV8tjhx6hsKr1cVCwqgV3qUujYPY5bRsmSLLr1nI&#10;VuGic3onKWb+bo5Po5y5hsZeXkJRWtY6cZNH2pTrVr92ua7fs6FGxBmYwyZBgl4o6X1ToLUemV5a&#10;KUYl97dmXdN2TTTZcwo0q5pG9ZgUKis1/TZvJDIb9P6tjSg5FYEZQtbHMmAiSmASkTa09o9K1AbD&#10;nYQEimI8Kj4PCs601XmxuVcDhsbjbjX1bqhgBt5ui0at6tRU1gEIwvqX9pitMV4fcr+0vhxhppjI&#10;U6WLuUt8xnRC3DTZGoprlNMATPTCo9dhtlvGwqyvqjWK0rT/AMEGGzmD05Zat1n4RckdvTSryFMI&#10;hHDtkAyA41hCkm2aYtyVsZOmyjWqja80yhrfVydX24auaVoaE17FREKgWVn3yZ1crEtjqKfZrLth&#10;Mt6tiwBpVV+I2FzkVgRzC1m05gY3ngpQm1h9vStYEZz6QGSmI8WS0zmU3nUikbtFi30slTmD4b2c&#10;ddWi2tcn6Bd0pSRxIQyTEhjTemsjgCvYXUNJLPadO1PtGtbbfbT2CgaOjZSuRr8lxaU4oebAmZSC&#10;LG/4fwxt/wA094/en4qdu9pnP5enbmF+0aEVAxleyfW6VOxZc/qhaYCGNEYrSvpxHysnPDwrUlD4&#10;LwwOnrpVwo6g1Bct36jRvQZUrIIqVsYwwaqIdApKyPpKINm4+PN6/wAXg8feYSm49+Cu+Zr5DHvS&#10;LVWGJhttdcvVHEl3nRYguXQrQEdZtX4P8i+9ojT9OhjdWi5pWtMuGG2vNWaRq6tevkzJ5DjmobXs&#10;ZB2Hb1JtY5Dkl8eF1igmpyum8umqL0kQl5LJ/TyExlbEX61M67Y9QSbIjbnvGk83oDL1r2Zo6ex9&#10;rN43JY6rct6nJuOoGT69goXCryzG08qyhT5+X8VMW1SkWKGT1Xp89NZ0uom9ji6kLI1bRFyqLflF&#10;VbcT1kJNtk0DPRO1ZIJaX9U2P4Bv6BeNNflJf6B/1Rjs7CD9n5HEoqTZgJ6cZCm61zQZxHGDmoVd&#10;i4KeTBhvGNlFP1NfUOsUNqYadm0cRJEm7k9pWYOtjx51cY0eYiHNV2zt1BhFaUusqr11LQhCxUlC&#10;QFSlKCOILWsIgAABiBEBiBGI2iP1y5lspZCpQooOxZee8wCwjfYQCCY1hT6FJUJtayRWsCMhGbub&#10;OGppzxr4uk04LylFIwC4mB3CHWCgrVnjJxD3GAmSwX8WKpsVKsjfWOVyvMIBw3LqwPyzO0FvST0q&#10;swUlsajmJjlt+vK/UqWAG3znrTqAMiyv0/Tx6Q45imc/nb8y2+bP0TEspZrWOnMZjHRKrGPwQ5EK&#10;7Ul8/qyVJNuyLPmnWsXJryIx2jkfiLeRE9SXxKCWWSAIoo4lBB06AbrYUbeo7RPgvuVq3mPALWAr&#10;WsRAAAYEAAY2EAGNoERiIgRiNojtH1VnN6VanF5iwx1m5RsSfs7IOZ6yNZRymhYYzeS2AqzTPchR&#10;6mSdO5pfOdQG9EWIxtu1Vec7cfK26ym17MFyjbosPvPGdjiRgWRgZxyiKB6mVs16Ux32kprkZXOI&#10;+/fy3qj7Hz8B1sxgUH92MHdaA9/uTioJH6dp7rX6vTvtHOV429n8pqC2RQ59jI2GPTXPpgvyuMB0&#10;m2tQXARxUbWcmyx2yur0Q+rlmQreSyvp6eaoCtV/YIgRXZmQILqYEYCAsCRLCNq7E+/x1r6gvYdj&#10;ZXXzNHkVafVPSXbWUdWhZMOJdNsEgikl1rVrpMmPiRRx9V925ZPp16tVRue49pnita4Ii7RJTtHY&#10;Ykp2iJnxXdmPJaepGQy6LLvM5OETG+6qdWGqhk+7p2rVY195YPIemRVcUBvuWeE5HK2uM27pjvxH&#10;0xAIqrki6FZfYI9TTe+Tefgb+RTkbcuOVVaeMpNuWbDYjfjHHilI943ZYcoO8QMkcwMuxuPwh6P0&#10;nZKAMsh1KTrNWZECi7YcMXLiynqMJGOpKrEv5B82NhY1dzOnGpcpHSPZ6YVi6xgUM2TTkmE+YZEQ&#10;TrLJhoBH1sgGOUYgAiAAMCADECIiMbCIjHaBiO0RHaI/qXVVyO5V9PZhgRvtucUH8I32nbc9vo+L&#10;SDf2uEq1vzKJp/8A0j78YlX7fKyzb+DqPH/6b/z+MCMxvtaYz+6mq90T/ckIn6qRKIISiRISjeJi&#10;e0xMT2mJj3x4bm8IqSxZTJ3KYRvOOmfe1Ue+aMz74/2r/AfYk5PGO6T1ekhLckWUFMSytZXEj1UN&#10;4xyHcSAhByTW9amhFynPSsK4hfoGUE+k8onaJnYeqhvEprWYERcIlEit63oT9VnRiNt3Vmf3XUar&#10;Sn+7JzPjMK/aZFTNv4SsI/8AP0v+b48hax9H2nfrUrT6WN8wNPz9pKTZXpebJbhreZaIp65KbCuf&#10;OVntxmlr/SvwdXs+nTND2Jp5OUyNTF4DBZm7XrtzeavXue+RtgFryyMUHqGh5XJiQXoUhevl68wW&#10;Or39Ft8iB4MnTGR1HayFvH43TFfHnYuutXLdqrYGu+pZYMVKVmzYEVKZZ8ZzVFDFaLqaj1xtfy+Y&#10;1Rdv2LlAbbSuBQpUKYz7M8sbNrdWyvJDMqqJDgNPp+E/BvqPM4vWcXPKWMmXSr0EUsedEchYv4x6&#10;cfQJLaqJnnTOo1NwlzXUNdzxup8UixPwfZ7WabfFZuwrV/WlljeklFhAotW4FnafMwia694FrAKR&#10;5aZx1DAY7Q+Q1U8Yw2BrWVah1jY6bA+Vtyyv7No0mk6unoWqNa51Bs8/k02hq6KHUmVrY/WrPgf1&#10;OF/M6dXxTUtBOqSpuqLtCa+tXS4IssWChZZ67Kk1w8vKdHZ/VeQDKZBnwgWqtS55VNexONr4rK1g&#10;C1KBWuw+LNSxJWRWsmr6PX6tgGPaBD82RGR2920x22/ufFgdGaWfcRrTVmYxPsx1QnVyqV6+TQQM&#10;ixHyTGXciutj5pn1VtqNueaCA6QPqYz4WvhvKhYo05zGnrGA+D+oWRarIWLOIP2ZlaOEh+OyjFLN&#10;VtFULExXsRHmGJ63jEZPVunfhq1pph0ljGaq1Xl24YLW5e0IRh8ZFXH+1EtlCWnNnJYtv1oud2TV&#10;VPjFX/g1xlXQOjKeLwmTralsuyXtHL3MmkcvGQxdArJ30txqmUq8V7c4Wa91VkhaU8RXQoZTMPz+&#10;QqohVnMWa1em6+cEU9VlapEIXMDIr9PIigINrGtI2FD8pkaONSU7C6/br01TMRvMQywxYzMR3239&#10;3hi8dcfq+8AwRI06IPpJEi4Q21lmkFEVSciv61O66GsUJJiD5RjdTYWLUY/KJ6qRu1iqWlyMyDku&#10;UXKOdd8MQTEMfVaQE2pYsViU9nwL1Ijck1335/taVi/eif7nkSn+58dm9esop0qaG2bduy0EV61d&#10;ASxz3uZIrUpSxI2MMoERiZmdvH/jowWncVZ0doutddpHGam8yTchjqoPtO1pUwvGgZQ/oKvUlXnC&#10;8oRjzRVuCoWeP/GHlvhky+nMZhLljrY/GYleOp15o9G9bCyrdGDyVFNYvQ/IV818n6bwcosVyi7a&#10;17p16uIenG315m7PPjEb4/DxcuiW5xziaw9P1EyAEDkfYSbmTxjmsFOPu5igNXH5NxTsCazk2LLU&#10;MP3LjJIoQ0pBKpOwxaS8GnRORw2KzROD67zlKxerDW4N6gpCu0elZJvQ4ucm4kUw8Jqkw1tTZx/w&#10;yfCX0t9JoyWVzOLbXwSzjzivJabqRKOLEx6LnBdCHMhcv6EGsrPjVfs+2vUOFX/4P2atUr9nIMzk&#10;2n46nZs4+6zI2nWX2rta6itY672lYXcTElxYvaPgamSmPMawLKOJrPSPmjzjymN/StQK6faNo7SZ&#10;bmRlPxOxmYzVbS3wXY2sOS1JZrWdsxqBVZbbdqs55DFfD4ajCgZaYyXss8TKVwsAmNbs0DV09f0R&#10;Xyz6OjsNrIbcDWqsvm1lOg2sVbr1EYiyAX0ZG30/N9AqxicZBFv4MEap1PobDSnOFbheiKaRXoxk&#10;3NPzbymTrQxg2W15jrU4aRC0MfY2mOswB1d7R+ErMZZenqdMMRm4itSzWZpEbkvfVoPGGV8ZVebA&#10;ZKkyKfaFMHbFcCDs4itqTUOfptsQ+srO2UWF4yPVLVY4VIVNddlpk+wvmSid8qta2nYN/wBX8Jo6&#10;E0RR1A+/qi2huZyWYq4jG4iKVi15NDUws72QE/PNsHXQdQQWn5JrGNmE/CerVVDEmnAZTA0q+exv&#10;VrDdvM1RjDmkFM+QHFSrDDm2Moma7qQMrm+XWD0yK/gtPH4rF4fBafraiz117KmQtrw4Qi2vHVU0&#10;neUteVa5RjdYli+A+aBrAHxh886dAFp6+FO2WMPr1Utxt0Vu6wMCvZy1awNVvNXUe3pMgfMU7Gxp&#10;Pxqj2FlbWFy9bEXL9DIUzEHLsY9U3RTzJTeKrXQmq4gDqipxEohZAlGPzepr3tHJMv5Ot5zy9esb&#10;a1WzKU9UKq0oJgbEHVFQEwRGW8282m74R8I5lTMqHIVM5jKFlR46zlsikWtu3a/rbUyDatwbFmvB&#10;rTaJlPIzXCwT7F74PMFAQ6vpjDqy+S7AwVOrHksykGrMZjiZqxIfTP12MxAbc/isZLK3qmNx9QOp&#10;Zu3rCqtWuElAQTXuIFLgjIQHkUcjIQjciiPGrsFT1fhMlkb+KNdKpSsecl1oGqeiBYgGJEoYmCiT&#10;YOxDHflx8af0JjqWafksfGJO7fHFMVhKr1W3vtAV9hBybLXSndaiFryLZhR6pbpejgsn8FtUa9LG&#10;5bN5+qdm/dwdinZQ1elq8Lrom28a4JuXLNhXsytbBlHzNpin1v8AxI6X0/FnC0qaETnMcbL2QVmF&#10;VfN5BmoDFYolAMbKLTa/AMfkCYDAgnOTU+LF4G/pK9l8fmsWFnHXsVcUd9+Sm4yqePDGGqOe31ts&#10;cWIYR2BFSmzvAagwFP4HrWFwRoi1ayedyiQvQvEsTlhbRqH7OkmmdSFJ8v7QW7nx3kDOB018I2of&#10;hrt4XSuHooOtSo9GpVpVsQYY9lPKrbKMJ8iVMqxFcoZIrXoY3k15DNe9j7da/StKF1W5TeqzVspO&#10;NwciwgjS5Zx3E1lIF9E/1VY/gG/oF401+Ul/oH/VFzA5Ze9e1EEpwQPmKVpfevcqlMTwckv/AFWq&#10;JtdsEhzQKaeRHzNB5HOMzCVkNW+mJnbeJ5eWuiG02aRMYSZndbbCJXYb4TUpV327Vg4UitVUx9h7&#10;C+atKVCTGGX0CAyU/RHhWe1bVrXc8fBtXHtFdqrhdpE1nPz0vyYlEF1h5rqHEeVOTHrl+u6dWgpH&#10;DOydmMjxmY53grgeLWzbtIdIckyAneJYoT23UMx40rStLhqDyi3MXO/E4prZdgS294yVeOQ+4o3G&#10;e0z95WJcsGqaBLapgia2LOOJgwCiRMDGZEhKJgonaY28Nymh2JxtguTHYK0Rxj2nM8pmhZ9ZUZn1&#10;carAOpuQiplFK+EjSnSmRFknAdWfLzTHeduRXgcVThHvkhcUbd438LvXBXc1RaV9eXfeFEWDHPH0&#10;O+3SD5rrO0MtnHKeCoUlf9TWDqpXYtAhp1q7XFXU94gUpSywCbJIWxnEDcNawShmThLZjgU4HNiz&#10;SeqktCtYwOaMFyVphQsAxuR9NPKKsHI+RaghO8s1OrokGDM/HrCf/uHcH/ljw/8Af8WlIn/yO1P9&#10;wsldKP8AmmPvxhm/tMi1f+FrEX/0nxgp/wDP2B/5dG0H/v8Aq5EoghKJEhKN4mJ7TExPaYmPfHhu&#10;bwipLFlMncphG846Z97VR75ozPvj/av8B9iTk8Y7pPV6SEtyRZQUxLK1lcSPVQ3jHIdxICEHJNb1&#10;qaEXKc9KwriF+gZQT6Tyidomdh6qG8SmtZgRFwiUSK3rehP1Ocn+zpD/AMjG0w/93jOO+k7tZf8A&#10;gkEUf9tP9/6jVSNHa5x+j9P1PhDzXnx9g1MxlX2oRjxIlRfSyt5YqwVwBcsXMNWwj6gFx8fDgANx&#10;zMzW16y/g8xksUq/Xx+eW7U6aubXjZaCusnzbzSHUlaur3FoRKz1PoXX2Fr0NU6UWhzbuPAlVbVY&#10;ugna0gmuALjTYF5FioYVLtWzPTpUvJ8reXkJEpx2kVm3ad+BHhcYvYvwFxvLnafuSifp+K5ntQXl&#10;Y/GUV83ObPci/raELj12LLy9CK6oJrTmBEfGstS2sC8PhJVpmvnPgzxGbxsWMfQ05QvFas41lCXr&#10;uVcrlsWUV8XZCV9R+RydiDrHfp2QP4Y9R4AtO1KnwR6pxzaT2MmamZrIv06tTl0y6as1dy6ruKMp&#10;ITrk9Umb0fL6a+D3RVZx5rReqEXNQKvgCa7K+orObFGYr3waQ+UxzLpquVJrFemsM21AYVWdSnUN&#10;s2Dq1a9cnyPCXElQrJsjuXGWSPOR5TtvtvPxYbPZPFVreX08Tjw15nU6tErHTlkhAGIHO6gkOsDO&#10;kXKVcJM+XwXYKz8pH6m86V8Bk1kuvZx+oZUYuHaVODyrnLYsobXIVuiQnpl4rty+auZagv4Vxpac&#10;HIs69xeOpaby52GeZZPmGIN11QClsRFU1lC4FbRAaRB8wqlYg/tZSEj/AM3xBj9VYWrmKypIkQ/q&#10;rdWJnDqHUt1mJt1DZCwE2VnKMgjhJcZmPGWxuncLjsNXtZHAVOFGstRv6ORXbHzD4jr2WR0DLq2W&#10;NZMyUyUkUz4wOHERAcVhsZjoEY4iPkqSa20R9EfJ+MRnbNY7uH0XgMdjM65fqHDKz/m6/tIpkumo&#10;knqah1N45OTMpGORCwU2a7QfXsKW9DlFBqclowamrMdxMGAUEBROxDMTHxRk50lm9WVHGda6rEKr&#10;OVTUa/n5IGGT4q2N+l1F07FcfUNk0yaBfqsqvwXlpHSbMNaxt7Najs2RLyGT6eKgMbWbTxPUtWxv&#10;rr1YQu6hTj+yHCS8YpWG+FTHYPTFhRWW4Knicdlbtb2sA2rFbKgQREstpfDlpu2n/Wb0FKVCya4f&#10;Cdp/M4XEZHJ6V1bFPzOQx9ey4Ky5vVK5Li2LyUrnj7LUHymflm7MLkUznr4V6FnFaJwmKt1xUtJV&#10;WZZVHGppNCFbpMqL7bnKZO0ps0EyEbqEo8f0J+FW5p3SdglTYxVCmNLIUwGAFq6eQxvlbdwLEQRS&#10;N+7sBmUfKIKELzmP1ou9qDTeGx2OxM5bO1GZyu3Vd9GPuzdzO0kvgKAylVNeajl8K5zKSmsdkvhT&#10;+EoG0C0jndCY/TukvZra0pMtQewcV5enWrs6SqFakm7chioCu9VkHI6pdVc6X0dhqKMdY+DnU1XA&#10;ZR7DadK9Vs1jrrzKp6PXS3GDFg8pSYOxg1Vis6WviggAkpOQAR5l7y4xtynbtvPvn4s3ovQL4DSm&#10;ma923r3VYMWePs26mOZkaemqDk2Ym9sauGVVXFsqtnVG1NdFdo3KlPUWl15bHIrWccOB04Ps5+WH&#10;CXY8q9QjdpLVlLN2v5y06LVdDrvVtSIQ2VePg6DSvwON0P1c9A4irqkLP/xZ3iv4OE1spSthVJWP&#10;r2pGsxY3TS6tkmSDa28iOSZ8KV74KNJY58Vjo08LZr4d9aRmxBpYtvTS5XJ1eETNmw0PlI3KW7+E&#10;ZDG3KuQoWlw2tdpPVaq2Fz7mJsJI1NDtMcgKY3j4sEnUp3ueesNWmMfWG0VOrXlQ2cldCXKMaaDs&#10;KiYQL7j/AJXydWySGiNe3WZDa1pCrNdo77MQ8BapkcoidjAhKN4ie/ePqMhlbpwqnjKNvIW2lMCK&#10;61JB2XmRT2iAUsimZ7REeMpa0pldOaTw2r8tk8oeUvV7lzUDjcTMdY8jxX5arVR5X60b0/My8n2V&#10;2giVLVpf4GamTq5vOa51sg1HVoFSbNfrplrXqO/a6vTuzi0LcXll+XWzlt0ZLxXop+w08xp+on+D&#10;rpsKD/5QPGEXEbQvEY0IiPdHGmkdv+b4tYZKzOyqmms0yfdHM/Z7xSoeUjEsc4gSsZKOTDEd+/jT&#10;nwZfB5Apz7YzlrVuq7SXFR0Ri7mZvxXelcdKMjnrteYZiagPgIbCzd8gNyxj7DTZ7PwWErNvX7bz&#10;bYs2XTEFauPMpN1zJ5Kx8ozju25df6RljNvGq9X66O1gM38IQdbRrsynyuLsYZuQaM0qmUeIAwwi&#10;ljcdRL5JDhoEkXPsuUqPFijfrIuUraWV7VS0oH1rNdoyDUPSyCW5LQmQYtgkBjMiUTE7eLoab0ni&#10;aWo9T36OCw9jouuXQbYfDbvlLVxz2UeePXarESmpAvMCo+Qlw8aX00MAuat/TGGEAjsxtDE3WPOe&#10;O+8mdQ2sZM+thcpIjPvhdMaCpRjiy2JqNymvLliuNTTlWSQBqx9CYbayeXsVxs8IgK66cFXYNjqO&#10;l9DR+C03gv1T6l1Xa56nypqY/P38dHRpwnGJ6hMF+Ryphbp48Lc1mPoPrtiW3FXKqH9Nieslbei7&#10;hDldQIPpthZsCGBvxPgww5RPEyjvPj4HlYLFqzebpdbKUsS20mkFl1fILtI6tp/yddQlj2tlk94h&#10;JdP5Tj407oXVVDSa6uoaJ5B+IxkWGhjcTAZQpfOUmXNPJLDFsIln1qFrqLTA0ysc6vww/A1ZQ0jy&#10;WZr2tDrTVZ02YrUb02LSRIA6Yqp0ASKYAik8idmsAjKz6WAwNjq+0ZROSywtYZ9LJ5LazarAJGS1&#10;Lp8hpwKIWthIKyQy97mH/VNj+Ab+gXjTX5SX+gf9UsoZWjUyNJ23Uq3a6rKDkZ5AUraJDzAog1nt&#10;yWcQYTBRE+O2l64eoS9NzJe8Cgo+dcL07x6h+aY7gcEBFEkeBwVDHuPflZBXVtzE9pHzb5bZhfv+&#10;ShsL7zsP6/eweWT16N9PSZEdmLKJglPSUxPB9dog5J7TxYA7wQ7jLsXlUM6PUb7OyXRNdTKVw4TD&#10;6pzyCSEGq8ygWMOo0+k2d+JEWur6eFCou1SwnUAxK1eZEItXkcogTq1UFZpdQeYnbY4BIW0mj+4A&#10;E5qqUWq4lFPJ1ZhN+pygvSLeJC1HIuc1ng1En64CD9XiSo525ndKrnii46uGTQhMb8FXkWhs2sVx&#10;ktoJNgKhzAAD5+wDEX8Hgbm33SIvUjmNo98zathy987wuI7/ADe3iByekLNdXDu6jl13GSe8bRFa&#10;xQojATHKeXmpmJiI4zymRzWLxHtNGWyQV6i6eQpQEimbiStsJ1Z9mrt5VbYX9cc+bF7r7GMeNJfR&#10;/QuP+ew//r9/34J23ejkKdjf8EM6lSf7/mY7fvfgjxhbkzsFfJ0jZM/7l1wh3u/81JfrEiUQQlEi&#10;QlG8TE9piYntMTHvjw3N4RUliymTuUwjecdM+9qo980Zn3x/tX+A+xJyeMd0nq9JCW5IsoKYllay&#10;uJHqobxjkO4kBCDkmt61NCLlOelYVxC/QMoJ9J5RO0TOw9VDeJTWswIi4RKJFb1vQn6jN2xncHZO&#10;305333UDiWqf7qwH973eCf8ATeydp2/9ioU1Yj96CQc/vkX1GqEYn4Vc3pzFZbP3szjqOABtNpTZ&#10;ECTOTuKs17ENQQjVYNYzS9KAsRCmOJCsyzVOwah1Bnrd66mGrfKk1SKpXJj1cltO2wbOQE1mQeWu&#10;V94B3WCLGEz2Yo6ey0U6rxfnY9j1MjSnqmqaOXvQijfXWax6zUq0RV7JuXwg5Z4+Fb4SQT/Q049h&#10;Y5/LcWJZZqjV4bTIkz2bg6bHSO8L8wIiUizv4p5rU2QnK4XBEizprSg1+hiauVhez83mYlr5zuUW&#10;UkGLNnlqOMqMNaseVptu9b1OtcxPs7QSqbJj3dXjgLRRv/YjbgS290xIz3iYgfgz0fZI9JY+7Tuf&#10;CHq6mwWY40V5J6dL454/J3Ldpwpa9tdvGuxAcuqpNxJfDLjQZWr3E/CBfXFLqgLho1reRTX4pIur&#10;0gZ11we0xvExvvv4xhY/MorZm3qbBx5etYUd+cXSuhkcoU1hIneTNNUaVuZDpMC7FVkz5ngSnpMW&#10;pcsGqaE8gYpgwazAo7SJjMEMx74n4ma9cJO+EFunrukNJU0NE7Nh2XG4lL/Z4zDnLpncsGyxE9ly&#10;VVe77CgPQnwXZ9wZDCt01T19nsBkATfo1c/Wv5Ny/I8gDy7lHWq0rRq5LuU25HH2YtU7jeczM7RH&#10;eZntERH0z4sZyyxLWL1HqKgBoXCw8mjJtbjA4j2npYuxSV1NyJsBDWmbjYZeNDYilSsWAvakZkZY&#10;CmNSy7iq4JoY44V6mNuFk3MXX7E7ysyrkS5kGa5+FfOy3VWcp+S0/wDBhp1oBTqC5lUgqVqXNr8p&#10;lBeoPaWftut18b5ixQxjWrsoVd1xqX4RkOjL/C3zm9jGLlD8PhwOz7PBcGHVr2ZlirSFly8tXqYq&#10;CALC7C/F/wCBf4SrsULGn7rq2mNRXjkKF3GtZDKNNzmSfk0tQ2LuIsWX+WCk32U4qTqVVFkWLITA&#10;xgwMJggMCjcSEo3ghKO8THaY7x4NrTBalgTGMYUACwCORmZlsIgIxMkUzEREbz4x2jNKy1nwZaey&#10;SsjrDVYquJpZjIUp2nAYp+yRs8UWYkTg5E22ByiwmrQovyGH+Ez4I61gNS1CqYvN4imwuGUx0IRQ&#10;qtlRWEyaVoQmjkkrOCKvKMkB1X0H3J1pnNS5K9Om9RFRyVXH4bIFSluTKTK8nKqKufXXUdHWx7AK&#10;NxtFJcGgUeHZHTOOuVrr0TWc5+WyVoWK5co5VXWZpSwe8Ld5brKFjgWYi5sH4WshnL6qycArTmlK&#10;XVbk8xbe8ateBVXS9ia5WC49YwiXyttekNm5xrlqSx8KFKnk898IFt2c1eq2Q9KgHVdYqU13Utg6&#10;7KHVZcO1VsKmnacS6z5CmmyemtC6PEj+CD4LbuL9s6gaTmo1HlcFVlFHAYa1IsRlqtdJIi/ZIlrY&#10;myd9BSj2K3La5xNu/UqZmr8IedZkKdu1WTZADRQroZCyOGeXJlOyoTLtNhNqInYfHwUYnD6gW9dn&#10;UjY1InFZFT64Y68teGrhlloaSmB1sg66pLhIlHj/ADKxB4Vz8NQ2OSnLNTB3IeS2DIHHIZgh3GZj&#10;cZgo98TE+NWVsBikUMditJ5zylCgqFgJnj7A9Q/eRmTT69y06Wvb8rYcbWSUlo39Seu36PSvIZ2M&#10;jXViqNub9cs7kOo1N16WWqtkBiFo6c+X35k0SOB4/BHg9Qa81Pq79Uubmq+1krHlyxlb2nhV25wq&#10;wmwFCw9LyLqDy3aipy9Ko22PEZSz/ZOzmRiZ/H9btrj/AM3huI0tQPH0X2juuUdy7c6ttgAonkVy&#10;w+YZKVJTMhw3WlQlv0x+KjoPEaRm7m1TWtWNb5Gq2viNJYuyck+a+RW1TcjkLUV4CMMqGpPeHvGJ&#10;VBBRxtfl0MfTrUkc53Po1EghfKe25cAjedvf9Rj/AIMtNc2ak+ECyqi8kw0/YulU2Ue3c7f6Szhe&#10;PgSVjmQ6U+aVbtxUJr68qmthsBSO/Gn8L5fGUSsChuRfTrFKknabyWht+wOxvOOko3SfHpjx8Wfh&#10;R+EIElrB4NpYDCJeFzH6MwcE4a1KvYEAi5kyU55WrwitfK5a6SQJ7fA/2WpsRH/8DIF/7vGL+j+h&#10;1L/Jl/FYwOm7sV73tHH3WU2PitVy9aswuVG26Y2EFtNWSVy3XNqgiCiC4MWFGlSyWVZVFNrKlise&#10;29ls3mbhVqrXJpVuqfCWypSV9Qk4+gqDs2emixbmvk/hIV+pf4P8e+1OL0Im28cvlglqek/UjaFk&#10;UqM4SDlyFs3UzAk1qqIc65ZjTLKlfFsxlf8A+Je3RSFYcFZQjo1FqQkIVOKkICvbxsBCjq/sfy1x&#10;FO3WzukNdVrax01kK9XT9mz8sluNcpvKvj78em5QrGkTqxJE2om0FWYSgK9dPhWv/hCqUqadO+Zr&#10;6A0uhsWZxY2mTLs3m2ATazs41I1lgus5tOsaReoYsVq1jxjV6crvyGQxOfqWvZaJ9VtNtbccTBEi&#10;FfOoy0pxMZMAip5xpmACc+KF3U1v64CnWqVMdViTvZS2isEMXTSUDIj6Zkn2ehXV6Rc1ZmAkfw3/&#10;AAjoFN22PPR2F4SsaVIwYFa+aJ9UV01WyvEDalj3dQ8q2OfkXn4datOVWrVlMfYsPYCUIQkJY1zm&#10;skQUpSxI2MMoAAiSKYiPGpvhixNWqzC6Yxl7SnwexkTJQ5jIVVGp1uCXv/Q1s3svtbiVQJ5Kugeo&#10;2lkIXqn4YdV6av4PGaYwytJ1MOiG5HJRqKyNJNbE14NFLm655m64rVoKGOoxkafnbi63UveC+Gy+&#10;jGY/PacOhktLaFRjK+RyVDCUrRXYVfsNQibWRxsmWQms5Vu0953fJLxTxqY3xk9YzaRWyuBxM2cz&#10;ptzlouqyXEVKrVBa2POUr981V8fdUUwyHqCwNa71qitMahaALfmsDisnYWv7GuzcpJfYWH9gt5sA&#10;d++0RvEf1TY/gG/oF401+Ul/oH964r5KjTyCIOGQm7WTbVDB3gThbwMOcQUxBbbxvPfv4WlKwSlQ&#10;CtSlAK1rWEcQBYDECACMQIiMRAxG0R+4EgMRMDGRMCiCEhKNiEhntIzHaYntMeG3tMGvTeSKSOao&#10;rksM8p27eWD1Y73TtNMZQO/apPv8eX1Bin1BI5CvdH5bH2/nbeWuq5IMpAepKCILSgmOuhU9vj0h&#10;H/3FrF/y+R/+/wC/GXx225WqFgFduXy8BJ152jvOzxXO0d5228TExMTE7TE9piY98TH0THjE5Dly&#10;ayqCrP8Awut9b2e3vjk5ZGO/3BDO8xO8/VyJRBCUSJCUbxMT2mJie0xMe+PDc3hFSWLKZO5TCN5x&#10;0z72qj3zRmffH+1f4D7EnJ4x3Ser0kJbkiygpiWVrK4keqhvGOQ7iQEIOSa3rU0IuU56VhXEL9Ay&#10;gn0nlE7RM7D1UN4lNazAiLhEokVvW9CfiymSmdjRVOEd9t7Lvka0R/8AJmBvtvO287dviw+PmJE6&#10;9BENiY4zFhg9WxuM94+XYztPePp+qLBZmWVjWzzWNylUEFcxtsY2g1S5ZwVd0fJ3a26/Mp9MNS4U&#10;vVV03p2uSqVcmOa98qO9kLjtutfyL1KQNi2wQWrn0wFddKKqFqrV0KX8WpNX3aE3rmq8JVweXp22&#10;E3HOroOvLGxXKfS2yvH4pR8ZgFxQg1CDLNomox2Ko1MbQqh061KjXVVqoDffipCRBYRMzJTsPcpk&#10;p7zM+HZrMYmwjL2eHm8hi79iky30whYTYRuykbIAYGX+Vh5wIwxpwIxC3Mp5rIQsxPy93MN6B8Z3&#10;4sioqowgL3FHUjeO3hSEKWhCFgpKVAK1KUsYBalLCIBa1hECADECIxERERHi1Rx+Yt4G3YFYqy1F&#10;FKxbqcXLNnRVka9upMuUJ15JiCJYtJiZW8FtD9U1r2rqnVMEBjqLVeQZl8gk1hwE60HC6tchiZlZ&#10;Lr80fNrkpYiA4zUlDO5jSOrsOialPUWEcY2JoSTz8jZT1VQ1HOzYn0MURC9yXS5B9KCq5T4e9ROo&#10;MAlOVVxb6RuUUTHBkoz4wQl/XBPqdRfJU9jmfDsJjbtzIlcvHkbt236JdYJSkR06oESa4ApID6N2&#10;Htu1h7Bx8VvPUqlzyVpV+n5qumx5S9X36Fyt1QPoWkci6NhfFq+U8CjfxY1fZxjc1qWxcO7GWz12&#10;1lm1mTv0wpV7LJo1FVd9qQpqjNMYWFclglIr8V36mxAuuVQlashTPyOQlXfgl12vAvsV0yTDTXeb&#10;EKNrDFfM5nwzE4fI523jSb1K1TM5H2gvHegQlOP3Ss69coAZ8vyNQnyNYgbXSyxhszXK3jbfCLVW&#10;LNuqNgAMWdFx0312srmQx1q5nKHhut62LmRmtjMVSrY7H01wqrSppCvWQuJmeK1LgQHcpkinbcjI&#10;jKZIpn6l2cDD40cy+YJ2VilX9oGQ1QowU2+n1+Xk1KqTMHuVZS0lutYDEYvNLfZx3Xhz6Srtuoi9&#10;EKcry2QCo5PnaU9aWFTsc65PVXfK+rXSQKp0a6qtVETCkpGAAeRSZzt9JsYRMYZbm1hGxhEZEUuy&#10;ec0+JZSyQFZyNO3bpWrBLEhCXkhwg2YAunyYsilYJXM8K6BXWyKNNlctU3A+tOTyWRuoBq53Ajps&#10;s+SscZ7wFmu5fLYuO8RMeLFK2kLFW2htayhsclvrvWSnJYP3QMWRAUfSMzHjH6ewVQaOKxiehUrj&#10;MltBGTWsYZTJtfYextiw45k3PaxpzJFPj4MtTV7VVCdEZe/eyCXk2HWq9kKTURUgENA3Lt0FQUOZ&#10;XCEtYcGTAFZfrHtDytbz/l/J+d6C/N+U6nW8r5nj1vL9b5Xoc+n1PXx5d/jXp3ClXC5Ofw9uTtM6&#10;aVVQayvbsFPvKKqLR2iUG7WgkloFjiBZLUHYFgKxj8AgMDH/ADR+suradydTDZJ0iuMlao+0vKJL&#10;eHNq1SatBXhHvUK2NmmDYgrNO0qJSc6l1ZdyXwh6oM4ZOU1SY2aqTiT4+UxPrrAtfL5BVoro1CAJ&#10;peW4jEfEeIzlabuNa1LX0/MWUJs9A+oC7Q12q8zX5xBFXf1EyYrbw6qlGCKOPqVqNKqoUVadNCq1&#10;WskI2BKK6RBSVBHYVrARGPdHjYYgY3Itojb1GUkU9vpIpkin6SmZnvPxN1Do+7V09kLjIZk8Y2vP&#10;sqyyecuuVOhsVO26ePVTw8pYZydJVmE026a0zkbib17EY0K9qxXEhr9UmMcSa/U2YxFXq+VS9gJO&#10;wtIvOvXJkoX/AFRY/gG/oF401+Ul/oH+691O/Vr3algOm+raSuxXcE+8GpaJLMfxEMx4fc0g48Rk&#10;Ylzxx9gyfjbUlBFFZZGXVoeviKmcnpWPolO0wxY4YdM5VFnqitrrdRyKFYSkd3uvyE1uiIlz5LYy&#10;THskWnsM4PBm0XsxWLpUWuCJEGtQgAawIL1QBsgiCC78Zjfv9+bvEONTIl7SqTHzdrBTNhf4BlVr&#10;rDC4n0q6JdoOI8WtN2TiF2+V3H8v/KgCItIiffPVQAuAfmj5d0/Ob3/WJEoghKJEhKN4mJ7TExPa&#10;YmPfHhubwipLFlMncphG846Z97VR75ozPvj/AGr/AAH2JOTxjuk9XpIS3JFlBTEsrWVxI9VDeMch&#10;3EgIQck1vWpoRcpz0nq4hfoGUE6k8onaJnYeqhvEprWYEReIlEit6noT4q6arHuNbjeyPH/dzCYq&#10;Vy2neOmkysMCYkS69YvnL7UQIOVSgUZG5M/N6dYolS5+ietY6S+O/dcsLvAz+6Gx/AN/QLxpr8pL&#10;/QP/AHq5Oqvnk8XJWqcR85y9o83Uj393LEWLiI3OwhAbiJFPhFuq0k2azQchofOW1ZQQFH0dpj3T&#10;ExPumJjwm+viFkNk5CrE969oY9W0bzPRb9lrlMzuueJT1AYI/rEiUQQlEiQlG8TE9piYntMTHvjw&#10;3N4RUliymTuUwjeccU+9qo980Zn3x/tX+A26ScnjHdJ6vSYFuSLKCmJZWsriR6qG8Y5DuJAQg5Jq&#10;epTQdnUyMXw41vY7DibAZJgz01lt05ZS9Jvi4EALKymRAhcA6oWLtpkts2nMe5he8mMKSL96O/pi&#10;OwxsMdo8Q60vhk8rwtWon56U7fWlWfxrAiayNokXPYueULGf3Q2P4Bv6BeNNflJf6B/uHymBZR1D&#10;kbOJtMo2rFCrQ8lNtGw2UqO1kq1gpq2OpVaRVgCXJZKZanptP+kGqdv4LE/zr/7/ABOCxVHOUr/l&#10;HXB9pV6IIYtEhDBBlXIWy6kc4LY1hExvsXb90Z6gxyi9nXmcrq1hMhRuHMRLJkY2XWuMLceU7BZI&#10;ljMCxC4C/T+UWWy7lMykU3K++8rKdi6bB7kh8CRJZ9yxRNSxOSxzYMDiIcrf5apY2iWVrA+8WLmf&#10;f8xgcWqk1GBl+sSJRBCUSJCUbwUT2mJie0xMdpifHtnGEpeMtv6Z0iYIHVssgjgaglMS6ucCRdIO&#10;R19p7dCN1eBzuRVPs2gyCqLYueF+2EzsUch4sr1DHdm0zBPgVFuIuH6rDfqpyBY1WduMpU7M1nur&#10;A1QARlbakDiqmOouJaz0Dy5nxUtrFovULVa9StqB9W5TeqzVspZHIHIsJI1OUcdwYsiEo7xPi5h6&#10;GosJcy2OeyrexlfJ0236thLOi5TqgOl4Gp26WRIeh0EotmDIx8dv2Xk8fkvIXHY695C5XueSyFfb&#10;r0bfl2M8vcRyHrVncHL5RzCN48ZTTVDNULOfwsQWTxIO+vqq5hEy2UlxJiQm1XBrk9RSXOWhpg4o&#10;DxiMbqjO1sLZzkujGzcVbGo3y5KFxPyA1zoUVrl6uTL9msv178tonZbksBqmgLFNWUGtiziCBizG&#10;ZEwMZghIZmCiYmJ2+O5qPP2Jr42jKIaQDDHEVh666wQnkJOZJsiemvc+AmQjPHwGY0xlquWolPAz&#10;QWzqztoKa92qyAs0rMDIn0LSlN6ZAyBlZgZfUWNTZTH5fI0ar66bC8NWTZspGwfCLDRsWaiV1lls&#10;LGm6OJGsdpk/C8/pi/F6gTSrN3WxFipcWC2OpW67hE02Ei5ZTHqWxbFvQx1dqmn8dm/fsop0aSG2&#10;bduywU161dISxrnNOYBa1hEkZFMRER4Tk8LkqOWx1jl0buOtJuVWSBSDBFyDMOamCS2hvzUwSWcC&#10;YzHjI/BdarX6ebqxTig8klZr5V9nGqyzFK8mD5qDXx7vMk+6SVSCnbksxAGfHkMxYrX7acdWZaZW&#10;xlRl++4FxvIVaifW5k/g9IDG5sMFiRw5Om8tzv1lw1+KvLmjkxTPvcus2frpCikQe+mdhKDNQtMJ&#10;arn9RkM9mXlWxmLrlauPFLrBLUMwO8JrgxxzJEIxABPv3nYYmYczSmeq5QqwCyzV4WKt6sBkQQTq&#10;N1Ne0K+YyEN6UpKduDCggkvqLuSunKqeOqWb1tsAbJXWqJN7zhahNjJBSyLgsSMtthGSmI8WLek8&#10;yjKhUlUXFCuxWtU5eTxR5qpbUiymH+Wf0CNcA4VGSyIY3+oxGnsjl6lTNZ7qziccwi8xc6JCJcIE&#10;SENyPirrEvrkDoR1JQ7p/Fer6f1Bicw/GNlN9OPvIstqlBkvdi1nJ9IjAxU+IlDZAukw+M/HJsIQ&#10;Ae5GcwIjH4ZKe0f3fEqyetdK0XCPOa9jP4sLPDch5RWmz15jkBDGy53IZH3xt4oafo6yxlnKZN3l&#10;qKlhd8u+zP2Ov7QmrGOW6wXyVVbbQFbeS69aGvapZ7x3ifvLY/gG/oF401+Ul/oH+4LKaZwumofk&#10;MW6a7r+YsEFXq9EGAaqFTZ1hBdSDEyu1SNcRsMdTktwnqV2Lrt91XCIRjITHCBmE3Eh7U77Se7L7&#10;CEynhIjxEcbZyl+3aTqVo4XKOt2G2Dc65sjG2XsdLCI69zy64sHPJNVlgOoCTbBfFquz/wCUakzr&#10;/wDC5S0z/wCi+LCLmdvN081Xj3+qYxVqzt+LtWme/btt75j4rNyycKrVEOs2Gl7loQsmtOfxAAkU&#10;/veMzqunl8njb2VyBW+pTuvqtXXWXDH1SKuwOa6NQVVVCUnELXt33neBZl62cSPuRnKKrH4ZmZtV&#10;Jo5A99/65cLbaOO3ixh34KzjMtToHkHOQ0bWJNK7CK8x1T6Vmu8zshKkEp4kAOnzO4QJ/udbXsKB&#10;yHrNTksGDWxbI4mBjPYhIZmJifB5CgJ2ME0+x9zbjjZOwotT75SRTwr2Z7FMil0w6Vy+LuLf0znY&#10;XJPc61pcf1uwrceY+/iUSLF7zKmAXfwFdpDjMrOwzSssHg8v/tKxPEXb/wC5FC7ETvELMB6hfVmh&#10;Zjk8rG4xRrNHigo9/nbEcxr8f9ygWWJnj8kIFLRm9lH8yiJFKFxIVqq5nfp11SRcR/bERG1m0Sxh&#10;zG/gL94WV8Eo/Uz5jL5BOxIq/wDm4KOD7PzQnktcy6C6Sq1ZQIroWKkpWMCC1hHEQEY90RH1WVJg&#10;jJJyuDaiZ94Nm+tMkP8AZdFrh/tSLxihr6u037H03jcNhrdlGYp2l1rc1BWpLpQ5pzZtEmw0R2k3&#10;dOw0eQqaQ4nWGlb+qb2uKVipZO1oek/fJKqyVeK2SbeZRgRfX/oY21UXasTSbWrEmxTEU+LtnPfB&#10;1l9D108fJuydvqRf5cfSuvaoYrIRtEyfX8lNMx24WJZuEeMtqTI7EvH1jKtU6nTbkr5RI0MZXng0&#10;vMX7MrrrkVM6fOXGPTWcxq34Vr2QwGR19qLV9BeotMoySInGjZzjb2V0yaal20uhqCxW87aYNqm+&#10;3g0ramaknWt8vhZ11jRymZC7oFFChb01UvX5pXjw1NF62zIVuCcSqiWH6R5SXIiFwdmobEk1k/8A&#10;g/8Awc5/KMzOVydc9S551hPRyFHTr4R5MbjVnLHWkYSlkuVy3wt37MoKw3zBm5iq9dS0IQsEoSkB&#10;WpKVDALUpYRAAtYRAgAxAiMRERER8SEaIw+IyGSty4Dv5/JMpYjDiAjK7FqvVU7I5GXEUiFanCtu&#10;Bm2wHyYN0NpX4VL463raiqIt+zMXkb+DweH8yVuvkSxiwgnT7PDHHaNnQovy4CpDW1exIbX0lh8X&#10;iq1mQKxOOAeVokc1LKzZ5MdZlXyoDLmskClu2xEe/wAcYnPapwWFyM1BvxVymRrUCmqZsWDIKya1&#10;zzNLIBcH1S4zMBMbT41bpujqqpk8tk8HarUq9CpkbqG2GxIpj2gmmeNCYYHKedsSCOJ7dwmcVp+p&#10;8Huv87lgdk7duzgtPKdjLzreQsNrtG8u0VhxDQ8lWNh0uQ9CFBzUtZTa0plMHa0jqEH2l0qV23Fk&#10;bnlOXXqmbKtB1XKo4M6uPOufZTCB0kJqD4rGE078G2Az+EvKfX9o5LPCVV1ViZW1WUx7FUejFnkx&#10;PQB11cr+zMAT7au0XhNT6Q0XdpallN2nl6/tK9Zv+UAYjBi5rVXKoV1KIuxugGIYZn1dh1hrTI68&#10;zGFcvM5HDV9TY/Gvov1F5Bnst78b5e9SWOGUFMqHFLmBEoisXyiHrC5QyeuczrKu41FSDLoEPZkD&#10;1ZbCGnZuWjiwTIkwZZlK+kHRUuZbLPi55HI0aARG8ndtoqjt+Hk9gRt4yGvsfqiqWavLtAeP0/Yf&#10;mcd17sAVllRGJS6ombEgw2xZtTTFzN0eWmAGa2nKGF1R07rUIq5OMeuyuGvJSgm7Tpufcq1/MtCt&#10;5gF2RFrFk0VIInB8c8tuO08t/dt9O+/bbb3+LGvp13icEmKNwY0RQhDmVnWqaa0kqrj2Wrvkm8bd&#10;kKnkFRF00dF/RTKSu1tLZNtq3j1i+1Us0LtJwVzPpg8ZsJFLVkz0fJNNgTt1QCDCS+INH6nnKYF9&#10;gKh0s3kaEr03e8504jo5QWHwXXazoXbdlCMfSYDPM3FithBqnPWnD5ROCt9E17MF776fJY5S5jcC&#10;83ctVkrKfk/lYIp4bz4HJai1VikZ/VN1lu9Sqf0XylWvUmxXxVG1Wwq79qqPQW68Pn4RCG5MlM6T&#10;C4y7TuNbkcdkORRjPbNdFVWbEOfL2carVietxDqxUtjVsmohlK2GFhaPiThFV2X9H/BfT21KaJEo&#10;uZDqMt2sQieoES6/cRWwTUkddoez8s4G/ILnxT0Lp/4OfYuqMhG1CNcZavUWyC6ykSuulqF2fMPQ&#10;xdY15eYsmHFUN6nIVI+Eq1peNQXLLpx6cEbly2sCuqaGrs7DYt1tjNh0IJQ1+HPclm5vwgDTrRVq&#10;4vE3smpVeJXXCzlQ0/DokR9EQ0srbcKvmcvUsI6ccfi+EHC/CK67dUzGxldBusFqHJzXdkPN5LoN&#10;qYRNiy9NJzHyUWkNx8KqOK0JlY9emdK4L4OslktY0svjB13d01pObWU9hU717mMZGqnzR3MjXrUj&#10;lLmVlHaFssdJok/GgcBd+D3NaM0zpzGllMnXzdZiLV3GNcJwNl8IF3LI+za+OgbFk7kNnIFyW5Lm&#10;TAxG0DERER9ER7o+8tj+Ab+gXjTX5SX+gf3/AKWncjnq0Za5dTQKujd449r+IrLKvD5DHL5moS8w&#10;wTCGQ41xXBzlfFN+AiAzmGx13lG3qdWhuMZE7d+UBSTMzP0GPf8AB4BizJbFkJrYBSJgYzyEwIdp&#10;EhmIkSid4nvHioK9JW7mSinXi4b8milVm90wi0SYVVuMKv1eZK5Co5HjBAv6N8dgNM1EcduFsMpf&#10;fB7zuXXVkcevbbjED5btMTPKYKBGxabt1bL22Gcd9ubjJh7bzM7cinbeZn8Mz8WO1JigrMv4w3Gg&#10;LgNZWLr1X1GQ0EursIelYP5rg9W3eY3if6K6YwFyOXbyDcjjZ49u0zYflty+d6tojvHp9M8szgKm&#10;n72HymXrBSJ03UXaa6rWr8+HVhdR8y6r1q4/W+0w3ctvd8esM6UfZHYzEoLb3dELFy3G/wBPLr0u&#10;30cfp37eLN+/YTUpU0ssWrVg4WlCFDJsa0y2gQAYmZmfH/xP5ZTLggbG4m1tVyylgfAmlSMubExM&#10;hu+vLkD1VibBM4H9zhqcsGqYMia2CJrMZ94mBRIkM/TExt4bkNLbd9zbh2HERH4fZ7i7RvP+1nlt&#10;G5dJ8R00Q2taS2vYSUg1LgJbVlH3JgUQUT+/9HfwCBtjkKge6tkYJ/Ef2q7EENoI27AHWJS/oV74&#10;kRymOuY8/pNEher7/h/rDx39+0JZt7uRe+dwzldf4Ysrs1Jj84SuJ9/vGSj8fafH2xYj8P7OR/3v&#10;+b3+NzztZn4qwPtTP5upn/Pt+H3eCHGY+7fPadjdwpI377d56z5j8O6Q7fTv4NM2hx1Q9962Ngkc&#10;h+gW2ZI7Rxt2MYaCmd91bbRC69ZLbD2lxUlCza1hftVrXBGZfiGJnwrIao7bTBrw6yieXukfPuCf&#10;d796yZ7+nqO+ejwCUrBKljALUoBWsBj3CADECIx9ERERH1V2pRyLsRcsV2KrZOumtYfRaUbDYWi4&#10;ttZpLnvwcshn8U7TGIxmY+EPUuuM5k4bkLNS+6KuLxGLrthNW17Gruatb71xzUVLMlCIGrdX0ZaS&#10;DU8vgvoYDI3dUWKGJwi8TSxufnPZyfsi7ynquKteUo+0GXEWwgaKysLEKrWxHjT+G1lb078GGr9W&#10;izHVs7ovAVkYqk9B1ej7Re/FvxeMYSbFdOTa+Bpp3vWcbYqKrRZp2dHfCNjAzWPKjYyGG19iqYBj&#10;by1EkliyzRSnFtRar2FzU+t6F9Jhxsrt9fqV/C9a6uqVGq0VD8pQuWVQ1tG0/pVx8iBTAFetv8rX&#10;pjPq85NaVSDoAx1R8N2sLWLxmY1jlrOU0dhrlKc7TJ1tt67jafsuPL17eSvuVCaZ3l5DG1cNFq5l&#10;MZa6rk19AYP4SNQa59pZOkzM2NK6Udj8Tp/T6QepeLDMYfTmOrLbWyddGQLIIqRUyOIUuvUYqym1&#10;5jxrL4c8blsVpccnRsTjMdaxplqDF6Mx5qrYSrS85XsVsRaytRSrNxNfpT6lvFiXWn1K9P4Q8lmN&#10;aWs5qddg7iM5qNmQx70otWatWyFRYJB0GoetWO8s7FPqGqrI1y52PDqGPyGh9N4oLG6c3RQloWKh&#10;DMwBVcovPXgeAnEOAaqI80vZFw63yzKunNa62yGocPRi/irWpbDk49Vmxjadh9itieqpdbH1PbTv&#10;L1QiLPXiQaEnFxQhpjTfwWY/EswmvjXVGNRty+RFmpfN16PmDeOWrVqkTWuY/Yq1euLQhk2htjWr&#10;+Xzuq9S/CyFFGDTGQRg9I0LOKrMOXKQqtORrvxt4h6jRkJu+0eDNpjvAkMZrWuWLKryFxk6fOyoR&#10;yIY6sR1nHcsQlJWRfbWw6pumw7oxy8wSmKUnxpLXbag2p09m62OyyNu1/DXmxYhD+0SQqs1iSr5Z&#10;Qx7Ssb8iMJDWI4azpCgzJ6ZtxSTjjxNa1dO8iIq9JNfjYex8uCY9JFPLmXbefGk8VmtRBGYp424T&#10;cVSpZC/ZFpX7lkUMZVqsqV2sFy+I2bKfneqY4nx118JF+Kb9R3NQWUqTMqbZxC8iJ5K5bUMx1Uxl&#10;GXmU12eK+qvH3ELLjNkPjwueqabRqDDWb78fmJPInj7FRzK/VxkKIKlyBXYJVrq2GIYsCSqvsLLa&#10;jHQ2TyfwbVdEXctnYRj76tRUr+Wy1i6qnXSFoqmKqPR0lVKJV7ViXypfQBYekgDStyzn9HVgblEY&#10;ejpjSuJm37RPy5PY297Sx3mnMtNAl2xx7wIrN0WpMHNCV4HKahooxmbv42vZyNGt1OhXsNHlIqhp&#10;tYAFHE4Ubnyrl0+u7j1T8ZPT+SmzGPy9RlK55R51rE129mCDg7jzH0HG0ixcksxICIZjQeZt6jyG&#10;pugpyK+cs28Xj8v10xY4Yy7jquMRbcpbQgkouSfMTSPVci0K/gw05oGhUwNjIDjJeqrHVE+vqAlL&#10;sXlWHEV1fCs7qqtGS7KkSmeUbx4haFLSsfmrUArCP3hCIGP73xmuZKIMSCZWZLOIKNtwYEiYFG/p&#10;MJghnuMxMeDtX9b/AAg2qMzBBjW6gNwhxGRje3cXasn34s33iYPltsuYWHwl1NTYjGZPG6WyKK2O&#10;9pwXGvL8hl6vqZLwBoGnHLjp24sQJxzTKiJ3XirgsXjcVSLicIxdOtTrn6BET4VQWBz0xAYPvPCB&#10;jfaI+OaeqWsoIxRMydfNVm1q1nFdJJ+ZZNm0pyIosTH18lw9EwUtvJTq6HpxlUMZmy+BfSOnMZrP&#10;J5FKLCsxritVoMdisJg03ix9oKqqCpt5S7YbWttJihT5Mhq3LeU1H8EWisMzKV5etdLO0pqXU5ka&#10;4NXQtZW4GUJYdJ6mR7PuWKPyvDrJMnEt2rtXWf1Ya7v27GSu5awvo46tdtslrpx2NCATG0lIw9y+&#10;w+mrWoJny8eK9DAV/aWt9TuLFaRxCwlzG25gfNZRyQBhez8JWOb1thB0dxSl5pU43q+GPAZ4fb1L&#10;SCKepstksRjn2s5ev269XqhBSUsfRWsmOa68a04/jcyVhtWs26a5zuS0oqpqr4TnFjNGZ3UVvJ0s&#10;RpfH1FJqVj0pFOjZvWMqIFVNOqkezor5WHFjorOZdbPwe/8AjCyFe9qHDfCj7GwOepGK8ja089KD&#10;Rfe1HHhbdYxqnCwoG9wVVZdkrvWaz4Va/H7LpOi7lv7unX0V6dtu/LzG++8bcfdO/bw7y0qGz0me&#10;XJ4maBfwnpS4FmsyVB8ZYIGBkG8CYz38Ym7rAvgO0ZnHVr9XC5fNdabHkksS+2KLnUzc10dTpSvz&#10;PSmWMJaY6zWgWu9Q3/hMyeKzmQdcxpWNB6ddbyWpa4NS21cw9mXUK2NxzyoA9Je0aFowFNggQASn&#10;xT19hPha+EPLXaL+laHItUq7UsSnYqWRTeLMoaXRZziBfdqFBLKCaPafvLY/gG/oF401+Ul/oH9/&#10;bGez9rytFBAuOAE6xZsN36NWqkfU17Zido9IAAm57FIU1oWsfhZLTOn2iaJRWOCyl1BbjM3chAwS&#10;YcHz6tHpAIkSGutj6y8fqbzdsI1Bp6uALY9vymUwyhEE25I53ZZpdq16Z5EQ+XtMMmWG8HVqls9S&#10;5RMyM1MPsdUGQQxIuypx5KPee/lZuGJLkGLCZHelevY6ljFY1Dq9OvVJjmdN7eqXmLLOMvOOIRHF&#10;SVxsZCsepP64/DHhKmXw1m+eQZANmjklPcmvXaQ2YW9LwhdZcil9fnvHCLS1yMAmvTyfsvLNmBjD&#10;ZrhSuGyZkRCq3mdK9LOMktdSy2x09idXSU8In4PsFa3rVTg9UPSW4vtjwZWw8MGeMrpz8vkBjn9e&#10;dCsUqbSsqJViu1iLCGA5D0mSnJcooNbVMCYNbFnEGBhMEBRBDMTHhON1yos3juwDmKwCOZrbnPrt&#10;L5BXyKgGYH0jXtCIyZMtnsE08pjLK7mPv112qllW/ByGjyA43iCGdp2IDEWLLcGCJiQx+5vpZagq&#10;zIjxVY7rtJjff5Gyvi4B5eqV8pUc/ZAKO3gmYHJw+PoqZKIW33/RbQPSOdvoKumO3zu/afM4S6Q7&#10;7dSoHnl/T6uVOXcYmI3+U4T+GInt46blMSf7RoEsv+SURPxcEqY4/wBooCYX/JGJnxHlsJdEZnbq&#10;Wl+RV9Hq53JTBRETv6OU/giZ7eBZnsmNcfpq46Ia7bf6bTh6S52/a13x39/bx08VRVXIh4tsT8pb&#10;dG+/ytlm7SHl6unEwoZ+Ysf1jJahzdoaeLxVcrNpxbb7bwCkpGZjq2bLjXWqoGeb7LVJD1nHjJfC&#10;drUfJ6s+EDUmnaVDF7kQaa0sYm6hjOixamKunFZL7qpLf5FMvBF9l8fGWPTN3OYO/cs3LeIyFa+M&#10;2NMnkBrBer4TqoapFW2qlUruN6LWQKqry5XTTPTj4PPgi1QSS1Fo/UVnLamzaLNAE5fE1VVMjj8p&#10;Wr1FpKjcu4cmRGOgRehrFWXp6bOVcQARAAGBABiBERGNhERjtAxHaIjtEfFY/VR0Kvwd6TqOydLE&#10;psnNvVedHHS72jlyXxGnhsP1GVKdASi1bthds2imk2ouPg/qo0Da1zl7ee1YjT9meo2lp51i4wbA&#10;2EJyFAjRZVWtZIBtH7L85jRm8Q8g8Wk6Tw2DxGrtM51eF1Hpm1bVazGrhzprqXFhbqcafkME7Hty&#10;lergKLa2MGGZKyu5TSQv1FofHeey2lvhUXW/Uui1ctXT09qCMxSPO4yu+84jCnl12CsikrDAC28W&#10;KUofOm3TunllBxhcNjcbLYiI6zKlRSWv9Pbd7RNpbfSc/FHwUfB5DbGuM9Th2WvVzUtOkdMvKE3c&#10;natG5flr7VMEaagmLi1WF2q8ruvw43NG/Bs6n53Ds+DSyzKWf2Ndv5Yn6mYeZlq5klXBetBVvW0a&#10;9evWpT1qyuBaZZUy2T1KnSPwgoytB9wIEsJiblXZdTkEsFNSctTqbFAiqLeQgQXEnETc07l6fwf6&#10;YwuQYg31RuXTtGurcVeqrfaT7b9S3V0EZ111oZIdwASlfjA6ezPsibuGorx3LBjcGgderuqoyPPz&#10;NmbLK4rO6ZbC25LmLBazFY+MrpjLxPlMnXlcOCIl1OyEwypdRy7dapYFbgifSfHpnusyidW3sXpi&#10;n7Sx2nbHlspbJ1u9FgVgoLXNpyoLMzsUmlKo6kyYiMz40Zes6awFi8+hYN9x+HxzbTj9pXY5tsHX&#10;JrC4xEciOZ2iPHRo1K1NPLn0qqFV185iIkuChAeWwjG+2+wxH0R8VrLYHS9vWGRrmiBwlK2NOw5R&#10;sgXOBs1rhl0A3PpJqva2dhEYjkY3NM/+JR+AqZLyzgyWb1PXqux7qzl2UWIpXsfi7kluHRNflyKV&#10;tMCge5R8GuH1PT0szIabh+psPQ06GQymSinpxKLL72fC3aCrciKuJsvkaJ1gseVyHLoD0ojAaw/8&#10;bWncnUxdgnYgcfg7FdGMyCnKc2LFA11zG+s1o5jkFGyUQmR5VnCTamaj4am2LCJECi9XyN+qdeWc&#10;2rPG2bZU3wUbxtMKPbYAenYSEeoQkziPMgGVgR7eohCTZIDM9xGWMkY7SZe+fF4dWPXjaeMCclVz&#10;/XCnc0/dR3r5OheMl+Xsqbw4jzgLE7IYJwfHxjdT/CHqInwjGvxWg8zkcW7D0tRNoG3DVLccpmtV&#10;daCclcap7zX7csnTW0bQ160/UXvZ/wALGEx2AsOkqqk6aohdqoLbZMRONe+SX3HrTmJJ23U2RB9B&#10;XwgxqfP56Iw2owrWoxLalFeasTZyRnauKdVuAE9VRsWC4+S8ycLMNuU0dN4BTkYvH9by67Fp9tkF&#10;Zey1YOW2DOY61lzXEC+CRNhdNYRO3xZLM3er5PFULeRt9BRvd5akg7DuklcSbWdNZcQHuU9vFXSG&#10;nvOVvgxwPlM1q6y1JobqWUuBlTC2A5iaMfasB0orkUMdCbd4hmalUQ1XeZKEb4S1iMan5gnfyaCx&#10;1BClBG5Qs3Q0lLiIGulpkSlLNgac0RrykOMxOvFDqTSWoCjopC3kEUQfgssJKX0XgfQOHsMzrldq&#10;Lsca1hM1PibqLyKjzbaasd7RdzfYRRURs8pTlxHFCu1hy20mlCAttFbbUOYtZD/4QdjHtSFkLmKx&#10;9Z7Ql6FW6kZaju5S2KJgKs0/llC1RFwIOYF3jQ1X4TvhLovoAWU+udMUK2JbpDDUOjZWNWpQrG9d&#10;qzOyKIlVt2vrZSlMunEAOhVaay+pBwmhtU1m+19ZUba7WpMdV28yyi1i61m62nIxjk2rFWsuWDZS&#10;xxOrskvhBD/yjSdVUfj/AKEaKsf9SZn4/g9tSGPM0au4R7VHfGyLa4sMMj7i9nnNcPOjBRyRBb+6&#10;Ns3jS18icc/Teon1tO6b+DA8Vpm+qMRZcCVZaxiqWSpL8tDbirVtSt+iKyunzis/zQqAW5HUGVc1&#10;sAMMbCIrVFwZxHI4XCCgIKZ47lttvPxkZTsIDJFP4BGN5n+94L4SY0dhj+Cv2hKhmMu0dZexIvez&#10;v1RzW4Tjen14k/Y+8XoKfL9Xy8TlJBgTyBgiYF+ESjcZ/uxP3hsfwDf0C8aa/KS/0D+/uY04/iLL&#10;taSovL/auSrz1qFjePVABYAIfA7SysTk78WT4s0bijr26dh1W0hnY02K7CU5Rx+3WwCAvxx9VE4D&#10;TuWyapmY8zXpt8lEwXGYK8yAphMF22N8T2L9rOwzeHDYQJ7l53IxZcO47/Y8Yu6EzBbCW7h27zHL&#10;bvPtbWK1s9PEcfiicA+/nEnZtokt/TxngHHadxLlHH641TnGT9PRr0ER/eMLG39+fH2w6m3/ALbF&#10;/wDV7O/9/j621ZmFfw9KlY/Qmt/1+I9j6vqO9PccljnV9z3nvB1XWuI7cY49M53iZ5TvAiZpo4zM&#10;iEb/ANCcksiLv9wrILx7SnbvtAbzEbREltE9LOYTK4g+fCPaNCzUgy9X2M3LAGwUARASyITGJIJk&#10;e/1WH03V5D7QtD5t4xv5THpiXX7XeJHdNUGSqD9LH9JO+7I8VMdRSFelQrIp1K6+wJrVlClCg/sV&#10;rARj8Ufuf2YsD/txgv8ArifHU8hS57bc/Ko57e/blw323jx8msF/2giP/VEfreIsZWrNw8FklZjG&#10;AVm2FZGTrxMVrrKinrq23VZKWVCuJseUd8tX6bfX4+DXF16rG4+7qw3WGgEltkq4Va+LqxtEz1LK&#10;b+TIA959AuMFxnjcxGk3aV0bp8uSY1Has2cnqNyo23dTqrqlSoS/1BAMhllSp66rta1ACL/Y2cyU&#10;/CSOSjUNTXuSuWxuuzgtGxPmTqmb69Ww+CdFtU2spTvGOS8xeNRVns0x8IHwaZrP5Cg3y7crpvG2&#10;gtWlhIh5waiajcXkuvsxqrGPdjabRlYgkNjOaWVGjk8ZFxPUmhmaZ4/J1CgiA0XKpyXBgGJRyWx1&#10;dwcX1XvrMU49WY/C/wBNruncxVx0enc7b6D1pVHL0wTTKFiU9gIoL6PHwd4Z+CzFHTmldP6g1fnK&#10;uNBbL2pMjmMpmqtDS5i+1To+crU8hWykULdhcJMSstmLlSjC/h8zP6iTzdfMZnDswGPzblYO/Vy6&#10;35YmD7SW1p4q1j12lPyIVnn1a/1i2LAWSQzKZD4U9QHmtY5DF+zsUeNI1YPSS1TWfW9lIcrrWbRW&#10;q8zkrr+M3az3V+nDJO44tLZbRmR13pfFv8jRuLlI3AxyD6VZ2KycOYDqs1YhqcfkwY9MdKn5nHio&#10;lwhxKbXlyVtlDo4uTLAgpU2ImeLV78DiJnYonafFtGIS2X5G43IZXJ3XndyuXvuIiO3kr7t3WW7k&#10;UBEzCkjMilYRM72VNQa14bS80q0zHz6xYJV2X/g4FbybwGd5+iJ2PcBNLlg5TBkGKaAsWwC7EBgU&#10;SJDMdpEomJ+p16Ed9tOXm/3EDDy/vCuZ8aEUcbSWCTZ/9S41txc/+st4l/d+oLHaDwOovhAzkkSl&#10;Vsbi8hQxosDnzKzlL9MIhQ8NxbWrWVO5B027FzjIfCT8JLajdb5rGBiU4ijA+zNLYeHS0sXVkbFt&#10;dhriFTHPh7+nJWFDZsdew99r4UPg5bvpPMXh/VVphgsPFVrNx/pNlZXEEY+xZZ06FpUpfiLdgaFc&#10;/I3YqSpGowvaRvzCRIrSjyGJY5nEZhN6itj1ALN+TL1KohauJk/7J0wYsxYtgia2AUEBgUchMCHe&#10;CEomJEonaY7x4pL0E7SlZzGWBydnVC8o/oJ6X1seNTjpEWP62/U83MqgeMwB+qPFa/8AC5r7J6wT&#10;UcT6+nsWgcDgVlIwERI1ZFk+jkBurLpXSHjyuT8p1F6Tt41FGrQrAnBWqSFBZwJpSpCDoFMdlQpC&#10;E2KxT07SFCtvqBTFnpd1C/rDA1N14s7GKyGVxtmrtuksblay/Op4CSxZjW2mRS26AoWPBhU8dmfg&#10;a1Ti6z9luztbrjSQ3aN2tTmqOJSFURFrGyvK2rYxC0V6lyw1az8ZHTi/gczGQ6FuwrF30Xsk5OZp&#10;KMejfpjW00wGC1bEk1SLD/KOZNVrSaspnrYL4IcTjqkrH5HUHmK1vnPKeXLI6g07MRx4x0ypcgOC&#10;5FPLgOZZgv1JYFupcjOYyfnbNS81dpnULoDxVlEACZczaFy7vP2dsbeNrnwo4NPu9OLyuRwTO0xP&#10;2TB6Ux/4O/ynqjcZ3GZib2I+EbK4zO4pNdU4bJLyDr+VW+D4sque+nXfarSr5TrXTOypgitZsSfF&#10;DEuAWJcs1NWccgYtgyJgUT2kSGZEo+mJ8ZIfg40TktQXdRZjzJ49WVo1K9UpDZAWcjkmjNHD0xlg&#10;1+lXyVkDcfODguYUNRfDHk8d7Ixd9GRxPwc4afNYJTEKMAjM9YJVfbLJ6j+o3Ji9TbVOHIoWpoqt&#10;6fyPFFj9kYjKdLqtxWSAZhVkB5rliiiZTar9QIfXMx5A2FNXOkczobI66xWH6dUbVdGROy6lBOVU&#10;uYrOSBrsUySuOK7lDrLWlKbUY62VjnRyVjF38K+2iGtxWUFI36R7zEqsRXc9XLtyHZm/TIZMFM5K&#10;Dx8LSNQ5XP6VyOQ1Qm3h8rQcSE5ZyY1C3zlqElwyOItjnFMYhDUWFOGQlyTByCrWbNINT6gV6mZj&#10;Lq5qFsjxnyOJljaVRY95VLIt3AmZ3ulsHC2zT1ahcy6wAqdTJ2XU6ViRaEtSyyhNhiCOv1RQzomA&#10;2JV1YhXOYzmZzmCPT2V9j3IzGHKWH7PCjicVh1TLGCMsB5rpOB0R0mxZBiCNJrIvFL9VmSdjvaPV&#10;8pK8XlbwM6O3UiW0adhKijeOK3MBjI5EsCEGSOlKGkrmTyNjD6nrZe6SsA5pKorSxJuTUyik17jB&#10;Y1UBVswNd5TCnlCynxZu1nf+EhqS/Zx2QoppNxVKlpp8XaL6YosYelbyaSpBLYb5er0eLQFypFww&#10;Xilpar8COrskdJ96x7WfR1AhLPO222tppL04cj0xZCuXn55cOew78YsnltM5fS2dxbFpydG/Rupp&#10;mTecpfjrdpCeqLADd1VkRapnPE4akkWn+Np7xPvjwFAM5m50MF72nHweOmlZ04NyLU3wgevWZa8h&#10;GR+vCoG1imlyrOllFh1S2jtEdoiPo+8Nj+Ab+gXjTX5SX+gf37RprzEWsWa+FjVdV4PxVXIGUdKv&#10;8mBeYpcPs+UruNKGyA9NiPMWa4OSYNU0BYpqyg1sWcQQGBjMiYGMwQkMzBRMTE7eLGYz99OOx9aI&#10;6jm8yIpIoEVpQoTfYaZFECpC2Mnf5u28+M1qDBUW0aF9qpgXcYbaapK0NvGkfTXK5K+sSeRzymWM&#10;LqsOI+IMfg8Zcyt0/cikg3FA95k2SMcVLjad2NIAj6S8Kt63yKcTV2Uz2TjGDcyRzynqotWtvI09&#10;hgYg6rMlz5l9hkIkwPH6Zo2LQ7fX2Wictb5x/XVle6yqpz9Pkk1h9/p7zvtHaI90frBJsKU9Jxsa&#10;nLFqzj37EBxIlG/4Y8FPsJeDtSMwFrT0ji+Hb/yJYFjD77T66Ul/ZRvPhlnTb6+qqEbTClxGPy4b&#10;zO8FTcw6zxCOPyle6TmzynyaoiN3UcjUsUrlcyW6tZUaXLMCkCggOInsQzG/u7dp+PJWdS1HQGVp&#10;Io181XWVksTA2YbZB1UPljp3I6THuqi+0o6KFrqOGww0171Gwm3TtpCxWtVmC5FhDRgltU0JkGLM&#10;ZiRIZmJjxay+ZvV8djaQdSzbsnwWEbwIjHvJjWnIqQhQm57jBKQNpiE5DCAs8LbW+fYkZGyrfPVO&#10;XGDRHFYoyO/rLFc7DZRPWQ6xCrcVv3VVfO1U2vI3E5Cn1ghnl71eDhFpUT81yeofTP3hM8h2KIn6&#10;uxNSrXrTcsnctyhK1eZtsEAZZf0xHq2GCtYm49zKAHcp2+pLVkYytGojxg4c8rsXmZxwu8xFf53T&#10;+ybbt4dcgEEyyUgAR9S6tZSqxWsKYixXesWoehoytqXKZBA1TQIgYsxkTGZEomJ8Jq1UqrVqylor&#10;10LFSUIUMApKVBEAtawGAAAiBEYiIiIj6piLClvQ0ZBqXALFMAuxAxZxImMx7xKJifEMp6X07UZE&#10;7wdbC41BxMe6YJVYS3/Hv/U9/UFbF0UZvKV61XI5RVZQXrqKcbVl2bAjBt6QcF7lMkSk1lHJLqVh&#10;V48nmcbRylSZ3mvfrJtJ7xIl6HCQ7GEktke5ijNTIJZkM8cXisbjR248aFGtTHjHuHaupcbfi933&#10;osfwDf0C8aa/KS/0D+/VjRui8gxFBBEjO5qkwILJHHAvIYy7XcRhjwnkq+4Oiy6wTqCU47re0PDc&#10;TZq/qkwcLn2fj7N2abcVY58pKpd8rcPyTIk+rjzUS4bwdVZUmbUWzyGbuHNcDZ7OxSjkcfjEkRSK&#10;0JjiJugS4NutErViBGGskAWAeE06NaxduWWQqvVqJZYsvaXzVpQkTa1hfQADJT9EeK2V17ZmhVYu&#10;Gjp+kU+0ig49EZG3t06JR2Iq1eLLti4MdVcJrgcdp/FU8VUj3rqqgSaUb+uw6d32WeqflbDGM27c&#10;tv16aeosVXuekYTcGOjkavApMfK317WFDBEUyrnKGcihqmCRRNnJaaazUeFULHdGFT7arLCQ9Da6&#10;AkLnECYyX1xUMgg+SFMJKmEtgkBgUgYHEiQEM7EJDPcSGe0xPeJ7T8RKSPtfT9iTO1gLFiUK65D6&#10;bdG10bBULMFAw6RS1FpXIX1yaNaxWBuQ+sMRVLljsHXaR1axcZGbDjkVzcukMkM2WLDgBEuupAGY&#10;kDFmS2LITAwKRMDGdxMCjaRIZiJEoneJ7x4TpbVTlJ1KsIHH3+ylZ1aw9QnG/AMsMDLDAOK7Y8jS&#10;tZgSy/3xbH8A39AvGmvykv8AQP785XBttWqS8rRsUTtUmdK0gbC5CTUX93YgL0NCSUcSBz4s4HMq&#10;2NfytO2AlFbJUiKYTdqlPvWfGRMN5NDhYhuzFl9RGNwlf5BJo9p5NsT5LFIf1ZBtko7ybBrv8sgP&#10;lLBrkR2GDMJGgE5DLPnlbzVxa/NM9PHo1hH01KoxJQKwkmFzPrObvG31ej409nMlh4upzc2ooWTR&#10;D5rni+jLIGfVK+s3j+DnPj7dtRfxi7+XwvH5zUuXylH2PkneVuXGOT1V9Dps4FO3IORcZ+jfw+hk&#10;dXaco3ap9OzUt5ihXsoZtE8Gpa8WAW0xOxDHaYnx9vOk/wCPsZ/rPhF6hZRcp2li6tarNB1d6j+a&#10;1LVzIMWXvEhmYn6J+pbkcZKcDqTuzziq4eSyDOIDxyilALikhWADaUcmjuzoWJIwN+F1BQdjsgjY&#10;pUzYgaot4XYrOCSTZrs4lAPSZrkhMN+YGI/Gp0Hax2Aw702cpmK5kiwDVzDa9LGOiO2ScQiUNjtQ&#10;RvbPdnla9r/fFsfwDf0C8aa/KS/0D+/TbOoDWjL1WT+pZoRBXjyLOHWqKiPUVKwkP6IcvkFitNid&#10;7KakT8UP3LG6aqvEMjliGebNo5HUxgkMrfcmOIkZz0akMhzOqUDWdVwmCpLo4+oOwLDubGTt1LFh&#10;s+t9l0xya9kyZz9PGBiPqvaOoMrRxFPl0xddeCeq3gbOhXCZ6lmxK1mY164McQgciEwM+AwGBwqp&#10;s26CL9bP5A4fRbWs8ohmOqIKPMEsxYEtsvAAavvUsJMDP4O715sNzeNjUuLzRbCEusqLCMTd4DAi&#10;MXarFNLpgCRs+ZUkRBUAKV5nDazdqaKj4dYo2seOIK7u3yxittobPQ49DrxsJSXV6cDEjHhf5Cy3&#10;/wBTeNZ/laf8nR8Wif8Ai9j/APso8U9G187WuZm4T1RFSZsU02kjJRSffXE1Btt6bgGvDiaD1xXa&#10;K3NSB/UHis2jZgcjx2STAxexliY26tdkx3WfaLFU90WBiOYwwFNWeFzAgYmHmMdkEfsXJUpMgGwr&#10;f1KYJDIWKzPlUMj7tJpe7wPOZEN45SIwRQO/eRGSCCmI9wyYxM9uQ+/xgw0YSW6fOoLallX2S0wv&#10;Tafcn5/tCbIsC8tsCyvZBlUlq6HSD/fFsfwDf0C8aa/KS/0D+++Sz2TZK6OLqNt2JGNzIVx6VKH7&#10;pzmSCUjvHJpiO8b7+Hr1dgV+zH2mHVs4Up83jqxn8kh9eycLyMJHsdhbKbZiJKK7CmAi1qKhqPGs&#10;xNFUNvvZYGsdCC7AF2vZ6T6rWHMLSt6wJ7JgE85Id7WZb10YxX1thMa4xKKFAIGO4h8nFm4YzbuF&#10;BNnqs6AuZXr1+PiFFL6OnaJQeZywLn5scJ9nUDMCROTsiccepyXURzuNU/gqpap4bC0k4/GUEwir&#10;URE8FhvJEREUkxzmnJOsWXGyxZebLFhrXMMy+oFmbzeIw4GXACymSp0BM5EigAm05XM5ECKBHcpg&#10;SnbtPgxXmW5ywETPl8HUbagvfttcd5bHTvMfc3CmPfMbTG/ltH0k6eQceu9bWnIZUZhnYUdTqY5Y&#10;MVHysspvbEtkEmskjYbN7N5S/lrZb/XGQtOtMEZnfprlxl0lR9wpfFQRsICIxEeNKpbXbjNS6Syk&#10;4etksvVehGR06QKjrC4x6rl1U+WASVFiSs45yumHm5crSlevkrOUvZZWWZkbTVrr1+VOcaKQqVR5&#10;klceZby6th5nMxPIYiBhGIP4K9N5Vo03I9v2sY5uTfNjqkNvrinhLU9WPLlsUCK17ye0zK/yFlv/&#10;AKm8ajuniq+cGrnusWJtql1a9AVVTKHqgTk1T7ziI34x2kfnRRFGgcHo7yrmkT8PRbU871QGITYl&#10;i459Lpyaogu3Jm4z2kcRo7zh4bCY3EY+rFPH86zsjWOol6LGQtQcvcFpLQcNdZJqSpgQaGHHUmvc&#10;qNOvaqPVZrPXOzE2EMFqWhP0GtgiYz9ExHjG59fELkxNLL1hmPrXK1YGLIbRM8Vvgl3awzPLylpH&#10;PY+Qx9RZw+ZrLkiWyaGQhcTbxdzhMJt1jiQP5M5iWI6kJshul0SBT4u6fzlfo2qpclNHvXvUzkvL&#10;X6bPc2tZGNx9zEshtWyCbaHoX4nCZuwf6lcw2IMzM5DDZEuIBkRHlwGq6IFWR9PKAFNkS+tmKscs&#10;xmEtuSvqIxGMkL+UsRIyQbV1nAVwbET0rF51SqcxxF/Lt4x6bmGqYrRr3eTssNjLOVr9c+Ccq+zB&#10;JrAmvPTZYqKqsldcrXF9xo15gTAoISiCEhmJEhmN4IZjtMTHeJjtMf74dj+Ab+gXjTX5SX+gf33q&#10;aDx1iCrY0l5HO9P7vIksvJUiZBeoatZs2HJ48OvYRJfLVtl/Hj9O4kfl7hzLrBCRIoU1eqzeszHz&#10;UoD3RMjLnEqsuZc9QlQ07hlSFOiud2MnlYuWWTzs3bR/d2LLpJhbcVKHjXrrTWSlK/qNO5ejlMpW&#10;x+UoWMfYq179lVTzmOd1odNcGiHVsV7whJcdiGpH3W8l4XOC05mcmppEAWatCwVLcJmC53pCKaoE&#10;okZlrwiD9G/LaPAN1Lk6OCRyZB1622SvceMdIh6ZDUjke/KCfyERjtyOemt6sTGZyIjH9EM7wvlB&#10;cdiJNQgGhXmZ3mCCt1h32607R8Whf4DUP/aYbxXVp4bv6i/Z16ESFPTRo9nEdrz3y1lBXuPObXOT&#10;PqjO8DMbDsv8hZb/AOpvGbPS/L9UI6kCcRwCsw/OxXT0uIXIKqRfgFwyEz9HjEf+M0bUVxfb9k+Z&#10;rYOv8tIJ83w9kqUZ+iE8utuI9uO0z30Br3HJmbeL03icfnICPsuMPtTuSMR3OlZd0Gs+dNawvnPS&#10;pjxRpTSXwfxk9WZ+iVDOZfJLblrzXmZbp05VqTNhUGtangSvLGlscDr25SFwn6O1QluLr50qlG9U&#10;tkMez8qxQPxFsvXKwGwu0NdpCWxLtIawtqwxH1Lq0rWvPY9T34C/OwSu3w38m9m0z5C8QAqzGxdK&#10;eFoAJiBEreNyFc6t6hYdUt1m7dRFhBytqy2mY3ExmNxmRL3jMjMT9Q3SmUsw3L6aUHkyazexbwUl&#10;C0ztPqP2YwgpGcbwCGUBP1lyP/e+KOaOxTH2Afonx89H+AH+Xx89H+AH+Xx89H+AH+XwQEadjGRn&#10;5EfcUbT4xdVO8Kr59yF7zvPBRvAN5+meMRvP32KALicjMCUxygS27FI7xy2nvtvG/u3jxeyepFzk&#10;a+WvWLcaipi1mPtPtONsi4ijlRtFyn6zs7fNOKrLKV9X6gb19MxqbUCa9nKdUZhuPr7SyriBEvsR&#10;V4ZLL20CTLhStksXUq8PqL1ilasU7A5TEwL6rmV3RBWdiiGKITiCjtMb949/gV5DJ5C8Cy5gFy7Z&#10;sgB7bchFzDgS27bx327eImrbtVpH5sosNTI/T2lZDt/c8fbFnP42v/6x4+2LO/xtf/1jxhq93MZS&#10;5XKpmJJFrIW7CZkcXakZlbWkEyM94nbtPePAr9v5rp+14Dp+1L3Dh5zjw49fbjt247bbdvGhf4DU&#10;P/aYbwNVOYyiawjKxrqyFtaBCd9wFQthcDO87jA7d58L/IWW/wDqbxrB9Zza71ZiSW5DDU1ZeWRG&#10;4MCRMZ2+kZjwAX8lfvAuZJY3LliyIFMbSQQ5hwMzHaZjvt40pjryAs0r2lK1O3XZG631rFWVOUf9&#10;iayIZ+nv28amw2FtQg7lPytPJPqpc5uIsvCzTyFXkMqVcgFnVacAalt82ML6q0sU69kLdm/dsn1L&#10;Fu49tq089ojm6w8ja09oiORlM7RHiq227qZ3DcMXmuU7sc1YfWuRL8PtCuPUYW0D5sLYBHFcfVT8&#10;IOGrcbtOFJ1ElCv2VT34JypCpfIrFSSBNtzC2mjCjIgGn6vjxWuA5YPCU9zW+2v156rYHoWqlWrM&#10;wc1W1WsMcg0OhDoSdTqtCWV/974/7cv+ufqaX/GW1/21j77vo36te7StLJNmpaSuxXeovnLclokt&#10;gT9IkMx4z+K0mJhi6Nga5qlsuSjICA+0K1Uzkm9CpZk60i4zMHqcMF0oXt49v30c8LpYlW/WHyVv&#10;MF3x1bvHE4rcSvvgZnhKaoNHhajf6mwWv0ufpzzlLrrRN+D8z1frWf6GNTb2hvv4nx/bxI+P6V5L&#10;/Ca1/nHx/SvJf4TWv84+P6V5L/Ca1/nHx/SvJf4TWv8AOPigOgqF1GpZTe8oxp6llcJ8m7zfKMnc&#10;dU71upEcgkt9uG09/EbYzJe0POxtPU1h+zOv7/6YdH7N+Lpf+r40L/Aah/7TDfEv8hZb/wCpvGs/&#10;ytP+To+LRP8Axex//ZR4jUeOR1MzpYWPMVju23hD2m+n6ORUtoyK95ngpV1agJtmI+KldsNkcLk9&#10;sXnA3ngNR5j0r3Hfjzx1iF2OfEmeV82hW3mS8QQzBCUQQkM7iQz3iYmO0xMd4mPf9TYp2lC+rbQ2&#10;tYSfzGoeErasttp2MCkZ2mJ7+Mngp3mjMxfw7pnfrYm2TJq77kR9SsQOovk9pN9RrBjpGsi8X0aj&#10;pRkMjToqyGBq2fXjiJDpG+yxX+ZZsKhtQ6qn80QPmmkomrSa/wDe/P8Aty/65+ppf8ZbX/bWPvtD&#10;sVlMdk0zEFDcfdrXVSM+6YOsxg7T9E79/Ge1ERDDaNIooiX9dyVmYrY9fHgzlE22qk/QQiqGMZss&#10;DKGOcw2taZMa1hSbGMOZI2MMpkjMymSIimZKZmZnfwIAMkZTAiIxJERFO0CMR3mZntER3mfGFwzV&#10;ivISjzuW48p3yVz5Z4TJEX7GiQqRx4gXQ5iA85+qu0sVj7uTuHk8UY1MfVfcskK7PIyFFcGNkQHu&#10;UwOwx3nx9pWrf8XMx/qfj7StW/4uZj/U/H2lat/xczH+p+PtK1b/AIuZj/U/GHu5TTWoMbTCplxO&#10;3kMNkadYCZjLIAJPsV1qGTKYEIktyKdo7+Bd+o7VPR9rQ3q/qfy3T6fnOXU5+U48OPq5b8ePffbx&#10;oX+A1D/2mG+Jf5Cy3/1N41n+Vp/ydHxaJ/4vY/8A7KPBAYwQlEiQlESJDMbSJRPaYmO0xPaY8XaK&#10;FSOFyW+UwZ7Twim8y6lLltx6mOsQytw5Ezy0VbDNvMj8U6eyDeWa0sCa0SRTLLmFKONCz6u5HVkS&#10;oP47wAKpsMudrb6qNQU1c8lpUytt4iMm7DNjjkR325/Wkwq/9kgIQi1us2EuQ8YTUlaJI8VeW9i4&#10;23fVOCRerRv2jzNJr6/L7nqcvo8VbtU+pWuV02q7NpjqIsLFqj2nvHJZjO09+/hVa/mcVSsvatCa&#10;9vI1K73OcYqSpSnOBjGNYQrWAjJGZQIxMz/vfH/bl/1z9TS/4y2v+2sffXKKUzp2tQORp9G2+/Su&#10;Qx2QieP3B42tbQUz6N3CJb8oEgdXaxDlzuDUmSmBPu3AwmCGdp27T4Vi8pqLN5LHJd5hVK/lLtus&#10;DoHgLIU9xhusd4V2+S6jenx6zefjGlYCSx+nh/VBb7eg2UXKjHoIvmfKZBldhqLfr1kWQ48eRD9V&#10;a1BhRqFeTeoVxG6k315XZd02brW1Bb7fNmGRtP4fd4/Y+mf4sufzp4/Y+mf4sufzp4/Y+mf4sufz&#10;p4/Y+mf4sufzp4xunswrCBQtV8i1s0qNhNjlVovsL4sZdeMR1AHl8nvMdt48RR6GnOlOQipy9m2u&#10;p0/MdHff2jx58e+/Dbf7nbt40L/Aah/7TDfEv8hZb/6m8az/ACtP+To+LRP/ABex/wD2UfFZXUT1&#10;M7heplMNxjdjjWH13jh/D7QrjwWPaJtrqEU8Qn4sXltK4m1frVnjUzjf2PjRxVqQG6q3ebtXBgq2&#10;uV68Sy0x1ZZ167iDj9VYp2li6tbQ6tYUcbi1D1kpqyie0iayIZj6YnxnNOP5SWKvurqM/nOqTs6l&#10;Yn0hG9imxD+wjHynaNvir4qdS572ZUTFetj4y18aSUDMyKwrQ+EwI8uIxw9IQK42WACI2AawLAMh&#10;wPEyFwuEuYtFsTzFgn64OJ5QXqid/GAz4f8Ax1xdS0yO08LBKiLSvTvG6bMNVP4JCY7e7/e9P+3L&#10;/rn6ml/xltf9tY++ultOAfanRt5iyuPdJ33xTqSXp2gljQt8Y5b8X7kMRISXx5bUbA2fqDJ+XSc7&#10;98dhxJK5HftHK/YyAnw3guivkUkECv6p+m15EMWT7dOz5s6024GKjepx6IurzPP3b9WOPv2n3ePt&#10;4rf4vt/nfx9vFb/F9v8AO/j7eK3+L7f538fbxW/xfb/O/ijqY9UIyY003kzTDEnUI/OVG1oKHTkL&#10;ERwlnLbp+qI23jxF/wDVpW7XYudL2E3/AHfrdPqe1P8A1efD8fH6PGBYjNow/sZeRAodSZc6/nyp&#10;TExwsV+n0/Kd9+XLn9HHv9utL+JH/wA4+B1E7UlbKBFC3S8qrGtqlvZ6ezOqVt8ejp/N4d9/fG3j&#10;N6jXqqpSDLXJtDVPFOeSY6a18ZbF1cHPo33gB9+3j7daX8SP/nHxgtPMsDbPD46vQKyC5UL5QPHq&#10;QqSOQgvfxky2/DPx5fU2TJz8XesBdr6dRPlqo3GfKXjsuTANmq1+5pp15TC+Rc3muYQCcfjKdbH0&#10;aw8EVKaF166h/AClCID+Ge28zvM7zP1eC1GoCgc3jm0rRd5DzeJNfAi7eg2VLiQGOXrGrMiO4Mmf&#10;jdiTn5TT+ZuVljvv9Z5DjklH+LlbsXx27/Y99++0f73h/wBuX/XP1NL/AIy2v+2sffX20WUyGHzY&#10;0104euF3KDFplkpl9FsrZyHqSP1tcrDI9yAmTJ+LeSWqrn8TTAnvt4lhTYRWCNzdYxzxXZgVxEk3&#10;yvnAUuJaxkLEyH4tK4eViptXC0ytAEbDF+0vzmQn6JmSu2LBSUxElMyUxEzt9Q/O5+xKaqtlpSqB&#10;O5ftF9ipUEma4fabsRQMsWC1A2w9iqyHOWxemcRjcLU5HC33oLKZAg3jpnPdFJJFESRq8vagOUAL&#10;z4dRhEWrrK95meNehia4D/YjCaAztHujeZn8MzPfx9uWS/wdH/VPH25ZL/B0f9U8ApWr8oxjCEFr&#10;BFIzMzniIAI05IiIpiBGI3mZ2jwjOa4u+2c/Sx6vMDtXqMv5e4UzVxUHWT0vkJYNVt0K5nNeq7IN&#10;U44ZzrY+8z9TefdK1DQyLB8nbsHMDAY7JbAlpMYQgmvZirbawoWhL9uU5fWGmvhFdj8XSDzVvCZO&#10;vjemqGMWoE4u9NEyMmuYKq1K3EmbDBS7ZEQL8fbjd/NMX/qHj7cbv5pi/wDUPH243fzTF/6h4+3G&#10;7+aYv/UPH243fzTF/wCoePtxu/mmL/1Dx9uN380xf+oePtxu/mmL/wBQ8fbjd/NMX/qHj7cbv5pi&#10;/wDUPH243fzTF/6h4+3G7+aYv/UPH243fzTF/wCoePtxu/mmL/1Dx9uN380xf+oePtxu/mmL/wBQ&#10;8aWy2UslcyF7FrfbsnACTmkbIk5FYguPdHYRGPxeLlwR5OwGRx+VD8PTNk42xHvj0wq/LSif9xjb&#10;1RHxIq11y2xZcuuhQ/OY5xwtSx32jczKBjeffPhVjUVulpisfGZQe2SynTnv+xqrYqKmR27NvQ1c&#10;ls1EEJB4upw7r1u1lJrTkr150ST/ACcP8sC66RXXQpM2rEhsBOnqzDXtgV8P97w/7cv+ufqaX/GW&#10;1/21j77ayscuMtxfs6Pp39rWa+MkfdPzhtzH4o7zMRG/xacxMh1ByWdxVEx48oldq8hLeUd/RCzK&#10;T37QMTM9t/G0doj3R9Ro38nZb/KanxUfhFtXbXtHKZRSKmPEUjUVjzfarix08Tc17pqy9cixQClo&#10;CSyKJL4/1T30wWH0sYOTzjcbWeKIKgvaY9Q0B3yJkJQSrK8fEwQOLZelce+DxWlzYFvpluFjPFuu&#10;3y/DOND6xj6V2JvR914rTbT1MHgOllctyj5N0gf1hjy/4bYDcx+6qV7e3eI8UtBY93yGPleTz0rL&#10;sd5i/wCh9E+Mx2q12TccsuQE2zULs2r/AFAmjj6lm/dsn069Smhtq089pngmukTa09omeIDM7RPj&#10;TWCv8PPY3E1kW4XMEAWePUcoTiZhkJM5V1B9LOHMexR41TjCgi85gcooIH53V8m0k8d4mN4cITG8&#10;T3+JFlX2Su1bl7+7mo4Md9tvuhj6Y8U7q/sdyrXtB/aWFA0f+Y4/3vj/ALcv+ufqaX/GW1/21j76&#10;/Ka0whfwFgrX+TLd4u6f05nhyWRs38aZpXQyqVzWrviyZRZs0U1S4mtXph2/v29QzHxaOVMb8MhY&#10;tf3aOOu3Yn+5NeJ+p0b+Tst/lNT4tFCPumro9v8A6z6BuL++TJ+KrQpJOxcvWUU6ldf2R9my0UoS&#10;G+3ra0xAe/vnwutVNJZkUeVqntE+f1Rkgkn3OBd2IqTDLEAf+0qSa0lykfBGZMfYeySIikmuc5pb&#10;yRTO5sYw53mZ3Iyn6ZnxYy+XVEZlteMrk0z9mfmr4gnGYXsUztT5V6j+mZKWQZC+OyyZPi9lcg4r&#10;F7I2n3Lbi97H2GE1k/ijkXpGOwjsMdoj9cBFdTXvaXBSUgTWsKfcILCJMyn8AxM+AYzFowVYj4y7&#10;OWPKnAxx3PyiQsXJid54boGD4/OgZgpwQ3svWyjs0GQPjVrNSut5DyUTHUcySd1Zuf7knjC/uuew&#10;ad1JmVZS7cydSbNmv7ROtT5eYeHERqgmxEcRGO1mJ2GPuuRFw09gcdi994JtdETZOJ47wy23qWmR&#10;PEd4NxfNj8HxSJRuJRIlE+6YntMf3Y8X6Pq+s7tqr6tuX1u81erbaOXo77REb/FpnG5XUw1MrQwG&#10;Jp5Bb8blxEbdSjXr2IiwGPmqfyoT9ibMT3kdxjfxWo47V2FfcuNXXq1iteXdYsNKAShIWYTJucci&#10;tKh3Y1hCtYkZRE/73h/25f8AXP1NL/jLa/7ax99NSsj3hgMwcfvjjrE/UYQpiJlNLNMHePmlOKtK&#10;3j8E8WkO8fRMx7pn6modW4FDPYw4Ghasy4qU1Gn9e1nrVymOr8m4HwtjBZWWqOC3OLx9sunf+Tkv&#10;9U8af0DXyGPRkMRXwCXXXeZ8mz2RT8s2VQCSd8rO0r5LHt87afH2y6d/5OS/1XwGpNQZPH5VmPSz&#10;2RXohZ4KuvEknbseYWuClFc2DXCBPZzYsbgyurduNpN54PS5vxtOQKZXavchjKXtvmzE2F+UrmMm&#10;DK1VdhZbWSjxGcvJ54bSspulzHddrLlMzja3eNjhBAd522/HoV1sHjZjwjR1B3LG6aOW5DjPosZ1&#10;q5Ehn6J9mVjmuMxtI2LN5ZR6B/XJCr9Y4Om1cZTNOA+iqOS5OpT9MjayUpPqhX5AtYcTstSLFdWE&#10;YHGhFsh2tZi3xsZa5PEBPqWyGJSkumJeTqDXpCfJg14YbDPOalWpb7NCsA0kvhkoO9beqnS64qIG&#10;EgbD1m8AYozUJgLkzMMH25qC9kcmduzbUu7daxiuury77VapE/IVwrjcql5SqCk11OQK1LX0x8YO&#10;o+zdPT2Xbjws4q417aM47IuSr2njVSzpKspCPQ5G3MkHTs/MMF/Hq1Ue5Wps8uP3gytof/d8ekGf&#10;tNUYA/8Ak5WpP/u/3vT/ALcv+ufqaX/GW1/21j76anH9tp7NR/fxtmPqMP8A2VDNRH7/ALNfP93t&#10;E+/9/wB8R+s2mVHdPOZrnisNxnZiWND67yA/g8hXmTWfeItsqCXY/CKlVRvs2nKr10rjkxz3HC1K&#10;CPpNjCERj6ZnxSo5G9Qx414G7n8tdsV6VQ8rkDUthutONSIAGFWxlMjKJYlFUJ5NL1Mc5/wVOc4z&#10;a1rcjpljWsYUkbGGVmSMzKZIzKZIimZmd/Hz/gm/PtL/AOsePn/BN+faX/1jx8/4Jvz7S/8ArHjU&#10;xYRnwdRmBxbixnsW5gjyc3okZrRVCk07JETOInADMdKT57L5THjVP6vj0xEirD+yI1O7HpRMSeS9&#10;oTVnIkCpaO1HnAF1OBe6R5THz/gm/PtL/wCsePn/AATfn2l/9Y8Z8NN+R9gptLr4qcb05pzUrVUV&#10;1kpi+z5LpzLbREx1t0ss2HOe1jTq6i18La9NootY/Ty2CD7aGgLluy7VzJ1VGBD/AEPWSru+42zq&#10;kBVzUhWltPCpKwUsfY+PLitYwARyKvJTsMRG5TMz9MzPiK1CpVo1hkiGvTQqsgSOdymFJEAiSnuU&#10;wPee8/FqL/hGD/z5j/FavnsNjssleospYBd6qp8C4RWoWRzHflC2GG/7WdvGj6VNC61Snp7TFWrW&#10;SMAmvWr5rJpQlQR2BalAKwGOwiMRH1GsTj3HqnUBf8rLW5+PSYx7y1Lgh/v5SrH+8tOLz+pKOPyA&#10;qW86hDZe5a3byqWjVQ/pEYxzFbOLJWQN49NiyL7cKf5ll/5v8WLWmsxVyyajRTZmv1BNDDHmENS4&#10;FOAWDv0zlfTZIMECIlMgfvIf9uX/AFz9TS/4y2v+2sffR9WwHUr2UtrvXuQ80uCVsDkEiY8gKY3E&#10;oKPfExPgpq5/UlfeZmBYWNsiG/uGPrFByI+6ORyW3vKZ7+G6kpaht5KE3qdZlSxj1J2XaIl9Xrrs&#10;z3FnTjbo7Fy+j4tIny4wyxkKpd5iC81h8hXEZ/D8owJiJ7coH8H6xvPaI98+Llis3ng8RJ4vBwPz&#10;GVkn9cX4mJ2L2jZg7Cz2EvJ+UUY8kzM2NZ308sdpw+hjecbg/OuVBc498T7MqMF8wURI2LdFqy3U&#10;XizSuIXZqXEOq2qzhhibFawslPQ0C7GtqjIDGexCUxPjJ1sHg89mNNwqMjQydXG3L6q9FgkTEXrV&#10;RLEJfQYt6mdYlmddabprWFkY+Kll8ZpdljH5GuFqm8sphK0urtjdbYTbySLACwfWHUUHMJEx3Ahm&#10;ftSn+O9N/wA8ePtSn+O9N/zx4+1Kf4703/PHj7Up/jvTf88eK17U+DLGVLdjyld3nsZcE7HTN3Sm&#10;MfdtEEytZlHUgYKALaZmPC0pWbnOMFKUoCYxrGFAgtYDEkZmUwIAMSRFMREb+H6l1jg7lCrgpAcZ&#10;jM1j7FRlvKnAsC4VW6oCOtj1fKLmV8TutQaz3qMH6nUX/CMH/nzH+MXVZjbWZyFzUOdEq1d6ai6q&#10;q6sc4jc1otZJti9W8uK6xpbHmeVhbK3SZozP0YlAPwOm/NVHMWbaFkstfsnWeS5kd4TYS4CnhJ13&#10;JcS18+A/HmLgzBDbymQsiUTvBQ+21sTEx2mJgt4n4sDnr+qMgo81iaGVmrVx9YBQOQrLtAmGte+W&#10;dNbRGWdMecxJdMN+MYzNe09QZGzirte/XRafSXTOzVZDa5OCtRTZKFOEHCA2gAjARdDUyxLP95D/&#10;AOuf+aPDa+ltKigxmBi3qNxGYlE7NA8VQNXAx2kRL2qfq7mr0yBFDdT2sckomOhhQXihGC332fVE&#10;bs9p23O0cxtHffv4wd6xZZayNBZYbKue0nWDvY6ADq2XGZsbYtUzqXGtaXUYVjmfct/i1YXKZhbM&#10;Uge+8D0MHjFkI/gjqCZbR91JT75n4tc1/pbX0+7/AADMwH/1THxaaweByt/FZKzZbmrVjG230nxU&#10;qidSqhjK7Fk2vZsOewkHyUR0VkY7iPiAdkqOdWPzQzdAGlHb6bFA8fbZ+Hdtg53+nbt4o6Zu6btY&#10;3K3vNdGzSsjex3CrTfdNlnqBXs1IkUSkIEbYy01ybFiU8PvAcwB7SRT8wvw/vePsZ/8AJL+Tx9jP&#10;/kl/J4+xn/yS/k8fMP8A5M/yeKMx3idS2pifwxLrHf77asXxmSrVauQDbbcfZ+QqW2F3+joqby+n&#10;jM7d/i0nkuXAaeosO5pdv2PF9EWRnftEGiWBM/RE7xMT3/WDxNF3DNaoh2PRwLZtbG8YjJ2+08gk&#10;lMGmku0wyzLVzvXnxQxGOTL72StopVVR926wyFhvP3IRJbsOfSAQRlsIz4xOnKO0hj6wi98DAzbu&#10;s+UuWz7b8rFgjOIneQXwVvxCPjeOJDopzWNr56zWiYlVa9ctXkWhTG261vOp5zpzJQDLRwrgjpKX&#10;hcA3SNS/OGx6MaFwMu6nD0VB6NYirlQucG+XFQvmHkDXQbQBAGKF/aMj/GFn8zePtGR/jCz+ZvH2&#10;jI/xhZ/M3j7Rkf4ws/mbxjcSWArYavQvlkTMb7L7nuiuyskRKa1MEqAH2JbErcTSlMiaYUcP1Dqe&#10;wPVymNbVx1GJYXGqm0prbDpTGwmb5AAWbOXT6LOnAlPL6rKadyoEdLKVpQyVlANSwSFtaygyBgi+&#10;rZWqykjW1fVUPUUwOQEinlm1bdTIFbLFX6h+m5XqkmCNtc/lajhiwnqoKWCLJIUvsLGHHhtb6ilK&#10;sAkk5TE0waDrGUsVrM9CbIBuNektiOoxbC6r/QqVQsmzHxZ/LEXGMZhcpf5fg8pSe/tt3mfR2iN5&#10;me0Rv8eIx0++hjKFKf8A8VqqR/8AQf7yHkDe3O5UXQuzj8NKHTRGCjqzcssauspoDy41RYyzLYEG&#10;rQspcFLK42yq5QyFdVqrZTMytqWjyGY5CJjP3JAwAYs4IGADBIY8auxkRxBOevsQO23GrbdN2rG3&#10;4q1hUb/T79o32+LNU6+LTmK+VZWsKVYtnVXStoFi2PiFobLvMqJQNDkr9jJkTj1QWyq2mKU/tq2M&#10;ukX/ALZlbY//ACvi/nMs6H5HJPmxaaKlpEjmIGIFShEAEAEQGIj3DG8yW8z4tXtOWUIZdSNe2uzV&#10;TaU9Sz6i4mGjzCQPeYJRrnvMFMx28L89iNMXkx9lgKuRqWWRtO3Fw5NqFzy2mZ8mcTESMREzyizq&#10;OzUihDK9SpWoDYK0NSvVVA8IeSkc+o8n2Z+RXEE+R2nbkXjK5Uo3DD4JohO3zbORsoSud/o+tlXI&#10;93ff6Nu/g83mZa3m0a1HH1enNzIWj/rSIaawFag5PsvMoFKALjDXmiu7ngckPnQWJ2cRcjy2UqzI&#10;wRRNcp2sLXvxOzSOzVgvT1uXb+rjWeYvCayIDj2Nk52IZ2KN4rzE7THviZj8Hj+nN7+Jcp/q3j+n&#10;N7+Jcp/q3j+nN7+Jcp/q3hqwzN3kxZgP9BsnHqIZiP8Aa34Z8aa/KS/0D++ozqXOVce1i+qmn8pZ&#10;yD18pXDFUKoOtEomCS+vKoRBCfJowByOY09p3TlixVy2PvYt+RzThrbJuIZVYxFCmTjLcGExLG3q&#10;5hMBJo3mRHxBDMiQzBCQztIzHeJiY7xMT3iY93jT+bid/auHx14/d6XWKqmPXMRJRBLdJrOIKYgh&#10;mN59/wBU2w9gJQhZuc1hQK1KUMmxhlPYQAIkiKe0REzPjJZvmz2cB+RwiD3jy+KrEQ154T3Wy2XO&#10;9ZGd5CxZYuClYBEXPhAyKY6VXq4zT0HtPK0YyGTyAxtvHQSUUEHEyJzZvDMQSAn4zy+es9MZ5Lp0&#10;0xDLuRswEnFaoneNynb1tYS66ImCe1cTG8ZPLMSq7mblKgsUrKKtFBMXVrpSuTI5UgS3nkwmNLmZ&#10;nJnM+I5awyclt3mMZVGJn6domyW0fi5Tt+GfH235T+Lan+n8fbflP4tqf6fx9t+U/i2p/p/H235T&#10;+Lan+n8ZrUdPU9227EVot+Vs49AKeENWDA6inySy4HJAXE45RAzGxchbbaht3B5RS62apI4RYkEm&#10;R1rtTqEsCt0pY7ppa1aXqsPSZqM1WEVc3groZDGXYOa9pYNXy6TDSwSU9anqNbQMDW5S2DMdx+q0&#10;3QwuUrZKxgwzSsn5SZams6y3HitPmIjoNbE1HwwEsZKpGIZxkojxg8Hj8mh+XwWP6eUx+zVWa0nZ&#10;cUH03rX10fKBE2a3WriwoUTYZ6fjz0BPF2WOlhlT391uyB2onaY+dQRbH37bzHKCjcZ8VbgAtp1L&#10;CLIqdBElhIYLYBoiQESzkeJwJgUjM7EM9/CkasxFzDWeIw29jv6I44j32I+h6b9cJ+dCxG+Q/N6h&#10;dpk7enMzRy6VcIf5R0E2tLeUrG1XLjYqkyAOQGwpZHAFxieM/u6kimIiI3mZ7RER75mfoiPEEMxI&#10;zETExO8TE+6Yn6Yn6J/qPN6Upza0tiMbbfjbFNJCGTvzWdt5i3kFx1QTY4dRVeg4KrarYhrLyyFs&#10;+Mhp7VLLRYLY72IZXRNl1O6Z72acBExPl7vLrh3haLQNKf2WZhNfRePVgq3ykFfyKk3soXeRVKky&#10;TMfW2D5QxYu7PUkQE4BRFYtZbL3HZDI3Tg7NuwXJrSEBUG+0REQCgBYCMQILAQGIEYj9aZc01lW4&#10;5ljpRaXAKdWtgmTlYWq1hbEtgeozjMjzX1DlZgU7+Aq65w3lz93tfBCTET79psYyw0nK7RHNta1Y&#10;5nM8Kig7Qy+HWThMfBVMDSbECaqsyMusvASMIt3mDDXbEXBY163NkVxMk3KVl9O3XOGV7VVzK9hD&#10;B+axLlEDFnH0EBQUfh8WtMairFk2Y/HleDUawWkxUD1JCrlFhC0tazrca1hAjYZCSmwmxPmLof1Z&#10;d/4XY/7Y/qA/th/6/Gmvykv9A/vrp/PgEwvLYltBpRHpm1irEnyKdvnnWyCQjee4o9MekvqJxBsk&#10;rOm8lZp8S3kopXinIVD5T9z1XXELj7ga3GIgID6pekKD4HK6lXJXoAvlK2BAyBslH0Rk3rKmP0MQ&#10;m+H0eMVp7GjyuZW2usudtxSE7nYssiO/RqVwbaft3hSjmO/jGYHGh06WKqKqIj7o+EetzPwusNk3&#10;uL7prDL6fiLJ5OYs3n8lYjCqcK7eUsjtygZ4smvTrwQndvmo1VhJYQLrdipUs2s/n7PmLln0rWHI&#10;KlGqElKKFBBEfl6dfmXAOZsYZNs2WvtvsWGiYEQGBQQGMyJCQzuJCUd4KJ7xMd4nxEfq0zfaIjvY&#10;Ep7fhIlyUz+GZmZn3zPj7dM1/hg/0fj7dM1/hg/0fj7dM1/hg/0fj7dM1/hg/wBH4fi8tqrL3sfZ&#10;4xYqNsbKfAHDBFsAIcwgxEuBTIzIxMx2j4uorqXsDdMfa2GlnEG9oGLlSS3FGQSMRxPbjYWPl3+n&#10;psTTzuDtBao21jPvDrVXcBJtO4sDPoXK/OBemSnjO0jJrIDL49TXsa469slUqIWFma2pXkcjUpWD&#10;Ua5Ewb5Z7RWYlEgZQcfN2mpqfB4exmaFrIXMcSsaM2blZtQFHDLFUPlug/m0QcsWLWSONglE+sLt&#10;GOb1qGTtJwOaOmZStoVr1yU2MbkAWXzWlVct9cp5ioxBsLsCUB8WltLqZHyYW87dXv33ZPkMcW0F&#10;tHYMn84d/VHGYjly+PO5wojnmcuFUO3fy2JRsE8tt+9i9ajbeRjjv75KI/dy6tYWLUWFMQ5RxuDV&#10;NGQYs4+kTApEo+mJ8ZfTNa4ea0tjMm4Bw9lsGIU3CLkBTtsF76T6ymgJrWU1TsC2XVyMuQ0s7h2y&#10;yndXygWQI2KzR7OqWlgbBXZrnuDREzCZjmpjUmth/wBQ4zXdJYiGRleGzXHaJm8hJnjbhREcil1J&#10;LabTmYBcUaQR6nfUeWwWGyWWd33GhTdYgNtt5axYStIxyHcmkAxyHefVHgGZ25i9N1yj1AbPauRH&#10;fbb62pENKY235b5QCgoiOM7zIqLM5XOZt4x8qIMr4ug2e28xXQp91fumNvaZbCXvkogvA9HRuJdx&#10;gY3vi7JSXGNty9oOsjMz91O3ee8+OpU0bpWszjw6lfT2JSzjMxMjJrqCUjMxEzG+28R+DxtOn8JM&#10;fgnFUdv+w8GdjRWlGsZ89pafxXWLaIGN3RVhu8RERE8t4iIiPDALStWoTIiOrj33KZhtMT8nC39I&#10;J3GN5hfeNxncDMSk9P6nymNLkRdHKVa2WT35cVLOvOKaoYLjEMZ5o4CJ5Qwp5eDbVpU9RVhmfXhL&#10;XUsdPvxkqNxdS0RzG3JdULXEp2gjiOXhtHJU7FG4gpBta0o0tCRmRn0nETtvE7FG4l7xmY+oq5Nw&#10;B7U1aNfNWGRtMjjmK5Yatzj3iNRs3ZifUt996534R/Vt3/hdj/tj+oD+2H/r8aa/KS/0D++p5FQS&#10;T9OZGrkvTx38o7lQtxPLvwjzKnnAd/reJ7xE/UThXlxp6qqFS+54jkaItuY8jIjHaDHzlQIGDI32&#10;0jxiNzH4p0i/M0q+oPL1rIY97gUbhtdTpKSZT0ztyK+p5Ll5voGqxCZQ0GT4uZO+4a9LH1X3Lbz+&#10;aqvXWTWnP9qAz2jvM9o7z4y+pLfIfPWJinXKd/J45PyVGpHeRiVVxDrSGwtsk+xtyaXi5r7Iq+Xy&#10;QMxuBExndVBbf6IXo5dt7lhQVkHECa01bOxEq5t8WR1HmDOKePWM9NUcrFqw0xTWqVw+l1h5guJK&#10;RUqJJ7zXXU1gWc5mXTJMmQpUhMiq42nBTKqdQS+aAe9h7QT3Sb2es58amZqut59+PZjQp1vadqjC&#10;1WBtk1/ClYqvZyNIr5MMlRtMQMHvPj7XY/xhz/8AO/j7XY/xhz/87+Ptdj/GHP8A87+Ptdj/ABhz&#10;/wDO/j7XY/xhz/8AO/j7XY/xhz/87+Ptdj/GHP8A87+Ptdj/ABhz/wDO/jMYbTUcMVVGj00eaO55&#10;ZzKSGWUddxtfPFxHPFzGMHlty48YhfM2WNM5F6hzeN3koEC4rnJ0g78MhVXsW0bDeSvyjpH63sVq&#10;t+k4LNO9WRbqWFTut9aysXIcufpBqjExn8Ex8eov+EYP/PmP8J/LmW/SR40x+RdP/wCfst8efzaG&#10;dWgVryWLL3DOOoDFWswI98DZ6ZW9p78rBb7e6Pj0tiDCF2FYtNi4MDx2u3971oS7DuS3WDVJTHKe&#10;Hf8Ad1ldQWeBTTrz5SuZSPm77fk6VWOMSfyryDqEAlKkQ15bLUZRcyNs+pbv2rF2yz/dLFppvcf/&#10;AKzDKf7vjU7GicYNtyjFKSmOBZNaXe0OiPv/AGMWOiwZbDPFArkpB3H9eLC4Y02tW3ETIh2YvDJZ&#10;EdO5dH3ddgzzp1S9RREPcMIJXWtW3ufmcRmbrL2fxth0kdi5YLd+WqNPfoZUv68z7HfAQTcgpVUf&#10;UHUNHL18vZsgA0sFVar2x5lgzPC/SJkNx6UbFNmxYgVbBxqnYa2uDQyWorYs8uJro0aoSjHY5LT5&#10;sXUr8mFuwoHq2HtfceKkA+wwK6BX49n6dxrrhjEy6xxIKNWIGSjzdyR6NfqbcFwwokzmIjtvMDc1&#10;ja/VHd33CggWVcUmOJjxb6/MXi9UHymaqwKIGFHx6hroYjHUsXRVy6dTH1U06wSZSZyKUAC+RmRG&#10;ZbbmZEZTJFM/rUVtQ4WhlVj9iKygZeifw17I8bCPx9Jo8o9JbjMx4be0JkYerYZjB5UuNgZ3GD8t&#10;k42W4dpI4VYSox4cYe8jiBdjstRtY69XLi6pcQyu8PwTIMiJkS94HG4GPqApGYn4q9G012Z0rLAC&#10;zirBk11FG8QbcI1jB8q1ceqKZl5Cx6xIEObFxK83icgrOZG4r6wwST6V4HyO/HKhMEWNSguzjMSl&#10;m31nFiJ5eA103JdfJQJVZpkMji/ZBuhx4QKgl8nj+QgUbHNnrgF07DL0TYleVxJSlwwIZDGOMCtY&#10;+zt61Hw+yKmd5RY4h1lcTlaiKVj/AFTd/wCF2P8Atj+oD+2H/r8aa/KS/wBA/vrexORTFnH5KpYo&#10;3USbF9araUSXr6iiBq5JZlEMUYNXPrWYHEFAn+p32k4Y26uWvXbkT7vnVesuhM9vf5Tf3xG0TMTn&#10;sPp7A4zG20VZyWMVisfUpEy7j583CB8upcEd4VnUnn7yfBkUSMFHinkabJVboWq92q2PeuzVaD0M&#10;j8YMAS/ueMPqOpwgclTW1ygKC8tcH5O7VnYi717ItV3nlsMFPv8AGU1HkO6qFciUmJ2K3bP0VKgT&#10;34lZfIK5T2CJk57D4yOaybpffylt120zvt1XnJyKxmZ6aVxMKQqJ4pSAKDYAiPCaOTOdUYQJ4+Wy&#10;Lz9o1l9u1LKF1XcQGNl17Y2UAGy0wgdpihgtKndT7VbD9Qrt1yruqoqkBox0mJEh/mLOz2HWa1fS&#10;rABFEuNcYjTlTkPnrETcsDG/k8cn5W9bntIxKq4n0YPYW2SSjfk0fFLGY9I16OPqop1EB81VeusV&#10;KCPw7AMbzPcp7z3n4qXsqvYtV6WerW8qqqJsYNWKd5CnmsPUddVly4b2LgbEtkeKyYv+lt/8zsf6&#10;Px/S2/8Amdj/AEfj+lt/8zsf6Px/S2/+Z2P9H4/pbf8AzOx/o/HfHXvzSx9PaP639M9vH9Lr/wCa&#10;WP8AR+P6XX/zSx/o/H9Lr/5pY/0fj+l1/wDNLH+j8f0uv/mlj/R+P6XX/wAzsf6Pxo+rlFMTcXiQ&#10;kkughapLXOdUWwC9SyCmxESsoglbdOYiR2j4tTjWUTiT7LtMEI3Ia9XL0XWG7ftUpA3Mn7lYGU9h&#10;8WdNapc3F+Xvtu0rwVrl5dsbsfLKYmlWcyudY0hsc8geL47LlJSeBt6dTYKqLcBgaJWF9Jt5sZVj&#10;IdCO5qBj73SUB/KyACZgsjlQ+L/l3CvLZ7fC42N/lRiyE+ftAPEv2NS6mzPSK7Da3q5kAl4x2IpA&#10;TLeTu1qNcAGTmWWWioZ4x9A8uRd4iBiZmYiJnxjMHc05hspXxdGtRS3IY2pYslFZMJ60vYonC5m0&#10;mZgyJ3Mtp28Vr6sAdJte0i10qmRvjVfKGAyFNque5MIZw4tCuKOQyWxQU8v3I+dyttVGpBcCsvmR&#10;SEyJH8oe0wseIFMmfEI27l7vHWw+Vx2UVHvPH3a1wR+j1TXYzjO/aYLaYnt7/wBfbdyFutRpojk6&#10;1ceutXUO+27HOIFhG8xEcijeZ28Lx+g5qWwrsPz2WuVmNrWJiA4px4SxBEoS6ousmvi3iuahSqes&#10;cad1BVpMi/XsNpWcfWaiazqiTsMCwPN4khqQKBYUrlbhAeR9aIH+pw07i3c8Lp9zOqxbOSchl+PS&#10;c8dp4GqiEsqVmfSTLpgRJcE+K+X1HLMNgZkGAj3ZPJqkROOgMxI0658tpsOiW9iFdb+ujUo3cjjM&#10;BQp1YCjQlu9gqyfTvWpB1b9yeX2Ri1PYxpSTSJpzMljvg20hkNRNXvLb9wCr1hGCXG66655yM9SP&#10;lLVioS/eVcw3mMrqLV2sKen8fRreYLDY60ddhmXyKMec4dHRbNqy5VZcPyNxZOaBMKBWJRiKGnc5&#10;lF3Lt+rUr1pv3ZosJzYXtdrgZgdQYKTfMqLpKE3DxIIKI5bcto5bdo3+naJ3nbf3d5/WsvOlRplq&#10;GKTfZQ352rTZ/H9x1eHPy0O2rFZ6MWiGvLSi+7MlbPLHbsTkiv8AUi753qlFmLQu2aDxbBC0GRBA&#10;USEjG23xrSlZta0xWpSxk2MYcwILWAxJGZlMCIjEyUzERG/hWc1yuxisSUcquE+Ur5W/H+6XPmMx&#10;tb/cw/Zj/nSFdMLOwnGYejXx1GuIiqtWXABHEBDkX3TGSIDBNaRtPaJMyn6rEZGjjamTLI5BlI12&#10;2uUKxCsT4MZT3mdx47T22nx9qeG/Pbv8njPuv4unjPY7scpQ1Gub1fOBcI5OXe7j5cYGBj6S3+j6&#10;ryGosau1xj62ur+QyNIu+x1LgR1A2kpKUl1KzZ+zIbHbw2+sZzGmCcXQytYDJtNZF8kvMogI8o37&#10;jzIc6Ti4bNU5sVR+PFK0TuV97Bi8tvL2b7KEx847LbdhpIWW/Uj646xLVShlxyEt/qm7/wALsf8A&#10;bH9QH9sP/X401+Ul/oH9+NR0MPYQ+lNybYrRMSNB1yOvZxxbEW003mxUDvuK+nEiM7x8VzQmSecI&#10;y5zewHPeVKyKUmV+nvtPT89VUL1cpBPXqMAd7N0IN9WyoH17KWV7CWDBLclwStqmDPYgYBEJDPaY&#10;mY8XMXSFkYa6lWTwssMmkNOxyBlYmlG5FTtqsVw5kx01grtcZMbMz8Vy7bwK8qrJoVTfcSyV5WlV&#10;FnVYFLqF5VinMFLH12QmXHXRPmlwvafM6cyyLZgEHZoH8hkqe/b66os2eAcvRDxg6zSiei9kd/E4&#10;fMZciyQLFj6uPrNvlU5ycCu2aN1V7EwHPyrDiyKjS4lQp6jP9nZb+J7Pj9nZb+J7Pj9nZb+J7Pj9&#10;nZb+J7Pj9nZb+J7Pj9nZb+J7Pj9nZb+J7Pj9nZb+J7Pj9nZb+J7Pj9nZb+J7Pj9nZb+J7Pj9nZb+&#10;J7Pj9nZb+J7Pj9nZb+J7PhFT2xbpzYYChsXsbaRUA2FAjL7HExrr5THN7eCEjuxzFrEjjwxTBg1t&#10;AlsCfcQHEiQz+KRmY8PuUMjm8Ml5yfs+sypYpomdvTV81WOytW+5cG2LHGSmFkC4BYxmaZX8rmQB&#10;q69/KMSXkheEqd5KvXQhSjakjUbmdZ3SY1QMBbWAXhsULEP0/gBPG4cllMpslygshkg9RDPnbACt&#10;TV7C6jUonx5cpnxbyl6zXi9gqEuxFBjxB9mzdF9V9tVee9ldCr1Ybt9gbbqt48oEg++dazfS29cv&#10;tlVLG1WJBzIAeTrLSaW6qivSsmgtxddqVwvYjNcQ3RzhqTMcmrzYHZGNu8wgsYtbJgu0RNle8erl&#10;E+nwWSwNqXApnRtVnB0blN23IQsomZ48x9SmgRpbEFC2ES2CH6+RmQgADJGZTAiIjG5ERT2ERjvM&#10;z2iO8+Ixj9T0yf35uqrs3aSij7hl6ol1SDnvGwtLpyMw7pzI7oyOLuVshQswRIt1HA9DYAyUfBi5&#10;kZlbQNTB+ctoGs4ExKIdcu2UU6lcJY+1acuvXQsfexzmkK1hH0kZREeDTifNajsjMDM1BmtSjffl&#10;Pm7IR1eG3vQpgHJDAM25kvFYK7gcfXp5Wz5UGVHWitVzJZysylhEtwdQRhmyk8VyR7+nafq7ePup&#10;GxTvV3VLSD+a1FhZKaE/T6gKY3jvHvid/GRx6bVmlkcJkWoTcrMZXcQKZzq2lmuROAso6Nlfu3Bg&#10;8h+jxQw2sulkqFy0ur7aEFVr9CbEwpTLQr6VS1TUyV9cumm0pEvsdS4YLrH44NelZyPPixoAXHfb&#10;lsUxPHftv7t/Gy3KZO0FsDBKeM+4thme0/RPu/Wjphtl9QkE9LF12R06szvxbk7Eb+WDeN4QMHbZ&#10;6fklqPrjVRY62UuGfDG4jHJIatbnAQyUI5HwHYYOxastOQCJNzxUHpfi28G3Kr/KPCsUvgbg7A+o&#10;BiPF7K9jnVNleW1nNWR032axJeyzms1WUrOZoEdJcjBWcfi+AuGsw/el9pxQy5XH5vl6ot+VVIh+&#10;t3dFWnPx+Yr3lY+qVpUeSyVpoDIIq2VEzpv5lCYXcGtDXEtVc3tZC/1jAry6eppDUNXyhXFhEOw2&#10;UrWC6tsz/wBsVGotU/MVy4tUpDbVOXGplSwJgUGBxBCQzBCQlG4kJR2mJjvEx2mPDsnl7iaFCvx6&#10;1qxPFYcygAjtEzJGZCADESRmQgMSUxHhOnfg4uxnc9qKZrE3BnNixi6HJIPYXTAvKtt9YagObKSr&#10;Ax1gWJapTBXqH4Sr9O5nnLOcZgqsFdhI/MbK0eiLzyA+kx1gVY2vyNcMcRA7w1GgMMGnMJLhUepc&#10;lIscMBt1wWRgyr1fV3XVRbcqIjayozghPL6yyF3V2YssCxZmy5yaU2dgJhHAHFq7u2C28w6Ekjio&#10;6naZJVHGUquPppjZVamhddIfvLUIjvM9yLbcp3kpmZ38VtEY5+6Kcjez0hxmDuFAlQpSXzo8qqSs&#10;vHfgTLFeJ2ZWmIHWueRwyNtEjgqbQ2ZRpvCRbkG8u4WryS6VcIgZTRJknJzd4V/1vGalrvVU1Nkn&#10;xVuY5PS55OotJ8cs5PMWKmr0RpnbgGeYlldJRuqWD4RVqodZtWXLr1q1dZufYe44WlCErgmNc1hC&#10;C1gJGZlAjEzMR4RqLV66+Q1ExIHXxZAt9LAkUzM7s5MVeyMBwE3BHlqp9ZdUrUcLhfVBn0IdqJdn&#10;IuxFT2Y1UUZyKUm8lWskXNaVcFnENrqumRCcAk4W2V45t1FellsXq+xDqdbl0Rx1zH2DxrAlhSwy&#10;iFPrvMtubkS0RUDgSubbdSZoNT+TacYgcKJ47zsScJT7T64l0zGAIz8t6CKV7lA9WfhcIZkSHFrm&#10;JidpiYxGdmJiY90x9E+P6aZH89s/6TxkF2blqwEaUyJwD7DWjBxk8LEFAsMogtiKN/ftMx9PhdnU&#10;WWrUIcYLroMxm3ZJhwvdNaJ6pLCZ3c/aK9cIk3tWEb+BYshMDGDAwmCAwKNxISjsQlHeJjtMd4+N&#10;iHrW5DlmpyWgLFNUwZBi2LOJA1mEyJgUSJDMxMTE+Lur9HIluAiSsZXCpAydg18Ylt2ruZlYxUFz&#10;ZZCIg8WEwziePBzKPxUMrgnBfvZxK35rIlCosjcCPViiBbHeWVjSIlwiWTLDkrZ/ZxEf6pu/8Lsf&#10;9sf1Af2w/wDX401+Ul/oH99iKfcMSU7RJTtEbzsIxJT+9ETM/RHi3g9IeZ0/hhNld+Qn5LN5MI3A&#10;4+bB4euRb/JJLzxQI9aykWOpR8VW/Scda5RsouVLC+zEWazRchwT9BqaAmP44jxSzSuCr6/rPM0h&#10;nvUySRjq7DvMxXsxxtVJ7/INECnrLaI0bCcoeLzOJU9VIzVDqFhdggYabgDEWB9ax6NhDJ6ME7nW&#10;s8ghcI1Fi2V0sZK6uRT9cYy4URy2r3Ajhz4RJ+XdCrIjEyaB+PHFgm3E5mbaFYw6DDVc8484SgK5&#10;rkThjTZCoiJ9XPjPaZ8ZDB6y6uU9WoLGSILLq5W8lXeUNeT65Kbsdg2OngQci239O4z/AEgtfx3m&#10;f9d8eUytzD461x5eWu61fWsQPIh5Sl2WFkDyEhiZHaSEo94z4r3KmIZaqW0qs1bNfP5ZyLFd4C1L&#10;0tXfIGqashYtgTImBQQzMT4sY7JXsbUvVDlVmszVOU6qGx85TYG8XBoe41l6wL0nEFEx4/pti/8A&#10;GjL/AOueEU6uTxbbNlgpQr9VWUCWtZPFaxll4R5sLYAHfczmAHcpiPDbFjCuQhCzc5zs9llqSpYy&#10;bGtYd6AWtYRJGZTAiMSRTER429r4r/GnLT/zxc2n+54/pti/8aMv/rnhWLw1mjkci+GEinX1PlSs&#10;OhKyc3pLm9EslaQNpCG5QpbGbcAKYLI5ymOKoiYK8ze1HlUKlrN+Chk78c2lsUisORyIkW3ESmP6&#10;bYv/ABoy/wDrnj+m2L/xoy/+ueLJadBGYilKht+R1JlXFWl/UlHWCL3JcO6TekRRxZ0mwMzKz20/&#10;kdM17VL2hatUrVZtx1xBdFQvW8JtE14N9UrOId0iCA2UJwZHolrTNrD0rgpNjCkzOfZtfuRFvJT+&#10;GZnefqG6doWRjUepKxoBYGUOoYdvUTbyMyuRJRO4sp0ikhk3ddq+fk2j8abdKy+nbrmLa9qq5lew&#10;ho9xYlyiFijH7kwKCj6J8YzSGrKTsjkbzl08bm8etQtYUx/8eK5MUvZYCbGXqccuARDKTD52C++S&#10;sha6hY/IYqqGLZO8qEaW4XKoTPaDVZbNlgDttF5Zz3ZvPgMrgbk1X7QD1EMNq3UcoIq1xBelqj29&#10;8cHKn5Su1LoFgqzNASrtBk1clj2bkzH3gADNHV4gNlBAwG1rSxgXKOOYIshYqo/Wl4q7l8bUyTkD&#10;aTRs3K6LLa5NNItWppiRgTVsWMjE7kBRHzZ8bWM1iUT+B2Rprn+8bo8SdK5VuBHvKrYVYGP35UZR&#10;8VHG07DK55zJFXtEopAm45FVxWq/MdpgHsbWW4d9molqDglNMZ8anymeu8EuyyAxuOUQsvX7SKQz&#10;aGlVkx5bC+nFiwcrrpgk9dwcl7y7JNmvjEtI8fhUMLydMfWKzP5vm7sKOQZdaAkXJkJXXQUIGMbg&#10;KJ2mRK/M2C+TpUFMLj17tmY4pXEQZQEc7DumY1kvbHTlGafcsZjPKQawcwVpoUzcHBrKVaBJ3V6Z&#10;NRD32GbpYXFKjn9Z1Bk6KunW8wukBzIzNn2YhWPm36O3Gx5bmreSKE9PlO/piOW8jv3iJ2mY+nad&#10;i2n8fGdvwT4NVKcTil7cElXoeZsrCOwyTb7bSmu47dRnlhAi3IUr34w+10snqHNXTArBortt2WcQ&#10;FK5IULmFqWpYLD0gpSlwMcQDtiNRZRc4ClS6j2xL0Nt2gISUVBlZL5la7IF8qTfsYTGwS3sH1b7t&#10;2wmpUrLJ1izYYKUJUEbkxrDmAAYj3zM+HYjRPXxlAwkH5xnNGWd3HtjoBkezl7QYy8udxkGMq8iS&#10;56qsLgq4utGPWcxrIVWp1BYpTrttveQrIly+fTBrzkhVXS55rUbtJ6ReF/XGUq9HP6kH0W8bXIhY&#10;IAvewuk6ysyGtTrvh1ZYJv2zY/yTWV9cZ6uQU6jRbp6m4P2bZDfbKNAw/YtU+J48hnk62HmPSquv&#10;zP63ks3fLjUxlRtp223I+nHoUvftLXM4pUP3TDGPp8ZHL253s5K7ZvO7yWx2XG6RGZ78A5cA/AMR&#10;Hujxpy9k3nZt9K7VKw2eTXKoZG3Srk057sZCELA2nMm0hljJIyIp+qsXAXBvwV6rkhn3FCCKaVrj&#10;+GICzDTGffCd4iSEfDdL5J5Myun1AVVj3QbruIMyBfGJ+Vn2WfTqsKdxFLqI8t5mIv4fIr61HI1m&#10;1LIRPEum0ePIC94MCdjUcdwYInHePGTwT2fXOJucQek/nLkQs07AEPGRJldiXbek1kXGYEhmPCv1&#10;d4odWjmmUcYOSzL2ZCxijkvLJsSF0mqtVog1KeDdm10KFtQt1TWsKt4ZBv0LqmfM2MNz9Ne3W+Tt&#10;hRYUzKX1wet9bqTCbKXRUbB+STYrVMhSaL6d6si3VeO/FteysXJZG+07GsxLvET37xv4O0EqbnMh&#10;zrYSmyexvjj1bjRjeZq0AYLmxtEObKKnUV5jqrZrfVIst4tN51hIXOoRZ3Mw6HMtWJYG1ugl5MKz&#10;8pIW7wTWd1VLuJL9ZNrTBSlATGMYUAtawjkZmZbCACMSREUxAxG89vGQGvhaWS0at/lacCTquXYp&#10;M8DyUWiN1c/Ml1HrqHTVHl/KolyXDYsOv59WZFTqFYnFgLvCnnXWOPyNKpUMyC61zOK+vRbaqI5d&#10;Sy9KgYQXdQZqwTbNphdFPIpRj6cMMq+OpBP2KpVg5gB+cw5ZYeTLL3NYClATGMIQWsBkzMzniIAI&#10;7kREUxAjETMzO0eA1LqSup2rLavrVRT1Q0/TemINARIQMZZ0GxV+yMs6SfrKoyFMunc+NhZLL4zH&#10;CoebZvX6tSFjx58mS9q+A8PVuW0cfV7vBFY1hibUjHZeJYeYM5/APswLQb/jIxGPeRRHfwStK6at&#10;3i+UHzubeFFIkMxAGujTm26wpkci+Ut0GjHHcNyKAYjLZpiMcyJEsTi4nH44gLfdblqKXXA7/NvP&#10;s+6PpjxrTRlrG3Y07m0LyGHzraxxjMZqrHT8iY2PTLPNAtSL/lfMMBVZaTFcWPXhLZZexlcvlMrN&#10;e4ULGtjkrVTc4V1q+7HGYnPErLnzzGN1or8jEpUPwT0n4/2dYD9XJafy52oHqs55D2uG2N3rs3SL&#10;OHEBXCzKWCTJ+F78lB/mfO+MlGO+DKnr/d1eXPt4LK5n2b6GdNQTjOPl/M+syhxF1OkPTgeByepc&#10;3pqonG3px96rdgqfUjA07mYx4FKa7/k1Mr3vJUFeaS8F9bgSOpxNbLuTuXMrkrZxzsWmttWXGU7A&#10;ESckW288VqH0jGwLGI2jxOl77uWW0qtaK/KfXZwJeiiUe7f2fP8AQ4oGNl1woSUybp+pZrHSNExw&#10;VgmMzeLrLjoYJ8yP13TWE8l4m0RFzrCvo4pw7JMKD69Wj48rkWuPSmXaA5RPy7Rxzi4rHMVqy5nd&#10;q4FYXoUlj7NJcAANciqHglYy0OrMpIcl1sK9Z48ZIeQeazMdWoAz7iinF+wstoZXCJ38W9P6lq4+&#10;l7Tgm6dmjBqBB11mbsdZOw9hWmPQHWQ4YWXmAsL6crsV1VP6nu/8Lsf9sf1Af2w/9fjTX5SX+gf3&#10;3POUUGOF1UyxfEtyNdfMEctydbeY+RhzGRdrrkuPBzV19l1ZBfxryZAdjEX1jj85TAygipG0Di5X&#10;XyhR3qBD1a/Vj5RZWacMrxcN662RxtpF6jcUL6tuswWocovcQGO8T+CY94lEiUQUTHh9HIVa16lZ&#10;CVWKltK7NZ65963IcJrYE/tTGY8OyGh7UYS7PI5w90muxDi7zxrP+Ut4+Sn7mfN1o9ILVWXG8ezt&#10;R4qzjLE85TLYgq9oALiTadpclXtKidtySw+O8QfEu3h+vMmjenh2HTwQnHpflDVxtXOMxswKFdvT&#10;SXcfOP5hMPo9s9/Cav8A8uLwvBYbKrw7yylSzYtsOyEeSUuyD1QNWObiKWgUJMlqPh62DtHingPa&#10;k5c3Yatk22/KeRGGWLl+v0Vo8xangsKgesnTJkRTxCNgjRX5Drf9Z+JoawZkMZjxzjkZ1qgn2jTT&#10;5k4ssECr2ilwfO/Y75L3wB7x4+3zXH5kX/wO8MoaDuZTOYZvk14511B+0bNp6lw1EIGjQMy82RKQ&#10;IUxI44wPUn1FlIvE/wBoRprAheJ5kVibMvxQW+uwikzabJZDpIik5kuUzvPi6j4QM7fwGNXQltKz&#10;Q4wbrsWEB0DksZlI49A2s+xL7h9k+5n/AGStSf8ALV/8EPGn4xj2tpJ1niox9k9weyqvNo8o8/k0&#10;ELTVCzL5JMwc/Y1z6Y0WO88Zv5kpHftMjXoQMzHumRgiiJ+jkW3vnwZ64ymsqWZi40QVglY86M0u&#10;mmUM3sULbOtLJeLPlBjYR2CPnFZHHak+EJN/oH5N16jjbNMbG09PzCEY+q9ioLbqCt6S4z6D37eM&#10;llcLrBWUdVwzqlnENxb8VdZWuWKpxcSLrTvNVa76q12OnBRXc6r1unLq/V0l+V7/APkYeNDf8VMF&#10;/m2v8dvPZuyKa1cShCeYRYyF3pNajHUQOY6tyz0j6YfNABY9xLrpc0MjqLKl9c33bgkSKU06wRwr&#10;Uq/L3JrqgQj6WFyce7WGU/Hc+EDIJj5Xr4rT8MAuXASgMlkVFPo4EyCxqzGJLkrILmRj5/3yt4PK&#10;rGVvHnWtQsTsY+4G/Qu1SLuDVzMicCQdeubqrJlD2iV/EZBfSu4206nZDvt1EHISS5mI5qZt1Esi&#10;OLVEDB9JR8WXxHMvLZDCna6e/o81QtVoWfH8PQtWY3j8UTE9uP61lNVYWq/PUMnKXsRV+XydJiqq&#10;kEnygxDbSPkI8rNUWsBcihi91w1zKtyu+rZSXB1eyo0PUXv4sU0RYBbTE7EMT4C1Qt2aVlf2OxUe&#10;2s8Pp9DUkDB7xHuLwGkNTNm5kGLsOxWWORh9mEB1mULQiI9RoIBz02d+RLUS2wRQLCHD1SE6ellN&#10;oywSgoPKWSWzJ8ZgtoivKq1FgSMGFmnY5TI8OPxeaaZ43TdZ3TuZPYZa9gdMjo45ZfOskBxysGJV&#10;qkTzOHMgKrkYjCUlUaKI7AuNzayYiDfYbO7LFhm0dRzSIy2iN+IjEfVje1Fla+MQwuKYZ1G2LBQS&#10;xKKtOuDrdrp9Vcu8uhnQAuo7gvcvFvTmgNO59tS6sV2swqlcO5Zqny69enTqJaSEWB4Cdpr5Y2ub&#10;keUTyhsgyzTp4JBTHry9qBdw7bzFSmFuwJ7b7LsBX3KNpIY9XhWJwtPM6ozbBibOQ8uGC0xjBaI8&#10;drF3csu6AIz3qX0BWasIsKeUnSldzWl9V0o6RxicZLYrxINFnGxeZCjdDAGEuUquAwLHQuxJdJ4h&#10;SxNCrj6oCAwqqkFRPAYAZORjkw4CIHmySOYjuX6weTztwK4cGzWqjITdyDVBzmtQQZr6zi9I9yWl&#10;cmEvckJ5+IE+dHT9NssxmHg4mIZw6fnrxhA+ZumMnAcuS6KmsRV+y2n2gxmIQUrA0Tkb5cYrY2q1&#10;sAVhssYqGsgIaxNNZ+ZtQlvRCRU0lrxuKQuXktPtLJyoQuZSwuD+Wsn6j6YG13la3UNVQGEC95Jh&#10;s1COVr2a15uYyFpoWlNS0/N222AfxcImS7AMhymbcWrMWBMiUT4tpdjq+LyeD8mmxWpSXkG1XqOK&#10;z6Sz+UrBB13pKnJ2PLitBeZPrwC/1vGaLqN9dmRy+YEd94rqKQxtY+3CYc8XWjXy6geVqMmODRks&#10;XgaIETsjbUkjGJmK9flvats2idlVa8Meydp9ITsJFsM0cNi09Chj0DXrLkpMoGN5kjMvUbGGRMYc&#10;/OMin6fqshja9pTb+KipOQqjM9WpF9ZOpy2NvdYWsyXMbxPAvpifGUxThE15HH26ZCcRI/XCDVE9&#10;4mPTJQUTt2mIn6PFDM14kbWKuSNivO2zk+qvepn9GzkE1PL7gphoTBgJQOpotBGGnG+1vNzMcRp9&#10;DzEkXedjEOxL35QyJX87t4y2dtRxdlLz7cr5c+gDDno1oPgvmFZPTQBcB5AuJmInxT1XrBTBAulc&#10;w2G5Gop2nmi9k9oE+O/TfVpwezB4zcglEVUqTX9Pzis7VihMz8r8pWtRaAO+8hKhg2R3Hda5nvAz&#10;4uzlrAIraRt31scZfNxzAHJqIpL3l1rFqslcTPpUlYe8R8KTvbTipYUqVuH9BdOVmB1m7RySNp/I&#10;OZz1YO/ZSnkxIqiKmLxtZdShRSFetXVGwrWH/ORlO5tYUyxrCNjCIyIp/WVaOx7NsnqdJlfID2ZU&#10;wQMhbImIKCj2u4W0wmYJZ1a+SWWxyufqF/CFn6xcUNIdMU3rmBYyBiDzkiUbMBcmScbM7xDwdcgY&#10;NNJ31DMpm76Mbj1GtbLdmZhQG44WoZmIL55zAx298+KOd0vmKGVXkcUivfmqz7FepNYkTeR8OItp&#10;nUACLYfrc/XtGw7LZQH+HymMqx/ftW0xP9/v4UzUnwq6Vxa5jdtbG+ZyVqJ3n5PqsXUrB24zLBl8&#10;RMzHAtoKVWIz2IzuQV3i9qCyV/YuUHyChFZOLAgIY6LfJFZVEdnyUmRJo5HUmKxrJqVbKKzCJf1l&#10;YVDKjFgKtoUatpXEbbD22jbbxo3I0HhapXcsVqpZXv0313YxhqaG8RMgYTBDO3eJ8S6PhVqoR7Pe&#10;f6iZyeZh87GzfH+SDfF72C+VgOfGRZuYw2SX4+F78lB/mfO+MhNf4Sq+g9nIgkWMjl6PtH0Hs0Yx&#10;XLqeX7hMvEePVjpEW7IDV+DyjIy1HI6R1DQt2YMp88p2XxCyuKafJkMbv5lD9+qDODonqDE+M3pH&#10;C4zE29UXb1TFYLL5CkixdrhYYfkLWCO6wKNezlgtVoNlgHCJD5bjBwXjDZqxmcXmcsXUs6qo4m0F&#10;uUDdttjKYa40ONfzx1enZEh+Tr3yHYTCqLHU8lQcFmlfrJuVLC/mOr2Fi1TB/tgKJ2nvHumIn6h9&#10;S0oH1rKWV7CWRyW5LglbVGM/OAwKRKPpifB2agc9NZyxZs4hiwmApFJdVuId24AdXn9aer64pwJx&#10;8ouwK/irXajSRaqPTarOD56bFdgtS0N9/UtgiQ/jjxjM9HTG/wAfJZquv0jWy9URi0IhzZK02OS7&#10;tQCYZjUtIhhdTnt/U13/AIXY/wC2P6gP7Yf+vxpr8pL/AED+++U07b4CdlMtx1kon6xyiRIqNvt6&#10;uC2zxsCGxOqsejeOrv4sUX4uMHUp2OhZy2WkkVS24FyoKgZt5GGKLmk0Iirzjo2bVVm8Dep2nWcr&#10;nL1CzUjPW1JkMeyzXNBPxuHPq0lyPPqKO1Ny9WZHVpX6jxU1eR09mFdO5j3SHIe6bKCjnWuVy+6r&#10;2kEDlb7GMF02gtwMWPidLajeUabyNnq07pzuGDvO2FhM7chxtyYCX7F06j4m3C4ixcZ4FiyFi2CJ&#10;gYFBAYFG4kJRvBCUTEiUTtMd4+JuMzeOp5Sg759W6gHq5RvxYMHEyty991OXItUXqWYl38UcHh6w&#10;1MbjldGqgfuRkyYZGXzmtawza97OTnuM3ONjTMyz38Jq/wDy4vix/wDxTxv+c8140fIb8408rhtG&#10;88tmcdo77zv9Hilb1hXu5TFlkZZnlQ545Cytpl5tnW6yXlahhy8uT1m1gyJsjnM+PtU1f+cX/wD4&#10;SeLDdDU79DT8prQitkiI7AvhIxaLdlq6zpk3eR5vmfftAhxjxXzOfxsajMtFadbl8fkmNUWRbeq4&#10;xV0rLoAnpsQx52euI9ZVgIaJAwYMXDqXTWp8XThEkhuJzoZRp2OoEQpirNLHwtXSlhdSGMLkIjx7&#10;7+P2N8I//Kof6x4077NW8abNY4jyCXeqyNY81X8qtvEmcnwqQE+Jnue+xF7/ABoudp2i9mYmfo3l&#10;GP2jf8M7Tt+9P4PDK+vtM5PLZz2jYYNqqLyV5AlV4Qv5PMURggYL946G/ffmW/bL19OaPzNTOtps&#10;DFWmDZFde7O3RcyS1A4emBeo4lLYIIkekzfhL5iJmB01kyKYjfjHmsaO5fgjkQjvP0lEe+Y8aS/K&#10;9/8AyMPGhv8Aipgv821/itZLJWVU6FFB2bVp5cVJSuNyMp/6hiJIy2EIkpiJnp86umsY1q8Jjt53&#10;YO8hOUvR2gr9wY3he3ToV5GmqWHFm3c8VsaXIMPQ4ZDPWYg42x63AM01MHjAW8iU+Xr+uDWHmLgg&#10;0ajAkrGlWs0vkBCIFG7b2IfIxER1UuYVquZbREur2JCN5YVRxzO+N05ksU1NC3Z+uNRU/rzDpx6v&#10;Xas+bEYhLulBxUqXgqWLNjprhcCXOKOIxqBrUMdVTUqpCIiASkIAd9tuRltyYc+pjJJhTJFM/fTH&#10;6hUGyc/R6Vgoj/44YqFoIiL3R1KLKQhE958uyYmYiePhX5Gym/8AeT/7/i6mdya1WCDmjGo2fkrM&#10;TO0SqoM8oCZiY67pVXiYmJbE+HVtMjGnMXMSAtiAdmHRPvNlmeSam8fMCovqpmS+vG+mQymmc9kb&#10;mTm6pmWx9i85lpyrKOmFysLWybBQ5Eg9aeUV0HWb0hE7J8/q87kb2PqvvYymDMfeJIecqMK1XHim&#10;zt1gUySjqpg+k3t1ALaPDLWCxBvpqmQm69qadU2j85SXWTWL2D93CucL9zJCZGJLU+oW14zFWvZH&#10;C4+o6bAVH2K76zLF5kBCWt6TCBCEm9Iw2WmcugBVYdaIytNc1lkm79UnmZE4mb7TzlklJ79+W/g9&#10;TansxpXRdZHmXZm7xW62othVGOrHuxvXM1AhxL6dk2LVSi284V4sZWvQs4nQFGyxKeu4vaOSFXKU&#10;olu7OdlhStmVakwTXEzq0mgcKJVXG0EV6NSuuEVKiYFSwAd54LD6Z95FPciLkZTJTM/rIw5S2wBc&#10;xhoCyBPaR5jyidi2Io5R32mY+n44XnM9jMa6R5RXsWg81I7b8oqhJWJH8BdPafo8B7H1DirpMOQB&#10;IW1rtEY7bjFR0rs/dD/Wu8FEx2mP1i9Xxt6cZkHVXLpZDoJteTskE9GxNZ4kp4rZtJqOPWO4xIzs&#10;UMv53WePyD2TsVyzOStWOlyIhWC2rAFKCTLp1lMFConiuBHxHtjU2Vtlt6oxtWpjh3/FNqMpMxH4&#10;ZGOXv2HfaBxuBxyMfW7Szpxu6yyB49a3YPd1l23bqOMpiPSPEIgYasG17mprCS9mYneWcCnaBuZO&#10;FEJV6S5LmIGxLshwNNQvRYfWfqnVL06fo5E4sW9SapcnFVijpD0YrV3kl7V+WAYqdNQUoQqIiwsI&#10;DezX0zncbqO+/oTmspSvVLROYrqdEOhVsWBpV1dZnRTJEc85JrWltMfrVzJXWQmnQqvuWmz36des&#10;onOPaO88QCZ2jvPujv4y2ft8oPIWjYpUzv5eqPydStHee1esCldvfIyX0+Mjra2ExNmGYjD8vdKA&#10;YJZG3H4eb1rpqONpGUXQneGR9XhtWYZxKm7iah2E8ihGQilYdWt0bi/msruqeWHf7Ioyh6JVYSlo&#10;1s5hn9Wu75NyS7WKNwBAn0ba/wCt2EdQd9t1tWa7CDbXclp6qqY4gcoswxoQj1xFi6K7VmsMDv66&#10;9t7q0rj5hrlcR6dvE/B8gD4vyD2vvyzh0cUxwW5xddYbkXmL/VsWbBMWMoa2n5ZgtJ3jNZ+6hdrG&#10;6LxFjPMpt9Sr2QQl78XTevkJHVNlRzrA/MYFfyzPTY8Y65YsFkMnkcbVvoxOLjqn9c1xbEtsmUVa&#10;9cWl0jOXMdEi2FIexLQgblXDus1KPUrU0VImvhcWJykmgd64wK033DNdtqTd5mwIBKkBWSpKnaBq&#10;ZDrirIee1Q2oQeSuZhakrTjUtiOtYp4PgYmTJWuxlm2meWIKOPsyL7yOGoM307eT6kD1aioifKY2&#10;JGZ2hAFLXRvy805oluK1QH61GVq2IxGqEVxrqvTBspXkKkyTWyVcZ3jhJmK7yI8ysC4NC4pNdCjw&#10;+oqDKNuB6ipmYZXt1+ZAFqpYDdb0HIFEEM8gKCW0VtE1j4o4X1hjlfX+asDy+Rxdcw6wCcfMfbkh&#10;qVi+5a6GzEgs/CKlVQIrVUqr10LjitKEBC1KAfoBaxEBj6IiPqMnjcNj7WTvtu4o11KaSe8xVeUx&#10;hQARM7AAyRT9EePtI1H/ABZY/wC74+0jUf8AFlj/ALvj7SNR/wAWWP8Au+PtI1H/ABZY/wC74xtn&#10;F6Wzd+uvSmmqjHVqDmAFmtjgCwiZgezEn6GD7xLtPfx8E9C9XbUuU1UK1qs8JW5FhOC6bVNAu4mB&#10;jIlE/THxfC9+Sg/zPnfiyX/FLI/51wfitrbFq/oppsenkun6WuwZHLIdvEciZirRdYIiQgatq84i&#10;norH4rWgck35fHAzI4AjKeTaJs3yFCOXbem9g2q4RJGabFnYRVT+pyenbnFZ2VSyhbkeU0ckn107&#10;Xb1SAN2GwAyMurG5PIepvF7E5FJV72OtOp20l7wfXZKziJ+6HeNwOPSYSJjuMxPxCyin2fgxZIWs&#10;/dWXkwkPnqqL3FmQtR7ukiYWBbRZsV4ISn2VhAcZvIHZK/ZYR2cjaEeHWYO/RQAD6E164LUsO5dR&#10;5Oe3+prv/C7H/bH9QH9sP/X401+Ul/oH9+rOpLzkY7M6dXvjbxlwm6DmjzwjY7zY8yW50R2k61vc&#10;wNVd16G/EjSOrnGeBJnHF5cyNh4ST2HydmJkuWImY5KNcc8eZM5Q2oyPJLclgOS4AapqjFimqYME&#10;ti2DMiYGMwQGMyJDMTE7fHnMpqSbNGlGQ1RSezyr2MqnZtuJRurAM2eEyEBMLUbIlgzw48pj7ZW/&#10;xHn/AObfA5HUB1crdCuFULNvT+oiYNdZsYComKAxwE3NKI295l4rYzG5yadCmqE1aqcFqCFIUPuA&#10;InHTMDG/bv4tZG9Wxli7de21bsFpvUEG+y8pY57OFARlrWSTGntubCIy3Ipmf2Bi/wDF3Uf+o+Aa&#10;OPw8ksoOIZpjPOXMjO8c1Ox5qYP4QYBAUdiGY8Mrv1BLkOWaXJbp/OMU1TBkGKYs8XIGswmRMCiR&#10;IZmJiYnx+wMV/i5qL/UfH7Axf+Luo/8AUfC8niFY2lkEwUItr0znTcjnGxEg241nRZI7h1VcWdMj&#10;Xy4MMSZjc3lF5Oi3hJ1rens6wJlbAaEx/QzkMwxYFuExPp/B4/YGL/xd1H/qPj9gYv8Axd1H/qPi&#10;xGnbFPETakfMsp6azgOfAfMBr5xkuNQd5WqT6QERmAQTDktPUNMXn5AqNy3btOKjbpqWLEgkF/Xq&#10;a7TYU+r5NZr4xPIxLYZ0QDBIDHSmB5AUSJR/Q2vPeJ7xP4p8W8vmbqMdjaK+rZt2T4KWMlABH7Y2&#10;tYQJQlcE57jWlIG0wCWVldXHaTqvE8Zh56fWaSYaAZLKMDl1Lzhaf1stpU6K5BCeu4HX7fiIkoCJ&#10;mIki5cR3+6njBFtHvniJF+CJnt4xuP0+5V6vbSrJWMspgtjMWraFSV8GB6JrsXCxqAHpXVBUbmfN&#10;rPvtOQAd24LKU7u8RuXl7MljnD7pnhztoafcY+Rgpn0/FXOy5aFnicoHUcYrWMwoW+ozmBH0qL3z&#10;4ZjdIWKuczLgIPaKGDYxWL5D2fDRg0ZKx3+SQk5rAUc7LC4eUfYvX7Drdy00nWbNgya5zTncjYZb&#10;yUz/APyjt8WS1lZAgr10HicZyEoh9h8gd2wBSMCQ11ANfcCKOdholEEqP1hqHrBqXrNLlMiCBimD&#10;IMWYz2IDGZEontMTt4RjcTSrY+hWHimrVUKlDv3Ith+exhbm1pyTXMImNM2ERT4bmY0/hvazmQ1m&#10;RnG1JuE2NvlfMSqWQ2ZiJJkFBkUQRTM9/FbSNbJFU0ni8gCsxfSLWRetrdAWnwCwYdmtjYFgURBc&#10;qs2epZ3cnybVp0p8GOGt6fwmLrt6K8XXLIZ19FBbnduOQlnkyaRebvNrRLYtOZ1slYgyJk5NuQvM&#10;yUnDZyDLbzvS0YgRZNsjl/MRiBg+pyiIiInaPGmstbb17b8dCrT5LkbrNFraD3Mn/dXNrExv/nCL&#10;tHu/WLGXzVxdHH1YjquZyLciniC1LXBNc5helalAbDn3D7/GednJDF6brVwXg0JQ+5kb9iHn8s2Q&#10;VEidlAyzgUV6tOJXXa5rph7RwmhcbfxhXmrrLulxfnLRPKFrq0KdXzAVXuMhWJJdbsnJQNfos2KW&#10;ZjVJWbGtcy+kNDpuZtjbljhbdRYAPKva6VZFyL910NCWlC6nE+i9vjTJZ4rJZUsYsrJXZKbciRHN&#10;abMs3bL/ACko6vV+W579b5Tl+tuq08Tis7rGRGZ6tVDF4sujI1nZK105abgjhK8epoPlH2R1NbEG&#10;2zq3WeZbRpeXOzjurAPJ4SmD6dCipwV8VTGFgLSkIaThnnXa7rNjSsUnMSbckKncCKOpTlbCtpOB&#10;+cs0Ce4l6d9in5u8frVTQ+PdxmyAZHPSHzuhB74+hJfRDWAVywG0HsqlsXTYwTiJKBiZiORb7D/Z&#10;Txgi2j3zxGZ/BEz4q4bSh2sxZxmNTTxwTjrVOox6gEetdO15Vow0+dh8qFpkZFtvM7+I46WxkRv3&#10;3v2inb6dphQ7Tt9O0/h2n3eDy44q1ijr2jpWFNYFiqbwiGb0rcCo7AQhiSd1KteUuYSI6wrh7PqN&#10;MZYVzMU8heosbG+wRfrqcsS+jYix5bTPuntHzvCcL1XTQ1BUuIZW5z0BuVKx369uV77dUV1HVYOI&#10;342ZifT3GdSWsRifatdXKcy+nW82ldcOzfNGHNZJTHDr8oYCI6fOFRx8ZudLYoDm7YyWQpUKwJpg&#10;nG1eUoiRkgQpsoFC5jcRbcbAjESyI8WU8rePsj16NxW7qrx9XTs1LIehkesOD67Y+cPEx3jxiNVZ&#10;Ok/L37RXOrWvv5Y+u6pes1NgpoFQOAgSLOF0rQz1N+MemB/U3p+VJ1Ddq9OquoILVgqJ+mbcgriK&#10;rBhzHHJGI4M+u2R0lAqyvJXVxOE04xN6yJwMjdvQXOhR4lPyi+qHmbnoavy6orOgPOpL4tspqbD1&#10;j3kej5xT7ESO2+9atLnxtvG/yf0+Bx2H1Jj7V49+lVKXVXPmO8jWC4qvNk4GJOVo6hwAkfHgJTH6&#10;zcqIZB4vTMThafEuQHZWXLK2O3bkd3lV3gpg00kF2mZj4k5O4nhmtUQnJ2uQ7MRQ4z7KpzvEFG1d&#10;k3GgUQQPuMUe/RH6nI5nA3Sx+SRcxa1WgUh0iD7qlNHp2VOVPNZSPqXO3vjae/j7b7P8XYX+bfH2&#10;32f4uwv82+Ptvs/xdhf5t8fbfZ/i7C/zb4x9LD6kfSrO0vp2+xQ08Y3lbuY8G2XcrFJpxLWeqRgo&#10;CJ+aMePgrymRfNm/kBo3LlghAJdZsYPqubIKEFjzMpLisBCN9hGI7fF8L35KD/M+d+LJf8Usj/nX&#10;B+HVrCwdXsKYh6WDBLaloyDFmM9iAwKRIZ7TEzHjJYSRZ7OM/PYSwe8+YxVmZJEc57m2oUHRslPG&#10;TsVmMgYWxczi9QYw+F3FW12lftWQPpdXZt702UEyu+PuktMfp8YvUOLZDKWUqhYX33JR7yuxWZ7v&#10;lqlkG1nx9DlHH1NDX2PT8neleJz/AAH3W1rn2ZfPiM/Z66zovacisCq0FjuyxO/jL6Gts+ZBZzDc&#10;v2sytOUrDP8AbFWtLXE/TcZttBT/AFRd/wCF2P8Atj+oD+2H/r8aa/KS/wBA/vzayWStJpUKSTsW&#10;rTy4KSlcbkZT/wAwjG5GUwAQRTETPQJtbTGNYQYXHl6CZ24Myl4YKYO7Z79MfmUqsjWVuybdm38a&#10;cPmJfltJSXHyu8Fcw/M5I3YszmOSZkpNuOacJMvXXKs03E+vmcDfRkKFiI2Yk4kkskAYVa0v59a2&#10;oWB1qzoBypKOYxvG/j2tl8c5eRKNrFvH2Spsu9hECucRKHmoAhamTHMVQKuUrBYh9gzf8bH/AKHx&#10;9gzf8bH/AKHx9gzf8bH/AKHx9gzf8bH/AKHx9gzf8bH/AKHx9gzf8bH/AKHx9gzf8bH/AKHx9gzf&#10;8bH/AKHx9gzf8bH/AKHx9gzf8bH/AKHx9gzf8bH/AKHx9gzf8bH/AKHx9gzf8bH/AKHx9gzf8bH/&#10;AKHxWv8Asu5fmsyGjVyd47dFpj83zNWQELC4n1Sl3JDNuLlsXJBI285b2e0SHHYmts3I5A1jPpQj&#10;f5NA7cW3LEqqJKQWTus1Kmy3JumpiEulmNwFZp+QpQMMBTWb8fO5CFMMW33AJTLXDWVUrHFUPjVp&#10;HUtnbTFx5ez7ri9GBuWGSZ9Q5+Zi7bjk7G/ydOwZXJ4LZbPxvHeJ7xMfT99tVUIiCN+ByfRid9vM&#10;KqsdW9289nrXPaJmPfET7vqJ9g4S9khE4AmpXsgSmCn1WGytAxHHYiJkCEyAnMExcEu7ri4tVcfV&#10;7FxjpY939jbyA7LQO/zl0+uTBn020F4rY/H11VKVNIIrVkjwUlQRsIjH/XM7kRbkUyUzP1dWiFIs&#10;xmra5seSCyFZNSrBcBdcfwewCfPPyqV1z6kJcTWIGFdaEoKMZnQHd+EtOCXF6SMm49uy4yNcYA5M&#10;lrB6IjlZrpA1EzwbWmC1LAmMYwoAFgEcjMzLYRARiZIimIiI3nxd0/pCJyDrNa3UtZ4G9GtU66JU&#10;BYuYEytuEjkysT0Uq6YxXJ5N6tUkrPyWHoyssrkpiJlYl82tUCfs1x0RPH+tVw+WfP2JT8vGHpJq&#10;ppYe3Zt2iBMW7vkKLjF1+yC1ddkDBeoogR5HMQPM96GKpDBW8lcrUa0Fvx61popXzkRKRCCOJMoG&#10;eIRJbdvGOwKLEnVxSGdW5ZkV9VrnNt3LB9+KVnYc0wCTKEq4r6h8OcypusdMCwSkCD25jZkDGdiE&#10;9rM8JGYmCg9tp9/gbeNvU8hVP5lmjZTbrl/auQbFz749xfT9S7N5gzhInFeshQ8n3bpraxNNEfNh&#10;jBSwubJFawAzMogfCWZLpIp1Tb7MxNMZ6NbryIzJHO7rdpggsTcyduUF5ZFYGSrwAJwbscggBk3s&#10;zyoVBBnzfnAdlpft1167mr7wwBnt4G+4/a+oDWMMyDR4oq/NI1Y+tvMAPOI+uHc7B8IIZQMyrwlO&#10;bxNDLKrNlyF36qrQKZIyEkAtEojkM7F9Bdt49I7VeelNO/WRQVXbD0BhMxttxgURHH0jPEtx3GJ2&#10;3iP1sdN6ebA6itqB1q5wFnsmkz5nAWCS5vW4ieEEJeXr/LSMG2scTq/NORnsmu6YjjWGTU4u0Hr5&#10;ZNDBjzWQODF4Q2W1lwyJkDtByTqbIz76mDybF9+O7/KNGuO+07c3Esd9p2390+FXpDdWDxt69Jfc&#10;w6wv2ckfxlMXGmMf+akvuY/WHBhMvksNnaa3PxNmhkbNFTLXT7Vr61HCX1n7Qvm5RsqFPXryM9QW&#10;txeTYmxarHIMVn8TK8hWngPyToVNB/KPsn10JumT9RyHEYKQzqaKyHj0aWKxcDHv9Qss1LNkSnfb&#10;s/6I2iJ3mbGTylpt2/bOGWLTy5NaUCIRJT2j0gIgMREQIjAjEREfEtWGwmRuCwgibI1XRTVByMQx&#10;1uQ6Cw9UFMyfzO8RPgLWtckuAiRKMThmERGMr3kLeQapcKMWzAmuot4kIzwuRziRrYzGVU0qFNcJ&#10;rVa48FKCO/aPfJEUybGFJMawiYwiYRFP1GS09dPojdXHQtQvqlSuJKG1bYr5r6nScI9RUNV10y1H&#10;VCGyUPz2av1cjkxWytjV0hfFeotowL7Rtd0ibYcMmgVSjpoVyZ1GsdEVlfBlpMGXdTajEByA1i2j&#10;H4g9yaFp0TAom6sZ8xDJ4rxcuZYgF2qstiqrp2cvbBZZjJCG3mXiTCFaefygVa8M6KQ3ET4eZJK3&#10;udvfyuRxQRl102tjI1GHUtPKrVMUDbJXptCIitcE9bGipSlAYrWIeMrg34+1fvxadcwEx0vIAdpS&#10;xYnIF11WF11PX5ofLrcx8vcqTrRAMi5lcnZZbv3nE+y9pSRGZe6I3+atYwK0rHYEqAFLgQARhGnv&#10;g80q2us5KzczY40rlm7bscYmyy/dWvEIUIwKqiyTPSrrWJOewWvaV3XusvZlOeJ2U28o7IkkJ7Mj&#10;yyWqw9cdu3yVrp8pn0/SXszS+Tyup8vz428yba9fC1ukQ8hoV1Ved8n+sCd5w6yxEDQx8nPHT6Mc&#10;Bx5HJUsrdtRB8KVLHWVWnOMxA4Ay6cJq8thZbahUkEHzH6u1h9L5KuGOxNGlXuUrFClaQ7JtHzj2&#10;9Y0RciRRYrViWu3CwNLNhhhH4em9p7CutnXctFyk63R6LzAhTYOu+ciLukciZKg0w3jIwS4L0kxh&#10;EbDKTMzmSMzKdyIineSIpneZnvM958YPDOUTMeLpyGW2jcYxtCOu4Ge/iFtkJoQW3Zltfu9/iIiI&#10;iIjaIjtERHuiI+iI+put1xRu5HTsWqEWq1AmhYJ02giqUEm5RZxB/CS42B7e+CjePH2oar/Ocp/8&#10;KPH2oar/ADnKf/Cjx9qGq/znKf8Awo8fahqv85yn/wAKPFMdW6b1FcyU4DCHXbVfdFY4o6QTjklC&#10;M9VHqqRsDZlZFJxO7Wdi8fBqzAIdWwZtrFiK9mSJ6cdOGnyi3SbrBywUcIKTe0t/nMKd5+L4XvyU&#10;H+Z878WS/wCKWR/zrg/iZkqKepnNMC7I0+A7ttUOMTk6MbRJmRJXFqusYIzs1QQuI8wXxXtC3SYd&#10;O/zyeILiZjVvBALuVymN+km4rpMCZ4qCykv65c3n6jM6cuxHQytJteDmILoWI2bTtDE9upUtrTZX&#10;v25qHxcx1sJVboWrFKyqd912KrTQ4J3iJ3BgEPeInt7vGK1NTV5huNcZHVlnRG1XellazWJnBvCG&#10;ocYwfTZ0z4sgZIY8SOJxOBxATvsZrs5GyP4NmNemt27770537e7bvqWlqe9F7KY6xVu1G+Xp1P6H&#10;3Rasq61U66IIKdivvLG82bXFh1JEIiP6lu/8Lsf9sf1Af2w/9fjTX5SX+gf35sUbtdNunbSyvaq2&#10;Fi1FhDhkGpas4kTWwJkSEomJifEZKgR3tKX7PSpWjmJs0LBibAx9+I25FwWzy9sB4PBc9SFO9BeL&#10;SdNYybY0lSy3aa1VWmieJSlJWbBAubNkh4IQMkye7TgKynvVZxWZo2MdkajJXYq2VyDBmPcUfcsU&#10;cepL1EaXrkWpYayEp8Lymnsgyo0Z+XrF8rRvJ3GTr3ahT03KZAwPKOD1dmVnJcC2jXx+pCRpjPML&#10;pR1jP2LcOA5QSMgz0UpZsUDXyDA+U4ITatOaAz+vOu37VajTrBLbFu29dashce9jnuIFKCPpMygY&#10;/D4ZjdAoXl7cgYHnboOXjabIZAfWlIwU7JHwhpC5h1qaz8uwYyKiYoX5bN37GSyNmY61qyfI5gY2&#10;ABiNgUpcelaVCClj6VgMdviXg9P1YtXTUywyTOFV6tVPGG2rTi9KkARrXy7kbWqSsTa0AJ2F1BQb&#10;j8gmBZ0z4mtyD36dms9ckmzXZIkIuSZhzBii4tUwB8VtZ6uqsViadgHYbD2UyM5iwkimLl0DkSHG&#10;1nAEqrmuRyjILrfWCyVf++xrPuLAICj8InEjP/NPh6JnlKHNTy2236ZyG+3fbfb3bz4xmBpmtVjJ&#10;2hrA12/TXvEmbC27zwWJFxjuUxx3jffwtjcd7evBxKbma42Q5x3+SoRA0QDfuMGlzY2HdxTG/gFK&#10;AFKUIrWtYwC1gEcRAAGIERGIiBEYiIjtH6zcytqHtx+cXWfjrR7yqPL1U1n0RPuMFVNfKFemYS1J&#10;8fXylNunYfUtV2C2vZrNNFhDQncGJcohYtgz3EwKCie8T4eWqazbGo8fKK9cKKwWvOCatgtmUskK&#10;jwNTCycwoa8dRLKKZl3kq8jlLfl8bBwacPS5qx65AjlRsCTIrNgYOY67yKf2grjYYx2AScpXYIm3&#10;bMRv5WhXHqWXRv258Y6SIL0zYaoS9MzPjL4TDahylIcRkrVdUItsis9PMpQ19LeabScg1tMGIIRb&#10;O8RyGJ8anzOZhcZLqu05LkiCxvRbdj09eEhPFUxXyLFtGOMF5ZjRHYxHxh87crttIxVmbnl0cIY5&#10;qlMmsEEwhEBmz0uoz1StfIxW0hhR7XWeQw6mSdTCVGF5Vc/cttnsBZC2MRtD3DAK3Z5RFWHNE/Fy&#10;5UZbTppVN4Zffn7PuXJEIo14GfkjvoJnmRYMdVFWHBLAC3wf9RgjpZuvj62N8yD61pLWB9cmmTto&#10;6P2SxAKhfRb0wmBji9fI91YIDS3VsKU8b+dT07lvqyvY8O6wldLj1WCkVYs2PEhlL2Oepx/FiLGW&#10;TZenKXjqfWnTJ6FqTLGW+iwg6y1FKQaIsE4h0EEGUQskZLEXq2Qo2Q5ps1WQwJjvEiW3qW0Cggal&#10;kA1LRNTQBgEMfV0U5fKUsazJtNFHzrwrjZcuBklgbJEOXrCIgijkRgA7mYjPxaxZXYgsBpLEWKeO&#10;SAyw9Q6ntW6ldDGuifRj6jk20q8v6WVSfkCa+SqoRlNf/CHec8RfYnGJmtYsuzGpHCdgXsFCZQFe&#10;nxJgC86tVlnprA5XUfXLWNbnOxIwrxVv29B5JZnA+7f5RYlP9rE/R4tVBKIbnMhRxo/tumLJyD5i&#10;PwdOj0in6OrEb8pHxlM6Yj1c1kugouPq8njA6Y+uY39Vt1uJGNx+TGd+UzA/rEldV5LNKQSqOcrD&#10;9co7wQBaVBrXkaolH2CxPNQG+Kb6hvYybtHrKs+St2anmUcuhY8u409ZPOBLpN4c18hEuBRvET28&#10;UsXj0y+7kLKalZQ/duecAG8+4RiZ3M59IBBGUwIzPiseQx1LM5+RA7mQuri6lb9p3Xjk2FQqugOR&#10;cGdCLTN93NKBWK4gYiIjtERG0RH4Ij9ZuZCljKFW9kDJl65XqpVZtGfT5k5wBDD6kqWbNy2Ng9Qt&#10;2bl4L21kgm7C4avEUuFnKuGZiB41eoEJE991tuNrIOBPi2ZAo8MTojTgacwTwIPbF/gTGLnlBGN6&#10;6sKxC5cgPRxuPtWEERTFsh+UXVVUjE5RT4V1bVe/CF0zIIl3mAuhWealt5iDKqrBtXAMlKjMkLXk&#10;dcXsLczLQQwmZXpWa1ZwDua8Jj3J8xZ2eJkNryhW5FYyIV9mDJUtF4XrwAyteRykeWqhtGw+Wxle&#10;Ycxf7WXPqSPHaa5RPbq6gzFq8An1E0+UJx9cvVEEigmF1VsgDJfX6fmDDsxp+FWLdUtO4jmHUuZV&#10;TE2mqmY5zRxxDFh5cPUs3+VqM+5sz7vA4rDqncphl287jNzIWNtutYOIj0j3hKA2Ugd4AeRMM/qn&#10;WHFAJQpjmnPuBahkzKfxCMTPjM5t/Lq5bKXsiUHO8h5uyx4r987CoThYjE8REYEfTEfHqTVzRjqW&#10;XqwFEpXsYJrCu9kJFkx6lWGuoDsEwPUpFz5FA9P6m/p/CxXnIWbWOavzTugnhVtre3kzie08AnjH&#10;Gd57ePm4D+NS/wBV8fNwH8al/qvj5uA/jUv9V8fNwH8al/qvijkMWOI8vX05gcWzzOQlR+Zx9EUW&#10;NhhB7r6kTwLf1R32jx8HulsaugWU03XpLyXWuwqvBV8VFM+g6Qnqx1vm+kdx7zt7vH2DCfxsP+h8&#10;fCBisyqiNvUVAUY3y1wXrJkY/K1tmnxHpfKWk95jbaZn7mfH2DCfxsP+h8XMzn144aT8DcxwTUvD&#10;ZZ5h17G2A3X0w2Dp1W7lv2njG3f48xc9pRiNGvsBerJqCDMkZ24llyhVg+SaaKz+cJsPB2yTSsKr&#10;eJnHkdN4pFESj64s93X7he+Tt3XSdh3q9Qrk4QnfihSg2CPqb1pSyGrqKrXza52+T8w2WVb4iXGI&#10;5zarHZYG5EMWgKezA+PFIk+NbPV7mFseraN3K81T9PuIpv1Kyh90xDS2n7kv6lu/8Lsf9sf1Af2w&#10;/wDX401+Ul/oH9+reJy1RN/HX0ki3UsDyW1Zd/xEJgUCxTVyLUtEGqMGAJQC6OXWnRLiO26wXfL0&#10;VdYtsPXSXVG1YkJWCck6QSK+q96WOSurdrYTBUlUMfVH0KX3Jhzt1LFhpbssWWzG7XtImHO287RE&#10;RHtWvFbL167K+PzlYdrlYS5ktboE1xeqKcZOCpYLgBm6UEgnuI7unMqddtmr02A+qzqJsVnh1K7h&#10;idmKkwn1JcAMCd+0hwM/iUqrlWZXEhI8sNmSO7U6cfcVGmXm8f2kpEab1olkwx1d+3HwqrqAXaVy&#10;JcBkrW9rENYXb5PIJDnXjfcim/WrJWMj9csnlsFqhbrXazPsdio9VlB/2jkkay/uFP61N3O5ahia&#10;sb7NvWVI5zH3KRMub2fgWkTZM9oGfDquj8TYzjo9IZPI88bjO4QXVTVkfaVoRmekS7C8WXOCITMI&#10;GWdXUGVa6uJ8kYyt9bYut+DpUwniRx7uvYl9nbsTp+O1VC8rG43FBWflLMxDbPTssYK006+482th&#10;DvlT+RRxGWQckCzVh9P04rIGFzZsHxK5kbIKBRXb7xEOrZbw5FwBaAmZGulKtlwWJzaNmL5Mx2ST&#10;Axexlko26tdkx3WewxYrHumyIjziGLS1VjJa5bTyeOxls4xOLR66+Z4TE18hlImd10xj1eyC5TZs&#10;RxuMKio62R+/Go8Uc7+TzF9YF7uaZsGdc9u+3NBLPbedt9t59/jS+RP7HXzdDrT7tq7niiwX/qpa&#10;c/j227e/9b1OeXrJsLqYyxZok0IIq2W6RoxtmuUxyS4bLwVzXIySWtSUyprAJOGwlbzV54OYIzPB&#10;YLQsmGxzp+TQvtC4Y2RDqsWvlEmPjI6f1VXjyenao2Myqpc5Abrao9n1POU5LpsbJzYJfUS3pVXj&#10;2mNvGLDB4xtfN5a2yFSeQyNkF0Kggdt/B9hq4b1W1a6oP0kt9khEjTBqyWs89foYv2vaKhTs37Kq&#10;oTQpFAn0zcwROX5DrL4APOZpx3L5oakyuNd5ihcyTWVXwJhDlCILhgiwQOBPhyHkIztMdvAaYG3K&#10;8GNkrp0ViEBYukW/mrB7S1hiIqWAc4SAqCRVDZaxg4fBVYtXSS2xIk5SFrQnbqNY1xAAjEkA+/eS&#10;MYiJ38CedzuMx6533VjwsZCwPo9PKWrpogoP5wgbRkY7MiS3EZyrcnnmRM8obYLH1i3iI26VCV2I&#10;4zEzH15v6p5bxtsqji6VXH00xsqtUStCR/HwXAxynb1HPqKe5TM/VHWrcFZzHFN3BWiMwhdqOEsr&#10;kQkMCF1a+j1C3hDejY2no7SWh/hAeSclTssx1TL3mjBxYrMYl2OzFljOM2FsDpIuEUy8o6TzJ8gx&#10;1kKjIZicDB4mgQzBLexbJ8/dCR3ghsWYkFGJSLKtesyNpKfCcY+W2MBnbdatbqczIadt7VV15ask&#10;RZPWAOK7S1BzuVxAZ5srVYD6tOTUMyzA5SvZbtEz9Z3BKi73fgsNpnJd9hAvo7xR0bqOz1cPYmKu&#10;Hv2D+Uxb52itRa4y741sx0K/LeabDUEENPtXzebPb+hmMuWwgvcx60l5ZX0d3WOmqO8dzjeY9/iv&#10;i6vJ1nLZCohSyneX3ntKvW5FO5cpZaON/p6kzO87eNH/AAbY84YyoNfI2z2jnKqaH012GjMlwPJX&#10;HW7Owz6PLkEbKkRn2hgcnaxlvj0yZWPYWr9/SsJKCRZVyiD6VhbF8xE+PMBmNHJywLC7SXlbFtiI&#10;gE5DqWhp1bvRiOKGQNKyliQKR6sNeAqU9SVaSrcOEniEXTHjxnnk5LInyjt6uVqeW/ff3/rM4jHW&#10;JXntQLbXTK+UNp42Yld26Jjt0mlE+WqnyFkNYb0+qrMj4LXmUQUel1XTglI7TBdStfyXGPXvtDKN&#10;bnxiRO4zpnvWaP6xjdI4RvHM2xXlMlZ48gw2n674h9oxJTFstZBg+zsciZHi5s3HckVpRZdbuWE1&#10;atZZusWbDAShCVxyNrWskQWsBjciKYiI9/hydBwzTOluT0HrbJ0+VnKcGsqN/U/jmGpkJHZjAuMl&#10;bxesUMnG2VuX4nIPrP1FmDLmzLahZGRfLJ95gkxiqBx9y2UnZGP9sT4WzOZJVU3R9aUViVjIXNpg&#10;IGpRRBvZHORX1OAoApjqNCO/gqPwfaTyOFxjOqHtvJ1yVZdEpZx4Wm8cdQLf6FMusF0IKbalkYEW&#10;R1jqtK7T2dR/RizmrrIkoIwbasspqU2d2xEr82pc8SiGRMgINtNzeWISWUruXK660yE7zHSp06zJ&#10;A/uwY9m8RtvG5b8sHgMbj2/+Urriy5+9Nx3VtTHefTLtu/u/WclibBvUjJ0LePeyszpWFqu12V2G&#10;hu09NwgySUe08TiJ2nbbwT9IZ6tkVxvPkM0Pkre3fYVXK4Nq2GT6Y+WTQX86efuGbeDzdSaOUoEs&#10;bVWWof0pcldhfytVrkHBpctkStpxsXv33j4tJ1On022MWvK2YmJg+vl5nIz1YLvDFhYBMxO3HpQG&#10;0cdvqLGL0Vjq+dZWIlMzd5rBxBOEY38hXrkuzkECyZArU2KSmEopqeaqtTcmTXksZUGZ+w1sPTlY&#10;/igrQ2Xbfvtkvx+PtuL+JdO/zR4+24v4l05/NHjEYJeqpKsTouZUyweAlacVUIWXCZ0sYlkQ2ONR&#10;fBqil9hIwwJnlFfTNvHWckA1UPy9yi9XVxLLMyaK/lGRHm2zVldtoS+r0kuryBWCaQJXkfgz+ECM&#10;PYRy5MVjMVlEExsCQ1Mzj8rRZfouDpF0ZSyqQA83sr31+W45HEs1vUuMxt2zRbaoYbTzaTm1Wklp&#10;1WtwKDajmBdNvSGGD6w3CRmftt/6C01/M3j7bf8AoLTX8zePtt/6C01/M3j7bf8AoLTX8zePtt/6&#10;C01/M3j7bf8AoLTX8zePtt/6C01/M3j7bf8AoLTX8zePtt/6C01/M3j7bf8AoLTX8zePtt/6C01/&#10;M3j7bf8AoLTX8zePtt/6C01/M3jHZrUF32hk33Mmptny9SryCvdYpMdGkivXjgsYHcVRJe8pme/j&#10;TufBe7MXlnY9pxO0xWytbq+qPuxixjlDHvkJbPGNjOfisVdN1Euil0Cv2bNtFWvSCz1YQbeoXXZD&#10;JQyIGqiwyOO8hA9/GJ1BqLUB3Mli7dfIJoYcDr0QtViFqepedxuWlC0eUiNej1IiBPcJMC/qW7/w&#10;ux/2x/UB/bD/ANfjTX5SX+gf39yecyJ9Oliqb7tifuiFISULXH3TXFxUkPebTAI7z4yuoMiW9zK3&#10;G22xvuKoOdk11zPfpVUwuun8ClBH1Pm8HlshibE9ibj7bqpHGxjEM6RjDIiGHtBwURynb3+FhkHY&#10;zUKBjjMZKkKLPGPdtZxs0/X7vlHqsSW3q3KeXgAz2lL9GdxE34y8jIL27cm9GwrHsCInlPThjygY&#10;7GZTt4+WyOUx3/DMPcPb+L4vf83iVq1fXEoHnvZxubphtExHZtzGIVJeqPRB85jeYHYSmN/1aYb/&#10;AAjZn+9Cd/BrPVqzMNt+hiM/YCdxgvQ5GLNB9p78WTxLcS2KJiOKH5m99HOvimLX++Xm2VmQP4dl&#10;EX9jPgwwWjiKNvkrWWykDO/f59CnWPt7p9OS/DG0bbyUJy6cFWmS+t8JVXXnbfcd7j/M3+Qx6d12&#10;ViXvkPwNuX7Vi7beXN9q29lmy49ojk17iNrC2iI3MpnaIj6nGZRrJHF2i9mZod54+zrZhBPmN+80&#10;nCq7H0z0JCPnz4ghmCEoghIZ3EhnvExMdpiY7xMe/wC/eSbAcByVHGX4/s/rUaRn/dZTPfbbvEz8&#10;7eZghmRIZiRKJ2mJjvExMd4mJ90+I39+0frWJ0hWOOpkme1snEH6xpVDldFJr4zuu1c6r+XISA8Y&#10;EbELC2y2uciiZy+WppvCg5P7GwvL6eokH9bh77Y2bTBHqAq18pvFWIjKdbAty+oNR3pzOQyuQv8A&#10;llsFyhmnwrKqGTl7Mc/lD0DEvlYDwGNgzGUVWrGmoqjXrVOt0EoUbW9us1pSxjXMJh7xv6Y4xx8D&#10;RwlC5lXIBSyKJmUUkTMirr2WlCKiPn9OGMAZ2OFxMxMeK2OzykrfbpLvJms7zCZUbGKlfVgRHrJY&#10;ohcEb8dwOCJbFkWLwBUsXXrYp1h4WqlPoZC4dj/7I2YZMW+j6/LkS4YuGsDnIcBDKv7bJ0zaH8fJ&#10;uTxO234uIHv3+mPf9H6zitW1zSjI5Kx7MyFbv1r/AEKvKvfiOXH6zSgadguO8w6lG/p+Klqa0HQ0&#10;/hMjXsQTOQlk7tRguCvV9MwSa7BWdxpbBPaqG5m0631eZw7FrbGSxtynANKQDqPQYJKTgGEvg2QO&#10;GiBkshgxGSGI8Vq06auIaywlY2hfVbWrkZjEPbbp2LAKWrfmbYKenAzPvjbwnHG2Wuy2TxdBx7RH&#10;WGoJ5FrZGZmYiX0Uz6d9iMY3238UrFzj0sTj8llY577QyvX6YM2j50p6/WiPwr5R3iPGez8+aiLl&#10;xYYxbJDirG1wmumHR34MlKkH0VeiGusGTSkflnjedKcNhwr2cmK5mLFvrmcV6Sjj7FD+i3rP35rU&#10;EwqOoYmGSxWNrgijh6uHw9CsjeRWqvjKkwkI25TMOawZ3kzM9yIiIvGPoR7qVKrUj96sgE//AEH6&#10;xkc5k2dKljaxWHT6eRz2BSFcpESfZeS61cJKOo9qw39XjIZ7JsKXXHF0UcuS6NMSnytBGwrjo1Vb&#10;LguAk4+dh3Kw5rCyDcPi7mRXiq3nMgVVJN8tXk4CCLbuRFPIhUHJxKVYdASmu811MdhVrxFzFU1I&#10;PTjXAdirWriCRbVPiqb9OPQJWwUJiwx80tLGr6n1eSzuSPhUxtYnn32Jp7wCK6//AD1qwaq6Y+lr&#10;R37eM38JGs2KpZXU0lncrZeJcsbhQARxGLWMAT5FNWFdKqsCstYxFTptsKWPg8jkV2cT8G+GvRFT&#10;C7yNjU1xB9QDybQjpTXXEAVmshjV1zPyqGtdB3xWlKwUlQCtSliILWsBgQWsBiBAAGIERGIERiIi&#10;NviN2azOGG9XDbywMr3MsMDyZADVT1LYRM8uHIQCTnaJ5F3sez9O4zyPWb5TzjLU2pRzLolY6L4T&#10;DpXxloL5AJ8oEyjafGFy92p5C1ksZTuvqbzMJOykGyI8vXAzy5AJ/KAJQLPXBfrus7kzvE6jyiFz&#10;vvuilaZSrz9HaUV17D9zHp77b+KdFX2S5ar1V9t/XYaKg7dt/Ucdt438IqpjimslSFDG0cVpCFhG&#10;0bR2EYjtG3x6o/4u5v8AzbZ+L4RtXZIWG3T9UAw3TY1XTuqSVmwxvE+m5fTbWHpGsp+6gg9x/FmP&#10;hF1Anhk8vUi6muzYH+z4nhg8aG+/FuWssG2ZDt8hZp9cIKmW1vJW5ZdyuZvssMhYGbH27jt4UhQ8&#10;i25nCq6A34hC0rjaBjwnF1SWvWGoAJB2EyPV9sXVcsjcBox604OqUVaTduPVCkRDEvZv+uxV0/hs&#10;jlnSUBPk6zGKVM/TYsbRXrB3jdlhqljvG5R4w+n8g1bcgnzVq90Z5JXYvWm2ZrqLaOY1wYCSZ3hj&#10;ANgbLIRjVQSO51K1bJKntuBY+7WssKN4n/a4OEttp4EUbxv8WXx8zHSyGm7B7fTNilkMeSvp22hL&#10;rW/aZ9220ct/6mu/8Lsf9sf1Af2w/wDX401+Ul/oH9/bunfaVjGMaarSHKn5BtmryOsjIq4kT6Ev&#10;kGsWEiwWqQ8CkkwBlVz2NOEe9GWpi2xh7YyXGJRe6S4g+Xzq1kK9xfJZMrgLVSfi1qrWdArONvA2&#10;lhMaw214sK3iLGXJlc1WQjqRNahK3JPddl8wSyqsJtvRWZKQ2eyMRmeMsguPJKKuQUKwkJZ8n9dq&#10;ElK2M7Fhgz1IoakxNnGuZzmubIE61sV8eZ1LapOvZEOa+p0mESuoENECKI/XGHgMXM0UnCnZW6fl&#10;MYDNx5KGyYz5hyxKDcmoFhygkSNcdRXNVzWGTPPuCefs2kLKOL39EwLncvPWxgoP5s0hOJGDXMQU&#10;EjM4St0tLZqRUlYb8MXlFqmWUJmd56VhKpuVDMpYe1xZfsbqM8C+qr2VhBYAuzWQU2ESMwRF5BOw&#10;TkWDERHBTAVBGENeqJkoxeEC5bvhi6SKQW75iy24EDwCWmIgO8DEAMQPpARHvtvP360/qhIGQIl2&#10;GvTEbisWzNqgc7fMGT86siL0yZoDsUxBYrFUUkwYsot5FsceNPFoso85bZJTEbLE4AB97XsUkdzY&#10;MeJmZiIiN5me0REe+Zn6IjxNduY9p2hIhOvhl+0OmQzxKGWBIaYzBbxIeYlkbT6PBDjdIOaHH0uv&#10;ZgK5QW8/OrIx9qJHjtPa3E7zMfc7k7Kzj5xtmneZQtV4b10ywVJeLUN4rKQNTw5CYCS2QQ7mPFhf&#10;Ute4xUlKza1hzsC1rGTMyn6BEYkpn6IjwxzgYeJsXCt2QlpK8vpvF8FKTExsajsrivXLoRBRbuk7&#10;0bscOnPgvws/7eolkOiPIQv3dkUUkIyOy8fSey4+JmFQFhZES/LlMYrJrldDIaeHHYLEwCw3ydQu&#10;K/ZrS7HM1UKs5GucycK6dwYDe2bApYW0Tl4+E2buSZWMFvGpWX2hRGtowTbTKyJmQnYGkUd4jwGN&#10;wmPrY2kEyXRrBx5HMRBNac7sc0oiIJrjNhREblO0eMdeTmMVisdh8ZYEyvQ7n12u6r2MIFwtdUUK&#10;TPUN08JhnyUR6psUa2Wx+aWgyDz+L83NNkiZDMLO5VqEzbj9lSLqrImCr2XrmDlOcxwqb8kdO9Vc&#10;PJdzHvNRvRvEgamQaUvQ0DHhYQrqQ2v1kNTYDeAepbggo2Li0IMeUd9p2nvG89/1h1h7AUiupjnN&#10;YYLWtShk2MYxhCtYAAyRGZCAjEyRREb+G2o9GHxxPp4NEcv2J1PVdbzBZ+YyHAHMEgHohCa3qlEs&#10;NZGBgLgliiIZGGrhhqk1zMbGENUxckO8dRZhvyAohWgMpMAxXmrGAtkYwLQI/MvxJDxgusJnZuVm&#10;SZQxXVr/ACfQri79YLB+erRlxqBf9nEyBtFSYbFRZWotiamGLMGGrnCi4w3hzDlj8gmOSsTmknbj&#10;9qm4htUG/vRZJCv33R40v5GJI22LaXhy4iVMsfb85JeoYKE1oZYEZ3+USEwMnAx4uZLH4fG0r93N&#10;YrzVurTQh7+MWvsjFgMzvvMn+3LYj5TET41he5fJmeHqwG3vNQ5Bsly3+iHRG3H6d9/o8WKRTBrs&#10;a8Gs7vvHl6uSBdge2/qFCGDt+2jiUj3mP1j9TeHeJ6fwtkpbYVO4ZXJgPSJ0Ft6qlLdyKpL+SsEb&#10;rUE5RVDCnhMRXmxevM6ah9wAMRya9x7T00IXBNczaeIDO0TOwzXwlIRcyRhuTuyECeSvGEQ95juX&#10;FX9brokihFcQXJMPqNZV17pIn46vaucrnkpNfsjLnJGNpBhPyNTI7mMq2hKbEEkZ6VxFZSMFqKU4&#10;/UkQC679xXTzcwMRumNhCtkCnflS+xtn1U57zWT9UnS1y4mvo3Q0e39bWbLBXRt21SoKOKYXPZyw&#10;e4EuT72uZYSK5fWV4oaM0/vT09OQMUbdWfNJrkclnMiMgkxUmoM2K9AoHpEXTImWTCQoYbGr6VHG&#10;1VVa4e8uCx25sLaObWlu1zPexpmc9ynxdw9p1quu2vYLNKy+rZq2FlDattTEMVMnVsgqwC2SSGGo&#10;Reti5IJbj4z93M4yPSq9a1LZCsxcxH2SlZuNevb3EELbHbsReJxOUyS8pqSUpYyjQS4cXjU2VMLq&#10;2Mg4q9i1cGOkytURTCv64fZtEK/I2kaj1XUbVwdc1upY20mQZmyjcoJqzmDXjRmAKea/r8Z4L+Q5&#10;GTbudytWmKg5DXloFdsl9yqpTgvMWGlvHZYTADuxpAkDYJou4fMY+hJTCMhPl7R8e/ErdJBc0bx7&#10;4rNvTBTt3Hc4Vk8NfrZGi/7HYqshgco25LOPnKcG8QxLRBqp9LAGe36zjLlnFWMs3K2nV0V02F1A&#10;Aa6oY5jHmt0xtzUIAKC5cikjDjEH9baIqq/h886x+hiq3i1dsTBWLlh1p5RG0E6wwmtmI+iJM5nb&#10;6PGi6vbizVGD5wXulS8lXY2PdPeVgW349t5iO/1GphASMy0/mREAEjMynHWYEQAYkjIp7CIxJFPa&#10;I3+L4UJ+mchmY/uRhMDt/wBc/FQxzlkWIobZPOH34+RrGO1Xl7ud98rqRG8HCjc4d+gXiroTFmMY&#10;3T3TsZPozxW3LmnZNTiPycqxlNgxHH5tm1YSYidWPDtX5BW+L0wURT5x8m/OMDmqd/d/Q2uXmz/a&#10;PbRP3b+Llis3ng8RJ4vBwPzGVkn9cX94n1e0bMHYWewl5PyijHkmZn9ZFaxJjGEIAADJGZlOwiIx&#10;vJEUzsIx3me0eBsZqa+k6JcZjz8ebybBON+S8ZXaPT4+4137dF4ltsoo3mPOaryuSuZCxWuKxq7F&#10;pqiyF4F7wdfH4tYWOlWN1frGT5rJE1RYPk0epkI1x7LivkKVejjWZehFyku4y6ru5jEPr0VcYiWW&#10;7UprJGOo5ywCTFaqSa6KojHRVVWtSICe8dMFRC4GffHGNvi1jU902NL55Qzty4meLtQBcd434ltO&#10;28e73x7/AIq2o6VRF5iEWqx1LBsWtyrSZXPyi/UEgXBkTxKPRtMd94HzWhknG8cir6gNUxH0yIMx&#10;Dd529wycb+7lHv8AGH1LVrtqJy1Xr+WeQGxDAYxD1cw9LBB6mQtmwSxfEyUoilY/1Jd/4XY/7Y/q&#10;A/th/wCvxpr8pL/QP7/Px+Tp1r9G0HTsVLaQehofgNbIIZ2nuM7biUQQzBRE+KFvDZK/iMZFwGZX&#10;EtksgDaQlzOvjbbWhbqsbERX61p17pCfmNmErourUaaF1qdNCatWskYBNetXWKkJUEdgWpYiADHY&#10;RiIj4sXihncMPglScb9htZGw57PT9G9ZdOZnfv2/B3+Knka1TFW/OU69yKK8mCLqPMIB8VrA31U6&#10;wWV8+k0QssULRKIcQbHMw7RmXPb/AMkivfj+5NB9mJ/uTP4PBrYBLYsiAwMZEwMZ2IDGdpEhmJgh&#10;mN4ntPxV8di6dnIX7R9OtTppZYsOKBk5halQRlxASM5iNgASMthGZj5HR2QDfv8AXdjHY/8Ay+7W&#10;2/env4vany68UNPH9CbVWteO1fFb7C63VhaaxVpWo2gTp81uCplm0iB8fi1ZhJLvUylLKgH07ZGp&#10;NRhR9Hb2WqJ79tx398fFk9PZVfOpka5K5Rt1az49Va5XIhOAsVXwD1FIGPIOLAYsjAhvZ5xasyKX&#10;Qyt5lM08XXlTSJR+zQsO8ychw6oXn2q28elH3XgQARAAiBEBiBERjtAiMdoiI90R2j7+Wq+qpojh&#10;ZlTLJ5Fyq9cJSwXLLrtIYWXINoISFm0kIz38NwvwdYFd3iUlNhayoYon/Mlrnticnk2hAwMmwAE1&#10;QoU3SXEcWLy+XYFE5/pVQjyWOGP2hJXPOzEd5ibrbTI3+fttEeIEYkiKYERGNyIp7RERHeZme0RH&#10;v8V6eTV0Mpkbb8ter78irG8EoRXOd5jqLqVkS4R2EHEwPVxlh/U3E129O9nmjh68x84UuEmX2RtM&#10;cfrNbEwfvBj1zHfbxmPhDzSvrnKKh9ZW+zjx6j6GLpr5R8meTvMJskO4zXOo1kfIztmvhBzE9eah&#10;2eLjiZ6mZykFz6G5TwXSomwIX3FIWKoK2gfTS05Wdyqafq87IgfonK3tjbBwJSJFWqBWAOfrSbrQ&#10;RA8i5an1IyPnMrYWsz3QMKHz9+J7/T1cdPujjxnvPLt5LHgOo8xuYsrVLal06Mh0/wBnXIF8wwoZ&#10;yUiuh3PpsFzKvokpXl70Jx/ycxiMdDKuM5KnkJmkmubYOD9cFae+QLbp8IEYjwnHZWSmhTptyr64&#10;7x50atiovyZmJCYKd5j5QllDOAzAyMzyiIiIiIjaIjtERHuiI/B+sO0FhXc2ESy1FcSyOCxGeY4Y&#10;ZHuTSKFtyEwUCsICmXUJltaKuLWJBj0bW8zc29FWgufUO/MJl9s+NWsATLObJfx6CHmuvYwtNabO&#10;jUc6iELEeWGABG7WiADcuiADdDv70v2iTd4TaqubWs1mrfXsIYaXoek4YpyWrkWKapgia2AUGBxB&#10;DMTHjqWySOfxchXy6FRw6nKJ8tkBXxgQC5AHyBe4LetwxAB0x+qXirmRr07z19Wum2U1YtDygCio&#10;58LRbasiX1k1mNcjqplwBDlSfjReWx9oqWZT7YUL6rujcittS4zyXs/pCTLC479KYsPXMT1CicRe&#10;y9ZL4zeI6eUrGuPL2D2Opd+SntCXsWwwDvwA4iCnbl49pYai+cj0X14u3bbrTRTYNZkC1lI1lTEL&#10;hQuUgLHRJizaYtZyqUzZtYu5yrNdexbmFVFk3lvEcYhfNe/KY3kx2377Oy2o9KZNmmNQ3qxpvI4o&#10;v1HipghLaFzo9WrkEwLKb+rXV8jPyjYtI41srAT0nZbPagZBxsSxNd60nlA8xghsvrjPqkYn3HPb&#10;f6u1oXTzmhdLiGoMiouAortTznEVy25G6wDAK85ZAFdX1lu1rrQU0UaNdtu3aYKa9ZASxrmF7gAB&#10;7zP/AFRvM9o8Tbvgl2p8mqIyFgZhkUq/KGDi6rf9zEhBlw1+mzZAfUxNarMeMjhciHUp5Kq2q6Pu&#10;hhkelq5n5rUs4uSX3DQAvo8ZLC3OS7mKuMrye0rk4AuSLK+8yIWEyqymYKfk2BMT9PheP1Ilmpce&#10;EQCrR2OnmK8c5mZKy0WxkYgZ4iFmVt7D9eQI8JE35O9jSKImU3cTfNgTPvEpxyr6dx+ng0h/azPi&#10;OnqusO5cfl6WWq94iJ7+ZoK2Hv8APn0TO8RO8THivksVcr36FsJOvbqsFqWQJEs4gh9xrYJqastm&#10;JaBqYIsAhj4snp/Fhcu38lmbh2KsNkAc+tYtFNq7zMUx5bq2Cl7/ALD1W7FEsmCbzYF7PZDb2jkI&#10;WMCCxKZVRpbj1V1Q9BO5GU2bMdYtgFCk/E29k7tXH00xu2zbcuukP3zYQjynb0j84p7DEz4YvTen&#10;6eochWmFIzeZphFAIjc5mqueOSesTKRiCLHRzljAkw4k215bIZltVCyZYrYMSxuPq1w+dDzp9CJS&#10;uGcj869swEdRhcFQQGNhimtn5Q2JuVrwlJ95mbFVz1Gcz3L5SS3+d38dOlUs22bxHCqhtg9y34xx&#10;UJTuXEto278Z290+MtZy1S7icA2j0yp3ua4u5EnJmvaq1t9t0IU4DuTG0rcKl9XnJJ/WNFf8OzX/&#10;AGGO+PRW/wD9nqk/3Y5TH/P9TZvXNIYh9u5YdbtPNJ83WLDCc5pbMiOTGGRztERvPu8X9PUMFRq4&#10;TJmxl/GqE4rWjatSWE0ee8yakJAtpjcVjHj7S8L/AIE/9J4z+fwWExuKe8FJrprK6c5LKzDV4xDi&#10;7sYpBtdYMOWy68W2BEFJbrSvq5DM53Jcd59TreQyFj1Gc7fOa9smwvdG5FPbwvQehYpzlrFPyWRy&#10;dizNIOV3c85fWXBjpbaIm1qYfOqVmL2b9argvdgP41L/AFTx7sB/Gpf6p492A/jUv9U8XNRZgcT7&#10;OolWGxNTIdZw+btJpqkVShfKOu9cFsW8RPLbaJ+KhnscvEBRySuvV81kek+U8yATIAS2B58eQxz5&#10;QMxBwB8gj3YD+NS/1TxjI1ENGPa8XJplRt+ZifIeV8xDPk1kEj5xHHtsXKdp9M+K2IwlF+RyVspG&#10;vVrjEmfEZMymSkQWtYRJtc0gUoIk2GIxM+FmWS0igjADJLcjlZakiGJlTJTg3Jk1z6TlTWr5RPBh&#10;jsUsymeKjltUvOYF9brMoYuqB/JJozYWg3vdIhZsW21UEs+nWrhEVztXPGN0u6100trYbH1ufLpp&#10;U1DLzQ9PcOs5rYJoxJBzg+DOnATlNQ6hPGqGpbxiaoU7ZWzseba5Dh4wpYqEZJDeoc8vT0xXPMyX&#10;o1lhhNMcYdYSOd5hFO7aqVl/2qayFJCPoABj4s7E+6cNk4n96aT/AKjR+8SP1rkI2nb3DmclET6Z&#10;KNiiOQ999pjlAluMf1Jd/wCF2P8Atj+oD+2H/r8aa/KS/wBA/wBwWY1ViaXt/H5DyhgFNqgu0wr0&#10;kVYrTRc/quhfQjY6nUlsnLJSqZKIKpl8ddxloZIZRequqs3Cdi2FwBJRH7Ydx7xMTtMeNPYVqurS&#10;K5FzJDO3CcdQibdoD3iY42BV5X3TuTxj6fj1PW93l9Q5pG38DkrK/wD6H4tMz241hzNk9/wDg8is&#10;du3v6rF+/btv332ifGUwl2N6mWx9vH2Pwwu2g0EYe7Yw581lExImIlExMRPi/ib6+ldxtyzRtL7+&#10;l9VpJZtvAzI8gmRLaOQ7F9Pjp4DB5TLzEyJlQpPsKVMRBT1ngEpTtBD9lMPnh+2HfKZnUiq+NRks&#10;Z5IMX1027ktG0h67LzqvZWriICwVrg7DS6rIcNSVjDvv7JZ3O0KDOMnFUnQ28wYiZ3XQR1LZx248&#10;hTI8th33mPDK2jcTKvnD7VzUCR/g518chhBH0yB2bB9tupVidx8Tbz2Xu5N2+4xZdPQTv74rVQ41&#10;aof2FZKg3mZ47zPjzOHwrppbbjfuEFGm3vEfIOsyHmff38vDYjad5ifBJjE1CgeE9aMnShBcpLfi&#10;RtEvk+MScSEFsY8IOecADNQZ+jjw9518aluQf759HWd5NCpmNp5iNmI324z4GzjqTbuSH/465Vvm&#10;rcRzhgwtYAmlX6ZQPA0VFu9IyxrCGC+rweiKLJNGPOtjClexQizfldvM2t95ifKUQR1423EqLA4k&#10;UbeMZoHASHsXSopQ1NbiaiyqEzSTUXxGZ/oTVmafEDjay+2hi+dcJ8IXcji2hjbWdzczIjtbmuV2&#10;6EltEbVQCKgGX9brhJeMhlrhydrJXLF15TO/ylhpNkY/sA5cAGNoEIERiIiI8Rh15bIKxXym+NTb&#10;emiwmycsN1VRih7T5yBNcBslUAmS6S1gK8fhcfZyVxnzU1l8to2kpJh9lqCIGZljTAIiJ3Lxms7m&#10;MsyM5QxNrKJxlJSmVVTTrTabVsO3YVphwtihKtKgEuBxLo3D4kDHufiMoov3oBbv0kj+sWNOYNxO&#10;1PYUS3tTMCOCS+vJKsMaQMEr580sr1BCZFPN7m1p8p5gcfiUNeRtEshkmiwqlAHSw5tZCzsUBzhb&#10;iWBT1rTAJaBYzt4jF43ew5jJfeyTlrG1edPu58I9CEj6K9fkQqHeeRtY1rJEoghKJEhmN4IZ7TEx&#10;PviY7THi9jEgcYuztkMMRSR/WFgi2R1DkiM6bhbUKTKWHCgcf2WN6+cwzYCwqJS9LNyr3abCAnUr&#10;QRMSSGysC7SJratblEDVAYhlcSziwOK8hj2FE2sbamN+i6I25LPYirWRiF2FxMxxYDVK+ofhcynq&#10;IZ60PDjFqlaEShVuo0hLpPVyn+wauTrvFldrVH/8S2XyeXxKB+QnGW4ckQ9Ows05kGuGGxx/2tXu&#10;AAf1+ORD4TQ+EHSGB1M/Fs2iclRfh8xXZEbNWxlbpioWzxJ1XyQIMxAjTMgvhXpX8Te0wtC010qr&#10;IXexlVC1wAKT5IEvBKBGFrWvHRELgOADHpHq4LNY7JxtuQVbKyev+GrTMWE/vNUE+BRkaVS+kGC4&#10;FXK6bKxcMEItEHAYwyBMxg4jlxMx32KYnI4HJDvUyNckkQismoP5ybKOqDAGxWbAOQcgXFgDO3jM&#10;ZS1kV5S3agqOONaJTCMX1FuI3QfKYuWWLXDFqMlKBPpa7rTCvqrWmcDPW1LYqh1LoGoq2EVZ6wkR&#10;dN0u9sAsQbWqsUtagsIutYwRGrYiji6tvL5a8xjSiC6jWGZcnWbVl5wCx5nzfbtNBYyXJrY338Dk&#10;75KyWqHKkGWxiZrY0GDsytjYOBLco9DrpiLnBusAQk2rZ8cavwNbrZShW6eXqK26t6hX5EuyhYr3&#10;fdqDJCyCPqOpgtaYI66lM8UsNiaxW8hfb0ayB2jeYEmMMynYVqSoDc9pTAKSs2HMCMz4rv1NZfmb&#10;vCub6iHMr41bxCOuoGAKLdquTeXEmeWOVwESsZ5861KokK9SohNWtXVHFaK9dYqSlY/cgtYiAx9A&#10;xEfHbvIpVU3b/S89cXXUFq50FChHmXiMNf0UgC1dQi6YDAjtHxX61rNxireNuWqdmrkq9hJ86lht&#10;aWJNa2oepsqlioW2Xwog8whDJ6cOoaMoRkWjEhOayPNVET4x3p0h42LcDJTHVsMqBDF+hNpBiyU1&#10;mOyOoso+SmvUEhCtWDf1ktO6aGPrBy+UcXQSO8S1nffweW1xdHKMrKOyWMok1WMSKQ6hTYscVWrn&#10;GBmZABqp7SJxYCfDdF59U3sBqas/nQJzkqHK45R3aV4GIJbV2FoTbrhINXB+YiD5yCog1lgZu8mE&#10;yDuX7xsXygY6YGp6fk447jB85iZKeXqnxFPB4upjUbREjXX6ziJIo6ri5OdsRmW7WHPIyn3lO/6z&#10;p+NMUl5G1ir9s31Jt1abZRcQseqo7ra9YoWdeIYM2Bb8oHTWyOfD5TR14v4CzjLX+TXnb/3PFqjZ&#10;gIsUrD6liFOTZXDq7CS2F2KzHVrAQYTwdXa1LR2NTDCRKdENLfb9U+GT2+jzN1Nbed5jtHV3L8A7&#10;7RM9v1iNOUXcsPpSW1j4F8nazbNoyLp2nicUuAY5XMeSXKvksuna8XNeZBP1vjZZjcFDB7MyDF/X&#10;10OUd4qVmRVUcbgTrViImG1eytT6PyFSMVTEEZvHuxiLb09R2ycmppqOZRuwa9tZEEI2Q4IKDsSv&#10;+mmN/iah/o/H9NMb/E1D/R+P6aY3+JqH+j8PwOayVVmMtMQyymvjadYneWcNhIE0FdSAF61O2Ahm&#10;SWMTPDkJeKmDxmVrezqAyumuzjKLzQmSk+jDiTDDATIpHrEwx5cIPpisA/ppjf4mof6Pxp/F5N68&#10;leh5UMRWrUkVVrbkmIiw0/Kp5yMwhBWGnzBCK3UgQiGyUVaADby1hY+1s21Yxaus7TK1fOmrQWcf&#10;W9MDmI2hjjfYk3F8eA/4RgP81+M2vAZ7E5g6uQwZWQx16vbJAtvxCyYKTKRE5AoiZ7bx40f/AMDu&#10;/wCdr/xapslMCKNO5t0kUxERC8bZPeZntEdviRicJRfkcjZhspqV4iWHCVG5s+qRGIBSzOZIojt+&#10;HaPA8dJOXEzHqsZPCIgYn7oobkhPaPfOwSX4Ime3jTeAykKHIY+myLYIZ1lrbYtWLcqhsRAmSuvC&#10;2EHJfUEumbF8TL+pLv8Awux/2x/UB/bD/wBfjTX5SX+gf7g5r36lW6gvnIt11WUlvG07rcJhPbt7&#10;vd4t5XCaexOLyF5fSs2qVNSGErn1CUHCIFC2s4seCIULzWknQcpVIfFn83ic9hFU8xlbmUWi6N9b&#10;0nfaVp6j6Ne0EwFhrRAhZ61wJcFb9IPth0x/y8r/ADb4DUeVzOJuKTj7tZVegNwmS+1C1wRFYSgR&#10;WKutMzHIuXAeOxSQfFdzztNYixl8hIFbu2qi7TGkuAES42eqpZfJLmZUASRAJlucb+BWsBWsI4gA&#10;DAAIx7oER2iIj8EffudPewPaSK9RDrljz3lndW0vrKXXX5ZwcFrlcmRnuwmSMQvpbtgpwWoos7d1&#10;QONlEF+CLHn4OY/svLRP9j4MMBpyjRj3DYydl19n9tCK8UVrL37QTXj7pnf5vhg3NS3koZ2mtjZD&#10;GJ4/tJ8iKGMH8PWYyZ90zMeCMykiKZIiKZkiKZ3kime8zM95me8z48than1uoxC5k7HJePo8hI46&#10;zoEiJhQPoQkGuLcZ4QG5wu3lt9TZJc8hO8oV45RRwmJXjeTQYQyM97bbI+rssZiJ8QIxAiMQIiMb&#10;CIx2iIiO0REdoiPd+s5PN3i41sZTdaZ+E5Afk0j+Fj2yCVx9LGDHjUOqTCX6gymPy8ULYiuBpZnM&#10;2lS/JyJ7x8hWZfJIQDIKwSVsDoEyYqPu9SxWxBFqDINd1G+Yeh65qrc2Z9TLF9i2nDSLrqVY5Ccc&#10;/Gbw0MhU5bEZLGw2fcqb1N1aGTtE9glvKe0+73T4Yj2RVgQOIGz7VoeXcMzO7VzD+rADtvItSp20&#10;xxUXfYLGr8z5jbaZxuGglr329zcjYCGkO/aRTUSXbeH9+3k8FiqWLrzx5jUQCycQDxFll23WtN49&#10;utYY1sx7z8OrvCGJsKYlyy7ixTRkGAUfTBDMxP4p8OVhsc/UGKJv1ldqzXh8rkRKBt1Ot1EsCZlZ&#10;MiOiyQ6gyHOAhuqNSwNTIsqupUcSJpedZTjXLLdp6GMVDmAvpqrrM+mphy8odPSV9VYxGl7VbKaj&#10;ZBKmymQt47Derg0nsBnTfkBjmKKgSwK7x55CIFcVLS8tmIdiMVcd5u1k8sTJymRF5yxz6lVnOy5z&#10;9+rFu/5eu6G+YW613Ak4nBUxQoBHr2SgCvZBw772shZEAKw8iIpjsKUCXQqqRWBSQ+Lz+PT1czp3&#10;rXqwAPJ1qjIf0QpriIkjZILXZQsdzY2v0FjJv+JOZwzuDBjp2a5zPlr1Uvslayv3GE9iAvnJaIOX&#10;sYR4TVyZnprKNIVwm+XUx7WTEzsnKAApAe2298KPIpEF9QyiPAuqvTZSXcWoaDllE94kTXJDPbv2&#10;n6no57DUMmMRxA7KBmwqN9/re0PG1X/HKHLmd5j3TPg7eisjNc+JF7Iy7CYgy3jYKmQBcuT6eXEL&#10;a7PNsjztpXMyA1cvUt4i+G7K7RZtBwM8etUt1zkGR/ZKZuMFHLjy8AsspGbqBxjy2cCbhcY7drsE&#10;rIb7e7naMYnaeE99xVqPCX8SzfbzOPYGTqfN3ljAOKlpESW4wtS7sx6Zk9pLhDUavwixKIna7bHG&#10;s7/hVkfKsGfwxI7x9Pjc9Y6dn+BytSzP/JrsaU/3vHP9UQ2vVw41KV9x7zEzvt5Ydx7fPjcInaOX&#10;IhiaWVoMJtHIVlW6jTS6uTa7wg1M6VhanBBhMEPMB3GYKPTMT8djAaGdJ2ubK9/UEgQhW4clNRiQ&#10;aMEyxz7TkSHoKEJmkNgnLt1hy+aa7CYd7esy3dW08rkuc9Q2U67uMlD5nvftHAbs6yl3eJB4jH4D&#10;HrqL7S98/K3LjPpbbtH8q0pnvA7wlXzEKUuBCPqYyGQotqXe8usYkkUWWyL3suTFc/Mt93yrd2RA&#10;xEFESUE5uBx8ruWFdB+QtPZauMRzBko6hzwUomLWZrQtQsNayZBSsOP1V/O6VsY6E5V/m7OOuMOq&#10;SLjuRXGJYKWLNLm7P4lwMWOaMRwAOSjz2fx1BO4y5OOU+/ZkYKeSxN0U0LIgiOLflxAimZUyA4nF&#10;HA0Ar7/Z7bZ61+2ewQR2bR+uecrEuivp1ll9hQqO3jV1kS4mGnssCy/atdTahRd+28MYMxv40gYz&#10;tM5qqn/1bG6Dj+6DCj+7+vavo7REV9SZmF7b7dEr72J98R/WTD8X4JmO/jEZL3ez8nQvb9+3lLSn&#10;/REz/W/oiZ/F4ghncSiCGY90xPeJj9+Pqshk1MGMtcj2bhFztynIWQLaxwmfUFFUMtn2kZlS1Ft1&#10;R8Y7CUeT8jmLwVwM5k/U0uT7Lyn1cEr6lmwye8LWw58YnTuMHaniqa6wFIiJvZ3OzbdAbD17tk22&#10;7HGIGXOORiI7eLNK4hdmpcQ6rarOGDTYrWFkp6GgXY1tUZAYz2ISmJ8TrHTdGphDw0062QoUkrr0&#10;7lS5diquxCljEReTbuJGWR9lq8hZv0FbZqpqzFus2r9tFivdViaWQGK6U9Pypsa4bIz1DY1YQskb&#10;SyZMDLif9KrX+LNP/SeP6VWv8Waf+k8f0qtf4s0/9J4/pVa/xZp/6Tw9OICMdX1Xq9isWt6wWNFO&#10;dzMjSByq8mtcVgtLFi0EQDASKpKIifGJnG4WieWxVeVxn21gnLPe5LFXLJ2Z5MCbUPePSE+klDPL&#10;KgUAAx9Qj4RNMJsXQCrXjIBTDrW8a/GLPjb8vxLrUG1QEWxwbAmDAsBKrAR4Zg9NUbV87JVmW1Ii&#10;BSAA3ppddsFxBFZbHyRS1gq3iGlEykSDA6bl8WWYqiKXvGJgG2WMOxaJUFEFCfMOb0eUQXS4cvVv&#10;8Ws38oHqYdlHeZiN/abVY3j3mO5eb4xHvnftEz2+K1b29GN07fdy/A2xZo0wH8O5Le6f3hnf6N/6&#10;mu/8Lsf9sf1Af2w/9fjTX5SX+gf+8RV1RConF5SpUoFYgx3DJ1Rfug1/PHnTWtiz2kC4NjeJHafj&#10;RlMhBYzTAsAjssgxtZRcSyDViw47SPNXSdaaS1qhnJEWWAaxTi8RTRQoo34IrrFY8inkxhcYjk1h&#10;ephz3Kf1stC4dvNNK1BagsBKyS63X4EnGrMZKZ8k/kV35shcUFefVXbHxKyFhPTyepSHJWOY7MCj&#10;EEGKRPaJ4dAjujE94K8yPojb9bYGMtopXJ+x2LNQryR/DyrjZqSX9jPWjjO0yLI3CSqah+EufY7J&#10;nq47EYQMetoSPGUs6VtZWFb+rhdZcHf7nsPEX06U5HKREcstlZCzZiYKDjyyuAVacCfcCroGxtAw&#10;2w6Rgvqn5rTj62JzTja60hy5GhknNNjmuaxIkxFprjkzsdJ/UkihkbcJXNT9Tv0nta9oY3yhCHuO&#10;HRb7QztwExFvq9aw4nwE7+cwtFhDE9FQ27pBM7+ky6Vde8RtvKyYO+8RMxEEQ5m1qa3bcA7DUxov&#10;xlZhQxJh5shtnN1HEXrZVcrosh8F6SVHP6o8bm8fWyVM5gujZXBcDj3MUfZiWj9DVEBxEzHLaZ8O&#10;yujTtZrHhxI8QY9bMoieXOa3QUA5BQTx4rWsbkCW3TscDbJqaBLYsiWxbBkDWYTxMDAtiEhKJghm&#10;ImJjafiYOFqR5OuwF3MnZKE0q0ntPDnPqsPgJ6k164sZAyBMgBMSmtkdT3Pb1pE8/ZoKGMMTNz26&#10;4OXL7ixiQmFH0lEYT1gao+iMRHuiNo/ejxbvoxt7MOrBBLxuNFJXbREYhxTD3IX6OXVb6+cJBkqW&#10;5vBJlj5p19A6WfJKtV7NyDyFysRQLPNzWE7j91ScDRgcdSsepVozCQbCrLEe3swHE/aWUWslqbAR&#10;EzQx/qr1Q5xLFy2bdxRFt50ogdv6i1MUe9wY+rHfb9k5Wko/on+tyfb6fdvHv8aXt7zHltQ4Z07T&#10;t6V5GuRR+8QxIlH0xMxPb9cIzIQABkjMpgRERjciIp7QMR3mZ7RHhiql92pLg+5GDXDq3LfaOWSd&#10;KaUh+EqzLUxHfhO8b5nUqqHssMs9TvJdfzPSJdVFcyl3TVyJ5pKwUQuIAmyseUDBT40nl+pDmWcH&#10;RC0wZ3ib1RUUshHvn5t6vYGYmZkZjYu8T9U6vTd1MHprrYrG8Z3W+xzj2pkB/wCE2FAhZCUg2pSq&#10;NHaTLxd+EDIJ9drrYrT/ADj3V1nwymQD3x8q8PZyi9LA8tfCdweM/FMzO0R3mZ7RER9M+LOgdPcL&#10;dNNuszMZlbhOvYfUIm+zqQhEi1SLEIY651disIJClSseuzG6oHVNfGBkiuwFMsSy2S4pX7NCZJ0Z&#10;CtEyw6pMiIX6RKI3md/H281v8X2/zv4+3mt/i+3+d/H281v8X2/zv4+3mt/i+3+d/CcYrKLyFzGR&#10;jMvVvrqzWiG8osp3rm5+0qar/dSgoiJ7b7QFis1dfN1Ur9s4edxbUbPplqIIimxQYf2CyBFtBCux&#10;CbG6o+oylrOZKvjk2aVylWl0lJ2bbqjunXrpWJue0tpngpZzAwRlsAzMZmM5lKmL9p4pFSkd1nRS&#10;6z55M9HrlHRWUxO8dUw5d9t9p+OjiRn5XOZuuMjv/tTHKZbcX4+NnyMfR8/ffttPjKWruFblVZdN&#10;Sqbq1sEWaKa7HNZKUMSSrfXM1bgb6vHoxMMneR8Vq+OzQU8laIFKxOYH2ffJzOMAhXMjqWnmRcRX&#10;St2ZMuw7/wBTXf8Ahdj/ALY/qA/th/6/Gmvykv8AQP8A3iLmHy9ULdC8qVOUce76Qaovep6T2ahw&#10;bMS0RYEwQx4YdCrZz2DOeVXIUq5NesZkB6OQqp5ml4kcDDAgkWBjqhK56qEBVr4PLtsMMQBIY63L&#10;JIpgYjj0vwzEd+34fFbUOtqzKo1mrs47C9fg82r9S3ZMUxyUsWdNyqw2Vu6ieFxXSMlFAjECIxAi&#10;IxsIjHaIiI7RER2iI9362URPGZiYgo94zMe/+57/ABlMLluc3aVtoG8uf14BFJpvLk/WSrqiGysi&#10;9fFnr2PlEVKsbzNmyivHH527miv0+/v6u3ae/hSEgK0pWClLCIEFrWMAACMdoERiBGI7REfeBt1y&#10;SxWbZA75igMQxvDaI87VmRRdnh6OqcBagRWEWYWsQ8L9pamrHiBZu4qNVq8k5UfcLF/VrVmH7uqR&#10;2hVvy6LtuE0sPiqy6lDHoFFdKxiOw/OayYiOrYeySfZee7LFhjHNImMIp/qNOW0kyjkIqJYN3S19&#10;K1DlInchfRyoyLqt5XzBQ6Sp2Bnv0mB8t5HIOPS+eQMDew2f+sjr2h5RYrqsvhKn9EwL541rMr4m&#10;yokuotYtSwGrONwYshMCj8IkMyMx+OJ+LKR/ul7EBH4/r9TP+oN/7njAq/3XNYtf/LvIH/3/AK5k&#10;sYyeK8jQt0TL9qFuuxBFH44g948WqVkeFinYdVeH7V1dhKaPfaexhMe6PjymnGtibGn8nL0L2mJH&#10;G5eCev6Nj2yCcjJSMzIdRcHA8lyf1FhdR8LzuoIdjMTAls5QSERkcgH/AAKu0RA/uLdmpPjE6cpb&#10;weQswL3xG8VKS/lbtsvo2RWBhjE7dRnBUepg+KOJxyRr0cdVRTqpHb0JrrhYb7bcimI3M/eZyRl6&#10;pnxJFMRERvMz2iIj3zM/REeLOjtF3SjCx1K+bzVY5D21vErbjqDBnecNtyC3ZiY9r7ylUeyxlmV8&#10;BjsNqjO4ygsmGunTyVpFZZNLmyVpBkAvqHMmcBEQRkRz6iKZ+3jU/wDHFz/S+Pt41P8Axxc/0vj7&#10;eNT/AMcXP9L4+3jU/wDHFz/S+G5HL5C5k77+PVuX7LbVlkAMAAk5xGfFYQILDfisBEAiBiI8Uc1h&#10;7TaWSxzxsVrCikZgo3E1ntMdRD1Edeygt1WKzWocJKYYyda0NfHapoL6mQxqpKEWUcoH2hjIabGl&#10;V5EIPSbGuptIAabFtQ53x4nSDLhLrTXxNCmMmUKrhbVN62YRxaAPeRSJP6RzMLrwyDBADGV1HqVC&#10;McNGzi0VUru1bpXfPOcl8bVDbCvLz0D6jWBvy6YKbzJlfSN7IWGWrbMaSm2HFJubFS3ZpqJrC9TG&#10;dFC+bDmTYW5mRFMzPihglTBL05i4h2x8tr2VkLbh4xMwG1ReP332OZ33jjAfHpdBLk0Y+5ObsTHu&#10;WOHWV2uR94mRK+qonbvEy2IKJDl/U13/AIXY/wC2P6gP7Yf+vxpr8pL/AED/AN5hNgHBjc/SWa6u&#10;R6UsF6OLiXj7giQz5bzLIaLoFja27ukBdZgF+qHVZ1m3ce0/ZFKm6XIFnGIjIubxXzmINg168gPT&#10;KOuzc+nC/vv/AETr+Vyiw41s1SFYX1QPcFOIgkblSJmfraxvwgmeWZWayW+DuKO23HbFCdQ4UrCV&#10;wuZjcLnRLr48/mcgeXlzLsiw/gUj9b6vzhRvvEW7rMiMe7tA5DzQwPb5sRx9/b1FunB567XtVk3F&#10;XusuompZa1KXpAXTVhKDV8uTJDy8fKis9/RHjS4x751FhY/v5Kt+u5fyVC02tqAhzdLoVjZ1m24C&#10;ckK+lBczDIk4mDEQYw9MmOzVkdi8rSGcXUqobZc+7TPHB0ErlzGL9oeWl4wuJmOhDJKYkQ5F2+Kg&#10;my3p43UcewrklvwB1kxnGOnYZ2kchCUEwuIKRZexhCAzPxZXUWTZwqYyqbpiNpY90/J1qqRI1wb7&#10;VglV0jLFjLGRzYsNzFFG279TmfMYicfkmCNSy3aOXs7Jemu6JKdlos+UusneFVmiMs8SRTAiMSRE&#10;U7CIx3mZme0REd5mfd4vX0MksNjt8Xgx3nhNKuZc7nH3c8hYllrlxhnQKsg9/Lj4sa0yKYHI6iDo&#10;YuCiOdfBKOC6sdoICydoOqQzyiatSi0CjrGPxVNEYh3RfnabrOcdHCWDh2EdVNEOUFxjIsCz5g46&#10;bBTWFYyQWmcQIw6gQQya+UjzGJ9Qco7jyjtyjvG+8eAiMVTCIEYgP1HK9EbfN9NUo9Pu7TMfgmfH&#10;9Laf+Jy/9U8f0tp/4nL/ANU8f0tp/wCJy/8AVPH9Laf+Jy/9U8f0tp/4nL/1Tx/S2n/icv8A1Txh&#10;K2isepN6tfe+3YVg1YqBqTX4dEmcFMZ1nEBwAAYfITLSCRTB0M9h3+WyWNd1qzeMGPcCU1bALsaX&#10;pYxDgn56mGO8b7+MJqVAQqMpTFj0QXOK11RFXvVhL3mCLiXqWZQJGsRMgCS4x8WA/wCEYD/NfjJ/&#10;lLDf5cHjR/8AwO7/AJ2v+L2UvNhNLHVLF222fcuvVUTml9HuAJ2j6Z7eMvqC7+yctefcMOXKEi0/&#10;kq4lxDkFZPTrrngO4LHt4p4nFVit5HIPCtUrASwJzmfNHm0gUH4ZNhgAxuRFERM+JnJ6RzyFjvye&#10;GPfarRt797VQX1o/F8r377b7T41RqezXlfFdfBUTYMie8tK1lBiCGJiBNGPCZifnw1cxuE/1Nd/4&#10;XY/7Y/qA/th/6/Gmvykv9A/99IgMYISiRISiJEhmNpEontMTHaYntMeG3MLx0zljnnyqJ54uwW8l&#10;MPx0EsUyfu6tM0wH2QkWJ9M88zjpKjJSA5WjztYyS58AgrELCa5O7EldtaGMGdhDmDRXpGvVSb2/&#10;qhxLyBcciivUuKt22z/5uvVQ57S9wKWZT2j9d32jeImIn6Yidt43/BPGN/w7R+DxMTETExtMT3iY&#10;n3xMfTE+M5hIDhS8yV7EztsJYq9JPqCP7by0SVFhdoJ9VswMRtHgTAiAwKCAxmRISGdxISjvBRPe&#10;JjvE+MTnJYBZAV+QzSwgQ6OXqQI2d1iRQsbIyq+gN+1a2neBLcBpXMeaJ01hmzdzdYSdF1lljUUq&#10;T+AgSm1a0WWyUSQSqTNxQYgMq8ZPSoZltrEZKiePgb3OxZxyGzEOjG25YL68NRzqyozdWBLWdFCn&#10;cHBhNPMcFeras9S80miooo1461laeRRJWXgPl6whBF1mgcj0xOYRVrKBFaslVeulccVpQkIWpQR9&#10;ALAREY+iI+Knn8fnF4q8mirG2q9uqdis9KG2XJsLYposS8ZsSpi5WxbV9MxJJrPzH224j8xuf9/x&#10;9tuI/Mbn/f8AH224j8xuf9/x9tuI/Mbn/f8AH224f8xu/wDf8fbbiPzG5/3/AB9tuI/Mbn/f8fbb&#10;iPzG5/3/AB9tuI/Mbn/f8fbbiPzG7/3/ABi9Mossu+QFxOtsgR8xatPZassBYxHSTLml0EzLDUmA&#10;Wx9gxJx/FjPhM0rXuXoTFCbE0VHYsYu/i5Aa5urp+WbQup4ARgBqEl2E25UL68OoaXfgWmHnAsDV&#10;xWIu0RsvADBbL77Vg0AhMGbOTmIrKL5Zkx0xIdPace4LFjGUBXaarnKStuM7VvoSxamFXGy9oIJi&#10;lMJIgTFrOZGKujqZT53UfJ98o47JxNVgfJlBAXqvWdoDhMEAVXcpHmvn4yOr7K96mArlSoEQ9jy2&#10;QXxYay/+08dLhZG2+9+uQl6ZifE7REbzynaNt5n3zP4Z/H/U13/hdj/tj+oD+2H/AK/Gmvykv9A/&#10;99Rla0ldiu4eDUuCGLYM/QQlvE/+6e/v8MuYHA08fbaEqKyPWc/pFMSS1tstcalnIjzBUgJcR5RO&#10;0fr05TUeQCmouQ1q4x1bt9wxE9ClVH5R5+oOZelCIMTsuSr1+K+Q9loxdPGobTx4curebXNvV537&#10;HYCPlua0KCFVeowIN8yTz8ez8k+V6f1HKadyS+x0r0FxoZCdyiFrEmFXtn7vLt6p8vLBtcx15Qvp&#10;36r6dtBxuDq1lRJcso/AazIZ/f8AD8Vm6FumwGNis6xXYlN+uB8Rt0zKODksjjO6zPpkXSZxaJDH&#10;gTApExmCEhmRISGd4IZjvExPeJjvE+E0c9vqrDBxD67dIZiqvtH1vkpg5swEbl0b4OI9hWFqqHfx&#10;mQ0dmLGKrVBZYTjV2quLRQxsWejWW4uMttXZ5x5hxy0pbz2lNcUJD7aW/wCMSf8ARePtpb/jEn/R&#10;ePtpb/jEn/RePtpb/jEn/RePtpb/AIxJ/wBF4+2lv+MSf9F4+2lv+MSf9F4+2lv+MSf9F4+2lv8A&#10;jEn/AEXj7aW/4xJ/0Xj7aW/4xJ/0Xj7aW/4xJ/0XjTmL1nl3ZStl3U4dQsW62Qq26Fy2VAyU8Vy6&#10;part3aslyouotUOh1VhqZ8d7MZJw16GOrNt2WlIxxWoeUwPKRiWHOy1BvuxhAA+oo8ZbUd7eDv2J&#10;mujfcalJUdKlUD6NkVxASkduo3qOmObCn4o0vqCj/QJ111sMtSCSuUXWYWJ+brD3u1vkxnmr67QO&#10;4iFoempdbJ4q5Xv4+4vq1bdVgtS4N5GZEh+kSggYE7GtgmtgiYkMf1Nd/wCF2P8Atj+oD+2H/r8a&#10;a/KS/wBA/wCqSrszk3rC+XNWMqWbcCQzI8JfCxqc+QzHHzG47bnxiRmQVOYZjWGHLjlab6oBPb5M&#10;7Iw6oJxv/u/CeM8TntuDVGLFsETWwCgwMDjkJgQ7iQkMxIlEzExO8eLNy0yFVqiHWbDZ3mFIQsmt&#10;ZMDEzsCxIp2iZ7do8U8Nh84VzI3zYFdHszL195Uhtk+TrdBCR2Wk/ezuW0Rvv+v2s1mbPk8bShU2&#10;bHSe/pw96qyvkqy2uPk5yw2Wsp9W/uiZ8Ox2ncv7QuV6pXWq8hk6nGsDUoJnK9TrAWzXqHiBEXq3&#10;223n6uctn7sUKEOVX6/Qs2J6zt+mEJqJe8pniU+lc7CMkW0Rv4uo05lPPsx4qOyM079TZb94WwPO&#10;1q/MeYmBcfUJD6hgTWR/HZvW2QmrTrutWWzEzCq9dZNcyYGJKYBYEUwMTPbtEz4p4jGZ/wAxfyDe&#10;hVUWMzFcWOn5qutZoJSJH3gORwMlHHfkQQVq9bZCatOu61ZbMTMKr11k1zJgYkpgFgRTAxM9u0TP&#10;inhcNnJu5K9LRr1/ZeYr8uhXbaZu21QQkYFKGT6md5iIj3/rbq79SdN9drEuD2RnGcGqOQYPUTjW&#10;KZsQzHNTDWXvAiGYnx9s/wD0LqH+afH2z/8AQuof5p8U8dR1CVi7kLdajURGIzi+rZtuCugObsat&#10;QcmMGJIzEY98z+vJyWor3s+k+2FFTvK3LfKyxL3ivp0q9lsbqrOLnIQuOO0lyIYm8Gm8lOR9mjWK&#10;3Pkr9SF+bl8I/Z1WtJyXlm78ILjtG/v+KlOpcn7OjIzYin9Z37fVmr0ev2o1bMhw8wnuyBiefp32&#10;naxe07e89Xq2SqPKa1qqQOgRZHydtKGSJrMWAcDMbTxnZgmA/UUY1Lk/Z05HzE0/rLIXOr5Todf9&#10;gVbPT4eZT9l4cufo5cT4llNP3vP0RsMqE7y9qttYUKzYuVXE13RsDVlv0+MwUbTP6/dxl/UHSv46&#10;w6pbrjisy7p2EFINV1UY9lc5E4kZkGyO8fO8b/8A8vB5DL36uOpr2grFtwJXznfisOcx1HM2mFpX&#10;BNZPpWBT2/dhjtfU+q2uCFYXNLkyIamzjLGW1jO/BLzsOq2NpBYWPJyKybbcf1A6Yy1lf6oNPpBV&#10;fmZ9fJ4ZQLWm1MsmerYqT9bWuJTPDy7zjdpz4ZjM7jamUot+dXuJFowXuhipn1pcO/oekgcue4GM&#10;+G5H4PrfVj1GWnspYgWbbbwvG5NmyzmS2EU5IkxA7keRIogCbjczj7eMvon5SrdQxDYjeYg4FkRz&#10;Ue263ByU0fWsyGYnwrzqOrgMF0sjmYON1WPXPkcaf4fPuWcsGfnU61zvBcd9ef8AA3f55jxj8P8A&#10;Bri1MqWcZ5i5l2Vqc+UtzacmVxbyrxxo8Uwp3Qmu587yUQY+nxRwme1LcyVF6cyFqq4a0oM6tKw8&#10;CXtXAk8HoAglPSnhuv7GZhOmsXp7NWsOi3UuXrZUChFp7QcCEQdmI64pWPV2Us1raZyTxbKkdLHZ&#10;ZPwu4qqnJU0XVV7+sshWupXYWLQCyjyJ9JsCUchgzj9qRRtPijVvfCQ7KNsV4uqbhc/ZylMYBxr6&#10;ViXoSuWcl8iQS2BKyDnvB7eKmp8VZHGZfMU9PS2xVCN6vthCXXIpdfrSktiNKXTJvQJdRTRsCt4W&#10;8liPhIZTRTueRYOY1HkqjTbCFP5KhVS0Br4OGJnnBQW+4bcZmc5k/hJ85UGyiqa8TqbI2rIlY58G&#10;Sp1OqPSgh4kUMkoIw9MxvMamyOavllL+As5IKVy3HN5qVik31LtMjiVjpvM9mMnqysoXJyIBs6lH&#10;wm+w3tVYveYzeeLBYsiEw5Vq3lkTXU2epLE1UoWqEqbwgRXA+Gt/8eOlXSpTGQlPwhuJzeAyXTUJ&#10;VAgmHtxCJIYkpiJKPf4ySdUZJuZ0/ONIie3M4vN+SyYuT5MRdSvW31vMV/ObrLZLeny25rGfHwc/&#10;wWN/+eEvqC0DhHCWNxrxPUFpTOUXMog544yNh49HFsjnZ9bOpkNlyCix+7vjrDkJeGRzr5zlumbO&#10;SqXmFKVUSCtoFTyoprHc3iW9eZQZSNdUD/U13/hdj/tj+oD+2H/r8aa/KS/0D/qijozG2GVgyFIr&#10;+bNU8SsU2uOvVo9SPUKmFXsstriY6y+gs90mwGKzjchUwuOtzPkZek7dm0tbWpa/y62K6KoYrZXV&#10;YJPj5URhMrY1+Yo36mfqUlm68qultS6iusebLIVzJwPSoYIn8H9YB2MUsDqEodE3ndXF5QbT8ZDI&#10;M21MmlINlSm8tl07NSs+SQQkMWgUaOkTrPXzn5Hyf+RO8aW/t8t/mHKeIHeORbzA79529+0e+dt4&#10;3/Bv9RIxMch23jfvG/u3j6N/o+o47xy25cd/Vx92+3v237b/AFG4zBR37xO8dp2n3fgntP4/i1V/&#10;waj/AJ2oeM9/xen/ADlR8TG8bxtMxv3jffbePx7Tt+HafqPTMTtMxO077THvj9+Ppj4m4bAVF3Lr&#10;slj2EtlpNThXSwjY0TfxUcgXDdcsXMrkzCTMBS3Us6hoqqryCcUNRirtS1DSrFelsca7WGHGLAby&#10;2F7z8znG8x8ef/ImV/yF/jSf/Dn/AOQW/GZqVAFlu1icjWqrNnSBlh9RykgbZgumJMIRJnEuETy2&#10;nbbxp7OZfFIRjqntIrTQyWPeVfzGIu1FCSk2DYZE6yA/IC0Y2KSIR2KfimImJ49p2n3T79p/B2nf&#10;6ieMxO0yM7TvtMe+J/HH0x9H1GRvzm9Nj52/ct7QWTjtYsMdHp8iXCfX3Dmzj7uqz5041+UyGNuj&#10;k22VKihNqZCawKMpZ5iuiNphsceMl7p328XMnjMji6aqd6aJhem3DCZCE2OYeXrOHhxcMdyid4nt&#10;t40/mG5jT7kYrN4rJWFrZkYaaKN1NpgpgsfwJpQriAmaw3n1MHb4pHeN423jfvG/u3j6N9p2/e+o&#10;geUci3kR3jeYj37R7523jf8ABv8AUTxmJ2mRnad9ijtMT+OJ7TH0fUYn/jZS/wA0Zzxrj97Tf/5+&#10;+LR3/Cs1/wBljfGb/wCMz/8ANeL+PtMT3mO3fvE7TH78T2n8E/Fpf9TtJNocaOZ82bbtWr0puey+&#10;hG1hiyPl5VvdfPbb18fTJeyM/VXUujlr7xWuyi1BV29GFtk65GsepIHIr5ycBwlnAyJYfU8d45bc&#10;uO/q292+3v23+n6idpidp2nb6J2idp/BO0xP70x8UbzEbztG87bz+CPwz+L49S5ijh6zKd/M2305&#10;9rY4CdVa75J/Bz1Ev5OeTFtgGAQmAw3YCZ4zFDJZG1epYzUFqpj6j2b1qlbzs7KSgYFUbBMLlnCX&#10;MWIQ1h8Y/qaxjMPQZqSzVmFusJthTxougyFyQtdGybyTxjc0oKuclxB/pKfHHLaSIESRfLY/KQ1w&#10;Bv6Y8tZqJBpQPYi80mCnvADvtCsxgrY2axz02hMSFipZGBllW0ktjU5fKJ7xwYsgck2IYthDnTxh&#10;5UZyFWiVcLQ1JAbEOKXy0kv34QraFwvczMYkgHkY3sorFNxQUshNDgy2u31SiumxzghUiQ2F4xIy&#10;G37Uy7wP65Z0hOlbLnozScOuzGWrh1+s1KhsQmahCvnLeS0lZ+Zw6rUGRgr6m3bhcumrVfZ6MFAS&#10;3oKJnTgy9IyfHjBF2jfee3hGAVpp+PJlO1abanKKtAjywCW3T8nWJgmRQuDGYOCIZlXDmQfHRxbs&#10;A7KDdxvn4sryC6vAvMur9DpFUfJbdGWE3mO3MBED9Ujic/5MqHtWoNuKhuCwSRMigY6wCAsghiGD&#10;PAC4lEGsDghgdGRpd3VnU7NOTe9rLkRFd86E3vLzQHfaR6xVuv2DeBeZxEF+sV82eMLKi/K1saSA&#10;tjTlcPr23zY6hV7PPh5XhCuA8yZHygREz4+1C5/G6f8AUPH2oXP43T/qHjF4pek7YHk8jSx4snLI&#10;nplcsLrifHyQwfEmRPGTXE/tx/XKWXZizyoW8orGykLY05V1Ktuz1uZV7PPaKsjC+Ib8t5YO2xXc&#10;uvFnigqZRmNhR2xuS3p1alrq8hRX4drcD0+BR6d4YW8iPitpP9Sj1ufqKMCVr2uohVHnppTb6UUI&#10;5yG3VOvDo9PIQecwPP6izpGdK2XPRm04ddmMtXDr9ZqVDZhM1CFfOW8lpKz8zh1WoMjBX65ibTcO&#10;3LBk7NivPTuBT8v0EiyJ9SLEtJklEQMQAiImRM3gAZW1COPPGBZfaSNZlgLU7VXEiWQ0Fq7EQl2J&#10;QFExPaR4mXSyNvzmUIgBeFx0qsZL5WBIDsJ6gxUTIGLIZZIJaE/WwWC9H67kcJk1dahlKb6VoO0F&#10;0rC5CTWUwXTcveGIbEclOEGD6hjxktJ43CXL803xKsnw6OLPHP8AXUunknwmnEMT89YnLYsKs1gW&#10;b67FxeZkdRGzVE1pZjq+OWuMOqyA8oq2m2wG1cGxMdGLITjorSfVJVkQ4HaxuRrOp3qTjr2qrwkG&#10;ocudjAxn8H0TG4lGxDMjMT4oZrEWTp5HG2QtVbC/uWB7xMfmtS0JJNhDIJVhBsQ4DUwxleRrSmtl&#10;qvFObxAtk24+zMnC2RzEDOncAJdUfEEuflK0smzVsgHj2fqPE1ckmILomweNqqRRtLKdtchZqn+G&#10;UsHl7jgh7eGYfCCZKdds3XWrGxXLBOOeiNlo7CzyleFVVdNaQ6aupKuux7Ga8/4G7/PMfFj/AP8A&#10;eP8Azdf8aVxcnHkAxtq+C+kvfzbbRV2n1uHV26KUxKup0/cUhy2nxjW5jXOp6eWbRqMydSth2Or1&#10;r5oAraEt9kl1FqfJgBQbIkYjZjI9c0w0NnMlnKR1iK43J0yptRahpRC1iVWrzXKuJcoEvVyiZ90e&#10;MFf1am/YXkcPpJzm4QaNKynIvq1nLtprkoceCJduLqoJUny7jVVisXRNTW5TWuoMC0W8F1n6a8+b&#10;V8BLr88fYckBkikIAj6m4FMhAyEkT9Ma2yeoMr10gFGxp2zi0wkt5c87L5kZ6cRxFQ+oiOJ+aJeP&#10;hB7e+3lYj8c/qdr9vDFa6yuSw+Gii412sUqXWivw2vCU8PIZD5MlFYM5lIRHTH5WJ2BlwsfrfWR3&#10;xq2JpA/HT0DtwoprC7bTip6RO4QzZi54b7GPzourEzhbNM5CWgJFAHwu4zhLBj0lwkp4co9Ml29/&#10;j4Of4LG//PCXxt0tp14M1TerTFuypnfTlZ4hK2nsMx7TtIMjpp6gsqrlWQcPTZTGz4oYGgDISbAb&#10;lLojMhjsYBx5q2wuMgJ8Pk6oHtD7ZpRvHPeCt6FypZQADecPmzroyBzEd/K5JS61BxsLbiqyjHgs&#10;d5m0ydo8FZ1dg7+NxOl3LfZRkajqw5HJiXUpUVdZcLt1okRuXCTLUlV8uBT0sgky/qe7/wALsf8A&#10;bH9QH9sP/X401+Ul/oH/AFRjdSrSc0cnQVQe+FnK15GmT5BbG/YxOxSkJQveCOKlgoGYAp8UdOai&#10;xNg6uOHoU8liuBtiuRyXG5TsuXBkszOZfXfHJXEIp81ybmUamoqIsvpdVmlfL2dcLrCaSWtF6FQ8&#10;5GZmBT1omO/u38YzNqz+ddexd5V1PHyVdDOkzlCHANdjZU1fyNji8eqBM24QfEc5+R8n/kTvCspi&#10;bR0chXCwCLSoCWpi1WdTdK+YnAHNd7RBoxDFEUNSQNADFmqsriNQynpxbdlrnXOyKmd/MuJrCuiH&#10;r5m1gxAiUmcwO8+FaNz9uzk13wsHib1t5vs1n1avWKm1rZI2VTrVWTX9cEqxuGzYsD0LmRushNOh&#10;VsXbTZiZhVesonOZtG8zxWBTtETM7bR38BjsYzI1a15vlsbpvEWGCJCYjyG2xMVyvlMLlz3XPreu&#10;PUMArIgtnZzIYTI46tW4MffXarkSeo1YiwyqWmODdxr9Ux2L1FMcZmB0XqC2zIBYrPbhLtgiZcW6&#10;oubDqDW7SVhJ1QsWVNectQVeU8mA5Yo1hMSQyOncqYkBEBQQVGEMwQzE++I+nv7p7eGhjc5l1ttV&#10;PZgyq7aJ60MsVXdKkUMllZhnUQvlW4MlXJMTxOY8fqiy+HztNazAiyj5ZL0GZTAMc0WlZrbsnaGN&#10;6cdQxjlyYPItHaht+cYum2zh71j1XneXkOtRfYJvK0S087KSJTLErXY6z5Bax8X81knQijjqzLLz&#10;mYjeAj0KXv8APc9kghCo9TXMWoIkjiPHlak5KEW3zGL0xiW2GqUIp29QpFZXnilbHWLb1wIcrLFh&#10;UqzKgB1lWb06i+DavJdk4o2xclkMrNOm860tlRsMAIxspKPM1+m5MNDC1n5C+2tXx+UhNY7tkq4A&#10;OOaALhEt6XSCIHguR4CS1GIwSlyOq/8Ag1L/ADrQ8WkaetXatrLIig72dB+dsI6gu8uk1RNgObFh&#10;JeXkWlAcOXAjElZrK43L4aCsLUrJdaQZFmRlyh8xXcTFs2TJByIZ3X29Q+LenM8ybmTxNXzlfJsY&#10;PmLmPhyUcLQbc3WazXCJ3N/lVGiHjNmGWLOU1DcGWhQRumvEyM2rbiFNOrzgGSuH2WLA29M4QuTd&#10;IkK5jw5NY8nkGNgmBh8WxqMXRrLkiHkrqBWWC+XTi3eZLnMkAJ7GmAyvIZHHZXBLa0Uher2RhfWk&#10;TIFTax9hggwhFkgBmJFAnxidp8X8Fn7A2sviFLs1rkjMWchjmNJbDtTE9I30mmhEtEEy1LkSYteN&#10;h7LLVNclisviGAaXNTPIbHp36ZDzgS2YInyEWgtwxDVLMdYNvXblwwrYURm1ae/bqMyPKflTL1bK&#10;CIn3wMbR2n6jP/kTK/5C/wAaT/4c/wDyC341BIkYFGEysiazJbAnyL9iBgSJgYz3EwKCGdpGYmPG&#10;lKTslkG01+1ICqy5YOsAo0/lOkIoJkqEVxECIwOwj2jaPGRzeQIhp4yq207hHIyhcelS4+ljj4qX&#10;E7RzMeUxG8+Cp0DyhLssb7P05iWsGvXqb8oGxKIrjcJQbTYyF6Nt+RR5ZHBC/bGQw2VxihLYshXe&#10;DOlJ7lu51Cw40CXHuxsgHLiMlyIYmxpHP2puWKtMbWHuu5lbbXr8VWKdhszMPlIEltdhRDpCLHWN&#10;08ZC/m8mZLo42uVh8hEEyYiYEFqGZGCa1hApQco5MMR3jfwrH1WXFhZMl0dPaf8ANAs9hIp6wqMr&#10;F5gqGWObYKUrgWtWqqnkMLzNipnNPRLhgchWtcQ6ztygHOpWGDBN4TBLfMdTbgYz83w/B55gFqDH&#10;V/MDa4qV7WrddkMd0kLShTqgsqpYpa46g/XMSXJop+PSP/Dct/2FLxnf+MRf5toeDYwhBaxIzM5g&#10;QABjciIp7CIxEzMz2iO8+G4vTdi5isBLxVUTTgkZXJluAgdtyTN8dRvLo0qprCQMAsDYaMFB6jt4&#10;XO0QUMvdkgbPm64DtJPseXeV2uAbQRtcICEDyIogd4q6P1Xam5NmOjhsu+ZK3NmIDpY683/bEOET&#10;8vbbyszYkUuN3WAk6ikSMCjBZfiazJbAn2fY2IGBImBjPcTCYIZ2kZiY8C7G5vJ12rqNo1yG5YKK&#10;1dy4SYV1kyVL+SjgqeH1vPB1fpWUoco9S5LDagWoR803J2of5oBPkwnt5n51e0c2tYwI6Y8mNkR3&#10;LwnRmeu+dqWK1osPatTJ3lW1T5ryZ2jbEvrsT5wl9UXWhbCK62RWFalWsjkLCqlKmk7Fmw4uK1KX&#10;G5FMz/eEY9RlMCMSUxHgsfiGZOvjLdqEYnT1Azhr4+YubfltitWG7dVgGbK1aZKFekSaaswdbNac&#10;UbVhFpLxmsbWDJAm0Fdzq58xXO6LYTBceJBv28aTptyF86o2rpDXm5Y6EbY66/bpdThxJowRjx2P&#10;7rff48T/AMbKX+aM541x+9pv/wDP3xaO/wCFZr/ssb4zf/GZ/wDmvF+NHvqWrNVoXstxOtYcgoma&#10;tUOXyRj6+mbFwfzhW1oRMC1kErSmItZ7KIg7F4sbUfad1DYYS61cLnPyIlCoHrsGols9RYBZsuY+&#10;oxo5bTd7mFutvMgp5JJZ+oN2U7gh8n5is4XBwMAsKlbIEq2UtQgMpXe+hlFV9xUNhJcksADc5sC+&#10;myu0uoX2aXCHoGPGiG07Vmo3bUfylZ7UHHbChvBKIZieDGDvHfiZD7p8S+1Zs2nNzmTImWrDrB/N&#10;qxsJOM5Ae3OQHYZYTGbc2GRZXFVslkxpVMqGXxiW5C41JosPHK1CPk/dxLeXFrSnqnZSxhH1dz8Y&#10;zMVZ+t8pRq3k/hELSQbAF+Aw5cDiYiRMZiYiY8eQxd61UHA41FBp07L0SdqzPnrMclGG8CDaySj6&#10;GJKCmZiIHDVbz7b79tEZS95xxuYmzkBB5Vh5zPAa4yCiCJmOsLWbzLJnxa0/pS4/G4Sm6a7chSa1&#10;N/MOXxhkw4IW6rSB0GpKUFytriXWGEt41UTqEtP51ICubZ2+fG+C1j1pcxEP9pLkBGDnmkSHj+Ef&#10;FXSWrrp3l3zCvhcvZnncVcPYE466759tds5ga1p8naVZKEtN1d65pZGJ370bcdpkZ712e4hmCGfw&#10;TExMe+J8KOlm8tWJC2LrknI21zXFscWdDg6OlyH6Q22nYx2MQIdOV6Ls9pyzqLI1V1b5KuVgsoe1&#10;PmLnB8AnJV0pbFhwlDlNXx57wY708dhTlGbzku6V0YWXs6nUNHmHCDAYJPsy2K6Nw2AfMOghapW5&#10;Z6rjMrm0OfY/ojbtpHrt6szZJB5C0knR1yOGGiCX1xavfqKYInSsuvcaT4r5TTuXNra5LjvIqFhF&#10;NRkicPrXKRgLfkWFNqmUqbTyNQ+rUv1a92syP65XtKB6T+n5yzGf7vjWaKuUyVdJ5/ISalX7QLKZ&#10;KF9xFsRMQoASMe4UrWkYhYAMZ7G4WtZuZKz7KCvXq79dsDmccx+20x6Yrg0m94HpQfL07+LVTJhY&#10;HLJtmm2Fg5O1FyD2OGnJFJN5+8uUzv8AT41WOsKWeRFqhj0IZk3WpU2CKz5gUPl0wThXKfWg+aY7&#10;clltHg6BZLJNXpfUQWqyGXbMrfWXYi2giVLIX9f0XfLxx2YFpoluLC3rXax9SvbrptV2R7jTYWLV&#10;H/6wEM/3fGQTib1xC8MpWnkeQsvUTXJOW3wkUEMyz2k1tYh9Un5RO/cREMLiLVmxcuVaQzds2nFY&#10;cy7YIrVz5U5kiWFlzVoiZKQQKw5Fx3n9f1VYqCRNbRXQmYjfgjKW6+OtHP4ONW07YojcS4z6fnDm&#10;B1IRPLGpptqYgbpVPPLsecXaezoSq6a6RhUnlWsKgDcEWOYtAZuBhsaWFysJYdK4i9fcuHjBGsH1&#10;7tt9cq5n6G7Ctor+xuXxjavW6Dop52hkcewyQzpwymqcgBQzjtBrOmSZ77R1iEo5cZGfy5jP0bXj&#10;I1svF+1eu56zZRTxyFNbCRx+LVDXFYsVlLWxkMEPWRT0W+j0xyq4l1a/hLtwumgrxVSom7ptOExb&#10;F4zDGysU1xOuBWLDlIWMsOI+IKuUe+3k2B1BxmNWD7S1yJyDbJMamvWAyCAGGO65cxYCDVDGBI2c&#10;DnkI5RAuX5CwfHjHqNM2kQOx7xxBrPRHKNy+T8Ky+CvKyFFpGvqLgwNbl7dRFhDRB1dwbiUqcsD6&#10;ZraMSpizKlQzNLNWXXqs3FFjKtNqhWLSTxM7d+l8pyCZ4rhnEeMlx5DvXijRy2Uc2vWe4VgisqoT&#10;1qayq1zmzJ2q3MluhKmI665WNiY9cFVxz3UcoO+2KykIr3HiISw20uk96riwEGEyEsl6gCWOQpci&#10;ReLOJWF/N5Omx9e2qgsFValyuXA6ti3aJW7IPcWTTVcFUiYHMNGV+IuMqZ8bEOSlmOCrSO1HVW4y&#10;eozyCq7aqiT0zPrA+CdX+ttjOVhncUi/WqHYfWheRSpL+deRgyiEPsqJcyXpMHF3ghKBISGL9mww&#10;VIr6vxr3tOdgUlT6TGMKfoEAGSmfwR4FdXEZ+3X9XUs9OlXnf08Ogg7kkwZ3KDlpVpGRjiLILeIy&#10;+DebK/VNDkuGFWqr1z9isqgjhZkHFobGUEpgHE9/Fi9eeurUqJbYsPbPEFJQsmtMvxAsCKdomdon&#10;aPBqx2NzeVgGSPmOlXpV2gLJDqq675tcTCOqsXVUHsQCwVHzgE4oSuYbJWThVSvllpWq44vmIrW0&#10;PenrHOwrVY8ux7SFNcWsIRnKxY6/l5x16H+VIhs9Gazep5chiSF/DfokMSUM4zETPit+pYtdzlZx&#10;2Qj+jqsL7O6PTiW9ScWyXLKIiOlLoJBMmBni2U/Uaf8AyBP+cbfjR/5Dp/o+B6R6/LUn6vGcYJeC&#10;9jRk/bRc4MhbOSLH+b5lJyIvmp2avlzKd57RHhtWgrKZ01zt5iipCqB/JgfosWnrcUQRdKZGrMcl&#10;skZIOmTK1K+q/p91ggX5jIeWLFrYUT9lvLfySvnsHXfWSkeQscalwwgEwITAxggMZghISjcSEo7S&#10;Mx3iY7THgGZ29tZdAlWxlQYsZOyEnIdVdbmELQPBm9myxFeZWShaT5BRGuziNQVa/KITZ6VB8zHH&#10;1FYSF6CTsXpiEla37TPHvEV8nibtfIULYc0WqzIYo4iZEh7dwYs4JbknAtS0TU0AYBDHhOKzq3tp&#10;ovJyAhXsHWKXpU9I8jX6pXK7LYkd47zBRMSMT41LlKWMthcxuAzF+oZZS8wQs08dYsIIgN0icC1Y&#10;zIFEiXumNvFnFZ5DLFJeEt3RBVh1YvMKt0FAXUSQHtAPZHHfad9/ojxSyNTG3F2sfcq3qxzlLxwL&#10;6jwsKkgNsiQ81jyGY7jvH4/EVchbbkMlv6sXiBTbto/Hblj0Vqm07fJPeNkonktBjvMBVyFfKYKW&#10;ulYWbikPowMnIpJ76zjajkPCWyVaUIkp5WJUEu8Lehq3oaAsU5JixTVlG4mtgTImBR3EhmYmO8eG&#10;4PJ47OWboVU2hOjXpFVMbAzKx6tm/VZvuMwcrQ0B+giODWM1qNDL5dS2cG3EDWr15iJKCKt13Q1/&#10;uHjyBAHBbizaI5MLC2jC4gednFXoWjJIXuMdboC1our8jAZsV2OUJkIMIGFAfEynjl3tQmo+DLFC&#10;FKobifFnStWCGbHGOUrZXSys/aOD+mUM8VrA1tQuY8ngymqjS8zT6IokSsdbJpryFjrFCJrPsTvX&#10;f1YT8l1cfn6CrSKeSUbUKurBVoRBzET1QW1y43JUkMg1gkEiUFMT8WH/AONNX/NOZ8Zf/jVb/wA0&#10;YX4qf/7Qj/z4zxkc9fXadTxqYe9dNYtskMsBWygYxITPJkTMm1YCPIiKBiZ8XLc188g6xIBFJ9Op&#10;5u8bheReX6GQfXFVfohD2WLCdpsKgAZvPhVPIU8phIe7pLu2orPoriZ2WdtiHdavB+nkUV2pTMzL&#10;XCoSb4VYrtW+u9YOQ9Ji1LktGDW1TAmQYtgTBgYTImMwQzMT4uzeP4Qy1D+qquR+WVhZxcXvNJJY&#10;pgjHKMpw3gAdOAf0NvL85hcnjW5mhmbScmVlaXYutUetTKsJKV2CtX6XTNou5IgefUFT57dOfCs9&#10;iQtKqtfYr9G8KF2lNrHwOGhWsWljyjiwPlpmVmBTEctvGObmlZGwWUZYCqjGJrOfxqisnuOLVums&#10;VBLkh2YRyTR2CYgpFWfx1PI06b3vQkcmlKWt8sfSY1XQsWVMR1oYmGC37KloEIkEx4ChkW2r+SJf&#10;VPH4kEWX1hLhKvOS6zWVWlwn1FgbOqSY6vT4GqWIpX1X9Pue0ljYyHlixgbyfSl15b+SOcQHUN1Z&#10;aEGexvlQk7xvExMfhjvHi1prKUs8VupNOHWatSiyjA3K1e2BwbckmwQLVYHq7Vt4ITEIPaNzqvoZ&#10;mrj+fBWVJKWhMRLN2upqbNlSpgVyvpxYdPUnqJVw7hmc7e8nRcYJrl0LDXWHtUblIVXUo3dQ1rOf&#10;WAAvaZca4iZ8cfYGoPK9vlv6Hdf3+r62870+0d4+uu89vT7/AB5/A3hsQO3majNlX6Rz9xbqzMmv&#10;6eDI5obtMpawY38acnWB6pGvFzIeUHTIY4iJsor9Sbc5ORQPEYDocZlk8nRA8eRD7SwQ548FjYzd&#10;3hllViyxRVN9m2CxqHFN3qExrdGVic+lnB3V8ZPU+PTcTQuOxbFJuLSu3EUsdQqN5gixYTEkyqwl&#10;8XluEhJcSmRHUWpaGM1FNLTIKZfQylT821bBJhHUFWRbXYNdQG6z1LKeioeoXp23sYjEU8zVs16L&#10;MgU5NFBKjSt9euQr8tkrjCZysgW3SgOEFMnE8YLJZu/z8ni6jrj4VAS4xUO/SSLDWBOaWykiTAEm&#10;EIyQ77+LePwuMz6JpU/OWLWRqUlVAiXKStHVq5G5PmHSZmpZAMGuvYKC+T2/XMXqRLhq6pyj4rWa&#10;KuM+06VdEx7SsL3iVFT6aanmY3l/USiVH0pajxUz+Bs+Xu1S2NZ8yq3qxEMuoX0ga5fTscBhq+YG&#10;JCD67UWkoevzeOLymUrgHtXCOYJW6DZ7cgLYPN0WF+x7q1gLI2Fy69mGV1/FrCdU08kpdr2hjj8q&#10;gG2KlyvlOtAPrtaiekYg0eosjIGdKOkSmG5P/wDkH8VB/rnheaw2ncpQyiev07isc+Wx5lZqf9ky&#10;hgXUWwxLkM+/eO+0+KyNSYnLZZVNhtqjYxUx0WMGAZIErILOOYwMFHLiXEd43GPH2nXf4utfzv4W&#10;4NG2ZJTAYMNxLXqkgKCiGIfk2JcvePWpyzUwdwYBDMx4fisjSy1zG2U9B9KxhEsrMT22CVTa47Bs&#10;Mr2iJWQiQSJDEx9p13+LrX87+PtOu/xda/nfwrE4OjmcbjkSwlVa+JjpiTTljC9V4ikjOZIiIpmZ&#10;nw6w3R1rqvaxzOGKckOo0pM+Kk5RalDymdlqAFhHpARGIjx9p13+LrX87+LEabweQxM2pibLa2FG&#10;bDoHbitllt1lgkhtyBHV6IGRsAINjCLQ7dLVMk1VN2JoR5muK32bJZibTejXU18whKSDk1pBPKHz&#10;KxSoXN8PwGmLFa/q54mprgldmrpsd5WbrY+tTstExMVMYyCFJR5vJr6AopZN9u291q1acyxZs2GG&#10;6xYsOOWOe9zJJjXNYRMYxhEZmUkUzMzPxY/KYdiLuRzY+Yzd+IXNhdwPSWIKYHqqTjfmjXOdiaxt&#10;wfTaH+qrv/C7H/bH9QH9sP8A1+NNflJf6B/1Q/HajnFsx9nZDFZJlYV9VhQpMrmxMdO1DTGKzA4v&#10;W+QlMwzj4J2lM8VcvuaGcDrJ39PuyFNcNUMeqYEqFkp3iOpG28nYt4U71Je/K9hzjIpGI3kjYpUR&#10;dQsYjcm2KilRv8/feIx2kstYm5p/JOXRoeYZseGtvZAolDpiZKk9hQltRk9NJmuxXOvA2V285+R8&#10;n/kTvGlaltfVT59luVz80mY6nZyCOUfdBD6q5MZ9JjEicSMzHiwqe8NQ1cx+IwIZ/wCvxpCV7cpz&#10;CAnff5jBNbfd9MrI+P0b7b9vGRwWSZZTRyKYXYbUdFewArat8EtpAwI9Sh5wxZrMOS2ASyIZt3MR&#10;ez+pr9apdxLMcVarwxN/zKfMGWUaGOEmQpZ04XVq2pVvaF7+RQsb+NoaVrVBv0rFM33cmy7xG0kk&#10;tKEKp043ETPhu2YmeJFG24eNK8dt+vkPf39PsfI8vpjvI77fgnadp93jWX/FvL/5E3xiieoGjRq5&#10;G8AsGDEXLqmpLeJduaWPFii23W0QYGxgJRqpDAFgs07mh4H2iZ9nWJHvtMjMFtMHEcgmIIe8R4wW&#10;3umvmIL972Rdn+76oHwmistva+cpVnD+2rVlWcgX/JtVanb8e/0eNT5t1dbLlX2dRovMNzqg8LrL&#10;vRKewzYgawnIx1IBcjy4NMS1PVtoS/pYbI3qnVjfoX6NN1ipYWUetZraEeoO8rI1lBrYYFjP+AZb&#10;/IW+NV/8Gpf51oeLVuwqGHicHat0+Ubwq26zTp9aJ93KK1iyAxMT9kk42kI8avHaJ2w1hnqmYj5G&#10;Qdv2ie8cNxj3SUREzETvDIDbizAZIG7778OvROOP4+qC/f248vp28TQ1Dcu0cbRf7WbZpWUVZX5W&#10;tZCTcyxXsq6C1PawoNe0EInv6e+oV6Z9u6ubkTrgu29VKjVUml5iBrBemPMOhrmm1tpeNWlq/K8F&#10;HKeZ5DTqtOVcdTyE14Y915l+yIVrSrYSuIrVFAwmIX6pFnAecDuXFg5z8H6m2/3/AGnjdv8A3/R/&#10;e273fyniv8o8az/gMF/2mW+oz/5Eyv8AkL/Gk/8Ahz/8gt+NQfkTK/5A/wAaX/fzP/zv5Xw7BZZt&#10;xVJzUOYVJwIdyrs6i45sU8JDnETIksu8RPaYifGRtaYsZ/V9m3SCoLTCgupVXzh7VhkCRUcwmsWj&#10;qSmiSdg+eZhx8ZPB1tMU8ejKVHUnus5F2QYCnjwM1CurjwF0D3WR9QQPYpFkRtNXb6cVleXb3x0R&#10;nt37erad+/aJjbvvGMogURGRzqesP3RpqVbTto7/ADYfKCLtPeB93jUueYoDurZTxlZk7SddBgyz&#10;agPpHzBeXgi+mEcY+73ymFuqB9bI0nVyA432Mh3S0f2rUPhb0sj1LcsGDMEMT40o1ZSEuyq8cyNp&#10;9SskJ49gEP71jeN/mMgT94fUaR/4blv+wpeM7/xiL/NtDxqx4FAk3HDQ799xyluvjWD2+klWzj8X&#10;zp7RPjzFxAPHCYqzlawsgSELw2adWs3pl840eaY9JcZ6L1KcMi0Fl4YlywclwGpqmgLFNUwZFi2L&#10;KJEwMZkTAokSGZiY28ZpOK+QHC6hc7Gx87oRXt+Zpj9G8JjpxH07D3nfv4zdgJiQsabyThmPdItx&#10;jjGY/FMF40rXetblxat2uDQFgc6OMu3lFxOJHkDa4GE7biYiQ7FET4yldihet+OupNJ7cXA2swCU&#10;XLceLInjPKNtp79vGkpH3+0TH/1Sp2RL/wCVmf3/AHT4ya1nwLJXMdjt/pkDsxaaEfg5pqGM/wBh&#10;JfTtPjUGUehbbGKoU102HHKa55BtiGsV9yLCVVlfU25wBmITAmyCzWMvIXYRZx1qODImYhoJI0NH&#10;bYhYlwg1ZhMEJjEjPjSv/CL/APmjIfHjJiNxDVNIjnf5seysyEdvp3I4jt41vH4R05P96c7/AC/F&#10;oxX3ROzrI/tQDEjP/OyPGb9Po/VK7iW/vL2Xi+Q7fRxjhO/08/xeNJf8Oyv+T0/GeyMKX5h+oCpE&#10;7gPVlNTHUHrVLNucrE7rCEJniJGZRG5F405Y6QyxWbckXduSwfRaZqj7ri6a6yLadt0By78dtRh2&#10;6cZtRD3nfmVFUHuO20RsC9p5TJd4mI4xy0R/a6j/AOvBeA/LWT/+p/GB1WlfdZHg75QPfgfUuY4i&#10;mPcIHF5ckXbk5IbxMxBZVOQdtGiyuPdue5xiXLdkknPLvHyoZBCh90AgBGfuRpxfDrDlcxYzOXif&#10;UHlAazIXFTJR9jYMeUXG23yqxiI7eNUZJTIU+rg8iVZnLjwtFWYurMT29XmDXxiJ3IthjvPjG512&#10;MTl4xrSsLoWDhaWP6TArtIpRY2Kq4gtKmF8oclZCQzG/j7T6n8cO/m/xazWNqBh+rkjyVOnWKDVj&#10;jl/mFqrz01j067PsI9IRABEIHaPB3B2428OVkePcdn0urG0/TGxdvGlKloYNB5is0wKNxZ5Xe0Ky&#10;H3EJkmBIZ9JRMwXaZ8ARgJSsua5IYmVnxIOQTPzS4EQ7xtPEij3TPjE6px9VlpOMqWqeW6WxHWqi&#10;yLNez0+p1DSEstzYJSS8uses84SMkteJrjRymGTJyijfUUFV6rGvb5S1WNLRhr2ywhseaXHfpArk&#10;U+EX9YYvL4nM3UVaMrdkJ9hc0dbpfXtGatyGM5AmWWFIV2TEcPlDKnisajy1CggK1RHUa3pJX2Ee&#10;o82OP+2Ywyn6ZnxrD8u3v+0+LU3/ABptf5Z8WG1QkPkspWLGXSj5sXKHylYz+nnYqNJY++OFD6Pu&#10;reSuHDH6LrX6bFlPqcFZXmMSqN5jaHLcigrvESapjeNp2xrbu9kall+pcow/eyajReBnERsXXyjq&#10;YNGdhkGn7/mz/UGSwuQgpp5Sm+k/p8YaAPCQ6qSMGAL0zMNQZLOAaAFIltt4sWcXjsjkcZXdzoZf&#10;Dl5myKpGDiWopzGQrtRBdJz5qpQRgZqLpTHiBHOvySYISKrnR9piWwhER13z7QWEgMehFxQzyJm3&#10;ULn4LHW1LxOolCTPI9STr3kjykm49h+siSEQVisz5UB+VXLlCwlT+XMZ+ja8ZPL55licbjnjRTSr&#10;M6BWrRp6zDdYGeotVdZqkVriCcxm5MEFEt1Sthjf7OyWPG6qvYImlVYDTrtVFgvU4DlcOjl6w6kh&#10;O4wEzpzJ8Is3HacoNle8VxfcCkAmHIh4phtgJHnxkBieURIbePN/CgktNYnLWcrl8lk3ZDHIqMdP&#10;VteTVkoc+kk2vYPyUmLfJg8kQPDqA89JZpMagSdcqiKV+9mF3ok4ByHkRWK1aOkRP63VTxYkVxBd&#10;TpFq7Gkw5qrnE3VK2+TB7vOosM5cextWiqMxJd4THEexT40z+R7P+Wz4xuc1JFu3dy4suKCtabUT&#10;VpmXCqr0d3NIVzZNs8Yjr9CAKE9Vtalj7TOlhtYKopsMMSaWOZeiqYWTWCQJjMe40W+C1hJE3gAj&#10;tHjL3KTJTfu9HE02x71HfLi9gTHcGrpDaNJ/cOFZfR4ymZ1DzdiqLRx9eihrq7H3pFNlrnPVIEKE&#10;1zBYrWUm43kREmED18ZksEb/AGTlCdWOpZbLzpXUjDIhTpGDOu9MzIi4mOWxLZlpgwAVQ/KWW/yq&#10;fGpKSNpfbzq6qYKdoltga6l7z9Ecyjefo8X+lZyHtqjjbFv201xcWPrLKyXPHiUVgrHwlMLHdy1T&#10;EzYa0ZYdulBz0cjgrcGvbsTqtiq9LO3uJYeYGJn07NKPnSO2Jw+l8Y6/RK225l5RbqoOTrhEUUGl&#10;70E9PJj3zEdQOumsXHqAqfFW58IWUq19QWpt+axVvOeRsYzy9xyARNCm1NwHykUseq0JsBhkEAHG&#10;Yiweh8m65iaz0WcdcIHrZXeEw2VrKytTWjUdHFVgg+VgYOCOPWTrBbyVjBsdMkPApltCTnkHEOM9&#10;+48B4z24x7vA/kTJ/wDXW+o0/wDkCf8AONvxo/8AIdP9HxH/AO0m7/n6x4vYnSVIruQyzVUbUBar&#10;1DTijFrLxidpilM64KGgxMsEjTcZIbkMDOVtfCtbThr1e+WOq4TI5lOKZwWlDyvSpTl23w6Wcahq&#10;d5dqRN4g5bEOipGgcnN6m1DJvIg7L003AYiqFW7IQTusPMiiGN6fAfV648aXvXXGwl4jg1zR9fSo&#10;MdVDfiAyfBFcRg5gmNgYYZtMpYQruWjUWauvc1vcvZ2Jqgyx0KyzM4GEVV9CsvkQ9Yhk5LkZzfjT&#10;iLVTOJqkyjYsX7NlVh6ZhvSsqMpXHmQAq8MUAdEmw7ps6fArWljPlj81WfcUqZn5HJUVdSWrj3R1&#10;6S2rf7pPoVp5fI7T8WtP+Keov8z3PFz/AIs5D/L8T4z2dCBl2Nxll9YTiSWVvhwpiyI7ysrRqE9p&#10;j0zPePF085dtHTrAeUzNmG73rz7DeKk9dkM4nZdJte6RIuipoL4NMGBb1BpYbNKxiBGxcqOtOtot&#10;0uUA8hl/UaqyjkL4mG9ElA4JVzJZhmNL2S5qwppvYyZn1hWyLH+brRH+5Kth5kJ7l1LzomeMLiJ/&#10;IeM/SteMdYzp5Kzl8nj03HWK1vyq6J3EQ1aqaekQFNUWBEnbGzDngTOmCTisGIpKsR/TO9hLhL3l&#10;VpMjYQY7e+Vk5S3L3+axamT8zxGPps6b9RXYxjijsUY0UNfegJ/89xRVZE/Or2HR79vDtS6m69uu&#10;6y2pjsciw6quBrTxsWrTU9N5sJvyddanAtYAwm9YmhFeqGLI/Y2XqeYorcZMdWbW6abtc2l9mjmS&#10;7C2dpgbPRkfkeozSX5Nn/KrHxYf/AI01f805jxmP+NVv/NOF+KiUFEiXwglIlExtMFnD47T7p5bx&#10;t+H6PGrvyWX/AG6fFmvk7D0YrFVIuXBqyI2bRsZCq1UGmBihZlzY9vA2StUpVAG6LCMDe09FmuvI&#10;su1bdWxaK0POuKGofXloy4ZmGOCxzcYdq3SWueqTMFNhvWZSm7joKe5CinbaFVU/wNXorD8CxCPF&#10;n/jriv8AK6PjM11Bzu40IzVDtvPWx0EbgCP276JW64bT89o+/wCbOf0q4/TYWvN0R93yqenTyER9&#10;EmxRUCgffwrsLvEekcFj93xi5p6epKGfS3JWWwVnb37Mm3YGmf8AwQe34bB0AWf6msCqtU59ltuQ&#10;K6iXNj3l1rrRc4e0skijkPLlFm3r3UA43GjDrtomGY28vessnZINAD6I8yO1afxItgFACM2OuheQ&#10;0Fnq/n67gCzifN3bfm0NkA6qCtwRrbXL5Q46sgaiZ2iQHxZw9uebNNWl1q7N/VOPuCx1VZ/jQxdl&#10;S53+wCle0dPcs9/AYb/M1HxprJvzF1mUo38dksvWsIrMxlpSGeZbjUIVIuSXKF1ytnftrMRayK3y&#10;oArBrbE+zhwXOlPq4TYO9Zi/3nt1YFdPnA+5XQme5eEULty/hNSHUFb7uYuWa0RflEE56HiyMB5Y&#10;H8wq+b8uZAIddXIvVXzlxNFeCyVG3VudDMVLnNXGXUrSxoOs1bO9pKgWUOKVpsNL0zyHxpf8qXf8&#10;kDxUx1rn5bIfqhpWOmwlM6Fq9dQ3ptCYNZ9My4sCYIJ2IZ3jxlNOYsXDjajcQtUObLXbW8XjrL5J&#10;sxG8k6w0vdEDvAjERER4zFDEKtFSzhDN2tdtFaVwGtNWUqiRGRWwTabZOWNM2lEs6IIUpNWywor4&#10;3NsxNth9urib8+XC0yNhjj5SwjIRG0eoA28Y/Tqj2dn73Wsj7/6H4qVvmJ/a8750SXM/OhDYiJ2m&#10;RnLtXxt6ltlbkpjY/Z9OTq0An6ePLzdpff5luJ+n9bzOojpWsiGIotulTpju90L9/faekhe/Vt2J&#10;E4q1QdZIDhUjNzP52x171suwhEhWqVx36FKkmSPo1K4zxWEkbCnk57HWWucz4q2YwV9+NyVQuSbK&#10;JHfv2JbFsE0vQyPS2u9bEOH0NWQ9vFXDahJWD1P0wXyaQLxeYbA7SdF5FEVrLJjlOPsce5gFN9ue&#10;QK8Fks3pjEZC+YCDLbq0ddohGwdVi+EtkB9AkzkUBAhE8RGI+0vCf4A/9J4+0vCf4A/9J4+0vCf4&#10;A/8ASePtLwn+AP8A0nj7S8J/gD/0nj7S8J/gD/0nj7S8J/gD/wBJ4+0vCf4A/wDSePtLwn+AP/Se&#10;PtLwn+AP/SePtLwn+AP/AEnj7S8J/gD/ANJ4LN4/AYLCOrKOCykrUmaqj9LJizYLatBjPTMxIJIC&#10;lclxKYl2B+DuwaQAzVd1N0h5OiOPowkM5cFTPUBl9yRaW3KjAD07ZmxhkxjCI2MMpIzMp5EZkW8k&#10;RTMyRTO8z3n46lSqmxk8RnrtShkcKjdjntsNCvXt41f/ANlEkyIUrsN5e9NhLk0Wav8AVN3/AIXY&#10;/wC2P6gP7Yf+vxpr8pL/AED/AKo1EBKIE5KzGaqnPeHrycdd7Q3mZ4xf84ifdsaTgY4QPiiyvfpj&#10;mvKxORw82om/XcqAF59Fi67n1+RAXmlJmvuzp9TmJRDchlrtehTQMkx9hkAPb7kd+5nP3IBBGU9o&#10;ifFMMIllYMnqlZ41QqXB069jKdREypW6VxTRMGyB+QUCineFDv4zn5Hyf+RO8aW/t8t/mHKeD/tS&#10;/wCrxpD8s1//AKLxnLePlq7Loq0IsJlolVXesqruf1UsUaZhREtTIKYiwxUEJQUx4fj791tSjj6P&#10;tCzFaI8zZGLKEeXUZiS0cutubiFkjERAKLlJBm8w/EDYeqhaVTsZS0+41l96mjRSlDGhT6vXIeBD&#10;Xg4EZMinhM+NK+/9kXvd2/8AjTkP+b8P4Y7eNZf8W8v/AJE3wH5Fyf8A9T+NSfkDMf5vseMF/AZj&#10;/M93xcbXXLWYa/TzBCMblCEw6rZZH9imvcY9k/QpRz9HjNaeyFgK05xdOxjWOIQSVvH+ZFtXlP8A&#10;X7SLMMTymAnyZrieqxYMzcWLADfy1C1icZVgh8w6xfSdaXAud/kaazZZcw4heyoVy6zkgeM/4Blv&#10;8hb41X/wal/nWh4z3/F6f85UfGsfyBkP+wLwX5AyX/bUvGLxtQnKTmckxd5qpaAkirX5xTaYMEZC&#10;ybYOUsBgtisU9un3yuRzdu0FPGPr1l0qJipthrVsaZWHGlnTQMQuAFPyrC6nIkiAdayOOxCQzuVd&#10;Uo423afZvXpNVivYvWQ67iCvA00sBjKykrFlhS+MQ/iWYD9tpa0W+/b0ZbDRtx+nfqdp+jaf23i7&#10;+U8V/lHjWf8AAYL/ALTLfG6rk9T6gdjcBrN/JD8neJXlKOaPlyQs4EwKsBCICuR6JdNIQuYDxnco&#10;29W8lawN6KTxsqgLzLuPd5JdJvUEXst8h8tCjmWb8g7d/Gmo6fMKzbt1v4FxVx1ti2T+9Y6MR/ZE&#10;MeNQfkTK/wCQP8aX/fzP/wA7+V8WApExc5e/WxNly5OJClYVZbZXJAY7DaCv5RkGLFmlzVyMEQFG&#10;U9rXLFfH4dFRjEUiFdu224x0JGHMS5a64RWb5iePWLmoU8dzYvNX1YdZZJyDx+Ls3rVi3bLI5CCU&#10;jy4Pd5eGVFdW3upImCajHRyaG80ff/S3K+6dt/rb6fwx9O0/TET74jxXvrjf2Pmqlh/b3Vra30N9&#10;/o+urNSO/bvt79vGe0zZbCrmRmtkcaJfNs+VW5d5Iz/uwLlDgDvLFDYP0wmeWWzd1sLCpUb0B39d&#10;i4wJCpVTH3TXvkBj6BHkw5FYGQ6YBQ7xUuFknTPaATj0ssyU9p95gtYdu7DCJkY3KPj0j/w3Lf8A&#10;YUvGd/4xF/m2h41TQQHUdOMK2pe28mzGtVkhAI/3Q5qcV/2cj4VGRfNevmse/Cg2dugFyxZqWKnm&#10;Jko4AxlXywN2Pg2wHPgmWtXayF5wVqdKu21asM34JroCWNYW287AAzO0RMz7oiZ7eL7caBctS6iN&#10;ePE4nlAXrnRqdSIjeOKyWTI+4iJ79t/GoAH5oafyox+8OOfEeNL/AP5b/wDndy3i1/wZ/wD2ReNJ&#10;flEv8ks+M+iorrWaYVsotce+Qx9pVi3x98ycURtSAxG5lEBHzvF7F5F66q9Q0016r3MFapyNV0nV&#10;rFJ7BBWlvsLRMnElYhNcBNlgdsxkrjwBp07FTHIk4FtzI2UsXVQmO5FPP5VpAJ9GutzyjgovGlf+&#10;EX/80ZD48owfnYy3jcjt2jkI2hqM9+3zVXGM/DPDiO5TETkqWZuV8fRzlFYBdtMFNZV6i0mVwe9k&#10;ipCmofcjqsMQ60JX72RMdXmHS48+pyjhx9/Lnvx47d999vGNxuJsKuo0/VsrsXK7Yag715iifXUQ&#10;RIHFZdVEMaDTiXMYniBV5k6bmAQFmMjkMpAkPAunJroKPaYiZFqqANWX3ajAhmQkfGkv+HZX/J6f&#10;jK/8bL3+Z8F4wX/GMP8ANmQ8aj/Laf8AIVeNEf2uo/8ArwXgPy1k/wD6n8Z3B8eTrVI2UvwxkKkx&#10;bo7TvG3KylYHtPdZmM7iUxOdoIY5S83jwxtxcGa42VfqW+Rr3gSOBruq+uJkF2nxG3KfGe1W4O5k&#10;GDoFI/ch07mRIZn3iRTQCCHtutw7zO8RqPEojd9/DZCvXjjy3sHWZ0I4++d3cNtu8T3jxi1axrA7&#10;AuY6peh7HoCsblMXWsNNDEsBaLfRl5cxhaeoZ7wPGZbOmKkLgecsnI5WAgIjlJyXtHjAwPflvtt3&#10;8ZPGY34NcTmsZGROhiHVs3qGnaurFvl1uhgX7Ys82frrSpSZ6Zr3Hnv4hEU4x0IwcJjHw0XRRhdD&#10;hFOHDJC2K23RhozIs4comYnxpP8A4bY/zdc+IsAnS9a4FvGhZrZHI25OnaB/WS0JoIXua0sAlOU2&#10;2lp7TPAUtS1mO1AWJp4fK3UROQLSz/IxTvCcg9XkS8zTXyJcnEWKhukD59QufUJOLrZT2ki5TG+n&#10;qgK7ddJMNEBagJ6ZETEu6ZgIQQD8yJ38aabdg+otNyoph+9tWnkLVaoUd99hQsExJbSXS5/NIZnW&#10;H5dvf9p8WqSOOPHU9wp3kfmxc3id5mBjkPq9UxEb+rbv4iRISiYgokZiYkS9xRt74n6J90+M1VBf&#10;UuUFe2cf23KLWOE2EK/7N9ObVUfd9n238ZbDpORqZo8eV2ORxzjGta9AcRKBKOswWT1IKIlQTEco&#10;Ehy2pXB8rmLcUqhTHfyOO36hBP7V11jQPb6aY/g/qGrmNMZA8exOWRXyDAq17M+TsosCMz5pNhSh&#10;i2NcOXTg5NoCLR7gzK4/O5hl/UFTJstjFw0w5mMuKXK/KiIqlia9pduGAIsioLa4brSysoH/AKps&#10;ZjbVVSWMbbtiCTqqBR9R8ZCJU6pClSZS0Xr6URz5Rx3jBKwVg3006qKrTsyz12MTNl1Y2mahASl+&#10;MI5PiIrZzkeMAW3ify5jP0bXjOF9M6kZEz+KMZjZj9Kf7/jTH5It/wCWeMDlGxyXjdHJvsiPpCnj&#10;psHH90Vz4MGW0HkrYssTNg2Jx+NoI4RKqyghxLQgSAQAYN1hky2w1tlrnnf1Bl9UqdcTKVUsfVx5&#10;AqzYdYFQL802xLC+SKXltUCA6ZxJzGx+NYe7byuG/f36uR277+7379vwd4276Z/I9n/LZ8aOiO3/&#10;AMT2ML+6VYCL+/MzPiz/AMdcV/ldHwblQwoxmYx15sBymOlMWKMkcD9wJXRncvTHv9+3jPYLzCoy&#10;KcvOW8rM7POlYp0afmAiduopb6vTbK+XQJqetw8wjqadwnXXOQPIMyhVondoU1131AeYx8xbXNMF&#10;Se3VJLuny6TeND8pZb/Kp8WxKNxLWeKEo/DE2aMTH97xk/yfd/yZngPyLk//AKn8YzSeLsFUHL1n&#10;Xcu1W42G0xcKalRT4L5JD3KsldgBhrhUlPVisy0mxRzrstQxFDIcmV4JTL1ya0SYQ/orNCY5mHpU&#10;dkS4es+Jejxd09QyRZUceFcbNokij67akXNTCxJgx0YYAFsxmzIMSmCEgH1bTP6ne+0bRv7N77RM&#10;zMR+CN5/f8D+RMn/ANdb4s/mccqu65isVdyKVW+pNcppoN5dWEkDCGFgU8QYuSmIHqL35xlqOdLF&#10;11pxIWqVKhXKvEsXbBb2xNixassng8IMetIDECUBE8ynDIEtzRp1csHiUcetkL8j6p9JbwH3Pzfp&#10;nvtGjwaUkU4Gg6JkYH5OwqLCh2j6AU0AgveUDynvM+I//aTd/wA/WPABimwjIZy0eMF/A5ZXpzVe&#10;dx9ZgsDo2h+QWpswzh1SIAhgi1drOLydOnU8+2u2zfmzYtWbUQl9hsAAT1P2RvLGPgjbBwW3z5xW&#10;JRmzzGQs0mXb+9SKgVlk2E1OAQ2x9mJVuZgnkcCsJkBgxI9P1JPj5rEZCtzD0yEOt31RMT32IYL3&#10;/to3iI93jFjfMa3XXksbuztA2m1mQpcl3iJNy4VE7xHMojltPi5lMhYVVp0UHYe9xwCxEI7RvPvI&#10;y2WsI3NjCFYQRkMThnAMwFFOWvP6e8CtU421VH3TvC/MW0L27xPKAmJgp+PWn/FPUX+Z7ni5/wAW&#10;ch/l+J8auSMzEhiWXO3b045qsgUfvENaRL8IzMeNQ4xzlrtZLHVHU1nOxWPZ7XzYBW/zmAuz1pXE&#10;85UtrYGQSwg1OVty1edxzcZVE59T7d+OipKR+cxm0m6YGJ4qU1x7KWZDqbIbH0a+Kq0yLeen1blv&#10;rBEx7pPjROYnaZGOXu595/IeM/SteMTEe6MbRiP3oqq8Vf8Ajnlv8pv+NO5IIZK6OWsVm8YKVhF+&#10;ryFjdvSPrpQsCL7pvGJ3PaV45T1lcxGQuruV4n5VI3bDbdVhhPfpvEmQpkbrMkuCJ5qbA6bxCLCm&#10;3MVUyD7ylzyOt7TKhNZb5jsDGKpy6EzPVhLFOIIW9JM0l+TZ/wAqsfFFkAgvZecx1xhfStTQtY7f&#10;/wBZ15IzHu7xPviPGosFJwNxGTVlRCZiJbXt1U1JlY/OLoMox1p9w+YT+28WshfeutTpIZZsvaUC&#10;CkqGSMimfxR2j3zO0R3mPGCetf2bP2cyUFH2NdfzOTKS23iJHpbR9HU4jE948au/JZf9unxq8vpi&#10;niBifxE6/M/3+I/3vGmfyva/yLxiv+G5f/ODvFn/AI64r/K6PiYmImJjaYnvExPviY+mJ8WmVA+S&#10;xGTayss4Ppvw2TSRLXMCQdXjQt8OxbRaV9BL2huoL+7hxEW87baURItyt1hrqQXvnnL3vvLn9tS7&#10;l9BamBZFBITSubDO0GFPJU7DRZH3Q9JZnEfQwQPvIxHi/jGahDB26tZdqqosfF8r6+ZBZ6cTkKMi&#10;Vb5EpgetJg0i9EKmSs5+/rMrC0NrIVUVp4AfadZeCoWmWZ/jyBctslE/1lDJ+jxqluFy2WyMMXhw&#10;tBkMKjDggxnIErhKMzmBtMnm0Z2JPQgZ36kPCYy4lG4lGCiY/DE4nHxMfFa0nqnB5+zlKUUnVcjj&#10;a+PrNSFkV2ZZQyVxpySunJIsLOk1DHc1bQ1XXQF3Sudo5Wk5MWFpyQspXOmYAahS2uFuralkTM8y&#10;mkMemIgt9/FDTZvsDjMresUchiymDSu/KTSFgA4N6LweiuFhleVS9SQF7CUlfDS/5Uu/5IHjDf8A&#10;Csx/nS14z8/RFjT8/wB7B4f4sPqhK/kstVLHXSiO0Xcf6q5nP7exTZ0w/saE+76dNUjKWWppYLTd&#10;WZGfs2wBatNGJ29d19lzG+n63FfUn5Pl4o4yoPCrj6lelWD9qiqoErj9/gEb/hn9cu6z0ZU3wvrs&#10;5vB1w9WG95uyOOUMd8NHc7dUO+Ijd6R9kQ2MTWwmBpMvX7M78R7LQkZiGWrTp9FeqnlHUcyYGJkQ&#10;HkwwAqbdPZP2jqyqsjyNZxBWx+VkvX0cebpiKr0F8ihlpi69tcCT/JHymbGPyNSxRvVGSmzUtKNL&#10;0MH3gxZxBDPumO3cZgo3iYn4k4/Mk3U+nxhawr237ZPHriZ70MgYsY0BAtopXZamASlFRuPDmRRG&#10;BzKDvcd2Ym39Z5VewiR7U38TsqXyGDs0/M1RKeEu57jH62+tVthqXNr5gONxLwNCnhMDK7+TGHVq&#10;vEuQsBcWrSzAgOtE+JjLXfLYoT5V8Fj5YjGL2LcDevmRXrAbRtYtk2VlJ+WGuBkv4oxWnccy/Z2h&#10;jiiRXXqIkxCbFuwyYWhIyXvKeZ/NUDD2Gaz9OZE8jqikkmZGq3impl94gzVj5OfrZ6C5BW6xQq2r&#10;pw3y7oJjPZnk7XtLzXkPZ/l2+e891fL+T8pw6/muv8j5fp9Xq/J8OfbwrUeoUrsaxtpLgBcGp05W&#10;cMiVWoQyQMyT1FIZHIBPoWZ42jMVvO2cp/VN3/hdj/tj+oD+2H/r8aa/KS/0D/qhXIwx+apcvI5U&#10;UCZkvg7bH2/cbKBWGC/aN2V2QRo26zwdEM01kbe3yi7OGH2oE8Ni3jyEtcohmdoFq1MmRmViQ+rw&#10;tKdMaibPIxA71OzTrCUkXU+u8l5eqv1jPUknD6+xeqY8BqHUMqsakJcxWrpPnXwoOCQaIujtYvMU&#10;cpe0PkFgTUIJ6zJ7M0quk7NhmJyK0V1cOq9x03CtK+oQL5tOYAOZgHKY5EMd/GmMnldNZalQCckT&#10;bTqpCpAsw95AeYL3IkmPWEA7gZFMiIkQlEM2GSngWwxtuU8Z2GN9o3n3RvMR40nkr+lsxXpKzFY3&#10;POtsFdXEyJtj1fW6wGJkidw77KHk9ilHk9P5Hl5XJ1pSRh89LBIXVrK9+0sq2VpsLgtwk1DBwQTM&#10;T16WPyrG1hk0ZrShXrAwDBNbCW+kCr1b0SYNFya5dOZmYlJwRI9srzoKDnA5HWFnJAusPaThS73W&#10;u/KbRxhFbpnMRuQxHKMTmI0pm7lLE58Vk1FYgKzUG2VFr1BJCcKagjaDGca8qmGsZFaZZ41RTo1X&#10;W7tzB361eomIJ7HWK5KEBHfaSiT3mImZnaYHedolFzM6dymPpsw+RDzVivxrgR9DgLGb8QYc+kEz&#10;8sXeYXwBpBqBFZJ2bL8JlU166uPVe9lF4KSvmQjzaciAciEeUxuUR38YHI5fTeWo0PL5bqW31iFC&#10;OeJtAvzB/wBYJjWrUC28WEZbCM8GcLNjUdtNPFPHyNhtgSNRecEk9KRFbd+oMkO0hI7b8u3i1c+D&#10;XJ4rWGF3Bnk6GZx9nLYwXdT0WglqgajmsgQwT8yUbixE9FjyyOdzdAsRjcXQvXG2Mnar9c5qKe0K&#10;yqkPO3ztWRFCiYta5KxDglg++kff62xmVd2nbfev5f1fto+X32n7raffEeNSUMXTsZC9ZRTFFSqH&#10;Ue3jk6TGdMPefTUBtkR3KRCeMEW0TmWZ3A5HGIdgOC7NlPGubSyNUhSLYmQJ0gppysZkgAOTICGK&#10;56no4+o69duYmzVrVa8RLWsfEKiAiZiJ48uc99+IztvO0eBt5vT2Ux9RuEyCotPrTFcTNlUgBjom&#10;QAz4TAqmerPv4cYIhfh+oCL6WhexNlhMFKcgoGLHzHTFhTXclzkO2WyQhkOACYoPDvI4vVFF8z5W&#10;b+m5vsVaAi3ARt4iZ6imzAmKmyJcthYoGxIRey+dVlEHWx7ni7ULLT8vkTShzKuOqVrTJtS1rhBP&#10;12dVVcW89zOISzHXslpXM18blKNzHWbTK5LGopyguKdZj+tR5irXWYWOkUc54iTghROx2GxtvKXH&#10;ZTGz0KYCxgLBpGTjGSEpUMwIFIQchLBMxFItYvVg57C5DFeZRh4rnbRK1OlJZAmCpm/BshD18unJ&#10;cd9jkS7fG/V2lkjbsWgrDlMOv02XWV/W/n6ckUJPmiERZr/JHyUy1BPN7BD2aOlNSSYEHyTMbdXX&#10;XJyXAia1YVVjMmcwwmCHdhctuc+HZ7UAQGo7qzrLqC1TgxVPqesJdXa2u+xc4LYwgMwUsVrAucu8&#10;Z1NZJ2bDsNk1Irq49V7mUnCpK+ZAHNpzABzMR5THIhjv40zksrpvLUaC4ypttPrEKUizCX0L65f1&#10;gjbYUsQdwYRTMCMyB8crgWSIusolmPcZmtaMmiJZRa0gBhdCHwI2YFZkVcmwA85GYedDHahS5X1t&#10;7X0v7RaiylkqZEBax4g6a7ThW67AK+VEQYqGjxhTtRTl6aoX6srqtl5jko5yXRrVrRFbkuRkYVtq&#10;6d5KZYv3+MDmrmkM55JV19C7K60nwr3EWaLrBdOS3RW5+bFn2J3RX0mF1VSVvG5Cuu1SvIZWs12x&#10;Mg1TR4kM8ZEo/CJgQsAog1mJjBQdjAV7WocWJ9enbxozOVrcJEgCzRV9ceZWe/B1CHrbAC762Yfl&#10;lIq2sZq26It6azz5ZFVSsS4kSmXZcwSmFDyHtPL3qASZMBMXLgqtalvoX56zsJxQ35yVCgzvxSMG&#10;I2Gj6rTgI5PodBKfj0sjA4e7lSRayh2JqAJjXgkU+l1tyjh1uDemW3DdchJQZKE85SzmKu4qwWdl&#10;y13Uynqq8jUV1E7/AGQINZR1A3XP3JF328W8toyuvI4yyxtksOol17mOJjGMJFNLCBVmkseAoFTf&#10;NR9iisQhDCjCvxeubaFkP1lkF5iKCp5RwKfPSNJUch3FhSI7BzguI7wOpNVClmbX1Ax+NGU2a+N5&#10;dP6+N4SYtv7QxaoXPRrAZMgmvJZVs+isk7Nl2Fyiq9dXHqveyi8FJXzIA5tORAORCPKY3KI7+NNZ&#10;LLabytCgsMubbdisQpTDMHfQvrn36BsdYSsFu4MIimBGeDONvprJrPK2OCg25sPpFxWO8xHI59I7&#10;zEbz3nxpbI5LS+Yq0lZIutYZW2WgPLWBljy5bJXH7ZnGD7Cvmw1gVvK5myunjKgDNuw0TNYA1gIG&#10;JBYMNnUY0FCAARGRwMDO/i1c+C/M4fVWPZ9dHhaWXxzMtiAYYjISHXCHUoac9Bhwp6l8UNF5r80+&#10;zfy9CcJi8XUuPs3ctZTEpq45bmuFFQXMtHHFR+XnpqqM5CfmBSXV8aXj1bAzJuKR37QnC5Fkcpj3&#10;DJQITv2Llx+6+Ntd6wch6zS5TBgltU0ZBizGexAYTIkM9pidvFm1pCseawh/LLrQ5MZOjylnKt0m&#10;sA74K2DpNRysMhkCaJJZuMaE6U1TvHrFE4fJ9ONt/WPyHS2iWF64naCOY33KfFW7q6t7Hwi2wb6R&#10;vH2teWMSULBSOp5NLDjpPY9qLYBO6ETyhwIrV1gpFdK0JUsBWtakhC1rBa4EAAAGBEAERGI2GIjt&#10;40tXwOHu5U0W8odiagCY14JFTpdbcokOtxZ0y24brkJKDJQnk6WbxtvF2z1PfeCLiSSw0ezsRXhw&#10;QXzkk6u4VtHcGcJICIJgpwlHBYm5lXrzfmXDUCD6KhpWUwTI3iYEjfGxfNjaeUx231FSzuJv4p5Z&#10;ZDVRdRKoeHkwGSQU9nCEjsRhuuJnjBSUHA6SHAYa7lPJhnZslVXBAnrzh+lDCkogZPoskIn5/EuO&#10;/EtvZ+Zx1vF3AzWTLy91XSYS/kRhwjM7ykyA4WyYiGwPVVzSa2H41K3Aabyl7Dts+06z6laWJIb6&#10;vN2E14GZJhV7RWa8V1QToha/k+LU89P4aQ6dhFBb70TE8vaF3e5eguUQU9Oy5ig5REwtYDxGBgY8&#10;W9SaLSmyu82bF7AhI13Isnx6tjHS04S5Ng+pYfWJiTrtmYqC5TRRU/U/GL155OB6fsskZ0cdCo3X&#10;3SURRhEwPAT+wlEbCUxt4p6n1ilSjqdO5isPD5Kwi8ti21reQ6UdKJRt1FVRcRQ6AmzEcCTOQhSj&#10;e3yNvppXt1HM6DOCg5TEc2FsI7zEbzG8x40vkcnpjL1aSrrutZOtPSQM07K+bzGZhIcjj1M4wXuD&#10;kUxE+EeSNNfUGLOSxliy1qqpoeavO1LXSU+eDFhDUHCCNdlSxg1pdY5PVTxmrcfBMgGu0+eQZWfO&#10;/FZdfDma2QW+wc55eqAmIKePgbWoa+SxVNux3svnpZ7RZCwAAUurbZ7Qa8ggVrN6xrpWHqZuC0Mx&#10;uFoc/KYulXoolnCWmFdYr6r5WClk90xLXmC1ibjM4Ad9vGqsnS0rmbFKxnbZV3KrdWHqY+IS9MLI&#10;yYhgkLOoMbLCS6/SJToX4yGpcBQPNUMwzzLkUB5XaFmFrBgMqyXVsLsSMtW6r1fV1Qeuv8hL877a&#10;0/lsXUvYeua7WQpOqhL69sYXXjriBdQ12HMle24wmecD6N9p7xPaYn3THjP4XFCT019QZDHUFLDc&#10;y4XmIRXAR5cyGdkDx+yTG8DHLjGFwSttsZj69Yyj3NsQHK07/wCT2Sa6fxn/AFDewuVT16GQTKLC&#10;4IgLjvBiQGOxAxTBBqyj5pgM9/d4Y/A07Ocxq2i6hfxbBnIo+U3SD6gSq5FtGwkT6aWV59LRYopJ&#10;Kpxdqhry8mDECrZUszFIT+45zk2BTGI98GRQMRMFvtMT4XqTUcx+qHgwKlJD1tRjUvUxDheaxJb7&#10;bAOY5IcSVjMiJMmZLwGPwuNt5S4ebxxyimuGMWoQtcnmPKJ6QnKwMhguHUEzgVCxgZqlnMXdxVkt&#10;QMctd1BJlqpx9BXUVy+yL5qMeoG65mNhKdp2wR4LA5LKIq4ex1rFRMNSLCuTPQmYLlDhDifAhjqC&#10;yOj1JB0K09h8pUsVWTpyvj71Oyvo2Fcqvl3LYpkTKz4zPpYO8b7GETuPht/TFfK3K6jszjsxgxK2&#10;+aUyXFd6qgJat3R4TYWdYqpN712N4biyzn05wkY+i+ygc3J1eqyulporU8afSYd20RSoW+Widinq&#10;u7ABZBWa07l8fjsxh94tWKpLQuzTepiBeUx8kZqfZEFmQMk+3SLYyVg2YLA5LKIq4Z/Ws1Ew1Ism&#10;4cyjeC5Q4Q4HwkY6gsjo9SQdC9K1LtZ9O3WwePRYq2Vyp6WqQIGDVF6llEx80ogo9xQJbxFvPJ0v&#10;mmYuNYUHjaXU6oMrKt1J80uVkcTXJY9XrbwCh3ixKTW0F5KdU2Yq4O4gsbddKWv2HIDNaIhaUWT5&#10;zLPQUJOFnsZRxGZi9kfgyzDNT42rMQOS01kOhl6iXR1lVr9RTa9uLE9GdvKC5T5TB7JbPl10strW&#10;bA2skwkUgyGSHJX3KRBNsEZDZtElaCcrdbTEpO3vA7wzxjD3mevfyzYidthiLzUbD2926ZLvvPIi&#10;77bRFvPJ0vmm4uNYY942l1OqDKybVP66XKyOJrkA9XrbwCh3ixKTW0F5SEqOw6cddhSFbdRzPLM4&#10;KXvMRzYWwDvMRymN58IuZrTuVx9M8Rk1+asV+NcDnocRY3fiJnPpWv7KfchCVraYY/IYPgeaw/XA&#10;abWrQu9SfEGagawYEbYOUvy/WcmvIsfDDGeBQGm8dT1rUq8SUusmhahClumRnhe6ErrL3ieLItLB&#10;f3JDHig88NeydzK1m5C3FeCtHTaTu6r9qSlc3W9QWmHUk5KWfP6Zn4plcxmQr5b9S/QfjbShVfZd&#10;RjpQQdKeHA7TQ5KBgpKOoMMWqdxhFvNadyuPqMxOSV5p9aYrgc9CRFrt5BZHtxWBT1Dn5oyIsIPF&#10;ipaWLq1pLa1hJ/Mah4Etqy/sTAiGfxT4O7ga2Su1VE5uPy+nG2Du10z1I6bhq9LIV7AInZxgry7I&#10;OYU5nrEV29S1Mvjse5otyuXzRkvJvCAiemhd/nedZeEQldllZyK3z3c+nFdlSjXiYr0qyKiIKdyh&#10;NZQpXEz23ngEbztG/hedZpnMDij+EGzb855QugFRmYfZ82Z+4asInq+Yn5IuwgRMMAI8RXcuvka1&#10;xGRxjnFI1vNKhiDXakFtZ5dtWzYGZWMmDei3iyFyo7GLw+O1bQCzZnqLxdOzdover5KXrZXVZq7k&#10;AjvYWQ9VILkiJax4jqLJ46/kMnlchKTqGTbuZnZFgzv359aqtaPLAhMvsQRSxKwWMSqDqYXO4jIY&#10;i7hLV2mMX0EnzdZlpttT0cvnrDzB1tx7T0BZEkLBKb+rNHwFsr9kbVzCKga1pFoxDr3aTTbC7HmL&#10;EMt2FzKXLc0pTDhniotPXq2tr1bkoHVsmVxFFshINT5u5eNNSxAGC3CdmwwRYIN3g4EvDb+RYFjU&#10;eTQC7cqmZRj63IW+z0ly4vnqiB2bPGINgCCfkl9R3xasp1Ess2rems5WrV0jJte9+MtKUpQR3NjG&#10;EIgMdyKYiO/ixazen8njardPXUjZs1iGv1TuY4wXLu4QwhScwrfqbRvx47z4IDETAxkTAoghISjY&#10;hIZ7SMx2mJ7THgs3ofr5Cl5t1uj7KYdbL4Xk0zTW6cvl1kUqIULt1Wmx/E5fWr8hg01cnS1NdXWN&#10;sqPPk6jRQfzGsA8jKEmf3G6Ya2YiQCJgSiIxlZpWrlkos5W7MsgLVvjx3SgjIEJUGylwMQZgMG6S&#10;ZPazkcRpvK5CgjFUE+aq15eDiUDGs6IrkmMIJb0+mISyTGYEZ9O+NW1ZKaGPpgxR7c1MGuuDWfGS&#10;HkBbiWxTG8dpmPFDO29L5ivjGarvWisnW+SSh7bjYc5glILUIFvLSLgU7LXJtYtZ2MbrPIezcTnG&#10;rxgWYS5phdne1WNcqrWxSxJVfMC56+gHS+UKI8Wbug79nO4orflF53R+TNQ2DCR6YWq6bKbtZ6l2&#10;gN4NA69fqsldpyIJ802at5BlssDrHRsXl5C75dHSQqxasKdZX8tPNag65NCKxQwQ9EeNIhMyW+JW&#10;3edvdYa18R2iOwwziP08YjeZnv8AFkMNklC+lkazKzwKN9oOPQwP2rUMgHIYMwanLBgEJjEwyxp2&#10;pkMtj12CnGZPEHvklhIyQdevVMbiHgPJTHJV0DKNwIeqK/HkrON1zfAmAqQzHtcKnPqRxhjMsa6o&#10;QtkQREwxFMxBskIjfwzMZrpP1NcBiOK5FtbFU+fZVZu27LNqBhlqx2iFyuokRELDbmpqWNp2Mhds&#10;4+FIqVAhlhslYRy6a5IefTDk0gHdhCBQoGMkVlqkc9hMji4s1MV0GW68rS6Vtu8wU35jDGGDJCEl&#10;wj5/HceWnKmBw97KsVkrjnzTWLBrj5SBDreuCDq7l0z49PdcgZiw0i2jj8tj7eNuovZXnWupJDuJ&#10;3WGDIA/V0zgvQe0QceoOQSJFbzydL5pmLjWFB42l1OqDKybdOfNLlZFE1yWPV628Aod4sSk1tBfj&#10;T2Y07iL2TuNrWsZkYpJ6grVVKLVFj5gohcl5i6uGHGx8FKlnLogTm5Sm6ll8zfbZtV7K5VYRXqzN&#10;WkhoFETHYX2w/sbn9zw2vYWDkWFMS9LBg1tU0ZBi2DPYgMJkSGe0xMxPgMnovz2UqCxtijbxBMRl&#10;sZ9Hl2qF3XOeDZUt1Y3eZULJcCeXTmkrL1dQuWkjWm3qabVKjQFh/XDeNsRKO4R1vK1nWWCpYQtn&#10;TUEIw6mS+00/PZOxPDZuRchK3wnisJ8qrowuvDObICNyOZKfGYy2L01mMhjv6B9O1VqG5T+GOoqP&#10;oyP2TpuA1t479GQIm8F+r4qmcwHTPPUEeTZSe5VdV7HjNmwApcYQI3l2G8V+ZeqsSmnyaqVx1FYC&#10;jU13TpitoIq06mS6C1sMmNhNhC5BXrKS3W8ZCT7SPPunVuqAGlbrC8MZiJ6bngT1MrncuMAjUkoU&#10;ZRXSBMZ65NspIBAtNVcDh72VYrIXmvmmsWDXjyy4X1/XBB1vX0z49PdcgRiw0i3GY/LULeNuot5X&#10;qVbqSQ6IPIPYB9M9i4GJRIFMRzj1DuEiU/qmwGNs5ivkaiAupphDbNSzRUusPyEF1WregVSEpA5E&#10;1tg4H0Sep41fU1Ckn+xGUXZ4rsyYiGSW1SRvFJCShhHVgI3EZSLYHZO+dK2QLLGRXylNp7ei4hwp&#10;AR/srKrDqQ/8J8PzTlMKvp6g1qWcJlMZG99ZoAz+Zziqd1qwneeS4ZG0rif16+WncJj8QWTseZuz&#10;SQKuqffguNvsVVMkc16auFStLG+XSvqHv40/jhoVD1TacWRZkAERt1sMlbKgrfISJsG/a2ivLYaA&#10;jjLERAFC5+MGqMlsWQmtgFIGBhPITAh2ISEoiRKJiYmN48LQ/IK1HQDpj5bPAVl4rGfX0sko03+o&#10;QekCtPtqXMQXQL1Ca1agx+V06+R3Y+AjLY0Z7bx1akDkJ33mRiMZMcRnc+W0Es8RqfC3OrPEFDfQ&#10;qzJbDPHyjyVZE9iHcSVBRyjeO/iJid4nvEx7pj8MfUE17VoUEbkxxitYxHfcjOYGI/fnx/RHVuJk&#10;+PKEUGllbE+rht0cYFsxmT9PrgYjYiKYESKHJ0lp21df8oCr2cMKlSCjlAOijTa+zZTJcT6Z2se6&#10;QnYuifus18rnGJxtoIWzE4wBoY/pdt1EC97FgDKOR+csWJneQ36UCsfjxLsBj6lCyoYx+oOiAeZs&#10;ZqkMQ61efEdV521sXdR1SLy9e2uurgtcAPgNWlhaM6jXW8oGWlX1yKuMhyj+t+Y6JFW83w835SZq&#10;dby3yX9V3f8Ahdj/ALY/qA/th/6/Gmvykv8AQP70ZzAVyWFq5XWdMmzsvzlOwm7WEy+4Bra4pNm0&#10;8AYRcS24zbYqmIvJfk8nisiogho7dRPKY4uUSyIXpaouLAn+uKZ3LCeVpYfHWOPnwp9Rrroga2rS&#10;b37klItXBkKIWTfsbWErmB2tX5YPKFlqHksbRcmRs+RY2tb8+ZyUdJdmUhCUyvkxYw+SEJCD+82c&#10;wHNazyePfXQ1sTKlWdudVrIGJLgqyCjLjElsPp9W3iy0aik5OpFrFZGhfWR17VaXB1Qg1mBEuXVl&#10;WKtuq3gcqWYk6uZra/CBUx2GqXRNOQOnDXWbVVgkBVOrZMxShgl8vKlQ9nGBFy1E1TD1xlFzUrWM&#10;cdXCVmr+XtrtsWTMp3mOhW6aJTUiRllwLBWY6VWK53f6v1Np+pZxx01HV9ny/GrJtFFmim2BIYJL&#10;6zNrUQwrkWg5pjgARzElalupN2KwVk7r7lmCIbeZ4yyqlbGAcPtIc1WRsTBckRCDYQHYr9T+r8xp&#10;1jeh7SrQCnyPKE2kNXaqNIfeQBaQomDEwRBBQMxM7+LqlV8hhTspiLIOrKv4xw7/ACdoC2s45rV8&#10;DFdlZEQD1VSXEmBNRt5d+yPKK0ZCzUbUweJTw5tKOmkayeQq5mKRmxabCx+UYS48YvT9NjHV8ZWh&#10;AudAQxpSZNa04WIhEsawz2iO2+0kU7lP3gyGJq/0xQQZLFRPCIbfpizhWKWGpYecSx1OGmwAQbxe&#10;e4LISvYdAXsSB2Vk+pfx4W6o2dojqVSct1eJsgSxNtQ+NkIRPI+CphV/NDfGuzhFzPZCmypRq49T&#10;uR1sdtXCu54w8/K0a8bS1nUsElPWshQxdXl5bG0qtCvz4c+hTQFdXLpgsOXTWO/BYBv80Bjt/VW3&#10;/V7/ABGlL9zUedCvcY+tjn1bbrrj5u6VhipR59vpafRGxzhAF01CsAERXj7crPK3rB5DKEr1AD2A&#10;C11QZymGBWSsQ5jxA2S0xH1bz+v5u/qjGvpDYsknDn9mx7cRW3VQ8lcEBU6DQMPcOy7APa3zSEP5&#10;qHxkFYxqKFTG1+pYyV0WzV8yydqtEeiJMJ7/AFtniMilCjNnrJCnMbncM0ceBiEZenMXMWfUniuf&#10;Mq+wdQvSC7i6zpLaOn6h3+MfZ2cy+P4dh8lkrtXjt+16Dg290e78HjqK1xqkp48NrObyFxe28T2T&#10;ce9UF6Y2OA5xG8ROxFE7fq0zP9xiYn+/Cd/DJZrjV09QiIxjUWXBXqneYFQWxUAfgAAEBj0iMRER&#10;45ZDIXr5b8uVy2+0W/fvu9hzv3nv+OfqEWTphgMa3vNzMw1DOlK1sBqaUB5h8Ohmy9uAc1nDmJ9E&#10;nkdOZQfrii35N4iQpu1Geurdr7+9VhUwW28ypnUQyeqo4jxmbIUG/qNyFbjYvPLpJ9sUz+tfZ4lu&#10;Vo+ky0m5KQhIR0vMWQcqtXf/AFZ9oukP8XMR/qnj7RdIf4t4f/U/H2i6Q/xbw/8Aqfj7RdIf4t4f&#10;/U/H2i6Q/wAXMR/qnhVmnp7DVbKCg02EY2opyjj3EDQVBiX44nf70gWdweNyjFBK1OtVlm9YF3kF&#10;2NocA799hOI37+FWMXpjFpsI7psuUV2yov267F47LgZ+BgnBxG8QW07eNo7RHaIj3RH3oAM7hsdl&#10;YVv0iu1VOYnf39FxD1Vb/T0zHf6fC7FDSuLB6jlimvWd01nO88gK8yxIyPKent9j9PT48R2iIiIi&#10;I2iI7RER7oiPoiPvB7QzWnaF69JLI7ZQ1L3dEFrVD2V2JKwALUC4W6WBwHhx4zMeF0MTQqY6mv5l&#10;emhaFb8RDnIriObCER5tPkw9tzKZ/dm3FZ3HVcpj3dzrW1wYwUb8WrLsxDw3npvSS3LmdwMZ8He0&#10;DeWSiZJFg8s8gNITxiBo5GRZDoEuU8L0qKFf7acyIFlHTuN2Z0Y69+70oSzJ5JohFq+0OTOHU4At&#10;Kpa6a9RVet1WQmDmYmImJjaYnvExPviY+mJ8awnGVatOmnNWKS0UkLrV4Zj4GjZYClAC97Fmu6w0&#10;xH5ZrTdMlLJKfGQLTWHsZeMXFcr0ViRBpi3Lor/JtatjZZNd20JFkxCykoiO/iYv6T1JU2mY3sYT&#10;JLCeM7TIsKtAGP4DApGY7xMx4kSiRIZkSEo2kZjtMTE94mJ7TE/F0adaxbdty6VZLHs4xtG/BQkW&#10;28xG+30x+HwplPR2fat2/A5x7lB2KR+UJ0LhPeN46shuOxxuBCU2MLnaR4/J1YST6rDUyQGwhdlM&#10;9RDGpODS0C9DC4zMgWzBIY8ZuhaqVnWW4Ub9Cw5CWNrNx9xSmDWacSxLGqyEkXS25AieU+kYnxXt&#10;4kUr1TiO1A2lCVXqTmj5nH2XfcQHqtU2HBQt4sT8mFxzgr5LWJq1HlRgT9nRE+wazN57EpgA3KbR&#10;x/ZYLrF6uVM/TMLQha0pSsFJSoBWpSljALWtYRAgsBiBABiBEYiIjb/0Du3v+jxkMg7Czn1WLFi4&#10;y/gD8/DWPaxzZih6cqJblyKCpkPfiDWzEz4KvcrWKjw+eiyliHD9HqW0ROO8THePo8IyLl8Lmp7b&#10;ssfKI5xSH60xwdves0JK8r3ztenfb5o+NYB+Gzj3fnOGxtj/AOm/FrO1/uOPxCN/+E2brP8A6l/5&#10;vi09q5C9gupZhMgURP7Jq87VAi+iTdXO2vftPCmEd4jtFfDYnI5VxFxhePpWLZb9vf0Fnx23iZkt&#10;oGJ3mYjxR1Rm6K8Jjq9a6ple09Dr1wLdVigCK1awRVoBsgwit8WDKhiKxwfUD/0E+hl8VjsonYh6&#10;eQpV7gcSjYogbC2RG8TO+3hVeupVeuhYKQhKxUlKljArUpYQILWAxAgAxAiMRERt8XtOW3IsZHD4&#10;97xFielBpKzQHpjNeSiOjTVvyMvXymNomBj7Lb/5af8AQeM/k6p2js5PJ16djrsWQQnGVIdX6Qgl&#10;ciUnlbPVkpPlEK2geE8vHk8rj6WTqdRTvLX6qbdfqoOGJZ0Xga+azjkBcd4n3eBr061epXD5iKyV&#10;oSP9qtQiEf3I+8X/xAAwEAEBAAICAQIFBAICAwEBAQEBEQAhEDFBIFEwUGFw8UBxgZFg8KGxgMHh&#10;0aCQsP/aAAgBAQABPyH4h0HPg6gUAiIxNmNB61150uttwYZy4AoFENiaTr1IEweDm4e83efD8rLj&#10;DhJoHaEcL9sDPnSq0+/o629ZSbElt1Pe+2RoZsagRk4GEbzshgZGdAIviUqcnMPMeQHuWkQY23ko&#10;KZ2heUP3UTnhOv8AiCI+k4kZ/fzHyCrXZN3GisOlwCQhhLvTbDbySKg/ddyZcjU8cRnUi4xAT2PY&#10;DT9IcJz0NeE2RB3kTA9h6Ac1aTG+DibbgTQP18I4cnaT+21s3P8APhK6nnrmnKnVeMUcvhM6vqy/&#10;6/8AeH/nkPfJz9gNcbVmuNGFf3KFLM8bH3fFkd4OTOJ4cYdwaorpoCFThtbha7y8ljH8qceMHdf8&#10;rgew08sv4FM2fTORnCJq8jYY6UyqP2mnv2mXIkPQh3I986D2fZdI84ZxbBdCkoptYrADkNLaXQ5x&#10;MLSmz+fw/JgtoXh/bMXnd9h4SlimLKXPfYU0sLWGCLmAkal47GQMxdEfqD+Ibhw37InheJy+Bw/o&#10;A1MtFFMI32hdsDiP83wwKKizhXwFEN/ogWclwiNxVNKzMhJJpZT2YbQh8nzQZgfoQmrKQQABgIAZ&#10;IWvDO7uy0p4Vub4tRsxCmEPEv0uXpxQHnY7sNdmz6n7gALygNy5D4bs0eSlIPIjeoT+7xJtH+QkA&#10;IXVLvGHthQuopBO/4pioU3KQHUw0RhzZdoZLZJAK5DBKmkAxAUAFToA2q+wYU9q2fmJdOKdHbFfk&#10;jXJnIO4bJgMLiMz6WdECFZ6e68KrrNdqmEbeu7XjhKxLwS44AFdjk6OZP1bDUKaJyyMDrdUTnNiT&#10;E4bYwaepopOe4CjTLGaIwmdDMRSF6hlt9SSGWEFQB9pGADg0f44cv0ZgYFISpb8hEAjmyCQDgms3&#10;ZoAaCP4hSVwsoEUeCbplx2Lq7gZhJ+J/E9KusN08LxC8Y2gyyQ5U9mtldIe0FkFEHBA8pKDv8GnZ&#10;Q6RgxqVh6LZWelYaG2uLqqPTLhoo+2Vf46SQbNHVUJOJHIiPwAelKYZCAY7I4aBD/wDtCH8hlAnr&#10;YmcAmyfuQjlNO3zSSapn0BWNqUz0wMS9mbjDy1FElTlREVHyW9SIazK8U7p4tpyruvkrql9IWtDI&#10;hdDhLhNRlg9BrQoDiY0xcifzNLprWinaVgO1IOknDHug5KtAVABtWG+Ov42zlbo2N5sJ6D7BP7f+&#10;jh59cde4OE4ZSJrmEoC7iApLC+sWVney+irCwvHO7ccAKohQ1ewbs8OSUsmSZKNZG21KHj16D8O5&#10;q63IDOe+hTl9/wAFCHDWeBwTYZhwa0130w3Wxh2Iy9OQUH0WcQazBNjHiu6+aTm1tQHsMiYVsJAZ&#10;yHRkcr3VAKqtYDfpNIRtkGfcznCHPyWddU23qRMi2NpwOmTkE9slyDWfQ9tcZKQXeJ5OM4vhRrAD&#10;Z8Fm6m2J3EXgDpUT5nC0LtiBghxFWCTpj0EK1PDYncxEIEkTjSD3Uy5JGZwwfH+g27tPTFQciJmB&#10;54zWU7NOWw+EHbWi2oDctfr9HUkugbsDugnXdoxazAS12ISEUl2jhBl3Ihj2hhQdivlUpQ8n2gSg&#10;QnJbaVSVdwZYyNP9E0tPKndjZaJnfFRule9Dkv1j7oijo7byc5ROJrwbIBRtjjeqC/RDh35YSjBn&#10;2EYwtHYaTkaFFO9D1SXDQRfmpnbsVijSmeoOQDpNtrt8Fu6oCmB7p3oSs6WQyVWTINWGsAzJmx6W&#10;VbCbo0SJ42+Y60DM0UQpaJpVhEpRz1Pc7Mt0qQZV4CaVPuy6PeRN2AfHaT8FU3Y1Az/neh4IPv8A&#10;wv8AIqfPajDSBZaHnNIz1kjksXtIhwq63XcpeCaHVTwC6MFGkcw3TYgJkgoxAySiXeqJ9HHvVpXm&#10;pjxCIDHUzu0a7uEhhI4BkIaNAAIGA0EwCWxNPok4Ss2mv0JH8V/vDrEmpM0DSAJB2ZCHAnBZQCs7&#10;jF+RuIP7E4MwFLkmgkWi/ESgCNtnD6D3/RtIeuowPFYEl/c74TpiBRZw0juZCR/pj9HzmvjTDEB6&#10;dLjNdyipQbj0XYuIt8VddkLnByMo9UVMN6K0GAAn8YDgtRInQg01tpJYPYjSByMPAiDxMoxdwT8F&#10;Jf8ABGCCyHtqEF0JgeVkQSykRU8xg/61f/4Kdp0TTrEWF2j7s5iJAgGJkA3IgjZBjuZPA3lxEfAL&#10;DkJLMiSpHcGMu+LDm8OzReSLP2aRyVPVaRtKxBIXiw0kwTchzgBOAqos9Itn33oD9DyYtMGE4C4/&#10;CG+27jpEouaT8AruUfAsPxXYSuoVBEkEz5egvPgd8NhEo+pdWO3Pa6I+hrMMC/t6/f8A4AZq1fY2&#10;QWawcFGg8Bm7pSTitS0dgLLIDxSkYrt6+nIT2TSZcabKO05Myn9HdP2H7/gA1WV6BoGtWUG0e7Qu&#10;Gc1o/aAq14BUrjpsG+fuuZgvamFH8PybAG71qHTielvLzDUBzV6jty0ayUMvYo5ONZ4pqxvDe72b&#10;xNzoxfKIa4enUnhbz7BW/Vq1bfBwsCQL2AP6OF4zHF5CdjXhSajxPi7y6hVgxCUWTzt+ANyop6Uh&#10;KEu0yHc3Y3wEzx16JmtADXnZS6I9HpRaApggBoDD6EOKnGpbghUKNLyglEuFPSsJDeSjHMPqJBtu&#10;POksNGahlgvIZVn0pYiCJRZ9Qi6w/wCt9+RrVwi58gLU/uYgpYvDVB/AAfF5QCCiIjMh6iaoCI/j&#10;MpjJTlLQVJ3om6g/SIHpYA2v6YGScZTl1OALD4MDAePCUCzUBIpc2YxZnYPGRMIIKqk9x1Olglli&#10;4iyhEdljyoFcZmpCyFFWCORzCSYATjbgKJNo4ha2F728BgeHG/rZMJjPLpKbiR+jWTAuqBSsM2g2&#10;4cY/yPKSWYNHJOgMInExOkUI0sIFDh0Ah30/137xQzeNpPcr2jFqyIdiZEswbXV47c3F5UDNascT&#10;k2jdKARHfDMthktnc0tCLrXZyN790FVwzeT+DvIT8GGZIl7YfFye/frhHTk7RvCpCs+faXkP35Nd&#10;uYUwnYp4W9gO9WqIHXXY0mxXdeljCmgu5N/hoSiCeU1kgS0P1AtgyVnoq2PIg7Q4XIxYSj0PYB/b&#10;/wBLhkPG9LgKFEVuLcZPODWMSe6vR4SoPmKHlJT0uHKuX/zwgMZ0q0jAHL5Byjmu3YuMnHXLv2Vl&#10;dgsERPaUc4e/zowDHHY0IoJ+znaH+QUAcIUawT1VEzBD3fndilpNWZ4W6OSGGUgUWP7PMY85NFiJ&#10;z/BtmuLGBKXRviYZl/t2AUnY6JYe0JeH7mg7PbCZJvBFYoZlPOt8q4oxgkgUkcXIP4gbW19qBLPh&#10;JKj9dQQPXRjw6e96o+ENcOElS8q2ubaDajJEQBSu9CHwqFL9k/GRViI6ugYZz4EoFANEYmzhmkJm&#10;jQOao8RsAKw/JkZpvl74s/yVzsxBFBPG7xVI8491DxpfNJMPpDKlM5bYk9W22R+rXLly5fCzFEgn&#10;ZcaXUPSXLly4uNFHBaMIEnsZ1BuakSkSAkaU2zoMVxTWyvJPwzZQm8ntjf4jrxQcoKrpROwrV371&#10;fIvWUiYFzoK8JFUiE40AFcYAujZbpgSFN3NsuIKScGKHdYwIHbyLQE6M4TNtv+3ZJZtOXw2PRxX8&#10;DaRSnINOwOVIIx7pdRWpwfdVInsh/wDSrgD93AopaqCzuFIXKTx489sSDpgDQIwKkaC15DA4RG2N&#10;gtxa+OQxXUfg1cO/oJjmZ1igIzXm/nb0BU9MOb2tPR6nojDWrQHvU1yS6CTbiyumDcRqNzoLLA59&#10;Q1QOHs3TazYTaa8ooaNw5zTkv0EPWh/7caA+zhBunytAgU8kkChysiEsNTiZNWWqAXl6t6w1U1Vu&#10;kuMBpjdqELvjdXk8CSKAB00wWC2u+wchjyJ8eGGrYMFSzJpXJSZkYfGxwBxMfbx/kjf12S5zuXJe&#10;b2wx7Kwa3Ae+fAYRKnwp5bND8LRDfLRZnGRQfYyQX9koCIOHJrdw4RtOdtx+vCYCYqMWlyBVz+fl&#10;iVjJs0AMsSlJp23vMQMbSFpQH+jM76jMD/W+/oGoFEImgs2G+SYNsm+EphDGlphrppJYqJLP4UCQ&#10;Xb1/3sW6hR+n+vWgkgiCLoda6uAePg0Got61ymW+nj8uNIyWNy8V3gaAPQju/cc0raEUsQoCoIJV&#10;FwtzG/sNJHBxXqglca72ijcpnDRN9ir2YZBeftO06xhf6E6rn0UP+Mx6YoRsdKzQXQB3vt+kL1SW&#10;BQbaZT2CMN2c1DlWy7uQ9RXftl6V52AMxwpStIxjF7QE2z5hsF/F9aT8KFFm4cQYC4dG/QZkD559&#10;UoGRRhWQRpVXTH47CJnaQDqDKQwQR/HYXDjRie3iUKgU4D/scAxAK1AI3ZkXv1POKCjRNjwo26MD&#10;jdKA2Vgc1bBawNxvoskD6EFivYJ/RxGHo/FWHADbqBODB1JIGi08V0El4fAr2OzDo6aGvJqpwDzB&#10;KOBAImCcW58SykcQoNfkg1lM8Ci/RJ6ux/4X+RUBUG40owfPHwyLZcjvh4PBPLKjoEZMmxt/cRov&#10;IuMf19SXF5lzEojtDpQzLdYUdu2I4eWzlBeMjfzSnwObROY7h4CbQZgCaUzeJCLLbhIq8CBHtQGp&#10;PajWa/aMZsQNWgAijaGjsz/laIH4ZO0FGBqVAmSEeqASvTma4FDnUuZt0gWaPaetOGR8ZSU3Gemf&#10;JUOImsPl7OO6jJUAZ87S5FJsJISaHYusGUcvRoPoI/j4pED1yIjg47pZKsW8dnUBpRHBZFLEBsCk&#10;wyBttoMsfWvWD0Tm0tiRkiMFozhubsJQpGoiUsynAJ+pIilEnZCoi3u7ASBqQ83DIk3HM65oqaBj&#10;irIyNGSEos5c/cDyB7QTQJJ88gCG+hm2n0ipNT6WZIT3MO7uGwwZoA6GEL1QXGYiVCIjKdkTFUne&#10;tQTvPAXQFkFRYUOWYClvSv2LlsmltQNZpqXe2wubNvzJyOCGnLJAyTAfSnZ9ArIV7SdFe5aBsKGy&#10;MmJNP1uO3FwMwllrr+KiWKAmZiEO+l6f/wD82TISpGQjxX+e3FVwn0B8XJYSWxdlxSy6EoWrFPUI&#10;I4ahnM3O6Ui2oXGE+83D03lRKoaA7HO5cxnaG1DxaTok6UUn0Jjwfk1KB+/rhwpS5pz5rLIzvcZT&#10;CGBfwrh8sIGnFO754mJDqoaG00btyGSTGksnrhtFX6Bzz+UwUGuVoFcV2Zpte+phTYRoG5E2xshK&#10;MERXyByXMILDe/2aow336cdkyDBHdEfSNVPXkjo6DzNKK39esdyEuTy0kk0qXhidJwETPWTMmfT0&#10;2SAdDL7vOdr3QnQKvr/1vvyNOh1dda39Nw39WY5hLAFj0Z2iaRgN44EzoB0NNYTIPj8dX0ZEXVzA&#10;nFvMwH21JrhT9EjRWO8b5RF/ycFPCjjmkh/IgPDhG9fqpP2Nn9Odzrex9OkARi6GUUZuzdyTFm4d&#10;rvgmXaxoLTH/AI8aECFa7YVjchregxwtlHZBoRY+BULlyuDWGLe1SGmY6Mw5JnnIJ4zgVnDLt0Dy&#10;RGlgS2NaDhEBdJaFGziNjuvvFNdASkLbPFECUBK3g7IIPBHtSBbnYxmtDNs2AcnQu/qm1jC956NY&#10;wRuq3u9cIXCzDEEtCAoMkWoYZHwzJX4tnYLCqqCrsy4n1C4zPURv3GMQcmPEaBxdIGELOHbO9MQx&#10;ml7Cbgf04g2DZpMwjSi5hMC4Dnkqd9Z6OjqE9qjzfXLSUJU7fyCek/W9eqHSWhJHPLaHoeFNkqqx&#10;vLfjE4O9G/6KpdhmjAV2pXPcGucyJ1xXEeJ5ezJZTliIvuO2PRIUbB1SnRXSmfGGWcaV7jiwP3+6&#10;SZVPxjLh0FS4yrEze8RKvej7kR3+RTYbTyzhb0x1j0C7T0MHWHGfMCQVVwdNCEWVhqmYUYxKGihu&#10;TpNzrwNbng+r1UoSds8j3MFWkL+uzYS8YQkCmbV3ElRrTjULr+EDKLZ8zrwB6XYsQ48hPxbowCTA&#10;2qg70p+yrn+pe5f/AJi8u6HYAV3ABqYDTIPno/b/AJZlJ/sFY2GI7fAxntpcssq3BCU5bAJBc+qJ&#10;Xd4Ps2sBGtwOCpv0EphKJC7nRY29Twi6YpB8chIWTistVxdidnSnOkk73PpGWV9X8lDPVyyVxn6e&#10;gNzQEvEBmjs7mQLGQZy7i/0pCoXeZsuILgMZmtG2AR4xDKt2oLc7yAkh5E90DOD+yDV9wLgK7Frc&#10;ICGmTraqwGmJG/CNfwKzsH4/VfKA8AixT/cao8j0YRHf0wu//K/acoZ/Bw3YHHb6znQ6MT0awRar&#10;YGPUp0QxivnssL4K0LKJMqUVMLW3E1+l1gyyMl2GikHe4AQJgIAoIg6RNI6TBiE10IbG630fpzjZ&#10;5io5Kl0ToYLLh9QzbvUOWW3MnHkaZYHrNrnfJuBhHgxTcqoWlLzAMaicqRUKzq0maO8MzGrTma67&#10;f91xtqlYJXM5cd7Agx4HA6sWfYnleGpCRUTYdaFv4gbxYXOIGBSuRYJliYclERit7hAghT4YUE25&#10;nAX+dLqwQDqMiqQ7UkJmEyZ370Y7EVBjjBlpskRrkLKF3pFlK2HaOE2WbndBlhIIx8UHAL4sn8Ob&#10;crvBF8xnK/l10uj/ACchfsxYtS777tv7sReKFJR0JISl2xkzoiNUVPSMMRcJUtmEt392tkWx+D9G&#10;LMZ1zo2uC/Pq0ve24QdAuKForYGzsnd29MMrY9COyqTGP0AS9wfwgn/b1/6339A13GPUNVkgSxl/&#10;XGVDWRQgXRDY/De9cnG69OztspadKGYehv1CBOyBIdswBRBEY4Al1qItCIeCAA4rVdvdjB0aRjpM&#10;LgqQ29l4HqTU8GCUPnASACmDfobGzK3CETRAqEQq8BCImBsEybkDEvpgakniAZgQxQez0AP+ARR5&#10;XICBRJgCXWoi0Ih4IADlp1EHdWVA+ZAyBAFK0F7MmtZ38MDilHx4hgsBQwAzhgBAIAIBoNHoWZJC&#10;s1kkkRSscdBwLIZKIXJz5Vnqh1mmmliAEvxlIAJQABgAf5YJC/pVRbnjEZjfyTEqXIFSURPDcFjh&#10;WyGFcbRdUHWdE7hsTLfEImAkY0mEcuy7Lh+Ds/7MiMUyTAH/ADCIPA4AAABMfh7P2lkBikJMBr3S&#10;HhI7QAHg+P1QqkDDiMBljUTO3jvawI+Vhawuo14gFR4+Xc4oJUxXsE+wynICpC1MicXDouKVy8Sx&#10;BXT4Cr8J08m5u0mRp2hwf9tXiWHIbEl5Jap5fXE0eq0G7X0YnZol2RWV58YT8lS+OkqpH1p4s0jU&#10;wBqCSPJ9HW0zqNWDII4rolgWDS3YfW/plowvHiTZLE7+TlIYDqty1aZ1Va77Gvo41n6m1OJ0f2Qk&#10;sT1kNsWTQJU4b/kRO9t1OYm0PJYESBD3RR3Edjo4g/6xhwW2vgkwUwbVLAW66IjhMm7jIlDtOaF4&#10;VH4fGGkBv18bcNsNFXKhUaDNY/cGKLN9mwCqMOHHkz1rQAxQJMlVtpLJTxtdkxJPxBHkLmItV/8A&#10;DD/cv/e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n5gz8wZ+YM/MGfmDPzBn5gz8w&#10;Z+YM/MGfmDPzBn5gz8wZ+YM/MGfmDPzBn5gz8wZ+YM/MGfmDPzBiHZ/uP/30sQABUEANqugO3BhY&#10;GkKbpgsPb7DmDBgwYMGDBgwYMGDBgwYMGDBgwYMGDBgwYMGDBgwYMGDBgwYMGDBgwYMGDBgwYMGD&#10;BgwYMGDBgwYMGDBgwYMGDBgwYMGDBgwYMGDBgwYMGDBgwYMGDBgwYMGDBgwYMGDBgwYMGDBgwYMG&#10;DBgwYMGDBgwYMGDH2GMGDBgwYMGDBgwYMGDBgwYMGDBgwYMGDBgwYMGDBgwYMGDBgwYMGDBgwYMG&#10;DBgwYMGDBgwYMGDBgwYMGDBgwYMGDBgwYMGDBgwYMGDBgwYMGDBgwYMGDBgwYMGDBgwYMGDBgwYM&#10;GDBgwYMGDBgwYMGDBgwYMGPhGDBgwYMGDBgx9X1H/wAJvN7/AP8AM9GwxsMbDGwxsMbD3bF/o20H&#10;rQ9UBeR5WVUaEGBhFhoDv1s9D6C961I8x6yAa2e9h2QJDtmAIgojTOoA5ttr+NkAN4Y/ecl6827B&#10;PP8ACC6Ag7LLEMCWYUgConebOxQGW145CWxd8SF6gHoG6ULJjYa8mZkCEdUxnEUS1KqGYyOiOcqo&#10;DAjpE37AIpjT9OUeOYhyHXM1onUYyWLSywwShjvFEN7zb6QnDKLxSaUGPRyjUNwJFq/DpuVuLClX&#10;wFDmcMZ48ihZBKI630s0Jn05iCK/EseibiudxTEPWGDsPJDO+22h3KX0STzJWxeraNXCByzoEaIx&#10;rLj0Nnyk+7+KJzjJgHBHU6nNH02tPZXsHDPVLEpmSfncfWHPW+9DSADLynoqeewTAAgAQoHYiaRN&#10;id5R632fyMf6dP19AjsR2mm7SH7iInhEcC3cQnpeYAdoMeNY6JtmTiM5bA314Kq2ARjpE7PuTGwv&#10;2BmcYQ2rAFUDN2F6eDFNE6CcjvEc9726OnGjr++CVlGIitjI2NtKNus2SOePB6jimYDjOdF5Qgyd&#10;gDV89Cneyepcj8D1GvT5YKXcat6YWSQjieKj3q27ZiQePuRss6bwbiZaOWrcrwXqc/u+6JV3t6wk&#10;qrF6LylmZm45vhCmHuyMjw6pAMuqMMAgHh8JVoRO0wQsX0MMbheDfEO2u8eLNvwBqTRwwnTiiLOG&#10;7bdoOBRuJnvw6WTROLGdGH5fGJUTjFUlnQWPUMNuLRyGzhdF+V7jT8WtMDbnLeU1z4F6BFL88DB+&#10;YLJ0MSwABxYAiD+Pw6XaSJEa5Kf1d9dALAxuDayc+4992b2aBS7rZ9xTXbO9Jyp5MhD5QZxK52Yh&#10;DEiPhD4l3JJhkxcNmAzCKDJudq0leMalv2XpJwOmUMVGd7RH+CY3mXg23QabXGNSG8hK1VUp3FEM&#10;Y4wOnPYkoaF0INExu4SngdFf0L0s5Jh8uzNAu5DwpPfBxjRuNOAFOFVCX1GFPWQjSY4ax7cRkd1B&#10;18dDYG5pKZaTRNsyRQiTC+e9b+T1sPcGJRc/iQHqy6EWnLZ0+wLPceUrjdvlEv8APd0KwlhbX+Ow&#10;mcr+ZrZ4NH3P6mN1IxBFZShtkxVPLgCo4FaC42iHjvjt7LL1JEK6lopgk21+ph3zo+dhjSDQFSVC&#10;diOW6ZQ8RZTAq2ShyvlCCU40iY+3OevCIyE+YeNhqftpJqiRfV+5MbCf4CDz0ASvbxEaVol8pl5T&#10;wlpwiKFmkdWUycytNfXsFNdMPWv2KE/8HCNllAQ0iDR64HHzuJ0YfLPyvcngAYZfm9xlYjIdIgyB&#10;SnjagFsTj92wmzDvL3z6vdWLvc8wRUam6qiZR8GjDvMyK7LUS0sRj3N79ju2wFAjv9+ccB/TVIp7&#10;vYj2GQMZKM9K2M/HDX+zFWbb1O4PejZCtU3xcFVoFojYTWCrM4F+nNuxwjixJWTQMTKmsyAcfIWD&#10;W4SQiQ3+AyjXUzQAQR6UfIFRnAm7SwXLgV6+ROCVE+BJM7DWzr6ZqwZgwVThg+odx1u0CFVNax3t&#10;JZZ15X8gr6c8xxNcKZEYzgaEtd2ETkX4sXytFJ/VhKnei2r5n/EdRasO4foGx1Eejuc1rSYl9zSJ&#10;066UcSrvWoVkis6KtzJTdtyuBvOHj2Bpyar9+f7nLf5BtQAM2UgDZX3pc2lDcsts4CXuPkqueLeK&#10;rlJctvbcoayUBLofZcJNZw1rczDpmY3MFvaATbpWH4UyFY5d7sq+QLuLXuNdduedwJr4wpG0FsJ2&#10;8PKYscRkxC40khYSpc4DfIMrfguUfMcH83b0cARdykcO1s3fQ3SOU4QKYA7gHuT2dh0DXOLNjL8H&#10;0YteJwAN4xeyVNk25uALu4Lpx2105jHJEjZjdxeKlqDskZn5QvUurSlyQbagRGMkLZbAq5A+ogsF&#10;BG6oq0dTvRVDkT3kSkdFom4WI2Ht8CRsZgbcMfjRLviK1c6PShgoDIlAAQA0pL9yY2ECVLFXNi2B&#10;X8QdVZ1hqdMStDTEwhkWZlAYZRLEmVEN2/BdQiBeFW1c2igG42ZZQb1Fa0clq3Kwmg71DL5WGTwA&#10;JHxgrzRDxqjfBXy44JtUQlPiXeBAfQJgKAOboaz4OZLQ2EYtp8WnIuGBVAYJiqhB5HGKxPUbFKS1&#10;YernxO5uC2s5iAvoMqzLUTTumEpmJL4UXyqOxaW7e12nxpHP6DKLP8t86UAgQn1g8oZyqFJWs0MV&#10;FJvjxdV2x1bxyLI1wPJMKpav1jntm3nGGboQPo0M069EvCoRESZ5yZmcF/FEvs4GnIstW81lQx+C&#10;m4svkVeCYSDk8vpUatizMEYA0VIWSZhM0ewSaszhE7TEfmDBXFYQBWvHppzvVOHcfQH4nqujFBu3&#10;F6HiqGCeihkoI3Mc5Hd90XUPTpG1HkZcEOfG3Q4cSlRzcQXsj+F9/JSlpT4jL9JP3TKeXiPDdrxj&#10;Uk4/m9onX+pAvjAgANQLny/vdWssail7mF9tK3iPiILiyQDY1c5CkTq+1a/PASfuigaxmAzLuOm3&#10;CdqeGF47DQ9IYHeYc4jlpyPGHd62MLN1HD7AY6U7J4gfNhkEOgCQ6OVHmOXKS0wWTmtp8VSt1A1B&#10;wZpiQESk20lc46Ghsa3l2JwuMbIxQv0K7H2M4oi5EA4ibjBq/UcqFkiFW6XMnWxv3Eow7YYZnSZ2&#10;NDUFJ26xVVf/AAMZ2r7BsGF9V4kmZqalwb0NGyTAyhgCuOQVHK9ot+gt36q6qjYbnBHOInacMqhW&#10;KWe99m3/AKa/41/j7kxsKJFTqHWl/Aw8MxlpBbg2G5INp8AinPxlqMYXym1eRSDXlonANxwPWCE0&#10;4QqnoOPB0QoBREiacdNg+k6QiyZBH4nCpYrSEI+8B+lGkQ5UqiPxHJd1PYivkSYuecOCDZCiF3JA&#10;yLRAAfHIuPnQrShOxJ2p+RDKvYdABVa+dumVel6IkQ63yFfw1Xheh0Naa54PenfBz0UjxwEaIe7j&#10;6IYlEsyDaEqU18BxKhgi61lwUUcOYJ3Vnq4RkQsz0em4ApIp0W4LBYwwoRbgwE74tETiESoxCQAA&#10;8/ipR464/YMO6Vo8HDW6/BYFUEAVwHW/MyeUl/rQJ60QmT2oKGBwq4xA+T3A1Ccw90+Brt05rkYB&#10;st3RGSFBTdFRz0qHU1PmBX0wQU2QSGQO4K4Nax563OREg9uEDkg3xMCZ5DiRQXfV4CHQvgISkEsw&#10;974aI+3lz0obwJ2B4dwSCArSDxiIGXxtPBjRI9ktmJzGz6Iq6qtIxqOC2HErNRyAHmkpTVht0MmY&#10;jAdlQCSYmWYkZIrRNbeLcPFp2hT0hLHNalyuSad3LOmBADA1jAKwoezZoCLOjC+AD07HKJH3g5w+&#10;Ec+Slsf7Q8Gru9bME9VMD82lHLRku0Ye/KIHHJT8VszFBQdC2tlmZtUcZEVUS8qwTxNmKnoGliVY&#10;EcJtZAqzB0tGFqCGOPBa8wLriPmIU7bz3qqX5IteI76RZ8kYOR9OAjqWyKzz0OcE2kRvZTwaO3hQ&#10;rUnjnRm+B7Ni/XgAV6MBQHJtiOsGp4CJ1mB5pWbEdonzT60fRuwsA7+CA0ru+ijyN/sewizfuUSU&#10;Lwj+1ksHZcEnSyIt7AFY/wATitk0dKgJrgRE9oQBH3PjYRzdxEcUxUxC+HBm3W7zmNpj8dJ3xVRV&#10;7VXXy3eAAAABANAHQHt6EndliNK5elyekCYCEO/9ZwZ8sfV7tJ855Nb5gxLg1dALmR8RUI2ryulC&#10;RFFdwDcDFbpipP6RHo1C6CiAEYGwbwu4XfHNrqnZCPLVaNKbvhhxdFZDwDMFsOFBsAKopAEEIx8R&#10;KYNwR1DIfaqGYAl1qItEQ8EAB/8A6CxsMbDGwggAoAAqjoA2roMFmztnSaeGnv8AIX7AzOMIbVgC&#10;qBgkDLbKDSkQuBLr78xsJKW/0KuRKE4NslGYO2lRHzd2Fbh+Ll1lNcYS7kKesXNKJprvmS0Mxf4T&#10;h6JZdqvnvVS0jJOBaebdwHS4yr/NXlSgc/J42I1IhtoYjALlxz7VC4OqG2KYOLHegHK05nRKBgTk&#10;CkSVniXITHaeGUyxleglNKkFIA+HBon30YLekoqucshTo9NNVqEh6y6dAvO2j41lFZdpwGKwwcTJ&#10;csJbYKu+XdPTRufesHlSZTqZhzvMmGQQtF2kxhvV59StNcw2qX63CiVfiR99OmT8DSOm2JciOTaR&#10;hUjUmmNM40iEuxCMfVAxQFnjzBTYCD65ApXQlOE3OE+nI0DV46yrj6umpCr2Rt+ax620GSQxv7zn&#10;9hRVEYto4MUEE+h1k9bzsTTHlAvRUDpBJHzEMDxkIgdlRStK9RyHHFRIgSFWrAQ5bZtlneM+wW88&#10;XDkSEGyCdqp5gFvEq3HTKW39ecjPd2rAaGzwMNk9+SJ/Ay+Brb07fZUWegWGRrEHIamQcxfFXqfN&#10;Kn55D8BFtsP03BPAKAjPBp6xfVqObILq4yknMlmMPTuoU/N18sPGELCYCKJoZsPov9Esbpv3Ksg4&#10;BEbDF6F+Omudnjn63neG3ckRAeBbIcSQKoH2iX1J2VUySPTgpzKohNKinoG8Na+e7Sspqx2ZRmfQ&#10;4Owimshj4v8AiN+zMZNIztzWvjerRcc2g84EhrNnukPB0mMgVCSBpF/QQ24TYuLOKuL2y7Lbn9sz&#10;ynW9Gzhv3YqHfkDK54UtFgpdBPC/CBx1a8lvEiyMoJadRXEiiwVEst4J3QaH6UuDuY5U7OAgDaSz&#10;EcUwjaF1onrckujWysVcdo8zgdorwJVR46RjRMsTRAX5Rd3LJVEkVa2dFQDhU7DacdgDnBsbYkWV&#10;Hlp7qGZovLKELfDaX+RGqe/P/wCW5muzxYVFp/BSqwNazL+zWIi34KNYlz8Fo1uN5rQcH+f9/wDj&#10;BQUkI5c7DqpZpfgJIKuK0vsc4drPEf0LPChQUnK5Aq5RylCDIWnCPRIdICAbruFmYx+YaoqgFVgb&#10;48gJ0SwPQOwKM2vC5M6fuX8iituMXpJNZD5gXf74f8aCMQ5nVZEOTMDo/PDAxE5rzAAZASw29q+o&#10;zokeawUHmofwo/2cSLY+Z9YhQ/nptid0EhpXJYHMwBAWZvj6glhfH4WzNHG9amTKWdEWgBHQio44&#10;A2kRo1qCkQydz3kP+7ipBhgWMQGhSoCwsnRA8O0QAAAACHMn41+fdjnznkDO3uOcj4h7cQmVsyPE&#10;I4wgVEWV57E6Wk5xLeSj1xIU4ygHDfu6t8duWTfwhhQzLHT35Fi2+z9CVx/KzytPF1BnaAWcSkn3&#10;IjYXbOZzITtFBX2KLVlBZ2XAVk93cnsiAX8MXiPcdUJFkwaS3gnY/wAgX/LOCq7yRwTZDT7qkA9f&#10;uG6lTsxEjXBFuQDKiWUPPtC5OPhr3on4R/OGKuRlCIjhLBvWQS0TqKqWutAb7DmSS8TBUAodFgKI&#10;30BY5S3Z8gSIhhdcvC7t5gOR94iB5QNLtpXlYzBtTTB4W0+3Rm5zdAkmmS44FG1Izled5WqcN9PJ&#10;MPUMcFfVxkaI1+oZiO3wOQbgB42qMTGvXuiYug/aHsDRUiHyH12ZsgnpkosyDiu4SoGHF251fKSL&#10;XTM/VOUZcz5HBY/PDhXJoVe0floH3ZtBexAm3m/5Y6Mr/lHawCn2ueB+ZdUwVVouZaPwcNTI2g4C&#10;/GF60TYxA9UAFWYlw/uyVftd90Z6DBypotinW0MmtXXKvZMAoNMkjh3B54Pjk4XaMiB/XPUIb3xT&#10;JrHvZt5AD2NucmDq0xcIjqB5yEyau0gpXAAAAACAGgA0AdHEME3IoBwimIz4VUgxD6DhJZpJwL1a&#10;7pN8Nxp+0DpmzoAeD8gufQT+7/rjtOCFO1+uX5GBc0wM6PaMqdoVhqgEVKXwaUF3SEuVGrl+4EHP&#10;LwxxWJ/Q4BIHqEFjX2CXFU4t4CIATFRPOJnSPcdyQDiX5JRvWAcwGOAOp8Y50CMB9BwqxYtW2wXV&#10;uJBJbfNoonOyiiUxF46lxFCk7Fqaadk+VS13DNsoZCnPVosY7qciJdrsnFva6Vw8AAAAAEANABoA&#10;6PuRGw0fFqSmAWsLoSqk2FYOYVZpaRE8aJVUPYMDBrMKEPWXFR7xFCUwN7X4isAOaiJzYZ4aJuLe&#10;02OUqz9kus/RyRRbhzD6Vvtgl6D9VIQngYTQERJQItaDTazFKrhDAAP0lh46jDrFPmG1WVoFYyrz&#10;iVku4BrEAoTVhpljieRhJ0UvAjks8WtuhYuuiV+hUK/VD3cewBYDIPukDnKUqIqhYOMPK3Te9TVG&#10;xGTIiA8WW/m6lihgB4NKmI63N2fOLjnThyHhEnzpjV9qYoNDPJJFz71VrlRlwBHkIFBElC4UMOj1&#10;HHgPypoog5AFx0xw9I1JMnT1IvPBDLh9vcLNIZSmS1QoCSUCFtdxHFUqMq4Do3zhqQKRHsppHBWc&#10;Oe5t0rHfdC4yL+fn2X4TxCTINzZM0WkFOFO0QvNdd2EDEXY0lkEcomrGCCQjMlQJ5l1nwJ24X3pd&#10;SBlgymK8HZAKepWlgmkTHWk8Dbm4O7cKH7M8Ye15VOlnQSUIYHWhtaWXxVXzCoMSQDNljVyJRfdi&#10;cKNPSu0t1pE2QJodObl3SlAyxN1UGCzVLKoWEo2vGreONC34joiMGTAAMOYm7rec4l0d4xYz7AuK&#10;fxaAwhKAGUVwnZ5qI4JeOdgTgBuqQjQNqN4gIUvZ7CEvlSM2a17XcC5gWLTc3SrTS0JM+uZa+gb3&#10;soNvRwAWAXuEv7+/JrVJMYr7ADDk19mMywvnDs65PLJcBxL1sfD9ad4iAhYFBOvFzGjOhKFN7ChW&#10;Ef1muX4VOg68IiCsMFmk2/AOLgKzOacvSOE8hFkR1W/m04p7uck2Wd2VjcuD7mo2HRZVUtI2uvM5&#10;W7RA1hINakNTPOfPxCyUjU4vIzfJSLtIRJjYMpIO5BsSBGjAxlHja0yJuJI7BLOFjRgrSfYDpf8A&#10;rGhESfISmCX7xqOGeRheRtWJ2R68i2rkQMQbyu3dsccym+p2JgyHIdRYlVnjl0J1vNC7/wB3NosH&#10;6Kf59L5Q19HnuhfOEOuQPDJcGP0vYAaCDN923qgykZWY1YhRfVsqcSWMKEC3kiHN/wBulkbABxIG&#10;IrWAAOiiXVK9mx4id2Bwk202CeLMH2lYulGOdQlBEdiRPccdg6rF8P8AIQTpy+cQQ6jwA0T06w7D&#10;Puvh1z0wcIGFFpYIuYLyDhc4DdwIl3AomMnqShrEspghNua4KnSaDSD2PQiu06ibU1M44kAAAAAB&#10;AA0AaA0HA7q8NhDjxOYCIpizYMoFhsfoFB8SultJVen0bHwYywbU4By3VDnajOMClNQ+oNNHg26A&#10;rblpOUmTSoK9rvya5CsbBRWY5OjKFHObjxbpw+9CGpIkAGO+ZGAf/wCZMbDGw03OSxYHE9B3SOAk&#10;PTsbDqAKz4jC8agQ4LTSWZJevFm4EIxIqf8Ag1MbDE4nPhmwMALvJwcK29yST/8AAOKFdG5p0Gbu&#10;5vzdGwhLDDFHkJvAEM4+WYjOdHj4nAxPi+faIxxxkIIDTgpSeBeS5L6V2cU5ZSFUDb+F3qMX1bLK&#10;CM+Vlh83KlB1lJvoUHP5edP0N1IjnoC2txrjo4PGG/C5e1dPsv4Ugr11VCPIFWku1SHbQAbXNjC4&#10;yJXZtDAPxou9koRRfFAwoY4OQwvFe353Juv+JZGdRQCnq1PMUZ/cH3LGZByYo6gu8GHopcP/ALfz&#10;wuH1unJkbHwlKOaw0VM4xhdoob45EeLiVpoqjkW0WGti/Z5AEAYw2iFQaBKxiXPtbdeiHpG7yh5z&#10;Kdbzjz/THHI3Ia6wWFPLEb5LhbkrI1xTi5CdjPlEKPZi2wJY9ElWzkrpsh/cMsVJXTzh0MBFegdF&#10;gP7DDTFKCHgQdV/EJoa64E6KNJtC+DNwBZnjmmssjyW5JQuWZsxpyt8I3vD1IYEf9W1YvNe+PQoA&#10;n54vVlocKro2OxmT5/CfMZaBqYaGtKYFG6uhO0+A4DnJ9t2wiILxbeJApV983x9jwHdSAyw3was/&#10;TqybuDc/ooIxhfzaNh0ZAYAJH5hhjt3XxMyMnQ8Oy3ghARgIAuW65KaDb9+cfq0wHG3PaPTEoj9C&#10;xTHWM15BL02NiQqEuLJHSW5JyMkvlLSKo5AIxxMdUIYDWQJoy5t+F9F5dGslGAGCS4qNdnLSpGNj&#10;dffn7XKcZ87CSjjiUWa5xYxEINWKIgHwdflWLNhcrOO8jr+hcRc+QEnDr0SMYwvrErlDl2lHRxrx&#10;gMOuiO7EIuCMSjC2wGbakG4NnFfbrsVA4cflEPLEkYEbCYbEoXygRzs31doCvBKGgNPuxlDK8li5&#10;rOQwTsPMKRSqHWMVf3BTGHYjLLvNDBEW+j4ARZ9teBTMUxDm8+YhkSqRZHfA7NRSWSmGaprSUmoj&#10;FZsqGEK5DhnYzHf9dWH1qFyAgPA1SLt9szkqpQNAVSBxwBkdfqwxo7qoYDwZT1iCCuOw4OuLd9bw&#10;CQMlZ/mIJ2lY8M8JPneh4/L5ZMtjzuD9RchDYBsWWEfl6YvlKo3oQWML4WEAXCFWX0gBZMQhDIjS&#10;dzi424d503OiaJKhQ73EpkJeKIIPkc3BFrGeQXTNpyOegJ1nLGhcfZgMGlKzO5P1Ea5p88WOiuDQ&#10;qwFMJFl9VO+pRj95HJYV0c4VnoyIeHQIgzBZjQskvALnw0P7n/cRHgJTC+tJhlcjBLx518dZx2Xz&#10;6NJ2kCBVgRXGA1yM0ypug/gEwvLimkb38EWC6zfWrSpU6lOGEYg49EVSVUQJhbB4xauAGYbdOSko&#10;ZGGWc4fY/gF7IAddeqhXoQF8hMagM00Y5Ow/m2NhHpRNmbk/WjwOE0UA2xeLQVAFM1FmYaOBTHAQ&#10;wIqY2HORFz82DGjeJu0iPwbtmoAFIn08AQBbDUMfUuQYxxQhtEh7Bg4+fJQd777jYxBwkDeTMk4F&#10;DoqhBtlzlJTLkOcMbMTTPHK00tnbsutEzgk8VKiNLZFhsD4yXPNUgNIElVH/AGRCzV3VnuGdbeFh&#10;MrCE4TeQhQsA/fF/c3v4H8YCJ5r9/wD1xxGIHG4OzkPAuQtObvkenhx+7n19RODnBJPKtFTkWlde&#10;vgfaL0HPg6oQAKqwNuPqyyyCa2QNkhLn6QZVzGf8YTFsThUwII3EGOzaWbB/bMskVuOo6Ju/UQRt&#10;QEzbzIFiQSSeCZrfBv4k55hYdqKsLxGdIrPD2rdwdaqLAoWGLixGBnbDPFvykXXzt5h8KYs1zJPH&#10;swND5ZKl2divRJVCA+RspQwce3ZZFXE04VgednISUYcQhG/i04Encshbz2iLdiV1o/Foav7FgiVC&#10;kTeO4YpwbVAhwF1SvEFKZMSzMko0HRKuyl5MkMxx2iCAWIvq6jlPplJvWWdxyzewC0Cb12cJyfXF&#10;tmfMPd8zSzOes2s+WkzRbVntPgB4z89Ey9SHvMDZl0OxDJLtcOR7tj6wtNVmZ/TuWBZwcPePJE1V&#10;KOMMkKVp0Uu+TJAa86f/AK7/APm4sFBQLEv0FUeioe6GXV/tRYw8hQAoRensNKVRLjh/nTEa7TVW&#10;O+Ds76lAkuBzbcYT+b+WwIOd61Eh1PYAj8vjCT9AQ0m5clZGa5zRiAE1nsTCBYpSbimrEjGvIzTW&#10;m9Teypet9jyRzqg3oMVBGr29EJlD6jgn6XfuHoUBVACq6AO1fAZZN6CuhIDstYOkg1GtgeEvXIDs&#10;geHbMAIgojT5fGw1wcWCQ9IqRGzN+O5QIDkSAyDoT6JHQrJQqBSnAvlHpdm91LGeDMsHLiO5IDfJ&#10;D5dUImJKqoZ0sFr7FDklg5geuStttV5q7wyXh0nIkc0pxGxN4bbzn/XqC6D2bbepoAH2ZJNxBMEi&#10;iyxTsRewKEmK3FPXTB09Uhrh0UgBiQV+rizLeIJFd1uqeBkRctwNgaipynD48i0U9OaHsgnPryvQ&#10;6MAB7lFXFGi+9Rk4hBl3u9+sqM8C0/n5e8a8FoQum6gXEY7tJQaeRVyMR14KzO1pcXjmzyct5dLC&#10;WXNOnNdQJR5XODEG7wCQRkafBJqf5g5K9K+o65dBSgsqHCtQ6hQFWBtXQB5cJPT7vVfEqZbEQn3E&#10;1z2eoSZaeSB9FYSkoRznsTHdpBkXJEkmTxHXKWLyS3izHoSeRkZNtlABD+tG6WSHDJtDuHwViwJO&#10;KXPqVCPKllWlWACvbi15wQqyqgGVYPArWXiHgt57ibOwFXYXBPX6X+qKXFsMLqSKYVFOiliuHim6&#10;1wbW5jGy2G84MLSkAeW3LNeys9kjyTTsmwKooMJNUQ/yzCf/ABVVNrYg5vx2Ng3dAvGJg+AkZWkf&#10;Z5m6qZPIjAqyZ6qyB4CcJXupGzMLvCK9v36Z+uehbps4dCS4NxEimtxxaegeGFRROmulnAsuQXBV&#10;L04jvqcT3C2BSUHtI7FQ2rCL6n8mc/hT6T0M2y9JQiBtp1VXo9jpVFEJIzU/TMN6hcaeytQgsM1Q&#10;VBjJKC2LNBufYndX9g8Bi+nm0s5iP1W52jm8LHRF2m9fY936MDwjIpFVmU4NX3X+768mJjFKyRXd&#10;rkfru7VReUtdIxJPmORvgWwQE7+zu7fl0bDDVyp5ogM8w3Yf2WHwYKwqT+IbfViDXsAqwiIP+pxK&#10;ct85BYMOE6C162djPyIFDwbxigu8xzV0u2uYlvBK45e4Ohq7Fr975VcM0OH4vw3QdYU/wqt6EBRF&#10;jb6EQwj7UCUEd2dzB+rZqVnUUMJKVhU7xwEkE7+boC9iDxy50vE1lFDSWb8M1U1ZVSC/Nz3lIZg1&#10;IBDAK65KoYr6k4RetqiJSE3RMzc0pK6ik9XpLAmzs4VH/fNXpWPrxtSqz5m9QMwHXhy+uqZQsOSs&#10;2FVimalvzpC4Hb9kgDhqBKh/yrrZ5ikT4qG3/Mqvt4azGTqb5YParvUVgA8cNtMraHgnoIYlroTJ&#10;oMU4Obk/oCBPIFowbAf+z4RR4ScwpBQQZsGKD7Ow8w9jCtJAZpaHtLMYAR5hsBLejuBPhDKmIBLl&#10;9JubEJBABYfjWBJqphjn1aa1G3HwzzOq/CZsMiQaiYlLEltrHiwADuky3bF9OuQwm/mWX9RQduEp&#10;DTbyDjVAObVX1KXjoo66zvvbm8VmKxhSUTiy7wvCh/2WuyLcAzt74SLTFNP4ZjjzsJ5AhqljIof6&#10;i48gHDzCLBSKOOIXViQcaLYHRYnHmfRI/wDspiKVvCVj0ztmG+pQHZQJ3DGOO3s9hmNDlbo+vS5n&#10;gmzGTN0rGMDufwXYQkwHcoXmps/ZAXr4gKM24oruwiADlRQH6pEZ9b/2HgD5UbEIaN8sRpOCoW2G&#10;UeJ6OK3+sPdQ6CKbcgpuYx8FuASoT5tGw+2G34GlGcTIKvxDUuSEDHfMjA+58ptqKBMPKex00HGk&#10;iQBErDsLsQO66Erv2AbiY9JyDhyU+hG+r7/wURsI+FO7+lL0IfpL1OtAEpQh9IEWn6U8moQAMvwK&#10;khRkAAVdOJLJwO3/AOCkbCVghr0mj9IriL6gMUeAiAKES8guURwkhQMS78xFfS20hEAYmpyeCgbB&#10;oQh2ZTfmqNhMMymAO1IAeVwFMTET+qklCI30sFaIQutJo1p6aVqcO0j9U1YYBhK0bSjNrMAyH1Uo&#10;UqKF2hKh7EV8U9/Q2D1kWlBR1AokHERbcW+HEth5meqAtQRtRFhA/PiAZ7hnFUaZ4PwS8MgN/rcV&#10;V3k0yxYULOexoh2w320C+CHsT/wDgDesogt9nn0cAeC3GGAQxQAD5vGw/FP4xhlDHl1zwM+NqjPd&#10;qA/xvqXkaF0bnTs0Lk2EgC4QwWH2K/8A70Ksg1poDGhdwkFdWSi8RQzE1HnJAFcfa59IKrONZVfh&#10;0A50IFxxTVoInDOffGDMsEa8p8oh5uHyK5varnqjLqLKb1hPq5v0ldGTvW7L6qunTqazsVTPaZzl&#10;riSJgaRsICK58Mu0BtMKUEnTbe6gurPOAeeF3XGoAgA9BWQ5b50/cLM632Dc9k1DhIrNGIa1atDt&#10;kz4VPvyY8ZfwdhEfyWLtWlJl9z6w/Xq8fXxpdSfokPsJjFnf2P4mlBR2DZsqANPhN0aQ5U17CECy&#10;6gIuXa8SZiWLSDdvjlmdWLkuQVgtsq56gyfBYFuPfjr1VysYFtR5Cl8pMmrAtxOA/OOrdddX20Dj&#10;ggksV6Y7vaPcQNIkPHQD9Dq/RZYSso7wDxZ9A19P5x82jYWgOC1waI65MM+imdXNg3GrlSFzbAEM&#10;AkbRLMAcRKFR4KPueHYBsQJAXAkyTGfd7X10YGPmQTsQAtQBNiZVTcx6fqKYyUCFukcR4rV5NloC&#10;upTSr6FZ63STlB6tITL4gZozXlLvHtT8STgkrTBURa0FK/aMLuQYRywgVuEgyGUQthr7gnCwohfG&#10;8jUoLMAlkxUcARWtgiCUK/4BDBCFfQTUcz3NaFU0xwn5Akf0YAAAAIa4iYeFiaW7NxMAKK9zJ2NK&#10;Bd5EkomnuVT0RhSfKMZxvdk4mj5OKmWn/wBLXfI031TLNDxmELAlsujP0G8cvSYu02AXVejwDzRS&#10;BxTnO39CdkL/AGBt390Rji8BxASH0NEJQ+6zqr/ooJhLbxiPT3j/APRgHd1KljVakSnpwKTo+llX&#10;h6Vra0TlIvtpbaZ5KG096EpFTzliObpF4uJV2aVq1vmsbDreB3kDV2WcZAGaUyO9EQblgjeL9OdE&#10;UtnU8DFb/RA+cmWzZJc/xSOmrTmEnRq7JRwuuAsFjkf0m0vGcZ+ClfDqVvW3Var3D/nXmIMoTpZ6&#10;jLTVQxWDAQiFXpOnPBf1gC9EX8GpI6tgZzwUYdGRGrFgddAqD4DW0cMg19UE1FmsK2twEwlAAVR0&#10;AbV0GTiabPchtQAmbGWLORUsoacGB1cFrlFimWKHLvNWV7W+/vwDA8Cg8CbB+mzpnTe66dM4sGvn&#10;NPoxOXNplRMKJqirzdd0DzMBVlJ+4JyUBFErU+1mlhIpvhiI6shI414FBHOn/s//AIeg/WpkHqTp&#10;JCo0LtppWAKm5YaKrWAYUITvkxHwuWU+3B4R8PDJiSb4Wudw1K65ssE9PKeZnmq3RNYkyXVQcZv0&#10;X2dgHLTArlYDAejxXfE6lqLoTyDjGJpMzor7RbzcTGn/AMAl5Gl8oDKE3UlmlMdG04b/AHt00DKY&#10;2KcDimIIiDrggRAyESOQ9Fmbj7YDI05pLs76oPU2Rq8IR1f4Rf8AYH5rGw0fwWe4tT0U7ScIxaom&#10;WOEwyUYIgHUkPSuGR0UMLKcUgn0OWdoKN6EILn+50tkvw3jXwEzIHIXgJMVBoeH8JKTGBExF0GsQ&#10;bzaXe46uz9pNw9ahNiTXInEmx+MM13UY5gte8r8dyNmkZmQbSWK1kQgmZSroAZU59EgHjX4o1yGw&#10;1IWD1nJoYnhLgJAIJjk8AexbDbD8WwCJwLEJG2FFLBnuLF2ACD2ovHoYoCjaqs3bWr35sfQFMDDi&#10;D4DxNoQXjgfkHG1/R8EAcaK0Kkz7q0OLT9T+/wD8eN/CyjhSPdo0uOtovTm8YLzJUSKweBTwwwBj&#10;KIsi/G5SodGmBe+5rvxcA6LTn7KU2ANPAVzANC8NfnFoKnhSvuPYOmlAgkzNEJsMpIldwMIwKBzf&#10;36SlnFY9RoIaSB8LVA9kXqneJeJGDULRBjmmnTiDlyZcweWJlzGJmYKI+sRk21m8RZrBEyYUJAJM&#10;szKq54o+Unr81sOBx9sXKpGDznTdEDD7afoiFEAgoio4jbWOy2AhX1qOQTMoAG1TQBtXRgi2q8AR&#10;GWYiSjm718ocmhtOUPmGNhqPXI4HV4Rc5Iq0nup+F5r8PTAQp+OI5t3Fo6MhwOyYxtopY18IWWmz&#10;dQ/noms33M9q/UO8wg9g7HfuNH9xBPZ38Boo7AzJEhGeLR9gZnCEFAwAAA9B16ueNHoLDi+KeVGV&#10;QxKJOBFMCpcaCXVlpB5C/gvzyEBcVzTjdEstNpxpifBApVuSQpS0Z8gXr+eFKDA9mgn755ZPub3i&#10;H/H207ocxCKaNRREd4Jz0yBIbW0wU4IXnvjSYtvFcQNFk5L3eMOj3Myy17lbCkUwKYD8opM26IWp&#10;EinBAJsi0weCvkrT/wCC0bCfcqMwIQoprAAAYEepoPBBEF3ocM7fVTRMjSgJ9LPr/wCKv3QUK0/+&#10;CjRsNd8CXBTx7XUH4P8AChDba7TTPC48O0Qih/grSo9PUWJ6tUTDBja9zuyQ/UUtBVSmOy8B+6Bv&#10;/wAEkoAfRGwkvCiQC5aVGFOWHNFylGpWQlwwf7YYl9ukJriS4evaeQFSB7oyK5tJLYCAxFpotmPp&#10;0hiHszBKe2AGpNwVdHIdwLNWEwFW4hOmVpiTwy/XwLgtGxb5/wDA2NhIPccuATBwLQ17uspcwbKH&#10;EGr63a2y2X0Iyyfs+IB9B3v0ZUW1fEmnqJe9MQtiIjAAm77JYs6XcGdh0nfzU520QSs3kygwMg4T&#10;40UfRRmR7PnV7TJohG+MLd/8EuY2FyQASr043rQg2hxABM9KBRaTRQCC3pl06m1kj7NRr5Md5lsP&#10;wCXR/wCCj+Nh83ZGHpRlNsOH/gSfoYAEQEREvqEtpqd3nrskwCP22UFTOBeKv/BZWNhc5SamtqCK&#10;9PQ5QUwYbFHQLOLxBi9ChGRQOGgD/wAGI2GjFIX7BIcFUzqyN/8AVyL/AJfTKuOnsBJlvRpewi9+&#10;BsPMWxd8Ef8A9qIjYY2GNhjYY2GNhjYe4OSuiiWJpWzz9h2VdC5YzyNw+/fEbvHzq3T58yH8AB8X&#10;lAIKIiM+yUbCd7glcKFTnPZZ/deWAQkVYuwkK6rUACF0oIAQSZE4rEqqCcScgC4tfThVeQZhwFeM&#10;yGoIgnBYiXVPdAeyNjDIhoF9QCIvKQQQIjPhnMsYJ4AqQSYwOp4wRIPtEBQzi3njapG0LMcayeFR&#10;VmqX4ckH/LU3UutQcDGV++yWsnJSSiTsQdkpQJND70UOhQWUH6ZFY8TndrYcWxiJHgYolHWZcYJp&#10;YJ2bSFwAStEwozfwAMgwT8J0OiLagZ3a+yEbC7xVmxz3/wCfXAa2hy4KLoaQUZJn0OVtJ60mcGRd&#10;AEzJsoLGbww0UtYkqkngKhk5C35M1ns2KAuDB3QrcgMMFFMvm8acrBBPhxUkLMzW27sknRUc9Otc&#10;2GVUNKzgkUgAq/yzt93iT9uhBhNooMLRJhy5gGn7N2YGEyoVwBFlI1LzZJ3sEHLlAlr3PjYH8v1+&#10;8rw55fZK2RsLYXr7+9S99AN5oNDScot3xgDlskT2AbvgetlMzEFVQiQ1M4Gu7ZqFZQUcBEyrqzKh&#10;2YfR/D7AgYJPh2aTgmU18oHN4D9gZnCENowBEE56JoEC5n/kndBd+aC40yFFYfC25sZxiTvvbgMZ&#10;C5P6mVIekNXHYlfs/wBn+n/qzZbxjZDBkbpVk5BzNKMbFioD0AD5iIpK4QQRGZ1t6zYYBqDaIpxa&#10;wAgcJdSz7WzNHhE8Qf8AAYg8rgBUgFyMAFzumBpk8nBS9F2jsPRHt/g8bCUn7Cgp4cgVGGgSkDhX&#10;Y93TDG1390W/NVlHfol0dNzCXMAsSyGdC/TP7MhBzfAmet1QaA5qly/iIPz6FutJQYjHTXQSoA6I&#10;n4YuoBAW2FkZDFUFTVMCS65aNeizd+4JDHHCWqGA03h1rkSvE9IBO+yavbubDt6s0eCMJ9zWAbMU&#10;Sbq2zTMw+co8zL9Sz9x59UYB9BUkkkAiIEyBWhnSlHYAafIM8gKMmd2SR2HlMxxGdnFpE1oEpl6W&#10;lhkgXx3h/YqKA5gED8EKhddWfRfXQqT/AN0+8bsJ+Zk7M4Zzmj+XA0c4PPaKPKPl95SAEACFA7ET&#10;SJsTvhQFWBtXoPdyOwSkiqYwZyKtDdIhVAOdiPEANf8Aa3A/cpXkIw7HxP2LCLNsuINewCERjk5w&#10;wCdk6k4d7EJ/Qz0nsAHoHVut06DF7jwFQyiolMeKftgIDtnVcIwTGZWgsdUzvygGOC4iuY1Yamt1&#10;fDMSfGj/AFl3zJ8Q3TA9O3eQ20RWUNbq4ZXaPzgsehgopBUKugva+Dt/x+jPt21qveVHFBxfSg8U&#10;4joX0M2RlqfLl6RN/RM3N++cMMgQDo8sUO9aZ6R76cJYAacAgDyrlzuH7j4LTEFvnHGw6B3Wotep&#10;ofdUDJILXknwHFXv48AguaAawlvOxCGLqsJqRV12FuC6OgihaMRCQdcGIUJQzyZYTUkGG9ADsKDm&#10;uXkNpbfHlm0bHA8p2wHdZ54iwAIxBffej6UP8NH4KXXg88r+2DHwFC86FwFK/mryna4akUhTU4z9&#10;f6gyIltbyLThZBE9jkTJO4xRbpKzDLB4ex6J05R2H8Xp2puuU/emx3vWqglhY+IexlC9I/sIYkB6&#10;lG3JBrmy7BHlguP9ZeBY3raBGTDZhj4/HqNdycxUVwTh52kHjKcEywsrghH4folCKnlCjsqu4tAP&#10;dKS3tfoufRiA7J4n/ehUfEe2CUvQZc9hEwJ515dgHZAKHcwuwCHpHGQ6jsA3YbS4rYdTmyuEB04T&#10;mT5WQAhXPC4HCmMGat0fAKbXRvpCKvT7No5SrkhBtBTogFPYWDbqecFR+kWUrSwHWGVNnFX5ce+M&#10;wJWOF8Z1K4rbDc4zvc88RCiyQ5lR3yzgTs/WJkHJ+E8Qb4M3M3XRSFxNOAeJglnF8iC3ZSUsxjyb&#10;ItpkM7XLs+DlIKx6d1o64uGqCfs3SdAOS1DlWmMYTBGxCKZgFeg4xgMsIjfFZoh5lVt30ELVLdiT&#10;rVYgjaWkDVu3ybLWVka4EoCNYDDo3oDRkrNp7xf0Mx2aivdhCcmFGsbi3cT9gQL6vs4iIrIkuJ9K&#10;JWBx/TDhpJTg+E8NyUOTMVBj3btMkrZW0O4wR2gut3qBecHOphYH0SOUOXsWy5QfEjhLkBbOyYL1&#10;Y5minYx+/Izgh5OcdUdtkJPQNQ5PmoSc+FtNQodiLGWDElpKAD+JOWNXG+Ev5XsQB9eYytFKkutU&#10;aGdAkPYegooGzt3qyZguxPmULVnEUpCRctx8kxZv0hxeK3LDmNBLsRlG9UNnh3oMZa7QDqMZpy9c&#10;5QfgLwH5fBCBs1kpjMaFUQeMq40Hyoq/OAxsKM/OZm3NbqsJhvD7d7A2xg+XqaWWrTRAU2UBpjJk&#10;ylqzIrq90cgZpIkDtu+1AjWg33XLpb//AL34n0x2jIH4pqEHsCR8jgS35aC9gTQgdF2TB4FNhbKH&#10;RM1PY1U9qI6StFV/c/YOOlboT6VV8LyARBERKJsR6R8j6rXoKZoPsEuFM0kuONOX3jvPGUgtV68G&#10;N62U4hqLLZpQYwBObGh8sPj7iKUqzzcmq9FzoEBxfrDZDj9UI5lGzRTlCMB+Qshu0knhg7D4SBOy&#10;s39QMdBTqyryCACAKCIOkTSOkzxRvfk8Za+jmFMSO3/+i6n14v3RBapM2MkaoX4NMU/UVs/1uqIB&#10;VAJkIYGdnoSXKmWTHMhrje8Q6uBwQrGAeNBH8QJA4GAAAHAaWBXbXCon8sxl834HbODZopoSL9FD&#10;JlkiHGtmxsXfEO0yNLV3qillMG18j+CwfNlQT/RO/wCBiq3qvvwY4T/cEFN8tRN2aqLskFDBQ0OY&#10;TxaP44OVnWecvUy2xCDGaGTTW0YYnaspEl04FFZgOBmY5NRKhlpB2R4QjsO5S9XCIbXROCGmZ5V2&#10;lTCUPSHo4X92y5CkZaAvVOy3H7T+YY3lle4JovgKD+hurfNFbvhKIrKwYHJW0WaZsGlBrcxiKEaz&#10;02ujuMOydjN3luo7qkBhYlhb09rgSNZdX+hyl+JhhItXS464RoqHF5RUQVyZjClwrZREkezhDioX&#10;7sL+RckbA1nA36sC3pwthqIpjyB/C+u7G4nZ+LxE5n8Ma/ZMb83Fn0c7flqfRqhqcQJOzrb+2/jd&#10;7tbcwqB5YEMPgQiTW1WJFX4RGVI0MTFsfLP6jomfyd0Men1dmSf4gO0eAiAIiJeG3Yb3YFC7JDIl&#10;ZqbQ+YpyCshqBuj3KSpHxm+VHFMcctVBjXIWXGCu3U05AD1sCM3ogDAMlKDuAaIxXJIYBNfNN1vY&#10;0nOPCUpJsnTUl36mEwjeXgoLzYMvovSvnRppvyGVnopm9qiB2mRuZDMGCZnByLMEPmkbCoFACowA&#10;2qugDavWIrmBAe+q2Kn84cgQo2ekfBLtc11ajS2jPiJVK4hyorawsK0ABoPUfkCR/ZiBEERjrKEH&#10;XrVO/hCGFTkfHaS0od+IYKqCSIde+ECveTmCmJiJ/FTKoRH0jjYLmZE4gxPMROsr2EQhY+UI3Ek8&#10;o6bMNiMiojrVd5J6F5Ras93gnR43mwYGDuE1eRyMciPb58v8ASMMGvTViDrlBRoNEGBynR7U0jKd&#10;CIHEG/ZveuU7hEuwciif0VKKAo7dRUiBpUoS3CiCNfDpcRM9h4XKVN/7jnnpj+PHXPc+/D8vg9Lv&#10;yZc0D1E+yFZYAi2yhSysxIWNQBIWZbxJrVCOFPSqoZFSWh6FDCduleDJ9gGjGTkf0BDyDIMj9Duc&#10;IenPbg0MBkdRL0MlNE8ZSFvLPs+gbQsGCATeIYtg/Q2n9I/zyISDHRVQ8jaIN5q+CRjy7eAbcoTi&#10;6d2CGYIY0En1ior6ChzBwNeMmjGo6Lfp4aIBBgv2m/EHLayGvfwlp3Ko3iYqfL7U486BlaDEgJ6w&#10;MsYJzs68x3mB1huHPVUVuL9YkpBY/G49f2cukdwDLrUYvmabA0PdDePn1YkGrUUGocMG4DaRfZgs&#10;oFKmDFtTJy3txfwGMd5kuVvO7PIA3PA5N+hdCMP3uhhvVwKeTOs0+TO4tbGZkjpGMp1JNhuQAwu8&#10;yEbP0FVaYB8ZIusijxxq619IDHif8FAqsoQohNZ1OSuOBs0AK5wlBgHfDbQ7lLwsjMllTn8VFMi4&#10;g+BsgEMgHsPlqnbOknQZcHz8eAX73JMgqgzQ5wyRYlaQzgC7noShiUklVSz4CBPsECpKm/5C8x9E&#10;xJ48QENjZNJVgE/mxN8k+VreYxzrrXthFPQK0mGpckIGO+ZGBygkQT2dnCbLgEshCqIBw89VEr5/&#10;7HCJ9jXNqIdTQXIL0eTUeVLVaCafQmXu8qRMFI1+aKxGwpBEJyEW01NwrLiVgjxWNILHkNzU7P3w&#10;AJI4q/d9Cc3ZgJ+C8ihXNJy5XL7FDJeDjacb6zADVy3TFs8AqzzECUQMgPpj81snzNjLtmMQbGnt&#10;Jp2s4ojdO4eyKV1FnKGycmuQeAeQ18G3IUW501TTlYihGqiABmsQ0DEpRMQDvOLyI+gfcWoxrAL0&#10;BEaCmTjjnHzLoTrhIbPnCep/0M6iqJgGUZHW28JkAJySqZ7oF3MIFP0a7+46C8CX3TJFs42OAxEP&#10;UIYon0M5EYfbVd0boYbQEuuYgQzZd1BbRpWaxFAMJuug2qddqq17VzrXdQ/Tz4oJPAjfo9/IUJ9m&#10;rwWKYBc5R9uC5lJ6MN1c4GCBv9wwBOpANa5biYaJHDRM85i8fpQMyQ2AgKBwAAMbDpDVZfA8SxK+&#10;F3qgj+Fdsjwty2uYT11QIFxz/KaWZO3XNq+UinDk5hnvd2G+QOdulXa8bqfXSTW1cwq1O/uF6PFj&#10;7jztskGNRpCQGcqQ6UCoIXVd4Jo6w5bQBallx3BEoZ5Sc2RyxEKzKci78WM8xRj1JKhirmRgYBEg&#10;M4cTsWxcaktcycnBTH/HcFSl7Ax0XfmOgl64MGDBgwYOlaN4uu2Wh0/dT4lGXRE1HZKx2CgelEa1&#10;yoqNNsoQyys9zmQW1OXH4CJaRI5gEpOSz8tXX6UFcDis8inPXUW8lSmo8/CrB9pYUP4X2ZSI0diX&#10;Q7Z+4bhhwuZdmCg1pC3R04iYWuuzVE6a5CwGwqWjxwTvmEWQrQZHzupPnMTvxc6hQTMjcRaUvdFg&#10;2AO6BB+EhdLHQLG2wsWLY72Y2xC8BmpM5MQpsgfYUqT5mjYXjWGBTLuBOyRr8CPd0K2Ubt7UpIfA&#10;bO+R2PoYv/fClP8A6xsh52fvgASRxV+76E5ubAT8F5FDua66WFJ54LVXZLHrH+kUVKqSrpusqlqD&#10;aDPQVC8mf4gXYr7QJJdtoAEJPgZzLp+KS6fCEAfiliqJJGlec7tQocjwu+Bqy2kRsY0IfraoJwIa&#10;838w8DCljrlB0rsyrJGRcQAFCgFNenf46cyL4nR4P+YJE5qvcVO4ZoD08gUVyN03Ux8rI82O/XcR&#10;YxLIW8j97Veps2NUalyQgY75kYPoLENJ0ag5SQIcMGUdtKUMkLL7LwY3ewcQ8PO+sLMHCV9Nwn4L&#10;PWUtDoA88XWxnTJvRscfuRe3E72lY0UDTaOOBH/eLXp2TvX754G5sH2/7B8wjYUMaLXoXgcJCaXL&#10;6PHsvi6biO0fDx/74Up/9Y2Q87P2QAJI4qz/APQnB2YCfgvIofzQVVeneBqLlS9XfcfJTczCW9Xf&#10;oL/EW/U08zyDiLufMOnSO8paiGnDUs6llHExmtlSnL3CBwIVgSI2DbtWbDO8pgUbpEPh5h0eyuBO&#10;N6sSN/xccUrBF4ndZa88OYaNiCkaVwdw/MGx1tCp+BHTJYHcKzeBH6b6txO6A6aESqQLQdpmkKyG&#10;sQEjDUwAZ1OPunCQ6tZTqw3yBlzHiWs6m0QbaddZ5flDEhtN8thLLlQvlbXyxMgXcqxDWHAbeEKS&#10;uUFCqrxqGxUz47K/izBTKFHQNU2ZkhGXVfZ9YinWvTfJsZOqPZ8oJ+NP2wL+1NhLtHNphRqABFMH&#10;CyU3wQbQMShyrmTFEe5l36464DjP66WyJ0QlDjeShsBXeZ1IkCgXgImxK07fHTocnTmHyyTssLgy&#10;J7kECFkUNcxjPQ+ldUk4k5FVwYTQWdcZ9Ie9oTBXwZZvgyLX+XEbCEzYvgYI2DTBDc8akioHhoUG&#10;1w918fok6tEv1dnn/wB8KU/+sbIedn7IAEkcVZ/+hODswE/AeRQ/mgyirqSesRDKZ6sjDOfUlAig&#10;ojR2ZZqL9H+kU0vbo/Qv1TcRJNt2mPxAKHbOjfusD+XR9f0CzFU5uSSDRRPiUUxMRP6qZBKAYIgi&#10;IlE2I9I+R/VhUaMaW3UAGMOgM0gc0uuHkFnfjyiivgIAS1fUGlLZxHi+q21f3DBPcPy6HezNdxYX&#10;lPDHe0xwXwZ2wvHueMkH1O6AwOWTAXGdTGo0taetV4NsFoUJ94hi6A4sBTMgfcWRtX5cv4CUQ/CI&#10;GFRADnQuf0WGKFyY8gkMJo4xAenxSiMeHnj0Gr1NG5OlN4ksuEFY8fI4UwyY7lKAAZqXO5kuVZ07&#10;ssNsOFSM5/Tw4A2j/wDbt74td/MuUX1AYg8pABUgFy9TWY83y4AMueMbCwUCO39h+IT3KKqHD2AD&#10;qNEuHYIdAoB0AAPB6f8A3ypT/wCsLIedn7IAEkcVZ/8AoTg7MBPwHkUP5o662XpU78i9mhYUhIF3&#10;1NZ4noU8uUxYXm7IPtBoehCQQMLgG0HJ6ZTIAqVbVEwGQo8ZeEvhGLC/gBO+ryqkvIrrSZO9XUCq&#10;wGqsVeIAVRPQAQt5nZLOE0AZaT7Ao4VbedExlIL1bgVl8ump+NpClaJhRm/gAZD6xrkJllLsp2oZ&#10;pi11kcljP8Tbos6C0ttiNmu2jArt+++5sUyRPjNHU6eM3mRUx+hh5eIblXCNv4AlVAA+2AY3GI3e&#10;YbgxMCFr/XV0llhSHf6o/JGFGsHE9UkUEHTOMGXj0aXbi0hCt6LZrkmD0ghRkQVmVjels9NhgBfL&#10;5XBpow7MZOY5rtRZIDrji5rca4aEyEKmawDQ1waQqKnhEVKCgQYGbCCx1YXuHDYzvxWF+rGfvH9u&#10;STeRNgVsYPB7M+b6vTdbKO614qkUpmCnoSZKPCYkbZGzMLRWGxPEkX7+hDNZ14o7MOXptIchw4c9&#10;GvPnWyS7K7FIvyBpQxWyP+AkcbD+iBN1fvj/AP48J9sDLNbkrsO6/wAAK98BGTsH1N7+0fx/kjTr&#10;KEQyHexS3l/ZwYQf0CgMKlAO1NekSXCVQ2ZEg1cZTD64sbNhIGtmhAjzG9aAt6FDoYbwVjsEwxHd&#10;qB1UFw573WiqSv65wq9YyWhkE8BvrwF/6uRbaZbAVQSLqxIFltUvUGZzR11YMf8AbPvB+Xo2HsKQ&#10;SArsoaCCTIosBDKXY7+6g+Evr/8AfClP/rGyHnZ+yABJHFWf/oXg5MBPrfVSvmgI2UjujkQ90VVb&#10;g65d+2AzPZoHzXs8os9WaNj2Ph4txRxXlkr9BqBAw2lZvcnP8J00LEg1rSQtsMd4K5e5McLxo6rZ&#10;mFWIUfMGqIgC+M+cm+au1dlOdQE7QPcTcAFLaWrowwUVzY7A2+odvfxPMLYe4HXpgfVP+nXAJfMs&#10;TLJq3PQepUc1QkHeesUAn1g4cWqRJegr/wALwvyW1i+Y0MLsfRkVMwc26cxWaEwIXPbcSczdyZGE&#10;08YILlbEKw80yzfPRxTG4FN/gcGG+WI47xAdJowjWiFvainzHDZ43qhNFo7JeItY5PTog0zohtmj&#10;Nzf8iVXEIC15fbWSCJEllOLv4dHNoFQGHkRyCkh2ICxJl/S4p9rDZcCuETV76Gub/tX/AKW8syQX&#10;pGeJa+SRKdyOHFGFxZH8qzMOVkVhijmzBUmFJ1ErURBrLwUy+c+S6Df3UaGRzmGaEtXZDystJlJS&#10;xH239u354YXvvCyIH0UPmepDgheQSs9vLA36w/4//eAByMYErFyQPhmrumc4EP0DwYpDCVNJv9EL&#10;aQMmTIpYDm1ANDbqh5Kexh52a2wNDuU0Es5YyKjgipaiJa+PW4bn8R61CIzwKbbRDdvvoSCyllxQ&#10;KAFRgBtVdAG1esUDqG9sUUoBVFMiE0+ALxY35foaKzEAAFUGMpqrEIjIBPPOXWPijPUNUR1zCUKy&#10;D+zbMBo2KaNHQI4/E8UjVFvWUppTyY4ZFskBm+V0zIpbshtPTZnF/tdx+gkdgGLw+8X0LW7DnSSQ&#10;Lm1GdD+SbhTuVj7VCCcLkk+jPNf8aZKcGqZd+f2HCxal46/z7i6n190zDofSuiQcScCoYm77kML2&#10;hYdPgiLUd+tSADZItiqiorFRYBAECfMo2GBkFBAoewSp0tOjCVAbCSlN+UTy0m/gf++FKf8A1jZD&#10;zs1ZAAkjirP80PwY2gH1fKofzQESEh2ntV2C1Fy41F5731v8f9uZnol+2J4WW4yLks0/H09cm2Wq&#10;kqF8pLelovBZHZ6AZ2A12rlI+Molr72R5luI3HDdqM4qta8BUyQPnBmNKfreZIiiaPozFw2jlqNt&#10;zfcxlwnU1/EXoh6vpCAHSdy2XsiLzly0HSQ1vuLKZS0fWdIFWFnuWFJ/F9oMF7GteOWBXj+F+lEQ&#10;k7kAdU73TCqJUBDpCj/J6J0gRu1AcSoohVBXVCpY8lDTUsALXqIaocsS8K+5P94//ryZhVAQfKhI&#10;l2zFbCQZvGfqUkgMpileYHCXCIYD3rx0kLk8giC+oBEXlIIIERmeCF1yIeWy/Jl+HpHmHHYbYPe2&#10;Lk0BJ58i2hpmUDQJ1nIR3EOjqWJTTvpHhM/4+n41wCr70FHzgI0BxeY4B0m7c6m4+o5xiC6zeMP3&#10;qSif1pfh0Pi6yndF1TIY4TQhSRLlhI0CmGXtMFcorHeIZY5rnmIvLaXzzs35Hdl1ZiYOOfKIBSAo&#10;7W+WRClOXYvplRF2BZcQFJ3NFlGjJdW3yfseGaN4BIQMy+01JcDNlQzxgtbsA0EBkh8KaLygr2Cf&#10;LI606Ty7vEAMY0CPYZ3P7BoBb9zJsaxkWOJVNN5hV935WWbo54IRCiSZ5nVWdgyypHoxbbcAlqdD&#10;4oj3EyxrvbVo5o5pofyvZXTIbLIZCxcjL2YdJBFHn5WbX7pGhxbaKChLU+V3mVWq5w6mrYcAVTQZ&#10;AUSA0LpAY6pagvvtGQfZ6xZX8r0TFZpjwozoU0ux6QIWoYOtorNJJrTrRYcEuQvrUAiwRQtC5Yeh&#10;10AppiRNCsoDvAtgNykIezl7FnvcPhraprBDRkEnQlfaPmZGwsFAh2fsPxCexRVQ4OwAdVhsw7DD&#10;qFQOwIj5Pgf++FKf/WNkPOzVkACSOKs/zQ/BjaAfT8qh/NHfWm9qmHQj3bMrCEAXXVwvmewXw4PZ&#10;MUouXAQIFGCM00YXLaK3FWK5mzB+4hdkKEwkHrbghArS8JyFAeDNeBp8VuYsEq4BwsmoHqy0K9ev&#10;GFmwBL4Dn9wGIuVG7HgeYXZyYJM81HIEyyVk1p+WSR2iQjSTCgKj3A5dFuo5ebsbx4hwxCjTIOTu&#10;idgCqDK5SEkTVX8tD+6nDeR7lO5AQvunCAwM6d0h9GztmAAAAEA0AdAeA9G9F/5ILRGFGNHtc0yv&#10;i2HnxoCW7rnkNISl83af7DH82cl7E+xRhhg4oTXbKMMdu8ELcQfaELNAijNW1W7sMixFCzziOYhT&#10;WKt/OPMbdNDAC1DqEFtDGuvcrxTAqJDxyC9oTnfPgzokeGeVMarmsol1yr/Ai7gQvEe115HuVD+7&#10;YPTW+8fE7tQphOfYihNp/jI6byLarxVNmY0IIOF3LKD86isQKgLoduToKR7lXSq5R7Zg6nKudSsx&#10;LCILrtaVU2CaNGVLG/wgtiXYE2RfiMmTDHC8bQ3QNDBXkWf8ZpOUDu5mnS+B6O1lHGQx0vUiukNq&#10;0BQHAHVXUNt5ikpBgndSMRFoRhmBJffaKZwmggGFDAK4Y9FMhJBi1xtRBzPwKUS5Sbkind9vpk7p&#10;OzPLlbmZ/Sf9HxkEqAxM8ffg1oWTsaWiNffQhk1BwlNnJQL2eQONAOgUOWJK0HJJ70WK2TXVGgvK&#10;QB9BRsxCdsR+guwQFShOdDdCWrwisPqKDABlaT3qpw0CoWyHTvQKHu0ANByDGB8rlKNN+FEK6bcD&#10;FhWMqPXakgjNpAZR833OgQejaQDH7IVfPshK5R5gLt7tlqoRzKDXiIDT53aFLftJJr9C08AQTOQZ&#10;P/aMgTxz1annHMD0JVa4B+VOe3kACR3BmhtvZ9XDqSBTVAPo8C1u0Fd2jJuZYh4+Es9j/E0NXez1&#10;WK+ByrIOIvqAxB5SACpALjID0HBGMhwlj42wGCgdlBqUy3X1bM7IjYQkUHLUFl5Tuzs7k3r8zxsJ&#10;TPoKWGkowQUS5qU0FIDp3K7HNynj9EnV4k+jofA/98KU/wDrGyHnZqyABJHFWf5ofgxtAPPyqH80&#10;CUVdWz3goYROVkAZwyggFUMA2ujGaoPsL9Ytpe3Zy4mpCJwFIZ1iww0UtYkKkjgAB6TYeC9BkEBo&#10;A7cP4W1+fBsKIYUdBx4OgEAAAEDRi2sG0hXHCHbMQRbABZ33VtcXjPlz/wC0mwsxGnPp7LZu+eT2&#10;iuM2kPZLZsg8yviQKVqoVWDAfCA9s+HG+5Qxb2vhFsmJzSI5kdLmZO8KFqN9X9FFdEPRjk8RJZN1&#10;MZ8J9le4I1xCttrsPksPjQaZ/ZoqER8nD0wgXklI7AUqwuOubmNuu5IpFyJNnOtp6uw5QZ4DOMgg&#10;uEwcqCrEQZOgG0jwC9jIfggdI/nG4EAAAcS1pzfgEZL9E85D8J0gp7HrmoOhk9u0ZSgGWGOcUs3J&#10;wgJamov0xSCQo7NhhUVjBAOmuTLeg/6TWA/pQwEuZ6U15uxYz+KgD5iJSBygAVZhLGZ2le9Mn5kG&#10;NAjMJaBBrRsjN+wMzjCu1ZQqq5cMu0B8t00VqcEQkubCbeH3QN4L2pBwNoYuoJRiUpogEpBNbGrB&#10;2lMnJUQknw8ECAAAAAgAaANAaD5Vu0T4Mih3JHIpUOp48CFxj5zxBv466dMaGFoZhwrb3JJP/wAA&#10;fMJ4FOzyTqOhiXgv9EiNorb2wDhM1yMmTgawOE+y0bpFzTQDGOkM/i/1l6QtcPAnrF0gYtSQjSLC&#10;xAZzA+gmQ7SnP8O1qTeitIa7l7i8tBGTDYN2rgbFY0IJNGA3DfxXYEmUSXUYw9j4U4gBUQEKu/mc&#10;bDDGC06A4vC7Gty+jV7L7dXGOkfJ8H/3ypT/AOk2Q87NWQAJI4qz/ND8GNoB4+VQ/mgqi9v95ui9&#10;J0NbijINRnbKhUJ/iNgNhAhREDSV4YB+58AXu7wbrx2aqcY2UXGiKzTi5uhyUaSborVVPQ4QMk8i&#10;JQSvZnB/jaP30p5gnxSJ6yMvlYar+ziE5PtiNfatOWTxx7XlYoFoyDJQZcB3TIxr1YIKgEcIyHDk&#10;o2AwDE8ZXAUJ7XMSI6zbhZ+R25Cemq2BzFOyOEYDYUIRg8/3o4m/fqAKxX5cWfRcMiYnlt/II6DB&#10;vUNn3vOTfovdpAMOruyfqxNQV22zFYkFfmLvl69wKgXwjk1GwvsAx0NlGjpfDox16KBfA8StxSq6&#10;2Z2SeQd1/TJ6ozOqsiTGs4mBohSDKsLSNGgPRX/AaneTZ/jp2mKEc5C0Bu+Z5NJUnw0uh/uGu0ru&#10;VUqKPUTIwDD0Swx+9YuNvYrEKrDv5nGwvGMMCmXVCNEjPwIfO6FbCJNvStJD8GTfmND4Xwh/7wEh&#10;/wDUNgGOzVkACSOKs/zRZrZXWKdJ3GSVj/SCKhVJF0zeVU1APYEDbDlu/wCIRvCqFLzgH37gUeNi&#10;dzYY8UHdBtkQNbCSymrN2J40WnRpcmju1FXhNZGthEoYBhlznPPeWPmSPAv9wwNIEF7E9ajc6vU6&#10;AyplE6Xg2NdtmU0Usc/j4y38ctdHpBs2GcdwN6Plutx49S33i4SYfl8b9Z5DFB2xS5pIb70dfTI3&#10;NcS58LjBal5jckXno3exSz3yfULRgAHzERSVwggiM+XQMqCnCGKklSIw3SIiRG6bwKexRFoaLUOf&#10;BXHQZlIBPfGU1IAhiBM4YAQDQDQGg0ZqsK6bCEaPy4TIkib2TBXLSbwWORchGLUrN9597CZEfz73&#10;pW9DAtFRYqu1MOhj2/NY2FIKAnIRLgjuFIcXdxYVk0LRRhmzj7APdm8pIoB+ETDNzWV6FKwVA8Xp&#10;U6QKJ9uNTMtepDfWAMgZN3IaWA/xANi8pBBERGZeNfhx3Qv56ug6hV8oG8emPAOAGcsAKBQDRNJs&#10;58t5x3vZvC1mkcZRFM7A1DOe8OzM63yY4f3nD8EWF5VZbb1OAR+7kZcJEtZQhpT/AEplU3CsZ84D&#10;fX7IAWhAR9HhWTx3PFZf7h/RwsKO1x9JPTTr1xhKPnQibhYOlCs9J8+oPJ6dmQtfXQg1zkkLEYCI&#10;p993FqAqwB8yMM8KmSK2WMaB0bChQe2VPwP3q8WylnMjo5RIvAPNNVqloHhEllxaCPTW74BCvN8/&#10;rStJWWH5aWBQRux+KdsISEI4gTwbQuM6D8FMUDjeewhbI8PntouaMTaWYYlDCCAtyL7G27WxJ+wM&#10;zjCqlZQqq4n+oDsXgIICgRuF5oW+haHSCNAcNQNeZSKNPrSYOUcLwcDtjMXVyRflGGQZ1LGXaxLN&#10;EvJM7gjGw+ao2EAgAQKB0iOkTSPeOiNdwpFEY1iQwaGykEdOkfoS/ZqrlGFtttyupOJDVRW1rUU1&#10;CGx9R+QJH9GAFRACusgwdu0rPBJ40MpyPrkJaUefEcFVbJUG/eCJztbzBTExEfipIQAE9XcUCDRE&#10;WWC3Gbl4QZ/AHSG5pVtXWjhbtnYkYRbIXslNCyrHAItqVJztQLEYVn3AjwwwBqm5iDP9c4ecTzLi&#10;qSCbajhElKTXSQ5TmNoh7hiVyct/mm99IjNZ/fhfgTy3kaogltOG8/ByprGAYHUVcHdx5/nrOpuy&#10;r0iEoRgT/hj5j8GfQuxCM5eIQjJc5gMRqFXxOUR9lQrgP6hHD5wjsZdOwNawfYisLraRt4kSUCaR&#10;0u3Xe8+pCX9xPpgALQBogdtg9uw6A1hA0QIK4dakzqA417sNHRxDoPwXY/4a21AYxp56Fq3NOTgA&#10;druf9UsSavFU2LmjjDKxoolV817LxoEttNF5kYotmKSanzS5m/ldwyITILH3VKa0hQmiYobgovFr&#10;K/7rEHflHgmJw34tptccG0BM5AAUDSjYmk2fK4mHzQ08IgFSzA4EMwIUku7rCccrVZ5WqEjBCYuV&#10;MXaSEfyEA2YWb290YdGgS5Tb0/JayVDDcA5In+IDsHlIAKqAXNsZ43NgK3NKhiLiMwA02Z1qlnhV&#10;Hm0HxoilL5M+9nTxHdmaES6oPm+Nhfz7zErvkbqKwZgRR1YBo15JaCZIatNULT7IRCMmToyrEQar&#10;1SkGmhGEbbvZAdvRZ7sGm+O9v9ve/mfXH4skfo6ox8Fgu0wJZ8PFesZo0dKaLg0CmgpQCNzNr+iJ&#10;5kBk1lEV/Z6YIGFTpzqEKRybAAAAAACAHQHgPB6nauw5naVQ7FZknSXp0rxIHkYIVTdUpsVsDLJE&#10;VkYHdKF3bz3xTZ+WbYYuJxyRHIxGimHXHMGKLxNn662pUcOow3pQlbVXDmyNd95N9wZfZE/oxp5v&#10;AI/ZgysxEYJyBcTxiiiJBuRZvSNcPI7y/Bv7CWFR1C3sZRuKcISgLlzGXdmMXQZ0aJ2IhFzODaqh&#10;d7kPjFXJ590pVQSxGt2OSYuAPKLYYFS2lMkP8FKdvXYWFtiyAhg+bW+oZv7F+uDGF7e0CjaMfm+M&#10;5WAJgVpQgsEAdONLoaj80xJS1DDEHvr0G0P/AJ91LrS+u1W589/K3VgXVm8bPniQgwsC3mjDYLRJ&#10;jfBDkcUJgWYJSACd0xyB0tHeHytWxb1u84zRQzCayGI5N7boputX9A6eYnbJKOXZqiks8qVAt6AM&#10;SPTn0j8J3EFQmNvh+bLJyjxRq3qxDYAV0IJUJvnEuFshciuI2HYO6dFjZdX6qg5XA78o+W8o9bHa&#10;rFFBDWghsgIMGhdfhdwKnlEeE9PSVAIkgwSAbYBZBB2meVIHQlpA1pAuhqGb4OR+vf0ks29kYFl+&#10;WQ1W8MVYITmK++p31qK3zo/ABWUwkmqUA3aA3gtnvPWNlTTkxhzLbauPYDlMKYMU3bw3YHP1nd4C&#10;NZPsTy2w4HeZljdvdnkmHhMcEh8ZBqtLgcl2jJweZCUmPaA60uXpDyNpezgXm3+sGvwJvCNLBiwC&#10;4B3wGEwyyGSaAD2wA+8fu/8ARPN7NjGVDA8loSGmBWVhCjC4Dx3GEM/3up2c4fYzE94jLOnn/bVP&#10;pf8ARf78yyFSpva0qDZE41R0Ep6jRrfminwK8REA16BL1fSpUqVLNDCQ5CC0beJf4HRzO98uMrE9&#10;EUdEhSzkzrz1YvlemX6kN1/zDFOTK9vU/AB/xIiR8dYX5Y7qAKhvLfIv7wIPpt/ivajYRPo61oqc&#10;oJyGEKbsmTCeREiaA/pHPPocIRxh5Z71RXKLEvVMDl88anqhRpKs4N6Cqt6hCBqd9MeVCztKj91M&#10;lH/AM9+v9Keh465b8C33awBkTzudw3UchXQPxmlM5KtuYnsIDF1gFnYUDzBXiuAlzuJe8ZQihsZj&#10;BCAHzTCk4UFz1xpPvMHDBg9r+ibsdILDHZGFxmNsaohezFCbMGPJnrWgBigCYL0DPahM1/0Nv8Dd&#10;kFSIxQAG1eW6a55arA7rWanRUY69rodcAQfK9fEKDGu51/JQ+39QmfJuih/4xMFGwwZTrZ9Hqn8L&#10;6S3RbGBeMAsI7vpOXmscE7i2Q79T4nROhwbfEmR89YBJOXkJE+Gk+KpvsUcgtZG2U/8AAaRDWHil&#10;NbigpxhP/bQQ6VpphK4ATUgAMf8AMDAcj/JbbGdr5JA+VVBKUARDoTQhEZJlTYXG8MMNcJI83cIw&#10;C2fYNxIlU/aGNhTAPXLvTFZN5vQQIEFaek8j6ixnYopLg1uGyQ/ET7GAUhoWL3wRQSE/wKb0ploR&#10;cFw7+fIvfhNEl2JZVdf0ET861WbwZiMMY7YgDZWRI/3Q9rlAY9+VMTZSDcJsB0YsbcGCgwDvhtod&#10;yhfjsXEcOdId0P2hjYYlC08kNOI6sk+hIkSIpgJRCApAUGxE7MkYIH7OxSFYXMy7oXm+4BCi81v+&#10;Arx1EZCUjfSLhYmgj+IElcDKABXJF90aghgeaGaMieIpxoRDD0BfCweYqlZt5u1D1xR7vNhb9gOC&#10;fFmcT3VZRKhaX5UdoxdIyObRYzV6dVZJv7dVfJ0ORsKf528FNGU1OiLYdWdGnuuwNjSjEHcagDg1&#10;BEgQoEI67u6eUMMDSqe+Exrd8yXk+E6VdG+nm340pwu1kPUOBw+TpbOIaMSbEpEx6veRtWvky84Z&#10;KU4thaEBqD5yrQaNHpBNzs6EGnzMj9/siRhYQpiNUSmIzVkFBH7mRsPR5cFdr7MhsgYG0HBLHrCj&#10;RGl6kApbJeEjN0HFW5BJfR+8ifbCHkoqTY7f2lptFXUhLaGttqAKXAJy+jliw2N6XbB+hLJAqa6q&#10;GgPnYXZpkfk95ClrcS+lt4OKdwPkMtiSelZJOSaJTH2g0xq3hsO84ANmIhIHAAAAA+T7mJCdIGTk&#10;Kj2mtcqa4AY2If4wL9xSnaGh+V/VNlwNtM2LkpxwJuLKVRwIkQbTHc+Zm3X4KDR5GpW+81rCz0U5&#10;RPgb4VAg9DQwkfcmNhGkgpXvnFmRMAHZ07WH0oioo6WyBhvcf5qE8PG6WijCSQmVGdZ+wT9tH3J0&#10;YhgTBfxQaigwNECMoW9MFQjPbdJApLmlHsvhKXhgaXZa5banRXQsldBMu9pjomk8NgQT2/8Akd/k&#10;yMOI09MiGFGNlg9AQIQSpln/ABj5xx+L+3U1DZFc40VE/vJ9so3ARvR/OGIWloqGYGKWCiu6Oi/K&#10;FAJqQAGP+YGC4dQZ/R6nNOrgcT2GmrHFC8AQTO6+8Bqy9eliTVWRqgWZhA9GACUPm0pEx5cCmU2U&#10;TfUboB3Yo8HP3JRsISGLQ4UBCEoWAKpNZFGJpxTk+ajMjr5zNfYUAwQ7nx5eNcAMGUpWVHIdi4rO&#10;KyAGsk28oYKeo7TI/wBfF1B+q/kH3FE0R4Uu8o38OeUz5np3BZvDkjWvSnr1n+FE/forD4wa1BU5&#10;OTaX+Gr5K2BD3DXA98oE2a8eg1E3KXjqunsQHO9rWAvylToX0OoOw8hYj9XWzK+yM4WrEGUAK46H&#10;uzLdu2eJuQcKG9gSLnRgervgszwE3GKJnAQpePCShjlfo1MHDe4cn61XERMaIKu7RkIQaus13nkp&#10;rSm0cYKfQ+40bD02B5nAhJyd0WKwlLgYu7EsaHDlhNm+uaXV1qZqGsNPCNGqoGAZkhurCELgaKcJ&#10;w+BVQE4k5AFyyKiTtbPhTEIbGQCxuU8K6ET4jo7ZBCAzAwMWO5sNK7pS7YswMmTkxIsCuFS1cUcc&#10;8oRxGwAk7jsh7N4TowIP49DjrrsSGCdZwiRShZXZxweRhxgaPnRgHyhbZXfqAs/D4iyMC55JhNBm&#10;Yj2gr27oUWSUQ0cjrzYxOlKtKvg/HTDY1uyZ9LW25a3Rt1YEAzRfTYgIqjCbAUaFJXu5u9QhLpR3&#10;4n4iXcRnXnA5AJD7i42GEJ/+7kj5WwWbOx/FKZH96CKY/KI1Pm/pHtIc1zbcUuBVXL6fB2ExK2Gd&#10;AWRnvKsPCiCpUpsht3FLi+Fm/iBF8dsQkIiLO5I7qi05HqnndlKiH0cIVmoHDvLww9d4iRcgQq4R&#10;UkiFEAGJShIrv/2yGigWrJEQAAUW+mJsFMtJw3JnQAzbdLeWAWl+TFBHC07RGL5EStEiUawSwEZC&#10;xtdggrbaaknjuQn6q3VK0DAyLcpto/cZA6hcAS61EWiIeCAA+GY3fSKIFl+3GSCpGOL6vAhekgjW&#10;ycqM74OhjaRwwHDptuiLyFvSyoTsO5aVmVodUVEinZ8Va3L26cgP7oO0MQlAdBHytQKoAKqwA7V8&#10;B5cESiI9Js+zcbCIFETSbHS3ROGGSy+2KXo+QT3ZOwTyoaSoE91U6V9GbNmzM+17EqkUw7P9DdWL&#10;itAfKABbISzYhEyGompTsCojshAAzGvgFxf/AAFFeUICkEK95qWJXHCHbKZk0r/kjhlJKqVElGUM&#10;c2IOVefXDiWLA1qI8/v7pEBqqYJXK6OWLfiVK0bSjNrMAyH7UxsKlLqApImMEBzjUfqmz0pRuSnE&#10;bprfMLAugzocePTViiIYbzUkvLt8BJadl0b9nVkWPL8ORYvlx4KhjiGNMoI2MtbALUrAFKqAG8EU&#10;GcyCQiHaIvS949FCjS5mipV4+nGVEDVBAqESadONgGqfAKpSBXWgXo/yODpaSx3aZA07kHE9/MiH&#10;cZxkA6vhd5pCVSn41W9+gj6lT9j97BkPklqBJSOgjYKqCig0XM4AR9lGNhQxk8WDYIvRC+A86dOn&#10;Tp057smYkRjV8tD4Adf3iBAGw0DwJ1VUntlLiwJlw7/N5+c5cvAHyR177mYqAb2vhhlvW6iInHq2&#10;K6fCP5whVwMoAFcnJ8LcCZHXftxgYABM2/zElKxD9028SruMdFPBb7KotQReJYAyyY/rYTeq5Srg&#10;grRMKM38ADAcmpmgxw8iP/8AyITfo7LomZ0HPNvSAmEFhOjIzhVh9Jr9EkNWWYPIvTYl7rhQGToX&#10;/gSfwxQAAqsC4yrzJgKmVVYBFvVnGBmMPspDZajYSkhSKOxUe58mVy4YVV7DYux412CoWoIrbVHy&#10;thoErxjL1eFReyJ8A9OFwlMrmTB92Ar4F4nkuQ4eOzKiMhF4CeIfoqk+B0DlanM0ZZMSCA2adTO9&#10;kSIEZnmviDbYgQPyZ4C7CBOkqgDcJ0wziKnB0ztiSPqn2uKiaZEgB6vGLOXSgFiMHAvkOjsjrpSb&#10;QzFkI7EnBsoz/kV7lkQYFHmOYPoy89QGubHyyQzOpIkAGO+ZGQY4+wjMds3V1mL2bgTk9DVlg/7N&#10;I2F+EfzhCrkZQiI4bt/qhcs1P5hjayCAQnzaLKh8OU88gCXjU5zDFoMClo8Z0WKBTENrB32A3XgB&#10;4F2eAoGQsQqRABk8rPlBEnBLyoqdEBxGG5UWpPBFpvpSoLCaaEAWxub2yvKzBPiAsBRoLkXpH0Or&#10;ozbmUSXByX4SGJf5DWfZE6juMmNb12liQU3YKyQZWa2opQVAmSDyCrUSpLjOY7KTNmi6l0q1lxhO&#10;XCaTyxugoXAcEi3ZQzTr0Dqv2YEbCtglh4WGGzrCvQuXLrIbMh938X2zy+JAX6FsAct4ZsG6Du+A&#10;f/hYja4xoQlXAvkUdLj+kwdDT1PRm1NN9pRha+B1TA5qkI0Fnxt3FDG9JI4ZEwEXFLjdtqGNe9Kj&#10;WJkCzpl1q78CCOwGehTihuXiKTJjkO4kE5FxN4U5ACSwBNlCUTWAAEAA9g0H+SL+OcaaYAIDqSX7&#10;zLv9MRgvK/Kfs6jYRUbCb9G7WqUm2a9PR9EOwhc7VmNQoT4/TSIXp4bfCTEIsqDcgIqXYuElMI78&#10;NsDigwGBBNZi4y0wQYpYc0/MHKyX7/Go0igWaQhMauyDf2gkERi+8libkrZ4Mbr797InIRUOcUgK&#10;FMqG9jvGZSIdYMc0P8oqsldNHL/aY/NLcPoOiLylKoq+CJwvdUo/nM6Yq70oQ2+JHQb/AOy96jYa&#10;U6rwDLrRRifQ5cuTSulKrQCA9ILwzLxrkh5Ks7Wr9XwVvQ0iYIKMoFrBw5iNQJpAywGYpJE0KvY7&#10;G/1z9SQP/ggFFrzzJ/8AfpeFwLWOCxCjSkPITTcPb4tBlwhvzCnAIBcaCAVPmyiAKN9nzqc78Grj&#10;t+5WHCYcaOJCDoNoTVVJO5Jf8lKis3puQRFG/mCLL9ntpUoOzH2hltKfflh9q0q6ZdJXEYlhBY1L&#10;VGDCMQb2TLCbQO4QncCY39mMbCVCzAIS9wJoKUxNZtjxbHh7i7MH5Akf2YgEFEaaxS0VW2gGzwWq&#10;fCRgngCCHkJe3Dh4gI3Snl4dgjM15PRRyay8YQRG9hw3cHwd0jgO0jviBYkzlkcJ537GE0AzR7J1&#10;jQhdKfBJK8eYKIe9LHJTI8XitCEMmG+GCKzggD5iJSVygoVV5l8f+SGTg7agyROfc1g2SJI5wVo6&#10;d0XIIwjMH0rGWr9WiNPC4rk333SZiLDzFkdfZpPQemmNzEvcwFpfz0LyBCtRM5mVsX2fYpghNoAu&#10;nZtIoiX2XxsK4pDhhBLGrsGGKhKgF2knype/A10xFNBC5DNljfQ19dFpe81JiHZDGJ3EIVbwHPJb&#10;oiBru/Bixb2avJOE16LjJh3ABNC06TyiAysa8npQWnGrIU+XQb9YYWVK1cSt/v1fIEPFYScgHb9Y&#10;xGZslPlKd7NJiYtTTL8AonTzCpwuFhW2M8hlaICwiRrpvjqDdspVrgBWhj7lT5qWMwquGAKEMd/T&#10;Vru1GSlwXWnXP5XQvcYd52SGX3KRO3uNIJ+UmPJnrWgBigC5pvBHA7qoLAcNDh4daLWHhScIYuAh&#10;ZxfsoRLHuNDev6JUALoPs3GwsehlU0xti4wEdox24sK/wh7It2Yt1WxD5DYWSeEg4/HMIMgmaQg4&#10;G0gP6JVXiSZ0kQBt1K0OKl0S1BI7X2k1D1yeqH0kxlJ7kFx/1UVB/FgisCHj2uEn6CFXQ9zFuEHq&#10;A1IDqLYnMMLZDxiUd6keH/gSfwxQAAqsC4eeISTvUthYbZ7ZaKDVD25jVnng3pHdA6vQO0vNuHdE&#10;JH1AP1+ZopiYif1UyCUAw7VR7/XVTbDFB+qCC7rxriJshzDGAwTiT+89qj5Ua4Ezg4BTfDjOnQVh&#10;2olRMlRPkGRFdllM6qBFiA/4BEHgcAAAAnCp3aFIrIfe1QD9mo2F+G3XvapCPWLcYSzo+vXyew3I&#10;zeHdqDA1DwIgJUcQB8xEJA5AAIg4CO6UVMEnkmhiILtpSs9rSEoqVxDDQYjJR181U/AwQZ8uphkT&#10;WuppAihG0F2f4qLbb+5OHc2lRUawwyGbeGhBwnWII7CCyDDG4LogSi638Ar4F6Yzm04HGkFAPmwk&#10;WbBv84IikMAHEPMAJDXkjdhz1jAXidk+FCKLPA6Ym1zF/mY4qakT4LQGqvoOYpvTSKWwHUaSoY48&#10;LTylp9IiIVSVwMyfcQlbs98rTkrVj/bvGmv0o4Y1nMKK+XljQdTmyoVbT3GZg2ie7p9jWcZj7VyI&#10;iOQfKLcku+ZVbKILGUtXBOLhF2Kr+zJpXQwtjYWbOs6JgkMmZ/p0WD1hDKcZQhkQIi2IZdqajRQl&#10;U0kWl5sYUeC0Ta7MJYpEVBWEvNDkbQoox4d7mSa46HZ6pH4C7IAK7fdJU/XGJBKdhdpOpZONNYkN&#10;oXbPEofPEuu0dJiwHHbHr1CE1aiDqqqEfE1mAEgE1QgJ8FzRlPvF0fODi0xmIjge6AMDdoxBj5bR&#10;S0SI7x+sAiotUvHAPgEesT5UDRvFgCz1sg+FJxYsBkdfV+1oPLA4AolcdzsLBzW1YrhfZlGwqKUv&#10;nBf6FfVhuNexmOnV0pRsEF6y7Q69kVfoFfGCiADTkp9WYCaA6xH4KL1dJkJAsMSQJNOrRoDWsLD6&#10;Y3VAXt9qR/Xf/ajKjjygwzG5muYn82yFSltPzpQBpYxghT0IguQuopF0+r2oczgopVaibVE+qUVx&#10;7IHl2zFCACqwzamsQB1FFLWUF7CieJpq5XzxgFKrURaIj1QCuFzZ2FU5arX5eMOkSmpGjldgJBM3&#10;+iNHUuuYUAn7AzOMKqVlCqrxN+RIrNeoWKugF9mI2EMmQGIqTeqrpPxDuQ0kDpW3zjd/XvG14+x7&#10;MzZc/wCJtxD/AIPnKUkSqRQntcwMYHYVQEE3s6148/8AAk/higABVYFw2reKCDCAbmBfDAjly3XB&#10;26NaHCTz6KNA024gT8VsS4DYEfmKwm6L7pYW+JFcxseox0TYk9jO8CNGt6sfszOIEmxsINKeGhAo&#10;PgFuPT69evXpWeyQxlpFRzhBg/8AatFp2YVfAXtQHylpUBsTj6THfPAQkcIDyipSDPqoC75AbCW9&#10;3dTNx91n85nxmos5F3xTwUHv1gBPviEsPlIe527dhWEkuHfb/OlU6ExBSKCCZfXZCF3JbELdgAQA&#10;ICgoiaRNiaT5eGcgAUIK6MAAZ+AShNAa0WhWAa4O0L7LsTCc1oUxOcrWl5TH9mQRhGwgx7soIGJH&#10;bGSU+qBsswwFotVVQGJEGETe+p6KUpM3QgIHeiiF7QEMXR2ED8+Vu6mDXsLQgzRRj9GN19+5XBDs&#10;6K1QbFeEjygd7tRiohbgvxzd4VWPcwZvfLnOOgp4dUIAFRgbcntxtTyJFzNm7l9KZ9B7YAn7wcJX&#10;WFtyaKjjNON+8Dc04IMZH7MajYfbTnwDZOh6eveeqzZs2bKZGBKhqRhbT4YTzY27cTeogygLAzSn&#10;OkXWbPRUOva/PAXMxKa0xe1IhiDhqSMB4mJONjimgvGVbz7ZW1c3njPxutElvNlJje/Eno11h8RA&#10;1g+MAhiiO3eZqI1uAoB0lUs9vgE0DbfpGq/xUkzvdUi/VOkE0D6MYVWZKZDVk6H0rokHEnAAHy59&#10;YIMPFTh8Rgxclr02hQ2ZuWtVmugqkXDUEZjIiXKCfRh4XTc5oikYXebhwySV8Uzh5bohkP3djYTY&#10;odp/JZRMKnDChACYyDH8k9IeghcXQwDwAB6P4OUBveLX7k40UbsMtsQk2zeaa2Ev5bHyuGSUXIYu&#10;C9gVGHNOTefSdg0zF3PWJoAFQwxH+WvqXRPI+3yV1SRkTp3Ve/R6p9lOARKT2FjMVwtZzwIoLDSg&#10;P5PDnI9Z1aB8wat3Pg+qPqURt2hzuaCP4hSVwsoEUfvHGwgMwbjROfex8aVIXBcRU+LSsk/F9yzr&#10;LdlI/jd2ErOMHLJNYLdax2JMRU2AT5Z4ldDcHks5txKQwnRhdhDIJVLC7RPUvEgJTcJtTQ4M9vCY&#10;3YIBOSxEYK+r1WyfheSPs2C3QtvmCTcHZZERpYXrjA/eGNh6mj+dWPOy3lftJtMthO6swfIGKMDC&#10;MMAzObWGXsd8EVirAAYVT/SM36/0pleAqK8Da7plCAvytDSWtEWZx8x0FQFbc5mdRZGTwMt46jKk&#10;0YfwCIJ89R2gcT6TiyL2pS0pTMbgeE2NiwszRcdaoojy0fgvRHFgPrtEnQSFW+3SDWOWIgiIlE2I&#10;9I+R+ycbClZQHeDbA7lI3mZ7i6xdpTVPiU1LAjaOEiZ6AAcPkDoSKZlmK/oGjY/06u4X3A3mHU8j&#10;r4gbyCYEgErP2RyJzs/e7bu0nnXhR+aC1Q2pRwGLjYJ0mED4AHavPAYghTz5O9qhHHKb6OO4MN1r&#10;tuIOpPLimeEEe9mEqsfKhGRguoJgIWKSyTSntKNOoHK51751ZGiSrp69JJygWcmi7NinapfXXaI8&#10;BFV8Jd201j+3aoId0D6B7+y9ZIMPMjE8w2STwjp+ySPwbGwtutQRofc5HkVnQ+ldEg4k4FQw5vHc&#10;btEG2xESaFPWg5ZbauX6INK0OWDaExdA4LUlI7k1RW4UdWrEuSnwJZvRYqIh7pfsH9vEA7b75fKb&#10;CGKkJ71MzjED1YAqgY2mdN1SEmLUD4iYoykyG8leYSYqp4SqdFYXlDiEU6m1jBa7dqFoGxAwrZ6w&#10;wXdgflGNDPwXrHb7AcCrJax6G8XQGSGbAy8/uwsumzhHXp1IxWM634SQ9kcVNWdHnXX1FbhprTtY&#10;XSSZJ54KF4NH+a92Yuav6ER70CAvgBgUuuszFO8AT3+ycbCBCEjGobohCFQVoEC0B60R2xomkfpO&#10;iWZwVEK+nLRTxIrpX68RqM+PC0ZCLCVDIDy43rKefAEHMrByCqSIBHtqG7WOmDxgkPftOuPlxSEH&#10;xLTdEdVbiJ7UE+w3MXLfoF2iYw6zegMIc65SULKji6TDsZH8ioD1RSmgjbhtyIskTIi8VFHKgzVP&#10;dXea+GHsJ331ABs2vuZRsLG2aDrSZxMTR1MSkpQMHIVHtDFHx6TmdllsThCZoIpdk1SrDS5Xos2b&#10;NkNMdFVPeYoJJ8QwGzp0Bv4Du5wQUIAg9AvosgLl9imKTFBqdwWkGOtVgWbdilrkV2i4eUzFOoLV&#10;HFduRN8LR0fKQ0cK4a+4XBaHAbLc8B32xOwaA69GoctGwdiiCylm6Tuu7BmjrRFM8+gCBNlCvKiY&#10;uY1ehSUDyw24BHg2C4UwbM4Q6AEwldKnqzTTj2z05JuBtZ6GgSPZA8u2YoQAVWGQ6fUqW6pQtQ0I&#10;qv3MjYVIzN6I4rskZrEPqh7IbYyljQxisYMDVht9FVAoUN+kKbI7NXRBUL6Js2bNK+hpwpRVEBBh&#10;fCIQQEt1a1A+BR9OcNIY5dPa4UHEcBviEKODy9UcAeXVpEhHUoMpe3FX36a0yqgCjJAAAACAaAOg&#10;Pb5XCgEBhgbZrVEEgy8mQOyxRSz03BLOb/ezlGpFzTS8LsCACl+iCA0bYOC6UGila7hRuLO2mDjd&#10;hU1N4dBBtdoL6xIXgKwDGwJBzqwcRtqbQbV64oo1Qm5kH7KgcIYMH6SPSsH9z7xo2FNgkNR/IQ7K&#10;BjhEBAIFWXEEBg1WmlWnmMDdUeOM1zpzSRrUXyptwGkgFvP0yLHgFXiBgkwRbqUEYVk/8tDmMTIz&#10;7swvUGzI48qtu3QnOewLV9gC57KFmFEUm9SN/gFyptsCEDU2hlynlzTaWoFwkoeXcdaFl3AbD3C1&#10;nZ+Puu/bb31rc+5sbClIIkOuZLFxoX0xYsWLFXo0bAMljQazAeq3GlXuWz4LkDN3/ZD6PhX8NIA2&#10;YiUgcoAFUDDjWdgzaRJsHaeIBH/CL3x4jFbSSMrjXNmXjnikKIp9E/X1HwDxb7OHGI2mmH8rIf4k&#10;BwcuNqg4ozGjN1ip5pmw3gtpP9uxOmtdpBAFxdIa8P5UPyIhwogbwhYm2GdcAGGFExwGXKuQuTgy&#10;C/FL0FxHUmMt7TKUrQCCIwKtrXSxZpIxvAmrPuZGwrMNVNGAyIOKx0FL6SHTZnvNcRtNm6i+hC4T&#10;UPjYFfKLvvGJyjqkoVRuD02r0fguP3nJWrtuwSbC+wLKmonWVCPcolLvZ4S3PplQJoQ4tSYxiS4j&#10;vrCh1kVnye7RDb+aQTgKVLgKw3g60tVEDK4wz44wvwf66/ytNtbb30fMrsHPQiJzh7V+NQJcHZ7b&#10;eHfCOjAuB1BOdkS151ho0SWnkAriAV0ZHclO+NGJsc26MmWpk8tXnaC8PayqH1fjLFS4ieVGVQxK&#10;JOARMlZo0L1bXxHQvBESr1DRqGtAeXkJcgm93Z84gvVBoCX3MjYf/wAeXc0nfg9vpatWrVr9TEnU&#10;mjda0AyY2BewOCWz4wzwyyY5mEEdgV+CCACgACqOgDaugxheYy4keaBOZ4Prb7C0ZoURzHYdiEho&#10;QVAUMJVcmLS+IVdUa+ZVKBN2C31TDm7Noa0ccGPoAOP2/d23NRt7vKiRfAlDElA/kIQipzShAp0C&#10;0k3PrQxpqIUQd1V8REwAYAbUzsQ551QT7nIKNhVwFHYAap14BrWnI4XTMRpg07CmGJOoowRH2diY&#10;CzpSlZlASYlyCX6LMp5ThaTpPiS+NOlLiYvyLYu8r1nUQ4xZP+iz1KwBI7ARdPk+prMg+JJjHVoR&#10;AUkg0ZXDsB+XFX1OCJOmBDkf8NXWUzuNEDCI8KmnJuKzFl9MplRiweilMChwIY4PG9/2j3thBlJe&#10;0n6nFAh9hz9P/fYTumlBl0VUGhmRfmqeVGVUxKAOQBcSslsqGfFwIcEtM7TjkAUGXldBAG0EiMss&#10;sG+ygjYdpfLpFLnjUM5oLMicAgTJ/hx3RL0bWqCDpV6VjXRjhEijwJSO+IzGafFQqJsTLfQQpAUe&#10;RPI53DYmnHt2fjCbNmRDafYP7bAfs+j41TDPIFgw7N1DtAlWOCmDQR/EKSuFlAij8tVDyXRzQRnr&#10;8phRi7VcMBtLN2Bz7AzOMK7FlAijk/xDMUubOVG+RV0YCd6uE3AWXlsUD1TGdO37h7VfV/o5/ZWa&#10;nCnNdgvYHxI9DLzKN2sOb0DNnEETgjApTRtwDbaAL3s6A9jxA+aup+jtVM1gQMhPo8nqn4kp4ykj&#10;+nsQwFBJSgjUwXNNcjpg9echv2TjYQCDZuj6O5OyX2fOWP32ppc1+bqfhfzR3yLNhQURGJsTsfcz&#10;TPMB6k80TaND+6/0ZNxux9mcqZNJJyELaR5J8VPKjKoYlEnAimGPSZsUsazZ792jFAvOoX7j5+/m&#10;zG8ntarvXtflLQFlEihLdUCx0HPg6gUAiIxNnJfeZElJgPpA93GyiosMgm6rv6npdvbtBNmKwHhY&#10;TGuHrPgxYsE5SgECGIgonBwynt1xX/ExSaakPmQcKO9gSPnRhc0m0Arv8IU/OmSqefumJrDTy4dw&#10;1IXbGH0WLA2TEhSivnsgBvlvuaEVYUB/2VwAY2FliW+4vHugEy4FNtaCg8IaGxuPrCo//Chb9t5L&#10;UGuvlU06Uppc3kVc7GE9hkJrYYyFmR1FIFYwC5BTJprRVQDFo+MPCO94eGVTYWnbXt0O5S3VJBoe&#10;B7uv13vYpH5VP6d5ope8AOhDCIc6gEa59+DRz88jOyioJtQW4gzbkSj1mbD0yCmGK6JTEUGplEiI&#10;VXBVl45sEishAmGtAxEAH1aq+nY3IUlIqdoUDoU+Xh7KVwtaGHxEKG129jLwDiQfwhlA+zDDX4A+&#10;ZUiez5lHdb4Buv0KZMK8B4bp6o2GKZT45AAiyPamEGqygNmLx+1gTcohyyZHwj+cMQcDAAAD7Kxs&#10;N/DBPDswztysPZA8u0YoBBESmPoEMEiRWqDi8NMtlUPDi1hWLSlizCf2krDiZ5+ciVgESYvhWWqO&#10;XgEuY18YAjNDpsIUF6rfDxRObD+8Ql7s+VjIpVaiLVEeqQRxLQNx4R0U3PjKCF4eAkS6jPVtY8mm&#10;wM8ogoJUKvZVtBrmWUlTouI6qizo9dreqBxOD4dXAgDtD6vsm7fBnFowVgrZso7avot9pOwA35uM&#10;2tPTetKOczBdxXoIZl2Xiv8AMOA81LyyAlS4E3PLMbuWqpj+QIygi5BcJJZiCDUGfZakQbGpUjYT&#10;WPAv6KOig8V4mhwFY8v86TH0IogvQsav0Iiv1Q90xQNQttSvsWOw7DeB6xKCOMJgK1RYGEoXctJY&#10;YnZwI3MKPADu/FatZriKiS0migHfwlxGPfPCpJdUhAs6YKoS1Hu6swrzQf0K0+HXEfaEktt4y+Ww&#10;Fgn9i0AhGCZA0MHKlSI1aSxS9pYcv7CUHwk6uswLImTlmrB1nMAxmkssnnwGoEUsXGI5tsSRNstJ&#10;Ew0OEp59sc0F/wASV2e8QX28C5DDhR7NspfwiPh9Xlkk8pU+vBT9nN0J4puk/JGol18r1SlCwnIz&#10;6mY+lCB7RKlHKrwHBVCGKpsABcGwe4TY9v2fZ6tTFIRBuxAms47hlI0rYsu48PstTURsO/uB3LA2&#10;NDkDQ/onTdLSOxreIiGJdkye9SWbMEaMH3ZSmkJgigw7l1AxufztteQTocwysIIJKbEITiAe6gBw&#10;LxTeAIUQIxaepCXBlKT5ewPwT2/W1UNQQqq9qrrLqNZTCMOuCjHWzkozdR0ECpsSCPY/PQqUH4pC&#10;E4rKz8iRCfegmogyMsye9ZZR/Z7ItiwmYEGPqiufTfTI7uLrSKjlpSU5ISJ9EEEXhWgyFgGkMFMu&#10;xwobABP0OhzX2Kxd8pVi447/AEjnmyUTG0MiztZLfN5bbgSZ63YAYpkuHWql/El8k8BUMbEbYeI8&#10;7fx/NlDDxNdcA0A+ZNiPeuLu0+y7jUbDF6fYTd2qwFhgusEDcugsgfo4yIi0VNQImxRSoCAI1yIC&#10;aNwblUayxpU8YX1Bgfiugf8AI20KUMOBV+9k4DMYuyiuIz9xJy9YXUg/yCenWHAAO2cDLxIKVkn7&#10;oJkqhGE6ZOkpmaPmHjw0cfqIBukhN1wdDwD9ndOSKqBrKA8FuMYAGKAJ6jdbO2kmoaQLohsXppSB&#10;KVC7tjOGcBUrCOLGOflTtDQsOk+BXOpOv9pXEO/58K54F2VkzbPgXC1XdA0sAwIPLGYviRMiaEGM&#10;n+p0SdxEL7Bj5vBxOomGUl6b7JyXekpleaWj7LRsItyRWSe0RAaNsaUCWtiSD/Vg4Xo1yPL0UcxF&#10;n7/cDybj4iuwAZxPx1RSiNxEsZzQOz1swAxTAcoiVIEevhzRLYAHOudfZmUrKaKzBvdR0jEYsHNx&#10;jrnTQlP6F8c8a14Y6Ow7yZJD6NhNaucn3Daw9vjokBM5oiIHPjcwsFPrj5o1W2bXRzqgep/MOLo+&#10;KKspwsaTksSqpCaFG/R4UM/Gx/pGYdcAVZfOgUArDzW6sPzA/wDaZRDoUSVA7Ec7Q9ngoo/1IWb4&#10;KQR6+W9B3Pres1wkKu53QhWUB3gWwG5SFmsB99JlSJhBfspGwu3yvPgfRmEFMwIEq0FGweik1n1y&#10;WbDDQr7JP6CBeSRZAgcHQDsfgG7sXA6WHLJTMUZrLImKLTZ9N/xBhghjwi+aCJMFPQpnMz2w9Nfq&#10;71wgGB8uQHTHgEnwuOHUhAo3SKpQqoU7A8mBL9WythPGJMDHh9SpVujixkfMJL7oShasUZQgjiWa&#10;kxbgDbUp5IYL4oI0t9wFECxKYwwLZn6+x9ejZhn3UUSC+UPmNKPblbpUNEykFmMi+uPQPS6qDRu2&#10;IqUK6PZbo1V//ftT68eS2NwcsoMo9ir9lY2F9e0Z6FpQtooBWH4aLWNL8Qow861UrqkHEnIiPCeC&#10;+eXtzbsA4TpWg30kgVGf6oPqRPq+ao5N62RPgAOcWGE/HqokRw3/AMeGAU8AIwDQMFXQEWT2BFvk&#10;0+Ds7GlgBOsMsCJOhslLkGwtgBxnAb3HW72TWu3+T7ORegSghDITTccXWNPfjDUcWC70NwxECIVs&#10;OEFr0vZBVD2WaJIQTuXevabB1DUAQAGcINDNAAA0BPsrGwpgcFSvy0zRUuDh9AOGMXczrLjmAGya&#10;AanzVq6vCvfJQ/YCAk5ALQ+oCXsW0pLTM1+wUGzZRaVFr8GUfsk9f53LvFCDNnmU9Sy4Uu9z3ely&#10;vcmdhUgh0cVpW5jsbPHbqKILwcYpFCNllAo9kIpGrNqqeU0kKd1cqPstGwvlKEblduY9wARJKmjq&#10;IW7Uqlpdz0IgAjyI7iq8y9WfJPd92AJLtwJC/wByoSXTxP8AnacjpUVNKBDhCmKTafAZaQhAyxfi&#10;RVcY83/AhUJvDg5H03uUdnv0liv2SKt2lwOThYEJx2dAYSC6La2+2ye69oT/AMEsbCdw4QyrFYas&#10;Bz5bmYe7W3YCtB/AAfF5QCCiIjOCHxPFdNrwrJcWiNMB3PQ2iTOyo1vVXWTo0UhRLm/gDrjVB63j&#10;oqCk3wQyojMeCpxx1qphBOXGisddUtcIwFUXvkm/v6v/APBJijYU19SCoCHjbEkYTBhDcMj+SHF3&#10;a7Y3gWISSfyKgHGQdQ97d7qdsyap3RlF7gXrS3FO5NXKJfdpZKBBFugb5CTKN7TvLkTxM6Fn1Lvu&#10;93/glGwgA+YiiSuQEFEmO7lluFu+d0IIMKVmFcALViCi4cm6Q2b/AOCZ/wAuLb5P+UhCzNFzYIWc&#10;KGXsiiEYzxUzxQl3kkwMCiMqujqpHhwv1QKHCLtQ6snW5yDm0gDvfuEydhBjVFpu907lb9nY2EB4&#10;ncM6DsNwT3FYXmeQa0KT0F+ij7712A2GM/5Hp/8AFVaUgY2CtMzcQs6gdcuvEsau220H6mO2VVYG&#10;f2D/AKwTin7ZkUaQgL6BLjDdba+hYq0q5dyNyPwh46xk7yaP8npm+/GurqbEJi0/R3/UOVg0nXX1&#10;1/gBTvNfot1NUGjT19nY2H/X+36GxS2OBnZIHF+Qkwv2G7I4kbe7Yn6U9nluSWUf8iM83mInf4YX&#10;gHAOmQUIokiFOJaYhAeOwcvlPlvF6j2KzDw1F5obNADUOYOyA4megU1tGVRKhmFotK10nuCmKTfR&#10;z9cMKE4Zme7Og9yjCKJ9lo2Fr2VdBMpsYgD1vNGjRo0aA2ANhR/SPIU3+gYoCPX5gWrtOIgQAuCQ&#10;axNTWZoekKauTbgaIMoMTe3qgoNy+0LvqNnpP8iWLlF0uA28IElcgKERHFbTTPeqcKKJFv8AehRS&#10;1gTlPgMa+anhMY/WvIgywc2hssW+KUvD/wCdX/XAmFzIPskqEcUnVNasGV0ngpPbA+D9Rfzu4jZ9&#10;l42E3BRChZhXcMLoWe/0pinHSLULdB3RBcOXPpCNm3QwhmfsDM4wqpWUKquAsHrKcs+EcwgVpqQd&#10;/CJRrzHZTcla2twcjFf5A3owrBNjh0LLIO9RmG3tya1CovByhPE30ijqAIMSFxrn6oBaq430Cdkq&#10;UgKEnJLMb36KplTAWROMyew4sUS4wnDOa+38JSWFLYI2n7Lo2EiQkFg3TSyRTH1GT6jJ9Rk+oyfU&#10;ZPqMnR56cP79Lafeb8Rjeh+lpSYv1kJiEWfeZTFpDVwSkvDAGMrClH8Bm+lBgiXqPcNhLsuejp52&#10;0glU/wAioSrkvP12KFYy3XseeqxpfBXZLHgDDfokIXrYDBQDihNJHO6PG4J9/YsKaemYBzJemlss&#10;qMQpcQH0o0HRoEscJ0BXtY9i0wRpX7PdqsbD/r/b4ljAW0SZSBQP3DDDiHb5bkWyPgvUTEQMmFTm&#10;i47h+owpJAhdQRPyHSx8ww2oyzWVvQ95ovR+aSE4j2ZfgxwpdRnXg4sfAKl0TtfLB5XDPfAT0aXr&#10;NUd2hPK90WpAMQaQImeCV0duVUKUCQOXq0jNYzSXzQcBqgedAdoaEJmyJAS6wqVxYK/RImexlSjd&#10;MY7bThoWl26ZGAXM7DxIzUSsUT7NRsJuibl0AHrOZ6y4tUm1o1JFYKGKBFSE2JENxRAJzCDEN0hQ&#10;XTRoV6ye/iFqNJ40QnADlLfhQbllwY588HDfn4YVEQfhESf4oqUgqTsBkObzwUMg7KOY0agUtgQF&#10;/dOzDPExXUk86PFl0jrR1iNw/EFp59/BSR++iI4oDeQvXIbccdG9DRTn3VrkjOw8VFUq+ZhHbWoO&#10;z6W7AK6wqvJ3lMU8hRVUmWphR5o8gVvl6q0IeQtCr0gqdCmDRFonJCLhOZJLVF3xuDXN03ufBLge&#10;ON3nfjAtzV3ZHmA4khhhGBpRsZ9zZ9P3eCBQSEMCOvmksyYN89DaYaj3ANOMofqcAOgaVGupGBRv&#10;snnSIVfiW/Y2FblxuVqpJzFUS4QeK3g6jBnY87pCoDerYGg7TIpxh6ZqD0UgdFE8OaR4CCNlQGAx&#10;Hpzsb+3pG6GYzF3aPQK3vreZ+hqFCOtx2nNYl+lxHXRTncx8BQsZUl7EqVBCfWeAxCL/AOZzW88J&#10;gBFxoxyr4WHgMhYgnZjAC97Is5CuxhStSjuzyBb+YgH/ADCKPK5AQKJMhdjuzb1qGskBNOt5e7kL&#10;g9Feig+g++ptaBOjCFxSde8DgCYUzlJRVm82rXvsnZLlRsMeiCJiQ23dRcaPBYXi0SWMCMje0HJk&#10;JUWjS1lEzB7vPU1ogMpTJ2GhuaAJz+HhdwRX0B3xD9/x2yVmmphzdoMhkmpfqVeXW7WrcjIwhEoZ&#10;asqAmHmx4xWLWbbhmJL7vVTYgVrsHzOloCvSMOCe1PNNU9yYEzQXlrPmatzI3QVc8GY7BrHbgK8c&#10;LmJ5VeNRBlioYcguUrJOl88z+ZVRQUBGB3Bk+ysTkjYWLeJdayVTN7l3CXBVQVbSqWtrEo5OVSdo&#10;sox6IbCQk4eLVogi9+f0BqB/PhLDmIpWehU+EmxHsDaRuLMrucqvQ0gwGyySdxv737WPtKSX5nPV&#10;O1JO2jykbviT/EB2DykAFVALgmKUBShX3Sw2G/mtshDy9GqwgEmrhwz04ttv3QDqe+qWIYxhu+yw&#10;LBJjGwuTZevjAXM10UsAi2zyOyEhdAk6pFEYhKpM4dfuU6RAa0UsIO6klZ1fmYMNuyfA5fLfDYuX&#10;hO32wksoAli6K48yHxiP0XniNcV9BQJmgpxrRfd+RMTG1oRp7oZfRDIL6SrsJ6liqYU4AWVa3h9f&#10;4ISRmvXj60Yl7ijDp8zdGwIYdCAJoAoRwE1TlAhar/QWCH3OjYQCABAoHSI6RNI95LctFo94VVDF&#10;KY3107U+iYODItfERPMoEoCEbEV2g0/GCo0ZqMed5xpDziwrFYPhLntsN0rXJQhM2HhDqBaxcYd8&#10;WHkEzy0GLlZD/OpewtwdsO+qWtag/UN1xXZGHdTsEv8AW3FC5rXHtjXffxrLuh5HADLFOGAJSVOj&#10;tDfONbCFfmKybBMYR2eewgGQx4No2xpkAqgcHVTaVeM0EOjjb93Y2FAIAEQojpEdImke870iuWGF&#10;RTgDUeAogdSJ4yFwSuBUwjgXeD2zjSGU67jswFLFXdxuIiqaNk0Gd2KAfH4qXcEoh5Cu2Rtl3ES3&#10;qjuA693BYgnAgnDRo0a+ZRyNzD/uVIG3kupPr9rTWwGTphawWiJaX0NMbOFSPLMwG0kbBgZjm+Gq&#10;eQ0wAAQGMzwL0F4eDBt+5U42FtiptdVawReQPp27du3aY/u31Ip80gW+GKjCTVSMHSLGoP330pcR&#10;kRJCuDmlneQgfJcSgxAHzESkrlBQqriqIQqgcEZWaxltUeKLtxd6sLcr8Vxhyr9POLjDKHuwviyG&#10;0QBAWWnwWJZtEBfmeooWC5+44YLWQ8YEp1UO4DSLQBckcof+jwFaqbLTI0Gcd87iNnz7XLoWI/cr&#10;+uYkjYdvMzb3QdKibwf65/6z/XP/AFm7jwlKjqFWRTDwJvotW0QK+Qt6vCRPpqyfD+bQz+w77rTa&#10;aCuysc3ai17xiL3EvQSVqj3s14An6W64LUKkVIUwsEL9oofZmTcXzECMqAtkh3JzV2gDiNxrfRH+&#10;WfRw0FbCQCohmIES/MgOQaDZ0NGfSXomPfJmcbVirKFFfSn8AD8HlAACqgFzUAVKlhTREjxqMqSw&#10;kDD7nJATGkbC0FDafZS3lA5RZCHIFKQ/cIrLHMJHkNZb2M/EJeKQWIWUiBvszIM3+eN4+uG+NQ6R&#10;vU5th8M/yWsgeOQCmUi7pKJT6HrfgiqMtI1BPNvn68Qm5hIQRIIdUD2LGBUMEiuzvqyapK7C0Plp&#10;IYgOmOtEsQocClZE8vHQjGqTBEAiigaI7EekTdxTfloDY7ymlKAQGWhQ9XctIlRPCj3jJO1wL0Hi&#10;np6pDMH2AIDbiXbBQMZ2i+xbgPuYbo2H9g3zGZRKjWkOenTptKB0QAKNgNKdDm+pIG1tDnyGQF1p&#10;FpxUULpvg4iShS5VFcNERKGnBD0yNwwHRX2voY3ZgcGUS2Z4wH7MtwhG8qWAgAgAHQaD+M9vUL7w&#10;TDEQyUH4yXVZxH5YJMl1BiBCBrPspFixkw+7xoIs0floZuInn9tWBlS4fB/YRECGPAKIXQT5JaGw&#10;gAIE9UPEkcBeWG+Gy+z9GYW9gIXZeTogeHaIAAAABD7mxsJd2qdESSod6A0CSHola0vgqswhmC9H&#10;wnFdYRWSRwl5Z2GEAXHXsmOyfEhUuidmTXl7KimPjXFKW+/ci0AhiBOdERkElQJEGw7vkz3wHzFx&#10;P+GjggMLrUMoUVwhQAMJtTUyuETVkPGXSKAhNLTYe/Lv5UFdyUyGQc5gSooLuqkPTJLZsGQ9SYOS&#10;j0HaTfoS4xWZZ7YGOYu4NUkIMMqgXL9z1Gw16rrqQDJnRH0GMGDCxp0giKRVwdCQbBRbG0/Qf9y4&#10;FD4Z/vE+bXWy7EgBzwHASMDPzNSDVkkUaHrtOgxzMm2J7YIErgJtNWPOob0UWZSCcoTEUEXEVwpb&#10;Q6Eqcq87M0WtO+6ZbNIOrRvFEggBD5iC4UTSonMssRAADYXQuBGoyABzcsoVGnNZdAmuPzgellog&#10;R/0hSQJ9l42FEa9kX7oGGkeWCV5sGiBR47OPLySkLG8AHbBjqRY2UUbAgWjjE2yNMIphAaRPj+RZ&#10;iC/29gYOAMCwEbZ1HjKLFUpNQBoHuqHD2jRVilbrDTsPYY5g2P8AtwHhAIThQwyJDg81aLKg6xKU&#10;nY0dtU2QCSKw2p4OsW2Lag7kZxa1eD3TcRkDC0VlGc+Kd4Fj5XuQ010TbNtAsocgm8p6L8j1dkY1&#10;NC99v7FlEvd7fm50lbzpiK8UoFQ1i29AKHbGF9lcY2F6OzVRFs90vxDriM4iSeAAH2QN3opvF4L7&#10;NKYQeb5BCG5n0mnofSuqScSciq8AA2YiUgcIABETCSx6QmBA9wyOMxjtXaEFPx2mpivYO0n1WtWU&#10;DgfUCN01/RwYejTHZGAQ1v8A3PpoxFUAfqxJyMrijpAbtbBeFgwXEy8hsdR1fz/llA+LWlnWJNIe&#10;5ksKLEMNRbAuvnGQUtVTaELC4yISzO06mNkrfu5NjeBfdCUbQiLABBMcc7/bRaNpHR+32UjYSwEn&#10;Inx2qKUAMCtAtUtUaLZ+y+iHGT3/AJzHxMCF2HNIREkFaTJrpn2f3QuH6cRNSkv9lNfXb+3PHVFB&#10;LURcxX8CbonQ9BqhkWbJLdm/QhkA8IGqFIsoOxStJi6hi31VANOIUgjW25SIH0g0SxQHsOmpkil3&#10;y6rNkXfazfhN3E7hQwrqwOlDaEkNBzWe4xm1tBAxnzj+mebmqod+BHEssKGKwY7NXznDLpeMY0JM&#10;AANH2UjYS8Ruwk5qYHYIWfKl2FZhFAHpZL0bcyO/N00jiFxILG8g3cfnMoN5CKmgNHidsQXAhlG7&#10;M9RplY5/gR4i231QWgUrZHNjRvALPFpudkkgJgSgUiN2UVX6B8iy53lSIU/JISvAUeQKVS2kPmp2&#10;dB/gPXl/fwgbel6KME2wIz7KjGwkkgF5enT6a1lupWYAd8KEl4mAJcXut5qoGBsXURYNVlxLgrD3&#10;y8GiPghNyau66qAxPmwDuNXl6St5QRJKa+Z6XYjKQDtBWVAoEm+DhKJX+An2MgRR7S05ISCJ1o2A&#10;vDDcBae7j++EjDUMIGZHjifPpKneRmA0A/4BFHlcgIFEmKPAlAm2gMJZ7od7RU53uolA2gxIRcP4&#10;HW0TKzhdqVUT1IRKwCoE+ZggAoAAqjoA2roM7UTPRXeBMGlqBiq3aEvMaBvK0fZURsNssG3Qbige&#10;E4KL48sOA4eHZQt1+dMfIGrzod5ME6OnZQH1A6Fj6QwYMGC8gG43QVYuyp/gM+Ih8mXmfm1SjgwY&#10;07l4NmENr8P5/wBmVGKZJjnSUQ4bou14LPqEnvdQTikokRLm8uKIpj2dWB36aH0Y0AKggvCs3KAw&#10;KqYAFb0HHnDS8Hj2nWnh4z9+tTWHYUluHyxdoO2J89KHhBZkqr1suhfqi1Wz+i2oRnO/TGgC1xt9&#10;OCbVhGDZpNXZdEjiTJ4LqnnaxLWJfP7tY2F/nZHL4AleD4FRjGuFl7jPCvwdxXxfrkJdTDDgisFB&#10;UeAOaGhmnoWQKVFS6sw7qYWWxSOA9w66vOGssqVIpYpSNGlOnCp90I/sO/rBEL7Ab+5VghxEK2Ar&#10;Hfm9ixjkTKEa6Ao3Kt4w0KdUiEFCB/LA9rTHiAH8v5BvEHCo3Z6YQULIvwS6fQemT8CFlDDSuyiT&#10;I8ftyBw3fKSJpgZhEP7tXxsKFUj0Oj7xJgOSzbMdpFRa5IVL1WWszFDv07UQCDISRNHZlUfpokS+&#10;geW+thox1SEC82nOhy3Ra0B8s7WDDPqde6EMkxcQtmNR1QNZA5VnWQVCTaMCBGslKo8MxVTAGwR1&#10;sBclQBUr5V+7MbDvAVyfIwYAqfXxx60dlTG27UvfFH+hCbldmUgWF1o69bINzFV8sQ70ufQddUIX&#10;K6EO59ATRNN3TGxNbvlSIXeYdffOQU5jDs8pWGgOmYL7sKmqWIabQNYyoMQjQilIBT2yXWZLSRYh&#10;AaSNW+zPG3/c3Ae0eoKiK5dbxWUj65k6A2ShJ6g+4RaxAfdpEbDKwZQR4VOAUfTnccbBhIwoRoeY&#10;7nacWbOz5hIQxa8NEAmVO978Hq2DcCnIetZ7csN4NhU84VGY2g48FNoqozqSoNb3moG7yQakc0C3&#10;8qZSLDAfo1C3Hhp+VwXtQiOw+IHIrBPgcupcBNhFmWYwEZjHKf2acbD2u+RahVo9ggwzQS1SSgFm&#10;6VoK4h6K1atWD2mN3yy0eOJ3x0P0n+P3yxXVPlelt7JL4ClYpLgdg+ihjYv2ELKIWRBAYsZ7qUHz&#10;lLRH9L3VBgLRAyhlajuGOucFq5AyIAsGPiaPG1JM+zKNhL6aq5aHczK7XL5gPyoLsJvrIa8wT0Vu&#10;d/YflPjf0CfjTp/8/JjkbD5y0v5VPcbIluNKexYXQN7fsDM4wrtWUKquK9kyakLHHF7J+G/GPG2H&#10;87nFLta3koHq3pQSBwfcnlNEzo9gVDeN7sFhHGv2Zzz0SNhYxPQm6E7AXUjE6bDpyGCeKKRCgGMO&#10;QwM/C/Q/m6AI9OJNSH2CB2I+n379+5ApGTEBfwU8r484aygqz9wLrG9qJdnLQ23oXuGBnT79weIo&#10;77E+UajHHrrIbuAe+ggrieEYuKQJpAGpTRwAJeusXSx5BJlgMRH52+TWqYHnG706GyJ2L90h2O3C&#10;0KZxU2khnODRtB24fs0I2EiEoREuGoCbGiosAL7PS3qRUad5VP0sYY0e10j58UfhcVg2NdnEUHaZ&#10;8oQX7qioPSDA83S/AJcwqKoyNbdh8FQ6WLgpddmpUkqGO+ZGB88qvwsQSjHcHawVxBSq1EfiI9UA&#10;rgfegGu6Vkw6ZC+JejWZ3EqYfZkRsMHux4+gjDRGubMKwga3sKdTE3l+lZrdmqna9YYAItHASMGI&#10;vEqRxSBQBfJuphYNUNh1FZMD9rFUT1uJV5YJhCULZSzB1fntQ7+WILtU5tIEGCrY8PbTLBoBxgFj&#10;2VJ+DdUscgZHqJPG7heViRCagyfCYVFnTJ4qXfp0T5SCgrBnbciqyhlq32XxsJt0jVaOCEHxlAPI&#10;Q7wmBhHAvuau9L9dnsu4N1I+gssssaGayOm5WcUo+ND/AFANq8BFAAKsx5SWYYM1so7eMYC73A9Y&#10;AMDXR2ChJsoZ7/mAC4uBumY6Fw7/AFphojVrZZMZNgh5UZVTAok5ER+RyIhrk/VmqGC5tTPfuvFt&#10;xUZcUbsc7qo+TK6L8+WwArisbTgVMvg+OfaSObUgTTIGWizYkALuQa42Vrxt6CxwmHFl7iejhAZe&#10;AnUL2bM8YZgZDSWquoEK90kr1rDFOvtGrRw5ut9mUE8FGg9xifXA1CO0Ax6IoigX3OhdIoi8H2VN&#10;vUJuSDUn2SRsIMEuhs44YHgJukG0UtgQaIQGSi8QQSpOAVWAbfTXLly7QLYms2xQG0lr4x/gmVQk&#10;IZPTjmHmAYg7AaAkFsRg1EfIhxrV5E+szR13UJHNItx+A7FfnafM/wAigj2Y79aJhSiQx2taRzYK&#10;lYnJxLrd0UqpnX11Y+gw/VLQRm2n44aNDCrg/wDDGAQH01I1MEEX5eEQPhEryvMeHKYd9pDjYZxr&#10;U3nUq/tigKoAVXQB2r4DLgcMJqovAGlidYwYZo+IiOE7mV7pV4A9RNdkGRuI2Hq22lg9zChHn+GW&#10;nzvyCF/kUeigFj3fJoDvZX4JgqpDxOYyG2orghSjJOF8PQLME3eSp6Y6xruurcGJSqPxA8rbZAy0&#10;ZmYLDogXjYXZtRgmAfZKNh/Z8YzmUSI1snplSpUqVN7JsgWtLmhNC/DuqAp33rzJGZYwTHBDJSOF&#10;Md2VUdFeagoFBmvQkF/Sss5vM+dYZVuEqCvAnAD/AJIixBqNuWvoangl9p5XJttt2pe87SS/Ltde&#10;gszLAzxLbbcFsM0j67JIF266BX5ueGOi5HrdiGPI8gyPFHtSU2F2081xO59k56QUZ+qjYS7tVdES&#10;Soe4BoEkPT2094nsjaPbaJL4tAABAFBER0iaR0mJTjKTIhkfxyrjpGb0GpiQa2aQUwJSlPssTuAP&#10;+YRB4HAAAAJ/kim3RREpUhyFP+M0ItxpzhbCkxP0XeVAe2CpViTrSSiutElK/Z71I2GwyNGGCdU4&#10;R5ErVj6PRUiJquyaKjwMak8F5Sa72hMA7syGNCr7IXvyF45UVXr5+uL/ABXLhVAroxOAKQMZ0bRk&#10;sCM+JIFcJNvsX4CHyZ96f5KB4xr7D8JSwhLDDNRc+tQa7LuRwV8NzZ4V3R99pFjYUlhWWhVoneb0&#10;lDNyRa1Rdi7nxjAz2kgvZC1PTOAbAeRRBdN8ookPgC1R1KjcDxH/ACRF6FD/ALM9ZKI9ajArhlmi&#10;7EjC/AExKL4Gmqn2grGw6YGWirsllcZPQcOHBHm7HLSNEgjRWgY0hQX4GZpyD4RDPPrzCgz8aGMq&#10;DU4gpTm8I9xgqCuXygOAA7q0bP06W2/8nzy9gSlIp4i4M6bP8hGMEuBQDPSQLgcpTIMRhEMSdwIL&#10;dpReO3LQXPtDGwqwOeIouEePoaSChQrYvIRhEGjAiKDYBOt/mEK5hOxLiYEHRuL8BtIoQ+IM1gXP&#10;INiE7d4UwjAss6aUZDPmAmJRslXU2qz7rtDRIyDE5vXBlGsXVKJpTQdZ7mJ3sHCBWxWS6vP0uYDW&#10;jHZT5mcb37jxnwBb7KDNQu4AhIgCPyt0ENVe/wBMVWkqvj65FTkYx/bax+NhvipHQSdgz9LxVoth&#10;bG2d/qmlnFqtjC51dqaApwXTI7CVhBI7lcT5QDqE60AhKaZlSZHVH1N2dlZ7iax2hbGiAbrdaKKB&#10;CVTmBvg+XhAchPUi7F5c3iUyyLtxTi7R53lE5J72NzNdK5H3OBqjYURV0CAV7quS9Vjx48ePQ68l&#10;aFkRyqxh2i77hPPxFndeFM/KNyJn6QHwje6mY4/4pcIMSP1R3KaQ4YDOgAfMRBIHAAAAT0RzIpJf&#10;DE2AV+bV2AKFooJjl7D2awC4EZ5kI+YWjOTkJKVTZ6EcBlrWAAWuhoObio6sbgf1DCv3NhUbDfIm&#10;mQJwb85B6ly5cuXJL7HkpoAZ7DDFlqL5/OsIWaIFMpMBHncSAW3wZ/5dUl0UwmDlLaXnbZeLDAVc&#10;56GIGxVtxM+AIAeiWaIVDT0mCiX2QnC1YoyhBHFP9GTAYzIxg7t3A0BG6jp0imdeDXN8Hd07YvmJ&#10;oaQ+sOyijAidDnswi+iT0HZvEfd6MbCRNN0QNODySI7Ck8NlMEOxhmxH7745DnApX5zI1AGbctkW&#10;gQuHDqVJKhirmRg8Fa1GrFdjJAt8YUT8R42gggps1+QOSptApPoFRgL0ZDwKnpVEDCzuZD35JDei&#10;6BDFCfkCR/ZiAQURpr7lRsI4JFsRDYqGyBInBzwR0FIbenLdRwkP3lRJC/CRpwWtF4EClSQWV0oJ&#10;rHXiIg3ngTG1lA5LG1XT5yiP2BmcYQ2rAFUDEJzhA12Sb1kNeKqO0LzRlgPJuMIaWDMJzRlePpjy&#10;tyOR7G0x74+mKZQJPxIUrwmu0OiyoAvMjWyaAB/cPgwJxGcwPC2MMmu8tV2cbjSsDwywW33HYbRs&#10;IO/pWob0JCWTtMVdR3lCiZNEI0yYor636UWqF39JJ8dj2nQ28TSZvW4nlanSGbrY+CwfA2ahXfqV&#10;RuN3LQK3fn4VWZ2q6h9vgOQXzpJF3uCp6JEUAvIamv4i9EPV9C3ARhHufdAlM6rRdhO7JFUHUKiq&#10;eghog8m0F6dkO4DzspZZcCOzHRsVqyHJP5yIi2SxzWwgAp5jQJA2lJfbp8AAMdMfsRp0YeHwK03v&#10;36HU+EIQFVzgblcY2JOhGC7GE0tLbd0rZV+40bCGAekpB6bKRM8pWm192k/yo98JSIjLFpRFZUGU&#10;Tn2W1j124STM42KUJRB9BQu87M3WjQdHwbUyCMjTpKC55Hh+e775sGANQ8AAAAABADQAdB4PmlDJ&#10;6R2hKxNyzmWqkrU1UlUIj6S3jihFQnYUYDk+MX4SqCx/M5RQ+sdewIwUBrwT1soNuJW4pc5P3KMM&#10;bFRLKEQnBWTq0jzwyfxSZOvSHWzLBQ/1ANg8BAAAAE5SU0Mj/MTTjW8qRmt88CvVCtB/LjimJtaI&#10;A0sJijCnhgiTQFBtP2XjYdqONfYKhFtTKBNd3XcqlW7qQdW4qEy33kMBIWEroOVGcNYl9Y/CIHcd&#10;V2iH0GxAvQBx+flVZUFgMKi5vlZaUBboOS0+upSeIL+hiAfhzxiaORWF40kRSAUwN2Rr5lMFA8wB&#10;y+dsHJDjOuBS7+9B+WvGexctXg9re21Dt4DbRFPLJCws+kUqOBt8cTSdkSuHFN5RS/gC+oVNYxMp&#10;UYGo+XvI+AD/ALPpbYmmRyAvDJmRlPOP0sjr2qB+4/Xl/ZkSNhFhhs2vIYCaYLFMi+CKgr0Zoy1d&#10;ceGzItFMN0YVoAB8xEpA4QACNxccI6Nifj8+FIRsvtazqNUJW2L+UXacNDDWCwyxdPr6FtN6+RQ4&#10;5E5oI4eZgBtlv8lOGBZj+uCOzzjhjxBVwTB++VG2RzDBJC7HciLR1zmaxeWB5WOEjfkfOigAwx5r&#10;9Sh6ARTvKwzMjTWFLgD7cw+wMzhCGwYAAAfL5AK/EmyB6lW4gGpWhJsYxI59m2Y2E8EzwUSVyAgo&#10;kz6oolN2gwaCVXdH87sPCMtFiPnyonYoOHXAaouA68yMuGwV4YufYCKyZ/t4AOdj0JSsMNqD1viB&#10;DroolU3LgSUkXQ3rxbygYKHufHIr3C+DN5sJPoAmIsQlo0kiQIURZaQI3uSNctO0+XkNuQuBqbvZ&#10;cOpEg6eWOEcSlMDZdCwCIEldnoJOMUvVoBbRIpgQ2gXv62UjwlgQSzYICY/5vJFx9kY2E67XYAB4&#10;oQnJTtLZJ5FdUnuWhjvSqKv1j6/QoDwGX04qEAclPW5ErkMnouSJfn4xB6tj/wBOlZrooBn76k6W&#10;EiJHRfi4A2MdtgnqJ5uSJ0ITu8iAGJHpKRoKBv68ZBnRiogm0IaW6CiHJaDH3fAm2okKOI+DQQZJ&#10;FNErBUxn1QMxDuIi8txIrVbVXsor/wDZNbY2eexo0RBEr8w80c3Hs6cug3xAYxBMUJYAfVhXHeC4&#10;mQpDOuwTrR1k1Xdy6VFHBmUCNQN5F/GBT5AdAH2C3N7xe8nKnP5WxZEzDZSBlcJu8MJYia/9kQ42&#10;H3Uxw5kl1ERgvFQDuATBsDCB4tJMuGoMqGkLTwo10CoGODIDIJhqP4m5AfZp9QnqFElWroQJwfng&#10;OGLY4B2JDKx52/6QCD46gJUQcP25bQ9zyFe9gOCsqSoojCHmDuTm8tXKMJ6QIa/kG+pjvEdh4hv6&#10;s1GETeuoDYhZGRvFJMbUT7Or+QIjc3EUR0lcwS/lWc1EcUzmSlWr4HiM+u3JKo9hPShcOTAohCfI&#10;aCDchbCojaiIOCZGrYgBDhVcyuW8d/nyeVYWK8aHe0ts0QlexEcSQlHqoGRFKFx1VaPLaQtVpYDw&#10;86HpkIESchRM6sL7m1dO6PND43M5V0qkC/8Ax+yKNhBDdd3tJurNKMtgkvMGdB6CtOmNpe5C8Qsn&#10;fgVj/uDJu0aQLBHUh40hL5t2Eb57J9/ZKLzsuwP0JKLU6zcumWfjIe/GFBupCAFj5VaWvQJ0OiPW&#10;3vBs+L2wWAZBcYUg9QYSOqDF364Zz2lFls/YQMnG0MN2kwB6nmAGZtX+JIzPdLONroN/iFIHKwBV&#10;AxBC0hSS9afsCAFPitXTq68jr9anFEIcIq20bcPr42mhd7WVUyyvW82FPSJfQQMn7KoZPDXLPlQt&#10;pnwMNEcxjcRl6cjWoAPPXF0CkL6FgKJCspyjSBrtUPj8EEWMZOB0eiKuZxSFTMMNSPDthtRAyM+u&#10;hh3HJYCZZAhqidlHm7aWs3x0u0YR0oll2LkrVAJAbDNVqnN9wjOgYbaoFNuaag7VIM0hBn2SIqNh&#10;71pa/wBxKT63nKhxzFQ7FTQlVuf957PJuocSVBWIZh7A/nXx3w6H7wS39ARQb2dKpO0Ralx8s7iq&#10;WN07rGo1iJ0ONJk0usfKJeQklBdwuqEjoGRsV0JAmswFU5+9aZSRgglEL5RKaI0FYq3Cnc9JjqAV&#10;ObXQujsdmcNFt6EDuElpebO5jQBtRg2yuXiSInvuIVRfbRCeBGKDy3URL3V3aX9S85OdivKMXUsF&#10;AKtnljQIX6SZHZMGst2YQMri/wAs4UEAwBKi2CDsWziV6drKnA9QB1PhXufmh2NIjlKQGQte2oXE&#10;rulU4s3blBrCljgZgDXb00Jkjcv5PhxmpRODcXnOGaJY5DTk3zTyoyqmJRJyALmxbIwb0Y8Ee7DT&#10;7I1xCE4RfZP4o2Gi3sEDV2xxR/AeY5lFoA8iYEkgQ1ZjdFCuM67ei5ZOA8vFa3qavCDBCjava3OH&#10;pNV780sln9AT6Rfa674W7Px43myNDsUrEsSPymDmXTVF37RmBrbY4agby68BB1BDzxK6vxQ8UlHU&#10;p9cggsi+jpdjKnTBJWEXMW5p25U3ApXA4jYicwcHoUgoE9K+uFwS+XDu4vCQaDW7MXaeRifRbdCD&#10;r5YGlK3v8C8jgdrgb+lNylIiYh3ifQEC94Asa54ntqpyan3/ALAreSIeljHyuIMNc20Yi/D1g9zK&#10;jeH77psWvS7Xo/E0iSLpJY8gtzHZdqfoRI0lkWGzofSuiQcScAAfZONhQCABEKI6RHSJpHvKOZkG&#10;7031lysKkW8BI4lgZQwK0BJB0IqLgqG4dEWCeIRKFNXIkU7zaInk066H6GDL1FLNVRL+gVA2KW3T&#10;IFCgxp4nnRbYcXpmdceGS/8AppMxHfgpwznwJUIAKqwNuVgmq2v8uiJ8TPFnhHAIonBeEABBk2wq&#10;CITACe+kr8LIn0YfklWtZMYp6nlx2MqgoRBnBkQG9JyVeJttxUUW2Lhm3rQlxCB6GyDkCnrUsSph&#10;CUFn8iODMDKuptmZvYsYK9GCs3g746MQGcMaWNKBE7HPOWjbgBAnc2mchmOzVt3Q+WoeCrN2FqQi&#10;Bk780oEoAXYSfIh74xUoi3qK1KNoEGQVK3CCVIWsOnTC9iSLqFhtoBRUwparU/hYJ9AMHkbGYOl9&#10;SU56Ia0AX0P5IcIgwoS/E8T9GQFRsEPThHaAEEacwZ/MOOlrOFK44YBQykrlsnqhq5oP+YxB5XAC&#10;pALlz6zYrHXFgzEOiUGF7QAfQM32j013HsNSfUMWdclkxPR2ASgDKBiINYSu37HGXVXpLzZq3Sok&#10;Bzskj65+dvr7SsRsK8kBTQg1iQFQNI+l3/dF9VDVIFhi5kZVkCjCZgEwMuRtZObuHZE/EEWWaklD&#10;LHqenMe6zvLZX1JjHqYptvYrCADHiwhLMHrkyUNP9QHavKRQVKrc8zHGdm82pcCvkiARBEREoj2J&#10;5HyYasyT2D7PNQoe/eFxg9iPchwJQgOlkIwt0EmGJnlXiDCoEAV4+KP5iqFwiD6LbnVWo4RZEEWO&#10;KZqj3Lxsb4FLccSQr2jKwRWDVHPkfRJ4anzMGB2gXlO+UUQeV9nrNcaXJo1QsOt8kzgqp8E0u6pG&#10;M0yFK3G1UGMBtoUnZf71RKJAwAYYXI0jjhfPfYXzfiCSJWBEPkgxHUoNgHAe226q42EHMhRooxxA&#10;ABAFBER0iaR0mdpdso6UdayCsSG1OhkcHiJQ4C10ZNDDlFjatzU81UQRqjbOJanDUeNORQCly+gV&#10;AG3FtTdFyi2PJu5CoejxjDAKHEnV0YKBLQsr1k7UyEO8MvsrIfjYe4FlXaP1xYAD6v379+/OXjzM&#10;dUXV3fwwRdyO/dMGIzDnId1yILbPVzycwTCKCYW+AXYVjTeWVSYodk76TJkWlbO4DJSjkc9DSNOo&#10;9xg8hhuq4iDCvjy3XFmsapr0V2YuaRGpMAVLoddxUM4oLvMbU35Q/PqWUZ2MHOoVEy7oJfOxWKaW&#10;en2cImAYV9CKEH0bTiJVYgdKCgtZ8bgeZ4K3QAJaM9MH5y9JWw47CswVuA0Kmxaqcb4IxAzCNqD+&#10;QSG2WO6Y51/KCRJYu6FPdnk899Gd1KklQxVzIweHVPvOQ9JaKsPkv9f+gXYeGhkNmcaOwVIlEskz&#10;g6IBAAg0R2ImkTYneWHTs7SEkD+ufuPjz198MsDDeD23K0DExlsLmJQkJWSrkHlwDvRLH5aWILE3&#10;BWd1uVrQamN3qK4ueFh8m8BgVVNNaWwHZlThH8VCiS9WzNVAJ0JoMQJN6Ub4AeC3GGABigAPsrGw&#10;ry1lYzS6VXXK3r0FEGlJ2E2mpZDftDRViiQblq0QzoQa+U4lsQ/D/AtqueAPXrrrosJXuQOYHIDh&#10;B3pBFkK3WtZzjAjagtkjqs8Ue0JtLZQkI+C6sDBwlBxEyZs3gE+RQy3hBSf0YKYmIn8VMqhEeJgB&#10;SQZtNk1jWwUsFvXMlLk8zSGP3nJfpNuwR8snTEq8VDFHdAA2EOWqJOlG0euvtvwghQZ4Qpuz4Q/+&#10;Co9PyJ9UGDiaaXUgczIHJhkzXgLFwdWz/O2WQsPZUKUpe8HVUIqSHiRXxiOAtwgdbUjHaOF4v/Ak&#10;/UxQKiqqreGh6lSyZteAac23dVFXQN2s/wAmU+ggMAs06UI7IEjj5+HKzjcSHdp/eFkcXzDb52KM&#10;DCcyKokR1hsP6IIGzkFENRoXlCFJz1BzXaJSePASjY6ICxV28nNPl84GwrJagUbxRplsyk+zfno2&#10;FbCnlifH8A+oKHtUMKjrYhy/DhIC22GopuahCAMOz8m6HhVLDASYXjoTDiRMMIOG9lhUZvjSmHiq&#10;H/gSfwxQAAqsC4GrIDQJ5GILiR8uRFDJBaRWW1+aNKA7fUWwx5EoG6ZDCKyrGi1Pf4hCozOAibBp&#10;rCAUl5naSfKjDgVtRPtjKBMQ4FJSQNF0ZI7g6lC8BdLSTiFbwfMi70zbi9DClJz6EulV5/QA5WpR&#10;kpPq75FDOtfdrhySNCORcncBRBA3M8fd4XAtrEgihhxZwYupXcg6p1Rh2NkTl139pSldkGqdWZFQ&#10;jM6cKJbGg+Tu3LQJuTBNuxRwsCZ74xvZHLwmyjnze7WoTtBHCB0lDhk/b4g9JSd20UCWs+ukYHDS&#10;kKB6PelrkDRrCg6i5kEgxSXxlevRlgMXiYhplM7i65BfGXDGkTQFALZuIK7Z8blbQJi7c3Md0HLg&#10;RmBr10MvY2yLRrSwlZmD2IYO9RpFnYBS12awPLpq3i9Awwrep/HOKVhfZWjYfI8o10fdlPYD4zTo&#10;G8roGKKNCJi1debEwc/wibAXv2OsYpMh6Y/sI64J23hdyOspCoZgInSYYeJlf70aBqQRRxOibuXo&#10;cOyYcTE5AsoeqaExDx83taq/5EnDiEyU2gcbXTQpo4ZeEbF1jgmY4pt9RxU+xptfJ9f+rzBgtytM&#10;6Gtmuyz2F+zu1BUc1P6+yS5hq21wWGtTOjYfqLcxNNUt8rHrxmJjeQGGwrDcApVxowC9oBkHt+pG&#10;BAbVwAMsAc1brp35wk2XA4OgBhGUoqSG2Bts4O28IlbEdMFcvQFOzbLuhV3NQaMhBh+0nmJ2El38&#10;qAf8wijyuQECiTBmxtd35AQ2zEAdfKw139nEIx+wVWIke4+U8f8A6FqXPZswujfPBfJk29iMtRD5&#10;4bwSlj9Ur5t1Mnuftc4Ks8KhNxD7ho4dvICDREyj8pggMZUkMqltOonaIGduFk4M4fWrTXzrt6jq&#10;vuW6JoAPmIhJXACgAuIHEcIsep9khZ3lxsN/t56eJhEmc1qjZCyoINURYNEOM/uAnYkjG7g8vXRL&#10;rBK3WYPSq4VsjgWWhr4J9aWyzXKVqgOjhkGP9HGYjvZLmguZQQDJA1ZMglW2yZ+IdMImGFwo7C5N&#10;iEpEsBwMZqMOPiVDowlA52HwAqpjEp6U6UK4NaGGNMDEahk/BXFqk2toQQILGQtVwCAFWa4A37xA&#10;fYr8E+T5ocjTYEmEGWG0BcQSImFkEygcQCTowAe4r2KZciMDlZpA6ixazGknjyjlGV6w4oclQ4dy&#10;wqxzN/ejN5N+HB9l6CMU2EBQOjp3O6RMCfH6MokfQz5i447eWeqGRF8uU2Ayi0eIh0UxoGxhY+8b&#10;swrBRrEsF8Be2MqsW/SETL7ABo7liKVuJNAaIJB5/oBvPw7OJqge24oceiuiCqo05IZFcguGAcOh&#10;LYiKwN+5HFwNPLgl6ttRlQmJnaEayosNMZoQ2fslPGwmHju3KSKHwwIEpFq0XlDJKQYKzPKxcYA3&#10;pgXBLsryPM4XxFLsrQYV+xHxUyLvMi4h0RVFfJH4XckpZ08K8P4NjH88L8MSwECKUKeECN42GcZV&#10;oKu1w4ucli3Yfd4ti/4cy3aA47NpjtToHJt5hX6TMjDZVst0dlOm4HkCtoEzvcrfQuvHKTvFkhOl&#10;Qb4gvUuKYIPUUaNBLfk6eAgSTuiWdESm5Qe2Lqz+Nrm1FMvVVbDTZqEzYrqiS7BOmYj8wh9OCaEJ&#10;BDoAeq5lvQgAGGvind17Xg57Mknk/wChj4GYcdkafEID8yAKe7QpYFzbiBIERSyZHWd3YN8Iccj1&#10;hCCCldwwbpmYStoi27IVkAeoYbey71MkgOBQcN8MRTLD6RPLiaHcfUTCYsjc0VEKUmwbCcjxufS2&#10;Og7QWQEiBUQel+OHDUUM1QaAmJLQ1Cx+yUbCeBrILawoij26rBpkEN6UkrQgk3L/AEQ/TeYxmXnY&#10;8PF/fLh0A7cigS8kYl2N41qw4fm2fxDGsCD07zmaIHJK0/8AhBZFjpc/PK2HskGj+959FrhLioGT&#10;GsoanpOE5ig8+s1NxuAsilYTdrqRHeRJteZzledabjE6lABm8YPs2xX0Fp8txAs4Ke3C8dziLQke&#10;iMzzJfS/Rno9wVJc7Q1nYuesTCNgi1kEHEiGm4BouYtJUYB3k14bPcMTdM4nCVfQOQzD+RO3Cs6Q&#10;HbaCXsoljnsn/wAP4ohGOftEJ7e7EIwcqHZTLp7QNe4sRndKbtEofLG4qIcXlioXzUipxApRpQKK&#10;6RPA4nErlUijKzgdGBoDcdpK6jdLw1jEREhNviSgwmA8wWF0mgdxYRpIhhKuTKxGQJSHy5Gy86rP&#10;GDkzhkH/AMhJc0UeWacQlPN6kMFGUSkAUshc+k5VOxDJQcBNlMmVxzIDnCzLPqXrkiMGDVzaxOzx&#10;csU1opOLN/2XLqA4UbdBoLwTLzSEoWhaIRYQuwaBO65VBMu3C5uJmHZA8O0YAAAACH2VjYUt1OJW&#10;vUdVV3AHPUUCWBhU9rGTHN2wyFUaC0R2KEH/ADGIPK4AVIBcUWsGrLHIBoJj4OTkbDsEhVQtYoGo&#10;bKuyUIEV8JF+NFHhJ9uT1lgIgl2uwhgpePO92XosnBJseQDZnQxDm/ZTYTQKRb2xUifOthVGyNpN&#10;mEuMxBJMWtFGbAo0B1godk/wXhWJmjIygubL8JoeDjI+JINz2TVXBCM+3f3K2uZiczJ0pXciDCCR&#10;PjOqC8L0+9O75F7tEqbzJbwWNK4AV9K5OJtZj5VF7hL1Uj3iDFwpt8mVUovkmArPl44BNWSg8J2s&#10;YLIq6hlvHx9wtszF9GJ7hDT9mHWC4pA33tHHfhmQYJwPBCVIQT0j3u6TsIRXHA6jr9cB3oYAcBCF&#10;Ps/ztP66NO6Voa0NOiwIYIBAAg0R2ImkTYnfylkMPygpG1rQ6Kdw4BxcGFZRLENXPsGUc9yBixXa&#10;L/EOgIsZbGmhLSWF9FrA6Hk04rTbJlkcnTotPTvpjMFOlFNe1GnDRVt6+zMbC5HogY8kNgRYOMYJ&#10;qb5XbCAHRnWgAKkPdihhYLzvWOkZZAj29pMSkBQYINGp1wJJtYGgobRkGSD4dF66ID5ahRpXVngF&#10;Ews2SzC4GHl4hFyPG4+plYaFrYkwryTa+Ys5gYErL4FGZ5mqwG831c8iGhmvgmpDwbbEi+Bd6YF7&#10;ax4JhVmi/wCAxV5TKCpVbkkosKaUZzkYOLQ6YlFMS33yKFjIU67aFB5Ri6Uw3evk8h4VCzSCtCzK&#10;+rhi+M5OPtSb86rwgOBM4YAQDQDQGg0ekJE4QGEAIA1Hprhs6piUB0RViZliKJEkMYKJcxQ+ah50&#10;4bvVkC0rzSoQ9TwEi0OE/cL2EuiFLJWDcd1Lg8Bk1SV1xXdYndwBjoxONWsiHFDaIc+UZL83Yu1/&#10;uoxl4bA4vxI3HJlrGqyqkCS+NWzCNSZ5tKc80pgfQV77wWLkFCG0wQMJXxrDqnQSBfguOlqDBDhp&#10;zm2us5AhTL7NDHgEbDDCdUH9lQkGExDkq7XdqcD628H2BmcIQUDAAADDmEGXA0AAgAB2/EAmsV2+&#10;66FZz8fQPUtBpoFJmfB/AiquoUkmxq0H0ppoLZusnybBBO73N9aJoYOOipDW2hbnojlyAELbNXeQ&#10;nPBdzCcmsKRZmTk7PEX9KqdGOUchQK7mIbqKgRBCKHYbIT930fZ1gJnDACAaAaA0Gj5G7WyLWkVT&#10;pS6dgx28RKEbZIj0yDI9OdjUwzqGaddL4BHS4PQ4MEUAhDAHuoLejZZVsgoYV4Ps3lJO4b2Oj1RZ&#10;rdIlNBxJY3ycA5Tu04kTMhjI6Pu4Hs0ibeA3e217c+SPpqTazkX80kgDfzYh/ixqCcDi0SpnEtBb&#10;qKO7RKCnyAsmQAbXpyCHaWwSLYI/y3QAmnbnambRxVEcQQ5OCFcA8OWd1vF/Ybv1vRCv2XjYTGb9&#10;FDIcRmKD1ZVVVVUCqmmGigMTTpK4nQvwW5ZZqRNvGNbD7xSbPFIr1CWuBY/V6aSO4DDsKngd5YMG&#10;9DAJMXJOgYrrV4OyToUYO1hg+G837MqMEwDi+gO32hPMhM8NaCDPmaN7llZB4dZ2irow3pWuPpwr&#10;OgH0YB8o/EVB4MGVpnqBYszWU1CtQyBuD7U2Y9yu9X0GUCqACqsAO1fAeXPYJ5j+gosiDWKOhYnx&#10;sSLpnkZp3qh2MeEvNxtPOTXuVSpSsO9Nmbc4sgDDtMVQWWnhDPAD4ATLJGHSNssdwghQvZskGq3M&#10;BfDhk5DZFl1I71AITdxNvmHRetzJcprHyZ05T5c2TdTYfGi2EUDwjljfk1QszyJ6T9AGmvHQ3Ado&#10;wcGSY1UKUFLKAHqmUyslEy8/LPvGRYdhiWjH5ERexGYYB8G0sVvGbrh2Nj3h9BS6Lh6uMdmac0RK&#10;x7KixvjSTCrwuNuF0ALvyOWgp4mS8LQzWpoD9lQcjYUBSaJos2REAWlUKX0hbO9K+0AbzDqgTD+6&#10;DdTVG50BfKUpvCOdqFdrUa7eu1dH1biEE4QET+dSziUymCbcmvJNjkoG0YlzRvLZqXmdEUcJ3AAe&#10;VZiz6MhH2FEnhXwYO9WoJDdBm6RsJKqyDOuWYYD8rDbXlAObpcIeTg7IEh2jABUQArlU9CWI0+IF&#10;DtoabSSUIg+uKX6MnDl885o0dW5xaSEERzZp28j9C4g/xC0P4JMY8pMCRKFiJAQyfQacwfbtiF39&#10;sBaQqogFzFjZtdwvawK/X5VqiaTetbvevdvKIg8khGNcZCfuZv02vljaNW+pGnQULKCJvUqgyMuw&#10;KwGMh2uDGzZqCYTEFRQEhVs1pvqnmcJtuOk9F3aGkqOhoQ/ZV9jYaRGYjLIRrDw9vpAgQIED9aTH&#10;95fDa6ACNaJhPiAwvUhiSU0TJL2hlkVX1WpZ7UJCbxUmBHHyRM8/mAz/ACYsO7UCAtcGQBM4AAQD&#10;QDQGg0cNIecgxGmmjxGdPNYjkYKYMs2GP/gkQMNrfRXzn4EDnx/5VxG/I4/5Yg5rQmpJ00XlSkKk&#10;hKALiTLsAkJetemjI2CZVSfboMYH5TuhEQPbcEC9rBAnd0sy0AsxM7XrhusvpAHUTURR4vmnUG8I&#10;04zWuDaLmItJohqFZY4l6rBTYQWBAKYY+xDWMtF/W23AiCIiUTYj0j7fLC5XVABnKoarxmU6ScqW&#10;IKwqr2vp2IdkIpYB3mxd4Je6VoCsPcK2oJdaibVFfVKK5d7XmC4u98oWNXXF1eFlNkqxNHvTculM&#10;MEneAaCKOe5lPP0pcXBDqWjrQBoqZSAbhF2JO3NylgH+IBsHgIAAAAT7NRsMq6QYctIYsvMIedMP&#10;HUlG8zPgDa2TBF1emmhUxSGQvGi0GhNC6eGoTkovYn+n0PN0cVdcla8oElpPOa7CUa1ck2TUjYdH&#10;vRq0BQUhbe0XxV2d/eB5eWqFMUuzTLCApFzaifKE6g3Q7BtIO0iGoiuUwDK9ILXHlgVy6JDaQ8hY&#10;o0L7gBYzJIU10ixoqZh2fs5abTTovl6HJQiOhKw1WNYcRx67dqV/K35edqUrboW1eMYkNVNmX2Pb&#10;pCmzqwveEXYEYnvMqD/gMVeVygqVW4U7vfSlo8C88Xrpe9Le4hvq+QA/HjaQosU5dNyWmLVWEIEH&#10;IKngBJ6Mhxfogn7/AGZjYU/MEcHSFspzYItOg5QNYg98raj/ANpexGe/x2kHMKFJJiGG2Oh7swFV&#10;U34RUWEEDQCuFysz74DRFN1HBZvd2Fr1trfvVQOWm1Qls3u/2NVbDai2UxV6IzR0UxMRP6qZBKAZ&#10;RDwTWL1oSjdEEfJCRTASMpDAkiB4b6myXBn7Y5sLQK1tnp6MzGp1B7IglLLE0fYho3iOIDggB1zZ&#10;gJ7cyHecxL5jFba4pvzBx3ZaFqPbbtsLGkQGaNldQzAoGgDoDr5eahh9bCTl2sw4ZvHe8MRgJYCU&#10;zTLEI/CwzInpt2vEtCwWRy8nO3Rgu0AleEQoggiG3RgNiVA2NnA8ufZwLIyhG67d/ZmNhaaNfdKt&#10;dTZqA4CGlLNXRMxgHBLUqdfwEaDzQfZ54cOHwD2XkpZPn1CR3DfjaHJiTrRJMcVO4Pmi/wD/AAJ7&#10;Lf8AzF52cHsdwGkX0CQWwM5QmA7rVupQDB+AH84GQExXe6wCFPCFlvDSIr4T1rKprcGYqnD3cbUw&#10;0UcfiARNmEZorEACJgIVdnMgMzm00/lBt1sKuHjKHj7DA+gHzHQ+0f6CmXp2VXcE1tfcIdcKg3+p&#10;BP4Cfx8wURInShT9nx6Tgl8/mzjZrS2AUeJ0EtP/AHe9jEfszGw+CRbNUA+mqfh/O/1vjP8AImAR&#10;j7qm6BgmGEtgYqtqHAKNwL4REHvfSA9uk+nTk4Sa7QT3hTB64M1/uZO7o1cxEw+8pOWhLbWclfZh&#10;no/3B0xF/I0+NAAaIKFkaP2OneAZs3aAEEqPzJ0UBvskP98hVV0lFQt0J9RIB818XvDayHbfWCMN&#10;JwkSdCCpv0In2xX2WjYQz6aDxy3IQiDgSyFqRZk9cHh9FQKAFVYAbVXQB25UXYxCuhrmkaC3Fnau&#10;qVrwVF6jt8Sw1RCox+NTfbaMO5zpilPDMjI+ir+AP+OShPyi5T4AVfbG2qLTZXUN+oLYu8CUjGru&#10;M7iy8aZ0/K4g9dxXU+XJvhjQZjXxdExw+ICYAgKCiGkTYmk9X+/nH/XPh6/V3qSa5vgAEPlpqcl0&#10;CNIOLW/AB8xEUlcIIIjPVvL/AI+xf9v54A17d+qz6f3L9l42H3LrmGiIWUGUy1gh6MmM0zXzvkzO&#10;NqxFlAiOHg4S3TQj7cK540kPPD2RJ6pADhMIpR6+ix5YvhXSdXQNIVwDQS2wUi4LRJTI03WH8coi&#10;Bg0VcNiBE88Ld1ps7rDECApJfK2USwVWbBVgccQo1K+wRCCbhwLIL3VNLp/GbpLrIDViyX6mx+yN&#10;d9WLOdKwJhYULYFyiO3q73/7lw9t0DRaFRGETyALz/M/58/lwAS2+JuXL7eRgdYBF76i2aOZn3SZ&#10;FQJxLpR3xARaAALf2iYBAw4RqMD3BRPqc1FCXsEvxXBBcIMmK0F6FnBQ/ZeNhoPBpWZlyicBjpOO&#10;WJVfMRGFJvPcWHHLXJAcgAmP5Ak/2YgVFVa7wUhIY1VVmImxYhqB0IFCuvYMENmC3kRTDabYCmnA&#10;APhtjQMYpQfCg0e5F9zvN+JYNfIxNZFmaXqGHSAdiYfR0o0PytAFBZAQ0oN8aU83/G/z/wBfloU/&#10;FxiIKCAoLO0hmkG0J1MJ5mu/1OZ0ZYfWgPCjxV2EUuNSkNKdONCWu7OoxJoiQQZ1WMkFuo5sTuqh&#10;53/YT/gT6fL37AzOEKqRlCIjjeUgJ3QMmYpNQAwbE7PmmIlMfQ5fG2B1W+gWBnVOkKVV3RqgIngJ&#10;91npPA2QxQcHTcYV8gCS9qvHR+gDZhH+diKH7LxsPdkAt1EHqKgowpkEVqdiqeK83JsyqaZE03wM&#10;K4T2QJLtGICICJHNwAmjIEItBWyUFroszrLYIexiGQBZQ2iBEPWPhX4biKmou0Vp7M9sW9tRwcLK&#10;3UNnnJNV8tjNKVEDJc0SzRsZ3x5FQGdZayEPJhY6gVVguKudJ+JwoXbh7H6/t4P5/wDXy/piulP7&#10;t+hBhElbD7SAuFCT6lnhi/6U73+Y3j2wXWuIaYnLboCRevOcGmFK1axsBsp8pVG1Zz9TPs2txsIk&#10;FwaUosbXAjjj7y8dnZiXYUnwbk0zWQ9pRq0JpHEt2c8Rn9KUoP4gKU/nSkRwiBuC5WiUtxWVAQkk&#10;83lCSkvA7FdQkUF8xfXVE5PC0BJZobRyLvmKWEkHeh9bvmYCGJfhO5EwWdSVeNozUW1niYFnAAqA&#10;RdjxTafBcvURR8piJAaIEfs9Gw3a9KokWWGvE6dUo7hNEUgcI+NE8hwXgiCtFQwYt12K9TUz1O4p&#10;GBgJKQOrCs+ZiGRAYQ6fDKCxeC330HZ1GIcQbBC0AXeDFEo4JvrZk2rXtLF2yu/mrzUGic+byBue&#10;FNV/aqFUV0Ptg6jYbEwibuoAGbSRB8i/dMZDnwfNES72RpsoIx31gAAAAQDQB0B7f/8ALhjYY2GN&#10;hjYY2GNhjYY2GNhjYWxieEDkia3gFOel3IxdfE/yPkpsz6I/1H/eJi198zLB5+NDcfvOStf7dgkK&#10;4gdbFI3IYNmvmhFOVE2oyLNCVOSWZhPMRjduSy/0T/f85OTr7XE9OkS579hhw04gxilPlz6hHwqv&#10;BNqAHbi/VgLCHShMaHTibcHwcY6QlwqDP7qc/oOHp7uXJ9A3+n75ECiWVEsOOgDjINxwgDu3wVSA&#10;U/6ocpD6jPtBGwrTJgK7CJo1GUPDBNDgbWdm5G067D9G9QE4pR+QJH9mIBBRGmscqKXsFX+AyOSR&#10;4PAoPpAti74CpuV7iL/E/wB8Wjz2IiUaehTYKKBsI5WjezppWd5PZgggO/o6DEgPAVz5NFrcbrPl&#10;7BRCQoQQVWAbigKp5gNYD4fGKDUTRgtBAKxyRGGwohoEHYNsbxgj7ll7DoQDQQNHAaSbsW0tF6F2&#10;DVJg3LDpoQFP2xRN3LKT16Ikuu7Upp3TWJIgeIZx7sYBTrh35XAzkMtwI7mxXA3HmnJmUeAdpBWE&#10;wE2EJ22J510lwm6kZMSsCL0WEyk58jgDCgVNL3ilQBiBHzNgFvWpCUsiYFjbyxOICuwuyedai9Di&#10;YfZyI2HU50n0uA2MVSODJaSeck1wWnpRhJdVF0CBIYSctaHVbfMKwWhlk6kWokrzaZCYOCvI8BE+&#10;SOe8uEOhrwu3rlemLZ4W1yAzXq6reMS646Pb1EFLo06Etw8xX9CV9P4xxF3pxVpFF0hET9O+dl1F&#10;rGRWH5SHgW/uZGStCYYvndZBuVBjhmkCEkCLxQAe5ZUAcEgw6Z70CaywlhtRoQU+kaNSCAtNxVKy&#10;8BkqyqjvZHggIVczVGW9PAFEDqS7PQLaiAQMMTwO9juaV4NwF0JQHsu+m2SSZQ4unjvh1SsTu2d/&#10;b69rJ/kbajpTDeel2QBkb/0vRTQQk81TWS4Q5yK6DzhgOGsKkoA1T1eGnBvhNAcHdm8K5QxDkUCI&#10;vVwUgBOIFFb5aVJdEaTzIUZSNO1o7R8xs1mvc7i8KkkqbNBVeoafbf6q4AwtxUeXEF0yBEoMmGol&#10;KqVBFZB5q2pj3U0BA9WZCww+wounZ22L7LxsJbFnvAmcKF0cVAlvvuU7QRkqgmMB9QIwdhRJYihD&#10;eGzBo0CLC+EAZQGKlRJZlJ1RQ2uHNEVWQWDxGtO+oONh3m0/xAdq8pFBVVW4d7hXQUpBdUtBDUWl&#10;D89xXX2+UIAf8bYuMOfN2dTpDjgL4AF+AOmVQnAuQ7XesIEwffx8mP8AKNWQ2AQtFSUT4kcxpNLD&#10;mgPrtNBAypdaeWJpcmnKLe3TVVrXD4gHP+ttHoqZ+QfI4i3XojaqoejkpAcoKFNYMZhFAyLMBimE&#10;ZXx2DgEz/FA+cE6rJyzhO8xAZ2YJB1jXqjJdplfDdv48GO8a/wD4oYUJjgOgTVgUFXEKNhey4sx5&#10;V4wDOyqgQ75GSJtC3mVJxLRdmfZb5Gww1n21Fw+4+Ddo9MAQozvZuRxgEQJxtm7O4Pg0blqEw8P9&#10;m9DdTSOJmgY2KAEw8B2kVhfzVrpwZ9kJFVyKitSBZF0hoCbMaCkj/XmT6ocCvYO37lGyrjHizrgS&#10;Ndos/ecGuS4Oo9jC6g0jrEyXDjOpEKDtpkD6KUQW0ZKAnGsDgM0TiiAOuvJkCHyfZHNbfbR1+6in&#10;0NtB+TvegRYKC0w1aweboDM8NRCtyc59UuQQQQmHZiFA7okkC/Dosd0P7p+/SPEWG7v3N/8AkfDx&#10;iQLYEAwKWrAJmBM2pAdEgkdIVL30f7RKZ6SanZMdUtqHqBdrwb+na/tahXlCTZ6R+QoIiUdI7EfD&#10;iODiumcDTT8+39A7f+m0+DqKJUzwRtSf3QiEdFgwRppuLwQ85rSsvWf/AGdz+bhBT2h8Ce5gzR2w&#10;Ap7Sf8iGBfoIMl/up/Cr+Q9usr0orQcc7VirKxtZCZHZku7XsrG/eWRSSMOgoZ6STp81O4ENdHrf&#10;ZONh8i4q04YhAad3rL6ZgRDqoGcbJEkQLc1O4cfIpoXEhT2U5CG4pyNRh7FX14cL+smzKAN7iawJ&#10;glsBAoHAAA+EnKBGC72anEeubmBV7xaDAS6jBQ/XeYVrrZnq/BFQ34wfT5BxUvdESkXv6wRjEs54&#10;duNPVLVQLYvMCUrtxhE/7AuT/ZlVgr7Eqf7D5EENtdD9VxkBF6IMg0kG+NadVgpNZgTW1k5jFh1a&#10;k78dZE5WeUj98GT4JdaFDsm/wejoIHCiCZ0NXiAiE1VGIVm/hNnEW8cWOk/wWBC5nmIDipdnMuyy&#10;7vhUKxdJ+ai9Xh9ChHdXK4RoCSh3SiKfyLGkqIIC6E880xpE5b/WQFTc5SBnLACoQAVXQbcLt2fg&#10;6TYfBhg3mRiRLSESziFkRMYeAwUwAMor4tcpEZ8UwGf+kZRwK7qZZp/DEJmLMD3FgDTkfSOvQD8P&#10;eNC6QnKrO7qeo/UnoS50ggGtA2f+zTz1SzuYcVoB9qrosAToN5bFRqxX20zHbO/DQ2U9pPKlnQ1K&#10;aZ05xdsMfQ5zTDe6ET6j9j42GNzp3o8Ehgsw5U320CZbPqSVeLOunupvzfb26uJc5tQoksuAyDNh&#10;V9oT0kD5K89UhM0jnNEOgFOBje3pJzVpWIhbHqH8RevesI3zdtrO9k5buMUCklmIP+AxR4HIAoRL&#10;wTUH7gagCzAy8XACZ/qs+kJDAFmrDkkqRhAEPkDB1OSGJGWLHXs/OYwtXANC9MlUS9ybEAuJoYDp&#10;7TqG1GAV8GYnNOclogjmJ0VYJ2Sof5VLhWV9Ty2B6QM1gQQFwwoDUxTp5qmiB9VuNHyyFB0fkMT6&#10;VG0J7d0lNZBIL0U2ADwBsMAYqRdBcDFyMuGS5YIypU+UNQV0LmdilKKT+qhtWVG+KGQ0s4mPUkqG&#10;KuZGDk88zgIXvtzZAcaAEyfbTvl3Nk50WCYo9wU+sRgimUncFnIByHgxrOM4hsM9XMUL6kPSEIgP&#10;aHFgedrK9jkk0FK33H/cIFwwnvzBFMdSRIAMd8yMl4T3JIw4hPseC/8AdjYWZsG7Z+4uOOnJVk7c&#10;eQql3kdTql+xam8BkxpVCV9vKIyekX6y93QnDtREdQBc8fK7g+6Au53SkM6LIJZsce3QxEggBJVF&#10;0IKVNAm+MK9qQS+wJAu9vHpj+sQgL0Ml8gMHU+1tZALzJL7vAUtgOxpvVhvkM1Stu0ozazAMky6K&#10;7zHRamtk+bK2LX6AZcmDiJgOO65AoOnRT11P+mP4Bos/Ozd4HZ9Crkc4FcvtnINGe0KDnm84BDEO&#10;iywurQnbVzCIKPSADUQFAtt9E95T4VvsEUyjr/HopMnIcxLi9QnwsHcD3NnKTUkSADHfMjAP1ZXr&#10;MFRG2t1Pc9GojIxkPRgjapxq6yrS2UBsjsgj88lY/Rwno9WqE/zBORiWRSBlhRQeiuu9KiBeyzta&#10;CQmSZGd3BTFFqldJOO7Z1mEJ843BgA9aJUeknTFFyl5eFtCk2K93G78kV1oTmI94AB3iTnxd6B5F&#10;TI+xpaCSONhiaOnI3UrLWybxleIl6DPo+RkmP/tgMTF0FlYNRBUmS9Vlx1luvAr6mFaTOFe3gm2w&#10;DTcUgRekd4ftyCpPo/CYFRuN9CH6RIiIRnlPwDMzgAITMe8CUeFIpY5O6B6QyIfbpjxpxUgk4so+&#10;bjiQkxhBHquEiiltzl9ilBDQdA72cjg4bufQnJlZ9JfzlgEkyfGOFSZE5SZZWpTnxhFl44s0Y5pR&#10;L8YT8QiD0UBIGZ+ueSPeoNeyLHzdk4/b7eAYBsA/FLDPPGkBQr8Dv7ACeOIVqC9W6uV87Ux3gvz1&#10;IffjOEMS5VKUFaqiAO3i9za4XvdtgdR76lYnrc34H8IyPrhgHX0C2U8ESh7EQ5Ogs6epiWhaY1Kc&#10;vOpZoSJlGHJHMa4PeReZ6NyxI7Qee8OQANZfdMHm/uPHi2BOZat0HEUasYJnIACgaUbE0mzGsC2j&#10;G2dRGMf1B3vsNM4ScqZnB02XV0vQCVtJltob+zD/AB3BcRicXUMXgHPs9+0P8lVFSerAHXlrAcHa&#10;4D3QZB1pQl18GGFBO3CEQr7bqci+gTz7cOKgzgy6WdSIAs06iRjBTOYwvYTwfxjgqGQNgjDPJAaX&#10;EEhhW/e+g5DJjf4b55QcTf06WvLgQ/oxetEgfR1VlekLd+4kJNUrnjKtDCW5LJiEOUFLPiNr2mni&#10;nlb/ANzTgDBh4iER+xbkDiNhAdQtHsuwoGTBM/nFsG4FvOQBSaE3VpscCgqQ5T7YOyyQ1lk59zqU&#10;KAq2/RUI4Ws7Lk9ol+dkSkaEBmojn4KAsExkDaOzHQg56SdEPNQbU1JVY4ODRlWNzOLMoRhzoejo&#10;BVjXE8PanuXYNx0HW78eR1V9tG91HpfWMTNUcjbAui9CFQveWmEtUGT+ZMw9J3N1V5GQgCexYTgA&#10;r9LjFX9htOtuMM3qWXQlC0Ip4BATO0asad2SwCrkFQPg33VzhEnWKExQIsi0dQaYAJqycimtA9GO&#10;/WLtXuWCxYNBk4n7LLhlekC/DjCmrbC0s+WEdwpu5c6SVsQUHALG+7dS9AucK2qiCJC6R4hEhsOH&#10;PJg0bw90jISHVmsojboUBC4HJsD6qEIIVUbVlUm57s3TsOJSLtNIIr/TVMb2Qf4BEeBwAAACZ0hd&#10;cPdA4WlA/wCvlmH/AI9+fUz21+xIz7Zw7U+Y+IsFdc8KlFrYQ3Hb4U17qRoX8DSCss9IXtapw4D4&#10;bYTg++sTDakUDNLxZSN0BDuT2GMfusuGV6QL8uXxiU6TmdRHUp/TUrJLmNEmYoAXAojCJij1hyWX&#10;lYLZHpdnx3IABNZCUhDyubCJRnhX72QAht4sH6Ygey1Eno6yMixYLVIvoJqu18gKusIoABgOnPCb&#10;hOAIWCdBC6J1GY5KNRlYlIPQsgYplQJhH0ZFaRf+rLUPY/e56GO9L2Lv/XmccGxHjR8uE9hv0fAm&#10;gKkcCGYr63F9swLrFnpjAbLUZ0YhRtgYZPSOiTU8BmgDomXFT4uvUv3jUDikdLZsJqiAIlhQd7Oi&#10;PkouImDxNNF5U5qpJQiI/YmNh82ky0yVjosmlwkFj8bSFs6EHG1rvIHaojtR8MNodWzxVI9Ttej6&#10;RXZdEApo2CM6TB9OTWMHN2zobBv2Y/qDZ1xhs4jeU3gCK+RgFxRUQ9DWtVY7P/4ooOsjIHHQChno&#10;TYw4EPsPCVO2g66QXgJAgx5B6qM5VEyY2mwPLPSv7rY4x6tzlI6BUG1gVGM0V8ij4TV769mFKPlg&#10;N9P+pronchIpCPo1rdFWSKf6x3rufzHie4CXc+CsmHNS7lUWbcFT0tkOGHG3+jTAIWlzW5tsAFBw&#10;fbSuWBoFXtxwKgSg4d/XZTCt1+iIKF+eEqCZUWDpTA5mJB3UO9CwNkZjSDuEnXdC0zT1msiEQiwK&#10;eLAKEplQTqSYR9yG3uIX4N6WJMS48vBY7pHkIt05G35sABGt7G3ZmLhYJjrBEnz6B/iAbF5SCCIi&#10;M9PfMLseq9G0QwVuFkcrpw76jf0qjda4pYgwQwXoFkg1GM0v1ZbvM5h280YBbEoAPQcQrlK5ahGp&#10;EHW2HCuxjBLwammcGpYISo0B40eoKZwcBRNYjcQAGgy2A8XBYg7CpMCCdjr5Dv01IBqckh6MeUwL&#10;KQMtBaKOrTJaCG0mYO/twJEQHkisPBsCwUdO7irOpHDxGKNlJxdFM5UWaHl5CHVyJ+kVclNt5RfX&#10;FSGEPwV4tC/G8L7z11ELm1H2KiELzI2FkhG8PsQJFNYzgcYQh9vi8J9WMBAMDxNNObGSj6Wug/0s&#10;waquzR6Zs2bNf23t7FBqq7hYHgCnC5CTM4Fm3ohyP9774C7Ed86FFKJDJKfNVEEU71dAT/Teh8xO&#10;TwdRrCDqQAW2o6ciA19I5MsJopGHSyUVawaAAq+uxyqlk1+iid313ksSiALt7DPfXijBP1al8Qu6&#10;SJ7ZECMSacNX0zzaBllwLY0EhlhbfK3qZ3C83KNhG0xPoGbNmklZu0Gf85dXVFIx8rFIYFY3jGfT&#10;+gXEkmA9BXpArwemWFrA0FGxoaGIY0m0MXGZCDQ+kAWLFAxykfD1y+DCoZLOQRA894TLP44b9NYc&#10;2VUloCNHosDJMgNmk4XOg+AfwJWjaUZtZgGQYu6KTl2ipqkln0Pn2NJlTbzZCF+ibNmzTdogsiN1&#10;EsGOYw8Qn2ucouivqn+BtoV1I/3fRASMy6aLyoSFSQkBEz3JQqDFGGqsQ4difCW8CBTkRH0jyPtI&#10;VQXEkjGPJ/rWgBigCcd+WoWjgCXEYHgHgtxhgEMUAA+xUbCtwlO3dq8urxTn7pV2U0RTlYyBgTgg&#10;VW2HqYUUvwnv/L9WxQ5H+99+GkCpbwC+1pSKOHm0sQNZsrv6vyAja3MXoxuHQ0R4d80wQlspk78g&#10;P1ikUBsrmIJKZmRA6cMR8iE9dphpovKhJVJKAVDGacrIKUQ8mDTH9FjNXaQArwe7Syl+Pc9ORaOf&#10;1RgjSM3JsaEl+i2LqASC5rcY07CFcEGNB16dkE4QiTIxA4EfDeb5mVGAYJlnsr11wdJM12oY9/md&#10;Ow+30oZYj9NoFkK7QSqSndGbptZlgQVljYH6N3YYb/A2JW94ZeKE9pTgtsImw5A2fdlA/wBU0TCj&#10;i5AD7jvVna9AfS1YEsf9iVEbCbu/eO06ex0zAVRaQwAaMECvZC/A8AK6Gc4th46FIUEtR1lXqvBi&#10;4Qr0KGp1EdOnp9LZs2bKHD64vwza/szYiIclI4QkCX19EOR/vffg6aLyoSVSSkEUyQIhLwf0tlVC&#10;T7AzOMIKFgAiJmwuR4yrsCafTge6n1KUEU2CK+8OSUgWKuHR3g+AHUeV1JI6dnnCtHFbZGABofqV&#10;jxlMwDbhB7kDF3pSiQpCmtuRqJdvhvLUVgjxEjv2C1ihd0VivXCjPYgxaZvDKPQtmzY4MJaSAs1r&#10;JE8Q1H9m8srT9lJkM685bjPMrCs+oCvBoNwO3fTbbRs7gogAJRdASNHfq/kw0cbNtAwimXgQjdHj&#10;pQGLLuC7SyOHbl1lPIp5I1fwOHUTy4fojzb3/BUBIsbtDToFRJq1KdQLyJpN4ApRYSA8bFlQCl4F&#10;AQW+FPVAwGq7B/NRQdn0NmzZtQQLUQYLpGL4HuojV8gBRlnPrX+Bs365/ugZVZQiPipBd4oAjRUZ&#10;OdYwwmIFwGQ+jvUJmouggpWX09WjBoldyHyEniUu4qp5VBML3BT+pGx4p7sKikBjyUAuSuprAdD9&#10;h0bDAAjGfZnDDogivJtz8AXpRQ8sNfqUSBeoADQWV3BZ4fUxYsWK1zlv60trR9P9xFjJXIpwFfnV&#10;U9T/ACnVHEt2E/Nqn63khs4EtcVyIn3MyB3p54erYY54N1NHAMi35b5JsAN4lp61G0VTamnl6fDX&#10;o959N+7xVra236iuIKFKx0yh3Po26JHmoE3hkYN6yLoYLMLadAsD6ExYsX827AyEmoFoobwtab7x&#10;3TxliRbBY/NO4tr4UWu2I8Fgkstqu1hK12mmiFbA7aGLVgZ+LAaqSpVaM32yM8R4wA9rXCOntvJY&#10;p2ojc5n8L0D9WF2AB6jjJo+Rll+9A7CPs67KsA0WVJ/R8Z60/wBHpdvm/mcFmCD00gxwlz18UHq2&#10;6erBKDWPQxYsWK3Vr4tzmGoWSKcbfKVyBQ2MxD23JR1Q2ROcC2mTasN6jtKawPBa6VeXAgB7UCQX&#10;JVvW9e7h3c3lX0ohgEZZMQbCC+pAIAEQojpEdImke81NFJTaqC4hE8hfVCPZOhINRgNkKPsNGw0N&#10;04PdH1rcTcPrH3kI0qVB1MFmo5BOH3KQmHoaPB1HrrwdGmI71UdAqxVDHeR9D6drgCpGR0WcFrBT&#10;D7Plz6otVyD5s6693L9B3DoNGeeeeeeeeeeeeeef7Ep7uqyI6rUatqSPb2mGPuDGdlYhghNV2kKJ&#10;TZLvAPAdQgOHGb7uaPRFpciv6gQ7lJqCy+v+VgGYXkcytqwpJHFP9QHYPKQAVIBcLslUs25bPsEU&#10;+gWacn62ChbufOQcA1xfmHWxDaiv8Yv6E57XNkBzU+6S5+TgpSrJgiodiqZtuxjW250/qTIvBENt&#10;ImLbpOfHzzzzzzzzzzzzzz9r+oWeEuM7wspaf9IskQKIA3H7EzOEIbRgCIJw6DvYqSThe91vOy1F&#10;o1QRax/RAKWoaBKFMYF3SBF+OpH9uPKqNsAkq2qiuacfnQo7b3CxWCwA8i5Q4NInbSmYVLjMCitJ&#10;WwYc4ejfkjSquwUDqsh59l0QHFbTEPWOhkjhnJAqKjbbgP4VG26Ug3TKoM6s20CQv0EWik888888&#10;8888888881Jr9oqChAq+CYZh0upTKSVydqcQf/8AlCGbciVJKEyaNGkh3+MF+InqFaO82dqhfsPG&#10;wqy91AiiMheBPV4EuWnUmfdGkEBQo9R8bFFvruigjQDFQ9rAUDaDFQLYDXDONdQrnqGx1TY0Asr1&#10;ewQBZdGNuUGAeKIHwAxDJWbRpi92PYxvjKUnAVEb2nJ2Y5uKKro+F1pxQbxliCDxiCEsoJwgKIxQ&#10;7KG+obcD9WV/btEw9BpIdAd8bHSijrIojglAEEemBCKl7VTgK/QVac3CTFxEEADhqtTKkgIU6OTr&#10;UcFsHpoGNGbyncmHQgcfnqsNg4ysvCTq5RIfU/QJGFG9UGU7jYSDyranGuiLYIQQ41855GoEJYQS&#10;Ag/SPNemfAD0HLsQKuDvBlkJbgEBWkeqxd5Dv7BISYChHwrcNdIq3KLgsXTnLEGO5Fd2pOEYCkaj&#10;tAMUBNodajYtkM2EnB+McLswevRWWeBWw/DE0qlZZZWe+W9p50ESSKg2yuYawsg7rkEOKjsI+w4j&#10;YVyxHmN68z6pLGj6/qHlf/pMHBIvsoRslhwtDbSoDPEoCKLsDfS+UA122CZ7iCeYvRzm086m1rVu&#10;+reTaLqEpeWGlZEKeV7KQQBBtZyuoO8fvMO3SgsA+EF90JQtWIMoAVyuWNKkIFOhLhnJHQeNSg4F&#10;hCxF7wM3lyNwEWMd36Ze2r1sUvZpwdgh1CgeQKJ5MGaSbhMoTpqKbV3xWiU3/wAUkgUBTGVuppb0&#10;cqc6/qLZqcA5zAn4bCwSBsyh0AZJhx2qoEQe9kbDlAqoeqgEoAgU/l07eAeTc6vocUwJaYd9lE0A&#10;vR7qoZoIOHW5ImyuGrimgOahk1mbBMNyt/hpdmAwYNBqbtBYADxt0H6ej10M74o1uSvDKJaNQi2Y&#10;e3bKPJXbzI2K+yE1tbHsnhAxd3aOVCrTmMS7WV/O/tZ8QP6E7T73gNcNZ7P7Gl6/qnufs+uD85Zf&#10;QTO3TzgPcz2QAz6hB9IHpL1jsUTthR6NgqAZs1D0he9Bt3gmjZYe4u61KTirT3NecHFTQYgENIki&#10;ifA1GAmJ8NMFwfhGuFbaBCGEUY1hPd4a9hk/B5U01VpHOV2ejapm2FsBSu1EHEFu632lIZvgF1yi&#10;EF4ciAkRiPdd+Nghu981Ttr9O/f/AKtyVAw8zWz+wtQY2jYUI8/xl/8Ah+gTy0X6A/7efQYx+VNU&#10;EUCiNN4uh1m2/MCZGdSF79jJ0usWzsGb6nDycJowrZ3j4pdCA7NBZHn2evQADLBAo6LMf2uGqYje&#10;kkUzdSHjLojZX0Ew5MmT98ylPclxoQksdsaD5EZgoJoJInGQ2RqPsAuGAGokg8EjQmUC15hMkVXG&#10;mn552exuQAoxIN2k7eDWFXcQpxBugSHF+Z6JipYAur17I1KsVOV1NY8qwVO+SMg4dA8/o5cP/qR/&#10;3x+ofvgf3Q/5eWX39If9GXpbQVZ9W2CLN2qYBF9ZJe9NConEfwynB03dAaC5D3ibQiPTRKMVjZqf&#10;uEzrJkOCZm9IUOk8AgUqegZMmSZa9X5qBIrtAbTh+xoJlRmCgiCFqcZBf1BbR6EUAAqzj9zgdzmc&#10;Qng4ZgTMnci07tU3OAJjgAAgGgDQGgyNin9aTnNNOiAodHplJWkK/vPdpfJIi8niNwRJv68an9L+&#10;OX1RBfZF/wCv0SnlH/f/AIZ6InoaD2Ufyq/X0J4qHZgtpEob4i/R1s80eCvlVrpUZDC4hbiBDnnr&#10;PxBkdZA4KOSZsgPmCnYB9A2MGbobyPDqi7bUk9GTJklWvVeSESKbQmk4F/UFsXqQQQIjOMh8jUTa&#10;BcMAEULR4/8Ai3fCDkUBTBKY9Q9jbNSyovpxtGjN7F6+OOdphO0U9/EWAVcStlwDYDRaDGSRSSGO&#10;VonfbfM9iNrvf9WFPZ36FfGQn1R/uf6+wsbC43j+C9/R6BeSaPML/uv6fgbdQMA0JCFWwE1jBiRV&#10;IibFM+wMQqtAmWMzcdqmU+SSBjvmRgeidOnab9P1ldt1XCdbyKzOgBvuPCJnGBSVODXS1wuOWMXh&#10;mADRG2txQVOeYQ3oaI9MREdZa/8Az+gei1IHSESU2e7kW9fSWy/6H9QxyDnstn8PJgO/ryE/tfx8&#10;BZUN6XAalRjsxwa8t+1qF22pJnV/LUoQur0r6sKQJCKCwdQAYnqs6dOqUplUewm9oMqI0wvjl8Sq&#10;4FOShUFQL/r56iGiHYFR5ywQFlpoKu5NTUeXp7x/EJhu319DmICL9ICb9atzSeI8ruQEbVJ0bd/o&#10;kgbU+w9/J/V6C2g/kP6ch8A08mP5iCAVUzwdNOmzrrScymTLuJerVN/Oxj/6c6dOnItaODxkNopm&#10;by1mbexbb0KOzgYlaFn95+E2jk7w2q7b8MC+egBF3XfG2tt488sBVWCWaHqk1F5Dkbg+76AwDiGy&#10;9zn8gH1fPXobwin6u7/b9q/X7DRsNz3R/wAb/wBAnjAv/NldbN4M8VBIp7ulo/YN/Z8AWfzO/wDa&#10;lfOfYel23+z55yEg7Mvz3rXTSgcKYVlJbJLc/ku45gBZ2L/T1A5Lgy+g/tj6D+2PoP7Y+g/tgkAm&#10;voY0STJnipKk8S3IF5JmSExYKE0/nQzelI7DaMzYGgE2ShhUqZGiQ24WjKW1vgnbESkU3x9doLH/&#10;ABkcRSVLTfoIfTBbF3jLSKQQTUBuEBdoZfa7bWBAVE2Vzrn3gmXfG6wVv6c03h9po3ramkC2G7vT&#10;tQZGJTgTsxLiisIuhqoapPX7n4oAXb3GPlS5l6DYSiUQjZ1bNZHEhKhwVY1XeI7Sk+VcdZzkAsxa&#10;n9idbwcD76gdI6/0XqHP0H9sfQf2x9B/bH0H9sIEXQmiNtYu+cwCFfK14YKmyo6hQYt978GsCehH&#10;kE9DteIrD5warjApNIQHWsU/otQ99GFn2vjlplaKIxZtaJkDXIeDuBEu9S5pAZhTHqrSkHtZbmQ/&#10;RfQ9enx1j3qY5R23/wAYKfxMFkNBPwsnFoN/uBwFeAhIeyxYCeuZ+hcnj7LcDgpHpLDOZIUT2csR&#10;kvMAXCNIcIVsTDboco4km6rDkX1oxAFNsMMz9TU1K/ZVW2MC+g/tj6D+2PoP7Y+g/tgGCTJNt/4Y&#10;LZkAD5iISVwAoALlQ88drIg+wGTrRoOj0IDtM4iejos4F0+mo4FQWzlUV5RN/ZvSG9m4fWJMNNQk&#10;3RlFMQwasYcgd22ZVnL0n/2dz+bm+3dtRHsdvsOItGw/Xkewn7l/uXwAG22kFpSmko4frFGJjRqL&#10;v+m3RCdvoeXZQh3UU53NPKENbFawBqrxerRVUgo+Lnsm1lo+MtUMB6c6batWrSjSat8uw3gbDGi2&#10;ChqaQA1dwF6VHo4uchFieGRv59/J/iHI24ZvYv0PG2XApYWHBoFNiBfCfZXTuB+qfsRDhjvESYSB&#10;FvCSXdENLom5biRPV0L0F+kydlUxzLpmZ8rKXOHbJfd27bftZGFiRw7i6tU2Dc0W56fu0H0QCYPd&#10;p6lq1atGMtVZVjUUaHNPMBBA17aPU23dIpE5HV4YqVpYcpm/IjTrwC9Byzg9rtueRwGtyKdpH1Wb&#10;Lq3LiAs9yZGboGld/pZ7Tc0AAqO5IhFSGTkR0u0qqXxhB2H1jiod3v7r0ZlImnQoxGPKi+BUEtYb&#10;gq8NegwA4QB8xEpA5QAKoZ431yJ8y4oyT0WrVq0qkZMolQq1ZGwG9GJvGR8A1YD0tF8YukN1R2Qx&#10;w1RUZnajWu20SXHEDgl6GawcavUuW9L0xSRI4BnZadzfw2mUSmDPsQjYS/bVCDpaICZJbk0U3o9c&#10;x2hA4VnGmeQkkKmC/WtJVjwAhWwNFFntPkJQrUYiHI5aDgPdmi/QnyZF1Q0NrsQkmjXEF4xkC0Hb&#10;2diQehQoUKAhd2U/KFwwfTnM5GSr3umk+UXAgYgjt9I2Uv8A0SBX73EPt8sQ6xSxuk4pzK6ocoZe&#10;kAS9zwRHjb6jrnfYIWoFe4n+IDsXgIICII3PoAzq7QOwVIYowAldd2uyeW/UL1g1tcysxbh4i8BH&#10;Y0eewCkBhykAJh6e/lpSneB6fKh32XmryU4pVe2vQbd+lPVqYOh9K6JBxJwABw/dmlFZt/biTghC&#10;oM1bxpPjIo1bjx1IrnRg706hQoUK+70YVhyaAsjdy02RR1QUmYgovgexS7gTnpOfzHOZeugYQDuv&#10;74wCt8STcTmj2zu5gAvONiKm5YmF3Y2aVcpVh8LXlCiJIYeMq2w62qt/RKqTAJKFg2JjNUlYHF+D&#10;UVihO9SS3g17WKCBgtsiJwp2nBI+1WKIASHptSwx1wXSfsYjz+lPs9CrYwoufSNtBWCpHV5cfyT+&#10;6tNrdgkW5WS4erjSTKc2yqavuotlq/U9QoUKFG5oehieho5XlMWAQ68XUhPT4+biJNhmd5CzFW99&#10;Vpca9NbeTvLIWie2/A/XOnhtvLibtUvYZ45NJXbZk0ughkxCzC7gmA00dB50bQkAUkJdYnBg2/YW&#10;Nhi06FQiNkMhrq/QOsl7rva3UfKkno800bt0grV4phzHRCXsRCB6gRw10EFnzhuNGzmSunMhlIoo&#10;oCzbKPlYuhHEbNc+AKKKKKKKt+kpkFAwUqcWDQ/Nkdfv0hceDP7BdDL9BXPjee2pjSw6UvEr8LHY&#10;bxXkiXEEsM6glrlDairt4rjzgzOFlDyregEXmVK1onnH1Xv6fRZWCth5EFpl+gD5IaiVpsM3oOvp&#10;+Mu5DG5vcLUE3S0zbpn7YgxrGglsokeZvKwKYhJ7JVrZquxMGnmiYZoyg2or4KFFFFFFFFsf6tYD&#10;zz6ZFabt6IXUK8QqqU1uUQuTaWCAlGWkXSjieyms/wCjP+z/AL4/4e+SFM6gh20ei4WKFERa1RqZ&#10;Af0aqd6F9ZAOljUDkMZcKUhl3SiTKDzhBoO0gKNI09Pe/AQUqhsQisxsgBdDuqFiJiDIAAAAIBoA&#10;6A8BiJnIACoaAbV0G3AezcbomWcN59YzdgoymgCQ+BTAoooooovcFB1IkE5JxYYUILDcdZhZd9FG&#10;kVImPZSPuUGe4PjKhPxaajGC3+SErzos4n4CZPvAP+YRV4HKAAVZi23ukBf0QNKd3J1/krQZBuRg&#10;lr7DRsKJaFjlyCgwZimIdBoUttpvfQrE/wBq8TQI3GJQeFXdCAKVQb8Iw5dJF06ipCASphBGNn7H&#10;fMZQEaAWWZUxd0USXH1U5Yg/GV1YkbK2zoY5DHp8CI7iH4e5IOOeYcDDVbE2tPaTvGqsMtKpFfM3&#10;c+BaNGjRo0aNEhaaeq2E5vGJl/MDT/frWtnoZVEySp1pk5RI5itJRDdJaFkRCo2ywyyeIjJ+H2ZU&#10;DKQDowCuWk0aOaYg/wCAxB5XACpALnbCFeNs5RtthbWP9lNnEBM/9TVRbMA6KkQhDNMjdiwteWg9&#10;5mwh9A4+/RFEOcXnusQNjWOofacAdjx2AJFRU8kymsCFtctq6KeIdeT1wDbt2ETL87ZsZW+JceSY&#10;994Bf7EXXMIQ3xPnnaa8E+mkG98AnDKQiBwZJfgtGjRo0aNGnj0X27srA07XCPF+lSNVsgOCPonD&#10;UqQbZYeQaoIMZCN5A2ufDLsAqnObtDZwsmLEQY4cNi8ct8AT43iFqcM6S4UT7MAEGRQCClo7Y0Vf&#10;0Z7XaO1C6Ep42CUJiU7WkedhEQYUAASUhYUq41fS1Rm6sIjExMDjz7yNHYWTpzy/dTMwE3dC75d4&#10;KmY+poxSNikXlSHD7DstlrmAB/a4AtqxkO+424kSiCUeCgqeAvQrpdUYGZwKMvgWjRo0aNGiJv8A&#10;tzx+ikVPhBELauDiFV9EDkHHSJAqyIawEHX0LyB9hIKXof0WpwXOgoCz6+yX24KStbnzgT3eIElQ&#10;6Oore1AeaAYUvHzE8oBCA4vsSjYWD/KhT3gb/enwVRpTjCwRL1jJQzpJiGgIZdNJzCRGVipx4S1f&#10;K3WZvNW4SFkWCCbtzzjR0ACoN5Zyp1BLBYqPBNrpx7xBfC+JP7BgwYMEG3bt27SooPTj0RocyFgq&#10;H8GRY4GH1mTbmwl8YHElB1ma8DuNCWJBME2x/ZqFqDlwvYeXJRb3QCFA+j+tt+84EoAdt8zSmLYn&#10;vfy/s2wWmROgEVF8Dgt8YQ4NMZ+mpDvpIP8AgMUeByAKES5OiIhUXTgbGngUd1it/UkPoOCrsHzJ&#10;czzyZuQM7i99D2SdaXwxgwYMGG3bt27UQWuiCs29FfzFB9pdDWN/Nvp5BIC7UwR/nDFWsTQZlAay&#10;lHJAJfoo99qybvCnJ2qBAiorxues6VijeY09BsMfp72KSCWKUByBjhKcVaB6JUcG88BBZpoQQRUf&#10;QVIkxP6IYHNLibcWa9OedBkALZDTOUJqE+7I7zjKKR6qSeIMkcPxMwYMGDDRt27du2cfsfc6Hhly&#10;QJ42OH/2iZI8hoGNRQ4BvbDUqi6HBwmE9aM46mVhY1uJg6mgzaxPaD9sKE84v2KjYdqzbHkKQmFA&#10;OMJhytUFzAPfJsMTNNhM0hosWHaXdPDgBcIgsEBKNNj1gMYt82UEOJVFEutsDZPItjQhhxmk6wxH&#10;xs1MePHjx48ePHjx48bKUSCZBUY1MgD6DhUHswOr0A2X3kWRcaMLjgyXTMXVLAkspfA7ULIeacH5&#10;7mwDzn81wOwt9Y/rHqdYIgaG4elmEb8HAgKDEq8YOB4wgw3uA2pBuZoN/iFJXCygRRyrB/rViNmu&#10;S6DKrqMuhYlvWXEgtz3dZYrGae/hreL0o3yhAQQ+Ljx48ePHjx48ePHj7A2E9cQevpmQ2MDsCDva&#10;o+BvU6MYW91gC5BuEUki2yAvCxh/Tb64D0pI2sAzmHHXcGhPqcJ+Re9BEkTctX6cAGCjCPN9a3n0&#10;HoaWXBKf50imDlq3U4Tp1BtbRZYjIeiW+NEup5x48ePHjx48ePHjxgyNOyh+OTLVNNtECETiWzfQ&#10;wkKg4wbkN2Hy/NXYf2OlsS6gyKxDFtCoMn2J9J04jYZxKD8RZiJgUTPcgkWLa6gyOg47/wDRT33W&#10;OaWO+ecgAKLq5R07+Ez3ujCLUW27yg1oHiz1QLKl5kRECg27Gh5oRJNneZqw0zmCDMd+kxSPEjtI&#10;eAKZlewuhsKSulgS9Mq98gvxiugvIZxeIwoyZnYC28ODvRJPxBdeSZ2ymokXdBwidljVXKTD1Cd5&#10;orMr2wg1gDgywOiTdV3hKzKkUYNxQEdgdHDVO4GPTLoGSkBUwKqQB2r45d13c0AKp7bkYYcPHaP0&#10;v81Xohin6SfglahIE9COyaLaK5QYkxF+sK7lCGqeqKzjFeg8HQ6YThVrySRLMpMginR20jiayMwO&#10;lUgzG+WVYPaXfgSbVg4yUNxd9CJY/AClrd/VhJKfSYmQdSSUepGIxlTkisGQgTAekKVMM35zBSUQ&#10;FQFGSl1zmD32zg9OojbtgSbKUx0pa5nFEgL4JVQuCMhmO+GzgBcMyOMdaXxCRPLOOsI8kUhmilyS&#10;t4OoEuw6pWMyJ4hFsAqd9+kLnJQoVyiPoc25ohgzKaaARWP00/hM4/Ldmdh31gvQUhGWun2AXAEV&#10;NtnqTKID2eCwhFn4GOUUtp6kNzsNiAOnc+iOjVAGzEQkDkAAiCY9a2jS3utHWKfiAAAQCAAgB0Hg&#10;xzC+Z4THZBRvHJKuHdNRViMLICiyqy/Ur5lV0m/EO96aboruhn9y0CQBgsdLTr45mIuMoojkkZ7O&#10;6zmHWf1J2d3bjVXTad4RQQ5/SoRuytkAcNdyfZc/wA6AxRRcuCUKnUmTQiuKToJ3aA3R0OA4p1oG&#10;khCdX01Tgix6cI6K1otjwQDEZYVH7dscJj9G00+zBgVMBoJ+xSNhN6FcEO5y91mDCTjfQi9RFWEz&#10;uKwpprZBTW+H1+pmKl2l4pO2ZutPiPCXlGpOPBqYLtmaCLl37cBFzi4U4dTf+h9+KRmZ8LD3l4lO&#10;Kqjtqiw3WepS1+GcIGHjWjgSNyTtrqdVF7gvies4CWbGQqjxVVwfGpkWeckqBbcYpTVs7ouYsCcx&#10;GPaFuH6HEzvhIcw2yjkd9d7HqJOG3eWZSIzQ+IE1w2MjXPNVJ0kbca5Y1cPNWHPRqPgPhTQaWAf1&#10;iEXuLJpSQghs14dw38ZdS7dkEjm0amDi22uDgXxIHV4IgdEMROuR7DVS45owhxISXthsAQd2sQlH&#10;gneoOKaPeZCvpHzXP6C3KGO5rGjgrjPW7DrKw08ug3sJYCjwjcs5NuuWpmUxxKCAlYGqaTV0N4wG&#10;8IZ2AWR+WxYAKvH2qmahI3kYJpU4aj58TEQhABLDI8PexiGO0QDAc8zMsPbLH/TjNniILFoOCdcK&#10;+fBpRqjfBqss3U17pvzCCQifiWsLHpjWQoaDWMv6eFBMibqEwlY2MwbphFDq4ynRMV1nt81gXB47&#10;gtY1FHjAQbDMlwQCABBojsRNImxO+BcMboZvjlHn5pSFNGGth3qlvJuCmcSeGSsVViwDRsJIAh5R&#10;vSzmP005Oc4jWRSAoXG3C1ERFwqVz+bd0LETbhEs3KM45P4GAsQD/XuAbX+oyZiJcbzG/wCIkiUR&#10;PDUk9XMk8dDQb0HVOCaB2etmAGKYLlgqDr1sBVabOOKuU1Y7XJ0FFP7LVQD3ArrRx8Pc8MvhoCWD&#10;77FRsLZM/v8AUCEpeTCKdvtENoq7orKuI14UqFBus1IMc0TvQ/4zEYqgU1q8JDfVq+S3lCo9Qok0&#10;/qGCp4/owNIOaBSOGnC9qcypJQiI424Yy/qhjke38/QIEaH8doo7it1kFJlZwSou0hpHICNSb6RR&#10;Vkb23KXSZufFip0gSNmkbWQ1FC2UkMy4SoC+FxSlyAzGANXArAYALgnLufJCnPIwyk2EJVIX5bYa&#10;UB1oABRSAKMAuuN1tWAt0TTnxuH+WGORooOWgr+tAPcAE6NMObrgGPkKZEXp44j0VCnQVeU4PE8O&#10;pB2JxhD0rd0SDry+RhIuz2RVIMWAtI39grNMnaqU6KiAvtDHlXv6d0nJBZfiIYilSuUoAp5B1M6a&#10;ncesY2GIp30lSBDkbTEv3sXz96h4i94tAns5+DvHPcFj5kF4SM3HiLFOTyRnL4w04C77NZrxTwYB&#10;xYEaVQOOypbcmVD1c7bfSWO8D+m2lI6erJmffFjzsZICWzYgEQ/p676QF3YJQuDTDTF0kPbsGZrh&#10;NvTsWNqggQoHEXcFTH3BflxUxT4R/OMKuFlAijyGU/4w8ESgKHAVhr2wBNi1nrcAlLzM1ho0y9Zz&#10;RYooqUY0uvU1Wbo7FiKMnZ5Fd8RYux/02OIgO9lTbmxLYZhCRVKXiLKwLjKKLkIBdw53B88v3uIm&#10;swUUqtRNqifBKAYlwlMdAci1sMfKvgap0CkOl1DyuhMFScEKUsIphKFK24K1FVVfsbGw+5eMYGPb&#10;488Duoibc637nL11QQPyvyWgNzj8RkzzvH/TzQHFZcAAtFUwXr44Pt27du3bt27du3bt2u7BAhpa&#10;E6yk5Q+xBaBXRcLZMuBJnrdgBimS89bmTADXukHyHYYI0iVJLpbQMzkF/q4vG0vWFnyGv4AjMmw2&#10;09ZqWoKwVHfjlqUcSdDtvTN7sThfj2pt27du3bt27du3btkdc2s/O6K6s1rswHcR2ClGnfuQwUji&#10;cqt38g1bglmPVKCzT/7IVoELQbf6vSEA2K1BHKEh5NKHFx6klQxVzIweZVZt0djrA5GInuAZ8X7o&#10;YQCjw4KlMt6/7gj+NG3bt27du3bt27du1m1Z1XU4tM/b1Yggw+jJJbTTARS1v7sCnoNcjI6wHnwB&#10;Bzqwc8hdQUMQr+x4lGWNh0aJ+6NQcttnN/4pXaXWYD1jqDS8LJWeEuhx4e2jvRHRpHxInTQXSSzQ&#10;KHNjJBb9in3EQh+MK6prrS3Q4AZzVI5XM0p4Gtiw4fAqgAcScCoZpouiejp2acv8azrOWosrcTiY&#10;GpPuEVeB74D5AXqAvNXRLYXCzfE0Kbrg0Ly/UynmtRFmHas+ADwW40wCGKQA4ARqNxwPVgKfk3oP&#10;k6lwe2xL8VwbEJqupSBvDkWi4Hh2CpARY0suhKNqxX1CivGo6tDETzYdizxNu1BGcYQkIWzCJ8Tg&#10;LR55j+rd8fRzYhpQNWeD10bKZhdBLM1HBFYXYbFXA7li8NeQSS8DFZAhxmOAUGdFusJ4j/x9eCdX&#10;tEdfHKiTpKh1CTTtgLhWDogQxOYbyafRD3tLUW4e9HHZXDMEWK9/ZA8VjYaZIjt3J4pYYBj/AGix&#10;kVCkahjX3Jk21GWyxRbbadJXiCkGBOahA9Z2wIyYUOSG2gKMe9CbzlBaKhiNq43Xtw4T4TE2tbpZ&#10;EdB0KZt+fq8CQMLiDIvEYzXdaP63FwDqtEiBxVFSM+lnV60VYYA5wm3oRECAKcbVx0QI9vaiO6tp&#10;dLlTGAsmIK4xRLfyFzdSWhNslAzLXivrhqntMNMjLygpcMhKGDH8rl8XgR+cYBx4eGvfZtlsnoQU&#10;LBLsLLYqlCKTzJufaIHDHzBsyi38JLDoVnNxpnmwbygiIc+9h/QE8MLHmvRg+HlQo8g3zPTGVSYk&#10;+Xiea/qAVg1OOSZTcZD1WBCiOsuR7PNJrTztLP8AVogAIAoIiOkTSOkz3LqNdgoFH1uFB7ysFjbk&#10;GbHM2jB5Iwb1SmKMoVAwUD1ly88N2d9HoZCmRhswp0NZ9Wv2sVG+1rEv03TxIlEvwRH4oSh0hFoq&#10;DGlPmQQgbwSzEcSSXQLCPi2KLnq1FwgNWbq49nAuEQSn1rqDRykPeVJkTsQ58E2OwBSirQAEYMAA&#10;AAAABADoDwHg+ycbDqIQtkvOE/mkmj0DH7oqsP6YTzSEVE3IdT2xUzcHOMZaYK3VRijLZmCHTB2Q&#10;bNVC2simHYRk66DY6e9Ib0f/AFp/1hUcFPpR2v8AZb7wIrLBsGdmskFMbz+lkjshHc42ua2f0vJc&#10;7CpNh6P6GhzMewobjQC3tfspCiQP5QA+uAwUADL1oi9AeVGVUwKJOQQc0B8kMCImqg4Ll8hQElNv&#10;ckfmFGEDVCQRQpVHTdDAVhVKmEMGKRJOo03/ALz+t8h5G04T1RRV3zABNyksiAyE9NI5hdmT+jQk&#10;unVBWYMXScPYLHelOBktD6F1STiTkVX0+Sup0NAO8oMc+QvQuktU1YkGoAuJihNfZF9hTrD6CLFI&#10;2GnwAb27SuRrQ2sPgSVIIMbrpO8UbySqRI1MFssM+h2F3ZLwb0ZbArdqkNFkQ3pZQB3dS02SIcIq&#10;NKDGJ0vhmg8Aq1YES1N7sDF4Y0lWsOUkYnlmG1zXkOBUOjT7XoVjQd9cuFcANhpovKnNVJKERH7L&#10;RsJHcy2ZOtfdidBf3CUmRDxPQbb03KeQRqx8MmzUFMEDSvYdgBxGJGLNUwFM0svhDYuoFg1WMLcR&#10;OmCXKef25oBcpWATtTElqWUbPWH/AKHQVTZivteZTDkzT40i4YMEVE8NMj5RyX0BgwNzRXikLFpX&#10;8+niRUsMFc0rCvaAzouE29frNDjpP8GSMfq5L1DxCIPiT1ojr2RBGpuyZB9tM+SGwriyR55sgBJW&#10;iixdjQO9iqHaliC4SVPyIFizpHSatJMq6GlzaXE6Zn09dYr5vwwQjrrAUqhXbUXn+l8NMKA4EXSn&#10;MRM1oA4wpl3C/hvFlYKnpRlo/CoNqEeOvCA0+cuJv/GK6eIDFwRJo8MTBR34p9tmw57Cq11S+y9E&#10;+jYT/vQ0HeA7BbAPaMFJAcb0RcclRCWgCmhZwlsAcyTDOFlvoq4iHFYtJRAsYIC8ve6sYEHFQwJ1&#10;nyY2Yir86UmOyzBRajjwtdlEPFxe0qsfPQJtGtB3iy1btrnfN3uIKWtzJ7+FbCVlIy59oMUolZV+&#10;VK99CLdEO+oGJ8qpEEDokLiquD1LpA9dBvy6ybcdpoY8zSdlBxyI5FmYfvJw68Rlw4eYPljoOAZF&#10;NQxFbCGVhG5AUKqC3oFkdp9gxV86HfI+pESNHn11s/fUwmxs1IQCzapvaUbIZq4icv8APrwKJzTJ&#10;3yT90JRtiQ7qiUWQF8PYAaJQA4/j3JpWG1r2bRfEH1cmGPRPuJonjQGCXCSu4CVL1jt8SBe9mINC&#10;5OvZnb9EdR/QYl7iKeJo4gpggrCO41QHFqR04mR4VsYv1SGOi7lFKeMGQD8eYBaJSkzqk2UItWPs&#10;51aeNhOt4pd94QGJrm3++fZdnSkmMmupqNqnXdsFryVDoyjerEmopUu+AjbOfoufzP8AXDw180F2&#10;RHkSmuCwtGgytDaiE8+rYry+ElVAu2sMP94kMQaSwBpX5e6bdG1J9NZNcX2dQhc6Gt1er06MVQEA&#10;M5rljPAaGvVuNAQ1ANcQBvnETLXiN7lxB8unRpzUdpgoYgY+hTQRJkeyzFJlKDxJzCXlkcU9pwiw&#10;ar9rAMb26dKvhSHPPpj5X6rrg30Vo2Czj3saoyID+PNImS1qnVad4XQOPzKHM09E6OsUCCOPM0Jx&#10;q1TSawCACx4s21zjaRLPl2wgUQyAIIpzkWMq0D2ckviB+0kbCUU20hQF6pDKzU0RYhXzofkMmASV&#10;7Aoe3oy0Jjv9l/1/GHNfevEzxM8y+ad2J95cEx2WSchKYUhAWX0WTvEBr9CY4BBmRuoh1gOI/wD/&#10;ANIAxsMbDGwxsMbDGwxsMbDGwxsMbDGw6uyKbEEFK0FCztPii1NMc0SkhOKZS6Shj8TW4Dwszpxr&#10;PoaqJhsiJTY7E6T0ht3C4si2FHep1PDc+hQN3xn722LYJLjPDwa7HOwkkMlJee5wHjfwvmKEM1lK&#10;5OLrrLpOckRnqoIYbZ4/gefTFmDYITmoHSfYBfeg2sCOJW8N+2YRk9ddG15vyJ8mMRPkeTHJ3Az0&#10;swlGBs8BmkurwAy8ftCRiwrFaHLZqiYBnZa+jMkXeXC6RhM2Tizo+5oxXoZYTNj7F+wMXEft5U5a&#10;griGlOSiC5eEdGrIZRU+BDGtfQN3FYlVPTKr4M9UGAa4eKFxOmMX5FqyfoA/hYkG7LO55AbpHlv9&#10;6K+eqIDRqQCHdiveYcLBfYXx4/dD+0Pdx51VIne/F9cfmT+li7JRMgR9CV4SIHn1cdneKq14gN93&#10;u5QJpduCBCwaPks1/rWGVQMQbowJO1dQxQn90Db0PGwtPoNPVIXY+kgx4JgHRlI2GuhLyXdfUv06&#10;lkQUAbvzFL8v+cRMpQUFUdqu1drgIl6Cv2/5xjQMgiGJEGEaYqdsYHufopN3wmBeOKaSt+g210eU&#10;Y38Bvqx+lWgzCs1psvSqZHCZSHDESAJKvAAwaDMUpR+1dRBq25cmB2GZ3oQ5SoeFGLhyycJoWiyk&#10;tnDavCk4vPNglbIKTTmywwMFYHFlRd7oiZdnGdMof4FbwYafJQJuReYs5XODUszqFuevtt3pGyfa&#10;28ALZou9Lg8kXzzkWKboStIQ1L3IZpH2xnq68jc++9BbWe9g/XDkj+Kdh6EA4DEg4yUlJjuDWeJL&#10;KQwE1MIelN+JzKItDO/mmnjF0uFymuVqfCnzxwg1xsHRBvlBdBRR4btccIL2KG0F+Lf+1nhtKuby&#10;OZ+Hmftzkb+SNSXKJgnNs3iEAFtXWAcZORa3A+UwefaZTIWdxm923Us5ZsVfGWHSSLB+Kg2OLui+&#10;5p6qmwhwXgqrRFgSZiRUwJ2cbLiQKAqGXlCEcRaVkrlumZ0RH2uNmHd3V5nqnzAYMAMDwmGtDPE4&#10;/EnwvmxP8qwdHa/PBuZ4knnvWmRfUbtcpqdzkzMBxI4H5m3GYKkPHjLy91ZKaKliEaCHISIMzU4o&#10;NDHFw5bwrOjnmi+JZJcO4Bmry99BfPq5cVj5NnQmqjRNDG5mNIwn/QdKyDD5efc7tCcCsX8bCoFA&#10;CowA2qugDavWT8Ig1XTkbhzL6otnyB869qSNAqkZOQij7qXIM27UaA4kV+gvlDovupPD4vYzyg6B&#10;BNc8c8n/AGX62/XC/eRzy3z52a6GgAVUzX5emPrS6VSrM4aLCxNq7QWJssZl0wtCqcY1h5E6dI5i&#10;9dmYZ9gZnGFdiygRR9YheEKmAQ2FHBRBU4JhQmFzCx37ixjNRVfYukxHt7VsLi6K4Opr+IvRD1fS&#10;SpyqeaEPYtmQfFZK7WGouHFUWH0G8a0AEweY3B4aBLg7wYLE8mxHtJsU+Jw0UtcEeFYT/heWGaZH&#10;4OZePjoKeHVCABUQAricCiBOdYHcp8MX1A9eXaawZWbYpd+jJTQCZDPk41RmNX8s4PNeXsnJeC3q&#10;hhNNTz0VXRtX6hwpw6NWyi3dfDD/AGbpQQJTng/5da++hCcgHk9TyG0iKiJOIyWcJcqlDV2JZQe9&#10;Ge+uSix8t+YPBVmaz5wfXtDPR7u4ymgjUn3Q9pDFiAkkB4O+ME8xyWMD/ELxlhu/1VDglnX0cb3t&#10;U30SdCkd5BwAtAJYSNj8PuxrDmNr6XSrht9rOB4pZYoG81viDhN54jEYMwwfupa+uIAeaXRcLIK/&#10;4o8dhzrEB/zCIvK4QQIjMIu7Ji9YtN85ykaaBwoWZmx5kfecIvrHxBM/UF4JoLNQ+PAwfYGZxhXY&#10;soEUefnDOlCGJgahWSIXIPJoaMMJQ77i2FhQ969j3hVq/WAFzBqF6Mq6irfE13rVOI6xo33QoAl+&#10;GUl6DuAOmOzeHcEFBP5CDkmufvStwTk8H/uad42F75MzjaEVYAoBhs57Qp1i5Z4BVSBBCn1c0NDB&#10;jMV5y/KDJUZpwAAAAAIAaADQBoDr1pEboJwx7BvDo5geNBHePcuqxNRBgUqJoScm4WG2PC9Bosgo&#10;wUfSUm9nvCAC1nJi3ZHzSsVkI6yhC5DSGJht3gwyGDuDc5JIF6R2BnQpjI6ixleMRgjmhlI91hK5&#10;Bfj3K8lwplW2I2U1EA94rvBwE5i4wYYapQrjQGkcYpXbdv1R+4suJS6ICoC5RUq8McxBDQ4KBwq8&#10;2SDGHZZCTBIoMNmu2YkbhxIkF6nOBl3gbQHvg8DGdHfYbosPD4E0ZYkNo95SAtMHAFKQKRzxdZhA&#10;p5OxYHhTpqJaw+XpIiOA1EEIBExFMG9zgsA4Oqwu6cig440BCDQiGlogdyl6pjUOtd1SJFxRskl4&#10;ybXtjbw8KRB3OT2wRe7HS4VpJuAOzUMl+muR2Z2Ee0McONNJmi3hm4ljlF52owiHM0doeLT1boeR&#10;OXlGlJdLdlYGAtCm2zVwqRE1p07LFiBUqAKqvlXBx8VDpEbXUWJ11uY4j54hTmZ9/C1gOCoaHALM&#10;A48CQCAAACBozaz/AJq2Ju0wtCaIqUIRUgoI1Tn3v86LN8fAFwOfYLDGDHMNe1Y4wE6deouUOgDu&#10;xWryFgFkOJdHD3BYGlfAMXGi0nYHcgmi8VXsgDjhV0NcyWi33Of0qJDgzHS3YglOsWHcEPYi/gM2&#10;u0Ov6WgJlQbA6vWRamGa2QcR+dJVkVYOwoGKAcYmfDag2YK2KbaJKr7mybEpPGwqNV3Vmu88zSGP&#10;9p9mfVUFG++UN/xgNpFE2SvfQYCKAABB2tINAfBXvbXaAbExswRKkNkuu3ESsSi5B14O0tpikXx7&#10;6fTldkMzBtoYKSUoWVu6tbGkcBXosfZT7vBpMhCgHW+t7xWGDUwgCK6jTRlsIOeobbhksxVvgdVg&#10;HsogsiOUuTIdpT2yMyHmq3AFbWkwV8ycGhjRPKXdNYWWjkUNFQa0RHJcoC8IEBZkkwq8Yyr4GNRM&#10;i5IWrUVEQBECEdg9mIBAAiJRHSI6ROzCU1yjeb86XCM0HNMV/wCFotuhJUWRhxNcXM1nJDM8SMsl&#10;uAvc/Q/ImzRNfXl4fjmnIaoEtm9EBOYM0xphRLj6JlprhMu8NpQgJe9Rge3P9eo2cyBXZWWy0Peo&#10;3+5bqrC9U2/M6IhUTHCmq/GBy3JYWQOGNl3UoCVCAZJAmsP55Ux4qkQhH9RdnJnZDIwq7eMnSBhO&#10;kNZJhcEDmDpa5ucOeJyBdWRyc4J+5w2S03Z8W8aPYHIN1yRKpSfrVS/tYW7NovW7rbubsq3R6FRk&#10;wFSVu2XgydELeRfGJQsZMod0fSdAKrbhGnlRlUMSiTgRTh3BS5FJaghmxoYE54TUcxhCeOZd3NEB&#10;WwkAH3MjYTQDSnvtSctutWQCZVDR7ToKvlVx2hF6NJlafssdwAA6EJ0AAo0H0Of+MBtIomyV76DA&#10;JqAISO2xBqD4LWZZ1g36NYdz6YJoaKSsoUmIiW9tMG9Ip6A1j/wNsjYaPzNfPKLGBaQtAGcA2uBq&#10;Qtwnc4AA6EJ0AAo0H0OZiNpFP4TZ699BhDawEEjb0g0B8FB/sNuqqwzKEkwqwSpGIAsOQeT/APgX&#10;GwysjlNbNAiCoIihvEVCjXKvlYe7iKI+jR72D092tLkADoQnQACjQfQ5mI2kU/hNnr30GATWAgmb&#10;ekGgPgMTwVbgJSAS/auArwDcmLZV+480vYKPpmTwxsXLdmXH6BP6BE2N2hpBgqH67vDc6iC81WdJ&#10;8KhKhWH1YsPdgv7D9zY2EEq5SnaJuE+qEgmvswGhVqKAToUAAAACANABoA0B16QAHQhOhAAjQa9j&#10;MxO0inn+XzX0GENrAQTKtiDSHwKE8LOBuF0LN0NCwd35AJBUIAm9uvQFjxW5Dk2yYW+D0S2LEahK&#10;cEHqWuBF+i71sl4J5UZVTEok5AFyZFs9JWU7Kg9HZSRV568ksIRYtGhC6CxheBeZwWzhmbvriB+B&#10;MUKDSmRi7sedFl8LnVNdP0ONct2UVAMla7iBqwfhejrVjq96wzHpJMqR5xnULbJZ7V17hEMPFA+d&#10;vWtLIrcVxJORWaop8l0WOunpEYpcep2CnYE06N++thupzHSej6DXEixdnXfsjHM98uyoVE7rj7CL&#10;tsqh2q0J6BPeJP8Ahmw7ASkzjGWUE+TTMXgAzH6MYbWG7G3o99ua3AvqofEYCzvUlllZBg/5Pn9c&#10;/B2n/E4KdM4hijigxlFkUq5XrAMx42nfZ7CfJE2BRczYjY1vGhRCSpLAytrV7AUNYNZLL+w5GT97&#10;7lRsK2K/SF/sqCCIGRdIYPUHlf8A5QwG56wAOhCdEBKNBT2MzE7SKef5fNfQYQ2sBBMq2INIeuiL&#10;IAnQoXZ2ig1h++KWzpH8I+a9vRqBmZKy7HZxE1aXJhC3cqOFxfrFuV9aMA5mo6vQ5RC9iQcSsPgV&#10;wk8iNSemWLVXjQK2JaK2WACwrWa4LzKlaIvWBARDTg6qh1yIBc2poJCNyWeqegvy5aPsMZ9tRm1u&#10;LmGhSb6LRA/EmqzH7AsdTqA6LpHEmIgxoUkzEV0xmJ8ioZYgk2ELGMKptUUrcflJGD/FmCtOy6Ee&#10;gQVN8lHbDcNqz+egpnj4D2uiJIE+ML5nkFfow/5/s+ATEWlN8jWIqKRxe9oSq9kjqdbo3bMdKlTe&#10;HrgjHUFjU4Z2jXQnv+y6Z3Ljp8vqir9oHZgLZBUbjBePMqNwjfr8qRpCsCCVTLpJaAWc7NaYYaZN&#10;LGiJ9qqJ6SIzYwbBiAzEM1s2+JCDgJjjX/EA35gALn1t2rlWkjimwKAMJ9VMnLMxr5HV4qAZzKLR&#10;qsTp8QmHPgdfJ1VqSfUrQAShlMBV/nto8C3wmoez9scvqhftSdpblqoJq0PuVGwuU4QKbmvBtMFD&#10;tMJpCp9SH8D+XwAAOhCdEBKNBT2MzE7SKef5fNfQYQ2sBBMq2INIeqmtKJ/1UbOzpIASiqw9G+5S&#10;L9If/r06cnW2h6D4co3hcMNYFnklKVILwY4zlnl3fComiosb6o4AvW/SFChs3RYrpCnfZUfvP9jO&#10;scuoqgGqxQ7I0QSRFgS6KmMGhQV0CkKHBAQNpiy84SWtJ+N1yECIvc/EonpOsK9tdU2NOTK4b4LI&#10;+yF6uHTofAdfBsdzjSKwY+7yVp1KdDs8IsK42m1cP9Iv/wB5LWFT/B7PIwEmNCU0LmAZpu59Qhyp&#10;6pyseXTUWaChMFVBhs7KWt1lkYhYUd/XZbpkAxYUGC+emfQX/v8A1xAdkAu2yIJU2AFVmDwY7SHb&#10;X04qmyyoQ9NlmaYNNnFTLYbx4bypt7A8psZNnhD/AOmN5aoM2xbSDnmLIYoDXNVHIIUuAV0Ky2CS&#10;gc7IdMAjl6xUazEZRq2kEBC9F9zhcCIBOmEmbsse4OQhmmVt5hw+paUlHnZdzsgeHbMAKIIjHG6Z&#10;mb/yYgawa8u7G45RsQoeN3OGHtBRX0mCdmIp9RyETa7dhV3IYWiIBEcDeBg14FGVPiyWbb7OUWdw&#10;gQg/gTxC9BvuYREo2FcAzdh6+n7TasE1gVogMujRoXbrHak5RD3lAj7PwAAOhCdEBKNBT2MuP2kq&#10;/J619BhDawEEyrYg0h6aa3vHLXT6AmbaEBmRV3nQQbl35T0ETXPmkQe1E7wFMMQ4uqoVjiFyxFdg&#10;g/VupIKs0DgVMnY+FwlBILuKV9ix3nQ3zv3duIJtbSyMeg7UNBRYIcawZhs80ZrpTcURyW4xr51h&#10;EqBnLndzF+/HwOggw4HXMQa3ig4HMl0QKyAd4KyRhaPiNTI79YQJ5fG/AC0nC4cqQoaoAERLae0w&#10;1VzbHtShFfLN8K2vveJghNyFixaX92qHSwwvQ4Vhqkkn/wCAM0knwSYYKKSuNsk90oHG+w6dbXxh&#10;xa2gTcTawGwlvcaBjW8hGS9HqoUDFFQqq4MyF9pxo6ioB6hsE3KTtKsCDA0g0sowqK1o2IMSOn1B&#10;/cIuTWvpxBG+/MAhXmqHWCdYs7Bj6AFsjdeLAzi7i1IE4pDD4Lmv1u791lx9OFHkhNFmbDMBlBlf&#10;onH3ekkxOqK6t28SVa4xy4nIBEUSQqVmzt7AWzmzmjRPSatGiNU4/QVYyYxJmNhcNPaeXB7vM3xe&#10;B5sZ34rC/VjP3j+2Na6Xy1/ZlSZp3zwyunXDNu3xcBh9JYiUAo5urp4WJdoBa2CQJGb4yMUTlFV+&#10;5UbDHcb16vTZsCAFCDjxkv7eqg1xQ66wP4zDYhV5YAJKfgAAOfhOjAlGgp7GHH7SVfk9a+gwhtYC&#10;CZVsQaQ5pRbKR0EWZ1IzQRfUBiDykAFSAXIgo2OmIiEPB9Q8qckt99sJUwbDZc1rluSQFIjrCRQf&#10;9AGKq7O/TI+2Gr+j4X6PI2PaVWmFG7tmLqFuwhn3RsLcD+H6FYo6NCa9EF3IqnihhNk5f7ayGDcg&#10;0hlUsUCSr5IQmxQ9E30d0AmsB11whfDDaUAulXMA6A7D89VDY0o4JIO+sz4h6s9aCIgiRHYj2J7e&#10;h5x0o+CwQYXjC4ayrB0M6Z/DgAIaDQHQeluoXiRBuWKtat3KQCyBhQZrkAENBoDoPVNak/66BOPw&#10;qLfSrXGqRY1kH7lxsO3J5FszZSaDGicm30QX29gAHbhPggAOfhOjAlGgp7GHH7S+un8vmvoNObWA&#10;gmVTEHglLUGtNsfWcwASmKgFmK8YC+zTTb/wMjYdR2qdBI8OunnsOHZSKNaEbpOs0nHmi5qRHSgf&#10;CFgADn4TowJRoKexhx+0nU8/y819BtY0itpdFFuhzpbYAa3t1XfllyrM71rVb2VitiD/AMDiNhaQ&#10;e130qC6eIh4LtPYL7OLtjA0wEvOtTCqd99Ii+Ee+ZK6KmMYaWjgUrA6bE+maNGOfW2h0SiMSTdUB&#10;dG834X1eW4T7j4R/OOKuFlAij6L7ntLSZk1E9UD3mUWh+gwu2Tudz8v0tXQRIAXDGO1FNYMqmYyW&#10;gfwE6z+flhA6H4gw6ImLh+B5ioqu4sSr0HvEYMMZxgJjFhoYr49VP42GYrZe+aGziAeLiyuUaL6r&#10;ahqQrHe2IuI4zXDahvvX42G09lgha9xZLDShG8RENOscNfyms/3JdKBnKOogBHFds6Yn7s9SB69I&#10;ECnyIeXDCWAvaWlGhrnbmCEiWpoS09Sw2GEeNEQCZAK0Y34AM4YAQCACAaDR6kAZBYCjUQckYjWT&#10;xjhxmwT5/ktDP+nmJ9QGbBW3Da6gaVp6MkhmdqTKTUA4anNVeqhKo646UNod4u1hj3s4GurBaW9l&#10;kw9RnxcRVq8BzxMQjo88KzDUcUEm+4c7tVk6AhDOzm0joCfE/s/FjwihgiN+ca2dKngCKr4Zl44P&#10;/gcXX1tbSV2qgXPgNlQm+7wNA3HMl2uNy4ousEq+ctTwAYVnhwlvyvCNk4t2frUDcNyQRTmY2SfR&#10;YTV81w4qwORWHYADOSoqOsCV+CGog2j2Ev3rjYd5LWk73IjeDQD3rqimndFKgb0yvlU1iHLdrDIm&#10;dfadEBnyzehjA03YtNQlDsosiowNdhq9i/sm+e/3XNtrYBUkHD7NSNmhMJDw7r2/DwFXDwbqxlUa&#10;mmoGkZrbCsCpQEocraZVS4KTQC3wC1Wd/moUJg9qg7mK4oX5+W0jvs8antzDJ/VhG1d6t2O4V9b+&#10;giJpQ7iAfCOssM+uLC/1G4h9EloXAFCheNk+z4It20mCpuLl5HA+AzmUqtvcMySjZb5Miqexgj+M&#10;EI2o05nN+1MBh+EhH48BT5wKCN33hT7Dpbvqyq3JPA2BaZa9TwtWxDgjfYR9vr1T1TFE9VTIspQ2&#10;cyr/ANEahjZLxnqHAAACy9C4iMVZsCvbzj8ccvTWY1SvlYqWeMDE3QxxPE3HsoFjnmOEzPSp1FXc&#10;q0wSWJorF6DKPWhZFK9+9cbC81K9/ha+ib3jsOZTeg/uhxMDlN0yFqEbUgHhLA5VHlszsNIe26YV&#10;aLiJZJBUhBGwEFkFDyYiPG3vT7gTzNTsHLS701tEi2nWLQcsagodpAq0nBB5psqml0FGUiwvtN/A&#10;XoLXC9ceNnvEAts8Z+3+4+yB3fy0O3nTL6lyc77WPqMM+n3nCrAMWebhzhmTAM5RB3aAB5VmGVJW&#10;IeXHDB0YMrGLNOMeWBzpAxYpPtlj1hR0tqrBn493DZj4tARcXBkIpcVCrIesh4h/HF/RCNVsaMLA&#10;a5/6IyK6zI2dR8EJzQKeITmc4xSgs+CQ2AOooB/HvM4JcHmqaZO+N2egN6BkwH51LeGJKbgghBMo&#10;zlR6qgx6YkjR+bhthyhlGAZrZo5F0wlE0BtHWrPhh6AYz3I6XIdjvj23gBwaDhs2dUyKr4SowtWN&#10;Ncl0yESIN4JQWNSHOLgng4pvgnd6RtpGY66IzHeArDVinFs/QH78yNh19AjKWFHalGoofBgfhOQq&#10;NGkHo9O5Q2XmevhTFbRz68UkJzVmMQCNOSh1zSFo/GHWM/LxnU8843iAYADQSsXhR4Lj6r6HYsQv&#10;VU5PDTHAyFcYALoEcbbKb6jeY7Cb6sLjZVggPiScd6Cm9i15BldiSS4gptJzrTh4fJJDBlRo7Kd4&#10;5eJp0Ft1ajpwgtVIMQlAeT2O6BfKGCNpuQ40Oa/Ka00BgGrJMCGJxZJN15ALrPyLhFNWSYEXGaFA&#10;DA8YHEaPlep2xrBscNzcQAXDoPL5cC3+jdSdI+BAqGA8qsDCTnSO0T/V3vXtOT8gSP7MQIgiMdZe&#10;1KtEHuc5/v1eo2GB1rt/la/27frhwSgwPagT6JhAnIMC0MDdm27uAmcAAIBoBoDQaP0ApLygt68G&#10;zpvrbk3uHUh1JHoN8lNYGsfTuNIMUQq+cCth/wDzjrMW2NhjYY2GNhjYTfiRRFma+L6e73XiJWYb&#10;69M/8G42FbrLwBZ2fFqw2NzYdcQvQV4AmAEwBAUFENImxNJ/4NRsL/rqnkfKwTIYhY9vR1O04w/H&#10;+EBX4C1iOqM4ykDsOgfBBXQkA1wwONtD/IUbTcM9wXVTJpBT5w39542FpmuZp7RXkc8XRPQDcLbE&#10;jgCj9CIjcT8ImCWAFyu4Awsdm8wo3UXTpxAEgBubBiqiZMLlFgFm60HjH6ug2Hxxk2Dwg0yVfoS8&#10;o7coQKjiJWocjy13dwyNtdke+bAKblaUGjtE/HPBRQrC2zMhD44AJ+a5f0cI+gao9hhHHByWYLVV&#10;I6V6PuFGwoSKhfXQCGe7NhqUXHo6NfaiFw+NeEJpg/vbzv0SRADQdkWpSl7wDm7I47u2qsQAYOgo&#10;8OoFAIgYmzglO99Jy1Sj4DSCPBVTbVywTDPQzsBxotANLEW3wDWG3vECJSIKKMKlo7odCREIr9VC&#10;RKvpdFfj/TNV2IKG1CD0HHLfbPb9/wDS+jVTDw8ZjQlhefzgTFCgqzTujFuY4AS61EWhEPBAAfFN&#10;B09tBA/21awlG+KRelHIj8D3G3w7CA7EwFMeNiR844OiR8X6corUztnOirrEEAtmxppqcnsBil8/&#10;m3Jwy9EGPDOf280gc4rwCaCD6QlRrxt2yHXEnmZf87gG8fe6SEDoFz1IYHacSri9R9wmp1Gwgi92&#10;MmminwdzvDvl3A09I61aDrhs040xHtrYzUjrRTHQOv6JlpN7v+4gYlp0HAlwdLE3v4uWPBE7GDhL&#10;pX2YTrwEutRFqxD1QCuIQTyN9qTAmjggxxpFpEKibwu+CJJrAJuwJvZdZ+yUPqkAWeXoVTVR4EAM&#10;d1QpXnfafpOfMGRrzrJgusSmq8GrjXeMVSvbhcXTJ/BA5EMlhoKIb7OAZeLo65ECq4scfVQrqKQO&#10;7cpNufsMYBEMlaFWaAaUX+VotZiRh2p0lICSO0jvjRgw9nKwEk+pAYbjNMgpI3FR+g+AG43q4ou5&#10;MjEJlBc7RE1swLFTEwA3dIDTFBW/wunWAk5UQitMEX0Xh9UmuYeOFaP2agNhuSs4327KbaAg8FPC&#10;Wa+XUmKYU8qPQoyrjqjLBu2URmMM48CQCACAEDR9w42GTCKDfxMroOU4p7Y2nogKIV2T4vcVbhQO&#10;2vZP6Urn0X/RdZGh+QgiWRLoMGyNqjEW2JPHcPsL6yOIwJ5Rkvcld+z08Oh7O3jr3dfY6IT2+w2h&#10;GwWq2Bi7AponRVMmXZGikA+D+yD8QgqBTy4nmZVmkjOc/vrP5BcZu9oF9WOsj1QY6GhHFcPBSHp6&#10;vjJqKFjhCaIpUyi4yKeWGamANA4H0+DlF/gJUEa4vLjtax+RWGjiAHDQwg+hyCfwOxBqqDClIS2l&#10;ebHIO/GqT1ltT2MjVqYztQgslhPjdzQTnyOIqcZ1zz+wu2xM45I4BkOgLShITAA/4Dy4K2+HbyIw&#10;YQzTrhWYOGjVudJzHo5IE3YJwUlxFs9vA1XOyFdshrH6cnjlgJLL0Q/H0qIVgRPlMT/oSU04n4Jo&#10;NzGCki5scwEsrZVqhaq6r7hxsLSXRdC6GjBDNYyr9K7S0GKRQ/CFPqsKoupYqPQpgU4KU3daCNkS&#10;tqGP/gUMhX18k9UeLjU9MNp0AQHXvrDEfaUosPY7cFkE2GCuy0F5o4U+EfzhirgZQAK5fA46klqj&#10;HBMRO2EZAsoUQgIpc0NbFCoGEOVHCKdwE0ZWgBT8LvBDuh3sO0hTdJZLk65WwjnhnF1QxaIPb4Ce&#10;wMgqrjBTfezSQFBlVVz37bwmGhC5nmIBMcAAEA0AaA0HwlfhQE7aE6QDmXVFubozdyjGB8Au4GQq&#10;boXpgRA2CwjiHLCLACBB4LcaYhDFIBcTP0UWam3fmmzn6oShDcdQ/ZL4yF+DNtDMww7KISlE2rHo&#10;NMiQSJi46KNATAAsA69fW0AP1hZwu5CeLRwJCMtILASU2ZVJ9QLlIkyVvhoOHIBoIgdHBtN4lyh4&#10;FZx1/wCaRonQpJjFUNUOzGvxxo2fPVSf47yCU/WJTZeETsESCasDKMD8RChRLbW4dsg8dFa70/uM&#10;kGxGw9kBjHY0KvPIarj3xy7Oj/yJ7SKy4TFas0h8xnt3yGD5SYKcOIsrvutRuQVsqQIk+CLOkBN/&#10;di5VGk7oWyImBLKrkG/FnmgJUZILrmB2tKv1EpEkmOelwCp2MoTZTs1F/WN5v3sB5OMj1iGRQ5nl&#10;0aPh7RDhowSZwfDqTB0ab4d5UaC8w1+lh4tinOzgkMH2EdfHJQb4My910BG3NMwYBo6mayiDSrBe&#10;4UFVu3QstPwQ8+DhBiLCAIkLntx/yl7PQZ1rl8uWOMsrpVjZaVliSmAVzhc3gMTpwiUhbIdQ61xU&#10;HigFhAD8P25ZX1sjDGCY78REooi6IpBoGbm4u1iVaCFu+BAhcLYx33zoYjpA7F7RnGbprOMrlrDD&#10;mZkGmi1BGIfSLp8VgD3oakACagMKx9dA9IbraweCsBUeCY7G0EkUTNC+3sIhpSTqCBj6rfMw8anM&#10;EmgY9rTftYe7SXEPuNGwlbIYNg9A9HBUOBrYYNW9IT6npMkbrkjZ15C4ERU7t3s5dfAQAAzXsUQ4&#10;egwkoedi1XvHIbfk8fi360mCAg2KLFc3htEnGhxiELdlp4byxhkDnK4r8/HQkNDYpNz7fB3U1/EX&#10;oh6vpH9o4OLruOpFbKWjmiQboQIwFyXkSg9IB4IKrbqcvSfByjGSZeLCb4TqX2NOFc1XN5FiNPiG&#10;Cql/3totFzPTDApH9cUw9cKgRsLTIPVZ4hcTR3qpUWPkI7AmSMsqgTkw1Kk/YPgHXFklVMw66HiI&#10;gAVAAdqugPK5OXawD1JagMC4smfBjDkhSCJsHmCO7eRbepFgB9I4ONS1ro4+G2ABLBpVM0YSy+kg&#10;6yOkIn8jg0YvuNTacyo3BRcUA36UhZNsoWFGi1HjZ2GTmRGtv8AloyeCnCZfXhf1yoOWBxTIxGXU&#10;yK1mFt/v8SQF4NqpRPmiAusFUSujZeZf9+OP9V2RDgF6VCUi1QYaDIQXt2dcFRAYBlW7glDx3pOa&#10;P3EUbDMn25EAVDo0sk1HJRLUMwoUGJ3bSJYGV3QXeRNrKWfSjCYvwD1M4BXwKfLxFHbnOhkWCSFl&#10;JCYhTzHl/BGMEkXfpqoWR8A28ItpZYyxNurtFNoH3ApU16zMFBkFQQjpETWJlIAL9BBVjOk1muGt&#10;SYFPrAyvxTanQgKeratkAuIIEHxMhTWkBwiII0didJ7npDhW0JWf4JVT9GNpqw1AorHiCMVbUQtI&#10;IcXAzG1ICB3oH7itxxVO0/mBPjNpzjB/AAfV4AKiACrMaxb3VtWBANiYF7SZAykfANCMEuqrEjXg&#10;CnwGRvRA1JoDSDS+xhtCvhsHwMHgPgnwqWj+5wDo43LXaxskab2QvUKIB2JFQBFIAF6A9nLeqRNR&#10;YyJAbB1OzWRQpJBPjFht83gpAIwQqafV5rm4OfvHJid77FqJDOtd821wevhA0u8KZdZA8A/HHmeA&#10;lrLRJM91Re4Wtkc+mEGxnpP/APF5OUpkW0jQuSm2wGQstUqUwbEp+InuR7rvTAW5rm4TINV2vuZj&#10;C2sDYcAUKUN8yFnbNv8ACTN6+OASceXKFnUmLQBtO3PpY5220osj6IIs67y0ejJKNaU3qkxKmjTv&#10;dftxjAiplJIBcWojz2pMfzBMBQABVHQBtXQYJEugkBc2jEHaZAam24kuGrIy5EAmwbXL3VvUzj+k&#10;A08QGNjGApxhpBT6BiUZX3HF7EmCuKkkbRwEqoIH6LBe5+sJt3DUtOAkNUgnZD/Rkss8F9ltcSoS&#10;UZxMQfOZ26Uc13GG5NXak8DBFTlhDiA9FMiWTSMasWRDgOIzTwVuErxDbZiM1+Yff5EVrHEXLmFQ&#10;7HYHg2G6EniqWGDBGJSqmb6nSeOYgPANiupR/tCepKmJsYZQ10Jy7uBEnqLWiUlKOf6jjjYDYZMT&#10;knL0IMhAiEY6rCBa5Zhdicwas+PnR3YljYdj5jr6ra68tc1/ghmls4BqY6u+4Lp73S8y+GisbAHA&#10;adZEcCGNXZL1WgGu7OWazUj7BxJzQ9L2QPLtmKFUVVrkyamBkixapTzkhKF5NJyKMbsLnvFmlDR/&#10;FxXF4F9V/a3wkQYnt3OGOOBoRbHfh/P+zKjFMgwasiIJfBbncN6Fw7aVYqREAU8XwuqCNgVSMBTr&#10;Opmtubtm7qajD4BXT/CaAuQuYDbwhSVwgoEUfgp+ZvaO3Cz9gUPR0tM6jxgwiPGhtIQVEyIGimFM&#10;dQJraXQpkMzjpaB468t9lCjAuj8e/wCg+nEgW48tRoyuNDOImIdhln+dHk7yF+HCaQO3CehMOuxP&#10;wmmi8qElUkoBUMWLsoY8FT8N2pxK0TCjN/AAyTP2xeA5moKeDJ6hohWEIE1oYwZdBWpSMgXSgcoF&#10;aFTdcpIbbItuWgqThRNCE/YRTO0dXixopnRq4A2mbgIQpdhqjvysv9GPpnkzR9ptloyJMgrPuR+4&#10;IkIfOCEtsz+/0ChCHlx28V1yUTvMFW4nfj/o2AaZta1dEGBh0AOMOvELBKxDWampXiCKdyjTnQCC&#10;bMjRmWorpBOiggqrnZ/ZqLpJY9ghhub9bnYnvBIwUQZewCBT4UvD8G5FR0InXEXDVADN7Q0FcY+Y&#10;wbChfXGIIHe7AOi/bJ0dyl8ZkxXmaGzW0uW5RhxOTlRE1t2WpXNaQrYBkUVlETd4GGZwPossjfPI&#10;4TDRwGz2J+JdNilYSGBQwQsr76uFumTqa8aYeuF5Td6gFz+CbTZ8pm1rHQK/JxrqKAkn4Ym5q2x9&#10;E2dJrAswJXHKUnrVNyBMnQe3DKBpF/EKMoj3tNFIeZCGxtMQAK4M4DNrY0YSnJz1umyWl3GTJDoG&#10;OySe74BK+A1yJbWBpESjgI/JEkuTI42wBnR3RkLMX8yYM1jszYrCkEtwTeg67FtPdsOJHv4zyAWF&#10;LY4RMz6gP/wYhrWLSltGJieaDPOHGRIGIPIc6UU1AfgJAAAMAAA0HD5ejKm4S0qkJo4iwm65gWUx&#10;Tt5SNSGHvZGiJYvNFi/qoJl0++m6emGknJ65bdgcvDMWd+V1H7l9Q7EXoi0jRAN63nqHpgzeWoq2&#10;XyWdoGawIbdElPHKuu4qqoD5IhD0HdskWjbYRnc8RXLaGrN1EAgtZu1KElVU3cXDx6QzTPTBCB2D&#10;F+Ejpg2NEOU21be9yTc4hIDhqwEbZC9DFQ5VHwBZQsNzQBHZ83jYW2RBOxgPrFMTcKp3hIBoq9lT&#10;gJZjApgio1MyIT4kVqAKjlMmtoo48n+taAGKBBj4T/d8hZUM8u1iL8BAi6DgYSbVZffKWHg2kMkJ&#10;xO6YlyzjdeB4TD4WzjxBXJqVTQ/Lo5S27MTqIhL2gEHtp1h633XDTOQRRjBZFiSgKe9bO3RV64RT&#10;CRByZuiOPuD8YZhJEzM4rxqhduzZCLYfytgoIbaSTVFVV8Kbz3jTDKRdBHL3C6H0eBkJACd5tEyo&#10;h0HB01AMEizUSgePW1BSfHom46pGRThP5CdOXu+VZrno/lrNCJ34imcwfhbTio6fxnOUPvkr/UJn&#10;AGd2pLUJTggNSekvw6o+kh2oaXDWHCk7p4CxMYLdBQz4KU80/wAUjfEIC5aEo66rm6Ro7Esxqr41&#10;V4qccISrLu0wE7uwOSveoz7GE2iWATmTaPqGyio/gMQnsi/iwFxZfbt+9xDr4MU3ESbG5Q4pUVso&#10;tpl5g9AeQh5dpFyylN2Oyyl5bFzsdHzl8KhDUyW1nt8xcm9/BGPDQMEjBaDvFCNF0jB4rcXlCl0k&#10;N27hUORi9BqCC3KJqqb/AOt5Un1t+59usRlQgPalsNUBdwXRwjQRRQgnY1hm40adngaLX0oxfI0Z&#10;ChQ/llfmQtB6OmpighXLb2k/W4RCrnTpAKu6Ix97ocBuVtYYs2gKg+oSSkKV1TFAn/c+mCxd+6Uh&#10;Qjhvdg1xQjXWjSixrR4laMEKrgqMl5wk6VD/AC15+cbnqXRuN4lYkIMKcUgBFHFTPoAhQOkb4nit&#10;oGnyRNDF9AYsdyhCRJXEGycY44WOfPHmVf44r6DGfURps49fhIvuFRrQnEWNC6K8zHCE77pwja6d&#10;5zVfJJDY5rQ6x3T5RxJTliUbdhnRqdyjPovJmlhH1o48WlBUTbeRTPCPq6GT2525Jp2yYFGuLcUB&#10;I8GSme5VRdwy4O5d1VUwQabwuNiw6PESukSOs6fUDbG64wOUGh5gSXwPUIBVDm6OtxywGCbaMNCv&#10;JxC7adaphMIXgrMuMGkUbGP3ZjCJBPz5rx9qaQu6C2UBUXTf7nrHCKmAJrDXgvhWTBQSAKPQnzc4&#10;Wd41O93lDAt6A1vp6YFmWmGe0D7TdJR8zSC0OGqSA8nGE1qW84xJiYoIis4MjnyEigmyQ/JJW7t6&#10;26FgeXBzQvTFCsIxVA8xmKOhQlDg0EThx7zwSTmuflorKwQVy0ATaMokjA9uMfBSTZmWHanQET51&#10;Gw9w1xoHtr05nROJVyadn7OvaIT4hPQoR16AQwjhtsTs4MtAxZcBZgp7Wz3oAFBjAQjZUurxXDj2&#10;EYUXxElUKJnOylGgAbKP9+lUMsYUI42nQMkIi+gts56I5onnHBosJ91k/hfsX4akEBbN/aYLewBk&#10;woe5hEbhl4EODvAg5F5fgtu34R/OEKuRlCIjjbqeSZDK6hBvS97rDB4MAWxXMwHQUf0UtEXG3ktU&#10;Gsu3J7CTZGjoY7DTyeQCPkrAMTWggKlnXx+eqYyFIzmfZZyrg0im6oagD4KRgJ8JymxY6eaoN2KB&#10;xMki5FS0HnHH1vs8hmLQmJuyA7ZbQ8DR1h8FhIK9qUpEzVx9MKqYZJ5WZwtl8Dmnddvc84A/IEj+&#10;jAAAABDXD4/WhmTsLDqmFDBBL8hukTEkBmeyj2zfnYjRrkt2IpJwYfMActbBIa9Jt7Erlk2DMFjN&#10;DRytMioFNDIoAA3EO0eoA1dF5K7lMwfbN4KE7EVpaUgxOgySrJ04MMD9WFaljWosu+7KAkavmvpL&#10;bKKxmW3SYtAcm/GcO1cWjMvRhyyqoGtkciS31u+/3F3RWZGtbAXI+PyTqA8CqhuUdupNxvQ4Zcod&#10;Oa0w9nZb/wBwjqcgidGA9BKo7idorADHIumO5qapNVoqMTsBytPlVqXuRlB/BuZ4B/Rn94qMQWfY&#10;JqxjTYuTla5Rd9rubOEu+N3mUn1iHCWs5NSBidyVkyka1WcWUbkzFcrh942qslw5b9t0BbK+GPUa&#10;HFdnlhq8LJWomRI9GrxGzojSgZ96sQP2Z7kx/g2MR42wWzcAqV+65nRTnIwsi7atTO023wgj1FwY&#10;12BMeevGf9Rih0+43ZCqlNtlZSSl08ytH1f6/wD1xwa5e69/JwM/061kGTtAYFKNBIvQQBNAIY6j&#10;RpJFaTVUSUOvQhifKIOhq4AtODRMBwalpT5ODFjRAySOHq/HgyIgjR2J0nucNavqeCwoI/cI05+y&#10;sszsJBTaHN10TaA7mEgFwdsO3VJEVVl4FRDewfUiABdAHBvatBtqqvzbBDhYV7FxQDXeJGJ6t3x0&#10;PpcATHAABANAGgNBigV0G1egyXuAdI964ZeKtwc100zraPAzIkVzWz5jlqulemTYeNXzo0ICRsIq&#10;vkQDD0y4DSvF+BeSX9tg18gebkAm8C2tkC0RXA/gAPi8oBBRERnrPyBI/owAqIAV1ix5NoTWVC8c&#10;wkoTNFPUVFKc6hcDNO/14ij1eCEDLh/ZYKDwLmCpuOUDaIoZjwqS9hfQ0KRIkXCFuaMRHgPfvw8W&#10;NKHoaaK7TXwaYRLBFqlF+YcFLyjLKwK4XFj4TR1DqKEs0AagPUAEKZtSUOhgAMtN+7pV9ar64WJ6&#10;9NfBIX/XHq9KIpVJWSg1cBMU8+iOrs3FUOzUVZHonBEm2WjLOdhiPZ61tBAoE+C+MWp7UgLjoOKT&#10;7ASSBWKUvVGE68hBlwFNuQ+du7hs13MEpwh6uNg80mqsTfhhJ7O5zWjhO9ZugEgV52pwHLAtfbic&#10;7WzAGGJPGfXB+s+dyhCClVqItER4IADJ00CJ+BqfBxXGT9ckFDDcREi4hpjsUQk3FcuadkiRQYq5&#10;1ajPmZSCMuknGbREIdoB+66PnI5aQRLV8bMFijlCbzBRIqMYXGskFOpo6cj2D9vDCEAG+CJ+4Ptz&#10;OSzVQ6zVSc5HRs3rvdCqfvxMN6MYobrZy34q9I8jVUFQdXrVBxlyO5ulZrn6uBr5IM0RLyPnFfpy&#10;V6zzHsJ46J0TM6FKdrL5hPb+9opE8cmg9ry+YJE8rFxg7r0aC8O9MW9DQcLykt6I4N/1c5VYDkNj&#10;0eB0QiplQCDEw+wqo2PpHHoDxfU9nfREx1Yv/wBGgHRn+IdO8+DTB9/Cn3FcAUPZn6D+HO3Cxwdc&#10;ATvwaCDK93LP1mJQ028KTcQ3+KyklShjv7S2/Do1+QbyF3Zy7llH86MpNlKwwE3MI8k5ku+ebL8U&#10;iAdaIWKLUM5qATDgYlE2UTTHfsmx9nLCNdeUCgMwPLsFtDvd13fO9+YGrPCJjxKRNWOesjQFBVyh&#10;YYehz5hnDroxM9U4AOzSBQ6QiM0tls1Gw4liyIEoAHsBA/rjvii2edMUveFbShZP38mG0cwyQxdu&#10;EymCsmWeYsDpnWbw2AaDhNUItAlOAAcW7ZD1KCgg49UNUEayHMldMYrmjJGqLrrineFXfEbHyGAg&#10;gzgI000qebhBviEqaSDjW353HLa9aOzLJXxBrJFUtFSEmy/JevzqNh2HF4IMnWUo7wve+dM+hrMN&#10;tw/h2wV3BAE7q5lPyDFAIAANGHnGejn+UT1JRt4Cawpqw7urZrhD1ds3LI77ZRDkqFUhRdA6h5xc&#10;MCekiBA28JDkL801zZwqNoZFx1GwXxrg2mguFTZmoAvlMOoEwC41G27fCeNpTy48VNXq23MGDixX&#10;CcEgiaXqiLgY/ecl+k2/AGLFCgypQC8wgV+DpTIpAKMgVuHAu3olSfCzGZatRzO65jPBLQVmdWfa&#10;h3rxmLplkHyeIJSXraRPglMVMwd0+LyoMlDrSpLnzZUnOTGcUYtZZNA8Hdw66iEWuBY51+wT+wx5&#10;QHXksdmzeX6HElJxApPQFMIQsawBOjIKO8AAfQ+C7NWAkEeJl113HyBCN6oSgqHgTjJoTVEOgCMg&#10;r8BoZtHqmpBP5+Vf4Yln8aVVfWnQEFegpXqGryRBMyoLA0h+0wZxqD6EPdtrOtnhdLouKjTVd0mu&#10;smUevJ2vo5DTNX64so9hhxaSnS5WRFqwTb2G7NDKFG90G0WGG2T0C0QOgoYZNRwhBjfm1ccJcMHy&#10;uXA8aFWCm1ysUK3SCrjNAaMsGBiBNdCKKfB57IHn9JqCnVv0ud4BDYAvSSoOd4YQgA3wRP3B8puB&#10;KCx9siWB8mSu8Yh7JIp+DLIGIgay3Lq4T+KmmYGwa6xPVCfofcukXWM07OJsT4ZyEMgkUEWIHBf8&#10;WjYe5n36155R26BLhjHnumeJB0SmJOl+/cjOMPLzFuoeTmrmoZdDQYEaKAg4AAQ9b/Aa6vq7IpCw&#10;dfHvQGrEyoyBpJ94xV4LKbpZKBWkdJIHnhANQ1IGrPuJs2Dh9ZNMzy1g6jyJqTcV1L9IauYU8EhX&#10;CVeEekn1vj4QJJSTFk9JDB7Bz/ScO5D3FGZ3XspaR4fkbLCRhWUITnvbTK7BAJBla4B0B9cuiXBC&#10;wD2PLeMAC3imBpJM1Dpqw40tD8qo9ZOcvdIfGTtfQQ5hCAZRKrJ/M0oYfeU9pw5MnHymLwWbb934&#10;JOjgmbkMei0Egxzxr+QJP9mIFRVWu83iJA4+qAjcej17Cff34F/DmJxGznLBHtkGpVELh0SDVO2B&#10;C7Exp7MWr9rXDlNcU6v79+fP/Ov+jmDOrjwitqK5WIhVaIRDjQCw5lQFUAKroA7V8BntFcT/AEFF&#10;gwKzqysCktzX6tWsf68d2Goz7psxLopDZbOLYKFGQWMme9zevqLgZKO1JQkwULsUEA6ONVqIUKFf&#10;mwbtXUL2zVZMoot4lph/l9CoyOMSPyBI/sxAiCIx1j2QPP6TUFOrfpc7wCGwBeklQc7wwhABvgif&#10;uD7RobaMulK0LaFMjvOxEpejQN6oZ/nsbCLFLT4CRYMCOMUXjkBp1wlioETlsh91wo3gEdG9CD/g&#10;MQeVwAqQC4DdVjO2EdYxFh3Rhhg02d7+87lge+kFGo3AFBDTHA8yAi96iPPHwPxZqmpLLgEkPCzF&#10;fk3AqH9k0oDgiFZ9gsi6Tl+SE0Rm0e7hmxMQCsSJt1YgCd6oHh+H8/7MqMUyDB9UgRaaaDqZpl+T&#10;FNSvkEi8JEO9IfRr9P7M+Cus6ODGAy7xGCiEylMw6tBmWZ6JbN6S0MrCjwSeuTLw2lYlZCOdxBSH&#10;ncJBWCURfUBiLwEEBQI3CART1Il2FAH9TdIPqYAWv+YGSYldYzPDg2CpkDtcDtR0YmwcKjpzdnJr&#10;X5GjSNeZPrBuq0rMF2Bca1D7pj0MD9w0sdTX8ReiHq+hUsdLwdrdkeAPwFaYrQBGXYpS8jq9Lwqm&#10;gq7YV2rbeyFO+l6NBJ2Nv9pwoIyeWsmBZFyRFNBCeOoDxhZ4vB2DgR4IVt32EjS7q+mdOdakwQSZ&#10;tCOellzbwTUk7XTyaSSBJPrilFh+iqNvZOKwXAgdVB5pSt72LMDZP0EUCS8+ysNrvvsUNHn7qX5x&#10;sxqLVexEOIINiZM55Gs5A1+AqgZqqaKIjV3gqsITmP8AgSPoYoEQRFEmP/I8/pNQU6t+lzvAIbAF&#10;6SVBzvDCEAG+AJ+4PqQKgdx2+m4IXt0ediZcD02KHYYCQaXEPdKIa0PM+lLpQsqHwV29lgfIUx99&#10;FG2W8ax/rBZ5QWMQz19i4/NY2Gh+eKdzVyZeSwmggAKkyDASGSdNXjZXsW6lxbphrRGAtHu4GHOl&#10;vMbK071OVbHa8BC2t7SIcZDNP8E4634HdLBC/ESbZXXeK1bSysUZBeISaDnaoM/Nc1QEZY+loFkp&#10;Hp1jm26/b26PAhSKxpXLsXpNDTNhi235GzOTiHHAM8pH5JuaqDBKAQjbGgJBCUaMjtZEl5JBVUPH&#10;wFayGsgamEy8vluh05mt4Sus4G3mPI34JKRyP9zOqPSfkBCHrxYDQb/EKQOFgAiJgmqh6IKJ0RmH&#10;iUjY16QIo5+H60y4r0LTiNPpfuQquDwDeQUcIO4eUiuQGNjAaOkxR+XWpnBwEO7FMC0Yoq3eK+7T&#10;MlO9DgZR0HdrlxaGFn8HeP0G4nIo+h8e21jRLm7KPSWfNIVZ6EzPEb7kqfULcKYR4SUnx3Jgatp9&#10;QgORyRACgetFhSuMacJiM9MJrCSaCGFQiDvA/gAPg8AAAAAAnr1qNk1RV1G8hJs677yiiBhICXIn&#10;YEFgGVBOC5Gd/YN3gfqcKhQ0Gf7arXF5P6IswiyACwA1hL/w9LECl2ex184ZfWiV2H8QjeDV/QLK&#10;+2GoliQLgbEig4B4AAeD0H/AkfQxQIgiKJMf+R5/Sagp1b9LneAQ2AL0kqDneGEIAN6xP3B8CYCA&#10;KCKHSJpHSYL5sCFy0uwV/kM7g9dD2YA32DCDkebbIalHQ2fmqeVkSmesNt6SoVqRkSFUBITwj6En&#10;FySBI1AUwDXOw8K2vKT1ie5RVcKwwFiG0HZrPPYfiA9AN6G4r35HdXHNDgmODaS13K8UtCKDFK0X&#10;aY1s4ooxqxvm5SUxVV9C/wBCO9ejwa7QLbo0viXm2zTcPOA50CenNno0P9LLCSYXXtUwFhQN9I8J&#10;RvMfRBy+yzleI3shJS4wMqwsuXvnhMME8MUNWERq0a009NVzvvBSxO2JBUgUGeWeoy+uIs5VhbsS&#10;mh88I1xi+Br3cxFSIor4F4QswpTiF03DFz0AFjSb/Lh+feBpPOh24cbaMKV2N/yqcDpwRk1UMOhz&#10;Mj8gY7kwQiFqILGQ+YmOjho4EFPSvbCKjKUCagFgEot72AnuAnSDxuJn/iD1S2QQBO1b/wBUIBZs&#10;+GQXbXx7BRVhKgB0ZPv0GfIR4BWXNRUYItf6OdJc3hdt0UPKqpCaKQlpd8zIQvxsKaKpOo9PbbLM&#10;9CUN83G6xBZ5PFn53bH1gsQAD4gkvHsJADYErcKJ5wXpAQzqvDB5389iklVwIR+KStefHkErWU0L&#10;hCCsI8QHxdigiU95VGmy8m06bCaaLyozFSQgAA9W30Xm5/vbUWsor3i6UIbW7V5JLEQ6KHvKwqiO&#10;mOTVZMWC8WwMJsWHd+QKCAR/A6/gKyxO7x+yq7hqtzcLOmOblY5OTKpZAygqLUG0Y04d8A3ys8fZ&#10;MC2eAtLpih28AUFJ8j7kGNpWGiVyWh4XOmUR3KqAAnvJhhF0YIPsTM4QhsGAAAH6VS3gwF+YA2px&#10;tK/9Wf8AGvzjcjNg0zme5YPivfIpkF//ABV36nqD+AA+jygRBEUSY/8AIk/pNQUKpj0cbwCGwBek&#10;lQc7wwhABvWJ+4PhrBUP/dR59XGpMErQvIe8RfMe3Jvm0J7bDO60ZEoQ84cxwTyVm3FhiE8JJMIN&#10;+ECXbHg5idzGPSEm4GPcbQxWv3Lj7hhvRw8NWHcFmxMiq7l+2IZ4IeNwA7I59XQi9VAK8nTp66EV&#10;kalEmpxJmYg8uHEl7BNiPDMnMrqt1XU4RhNbfDMQ5iSXkNxhwZbhDcs2oEaQYUS7KKdzGGkAabOs&#10;NubBYpPW5FnxJKo4+hcGR50QQCpf+knvjbU5OspI5hiAPsFwHRjKaIkOTQ6MkroNTyr2iY9Lpqlk&#10;t+oMvyPd2qQDw2/DjCQpOKVslNVn5E5Ov+UJ0MAkZGq6W3C4yxHxwMR49TtniOBM+WLoBW5eJnxF&#10;hOeyxrN5qdAWeLqdIrkxzfE6xRmys07IJFb5A+SQICyquKfANXUEnjBwWTWz+DBIGHYluHdiwbKE&#10;w6OjMDdE9bkCgM4HiOvuzkpBSJ8GN3hSjZbsjdusGzp7WgQ+jBBQw8aQBO1ros47wJhiJ25hXg8C&#10;RRpfNuUsnAECCLoFJTMmnZyji+VkH2uMMPovk/X984G852qxzksyeHKaTTYBnWJXfdM3iQQuMNIH&#10;gJHmwTrKG0UCBDzbHzONhVRZkG2s1Mdu9bNY+ewhcbGDyZe2pRG9pydmB45OiyKkCsevjW/Zblqo&#10;rM8E1F2NWKqARFOmUnyV+Hs3aWQGKQkxXP2CU5fbJm2xYs9dEXuN6YXANLrDz6YIv6dASBRhRJUn&#10;oCC5yhEZ/tO9H/Xw83ZL/QY/nXjvEfnBdxQdmO9CxOtx9Sa7aT3n+UB/yfWH8AB9HlAiCIokx/5E&#10;n9JqChVMejjeAQ2AL0kqDneGEIAN6hP3B8RXj+Yt/wA5OBt7vYenWnoL5WE50L7BkkkokZCn20Qc&#10;aWVgiMcbRsH+ojhadkJLg0ERgO7sjTQPCrfUjqV8q7sTYiQKIqBWqcMiEYOnn/rdeGecApMIZIrL&#10;6Dfx4geH9yaAF9VXJaWRNNy2tGr/ABuNe9J69SaNkaCOO8Us75zlnsbkJ4wYmxpL78I0rBasCSyh&#10;CC9v1LKYEek3ggTBuPamdTA6z5H7ipAB2ZFGUDceRFbMpEeFahlSAjI7kx/3DswZEoVMLq0PhsoK&#10;9vEVl6ZSMjIlo5ZAxuRRQgntewTI0DwmS+tWj92Z+hileFuaB9raPa/KpQeAjAPTaZy/eDFiXWNW&#10;gDC4qIpNAFWE5a+U7YQu0u6qZwmjxA1Eg21K+lZWZyaw7AVOOeoBaMXxYFzamz0S4QUwWicJZ0rc&#10;JRxpMIRJtSJkoZYJBBp6J7YJjbKzIQXRiJF2f3DMYPBbtLg508DybahG0gcyl9mrGzXtgghCgAwB&#10;AAgAgcFBMSsum3JRoEZS3Hm081odJgGYpxvFhNgcQqxwpeJzecvnQiCIiUTYj0j5HEead1F6Gw5p&#10;aI4CWqQmM73ijLioHRe72jHGOeFuSsw3MAt5iTiRzdOiPnhX2eBqC+USHxLg0LN8r4nXNTFrip9e&#10;AHCh2zVeIw/KyDCwriNisnyOV+aJ2ibGw677eJwNsAImhk7BWIdUUIcXkBb8OKGtPAdE6Gvx6IwW&#10;CR8zB6GZG+Yg6361fUswUnlRuGv8AGGLU3ZOR/UVUdCAZSiDNZFZK5NNwBMoovB3SRNPATa+AndR&#10;QCUR5nhHtp4aZVKNrVOFATOxPqhf5L/L5xF9LebP4SuqUUqBC1k0N+7fy/qJp9YfwAH0eUCIIiiT&#10;H/kSf0moKFUx6ON4BDYAvSSoOd4YQgA3pE/cH172dYZ7DSoTR7S4UvuaVKcBkQruWMPR+mZw3YRB&#10;sYiEZxA8C87ClYxmoGMRHS0QrIIAcPuGgtyqp8DPXYbS+q7kGzZm0ZBtmltxFwzla+ysg9SToWGU&#10;hLjsWi9tl3xXmCpuyBvAMDES9m6UIWxQSaeIUkC0OSs+veDI6keyb2oAwD4BMJQAFUdAG1dBkFLc&#10;PO2QzgVUTRyZxBe4ezK6B7FYHVxwizFoHriTllGWhcAjpQPvInIjMKoCXWom1RH1QiOJ5UZVTEok&#10;5AFyM99AguJr2NAlcCnCfozvGEnL3igq69MtcVBLD4KbPjxH11jteNOFkzt5yNAtY2jRlZPSbwmr&#10;TqQcyHNOG14SryQU2wDjgworzTr3MrMPmhirbJ7ECEldFIDy9yDCSkXVmCNhy1Cp40wLxpi+EK2z&#10;xVQAabHYsPbCXoDWOG7yQLIrEeWGC4xsrQNpUxxqiJmBk8waHAaYeiHiRRpTUN2NG2vfL2X93Jfj&#10;AitUFUNT3N9xM/8Ax8X2nsPbw/xxubGMQ4Dls8mBlR+ZiI00S+4jseW7SxYREh36BJ1D0ltxyJtx&#10;/I4A8fJhu4WY560uYJNoE4fiDbemgacjIdkIWxSnX9cpgiLVBisJvwxcG6mvwi9UJVlIyeU1Xy77&#10;LKqNPaM5JWDt6lk9D+DT2srOYLPSgKsNRME/sbUhyVTd2oECcih/gkbCRE39ALwlzEAVAvLQ2Fsh&#10;igAH+Av2BmcIV2jKERHFNDIi+dIdhQK0ih4BNS2nlQU548HX/UPO/wA4gjMo1O259qwbcQM4ZQRC&#10;KCI7HTk+kbulKpRD0rPT4EH8AB9HlAiCIokx/wCRJ/SagoVTHo43gENgC9JKg53hhCADcifuD4lO&#10;r9mGm7WwAkuFgRXiJ7Dse0bD6hVXUlYSoLguvZE60plOR58hJjbFM3IYkEbf2biAAcGiNuFjxhXo&#10;X5mRjjO/QL0g7LEfmALTrAefAEHOrAw53BsR4r/n76D2UU3SagNuZ9klsd0Ic7l8wJPjqbKSAS2b&#10;IbemJI/bvPCnuKDRWfXR0VT1Ws7veA5W8/DVOopniu0CCIxX4IT4SurjyeL598lfjuwUQYtIdH9d&#10;uQvAcpC36PZpXh4jUahsBbXdOO7n290mS1fAqmS2x9m0YE4DfkpPKAYyE21EflQBCUODwnX/AFyI&#10;0vPXkmbfEzU60ANAF8Ja0iAf4M0fia+kY1bLHageyTng1EtlWSfBzAikx9DoD/AHwe4uO9jfrLmi&#10;ZZECyy5GFh4Xk0H+JEA35GnH8zjom2vE0hDMJUxgiocAefhqUeNOtA1lbixScAJJzl+xAkX2Jq9O&#10;I2F4hO1BBUg7wDKZvVAE6fmwKU+V1l+owCkxm5SZvCYkPebNQg7vnJrfhnXRqSQKoFjYQvBFZbNW&#10;UB8GB/AAfR5QIgiKJMf+RJ/SagoVTHo43gENgC9JKg53pliQDcCfqDYQlV47lgSbIdwT3yRfrmTZ&#10;hgA//A2NhOQLzcJYLEMF3WpjQWChUSidUIwH7QTJWf6I/wAEcD+AA+jygRBEUSY/8iT2k1BQqmPZ&#10;jeAQGAL0kqlE0z07raTwQTJ0NaJtS+gxpEIAH4SA034cbdOv2pBGw605xIMcDQIfHu39ZZ/qDBPJ&#10;o9cRiYipFHP/AK/yBGZK2XIkCFloS/PhWiC2PZgOAWo3UQamxjSr4LuB/iAbR5SICIokwgZB6IDp&#10;IxuPiYP9GnbKd+rj6ZbBH1xf1WUtiw6yAJVWmMVFjcc/2f2XGxv0dCXBLH/34zzTXAwCsAZeHf8A&#10;SSFFxSF5Ng8ANOH4Oz/syIxTIed3jjw4wZZ7BGDtsjpVhuNvSs4lBg+CUbbYwCarDr76jVXoBZaf&#10;0J5j6Tu5XNlYOC0bQEgGMiuFbHQGDvfREwIP/tEfvQPO9HVE3EHWBAG7elqeNLiTbAFwzACZSQvB&#10;b5B9I0M0qOx0QTfWhYqZkgFK64CvoAjqHlOOfGREfKAjkldxHKm6TwB1PqFigfVBnUILJFQtIQFW&#10;xpxLih0aUxq0aEAgARGiOxE0idP+URsNpDMGVSrx2x8EwHuvLxl6DhbAQkO7E7rgT7mVtG7333H8&#10;8L24uLbNBNBZohkc/GnGjRzCwbm5SKMHvlttyoWQEJtCBoYQQNon1vTMRGfsx/jzEfcSGlaWMRFM&#10;PtU0CdoAqWF7c4sBoCzkVo8ksyNoAb58A5IEz4Em5KlqImiahQ5xCBcaYGFkKwBIKgWb19NLUBoY&#10;1gHSyf6UHAP5d+qTx0djb5Ozft7hKelFQFA5PmAm/vfB3pBgbEJAUKfK1B1JsscN0tbxOv3CQk5y&#10;FcMAvW81vW5CGg1+NwCK9BGwzoCZsqzP98xh9GLBR7KwOI//AJiGnpMstxkUDeLCDRbbPEtRsu5C&#10;nwstegTtw1n/ALiNKzUi9t+3p9EEpjJdet1cANp+JObUxDaZRfVvOKZP+AFpm3RRFnktAcd8kaqk&#10;tGE7iVoo7Bc57d7hCBPL9tGT9JZCQvuA/qWYFiP4BdFdRljVQtvthXfQ8EQBZlIBK2MH3DbUt1gd&#10;J0l0RJgADxXZ5nQP4wDlOyxH8vxbe2bDg4vYP5W5SrTr0i4h/wBh8GJs9OM/jxONCh5pnSWUirvz&#10;WTD8+YUn2jPRv0BhHZCnA+mdiCwWOBMEnzlljNBBQef0MvSoJzGro/DN0XM98+ZnU3fr0M6jHk4F&#10;M1rGAIB4AAP8ljYb/Dn2o+1fP0PHampk7Bofncik4GGqlrUh8kcQQcKiTwjCwq0sC4dJ5GuBEN0W&#10;r8w+KCKa0S/EOlG3EESvdlxJRu1BiVezAanWSgogGaY0fgWAkqu3gwct8/0m478mkNaseLgU4+ya&#10;zdoPfNscIJzCSf8AjmVCTyYfXgEDSyOzHmlqSRWkCCGSI4u4O99aCJEjaBRHE9OePcRNkqIGWUVa&#10;gb8AUwg75vYGd480sGte33u32Gu9AeRGnW662NNKRMQzRTcqQB2+4Bsm2BCe2bqYlKJXUPAl1gi7&#10;xBJ7asZiT80f01CMaTrOm7obCFAql2IywQ7ADwyroYaD1LX0un05kYEJKfua+5PGIoRFxnDO4I8o&#10;fsFeYcpLDPHjGX76/vEqOVoDY4g76c80XYKrO7g1pz/IJrCzbJ0SzKFHzTtN33F2o3QkfxlCwvss&#10;5cG+7RJx7m56JqqNg7HK9DZ6xE45c10AWGKpR7PlmwSXYGvrsW68ezcPxXNg20g+IjVYmWEQUbRy&#10;eAkPeRPK2NCxXTkuCQBoNwo6l8xfd+uJDisgOXZ3sGbwNyaL2uuxCmAgy2oDBZNBDjNwCrmlcP8A&#10;aq2naD+ORXICqU8yV4zXBKhJfG4BL2canXdc0ipk/wCizN/0D/2Mn7DlGXxPbBmqD5Uiu527UpCR&#10;Ga48wHW2mUEoma/xbVDTd3KREFiHGylvXsGKSlHCw3wMiBsJFcZ0PVvE9iqW4nlsq5sLzkfh5LY8&#10;ZyHovFDOVaIhvKyF9fjuPjIW2yykFsSOoe2tPCxbzzM4H+0pqI/VP2r7PEoHAJo04MjgwhIq7t+W&#10;sQ8VptLry0WFUua/ZXnE16cECh0f8kI2FeQzUIefu/GYhaPKXAiw8jc/GSCYYMO24kBmS0zwLJpA&#10;CY+QQPhdAVO+gwoQnwwTKh3LtrhvlBmOMqw4tqH2RSCq+6UCxemuJdMfvOS/TbdgkFVNqZPKSa0L&#10;iQrK6JGasHT/AI5sAdFAFclXgAp2ymt5qXowal7N2QYlj0CqFCLmGhoyyUVKhpUqLKJ12J44CuJR&#10;JKFFZUOu0POTTpGAaRRYb2zJXkHfjRNPVmja0LA4LcoxjAjq/YHretEVRrqTUKUavOpzC48A+aBT&#10;wfJCt0jwOCRabnsLcAjsQfYGZwhDYMAAAOHp0RYYYdmAF89MovpCFjMw2x3hYqfosYM5hbr6TQhg&#10;Ws9WSuVrEBH0ZRZ54A8uWSucTFQamkJtQkL4XCC8r7RQzcgMXgN3i6JH7Vgg5jppb514h/V+E8DC&#10;bRuZf1ZXzwYCevxdnoi0hJyfYerH0NWWLAxmxJOKNepncSYBlYwTE7AuPRXx1OK210isRHN4+i+F&#10;3jI2V1VnHgyhtd6F5NQHM1i6RLOz+AQxGgG7t0wDJxE4JB368oI2MWEwb88mTyl+nCCC+CnmpVu3&#10;4yBgqU2JMWRK8MTa01MtCga4l9/Zl7bPwNtGjsjs1Xq5aOZ+OlDrWGNx7bI4Dt8U0UxORj6fd/0y&#10;Apnd4PlaHjOF4ag/VDwd6VPcMsTR7Myy5nkQsePgJF4G2Ij3E/8A0F6vVTicGGTrLwaj258GCPez&#10;gA0NK+fOrvSBoCAHj1z3ss1oRArAuhfYzVwL0b27SJqtiizihYeWxgkoO9/4/Gwy3w9hndIkraGj&#10;ZFoH3lAaCg5X1Sp0kQ32RYJ1YkjpAvCQhwVSkDDKssODzIePKkhvcxZ+yf8ALBlo/cuf8DgJr+EY&#10;/cv/AKZYQibp9tOwQZdkUvmRKBkcm+wozNqALZwSxE31vUg5grKCDyfKgvFQnEa14pNWFV/x8UAl&#10;gOXuHchf2zW06GsSIaaBSxQfGDoEygrOqdTx8O0uZ6GOeFCeYfmlnx2IvtsMWgRFNkvVnRaXGjdf&#10;80KPjLAb10xjcEsJr1DWKFU4yemZspa2SwoXtPHqLkLmNF7EZm6OG3caEuVhOF3KxKyARSaQd2fN&#10;rSe6D9JxAJ8SkVPcd7xLFjklxEMmqbKMlQD8L2qt30BJrHRrZgN34Io75EBiJ6RpUyF7014QeIb1&#10;iKz4SXakNAnyBFNvPgGlnci2q+Fj9IVn+vxl4z0lFK9cXFVym+NolMrg7IN+OnYOtVLepK5J4iI5&#10;Rew0zF1mW/JtC4ZdEKrxoJrNRUHiEDgSewWo/f5xoZAvds0IVEfJwPczCTsQc7qGAZnMQgFJIoaL&#10;rP3QWGIfFj1cTW49SheItU2xmghtJrFThl/2MLK35DqYcSm4Foj5fEiB049mblqV9kBB/lVrxSE0&#10;2CZGhfsL+oYPi9R5iOU4+3dD0r5u+T3qDA/Ct+aUcRloXCscybOCd6pM32i15floTAFeNHL+a9wy&#10;caHt24Oh2tdITDWhhew/1g4XdqFApVI6HZF7Y6G+KcZKDF1j1um7NMscuT2Tftw+SgONGgEACIUR&#10;0iOkTswuFdqLL1GXazgAAAAgDQAaANAdf47GwlAlNlSAK3S75jcSTPWtADFMhxupFCTolemiAJ4x&#10;WpxMSF7vL7RpRHEAJQxilm1JUfIXvI8guHDhPvWMohtJodGYAAAAAgBoANAGgOvgb/qnUNH4GMUH&#10;sy8OFhsDowUXiG7W7GQrQ45NMMmT4L6H+XpYUqhyQDhpQeiMwm2jweU0FqAqFHJsknfyxWAy7SOO&#10;iAiQkgRT/laDceulxOlBMZvwB6mmMCWh6Ey8SZ6DdyHc0n1YfVKy0DKAx0qJLcoQulY54V637A9Q&#10;oZ47dANiVpEw0Qm8VFIOwUPX6doNNExAUDjJldo1CUTbqzvnIvq0P9qgY1kxdH+RxsJr8mttwjO7&#10;Sbbe1TYBoOoMvdZVQhX+MuMMkdV4PdYsA03dJhbdPEKr2nlDFdMh6+gyTcdmeEfG0HwreUBybBMk&#10;7zquorfYtKQlLLoShaEU8AgJwl7URKZbiHrevAJp/wCEwyqEKmmi8qcxUkIQQcYFHAFkcIR/8APJ&#10;SNhR5e/oTlhDIVCu6W/QhbrRD4vQoD6FoJyirO92xpRiUQmrzjgvgR6t90yoCDdgfPFB2mW6zJZ2&#10;QbJN4sJpcCNooIgaR4KFfeMtSTOjvaHp1Xee4qwG2fxOCEbmNh5IMKfR5zYwhCx0rcaeAIBvRNqu&#10;vdar9VV8/wDgBGw0shaU1wHy4X5aeu8y3TaQQUcMjywcJsUwi8EetaKkx5M1UkH1EOTfVoU1CjbF&#10;DVDGEPmU0kx8NEA3DnRHRggV8ER2+V1jp+BokN2+nq9a7rkY4eGurRQaAhgK414kKBITyhuUxAoR&#10;MbfI4LK4NVgaV9/uNh86pwmEFoINghtIKBtBEJhSxREJrYFUOgAbkFU7iII0SoAilxbh5Uii9+Zt&#10;YxAO6LA9IGX1Pp4BNzmxSQUhiGBjCiEIPWc0FCtwj8VOhyw3hEumC+lOCQUsGWCBbyAHaNU0YMZb&#10;4NdBsW7UnDEV7CZxUaQG0POLEhMKR7Fu7+WjCz1Z3XJ6Ae5TgfNaMXAOYIrOf9r0/wBUPcm8ZaGN&#10;lmejLgTn9Neo4BFTsxxZ3Y8T92Ls5bcDE2ARVhLTMTJpjCSncwrG24EREND3iWASxx7/ACRAB8xE&#10;pK4QUCM+/cbDQ6u6Dd1l5WRH0OlLXwtY4Im5IXWF2fx0pKXppQAB/eEXoTbrAcSXaxeRz+LiINb0&#10;2IsanVE4UsGXQdVAtWAPH4suBrB2/vJ1w6SqpcBDlYM1TF8rqoFMM8iTlfHiv35p4c+c5SMPKIly&#10;eZY7wxk0OPRYWaHq0dHDucbb1QrU7409+tGFARKukFP+YlcDYc/wMCRq/NsO+34i+RVpEC79DBgw&#10;0/M5Nkm6Yu8AwOWMyff1kO/mxGLFsI1KktedilN6ZtCnkkWyV8qP+teZtIFXXnp1DQxn/wCFERoE&#10;xlPFyE3eNZlGo4w06tFaZKq2Nq+eVwY7UcBz/CKaRBz+m31/wXmmuBvgB3MDD2Aew28CdqSBjJsy&#10;UopY50ooiKAxgi0WZPl64JwjpQgKQxy3+TqlWE8Dnj+nrg8ZzkPFgZ/wrWiZYhVHHqByAPpew1q5&#10;Al6I/P1ZFZaKuZ9+/aw8rSQjYAR7I0yhmzgcFWQSWz4eDAlQstJW+pHdv9SYNiHXa000+mw9NOnT&#10;pxGR9pDoS2/0iJXSHsBP7f8A4PXGiO3zCaiBYw3V2roGCg96/wAnc5166iC+oBEXlIIIERnpr+AZ&#10;qfuioCiO8JqrZvhoU1+bgRwrMo2RNjC4tIAAAAQDQB0B4D79Vh5hkjAi65IhARHNmImoe0aKZxiL&#10;8P5/2ZUYpkuGg3+IElcDKABXADau27uopEqoB9MdEKVjOhe7KG/THjx44i3cca+cuAagw7/2W+/2&#10;+i29Y0R2+QB8xEJK5AUIiZ1Ep83HzAHVLXGJaTeDLjM0gwfTCceGMHWo3g+W7WzhiA3S1HWRDhpD&#10;+ACwASIDRBw2uKM4oLmRCH771h6/kw7gAhr9NmMqrWHbjsTCiYp05HEYjnufXIMbTg4PB3UXDo/y&#10;r1l2IPVA6UuyBUF9I4cOHJR7bJlM4tBRS4l607Qf/rwfwANEdvv+NqkdLQvFhwKKqmUG7vaQTfpM&#10;4FwyLKKQiBJibRYupL+0eQwcSE3qAl1qpi5Bj87yS0VBpQBuLGafbdy4nR2gQj77Vh/ZWeL2qo8D&#10;v9He0Q1TeIk9YPLUbDyf2N06mX2GvRRo0aOsW0nXGtbdAXeXX/sExJ43xsRomJc8HnF0qqvdBsjV&#10;ts3morteKYHf+wvAyuaboeyM833aevm57mgS/oK5KHD0nMTC975GqW1qX1FvLtF5aJNgnegShcY0&#10;AcIa00TtP779Yf5RAbq1bxflxRDWQk+oz5Gi0H31gESiGYuMHKHbB8VFdYOX+hI0QPBUuEsWjkQZ&#10;MNqsgbdlgPPPAY6H0jqkOJHAqGdF6oAvCczsg73MaBI9LF4oxMn0QfoUjK/gaDXLly5cuXLly5cu&#10;XLly5aVl+pXUCNAgy4VCMmloaSLQPBkG1TaINFQIVDeK0ZdeNdCZnQOr85l4B3xp/cffhWHyiLSK&#10;lYE2ZkZYBg97N6URCoh1VrAAAAACAGgA0AdHqF2raI+cWlfmq4RFcgEhfobYP+HDpkE6AAFFtDQT&#10;swBVY0UFUvzAs3b7NKl1BcJ21fj21QeMHe8B4kHF1aK3IFK5uhBCy0YhvVaCIIKJrheAbqQ7hJNi&#10;JOk7z322x8lij5gp9fvxWH3dN/8AK3P4uKtrYB7WyrTAQcisQf8AWyPp6xZFRR+5/wDK/wA8F8YA&#10;RnUEDoE6neTiNgGPjs2kkpcBt6SpM1B2rtG21MjA9rrpPjJgoYYRXeGtzhj4Zz0fsOZqDTwYq4QH&#10;TSTVqpYkp5KqeZY1HVVFkrzyAA9Oa7g0xWM3BbQyGSI7DTgNm5EOoPZEfpnbjc/tTv5CCAa4dDec&#10;kh+kQ+2gRMJBELuxffYQLVh7AIuDEFo+GnfoVmDgqK6KmoHfQPodZ6AWi1hG5/jeY6NFJ3lJipL0&#10;I5Hm+qQxkUAxWay5+ITP2IzksQdC6nxJdUp1su7+EF+zMq0JOofDL1aLICTccgZygEXMV3IDl3sw&#10;GnQC5ZH9OYNn2qewrkpVG4gOpma4RPrLEn0EB0DDoBH8HJDtJSdib99lYepvYP7kf9+gyVsEpROg&#10;gKpRQig+B7rFijo116DgtkTBXQ+9kX6Z5xS504vMafxnOErRNCN38MDJfQMGDJIgURDYNCCy4yvu&#10;aVcRcUACcwjJm97bQei5laiXINn+BINuAWBL9Dkv4Yr0urC4q8IKB/rpBZReUFNDqHywFNdvSQx3&#10;W0UsLLgWAPQPWD/sN/w8tvwb9zv+X7LHADAluCFjJVW+f8V/yxjwIM25zpTv8eCxaw/9x8YS+Inp&#10;GCB/zvpLCQOwgbhDGUldNtj7UlceNwBp1Wr1aCqaQnrUCgBUYAbVXQBtXrNX/OaQoK0B46HS00PZ&#10;CUU0eBDTdbgJks+lJFxgw8SPzFIuzeaSxPtnURUDXpCuXLlx4k4ebA2ueDEErRMKM38ADIMWMEFu&#10;YxbMGNelBG8qkR+INDbsmP8AcixirOTB9EPutJWuIKBRGjOFF07WNwTomQP2S7YyvDWGgnnBYK3Q&#10;uhWvYFX2AV6DOzsMWmeREmQ5IpgethdFSJICkRTjDgZYEH7IseMe1BFCywQNLQ4dnRz6Pv8AD/Zw&#10;b/FsUpGVfBjFZSApBvcJFGaoF0QoldPkLFBgJGAwjDSk0117+jZs2S2yzMQAANEIE0ibE0m/m0X+&#10;jqiQkknYqIeH8L4pUDxKtaAB6/Gb5DDxIH6UNqw4fSch1KqwQAOfoEM4Kn0ihnEDwTh9wQucGsVM&#10;jI0ZWPqRQ+ydOnTpvZR0Oec/72mhpkzQxT+EVeoTckFBQ+UmE00CBnSrTfKfOzYMjhSVhaz8+xex&#10;pssbAaCFiKQcqag1pi8U1p8dfZAlSzdB8ZOIJpgTBL1QyK8My8f7vLZnZ0AECSEMDCL+f1d/saOz&#10;9Xs8ZfTc+fo1N2i7eTXq1z2NcaoMcPA4oQ3AY/Q3QY9uoxiQ1Zt8BCPGuoJW8R97qU2id0MptsI4&#10;eYkHDwKnhaQr3kJbGlOQff1y7+5Vn7qSKiVJv0UKFB2kjTImrBQ26PPzbDpOf7o1eIB5kRQgClkN&#10;fBAKNU/1Adi8BBAUCNwt7mwIYW9kvkV6W1juSrx14LADHdSRiMGJneRg13NOFKAF8Za+8M3XLD1S&#10;QVky+AVwqZES1mXMAchg1ddlDNRKNPc+izZs2QclkI53VIhmmCL1YaBSU8J0xBD5R2l3kQ4er6b4&#10;k1k1vxkEKhi8nOHRm88pBoV6Ou2qQreHCQIxLE3ekeI4GHtUMUvSzp6UpjSTckUUnCRCCH+cvQc+&#10;DqhAAqrA24dBTw6gUAiCiNP0dAKds+C4cLW9AM+A8G3/ABmYHEbIBGRAxoKbE4BB08rcgt95cPg6&#10;/wB1Wowvk5CMhz+jJGbckQxxARcrAmP84a/62U8ihn7BkADquBTp8hd2UpP917fm2F+rwmDHoRfr&#10;8vRcGukryNdVo7Q9MX5gCpBWDXzUHKT3VXAwoppcQDfeuSV3muIf23XwhxJ5kGmfSo1BcG7N08LP&#10;g+wMzjCGxYAIiYTXCVqCHQFtlsKvp/8A/wD/AMux2ha2WaFSyx91tSdFjBEZi8MYkvBvXrYvoU+y&#10;J0Q0lgg5lwGISm9hRUWrLo7eowsfsSDl7OF4wFIsWgEasWd9CW2e7VoQWl4kJ/nWKcOHT868ogGP&#10;hC6qtHTIvWVQvDZSQaK4/RYIShCECQDpxssvOyLCR9nEenRG1Y3C42sFJapiWEEZptUwgqIXAgY6&#10;xrZgDgap3qK5RTpMjBVDLSkon1ZAP9GcljTsYjswkgADFciJSNP7xPLgUb1agEruMNVCI/l1AMIS&#10;dlFrNF26SoYM06NEfRsTAXQOMTOnhH5Ak/3Xt+bYay+v7ssm8d2ehi26agSGjm37wNffEmx3WJPF&#10;uFN/FzztzTLTGgMsOAsoaJWPPFyomGNyAKdDtFoztoJPEcGUcEcSbI5zBUEz32zXKkqXC8Ai9ufB&#10;VixYsWLFiwT7sD49EZZGUZy7s0cCQyj2HVvo57aaRxXQ9aDpWUBVACq6AO1fbHcgQUcHSp05S9EL&#10;aeb0etJhJd/86lhYVP6qzCCTAWNsn2ie3ffX6sOYEcAM+8FKGJ8fQip+/wCFq2lb7NX/AMIT6PPc&#10;oSNEswih51jbZI1C4+qGZOI9JcLIs9KShYBERiQV2aXa2104fKwvmkZB0rb9ohfB35prcsJb1NZF&#10;hE64QSSFCTuEeq/iIawfRDSGQxDepXAbip1nPCOiLsjygC26BhBCv+d6AsTO4cYtmrtlIpC3674k&#10;n+69vzbDBWNQDH9D5MbldNUo1O7SNoFGOG8tjVGWvHONSdVj/wCtgRh0RvYxZYY3tNBPLChlidcZ&#10;rTRBE72mOGbO3QEbBqoIZ9gvWZITMFjxVdajPj76iw4WPfEUVdaTmUydKrhE8iBFVWOsuIQt1MH0&#10;dhBN6uAAAAAAdgJQqW0BvsgDyoG319OnTp0YSKdaKEWj6U5zdPWtpHb/AH4ujNogXtmsdiRGBXad&#10;c2ntFi8O6P0npcOkebbCPDbp8AlcCtei/wCOojWXrW+hYKmKHgQ1BmhoqF/xEoL8ENkQqz0QKFCH&#10;Lvw0koMgVAE+PQnllgHoIIAKoY5s8KO28Gp8PmrqhlDStnp/qEpCf7RATRTFU5oc34FdgYF1oKY9&#10;guJyUeNs1S1n65CxLyi12NsKPi6zhHyCjRLmWoF8mkzzmBff1sCrOzA2QoHau/hNmY1AktF72cUw&#10;CXcssPEdr8s+H4Oz/syIxTIMD8Z++Ii3zbbskJO7tICpZ1YYF9VeZ7EE5NQ9gRN4CU7/APYH5Z6J&#10;Oh6UlQU+wwPSKBkwXYRnh3SgV0ejZ/kGjTe2H+uBpST/AHXt+c4YnTLBKO+MDGRzV3FCzNSDjYqO&#10;lakzSEFMrmnEK8b/ACb52zT7qbqEv60LPbswXodGdG73WNwrAkNdIRW2Px3N9CSSSSSSSSSSSSSe&#10;ucLehqo4IHr4oxI/ZGob6cTlpKvToApnKRpBTxlZGFLLDxo6J87GEbBxod1OGa9OhJcvmh2Udh7E&#10;vY2yzk1j6IE7bECmaxd5Sgi0IX6DFiVHvkzONoRVgCgGSrLwGx/Aa0kBkIIziNqyawWK/wC5lPgq&#10;bqZwa0c9KBEGlKNWKVe9le8wRIJI+AXTRBrh0BTAzEBCG2hQQxQnoo0v4Lg5RbaDwaehScBkNC0G&#10;yfBbjYxabdgluPI8Pwr1qBwBKfZD1gdLZtXJOniEGUVa8MeMmPC2NYmhDpqAuDCkn4g49dqNI9gD&#10;g6PWB7UJb+e8rmo3PhH84wq4WUCKObR/5W/qRnhES4tN7IqNlO2IQrurk6CdizQOkPhbx7IOe0ST&#10;EU1Qo0OnvM+LIdK7e4ExNUSi4lAcqFCKsWqNtnS/ZNl+ICv7ZP6SUaWIiB3gCdlQtsMo8T0Bo2Am&#10;5S76314/cp4Yag/ANZnJXJhRtZzIxYHfhS1WKDcRJkZLJD9HJigEERKcJQN+J46CEkgZip9N8pTa&#10;m24YMgJdaibViPqhEeXUqSVDFXMjAwgaBFzM5OPvLdGzgzWuQzEgf10pP917fm+GwffLFQDDTlpF&#10;DCXV+YEF7AM+5L23kGJ3wiDog6OS7oEoztA1XK7VyJ+6lh7YKbmqSMusyhOANNHmQZY/ueoL3WMl&#10;rKN30wsqrfx0WHGrHkqKOQHUIPOIp0sXk8lK0ULny5ybwEhhngKU+IVO7UiDEysC29yWT/8AAOIK&#10;qKMBr2SHspHsZx4OTOYTSPPGhh65svUyXKUAbmjx4GamliiFUxQlGVEQWztBHQsMo3NmwrV5Xyyb&#10;VfQgIQXd6QeIhm4UpMAmttbSuwywRfEBX4qR/MwHBzB2mRjF1CKvAFe+xIs3yiWf56/G6KMhtP8A&#10;4f8A7VKw3T7yCeMfyKWof+M8oOFjqNX6vFZT0K5g9LgxCIAYGlJdDwJgsoxT18YNgteArQSI+yB0&#10;QlCHGAThS1zK7gKFqfAdMm6GKDwkgAC4zYQJV3RSYoIVt6nyUJIfTpRB43AL6rUA7iiAzmMJBtHs&#10;yjTaoCfAe/n++QmmGP5ze2J2q0w0PeIMXOOAtEMzPQamb37o9azFqjjm+IhC3LYIIJY+IZt0irSk&#10;ImEx5FGju74yZHR8AC9DFEHw+u/hcsbbpRFgqCPEiC4WgVkdP8Ji8sq8NMVHId9nKyuB7g3nqpZu&#10;JhIT7vjAp7IMNL+7vZNfzb9NUwtfFDTTgRAIICjDtZq0AeHgo8pyWamzYqHaRJ/CXQeC3GmIQxSA&#10;XNjuT3d/TuMBHSpk42qID4X5xWNL2nFAfGfkx0PpXRIOJOBUMoNsIHVxZM76JG1KQe9iYENge3bK&#10;JSUUAMWl6UoNCE4B1+pBYRHOfRk1UpNGQEFOzJRMoGkABAFS1xa9ythGkohcPjV0DZCEJ7PH2wW+&#10;NowBV3U2U2fL4FpSRSOG+GsBdYqJE5gJsQ49KjSoR4EW2ge+hBI7HSPSZVUdecVGujHEJGjCyJB7&#10;DRPBgzULdCAh3VWMZZMRDDyV4/rOqJP917fnGE2LDaU9lJkm9C9hPAJOAcePuLsTkAF+CjrGZaQE&#10;Zd+oGFToM1m5/VV1Tb2YhoaljdHNCAnGcmQdEJhoGYlhc4srFQJ7tQkbc9muDBqQ6ShkGwxXBUNM&#10;b/7HOrDuFwcZlrbeOni5pVyZaiZB+3uKHx9nO5XsqZIRZr0eEDCcSs35AmrNDEJTMS3SWk0UAgsf&#10;Hk01E74QR7F5eoN7z/bt6W4IKSLSanBqC9PvaXWu350xlIEwUBO5pWTCKp3AvoppyE7xscGK1q3P&#10;meU0CJlOHwbBYT/97It55gEolbiLvn3XYauWFJUfw3UBfR96Jg8+1pUOLM8OUGEZExiHVc6UqaKW&#10;wfBkYcf4e1mNbSlr7WnDIRW1SHLySDX1nkzo+VpQnPYASGRN8Ae1hSRDmmkETGPaH968eXyLYAQk&#10;zSFRVC7Qi80YYNAnPfAycGiyvzUbrZlXnHHo5jaIjfFPgCJKr/8AUVlmum2EZD8YE6OiPmgJIhhJ&#10;mRLL8VZxlzkCTBUe48LYFbBO5N9447hmoBOwnP8AEx3Eu4NppcC4pHGPq4iAWTePhmMqRGxc10o3&#10;LOmh6bxQNCygGsACghZvMJaApUSmdjLHxVJd1dQiuaxCwzl+jcq1xYJw3Z/SVxcBVVMiZrgTN0IA&#10;QJiY1MER5hQjEuKVw59gT6qPNrcRVIKWSFbDJdskTJ8RyycefK/hbWRhhevoeCAKsB6Il1i6xnxR&#10;xnVeVbEp4B4eqyRd4FHvevIkmEBVLi4YF9ve30qi9lx50moIlJMAUwwa3YqSEqDWJMwe3edrcB8g&#10;IdAXXeKdLQKAifOP0g6+rYAFc6fOLfPc4lp76SkcMPVuV0uRqqeSDLGTSUypY7Uq5NQfSkZ0ZmWd&#10;O54WmJEJ4HUQhyIHU+pIibdKM6ZAC7QlZVcnKYBc4IEADKRI0ceuyHojlJKS0j9WSf7r2/OMJBrJ&#10;ka5ZKUKNBghxXd3uFghHI/mjK17qo+soYvF14Uz2kx4+gQXd7DZi3B54GCmJiJ/VSShEbxOiKxAD&#10;QRS2GgMG6WdZiJePQX2FkNbhT0quj0MhrqOXIANJXb8i9nDD2x1hrBSJjLri89ZwEMgxM1qO3zCv&#10;qAABMAXGl1rKhBWIAxR2ovA5YYWToA4dox2xyR7HY3kPjL0MeIC+jBOJVCwKc50BTsEciBu4Hn2l&#10;Obihv3pYEazN+YW8IuoOBFXCnsQRxhNQ6IsABUgLATwOVuVQmBQg2UIGtZ7Fbha1JwEA2Q6rSvmf&#10;d8OYgi2RfmiOKSPSH7L/APQ4eArZaGvroUDF2gTepdwiNsK5Hc79msqGJD8BhoHGaDUAIUB0El+s&#10;dAVOPtzw3RtVcK82oKV84W9AOkAYABUDgEkXaSrk5asJ8D/AJaOUuUxhLPX7gOW89y0/gCjyZkIC&#10;mTAVoh60aOI8ZcxqxgkGyCVDG7sJpAC9h1oikRBGjsTYj5PWeVQyY1VpgbPjYK4ltuSQTU4GPNGh&#10;R2BkYKMOFBDjfm1w4eg/MB4q+nY9nLCDjDlYoqNZAw/LSSzm+mj7eoRB+GhNi8iVAqKNcBUGI0nT&#10;176G4FO6PAJ0IgbrQx06FD1RokiS0Iyy4oxePklOXl2krJeijxk/H2wb9fIAJ7ELJdGI2Uzg100A&#10;nBZqCN8Ks8Fs6whLo1xrjCNZywufopl7n+0Ob8cGNVEE+oZEFzC34ZQdI64lCI33xu3suhBZePww&#10;uwZqYMNSqirKHmsE4dsB60RPQ3j0OW/dH7HroDb16VChQokXnhVTKqdNkEwMFvrY0HkqJ6Vsx6m8&#10;6kS6zSIbjMGrDy1iO0RnlfRXS5QRGSRJ1OCJW/bpFAK91QpM286goSsRRmgSIOsnGwbNjD9XQk/3&#10;Xt+d4QYlMFkEpoh+WdGNeP6liKSexWg+pgBa/wCYGQ8gGqVtI1KunPhrRc+wbXZ5JGu8V0LEJXmC&#10;hUs6zTKWH5I1QuPhbYeoNeAHfTvoQJjWnjfgy7uxgYor2N0Zv2AAfQAPHGxD2pTpaX3Vsco+b0ng&#10;JA4WwFaHjZsREoCxGTNXx420WHYexoExMCU3qCYsxiBKAnkycWLAie8XFu9PYmltiOxuBhzgWTEh&#10;QIvnomDrl5fBPHCoFsfzdzdCHqstDKXASUOWrc7homtpGp5zSavOSV3uzIbJYqrUQ2q92AAAAyAi&#10;0eMWdUloj1gUbC7CIHJWRHNg9WhLwFXh4WEX4050tWxyIKYhyevQ+p28qs1upP8AQUzLtjHNEjZI&#10;bit1DoBj7Augw3T0OgvA9aT8RMEtaDswQIr8e/2mUNn5JI9irKqlXOruen8mici/4F4cFuGMfOZB&#10;CfsU/hvk6ZSSvtU+5kt9hJrHMKLofMnADfUlbyMpI+GeaEUkiFMQgh4HxATJQRcHRDHWC3MQphT2&#10;uc2x36GoaXoBTQRj0sWNvqACrEJR9IFiO2QWTXQPG1limTPJDdCzr1gGN1QUlegARGQCIDBLgdHL&#10;FPgObBLCpyiEIummr6YaD3Qao+bZC63flXWP0yNRUxXyDNEHdW5VAVQDaugPdcpADhq0+QWEIuEQ&#10;WAFbwERVj4SiXjpeT66Q2uGy7CnZ29kGQKB9EFfELbDplFVEHoLly5cTRud4kwLJmfWWqaZtgeq0&#10;KGD0LZgM0BK/6CcVgjjAToxdoRTeAdHYB2qIPYhm7wSKAQNtcAEYAU0D6ShJJqnmjXRhHuF38AjS&#10;VgsRh1v1kEn+69vzrCK4fdY3v6DiJeHKesj6hG7E3o4Cw/3XBhlzmeBaP97qbrR4Ik4GH9k6nhuz&#10;+PyeKFChQoUKFChQoUKFBJTjWExO9FWWEYxVUiiBLw8a4r8IUgn0G9WB5CyQArgY87KQcAEACFA7&#10;ETSJsTv5tplsaTcz2qeFMFzbBROXVkvEHml1G+EDR55kupeG1Y3Br+xtyS9PULxwRbo9chYk5CKu&#10;KF18IzQzGjtRlVMSiDkAXNUrYKKnzUmU8gZVx9dbjZGjYzeZ1TjSAnrPyZWYgRbZsNjGTTGP5odH&#10;dx6E4YXoJZkC9zQJJLi4mRWQFFmCImg+T0q3IPrpBkl7dWVpXR4k+6HgFxxOkoK1AO1IP47aHJ+j&#10;UXWdirvqg1HcwspobKY35QVEYSgwVytHwg47ITHzDirOVhuduLB5MLM6Od6FPdd1kTsr8Cl542VG&#10;P2gxsWnreVjkzHtupKmxaSZnmCS6SkMKjSQt1khEBIgZBJecEHsAA7nQxhjwZNw45a7RplNQc8ES&#10;EDHZggb2CiVC+lzof0PAdnVUpDTlzjSSGK/8ByVkMJUOc+eHrMNjYE+jNC60HV5XIJqviSX2pYAy&#10;ra7bOl1Rwz4o0sk9CSo5pSpQK+rjRaKC/HJXQlIj0PZzW4sXBuSEOa1MlYTBjJRgQEiLGu7KPgCD&#10;2Ns3WFMMWcM+v6NsVufKMwilVqJtUT6pRXC7kb15Q2AiN2gwzjwJAIAIAQNHpDcCdlVMLoHp9LFi&#10;xZZy+tLHvSFA1RdpU2ugTGHdnpWzNJKafF7UuSQVwJUihVAlIivu9JfkYJvD17tzCUwqYSgaYhMA&#10;HYOsE0lGMx7qTYGfVY0eZuQ9g7dAjBJZ4bWZsV/qt0qT/de351hdUPDKmcbDCYvGhC1o3oQZE4Vq&#10;aTZa7gsXNgRrrZZE7PcQUFRbwlKlmApRGLii1wEQFunjPjpH83spV94zZzfBWesyUqCkPib9NFRd&#10;NR/AE4KPNnhYVThkjUu/WKKSmTAPuFzQ8gRAK6WCPm6RG+jcJ/lDGooHYvbti+hZXvEk2pGFSmXg&#10;IEhdVo2XoEnFnZSY8J+QVHkGAAnwS0VXtCjs2HiMJgjL5Cp2AKAOP+8ukzcxK4IHaWv1inGqLLAr&#10;o/tAwLZEMSiCev6pDaIG4hxaCP1SC1GAPFb91bZeQYuVsnmNa3DWAS+rwrGGGkaEYUyGt/TAhHT0&#10;jruc5KWibfaRyv8AC6x4QhipOMTn9ORAE5jHyAXwF20mOewLEC3J5A3oDeDLqOIZ7MOr41IJrKCe&#10;YsBxkbKHte6AESos1gwBH06LR3owIgxWTaLt2oQ8YD38EZvO8xNNyGHJHPyF0VsiX3JjZ4drTpgN&#10;7DPmEAWa2pEnVAMERziODgNAIAHQEPg7Mr0b1lEGENkuaUTaux1AV0PGxOsxcJx7LEw95f244TVs&#10;QdvvpC3gYZ8fJCOsWO2DA1ujOwbQuAx6goGnz+Pyi76KIlNKl45m7Lgm4YAjHfWH/wC2up9fG/Qx&#10;IvpQCpUHUfi5WX2Y1f6H8DmfU7HUVZgvoBbNCp6AoUKF8H8AvWYAjlpTAredMPEwa8TPhPOdPvsD&#10;Tm9ox0cT490hnUkTaX1ROGXUr8GvPB0T5ErK9YoQBpEH+oXxLQ7eV0wsoTl1xDUrX0a4qfsf1Qk/&#10;3Xt+d4damiDoY4SBuz68Lb2Atzkf5tTVmAi9ABDADH3dyUBg5dXxlNElJGJFBmQnCrlHWDJ1Rl02&#10;oaJAkZ3srriQbzcYtU5HM7YJ8/CgXoWhZSjKCtCyGShfsqGjYsbLK3TJefrbzSEuh83kgkNIkrau&#10;GPldjBmgy4Sv/wBagSgfZqHqYgVVG+pNFN0EfOer0kO7smlNpv3p05U3t2jI7FnlsqPhVAQz8ZML&#10;InnFOCCnKXsYdqmSh1g4uLoNUF+HXIwzmscoo6hbmbYcFNXbKpgbpMWg7NQXYi4Q3/qOyVTZ2pOj&#10;VwZCCHdnnYrJkYCtmnFAxmlA9I5hQahioERz1pDHUEPYkjvfX1M8mCXCeU8cdWISivBbay2aVyoC&#10;4RFMT3keGt+inQBE18C/oyZIRNaLWiQugnLoF1smkiRAN24MvrGVFiNKvHUdCLUEJCEyrbQOpJN8&#10;9yE3pPR5QAv2pNFFSRYsYZSTZ2yt9EIeXtC3BqZQ9I7O3wXYFm6kDmc2Pgnn/I5tsgUZUB8Gisyn&#10;MrWdJ8X7Z91tirUBdlQZIYrPWAJj5NmswJ7bIJIGYHaqou3oVxLWBdsDZcPeAB9mdMfjH1dbYcWL&#10;Ioxl5l31iHAAMhhc8GUA39DUQagr8H+ZCbbR57PuO2lEGfpfxFtMyPKJ/dL5yucQAzfN2PF9CH6P&#10;QDhQFUAKroA7V8Bhr0yeAxjuteaohyAx9sbw+/PmXNv+7FXiJoNZXM+vSssWYyG2e0RyeEqrg+Ds&#10;YTQ5PfikRBxgV9Xm+rzfV5vq831eb6vN9Xm+rzfV5vq831eb6vN9Xm/aDIMzRRDVaicV1WK0/Qle&#10;Kwzup3+5uWeWMhA8R1gSdF+/1TyT/de359hn3UZTiJFE7ciZDxcKSkEXkqjZ6WovAk5HGlZYFOTU&#10;EphJW06IFRZinFsNA05iHjoEcbHYr+6P+ziVUqvjKgwYBzIIdB9P7wf8M8fUCeDSxIVFhm9EYLe9&#10;hJ5b7W7CxxQldhNBJBV1DKExQtT0O92eqmP3pvjSOS+wQPT2HfYmbB2ShprAP+ARF5XCCBEZ87Ak&#10;gWxagqU6IWBWR/IEn+jAAgiJTeX+8H7zf/PwnBeoqEMtfzIxEVjCvXJuv/TFtdCnFibmFDXjwChG&#10;1EFxQbEDhiO4Xad6YSThRbVRrtVucYooZB6IXzRuSuPKt08rrjEkFaEYlL8JB1AMvhmAwLflwF2q&#10;X9X3hgL+A9foeg2OLmWNBI+D+BOsOggcxF2OtHYP4ky7XlPjsVDWpMwgTYPgq1t4PpZkecGFEtkc&#10;l7hAxlz7C9W4aW6xkYoIrxAQyBAJpCfAiFaEGQ8xtkIQ4vRBiSZVSQWzyls2CCHmgB5Bz9tJXI0k&#10;E4pOvgBi95Q04RQQgMJRQ/FImYR8z8nL0ys+PfqTZ9z4b/fMyowDAONHw2RNoofS0YxrfAR1lbFx&#10;RH1+m9ZQ0A3xbrZ5D3vekSEEOootpo/nJ+/8ICneD7JcAtgAYAEgBr044BqnItBmyUuz5O+rVUru&#10;7prA7a18pBt7B/ENUn6YMJSdyMR2+M1HQnckchCghkykdhv8btkQ+w1XhSFBBGKKgSx4Mw7K1hM0&#10;c3tov1Yk/wB17fn2EhRlvKkjKvkBqles2W1YADgbxoPDzDAWdxWBZobBR0kr2Ek8UPNE2LXiFQqP&#10;w/ZjJAsGE1PWyYm+mGjYMc0BPLc+srArTSGOE6Lhu82LTBeWQ/edXpsGIKv52zuBXyFrQpoA4RON&#10;/KCRbdMDpHDOfAlQgAqrA24Pmk07sXcVXsj9Cj09xkFkpYDKovKPberA6I+qn3E4zH6blpC4rrg8&#10;JwmUPvcMLtQoZxXsjIwwREGZtELIyI6CTe+Jhnx0pK7DBjZDwU82Zmgnr0mywggwtW5jM/8AmnML&#10;nGk4h2Ls+IHTNqHYy1LxCTAgTCAoF7+AvbCb3EkXkbBswYJ6YCGfhwYGTEBdDQUNClgHYHKoeAOV&#10;TN/BYSif0eJyiAKGDsEAm8zU7WnS8j3cNGfLRF9ZdQpvXT+PJvR1FnhIefcu9+mah7HZs/UAk6iu&#10;BMD4IpcnJLVi10xQh2Gmm8SY7Cn4cR1Q8psmvOQFDXOg1W/7lr05EGqVCwkBoto9c9EQXOZsJsi9&#10;kNw0YCzfaYZMK1ZMMkEibEgM5wJi8AW73ilFQROxZplTqw6EiYGp2RMVabghLKyOJjV1+qlpWZPn&#10;NLIJysMqJKh5vFCtIsAtsQBwzpAIKXRy7P8ABNA6nA2sidyjgDX8IB+5b/Zgt14EOui0NBhlEGvZ&#10;0DqBTIsII5a7u9uJaDURSDj3nB71v+U/3eNGQlHjag2wniMgnVEIE7MnaWjDF71NCRBKRCWOav8A&#10;jNAFA2gP4ToApiYiPxUSqAVw76PnqfNvNSUxn9Lys58sdhedQtwn/jQDm/pbiABgpcEhIRON0/uW&#10;wAKnssCaYCRNbLtdlZOLhCQLASRypBqIWIIIWCUeMqa/U5uk/wB17fn+Fj7EXt6ew1GAByx5Zpwv&#10;CrRhQkttoF4V/AxDik+32BhG9MEugHleL6SyAALKi8T5TZ8ev9K2X3ax00XlRmKkhICJwzWWwnKU&#10;TE/m0nSI6r67D9j6NmSwLJrSBq9kI8wq3ja1HUKelSAznSnu4WoiWpsKcR0N4DF7YvyQZVwlmxEO&#10;AAAgT54m+xBMNq0YRry+We96beVXm+XKFzSVid5TwgnxEH/AYg8rgBUgFw6mhqEHLEQ7fqhFl7to&#10;VBClgzYXygIWmENKdjAySpoMQwCkugwcbccONOCJQBWHzAmJTEVtHs2DsBmp33GQbLynXWN5XoPW&#10;LcyOxrgFg2+iGqKdMjzgCZwwAgGgGgNBo+BUqtIfZMLwqmm/UBo98hEnZl1HebF0YgyLQdTU1/EX&#10;oh6vpKJwQHYu30+q7IRrs8PNtRo4LhF73lmtSmMhbMFf5meLL2akOU+vLReUHZANDGxd+1RoGOgE&#10;cCjQGsvVZG6hirgM6ilUnoDFGfAps0cRIaO7RcvH91D7hRd26gKGR1BLvxdKUq3hHFq7ToMEGkqF&#10;2cGMiQBHFzDSrTG9LfEz4h0dcIL/ANtY2PdTSenvO/EHvAvTgCFCkMtYi9Dpyck+ndWxW/WGJYQZ&#10;EJxQtIlQJEqeX+BY1yihthArtUDNqMnfa57vZO8eLibeiipxErEPEuifWvg6a2RZ4Yc6N6fjbg2t&#10;DJV28uNxKJufBNMPFX9yX/byR9P7B/wR6feEagvPJUGA1iNBEq6FuVIHXH/eqru3TuBBwLMOsCtL&#10;E2UENBBlb+mU7rutqIejv/8A/pjuA3gj23T0UYt15HC3/N1kmcH+Y6vR0LroUz2Qk4qlCBxziOOo&#10;fObgaxFmqz0Zk/7PBlMz8XhtENzg0bKF7EKeJWFq1GSeTXB76QD1/jKro4/4mhCf+PQrLG21Cuky&#10;wJv1OxJ/uvb/AIHh17+ZWYBMtYSuxrM4gQSdgIEJmCfvTzxQH6iRxpv+HtB/GnAHrZK9K0IfsYRD&#10;gaDEYr6FQ4A48eM4bRe3NiskAMXFuDHlNmptFpYlMp/n10XIoWBMkUkxhK+sUtyds3IhhqgvQ7Vq&#10;nZFrhFK6tqw2btQIpooDMdkSkTDGIRxLeSNLBpkYbuxkCqIooVZXKsSIdhad2u8o9UeZzy/Wvpve&#10;n/hpEiKG9AyCn65DRM+5VdLcbc2jdFZNBBocDh6NJukXZwci2e2swclNVNBMXDkoO+l3R1Jyk/k3&#10;r9+nmas8z4CSHl2IJTKl7GbYfxXCYQS4LjpLlV2n1gar8KAPOEJa4IKBEUcEO1HrEhKPsbsERjOm&#10;WCpZs9TcYn9FdMgFj9M3Wvcsh5o6BxD/AHjNdFQ6e8jslhr7DQK94Q2JXlaPZyV3e+AHKBCir6dp&#10;4jpCM3h6bruwYsgMhxier8DDEaS9BMVDFYCTljhor1ogk4XotwRALiuwQ9RnhPkSvKsKRlRmKfRu&#10;Ch0jjoDcC26pr9StcayLBWRMcQbJZlS4ZQb7MoWyRRjQ89eCctUppJKaAowiU4s3py6Wd46EuZYk&#10;QQeShFM4jbahbJNEKDBo6J0/Dwbp9QUCEWI2GjSW2xX6Wcwkrz68J92ypOEqMNwABTp+EHhWszN9&#10;n1Qh4v6Lv/jf+4XAsdFvxwriozG1dagdMkByloIIfr7Q52pazoCrBpdy+vAsMG23gFw/5QSt6P2G&#10;S12BAgdg4UF2UkKva40f9+ehy44KZxgCIQVAklJUoMCfToNFfroQH9OkzBovzKLNK1KWzkymHZDu&#10;SAbqoHnipVhM5ReHRNpIIOKVAYTdEoSIhrVRD2Alhf1LxJP917f8Ew2EsBQmzQlV1I6c8fVl/pTO&#10;R2v4ZxyXdkExlHPgASNKDJI/Bmh5mDAupTRBCvvS5OFHRpBXhwAeD52NEN/f4G45wW/aHM3HYv8A&#10;ym37MOUHSmylQ0MnT3B40eOvqcZoFVRMQB8xEpK5QUKq4t2qfbIilSDF44LFYnBzBSQoGgvqARB4&#10;CAAAAJ8EyvvgFLrZvNxLckIFoG9dPicw8DzN0klufpYc1HOdszCgAOinRgjXb42oEl4ctcKNgjPc&#10;2BqSIWuNs+D3BBBAxACYJTiaDhof3tDHMMNoSAi4shYamSThrjT61Gl4F/nQAtXQRyiFW2Aa81+q&#10;HiYBSf21t0Owy5/dSXI4cnz0xHaGPZWaURGdCsKURyk7FU4DJZ2TwDaiDqACtQFBETT6fLLk+wG1&#10;bACFEipaRIUGkjOABMpG3HsdtN+RID9S+ApA49UHdNzQA7RQPkZlTpWCsxT86BhfD+AUxmfCzUfZ&#10;Y+gl8GMNAVryBxR1qiMBuhawAPBuRYqcCvotKpGi4QkGUBEe7HaINP1rb4KNiG1VkavqWatl4tar&#10;tCFkWUtVtioASyngN9a2ciLCe5qIcVjVqNJK3GdNVuIAw1xs+ukYY2Mx3acocAULAigImspKsRm7&#10;+cqeSPPxmeCIjRESVOjt1K2a6Y22c2BsfQE6wNjIqOIeRBH29StOKMJiHb0MlYsXUUPalGaKQUci&#10;EJR8UVqMKcApvtoEyWfQki53Li/94SBAoYy+yYJEVY5g6vSAwYMG3e0/33XTd1VGFO9WvV+njwh1&#10;09Hb6FsT4C+x1M7MFqAD4zPgatoAQkiJwGnD9AOEDpBpCAsbN9PyDF0CQgNFH6sk/wB17fsThVGc&#10;ED0wC1RPost+WQDpmI7HAEFsbgzHRTbbVgB8JMb7yWkiR1IDeG3M+uQqO8H1gfEFVzxYoH82iQhu&#10;GGZCGRFw2dthVwNbhBsgCZ60HzTBh0sVq8CLoPWozuRoer+Kypk+F01F7WiPJIe/+BqmI71k29ZV&#10;NjwE9syFoIT7XgL8uGwrSuUnD5lUATiTgETg0G+sI6I2EcHw6NMDab5SfK3AEoIPYIH8GXbxyw5k&#10;DowS8MQtoZLDHyrhzgv3xRnG6PIAP+jpYs86Nk2ApgjyYUOlyUy0ntUXBJ8R+wMzjCG1YAqgYACa&#10;eREWkUdYccDPFS2gffzH5w2UvOSB5ItVS3qntWDqXsRDLbF/woVF8/NJ3KKowEwlAAVR0AbV0GdB&#10;1vVLWVbAAsV5pXuYwnRaj0YcOHCvBTHdKE19xCyUVw9en5a+kIgx5vVk5d6FPGTDdYOVqsdR4K6f&#10;HguUlFhHwX+gcCwemsIKeZ/KBFWipoJQXC39/qUn+69v2JwjG5da6DPN0dhkdnSXwrO7WuqPhz28&#10;1lsQLsGd5pe2uB1YIblgH/AIg8DgAAAE+GyXs4AA/VMfUwzBBYUFqhNQkuYGy8mhZQLe0NKPWHz0&#10;6EOA+IAAA+QBgZSXoJQZggCMnRClWfnVVxToXEw6t39ICSM0KrviUgp8rtMWXaEMPfbOIhxplw4z&#10;f0mLwg4B1BEKFER7tYNxPQ4gekL9/iAaOF3cBG6qGxCbztyP3jceTSa2DrnVo2JiF0wyT/0jNi5y&#10;6YKBATugpg7uqTbo2kGBfIkMOwAlQ2Ti4FS9Bz4OqEACqsDbj7o6wBbWQAuOWUiNuZFKWMs+nSJE&#10;iRbDWIxEbq20vz+jL8AZGXIlcI5S4H6ZxyFEIAU3V3xiWblNXwnBN2jCLHVG3MV7heIzeCej7Njb&#10;qQiKDaDwix20mfMZm1N/VUn+69v2Zwr4GYu8k6W3PkmCTWL/ABlBQ4fOBbgEX/FOQgFPAdslLxMe&#10;52CNHAkSngcPggwguY15mxHHT7yjhLF6Qv8AcZ/y/FhOMlAtnc4/cWeVgKrMmRBELxFafUhXWx0N&#10;lWTRQuZR5nHBDIUcFoOd4R3g4QB/wCKvA5QACrMmfxdD5XdaJzoMcgVEHoBuCahFoHqIMLZV49/d&#10;NJ0Ouznv7xBjoUjYCD2o36/Qi+o6dOnTp2AD9wCV6DRyiGwXdqdUrax00qB0rJ8xGBrg5P8ASe/n&#10;SZi2UvsHoVWgyG0y4JHhgTjEoiyWmL8y4FBHOxLhY9v5JP0abqYNShd1EggRgg6ZGP1KT/de37p4&#10;UAfMRCSuQFCImDlSIjqo7u+rGOd+59FbHBPHUY63HVwPR0l3kU/FoOpBKKLsIoNJnpHDOPAkQoBi&#10;JE04wOJrPLfD3IFh9gZnGENiwAREyhPiSH2+k8Woxci0c+IeZ70Sm5CGkYgjfZoFENdCdT/lvF5J&#10;hCgXeiT6GeOCXRFqpmTRgK9OdOnTuv8Ak9qePLc9tbuo+mdOnTplTo8odiM+b9jdDjc574phALcb&#10;/FR1TtpgwVXLf4dmZkPYI+tqVefXSxtNEcDrjMKZBSwHJ5wnZtonsyNkKts2/qkn+69v3Vwv4j2C&#10;o4dBKaAQDijl3MrzoPBkF8V4hPTkLwobSJJPxcnT87XE4fdo8fVaz7vek+HIBfYIXlH6cMWwr51I&#10;nq1YvBxgNvCFIHCAAREzpfiEXbs5RfR1aYr0Q5FSBX4sXy5cuXLly5cuXLlWWS1MeBY3o11B3u9X&#10;hZUHTQF4nYss2Uj+G9mzYzmuWia9TKH5SGLaFQZP1fpOnCT/AHXt/U4VAqgAqrADtXwHlyDgLOtp&#10;7DrUM9GT7zMdWSKvJedD6V1SDiTkRHDSPekihBDBCMMhuIdn0PG2S60+N7vhrkq4+GaARVnNyyFv&#10;NoPTD1JwOpJSMFTOyKCunM2aD3irW9Fo7k21NYiIpEAyDkBqdaM+h05k4E/3NaiI5EgwWU6A1uvY&#10;IgSj4blgFGFpcaBS0H1GT6jI5gMdDmwU5UAfGgjINDHz6CxuHS3JR8oeKmgoI4sMrUleuxsigSxO&#10;rPXwms9Eq/p/eKWWLBvbY4RAzX5LeCizCrenxnnyQt0tH68dHBACxBKKjvYgj9EE8mNq9WQpyJJF&#10;6D/mDV6+DbMT39HjDk33qbGVkVsSI3meE+I1tyzHfMOlaZcMEww80ggvw47Y52rBVkY4+0cO9NGI&#10;IAjhe2gpLgEAeqdwJwHW9P8AXEpLMvsqNbl5fz6czMY6JwQ2MGLtVYFROOWY0WdhUxP3DRBbMF64&#10;ZptJ0x4LEwBY3+S5LEoJmiG5xZWI7xClQwnCxtcld4C7nqoEt4S+5xYP7iwjtF+rrUDr0/Szx0Pf&#10;pDJCyBN6O8zcc4TQiCw/V58pP917f1OHXLAghZTw1BgzrWTLmEonuuMRXAETMD/ZnBMlsuMvXbaJ&#10;dOa8QijGCQDm7Q3AOi9noEZgjCd0TRDsFjOvR9R/Q0It+lCiVC30XlKIqIFSUH2Ajs9HlwOFDBEN&#10;3sDYPsOn0WOnFUosWJpNjp4CjxtWuhhzs24fv4o9zCQrQfUWmDD/AKGNTG/AFLcCWRJrrk7SIryF&#10;mRRBZEJ2hDGI9Po8UdFTkyx9JtaT0KjSDRcFrOhvWGWrZN85VN1LAJf+oH586Dtmyg/O5WeK/qqD&#10;bBwMaMIXfYNgm6nT6FHEEAm3eG4BIWU9FgPEVHTLN4bWkH0t/wDU+/qx4Y9J2ECqo8BDsEdnBVA2&#10;lShCdTeAXAztZqtSbTBa9WexrwoQ1DvYEIiiWnoWCEtC9YPYB3R0nEN19lYpZ6BY3B9uZLoqtO40&#10;ThKY50ZNnHIRunDUVufpUG1ELYniV7RAQQ0qVr9Aw9gY24NM734aJMTr4DLxYyLa7xJ9sNl8VJwi&#10;+kfiuR95mXmcEpW9UMwaqVY+9XvGNJztcufoN/oSb6BlAF1QuspENAZWlPRagLBR2JRkHnK6JBp3&#10;XwW55GeCPsCDDQXkyNGAmwFpr1kqRHu+JRqvMpFDKs9S4Kv9/L291OFHFSI1dnt6QwEkM96UH+Bl&#10;5GBKVvjS2QP+y5d2GS2V8Uwgk9Nfjvdmk/Wx+INJoviR8FvZHaaVi95Vv7LWuSXNX4K3i+3JDlCs&#10;w5qTb036oUVCKFHy0ptu0wwxcBwSgIQAB1+cXimrYe1Bh1HkLt6Fkb+VHKaIA9C/1/XENGZO6FNo&#10;ohlUCBIm12hUDEqPz+hr6PGBwC49kx1+ReKszc7sxoh5Geds3ARKJSVjAD9iWSTogvgXu7NG9nvk&#10;Z1m3bhvBTZ8XSRw8LPZt4t4bg/fT8jahKNVXnxSPwcxzVp7w8Nshu2+yMaznY1r2Eo+hsBsTcSEX&#10;+ZKfrAoGTtSf7r2/qcMcF6qwbON6wtbzNGjVjF/nRC8v0bkZ9rdCCFvUId9UEadQPg4tLhoDPmNQ&#10;YORSajvG6CEmQ9jvVlIK3o+zWus0Rgbh8POQUGPgBAXA7BEGYbzFpU9b8RL4CvxRk8LK+cVn9g8w&#10;AjC45CBQUjr6fVMkhlNgXuHbZnhE9rYKYtZ8aFJUhbQRM0qTxEAjaCPArr+XaiHQHzix6Bw0oHUR&#10;wtMncPzamCJKrxwJb9yQUA3tjbChdz0N2UGV2BNAhilqABBHVAAirA71KgHpOA21vE/DMgM8I0tj&#10;4Qlo2RCTSQOdBHYNAysgQCKLVvORDSLGrchaAP3Oo1D1UwZUURZeNsGPFSJOCOwXQkkE9GfsfAtZ&#10;lV4uo6H9088iwhMO3wMru8z2uBCQ8DrujhRFv1QR40e6A0Zj3y8uhk4ORqiwjN9yCC+TWQHjSMpZ&#10;op5bo5egroKXqeVfdKl1E+jE4AoBndyB/YDLZG33UZKtRKdaDkNgjiw52T3RWONiNspBZSNkGfFS&#10;IJSiGDoEJo5jO+PuTpuSUi5hO+7mfv1L86qiPcxnmARdWEuogSFaALYVnggx3lk+RsfEl94MvKPM&#10;RsJEXqbFPQ3/ANT7+jDhsT7UTtaJCyOa3nVhRZyNMnl7w5W6SJgSsYOQEYeSE2qsGnL0ToYSBsBh&#10;UEwrGWKJMWzAVIu15QaMOqe+xx2MkumLrdBQNNIjgFyQGpmDB7LiwtXL+q9yHwfQwQ+HJIPBOOIQ&#10;hOMijkGK4dGhIb73N9PcuFloYwQfToB7ANstBByWBiW8kpEgsh1CHQN3Z/TkBkE+2OChCUJMZbkB&#10;VAd5gMUyzXZjw1TG5dp1eVuCaAnEQ7FPBcaLZbUXUEmcXeyxuReb2lQJ0Y8AThmurtnb33gBsEyo&#10;LAW3XE14PznzA7BkfYWOmA1Pod+mGTHhmUMB1xMV1YqBlRrLHfoBGEA15Y9NAk1A5Qu6K6UOlDes&#10;QRfmcZ8FiNEBmeOszFNFzbmNcJGhEAkRkYDr1I433jSqdkTjqnkcuLpag99jJhytYbdL8CJ7JIGm&#10;U1BAemFYBSmTdjX7axYVxYBTo2CAFvYYcqXtcONgJBC8s3tUoEvg81eRXQodnbo+emRkZdR8XMvA&#10;oMAQ/oGOECqBSOBlZWZKwXEzCoRS27sP4Nc9cl19f1PbULM1DrBBkz5cRg9rNY3LUgvRKLnZKOZJ&#10;1gmF7e1GiAyaDBub8eTqYienh/uPfnWRKkIXlcoBjkUCgBVWAG1V0AduGBGX20M08JwAOvd16wdH&#10;jjkMz7AzOMK7FlAijjlGjtVQkuQvs52ercbYkFs1VhpOJoQTwNS+y4G+CSvOQGiE6N5vSJaOMgLk&#10;mCnxYlcsZnUEWXUPIH2ofhbgWHyVBVlHxGAzJ4lUUcNySkga1ghSJxPDESsIjjfpVlcOjLyEMd4C&#10;iuGBZO7ICV0BWLVSCbdBmtDe7pj6rsy3IZsvQ2hm6Emwq/knvjQlbuPqnVPh9xj/AOCoFRj0JiBG&#10;oppxddSDNeLy6t0giKtMfvOS/TbdglJhVv8ATPJVHdwQuO4rtw/ddSC+vgaLd8CRtbDImqBMSFkB&#10;Mln9cheD2kIXDCDDABqUIieSGSmXkuUp0nQllopS6QSMYmu9fvg47mQx2Kb272av9EKGktg2Vc7p&#10;Uxw4RoUBDP8Awyt6v4BXvKAWWHIBUIxKgXXuZcPImSFYsLJGL2V5VbbK+mojJslBW3MBBvGSHbEx&#10;aWsGMWFPCErjajm9oIbMTh2Tl5idprygpR8l1Y+9ZEBfDtG219pTo+mHD9TwAKcBwGOYCNOEnqom&#10;8bg8rFAMLEbZiyFctP1cTyyiJrj9qWPEHypTN0PSmoIkwk6lz+JpYCpAfgQRWBWZRrmBwhIkGgbi&#10;utu/HFcZNU3Cc4ipIBBhIQgwZCyotY6eaCbS4agpJ8Zy9QY0HUiqpzss6An6rDKGE9Gaa6lfASNV&#10;iO79ck/3Xt/U4UNfK6kU/vRTs6CtQRQzFjFV1ZVNkJbgIqpBcAh4Ol8N7F+CMTiZk7iwOtBNrWOI&#10;MUpQRhQUEhQU9sTo9EU0NGW9ztoyBcHZwEORPqhbzI0QVqM4eyDOaIKoFggeYRQsELKKIw2EuxUA&#10;VgWaheINhsnSezVqfxGoqRW9BLMFRtRTr5DbpMJW0Bs4bsKy0R7MngtYsTd45NJVpGWYY6vHiPfJ&#10;+Tl+29E2ZEnojv8AlL2eGUPQAKfH1btk1R7IBGjW7fEwGbagNtrUVRunDTRhSrxsvpG8DewEFxDk&#10;isBcOgp3ibRcNgA2VaRofCDqKYO6TTk/Pi1Gg2RoxtrX0GciC86BhU9lmiMKZntnNEUAAKWMFFRY&#10;HsAyDvts0VI2UYbaShYU/UGP7dUUIwLsXJRr+C1Mryrm0gEcl2bZDwnplX7zkYYbjaAvV4w3ucSb&#10;OHQWaLIPqYAWv+YGSYWfiwGEmiCXREpeXol/UbgJ9MSvWfF0y27mQbqQCth1Q7lsNGMREraaXp7n&#10;DpeBcNRptfCKpHTokYLlS+OgXKU7aLBX3GfY6gbCeixrnn4pt2x2AmtSp/zFPYdf9/H88UHrT6uu&#10;p4dS7gxhtYii1+5arGaiXcMFwmMz0dX+lExZyQfefTobNQa4Y4p20uwmkUEm/Dr/ALP2z5Xnch8z&#10;M0RGBClJwm3iINiyeDJ8SdtmCA62UKgfkvO01FEeWULCHfjzqHJ1NHOJTNaQh3epAoBOZ29UmzbJ&#10;0tVpG4Dyt1xyEP6hpJiQPLMIIVl32DEyDHJIpqU2KzYTODv/ACIwu2XNsupngJHWiGqzdYZhI27Q&#10;7c9uz/f+/DkuvYGpWqdp6aNHvDNJkkAlBflch3NmOeDDiZ0g/Q6peFSDKJZaVdCi1ChZVbuGAZLz&#10;fQLw20NqcgRS3QdYNkqeCMjZ+yYGhCWqOGiww4DXRU3u5QR6NrCuUBFobqm7mhTNBzi2COHk6ES+&#10;E6/yzHPyD8Y8VCKvcEy1I0dmUe4i4iWVy7rCakKT8RFWIn21egDtEzWVvBatEGoHjQ8ku8cpE3Dj&#10;JSojDGTg002o4MVjj8jUivRF4g5EBWLmLLEalZtYpwmUjIs5XY8g5KY0rRy0R4WwUHmCASdZwjYj&#10;BbrHtXbDW96aMekpw/3Hv4XldY9SaNlohIQ5PgLQpDmDgw1W8HoU2JAdBaF/cCtMgspgdS1iowKc&#10;dr8vJGJvgJXAMuTGzycWP2aUIU6B6f5WtY1mG1lEo+tBd+2GsO7mEIw9Vsp1vbGTsJoAf2oiZIEl&#10;N+C98Jd9ElCrE9PwhYaiDVbVA/WHpieLRhQ3QywmjpYePhXbGFmefn7QrKTsOtZJpUcrhE6VQPKF&#10;WexS+1PfGSu6TzGT/MZ+zwjaoC4jYbEUo2pypTnQk6JhgaZytlnhgQbVwGu9VwpP3wpjQ7riKwj7&#10;1veBSuG9Jw1cofSyxYq0O2mNlAOIGivqPQ0uJ5EpQmqgFGh3A0j4PCmkO04O9XwIeT69NogNNpsu&#10;m3UbG2ADihEQ9ruRWOcWZMICQYiLb6mOozQC5KioWCSeZnYBidLJ5swIaK8uiMiG3F0i0oUAcZCr&#10;9J2B0hRFhyYTDKNDgQqmPffg9WBBg0DQZM4QvYrxKvSJpljP8w6BOluEIAVfhR56umbSlxRcJmN3&#10;bW0maKS5+JooFwg7UEqlRrmlKraYB+xOjxD4s37lyOJn1+LoiRIkSJEiRIkSJEbjYg73YUsazy44&#10;1pHfWAnBC4aKWtSVST1FV5Mx7RXbojZWxkjYan0ZT6MU19FPr+tSf7r2/qcKwFJavFREYA9AokJN&#10;YqUSfgshrH8C6xXj9sDZA6dZDzutrsI44hP9l78/3/tmhq3jsS58DuWrYaz2OySBoMEkFIO7wYJ/&#10;afNR75XiKeTodIrS8Bf9n782/wB97CoHXgAXcdPOmAeH6+AzEy4/A/wXQ1NRovUPtvcbCrceDjpG&#10;hbOLYHX+B3bE1ac5G7yKEoeBgtyLUL5tBuURbFRIA1PQOouRwyaC9g8z3CjOxVBJ1hsqiL/Oo7I2&#10;mh71YEXm6Tv2y8hQbsUcmz2fnIm3/AZnBqPl6shbE8LlIjuEcECshNSXYPNrFjB/TZUPrHZ3VTkA&#10;oBFgmudJgniyfCBaUiCRi5oAjp1ZgJTIhZPqMq/++8OHJgBG9SOQ5OOUbQ7jULKmQm4Jv5WuJVAr&#10;UJGFW6xQalRkP0B/Ym/gD0Y8ZCSBSKyBBDLEK1kQlnU06JNZ7x3FMk4z0VJawc2Jvo1ugusWYvSM&#10;KHY3LM2EGoHEoWLsTuf/AIgTdmJsqr9KU2zPAj1k50DIQvRPE+kw9i8+v+z9s+BRBtMoGPmbDVHO&#10;dtBg1bx/l4f1c+bRDsrQZT+L4tUQRAHYAFAXZTIKjLy0pk4JzfcVQ9iVHczeLlzLRixJ3T0BIsQp&#10;0HbM5PC8JZMLwSkZ2jUZkNkp1C+jGOIpiX4Cam6IYNxRg1YmDGaon500cX/v/fhmiUeFuS9RCNFT&#10;A4h8oViQey0bFzWNsAJMR1uFL5jT3B29MZ5QZPkoSj3Jnc1FVWx0D9AlwoeX/tOlCvBT2qSGdOc1&#10;9RwFk/hazYjVZDkj8FgAtxqlhiMU37zBn+Ffwz/Qe3H+9so9fqAfviV5yH4ioh9NUC7Q0MF6RCtc&#10;VHaOkbFxoAMlKrKDhlK2FB9ct/8A6zWuIo7BtAPolf24PRngEASMeIuSgzREoYjYBF2mMeHR2qEH&#10;S8Te0nDn/b++RwhcdxNwmA//ALjbCyy4dJ30T6qO9ieZiVkVGukm2yvcxDaMGlO+ShlP0LD1uHlC&#10;WJsJB0Cwmx6qw7tgYKToC4KodwwRaoBNI0Ug0l3cL4fLgbgVlKjOClwW2lMgA9RseIYLPveC+YR3&#10;asq7h1U5jmfIRCKUqZENqe4rdjfuLUMO5yOBsr2b5PQ92kJfTZPlZjuhdKDfa5/IMJ6Ixj7EJ4ch&#10;heoQ9WkbgpHFxqlcHsaBmpOBKOPAS4PewAb3oPPGqVHVg0wwiMwwKW1briyByhXNanA/DMHmhtA6&#10;cBINtieCdiI2cDpIBnHe0KBpbcqkYIwVBqHYxpFKjAzstngW0rLcKWrP20Fvts3/AA85/svdzJio&#10;mcMAIhoGkdJpwW9M7VjgbSq5kLawwmOJmaE8Wb7MaauwBtLAwkmd5FBatTyAMwP/ABjVDbeJ028T&#10;nfvpcWbxAMbHwh3SwfRFHjTcZoNSddMsiGni5oWO3qbOCw24hTOQagupdMEr2TS6q0CvXQK+OLZB&#10;CtV2aGWzKt3vhqV20bd8AsdN/wDNi0ARSnY9vw0ERKOkek9nNezXo/Q+L6nc26YgPzhUxyAx08QR&#10;6Kn1Tg4JcdwaGtHY1QyrMSjeWPpdZjsAYN+V62MsWUAEfEHRqmXmRmPLPiVtUGB7ajimAgvqaDC5&#10;i2U3nFY645CFdbuOHAOuU+5NSZdL8NwAxX9cUn+69v6nCIj+6N2jYoZG0AqHoGW4almQEgPNzcKD&#10;WMIagF3L+nSiXT2dxP8AIjlIg7RsSl2MsiYridGGEgxN5xqB1ZsB2hvIE+HhXwj+aT4CGgkZPx0r&#10;fhnGprvxamhw+WwAEFYhyUvZ7H6Buq9M0ZA2Ll/XX23KqqHFnwXTwpbdPUIWcTf8heMi7naxUK6U&#10;DoSolRb9LwujgAKHl06MN8kyGhOAhmOudnxHtjZjxeVsznaJ06COQa6agDvRaKybziiRUXzFrfb3&#10;Je1V/OHO7kGT+TxHZDqbAOBniAbU6YJExb6rxuAMBXBWXw7ZvhEcWC1sAvl6pSeTmZQau7UKJ5je&#10;OCvdZB1qBuQgRFi0g0slJLUg+DPRdMHSBMhn6G8KyV22ayA4AKY4rBUI2y3kf81Wlrd/eNKNvcEo&#10;oaSdjqHDyMwFOXWs0A2pJoxLRtcn3yjaXRDeuG1wq5mOyoBamigDDBKVm3FKi44O0SRbPVyLzTNz&#10;NOVv+KM46Fu9hFqqJf8AfxQbOt6FKP8ArVKrGw1zvl2V6ZnJ79odODlBEQRIjsR7E9sYtfnTBF0y&#10;c0k6ZbKkVNC5ShyNIPT5Fgp1hQd/Oznoo4WuVAXlMf8AyijYYWX/ANCYhZu6IIG8S4Y72w47d8z0&#10;vzqGgPE6WWIyzRojHjoGPf8AntetfVqwAiGaJJqorE/kPIbo8HPH4lfoLxWRHBj9uMpxjIWby5Se&#10;ywVW0STZPOZKNPKTAFok5jj0dxMqeFLi4Cp4bVKjdtrnfMZ2RmVRquHlhBhFRrMRKY+f+S4VqdfT&#10;op55W7fveUxh9hEZfZbcgevZxFw0Xn1RfBLxYU04k24WQyLgRV7R7tNrfJjGVbPBds5hIaUlQBbg&#10;SmdiALFXhbD4poBvAX0Jh5hXLZ/5SfFYXpOGZPDhlsulO2UfFDkBtmzrKYwONO1ZLjR31otiQuDr&#10;y6XMskBOSk97SkFkOMBHRmyD3YuYBemRGAfcxSMcXgtjHFEABAFBER0iaR0mRbai670b3Q5LCofr&#10;HF0TelDbo/QqQfNVb6DNtABW3oNHKVMRVmCkHZrZuE7JMxcDqCmZklIb9hm30MmI7coOQQ/lC30a&#10;2oqJjgdMrozg+HbV5ZSJ3dWuQ8G6JpdTAk5tkiDQcpyOvKItGVyydZu9zL/+1EUWSEmxNOsdBffe&#10;UxOD6+yGm3cGYvNXbM3HOiHC01DkYGdSRNjMAhgwniD1lv8ADy0bfYUVYlNhhdx/Fwsg27eQRSuQ&#10;Jk7O/EOFoWWEk8TNznWIN47EC327rtKq5QK4V+5T422LpwbobwGaoShS3txDxeYnqEk4ucUd9JJc&#10;8WhnnLH7e/4QhyRa8fBJVkUS8RR2I0iZpctwzWDTjIF7eaoZsbFgUsrBtGCCshDsFYdZabtqGAvc&#10;wCz5BVsq2jkpB25r8AmOUzqzAYzjD67pZgvIf44tzKrl4AjZj4GTUZvFMhydOqFc5wCoqLZ+jSwM&#10;bVZeKoHjkBnTVu5SFaQlBki1LF1lWVddYX7AzOEK7RlCIjkeKaBBka4DQYNv90lGKIc1Yeab2dIR&#10;54txwdaOMLbSCAc1Y8ArV88JNi7SKNSciO6VYDDWjerGyvyGGrakdFHgcZ4pNMqY6zBI3bcL8ZBq&#10;7m7lAPgn6PJQsNLPf6QTmFIcdHtN94uT0Tw8aup3hDW7noapsfrGsQbAJhGrat8YNAMWOffSnBfo&#10;9FXlsxvPA/eFi2sZ7RnmbX++/DEK0wbJbzV2zMB7oh4LRgrBZk6NLy4c9WTbf2AKC6OmgbrEhvtN&#10;eIwRyqQGRoFBaTidZSGgh57Wjxczkm/2PQKF9C40gWEPV4f103dCx4uoOYVkQNw8vHn/AIDxbb3Q&#10;vOVY3FmijEnHsu57qkfBe0Wf4tQV4e/IlgMOF64uwlsD7ouOQAFRe8kMSEtHJxjW7TA1PiN7eEYu&#10;HdD9ADx3A/Fut0nLyDYLxcOyDjpbSt3DcDwdD6V1SDiTkEHNQ0zzAGpZDkWTRAoa5B6YR4LE7Cso&#10;CWNFxYgjAQAEBQUQ0ibE0noUPAbooBQKoAC+MethJrZhQOKA9HFJGsfAxKt1OVaadIqlIeifJAO/&#10;J5PgJYxLgqFLIWB7IIGt0kP1yT/de35ThcodiRFqWCoBWDLmj99NM6x7Hhppa8XRZayjPGjWpGvk&#10;Ztj8nwTSIhSSbwoDlko4d4ZKEtvlzMNJssOig2QmJRe2a0aCs+QUKbnhZiOR1XEx59YpYpXyC1Fg&#10;N85rNUjm9AyIS4D+yeBrTy18zOKxal75RPoomCrB0w4hCVJIP5C0m3NJYTlF6bmRZXuQMqR01Czz&#10;uVMG0JI7tC5P/v4vAsQ00J/UilJRKoKSj4Tw+HEuzKBKe7J3YAGr0X4BwRZGx+golHPUr2sYn/ho&#10;Ra566xlhqN2Fp3Pcq4le+BTvoZIKAJpAAI4AEQB4Mbrrit6QIgBDuQrEPwJf8sKusKFrFBSY4sfT&#10;3IpHjIG1gXb6G9TvFvapTFh0U9Rmqdl8O2E4fOC/U5qsR739bjwNf2v/AMtv8+ixYsR2A+ENH3Es&#10;fZNma5kyqBnhSeFLt+UoNhG8CEoIpoBriEe2lVig2IqIyAAAAAAQANAGgNB8oBbAJq5gd0ge6QxW&#10;m9e7Ah0BMDnMM48CQCACAEDR8gfMFSQL6Cp7iIYHiIoiaVBOzfIUEiCPY7H+Pknf62Fvnq+Z+hhJ&#10;kC0PJBnJtmVNeDXkSp7ssb6GWA9LJ5KK+XDOPAkQoBiJE04Jh0vDWuLE25wSxplvTiWY2rSercKK&#10;U6Dlgqf4gO0eAiAIiJeKWhhhRNZ1tAhaM0aBbqO3S7L5wAh5w5DVBuIHe0AezTr6Z8a4dgm/gXRA&#10;Ix4zgGl5Uq9AgaIBHEalyQgY75kYB/4HNjpo7dXxZuXuZc0N5pBrABThB72NiV+hKDtHY4ydEc7X&#10;6VMRrLiM0n9+q/yp/njWn9K0H878AJA1hsf7xjpgZDRQp30MMSZW84wWuEtft+/8FJKF4gS7qAII&#10;gWuHnAlERwwdGAcJDIoWxDnla3YiuPN/zZjxPL09FSqik49nQuzBVCI8k25qxoHv9JTp6+Rf/9oA&#10;DAMBAAIAAwAAABAAAAUAVw8gEkIYYMBEBdGEEsccnkYMoAAAAAAAAAAAAAAAAAAAAAAAAAAAAAAA&#10;AAAAAAAAAAAAAAAAAEoEcMQc4YQ0AAAAAAAIwUkQAAAAYAAIAAAAkUAIAAo4MMAcoYA0AAAGNQok&#10;AAAAAAAAAABGPcjlKCvSMBbEMnFWL17ZRJgYEAAAAAAAAAAAAAAAAAAAAAAAAAAAAAAAAAAAAAAA&#10;AAAAAAABRnDFCG92NVY444044GQmUoEAABSIiPnEABAYVAb5eNECGE1rU/AIAAEOWGMAAAAAAAAB&#10;YRRhkYygpbWAqWxH2ISHxGCMSs4AAAAAAAAAAAAAAAAAAAAAAAAAAAAAAAAAAAAAAAAAAAAAAABb&#10;/GV2tzRIEoAAAAABC9gqp1KABHMEmQNoBCa8nIpBkgIM9RtcFmsAAIOSUAAAAAAAAAAABCKIAECA&#10;MAAMBIBEAAAACABJFAAAAAAAAAAAAAAAAAAAAAAAAAAAAAAAAAAAAAAAAAAAAAAAAAAAAABAFMCB&#10;AAAAAAAAMBAAAAAADADAAAAAAACAAAANAACAAABFCAAAABCMAAAAAAAACg000000000000000000&#10;0000000000000000000000000000000000000000000000000000000000000000000000000000&#10;0000000000000000000000000000000000000000000000ABUAAAAAAAAAAAAAAAAAAAAAAAAAAA&#10;AAAAAAAAAAAAAAAAAAAAAAAAAAAAAAAAAAAAAAAAAAAAAAAAAAAAAAAAAAAAAAAAAAAAAAAAAAAA&#10;AAAAAAAAAAAAAAAAAAAAAAAAAAAAAAAAAAAAAABUAAAAAAAAAAAAAAAAAAAAAAAAAAAAAAAAAAAA&#10;AAAAAAAAAAAAAAAAAAAAAAAAAAAAAAAAAAAAAAAAAAAAAAAAAAAAAAAAAAAAAAAAAAAAAAAAAAAA&#10;AAAAAAAAAAAAAAAAAAAAAAAAAAAAABUAAAgAA8AEggAcAAAAMoAAsAYgAAAAAAQMAQMAUsAQgAQ8&#10;AAAAAAAAAAAAAAAAAAAAAAAAAAAAAAAAAAAAAAAAAAAAAAAAAAAAAAAAAAAAAAAAAAAAAAAAAAAA&#10;AAAAAAAAAAAAAAAAAAAABUAALSYPw9daIk0OZIBMMWJ4L59S6ABcEbSpXEjsce+ECzIAAAAAAAAA&#10;AAAAAAAAAAAAAAAAAAAAAAAAAAAAAAAAAAAAAAAAAAAAAAAAAAAAAAAAAAAAAAAAAAAAAAAAAAAA&#10;AAAAAAAAAAABUAAKs+IBuUB5OMmUsOigyvQCQtK1VFu+eUhqIuoYu7s8GsAAAAAAAAAAAAAAAAAA&#10;AAAAAAAAAAAAAAAAAAAAAAAAAAAAAAAAAAAAAAAAAAAAAAAAAAAAAAAAAAAAAAAAAAAAAAAAAAAA&#10;AABUAAAAAAAAAAABCACAAAAADABAAAAAAABAAAAABAEAAAADAAAAAAAAAAAAAAAAAAAAAAAAAAAA&#10;AAAAAAAAAAAAAAAAAAAAAAAAAAAAAAAAAAAAAAAAAAAAAAAAAAAAAAAAAAAAAAAAAAAAABUAAAQg&#10;AAAAAAAAAAAAAAAAAAAAAAAAAAAAAAAAAAAAAAAAAAAAAAAAAAAAAAAAAAAAAAAAAAAAAAAAAAAA&#10;AAAAAAAAAAAAAAAAAAAAAAAAAAAAAAAAAAAAAAAAAAAAAAAAAAAAAAAAAAAABUAAZ2wy4J7EAO4B&#10;80vmcCzoAAABipW8GX8Ij8BLcA1sDwYAAAAAAAAAAAAAAAAAAAAAAAAAAAAAAAAAAAAAAAAAAAAA&#10;AAAAAAAAAAAAAAAAAAAAAAAAAAAAAAAAAAAAAAAAAAAAAAAAAAABUAANQprUacUt5AMuY7Os02gQ&#10;EBV6c4gEl2NduIcFOXUMqgAAAAAAAAAAAAAAAAAAAAAAAAAAAAAAAAAAAAAAAAAAAAAAAAAAAAAA&#10;AAAAAAAAAAAAAAAAAAAAAAAAAAAAAAAAAAAAAAAAAABUAAAAIFNFPEBMOIABDMIEAMAAAAAKOADB&#10;MMCMAAMACNAKAAAAAAAAAAAAAAAAAAAAAAAAAAAAAAAAAAAAAAAAAAAAAAAAAAAAAAAAAAAAAAAA&#10;AAAAAAAAAAAAAAAAAAAAAAAAAAAAAAAAABUAAAAAAAAAAAAAAAAAAAAAAAAAAAAAAAAAAAAAAAAA&#10;AAAAAAAAAAAAAAAAAAAAAAAAAAAAAAAAAAAAAAAAAAAAAAAAAAAAAAAAAAAAAAAAAAAAAAAAAAPG&#10;IAAAAAAAAAAAAAAAAAAAAAAABUABDKgMUc8cBbKkYkBGECyweeMKcEdcsNskFmsFkAAAQuwAAAAA&#10;AAAAAAAAAAAAAAAAAAAAAAAAAAAAAAAAAAAAAAAAAAAAAAAAAAAAAAAAAAAAAAAAAMkAsAAAAAAA&#10;AAAAAAAAAAAAAAABUAAcb4IsgiqZR4qSs8A5SkBqKFH6E7C46IGYKpPiMgAKE8AAAAAAAAAAAAAA&#10;AAAAAAAAAAAAAAAAAAAAAAAAAAAAAAAAAAAAAAAAAAAAAAAAAAAAAAAAAACkYhQAAAAAAAAAAAAA&#10;AAAAAABUAAOJICaAEKAMKIHMMEAOBIIGADOELOABOPIEMIIAMADGIAAAAAAAAAAAAAAAAAAAAAAA&#10;AAAAAAAAAAAAAAAAAAAAAAAAAAAAAAAAAAAAAAAAAAAAAAAAQAGEAMAAAAAAAAAAAAAAAAAAABUA&#10;AAAAAAAAAAAAAAAAAAAAAAAAAAAAAAAAAAAAAAAAAAAAAAAAAAAAAAAAAAAAAAAAAAAAAAAAAAAA&#10;AAAAAAAAAAAAAAAAAAAAAAAAAAAAAAAAAAAAAABIAYGAAAAAAAAAAAAAAAAAAAAABUAAAUkVMEUk&#10;EE8AQkAZAAIAA4kMEIAAAAAAAAAAAAAAAAAAAAAAAAAAAAAAAAAAAAAAAAAAAAAAAAAAAAAAAAAA&#10;AAAAAAAAAAAAAAAAAAAAAAAAAAAAAACOkAAAAAAAAAAAAAAAAAAAAAABUAAfWcByUGet18MKSAXs&#10;BXdBatXeAAsAAAAAAAAAAAAAAAAAAAAAAAAAAAAAAAAAAAAAAAAAAAAAAAAAAAAAAAAAAAAAAAAA&#10;AAAAAAAAAAAAAAAAAAAAAANUAAAAAAAAAAAAAAAAAAAAAABUAAMqEDbC2EKKeMAEDbhCEBNFJCYp&#10;EMAAAAAAAAAAAAAAAAAAAAAAAAAAAAAAAAAAAAAAAAAAAAAAAAAAAAAAAAAAAAAAAAAAAAAAAAAA&#10;AAAAAAAAAAAAA4g8AMAAAAAAAAAAAAAAAAAAABUAAAAAAAAAAAAAAAAAAAAAAAAAAAAAAAAAAAAA&#10;AAAAAAAAAAAAAAAAAAAAAAAAAAAAAAAAAAAAAAAAAAAAAAAAAAAAAAAAAAAAAAAAAAAAAAAAAAAA&#10;AAAU3EAIkAAAAAAAAAAAAAAAAAAABUAAAAAAAAAAAAAAAAAAAAAAAAAAAAAAAAAAAAAAAAAAAAAA&#10;AAAAAAAAAAAAAAAAAAAAAAAAAAAAAAAAAAAAAAAAAAAAAAAAAAAAAAAAAAAAAAAAAAIMQDJBNKAA&#10;AAAAAAAAAAAAAAAAAAABUAAAAAAAAAAAAAAAAAAAAAAAAAAAAAAAAAAAAAAAAAAAAAAAAAAAAAAA&#10;AAAAAAAAAAAAAAAAAAAAAAAAAAAAAAAAAAAAAAAAAAAAAAAAAAAAAAAACcAAIEAAAAAAAAAAAAAA&#10;AAAAAAAAAABUAAAAAAAAAAAAAAAAAAAAAAAAAAAAAAAAAAAAAAAAAAAAAAAAAAAAAAAAAAAAAAAA&#10;AAAAAAAAAAAAAAAAAAAAAAAAAAAAAAAAAAAAAAAAAAAAAAABIMSIAAAAAAAAAAAAAAAAAAAAAAAA&#10;ABUAAAAAAAAAAAAAAAAAAAAAAAAAAAAAAAAAAAAAAAAAAAAAAAAAAAAAAAAAAAAAAAAAAAAAAAAA&#10;AAAAAAAAAAAAAAAAAAAAAAAAAAAAAAAAAAAAAAAAAAAAAAAAAAAAAAAAAAAAAAAAAAAABUAAAAAA&#10;AAAAAAAAAAAAAAAAAAAAAAAAAAAAAAAAAAAAAAAAAAAAAAAAAAAAAAAAAAAAAAAAAAAAAAAAAAAA&#10;AAAAAAAAAAAAAAAAAAAAAAAAAAAAAAAAAAAAAAAAAAAAAAAAAAAAAAAAAAABUAAAAAAAAAAAAAAA&#10;AAAAAAAAAAAAAAAAAAAAAAAAAAAAAAAAAAAAAAAAAAAAAAAAAAAAAAAAAAAAAAAAAAAAAAAAAAAA&#10;AAAAAAAAAAAAAAAAAAAAAAAAAAAAAAAAAAAAAAAAAAAAAAAAAABUAAAAAAAAAAAAAAAAAAAAAAAA&#10;AAAAAAAAAAAAAAAAAAAAAAAAAAAAYMo4AAAAAYsgAAAAAAAAAAAAAAAAAAAAAAAAAAAAAAAAAAAA&#10;AAAAAAAAAAAAAAAAAckMTWEAAAAAAAAAAAAAAAAAABUAAAAAAAAAAAAAAAAAAAAAAAAAAAAAAAAA&#10;AAAAAAAAAAAAAAAAAAC9EQOsAAABMAEAAAAAAAAAAAAAAAAAAAAAAAAAAAAAAAAAAAAAAAAAAAAA&#10;AAAAMIUFkBIbMAAAAAAAAAAAAAAAAAAABUAAAAAMsMooAAAB6AA+UccAegsA8AHUAEuMw4Oi9cso&#10;N4AAAAAAAB0EpAMAAAAANIAGcAAAAAAAAAAAAAAAAAAAAAMsAAAAAAAAAAAAAAAAAAAAAAAAckMA&#10;ZIEAAAAAAAAAAAAAAAAAAAABUAAAAGBMGMmkkBdYYNJMCMAKeEDSOFEAOkE1pamtOusNssAAAAAA&#10;CQ6KmAAAAADRMuIYAAAAAAAAAAAAAAAAAAAABGFIQsQAAAAAAAAAAAAAAAAAAAACNKLDMYAAAAAA&#10;AAAAAAAAAAAAAABUAAAaIsIAADcYBHJMBGIBEBEEJEEMBIBEMACEDDNAJJMKEAAAAAADPDDAEAAA&#10;ABIAxCAAAAAAAAAAAAAAAAAAAAAAWtDFJEAAAAAAAAAAAAAAAAAAAA8AAtMRoQgAAAAAAAAAAAAA&#10;AAAAABUAABmpNsoAABAgAAAAAAAAAAAAAQAAAAAAAUAAAAAQAAAAAAAAAAAIAAgMAAAAAICEAAAA&#10;AAAAAAAAAAAAAAAAAAM3k8IAAAAAAAAAAAAAAAAAAAABOsLKMjttNAAAAAAAAAAAAAAAAAAABUAA&#10;BSEANMoAAcIRg8VagRf4AACAWkXcR04BVUP5BDe4D8kAAAAAADnPWIAAAAABCgkcoAAAAAAAAAAA&#10;AAAAAAAAAAAAsYgAAAAAAAAAAAAAAAAAAAAA9rV20FuKIAAAAAAAAAAAAAAAAAABUAACQkAAKcIB&#10;OMdJlWkZLm4WAAA8C5tNBOCZsqA5DkMBQkAAAAAAA804AAAAAAABTqMsAAAAAAAAAAAAAAAAAAAA&#10;bOMssoAAAAAAAAAAAAAAAAAAAAO1qEVMMoAAAAAAAAAAAAAAAAAAAABUAAAWIAAAKcICAAABCHIB&#10;MAAAAAMAAABONAAIGNALKEAAAAAAAAABeHegAAQg06B/GOAAAAAAAAAAAAAAAAAAAAacIIAAAAAA&#10;AAAAAAAAAAAAAAAAA2LrAcuB8AAAAAAAAAAAAAAAAAAAABUAAAIMkAABKJIAA0IAAgA0AMcAAAAA&#10;AAAAAAAAAAAAAAAAAAAAAADsBgAABHMAHsAAAAAAAAAAAAAAAAAAAAAABFggEUAAAAAAAAAAAAAA&#10;AAAAAAAAyk8NUkCsAAAAAAAAAAAAAAAAAAAABUAAAABsMkvjEEAcoVO/oL0EQi0AAAAAAAAAAAAA&#10;AAAAAAAAAAAAABNEIAAABVmAAAAAAAAAAAAAAAAAAAAAAAAABH/lGAAAAAAAAAAAAAAAAAAAAAYO&#10;IdxNYGIAAAAAAAAAAAAAAAAAAAABUAAAAANKNJIAAAMQcdYFEMAWGICIAAAAAAAAAAAAAAAAAAAA&#10;AAAADnHekAAAAAAAAAAAAAAAAAAAAAAAAAAAAAAAAYBYAAAAAAAAAAAAAAAAAAAAAIUMAAAAAAAA&#10;AAAAAAAAAAAAAAAAAABUAAAAAAAAAAAAAACABAAAAAACAAAAAAAAAAAAAAAAAAAAAAAAAAAAY0SM&#10;AAAAAAAAAAAAAAAAAAAAAAAAAAAAAAACkKckAAAAAAAAAAAAAAAAAABAkYAAAAAAAAAAAAAAAAAA&#10;AAAAAAAAABUAAAAAAAAAAAAAAAAAAAAAAAAAAAAAAAAAAAAAAAAAAAAAAAAAAACICEEAAAAAAAAY&#10;AckAAAAAAAAAAAAAAAAAAAdKOrcgAAAAAAAAAAAAAAAAAABKEAAAAAAAAAAAAAAAAAAAAAAAAAAA&#10;BUAAAAAAAAAAAAAAAAAAAAAAAAAAAAAAAAAAAAAAAAAAAAAAAAAAAmrfMkAAAAwIkhQbKAAAAAAA&#10;AAAAAAAAAAAB+ZEAYBYAAAAAAAAAAAAAAAAAAAAAAAAAAAAAAAAAAAAAAAAAAAAAAAABUAAAAAAA&#10;AAAAAAAAAAAAAAAAAAAAAAAAAAAAAAAAAAAAAAAAAAABK4DqsAAABCp2c6IAAAAAAAAAAAAAAAAA&#10;AAGqIAAAwDOEgAAAAAAAAAAAAAAAAAAAAAAAAAAAAAAAAAAAAAAAAAAAAABUAAAAAAAAAAAAAAAA&#10;AAAAAAAAAAAAAAAAAAAAAAAAAAAAAAAAAAAWB0wsAAAABABdpAAAAAAAAAAAAAAAAAABOCAAAABB&#10;LDMAAAAAAAAAAAAAAAAAAAABogAAAAAAAAAAAAAAAAAAAAAAABUAAAAAAAAAAAAAAAAAAAAAAAAA&#10;AAAAAAAAAAAAAAAAAAAAAAAAAAAEAAAsAADgdam9EukAAAAAAAAAAAAAAAAAAAAAAAAAAAAAAAAA&#10;AAAAAAAAAAAAAABYC0V8AAAAAAAAAAAAAAAAAAAABUAAAAAAAAAAAAAAAAAAAAAAAAAAAAAAAAAA&#10;AAAAAAAAAAAAAAAAAAFKoAIAADN3DJIZFMAAAAAAAAAAAAAAAAAAAAAAAAAAAAAAAAAAAAAAAAAA&#10;AAAAAMgNWAAAAAAAAAAAAAAAAAAAAAABUAAAAAAAAAAAAAAAAAAAAAAAAAAAAAAAAAAAAAAAAAAA&#10;AAAAAAAAAsNSkAAACwyfYLQAAAAAAAAAAAAAAAAAAAAAAAAAAAAAAAAAAAAAAAAAAAAAAAABPMI8&#10;gAAAAAAAAAAAAAAAAAAAAABUAAAAAAAAAAAAAAAAAAAAAAAAAAAAAAAAAAAAAAAAAAAAAAAAAAAD&#10;L6sAAABGc3U+kQAAAAAAAAAAAAAAAAAAAAAAAAAAAAAAAAAAAAAAAAAAAAAAAAAN12WMAAAAAAAA&#10;AAAAAAAAAAAAABUAAAAAAAAAAAAAAAAAAAAAAAAAAAAAAAAAAAAAAAAAAAAAAAAAAAA9yIoAABKF&#10;KcskMAAAAAAAAAAAAAAAAAAAAAAAAApJUAAAAAAAAAAAAAAAAAAABUNGgAAAAAAAAAAAAAAAAAAA&#10;AAAABUAAAAAAAAAAAAAAAAAAAAAAAAAAAAAAAAAAAAAAAAAAAAAAAAAAAD5YoMAAAmFOIDMEAAAA&#10;AAAAAAAAAAAAAAAAAAABOc6EAAAAAAAAAAAAAAAAAAABBU0CAAAAAAAAAAAAAAAAAAAAAAABUAAA&#10;AAAAAAAAAAAAAAAAAAAAAAAAAAAAAAAAAAAAAAAAAAAAAAAADKPIAABICoAAAAAAAAAAAAAAAAAA&#10;AAAAAAAAAQPoikAAAAAAAAAAAAAAAAAAAAAABGSIAAAAAAAAAAAAAAAAAAAAAABUAAAAAAAAAAAA&#10;AAAAAAAAAAAAAAAAAAAAAAAAAAAAAAAAAAAAAAAAkEGkkBKAAAAAAAAAAAAAAAAAAAAAAAAAAAAE&#10;AKKBQAAAAAAAAAAAAAAAAAAAAAABlAsAAAAAAAAAAAAAAAAAAAAAABUAAAAAAAAAAAAAAAAAAAAA&#10;AAAAAAAAAAAAAAAAAAAAAAAAAAAAAAAAADAAAAAAAAAAAAAAAAAAAAAAAAAAAAAABDluNdb8AAAA&#10;AAAAAAAAAAAAAAAAABoCQK8AAAAAAAAAAAAAAAAAAAAABUAAAAAAAAAAAAAAAAAAAAAAAAAAAAAA&#10;AAAAAAAAAAAAAAAAAAAAAAAAAAAAAAAAAAAAAAAAAAAAAAAAAAAAAAAAAAABDi4AAAAAAAAAAAAA&#10;AAAAAAAADqIA8EgAAAAAAAAAAAAAAAAAAAABUAAAAAAAAAAAAAAAAAAAAAAAAAAAAAAAAAAAAAAA&#10;AAAAAAAAAAAADUoAAAAAAACKUMUAAAAAAAAAAAAAAAAAAAAAAACcCEAAAAAAAAAAAAAAAAAAAMdE&#10;AAAE0DEAAAAAAAAAAAAAAAAAAABUAAAAAAAAAAAAAAAAAAAAAAAAAAAAAAAAAAAAAAAAAAAAAAAA&#10;AAAAQ0MMoAAAAAlJ8IAAAAAAAAAAAAAAAAAAAAgADb4UsAAAAAAAAAAAAAAAAAAAAAAAAAAAAAAA&#10;AAAAAAAAAAAAAAAAABUAAAAAAAAAAAAAAAAAAAAAAAAAAAAAAAAAAAAAAAAAAAAAAAAAAADILPOI&#10;AAAAKLq4AAAAAAAAAAAAAAAAAAABNgnC1DmsAAAAAAAAAAAAAAAAAAAAAAAAAAAAAAAAAAAAAAAA&#10;AAAAAAAABUAAAAAAAAAAAAAAAAAAAAAAAAAAAAAAAAAAAAAAAAAAAAAAAAAAADDLKgkAAABm2xoA&#10;AAAAAAAAAAAAAAAAAAACOC2JnGsAAAAAAAAAAAAAAAAAAAAAAAAAAAAAAAAAAAAAAAAAAAAAAAAB&#10;UAAAAAAAAAAAAAAAAAAAAAAAAAAAAAAAAAAAAAAAAAAAAAAAAAAADDb2AAAABTYEUAAAAAAAAAAA&#10;AAAAAAAAAAAAAmIoUMAAAAAAAAAAAAAAAAAAAAAAAAAAIcAAAAAAAAAAAAAAAAAAAABUAAAAAAAA&#10;AAAAAAAAAAAAAAAAAAAAAAAAAAAAAAAAAAAAAAAAAAACNR4IAAAABY+GkAAAAAAAAAAAAAAAAAAA&#10;ABeQIAikoAAAAAAAAAAAAAAAAAAAAAAAAAyEkAAAAAAAAAAAAAAAAAAAABUAAAAAAAAAAAAAAAAA&#10;AAAAAAAAAAAAAAAAAAAAAAAAAAAAAAAAAACZEYsAAAAAAkUAAAAAAAAAAAAAAAAAAABA788QACEA&#10;AAAAAAAAAAAAAAAAAAAAAAARpb+AAAAAAAAAAAAAAAAAAAAABUAAAAAAAAAAAAAAAAAAAAAAAAAA&#10;AAAAAAAAAAAAAAAAAAAAAAAAADkIOAAAAAB+gYEAAAAAAAAAAAAAAAAAAAAADAHmO80qAAAAAAAA&#10;AAAAAAAAAAAAAJgAeQAAAAAAAAAAAAAAAAAAAAABUAAAAAAAAAAAAAAAAAAAAAAAAAAAAAAAAAAA&#10;AAAAAAAAAAAAAAAAAYOUMAAAAZ2AVMgEAAAAAAAAAAAAAAAAAAAAAAEAAGIAAAAAAAAAAAAAAAAA&#10;AAABOICQUMAAAAAAAAAAAAAAAAAAAABUAAAAAAAAAAAAAAAAAAAAAAAAAAAAAAAAAAAAAAAAAAAA&#10;AAAAAAAB8gYsAAAIKAADMQIAAAAAAAAAAAAAAAAAAAAAAADDEAAAAAAAAAAAAAAAAAAAAAAAARm+&#10;MAAAAAAAAAAAAAAAAAAAABUAAAAAAAAAAAAAAAAAAAAAAAAAAAAAAAAAAAAAAAAAAAAAAAAAAAAO&#10;XqEAAAAAAAAAAAAAAAAAAAAAAAAAAAAAAAAAAAAAAAAAAAAAAAAAAAAAAAAAAAAy8PoAAAAAAAAA&#10;AAAAAAAAAAAABUAAAAAAAAAAAAAAAAAAAAAAAAAAAAAAAAAAAAAAAAAAAAAAAAAAAAAAAAAAAAAA&#10;AAAAAAAAAAAAAAAAAAAAAAAAAAAAAAAAAAAAAAAAAAAAAAAAAAABqrtFPQAAAAAAAAAAAAAAAAAA&#10;AAABUAAAAAAAAAAAAAAAAAAAAAAAAAAAAAAAAAAAAAAAAAAAAAAAAAAAAAAAYIAAAAAAAA0AAAAA&#10;AAAAAAAAAAAAAAAAAAAAAAAAAAAAAAAAAAAAAAAAAAABvE64UAAAAAAAAAAAAAAAAAAAAABUAAAA&#10;AAAAAAAAAAAAAAAAAAAAAAAAAAAAAAAAAAAAAAAAAAAAAAAAkMNcMAAAAAAC1sAAAAAAAAAAAAAA&#10;AAAAAAAAAAAAAAAAAAAAAAAAAAAAAAAAABT7obOkAAAAAAAAAAAAAAAAAAAAABUAAAAAAAAAAAAA&#10;AAAAAAAAAAAAAAAAAAAAAAAAAAAAAAAAAAAAAAAw44wMAAAABfRGEAAAAAAAAAAAAAAAAAAAAAAA&#10;AAAAAAAAAAAAAAAAAAAAAAAAeYMkLIsAAAAAAAAAAAAAAAAAAAAABUAAAAAAAAAAAAAAAAAAAAAA&#10;AAAAAAAAAAAAAAAAAAAAAAAAAAAAAAQUdcIAAAA+u2gIAAAAAAAAAAAAAAAAAAAAAAAABUsAAAAA&#10;AAAAAAAAAAAAAAABFbNCEQEkAAAAAAAAAAAAAAAAAAABUAAAAAAAAAAAAAAAAAAAAAAAAAAAAAAA&#10;AAAAAAAAAAAAAAAAAAAABLBkoAAAAAAAWYkAAAAAAAAAAAAAAAAAAAAAAAAOCAAAAAAAAAAAAAAA&#10;AAAAAAAAABY4LEAAAAAAAAAAAAAAAAAAAABUAAAAAAAAAAAAAAAAAAAAAAAAAAAAAAAAAAAAAAAA&#10;AAAAAAAAAAAA4kEgAAAAAAb0UsAAAAAAAAAAAAAAAAAAAAAAABdGAAAAAAAAAAAAAAAAAAAAAAAA&#10;ABNEAAAAAAAAAAAAAAAAAAAAABUAAAAAAAAAAAAAAAAAAAAAAAAAAAAAAAAAAAAAAAAAAAAAAAAA&#10;AAAKEMAAAAAQLfNesAAAAAAAAAAAAAAAAAAAAAAADoE8cAAAAAAAAAAAAAAAAAAAAAAAAAAAAAAA&#10;AAAAAAAAAAAAAAAABUAAAAAAAAAAAAAAAAAAAAAAAAAAAAAAAAAAAAAAAAAAAAAAAAAAADDDmkAA&#10;AAKzejMAAAAAAAAAAAAAAAAAAAAAAAAEHOd8AAAAAAAAAAAAAAAAAAAAAAAAAAAAAAAAAAAAAAAA&#10;AAAAAAABUAAAAAAAAAAAAAAAAAAAAAAAAAAAAAAAAAAAAAAAAAAAAAAAAAAAAACaIAAAQCIlD8AA&#10;AAAAAAAAAAAAAAAAAAACBCMAjgAAAAAAAAAAAAAAAAAAAAAAAAAAAAAAAAAAAAAAAAAAAAAAAABU&#10;AAAAAAAAAAAAAAAAAAAAAAAAAAAAAAAAAAAAAAAAAAAAAAAAAAACw4sMAAAMWwL1IAAAAAAAAAAA&#10;AAAAAAAAAAAAUhcAAAAAAAAAAAAAAAAAAAAAAAAAAAQAAAAAAAAAAAAAAAAAAAAAABUAAAAAAAAA&#10;AAAAAAAAAAAAAAAAAAAAAAAAAAAAAAAAAAAAAAAAABUis0gAAAABBJkG2oAAAAAAAAAAAAAAAAAA&#10;AABEAEAAAAAAAAAAAAAAAAAAAAAAAAAAA+YAAAAAAAAAAAAAAAAAAAAABUAAAAAAAAAAAAAAAAAA&#10;AAAAAAAAAAAAAAAAAAAAAAAAAAAAAAAAAw/KGkAAAAAAANEMAAAAAAAAAAAAAAAAAAAAADoEUgAA&#10;AAAAAAAAAAAAAAAAAAAAAAACHoAAAAAAAAAAAAAAAAAAAAABUAAAAAAAAAAAAAAAAAAAAAAAAAAA&#10;AAAAAAAAAAAAAAAAAAAAAAADV/LOEAAAAAAAAAAAAAAAAAAAAAAAAAAAAAAAIANaCsgQMAAAAAAA&#10;AAAAAAAAAAAAABacUEAAAAAAAAAAAAAAAAAAAABUAAAAAAAAAAAAAAAAAAAAAAAAAAAAAAAAAAAA&#10;AAAAAAAAAAAAAAAAAAAAAAAAAAAAAAAAAAAAAAAAAAAAAAAAAABIOAAQiDfgAAAAAAAAAAAAAAAA&#10;AAAABJPAQAAAAAAAAAAAAAAAAAAAABUAAAAAAAAAAAAAAAAAAAAAAAAAAAAAAAAAAAAAAAAAAAAA&#10;AAAAAAAAAAAAAAAAAAAAAAAAAAAAAAAAAAAAAAAABwVkAADE0EAAAAAAAAAAAAAAAAAAACdgBxAA&#10;AAAAAAAAAAAAAAAAAAAABUAAAAAAAAAAAAAAAAAAAAAAAAAAAAAAAAAAAAAAAAAAAAAAAAAAAAkP&#10;LKkAAAAAAAUAAAAAAAAAAAAAAAAAAAAceAAAAAAAAAAAAAAAAAAAAAAAAAAAADISsAAAAAAAAAAA&#10;AAAAAAAAAAABUAAAAAAAAAAAAAAAAAAAAAAAAAAAAAAAAAAAAAAAAAAAAAAAAAAAAPIMMAAAAAAA&#10;GUAAAAAAAAAAAAAAAAAAAFqEAAAAAAAAAAAAAAAAAAAAAAAAAAAAAs0gAAAAAAAAAAAAAAAAAAAA&#10;AABUAAAAAAAAAAAAAAAAAAAAAAAAAAAAAAAAAAAAAAAAAAAAAAAAAAAAMw00MAAAAABcg0gAAAAA&#10;AAAAAAAAAAATOMAAAAAAAAAAAAAAAAAAAAAAAAAAAABacvSEYYsAAAAAAAAAAAAAAAAAABUAAAAA&#10;AAAAAAAAAAAAAAAAAAAAAAAAAAAAAAAAAAAAAAAAAAAAAABIEACAAAAAQOAZIAAAAAAAAAAAAAAA&#10;AAAAAAAAAAAAAAAAAAAAAAAAAAAAAAAAAAJ0BMQA4IAAAAAAAAAAAAAAAAAABUAAAAAAAAAAAAAA&#10;AAAAAAAAAAAAAAAAAAAAAAAAAAAAAAAAAAAAACsACoAAAACWMOAAAAAAAAAAAAAAAAAAAAAAAAAA&#10;AAAAAAAAAAAAAAAAAAAAAAAAHyMABKAMAAAAAAAAAAAAAAAAAAABUAAAAAAAAAAAAAAAAAAAAAAA&#10;AAAAAAAAAAAAAAAAAAAAAAAAAAAAAIJAAAAAAACpkAAAAAAAAAAAAAAAAAAAAAAAAAAAAAAAAAAA&#10;AAAAAAAAAAAAAAYYIAAAAAAAAAAAAAAAAAAAAAAAAABUAAAAAAAAAAAAAAAAAAAAAAAAAAAAAAAA&#10;AAAAAAAAAAAAAAAAAAAAwwwoAAAAAKVmIgAAAAAAAAAAAAAAAAAAAAAAAAUAAAAAAAAAAAAAAAAA&#10;AAAAWkAAAAAAAAAAAAAAAAAAAAAAAAAAABUAAAAAAAAAAAAAAAAAAAAAAAAAAAAAAAAAAAAAAAAA&#10;AAAAAAAAAAAEAAQMAAABAsAdGoAAAAAAAAAAAAAAAAAAAAAABZAgAAAAAAAAAAAAAAAAAAAAAAAA&#10;AAAAAAAAAAAAAAAAAAAAAAAABUAAAAAAAAAAAAAAAAAAAAAAAAAAAAAAAAAAAAAAAAAAAAAAAAAA&#10;ACIEGMAAABFuMADCAAAAAAAAAAAAAAAAAAAAAAAAkCIAMUAAAAAAAAAAAAAAAAAAAAAAAAAAAAAA&#10;AAAAAAAAAAAAAAABUAAAAAAAAAAAAAAAAAAAAAAAAAAAAAAAAAAAAAAAAAAAAAAAAAAAAA3aMAAA&#10;UeMAAAAAAAAAAAAAAAAAAAAAAAAAAAKfBtYscAAAAAAAAAAAAAAAAAAAAAAAAAAAAAAAAAAAAAAA&#10;AAAAAABUAAAAAAAAAAAAAAAAAAAAAAAAAAAAAAAAAAAAAAAAAAAAAAAAAAAAKFUAAABEAAAAAAAA&#10;AAAAAAAAAAAAAAAAACsA78mCMUAMAAAAAAAAAAAAAAAAAAAAAAAoAAAAAAAAAAAAAAAAAAAAABUA&#10;AAAAAAAAAAAAAAAAAAAAAAAAAAAAAAAAAAAAAAAAAAAAAAAAAAACOikAAAAAAAAAAAAAAAAAAAAA&#10;AAAAAAAADwFYCAgBmEAAAAAAAAAAAAAAAAAAAAAAMqEAUgAAAAAAAAAAAAAAAAAABUAAAAAAAAAA&#10;AAAAAAAAAAAAAAAAAAAAAAAAAAAAAAAAAAAAAAAAAAeHMAAAAAAAAAAAAAAAAAAAAAAAAAAAAAAN&#10;ABEJLookAAAAAAAAAAAAAAAAAAAA0ABtvhCMgAAAAAAAAAAAAAAAAAABUAAAAAAAAAAAAAAAAAAA&#10;AAAAAAAAAAAAAAAAAAAAAAAAAAAAAAAADaggMAAAAAABGcAAAAAAAAAAAAAAAAAAACc44KHgoSAA&#10;AAAAAAAAAAAAAAAAAADQnEwgAlMAAAAAAAAAAAAAAAAAAABUAAAAAAAAAAAAAAAAAAAAAAAAAAAA&#10;AAAAAAAAAAAAAAAAAAAAAAACW8uMAAAAAAAIQYAgAAAAAAAAAAAAAAAAAoIAxG+hgoI0AAAAAAAA&#10;AAAAAAAAAAIUUZ0MOAAAAAAAAAAAAAAAAAAAABUAAAAAAAAAAAAAAAAAAAAAAAAAAAAAAAAAAAAA&#10;AAAAAAAAAAAAAAAQ88MAAABIENwJMIIAAAAAAAAAAAAAAAAAIdqBFBJSAJoAAAAAAAAAAAAAAAAA&#10;FHwK7lcEAAAAAAAAAAAAAAAAAAAABUAAAAAAAAAAAAAAAAAAAAAAAAAAAAAAAAAAAAAAAAAAAAAA&#10;AAAAABHIMgAAAAGXDz4XoAAAAAAAAAAAAAAAAAAAAVuLl5SpsAAAAAAAAAAAAAAAAAAJVONOowA0&#10;AAAAAAAAAAAAAAAAAAABUAAAAAAAAAAAAAAAAAAAAAAAAAAAAAAAAAAAAAAAAAAAAAAAAAAAAMJO&#10;MAABYoiqLTgAAAAAAAAAAAAAAAAAAQoegAk1BMAAAAAAAAAAAAAAAAAAAACEIdupMccIAAAAAAAA&#10;AAAAAAAAAABUAAAAAAAAAAAAAAAAAAAAAAAAAAAAAAAAAAAAAAAAAAAAAAAAAAAAksggAAAA8dts&#10;0M4oAAAAAAAAAAAAAAAACTskpHcAAAAAAAAAAAAAAAAAAAAAAcBptwGmoMAAAAAAAAAAAAAAAAAA&#10;ABUAAAAAAAAAAAAAAAAAAAAAAAAAAAAAAAAAAAAAAAAAAAAAAAAAAADqC8kAAAAOEmDLM0MAAAAA&#10;AAAAAAAAAAHgkAJEmAKAkAAAAAAAAAAAAAAAAAADFONMAsAAAAAAAAAAAAAAAAAAAAAABUAAAAAA&#10;AAAAAAAAAAAAAAAAAAAAAAAAAAAAAAAAAAAAAAAAAAAAABY24MkAAOKtMNqAAAAAAAAAAAAAAAAA&#10;BEqAAAVUcQAEAAAAAAAAAAAAAAAAABKyEcUiQ8IAAAAAAAAAAAAAAAAAAAABUAAAAAAAAAAAAAAA&#10;AAAAAAAAAAAAAAAAAAAAAAAAAAAAAAAAAAAACc89YkAAQQLu8IAAAAAAAAAAAAAAAAAAABdcEqZ/&#10;AAAAAAAAAAAAAAAAAAAABKMAY+0MEkAAAAAAAAAAAAAAAAAAAABUAAAAAAAAAAAAAAAAAAAAAAAA&#10;AAAAAAAAAAAAAAAAAAAAAAAAAAAAg0sgkADaMQXWHkAAAAAAAAAAAAAAAAAABCKAAZYAAAAAAAAA&#10;AAAAAAAAAAAAACSPMuMAAAAAAAAAAAAAAAAAAAAAABUAAAAAAAAAAAAAAAAAAAAAAAAAAAAAAAAA&#10;AAAAAAAAAAAAAAAAAAAQFKuMAAA+blYEAAAAAAAAAAAAAAAAAAAAAAAChYAAAAAAAAAAAAAAAAAA&#10;AAAAAAAAsEAAAAAAAAAAAAAAAAAAAAAABUAAAAAAAAAAAAAAAAAAAAAAAAAAAAAAAAAAAAAAAAAA&#10;AAAAAAAACwUfYkAAAAABdcAAAAAAAAAAAAAAAAAAAACWUYglcAAAAAAAAAAAAAAAAAAAAABI8sAi&#10;IAAAAAAAAAAAAAAAAAAAAAABUAAAAAAAAAAAAAAAAAAAAAAAAAAAAAAAAAAAAAAAAAAAAAAAAAAD&#10;ZguUAAAADMlhEAAAAAAAAAAAAAAAAAAAAAAI3EEcAAAAAAAAAAAAAAAAAAAAAAAHIoGAAAAAAAAA&#10;AAAAAAAAAAAAAABUAAAAAAAAAAAAAAAAAAAAAAAAAAAAAAAAAAAAAAAAAAAAAAAAAAAACIgMAAAA&#10;BMQEAAAAAAAAAAAAAAAAAAAAAAAAAhwAAAAAAAAAAAAAAAAAAAAAAAAAAYMAAAAAAAAAAAAAAAAA&#10;AAAAABUAAAAAAAAAAAAAAAAAAAAAAAAAAAAAAAAAAAAAAAAAAAAAAAAAAAAAAAAAAAAAABIAAAAA&#10;AAAAAAAAAAAAAAAAAAAACAAAAAAAAAAAAAAAAAAAAAAAAAAAAAAAAAAAAAAAAAAAAAAAAAAABUAA&#10;AAAAAAAAAAAAAAAAAAAAAAAAAAAAAAAAAAAAAAAAAAAAAAAAAAAAAAAAAAAAAAAAAAAAAAAAAAAA&#10;AAAAAAAAAAAAAAAAAAAAAAAAAAAAAAAAAAAAAAAAAAAAAAAAAAAAAAAAAAAAAAABUAAAAAAAAAAA&#10;AAAAAAAAAAAAAAAAAAAAAAAAAAAAAAAAAAAAAAAAAAAAAAAAAAAAAAAAAAAAAAAAAAAAAAAAAAAA&#10;AAAAAAAAAAAAAAAAAAAAAAAAAAAAAAAAAAAAAAAAAAAAAAAAAAAAAABUAAAAAAAAAAAAAAAAAAAA&#10;AAAAAAAAAAAAAAAAAAAAAAAAAAAAAAAAAAAAAAAAAAAAAAAAAAAAAAAAAAAAAAAAAAAAAAAAAAAA&#10;AAAAAAAAAAAAAAAAAAAAAAAAAAAAAAAAAAAAAAAAAAAAABUAAAAAAAAAAAAAAAAAAAAAAAAAAAAA&#10;AAAAAAAAAAAAAAAAAAAAAAAAAAAAAAAAAAAAAAAAAAAAAAAAAAAAAAAAAAAAAAAAAAAAAAAAAAAA&#10;AAAAAAAAAAAAAAAAAAAAAAAAAAAAAAAAAAAABUAAAAAAAAAAAAAAAAAAAAAAAAAAAAAAAAAAAAAA&#10;AAAAAAAAAAAAAAAAAAYYpIPsIAAAAAAAAAAAAAAAAAAAAAAABciOpogAAAAAAAAAAAAAAAAAAAAA&#10;GunASQAAAAAAAAAAAAAAAAAAAAABUAAAAAAAAAAAAAAAAAAAAAAAAAAAAAAAAAAAAAAAAAAAAAAA&#10;AAAAAAACcEDIDMAhyQAAAAAAAAAAAAAAAAAAAUt4BAJCBV08AAAAAAAAAAAAAAAAcqyOKFHBQkcE&#10;AAAAAAAAAAAAAAAAAABUAAAAAAAAAAAAAAAAAAAAAAAAAAAAAAAAAAAAAAAAAAAAAAAAAAAAAI0A&#10;wEPIAKAI8MsAAAAAAAAAAAAAAAAl8AEpHDCK0BMwsAAAAAAAAAAAAAZ8kEELEFEchEQkAAAAAAAA&#10;AAAAAAAAABUAAAAAAAAAAAAAAAAAAAAAAAAAAAAAAAAAAAAAAAAAAAAAAAAAAAAWCAIAAZKkADMy&#10;LsAAAAAAAAAAAAAAAGKcuEAF+McDG2JYAAAAAAAAAAAAAFIkAABPkUACnIoAAAAAAAAAAAAAAAAA&#10;BUAAAAAAAAAAAAAAAAAAAAAAAAAAAAAAAAAAAAAAAAAAAAAAAAAABHMPkA067oTu0AI0CsAAAAAA&#10;AAAAAAAEgNsA024EemgBOFcoAAAAAAAAAAeKNIAEOASNQkAAOFoIAAAAAAAAAAAAAAABUAAAAAAA&#10;AAAAAAAAAAAAAAAAAAAAAAAAAAAAAAAAAAAAAAAAAAAAMPEBW68GoOJUkAMoMAAAAAAAAAAAABco&#10;MABc4QhNCKEAMgAAAAAAAAAAAUgUMAR8qoGLGsBEccMAAAAAAAAAAAAAAABUAAAAAAAAAAAAAAAA&#10;AAAAAAAAAAAAAAAAAAAAAAAAAAAAAAAAAAMEGIBU88esMIYYAAOQAAAAAAAAAAAAVoMAAAw/kIAD&#10;XQACdMEAAAAAAAAAsmMAAQ9+kMFJcoBEYMAAAAAAAAAAAAAAABUAAAAAAAAAAAAAAAAAAAAAAAAA&#10;AAAAAAAAAAAAAAAAAAAAAAAAAAJMAQvb/OOGFAIEFkMAAAAAAAAAAAAAEIAYDfJAFEJPMEFMB8AA&#10;AAAAAAY1eAYDD3WFEAFMEEKJgAAAAAAAAAAAAAAABUAAAAAAAAAAAAAAAAAAAAAAAAAAAAAAAAAA&#10;AAAAAAAAAAAAAAAAcAsCuFPCsAAAAAgXcooAAAAAAAAAAAImAALtBUgAAAAAUCMqgAAAAAAAAEdE&#10;BVAFJsAAAAAEluAYIAAAAAAAAAAAAAABUAAAAAAAAAAAAAAAAAAAAAAAAAAAAAAAAAAAAAAAAAAA&#10;AAAAAACICABBLqjCIGcANQgCEMAAAAAAAAAABcAsBLARzCVPVIPZMANAAAAAAAAAIAYBEAUvPCju&#10;XAfAAsAEAAAAAAAAAAAAAABUAAAAAAAAAAAAAAAAAAAAAAAAAAAAAAAAAAAAAAAAAAAAAAAAAAOi&#10;gAAVcHHDDIEBGJZNMAAAAAAAAAAAIGMAASmHzDAmABTUAiIAAAAAAAAFIAAACeGzDA1ABekCHMAA&#10;AAAAAAAAAAAAABUAAAAAAAAAAAAAAAAAAAAAAAAAAAAAAAAAAAAAAAAAAAAAAAAABCKAAAIhzw8+&#10;m0BdJNDQAAAAAAAAAABYIYAAHMr488+0AQ8AAcAAAAAAABKpAABBAsU884UBRMCFGIAAAAAAAAAA&#10;AAAABUAAAAAAAAAAAAAAAAAAAAAAAAAAAAAAAAAAAAAAAAAAAAAAAAAAFJM3ZcVHHH204AHYgCIA&#10;AAAAAAAAABGQMYW9DjHH30oBa4hwMAAAAAAAADGiiqyIPDH324lc5UYAAAAAAAAAAAAAAAABUAAA&#10;AAAAAAAAAAAAAAAAAAAAAAAAAAAAAAAAAAAAAAAAAAAAAAAAEMesqAkMcwExAAKKIAAAAAAAAAAA&#10;ABIPQAE80I0IUkAAWAQAAAAAAAAABSJNYdcAckkkwAAShKAAAAAAAAAAAAAAAABUAAAAAAAAAAAA&#10;AAAAAAAAAAAAAAAAAAAAAAAAAAAAAAAAAAAAAAAGhOlEhrTy3Y8gWDlkAAAAAAAAAAAAAEBOZFIH&#10;S+3z0UfFOAAAAAAAAAAADI0JtBKZhWq8oXIzcAAAAAAAAAAAAAAAABUAAAAAAAAAAAAAAAAAAAAA&#10;AAAAAAAAAAAAAAAAAAAAAAAAAAAAAABeosHLPPPPPPnYAUAAAAAAAAAAAAAABMECSPPPPPPPUgmQ&#10;AAAAAAAAAAAACsmQDPPPPPPSIOMAAAAAAAAAAAAAAAAABUAAAAAAAAAAAAAAAAAAAAAAAAAAAAAA&#10;AAAAAAAAAAAAAAAAAAAAAADGECOEscQNCEtMIAAAAAAAAAAAAAAADCcDIYgwc9qJSEAAAAAAAAAA&#10;AAADBSlBM4sElEFdIMAAAAAAAAAAAAAAAAABUAAAAAAAAAAAAAAAAAAAAAAAAAAAAAAAAAAAAAAA&#10;AAAAAAAAAAAAAABHScAEAgnqHkAAAAAAAAAAAAAAAAAAAJRcA8MsJSJEAAAAAAAAAAAAAAABMXKM&#10;QkEQPYIAAAAAAAAAAAAAAAAAAABUAAAAAAAAAAAAAAAAAAAAAAAAAAAAAAAAAAAAAAAAAAAAAAAA&#10;AAAAAAABIBC4iIEAAAAAAAAAAAAAAAAAAAAAAADCAeqEAAAAAAAAAAAAAAAAAAAAABCMk8HAAAAA&#10;AAAAAAAAAAAAAAAAABUAAAAAAAAAAAAAAAAAAAAAAAAAAAAAAAAAAAAAAAAAAAAAAAAAAAAAAAAA&#10;AAAAAAAAAAAAAAAAAAAAAAAAAAAAAAAAAAAAAAAAAAAAAAAAAAAAAAAAAAAAAAAAAAAAAAAAAAAA&#10;AAAAAAAABUAAAAAAAAAAAAAAAAAAAAAAAAAAAAAAAAAAAAAAAAAAAAAAAAAAAAAAAAAAAAAAAAAA&#10;AAAAAAAAAAAAAAAAAAAAAAAAAAAAAAAAAAAAAAAAAAAAAAAAAAAAAAAAAAAAAAAAAAAAAAAAAAAB&#10;UAAAAAAAAAAAAAAAAAAAAAAAAAAAAAAAAAAAAAAAAAAAAAAAAAAAAAAAAAAAAAAAAAAAAAAAAAAA&#10;AAAAAAAAAAAAAAAAAAAAAAAAAAAAAAAAAAAAAAAAAAAAAAAAAAAAAAAAAAAAAAAAAABUAAAAAAAA&#10;AAAAAAAAAAAAAAAAAAAAAAAAAAAAAAAAAAAAAAAAAAAAAAAAAAAAAAAAAAAAAAAAAAAAAAAAAAAA&#10;AAAAAAAAAAAAAAAAAAAAAAAAAAAAAAAAAAAAAAAAAAAAAAAAAAAAAAAAABUAAAAAAAAAAAAAAAAA&#10;AAAAAAAAAAAAAAAAAAAAAAAAAAAAAAAAAAAAAAAAAAAAAAAAAAAAAAAAAAAAAAAAAAAAAAAAAAAA&#10;AAAAAAAAAAAAAAAAAAAAAAAAAAAAAAAAAAAAAAAAAAAAAAAABUAAAAAAAUAAAAAAA4AYQEgsMcAY&#10;YAcUAkAAYsAkAAwsEwsAAAAAAAAAAAAAAAAAAAAAAAAAAAAAAAAAAAAAAAAAAAAAAAAAAAAAAAAA&#10;AAAAAAAAAAAAAAAAAAAAAAAAAAAAAAAAAAAAAAABUAAAAA1p8BgMABBl0OBhYEBP+a5OqHmcAChe&#10;9bHEbQVesoAAAAAAAAAAAAAAAAAAAAAAAAAAAAAAAAAAAAAAAAAAAAAAAAAAAAAAAAAAAAAAAAAA&#10;AAAAAAAAAAAAAAAAAAAAAAAAAAAAAABUAAAAdYAABFKMAHM8JoGDX4SAJF9h8NDoLPN+qfJDbuBA&#10;EAAAAAAAAAAAAAAAAAAAAAAAAAAAAAAAAAAAAAAAAAAAAAAAAAAAAAAAAAAAAAAAAAAAAAAAAAAA&#10;AAAAAAAAAAAAAAAAAAAAABUAABfsKMAABFgAAAAAAAAAAAAAAAAAAAAAAAAAAAAAAAAAAAAAAAAA&#10;AAAAAAAAAAAAAAAAAAAAAAAAAAAAAAAAAAAAAAAAAAAAAAAAAAAAAAAAAAAAAAAAAAAAAAAAAAAA&#10;AAAAAAAAAAAABUAACQIAIMAAAEsBAgAEAcEsAggwAoAAABoAMIBEsMIkAEMAAAAAAAAAAAAAAAAA&#10;AAAAAAAAAAAAAAAAAAAAAAAAAAAAAAAAAAAAAAAAAAAAAAAAAAAAAAAAAAAAAAAAAAAAAAAAAAAA&#10;AAABUAABUAAAIMAAIoAoAdc0cmoi6IBEsYADYQG08RaI5axTkAAAAAAAAAAAAAAAAAAAAAAAAAAA&#10;AAAAAAAAAAAAAAAAAAAAAAAAAAAAAAAAAAAAAAAAAAAAAAAAAAAAAAAAAAAAAAAAAAAAAABUAAAs&#10;sAAAYMAGABnEAEAXENaIrFerIATFMAPFMyIN4mHPwAAAAAAAAAAAAAAAAAAAAAAAAAAAAAAAAAAA&#10;AAAAAAAAAAAAAAAAAAAAAAAAAAAAAAAAAAAAAAAAAAAAAAAAAAAAAAAAAAAAABUAABCMAAACaRYA&#10;AAAAAAAAAAAAAAAAAAAAAAAAAAAAAAAAAAAAAAAAAAAAAAAAAAAAAAAAAAAAAAAAAAAAAAAAAAAA&#10;AAAAAAAAAAAAAAAAAAAAAAAAAAAAAAAAAAAAAAAAAAAAAAAAAAAABUAAADEckAAwWMAAxYBcABmg&#10;VAAEQMKMgAAAAAAAAAAAAAAAAAAAAAAAAAAAAAAAAAAAAAAAAAAAAAAAAAAAAAAAAAAAAAAAAAAA&#10;AAAAAAAAAAAAAAAAAAAAAAAAAAAAAAAAAAAAAAAAAAABUAAAABf4BC4MAAcz4BYQcWDzSI/wwd2o&#10;AAAAAAAAAAAAAAAAAAAAAAAAAAAAAAAAAAAAAAAAAAAAAAAAAAAAAAAAAAAAAAAAAAAAAAAAAAAA&#10;AAAAAAAAAAAAAAAAAAAAAAAAAAAAAAAAAABUAAAAAAAAAAAAAA3xNEJIDFLYOEIIAUCMAAAAAAAA&#10;AAAAAAAAAAAAAAAAAAAAAAAAAAAAAAAAAAAAAAAAAAAAAAAAAAAAAAAAAAAAAAAAAAAAAAAAAAAA&#10;AAAAAAAAAAAAAAAAAAAAAAAAABUAAAAAAAAAAAAAAAAAAAAAAAAAAAAAAAAAAAAAAAAAAAAAAAAA&#10;AAAAAAAAAAAAAAAAAAAAAAAAAAAAAAAAAAAAAAAAAAAAAAAAAAAAAAAAAAAAAAAAAAAAAAAAAAAA&#10;AAAAAAAAAAAAAAAABUAAAAAAAAAAAAAAAAAAAAAAAAAAAAAAAAAAAAAAAAAAAAAAAAAAAAAAAAAA&#10;AAAAAAAAAAAAAAAAAAAAAAAAAAAAAAAAAAAAAAAAAAAAAAAAAAAAAAAAAAAAAAAAAAAAAAAAAAAA&#10;AAAAAAABUAAAAAAAAAAAAAAAAAAAAAAAAAAAAAAAAAAAAAAAAAAAAAAAAAAAAAAABW0AAAAAAAAA&#10;AAAAAAAAAAAAAAAAAAAAAAAAAAAAAAAAAAAAAAAAAAAAAAAAAAAAAAAAAAAAAAAAAAAAAAAAAABU&#10;AAAAAAAAAAAAAAAAAAAAAAAAAAAAAAAA0AAAAAAAA40AAAAAAAAAAAADMcQAAAAAAAAAAAAAAAAA&#10;AAAAAAAAAAAAAAAAAAAAAAAAAAAAAAAAAAAAAAAAAAAAAAAAAAAAAAAAAAAAAAAAABUAAAAAAAAA&#10;AAAADkQAAAAAAAAWIRMAAAAOQokAAAAHJkAAAAABYAAACgcWFIIAAAAAAAAAAAAAAAAAAAAAAAAA&#10;AAAAAAAAAAAAAAAAAAAAAAAAAAAAAAAAAAAAAAAAAAAAAAAAAAAAAAAABUAAAAAAAAAAAAAA4YAs&#10;AAACRWp3IAAAA9G3IAAANpL0AAAAABNYAAA/tyPdgAAAAAAAAAAAAAAAAAAAAAAAAAAAAAAAAAAA&#10;AAAAAAAAAAAAAAAAAAAAAAAAAAAAAAAAAAAAAAAAAAAAAAABUAAAAAAAAAAAAAAAd0UIAAADEMoM&#10;AAAAdLcIAABCBx+MAAAQTkAEAAAu9D8EoAAAAAAAAAAAAAAAAAAAAAAAAAAAAAAAAAAAAAAAAAAA&#10;AAAAAAAAAAAAAAAAAAAAAAAAAAAAAAAAAAAAAABUAAAAAAAAAAAAABUBtEAAACoGwmOOgAcjUgAA&#10;AQBc+cAAABKEfIAABO4cEdUgAAAAAAAAAAAAAAAAAAAAAAAAAAAIsM4gAAAaMtnUvX4ClkBZoTcU&#10;e/YYMgMQAecAVoBqUAAAAAAAAAAAABUAAAAAAAAAAAAAACksAAAADE/h0NEAACNmMAAAXQbMwAAA&#10;AWIsAAAB71MPGAAAAAAAAAAAAAAAAAAAAAAAAAAABViIJFgsABTuLX2EAIBaSWIEWsQAWVRWJaMg&#10;+YB9+x70AAAAAAAAAAAABUAAAAAAAAAAAAAAAKliMABOok0eUAAABWcQAAADebWYAAABMFEMAAYG&#10;EXysEAAAAAAAAAAAAAAAAAAAAAAAAAACcoAABI8kANMALMBGEBOIAPNAOBOBsCIBOKDGMOBBPFAA&#10;AAAAAAAAAAABUAAAAAAAAAAAAAQ/IRkAAAFlukoMAAANKIMoAClgZCgAAAGABEIKBIMf/wAihAAA&#10;AAAAAAAAAAAAAAAAAAAAAADWR5KAAAVtAAEAAAAAAAAAAAAAAAAEAAAAAAAAAAAAAAAAAAAAAAAA&#10;AAAAVAAAAAAAAAAAEABLDAAAAEw5RgxjAACzhAH4BAABVInXFXAAAAzgAAAg1TAAAAAAAAAAAAAA&#10;AAAAAAAAAAAAAFhARdKAAQPAffJYkAT2HHiAYJFJaW+PAAAxcJOgEq5AfhAAAAAAAAAAAAAVAAAA&#10;AAAAAAAQoKAAAAAAWbAAAAAAAAAAAAAAAAAACAAAAAAAAAAAADJUDAAAAAAAAAAAAAAAAAAAAAAA&#10;AAAARCAAR9LAA9ARDJ7Zu3WShwPYSFgNW0eRIAJeCQrSsHAjyIAAAAAAAAAAAAVAAAAAAAAAAAAA&#10;AAAAAAAAwAAAAAAAAAAAAAAAAAAAAAAAAAAAAAAAATHcAAAAAAAAAAAAAAAAAAAAAAAAAAABcAAA&#10;R9LTIAADBDzQzzDDDjgAATBADAAAAADAAAAADAgQDAAAAAAAAAAAAVAAAAAAAAAAAAAAAAAAAAAA&#10;AAAAAAAAAAAAAGJEAAAAAAAAAAAAAAAAAAAAAAAAAAAAAAAAAAAAAAAAAAAAAAARtAAAR9EgADHA&#10;EPIBJAHDAILALAAPAADABAAEGAAAAAAAAAAAAAAAAAAAVAAAAAAAAAAAAAAAAAAAAAAAAAAAAAAA&#10;LSyGpDpHBDAAAAAAAAAAAAAAAAAAAAAAAAAAAAAAAAAAAAAAAAAAAARmlGPFWIAAawhIligMKXCA&#10;CgAhKEtLWXhLIBaKgAAAAAAAAAAAAAAAAAAVAAAAAAAAAAAAAAAAAAAAAAAAAAAAAAuDRDNKLESA&#10;1LAAAAAAAAAAAAAAAAAAAAAAAAAAAAAAAAAAAAAAAAAAAAAzGTShAAALkN4aDIZjy5DvqjjNG5n6&#10;SHRFhbgLXIAAAAAAAAAAAAAAAAVAAAAAAAAAAAAAAAAAAAAAAAAAAAABVZIjCAAADQNYpCAAAAAA&#10;AAAAAAAAAAAAAAAAAAAAAAAAAAAAAAAAAAAAAAAAAAAAAAQAAAgAAAAQAAgBAAAAAAAAAAAABAAA&#10;AAAAAAAAAAAAAAAAAVAAAAAAAAAAAAAAAAAAAAAAAAAAAAzAbiAACVVHCAyJZAAAAAAAAAAAAAAA&#10;AAAAAAAAAAAAAAAAAAAAAAAAAAAAAAAAAAAAAAAAAAAAAAAAAAAAAAAAAAAAAAAAAAAAAAAAAAAA&#10;AAAAAAAAVAAAAAAAAAAAAAAAAAAAAAAAAAAAKQZgADYlbWU+AACRCDAAAAAAAAAAAAAAAAAAAAAA&#10;AAAAAAAAAAAAAAAAAAAAAAAAAAAAAAAAAAAAAAAAAAAAAAAAAAAAAAAAAAAAAAAAAAAAAAAAA6yE&#10;AAAAAAAAAAAAAAAAAAAAAAAAAACgCgAXhga6EURpAAgBBAAAAAAAAAAAAAAAAAAAAAAAAAAAAAAA&#10;AAAAAAAAAAAAAAAAAAAAAAAAAAAAAAAAAAAAAAAAAAAAAAAAAAAAAAAAAAAAAAAAoAWAAAAAAAAA&#10;AAAAAAAAAAAAAAAAAPipAAW//koXXmWAAAbdIAAAAAAAAAAAAAAAAAAAAAAAAAAAAAAAAAAAAAAA&#10;AAAAAAAAAAAAAAAAAAAAAAAAAAAAAAAAAAAAAAAAAAAAAAAAAAAAAAAoAWAAAAAAAAAAAAAAAAAA&#10;AAAAAAAArAoALN644BQSBwBBBIBjAAAAAAAAAAAAAAAAAAAAAAAAAAAAAAAAAAAAAAAAAAAAAAAA&#10;AAAAAAAAAAAAAAAAAAAAAAAAAAAAAAAAAAAAAAAAAAAAAAoAWAAAAAAAAAAAAAAAAAAAAAAAAAAH&#10;CAAoIVfLAAAAAGOSmkKAAAAAAAAAAAAAAAAAAAAAAAAAAAAAAAAAAAAAAAAAAAAAAAAAAAAAAAAA&#10;AAAAAAAAAAAAAAAAAAAAAAAAAAAAAAAAAAAAAoAWAAAAAAAAAAAAAAAAAAAAAAAAAEAAAAQDKHCE&#10;DCNewbAUAqAAAAAAAAAAAAAAAAAAAAAAAAAAAAAAAAAAAAAAAAAAAAAAAAAAAAAAAAAAAAAAAAAA&#10;AAAAAAAAIJAAAAAAAAAAAAAAAAAAgAeAAAAAAAAAAAAAAAAAAAAAAAAAD3VAAACuiA++VAAB8AJR&#10;hAAAAAAAAAAAAAAAAAAAAAAAAAAAAAAAAAAAAAAAAAAAAAAAAAAAAAAAAAAAAAAAAAAAAAABCCBh&#10;PrJNAAAAAAAAAAAAAAAjB/AAAAAAAAAAAAAAAAAAAAAAAAAAZALAAmgeBzzAtAH3AJyKAAAAAAAA&#10;AAAAAAAAAAAAAAAAAAAAAAAAAAAAAAAAAAAAAAAAAAAAAAAAAAAAOAAAAAAAAADgMDJPLZzhIAAA&#10;AAAAAAAAAACA8AAAAAAAAAAAAAAAAAAAAAAAAAAHItYJ/U+88wwiiGORkKiAAAAAAAAAAAAAAAAA&#10;AAAAAAAAAAAAAAAAAAAAAAEAAAAAAAOKAAAAAAAAAAAnMLIAAAABBpZAAGJAghRzAAAAAAAAAAAA&#10;ACA8AAAAAAAAAAAAAAAAAAAAAAAAAAEaTcJAPIFAFNPMbxARDAAAAAAAAAAAAAAAAAAAAAAAAVWJ&#10;AAAAAEHRcjAAAVliAAAAN4jAAAAEDAAAYvKk6AAAAEEOjFF9ofmgDJDNAAAAAAAAAAAACA8AAAAA&#10;AAAAAAAAAAAAAAAAAAAAAAPLnBjBLQuzgJLqHCJDAAAAAAAAAAAAAAAAAAAAAAAAQqjNKAASEOP5&#10;AAAE7TIAAEBXKAAAAASyAAShi1UAAAAAlCjA6ADJ4kxABqRpAAAAAAAAAAACA8AAAAAAAAAAAAAA&#10;AAAAAAAAAAAAAAaA3B4QCSDyDmPCVAAAAAAAAAAAAAAAAAAAAAAAAAAAqgHiAAHTW5fJAAYENAAA&#10;AAVhAAAFG6HLACPL7h9AAAGXCAAPOYhpTJjADQNAAAAAAAAAAACA8AAAAAAAAAAAAAAAAAAAAAAA&#10;AAAAAHHKQHBAAAAGIDQKAAAAAAAAAAAAAAAAAAAAAAAAAAARggAAAAUTstAAAlXhAAAMWMsAAAAa&#10;ZAAABbww/wAQAANS4QATQAIQIUwQRgTAAAAAAAAAAAAgPAAAAAAAAAAAAAAAAAAAAAAAAAAAAAAL&#10;ggQ0I4k5T0AQAAAAAAAAAAAAAAAAAAAAAAAAAAAEcQSQAGjGpCgAABAwAAAEVvmgAABWAAAAO6go&#10;zgAAADfA1gwMIwAAADRoKZCQAAAAAAAAAAgPAAAAAAAAAAAAAAAAAAAAAAAAAAAAAAEgVQAiKRg0&#10;gwAAAAAAAAAAAAAAAAAAAAAAAAAAAABnTYQAPU1SogAACSxAQFWdeAAAB/Qw8GQCA1/OgAAADzQA&#10;MUTQBkgqgk46ygwAAAAAAAAAAgPAAAAAAAAAAAAAAAAAAAAAAAAAAAAAAAAAAgEYgIgAAAAAAAAA&#10;AAAAAAAAAAAAAAAAAAAAMowAAABsYcoYgBIcQJxqwAE7VQSg4AAEwAAMBqwAAAABQAQAI9zQALAA&#10;HAKqwAAAAAAAAAAAgPAAAAAAAAAAAAAAAAAAAAAAAAAAAAAAAAAAAAAAAAAAAAAAAAAAAAAAAAAA&#10;AAAAAAAAAAMggAAAANWgAAAAAAAAAAAAAAE0gAAAAAAAAEAzQQAAAANwigE2zkAAN6QDhIEgAAAA&#10;AAAAAAAgPAAAAAAAAAAAAAAAAAAAAAAAAAAAAAAAAAAAAAAAAAAAAAAAAAAAAAAAAAAAAAAAAAAA&#10;AAAAAAAAAAAAAAAAAAAAAAAAAAAAAAAAAAAAAEJwAAAAAAFwZ5r3vrvvriYuVWgAAAAAAAAAAAgP&#10;AAAAAAAAAAAAlb6AAAAABEwQAF6gNDACAAAMYxABAAAAq5AABQAAAAAADQQAAAAAAAAADRyQAAAA&#10;BwAAAwBggAAAzCgAAAAAwgAAwAAAABywAAAAAJjH9lpIxAvKgwJCYwAAAAAAAAAAAgPAAAAAAAAA&#10;AAAzFagnbhgjwfqxWoAF/wAI7kQBUA4IJaAIWB4BncBZXabcN+oVoAAAAAAAGrQkjou+igZfUID6&#10;7gRMCG+fMfyNIb7tV52uHo9k5gAAAAAZA1RLDHBHINAEgAAAAAAAAAAAAIDwAAAAAAAAAABDX6KK&#10;LOfIckd0YUBETqnf7QBE7qoKvAIczZbZ5UHL+I+H4kwIAAAAAABPX2tk+uIeANRku9qVBREALNps&#10;g4sbXP4EEHEqxGFdoAAAADAuuQ8wAcdoGOoAAAAAAAAAAAAAY/MAAAAAAAAAAAAAAAAAAAG0oAAA&#10;AAAAAAAAAAAAAABD0IAAAAAAAAAAAAAADcAAAAAAAAAAAAAAACKAAAAAAAAAAAAAAABHoAAAAAAA&#10;AAAAACWEAAAAAAAIkBukYNkiEAAAAAAAAAAAAAAAAAAAAAAAAAAAAAAAAAAAAAAAAAAAAAAAAAAA&#10;AAAAAAAAAAAAAAAAAAAAAAAAAAAAAAAAAAAAAAAAAAAAAAAAAAAAAAAAAAAAAAAAAAAAAAAAAAAA&#10;AAAAAAACACIIkAAAAAAAAAAAAAAAAD//xAAsEQEBAAEDAgQGAgMBAQAAAAABESEAMUFRYXGBkaEQ&#10;QLHB0fAgUDDh8WBw/9oACAEDAQE/EPiABLInhSuLOBbhJnTJj2SFAiAGqICgnD5HAOUxFMq51QDy&#10;AqzKhtVjWXxgxm8UMQpBRHS5TCChFIiNCImh4k9gLQIxiIHdoepxQu2hE0EzvRk6MZdQijC8NStI&#10;CsYanuGoALRKHWFhkgwTJRxUzZ+BRhlzgFDuNBJw5fBOY2F+uCU2AxESbKpCVjISFqYQK6xzCOBg&#10;QKg2tIA5LyM6JQREoKRBUZG1hcRCAAkLBmUqZVMZvXtlY3OJoH4OAAFyGwGoo6BuWHAtghRBC73G&#10;hIQiJSochVgZ64vSUOVCDIUrjTZi8TCTjGQUI5Nc90UKpEocihp/YgrAV6GXUapgcCweuMPbW4GI&#10;Kgwu1Zh29TQLsLN4XUZYw3Yw0oiOy8hQSpjk50CgbqBxl00QoUQK08NIZQOqJ357Z0FYbuDSORMe&#10;FLJjfnwn+BIvIHg7aUJ2FE7bniffQKgZVgdV1lCRCvkgxKKKbOkihDkw2XZztzJ/GuOeZZfSfERO&#10;wUyO3h47bnP8RbFhWk8jq521yiXhmy7bzvtpE3J46Rm47VD66SKO5h+ChOYiZw4z56WCdjSdmaBU&#10;DKoB3dtd37fnv+x1FoXa87fk0igqFnbQ1RDGC6iUraks3+vwQBjZ9r4mTt/AsoFMmUpLvjtv1mt3&#10;w+jTmWNjsuXPUA25poqKzJMgzN2wdAvogRLQJfcvZPSXr/iLAGFSFhOCCnITRXOsShCFYtAxi3QU&#10;YqwgbeANt2CAItXrYA1UiDBSC0qTTQYsMnwKWItJ/BI3fExyqkVculpB+6TkswWBVml7/uj7FAt5&#10;y0RlRPSxBySFAFDEB63LyNkGBQKCrMaAITBrqIvLne0RpYFnUrEchuBoXdMosZRFAghrU0gAltJE&#10;tyKl5LEpo6ed+jCW0FDVbldKdLFjAQgAUEwjREemK482UIVAFIdB7TKHmVFCLm09TI1h0XpnK52m&#10;s7L6IqpngWbFS1X3XUDBi5hmyEvIBcErt+BiZNZyqImldUGU1s8QMWEESiNCqKfDtS7OAF0dKFwM&#10;ieRWu1Vw0/SHpmBIY7hHRpx8QyguqBj5BHb+wLcWM7qcXHjqOTIthZxbAuK3OO5pLg4w4AXCuyXO&#10;aZzo0pCXoYMPK3w8TSsAzQAnBDbg8TTIcgmmIM2TI3ftvqhYiKLZiCxZts+7oyrArVZ6wDPN67Om&#10;yVS3JarktawE4vRNROBeI2GjxRm547NUIIWiMvO5v5PXJiSHUw4nAzjjXZP079z112T9O/c9dSQm&#10;WzJmZ6zk8eNdk/Tv3PXXZP079z10CBwN292yXn9zooIERRgFgqsjuWPd0oahBQjSDMBSG0ucgaTw&#10;DTI5Oe2F452uNGCAgAioWqoMi1hiFbpxgIxSCECDNgHL05z8ZiRAg3enT31zcIwZseVrtbtjPIIA&#10;kULMM5X66bKqu5ucnJ4fuYBApMAjsC7rf3coktsudt70j6+b8BjTcya2s1GRETJHy7V1dVHZzAHF&#10;Mjv3Xs6pGRRbzOHyxoEGwqImBEz5ePXOmkhqFWLhy1p19+YNwZsLSjGHLwvTy0sJYEiRGyVUSNMx&#10;6DiVsMSYmShFyY2TpjRE3ZB4wpc8aZUvHes5M7eHp20gLtAUamDBtPfs6CHDoHEHIwZRr4aGwY2F&#10;XbG7zvvjU4VFhwd+520GDVWQwTa5t2PVLBFxhQSYmzIuJ0zyhEUbuGfE7Paer8UtVYBWwux0Nb/h&#10;9GhbAEveJPMcPXx1SpC5ainQJu7fS8xfG9KT/CMcoZikBAE5wM03KI/W5TLhBepr9J/WT10CunOA&#10;HDeK0dYDoQ9DspH1gAdSpaybXaTrAIqhxWNcTtQuAF4wANwU0hVpUcKIAUCbGKS0bjgbUlDshpau&#10;F5IQaKqF7JWVomNMnL9AyZVEGCEspujBBTLXfE+w896snEbtKZpgwBRcjeQjTSUQLQ0IZqlTOZFr&#10;yQEQBHrAmQbBukNUG0swZyMOaFwCaGFjL7S4QIAC02AXkpONHLMVIhLdPItBi4yoslUmdEzD7oE+&#10;QaUPElsPOsnguWNOAIAKgFQELBVDaq6b7OVeXXGAgAoCgiGiI5BJE4JCPENTqZaGYghUFgm+NKp0&#10;GIGiOSG8A1rBsya7UsyqBZD/AGMsJTYCneKzE7mgyoZgEDw3xuRXrzrHYwMBuwFErhlDjnUkMJkv&#10;MnMF6aaqOFR1FsKBn20MUERIjshoPXW7EJhCFVtGX8aDKqWyCKB0DYh2zpQ6oGJMznq7JWZ2dxcw&#10;rLcqTA3uTjbOqRgHc7OATnCHd7/zlQMbG/bnp9NBTTkZhZu2F0aIsARYDdLud5S5dNAKUnuRj1P0&#10;0ASrczNKkboKpAHq10N0LckCWRwNzLQ30gkRyVHxE58cfXRQbBHxL6m342+G0giXkzcZnqOuYcrm&#10;Zz10TSwg8t66OzA7hCfc7zQZURQoA5c5G2+OcupGGckbjr+750LGBVcdQjz0k8PgbnPbroEEjkEK&#10;ulN9qzG/GjIkZiJQ4JhVII9uJoQoEhEAYAbw9d9ZhwJyci8E6q7vM00IIboAGJtj9uhbFuAoL1q2&#10;AeZM6hgrBUoQYLg2GepJjSqAQtBwEFjiZJ0zoZJgkLLsDCPdmgKGDY1o2K4RlkxcaBFIjlXIV4g8&#10;k35Q01ERYyuE2OTPfPTOjKagjAQAehmbgu/Oi1Sdg7FEPdDu6N6hYxBpltDSSWKlmcU7b5/Y6AGE&#10;KYPA+P7jqa3/AA+jSbCplxfUr0Oc9tQMRqqEhvM46ZCaNUyCHfq+avlP8u22lySC0VbKMCCFGHwA&#10;EADoAGWuDq58fiAbAZXHV3fF5+MLYVAXlCwvQrOlevwhbM7XmdPhJEWVlBsM0HSz+QYBGQIEKCwY&#10;KsMHwQdy7Oeo0fJyd9IIiCIiJRHCI4RMI76z8iHKyoUVCqVBVCr/AG1c5337+OqxKx3OGbXw0KbK&#10;eCn+OvV2m/HTw7fDbb/DWS43nF6/yq7t48un8qlBQdy7+PX416/v6H8alil37+P8qu7fgoRSdFU9&#10;P8VLmTUdPt+dR0+351HT7fnUdPt+dR0+351HT7fnUdPt+dR0+351HT7fnUdPt+dR0+351HT7fnUd&#10;Pt+dR0+351HT7fnUdPt+dR0+351HT7fnUdPt+dR0+351HT7fnUdPt+dR0+351HT7fnUdPt+dR0+3&#10;51HT7fnUdPt+dR0+351HT7fnUdPt+dR0+351HT7fnUdPt+dR0+351HT7fnUdPt+dR0+351HT7fnU&#10;dPt+dR0+351HT7fnUdPt+dR0+351HT7fnUdPt+dR0+351HT7fnUdPt+dR0+351HT7fnUdPt+dR0+&#10;351HT7fnUdPt+dR0+351HT7fnUdPt+dR0+351HT7fnUdPt+dR0+351HT7fnUdPt+dR0+351HT7fn&#10;UdPt+dR0+351HT7fnUdPt+dR0+351HT7fnUdPt+dR0+351HT7fnUdPt+dR0+351HT7fnUdPt+dR0&#10;+35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JnGe55fn47PD9n/wCH7PD9n/4fs8P2f4fvrt8Yyxll&#10;mLvLtZx8AVgK9DL/AAiigoSvBdr0v8YyxhhZgXYukTcnj8Jx1++kUiRNz4EEFqh3QqD1nG/8d9vj&#10;F2LoFqCwrODr4fAKw3cGkRRETcd/gFQ6oZwZ6vGkSETcw7lMmNvhHp/BgoXaiXwu/wD6LZ4fs/GB&#10;QV3cAcvp67aQsrIGwN9N07rI5MkFYBULch3Vd97pEAVf2vQOXY1hRTXdOG9IEABjIVNH3EKDIjsz&#10;c3OJ3dM4gJEJ3VfHYy7Y1ZZjKFGM5dkWg95r37UlSplMKZTbKmIgS9tNIOtlKQRj3qyHiTS1WBeD&#10;by1CBy4WmZALHtR31GMdhhKAJEgSda4xpar1zqAgWGJTNlaOBAN2qutwuSNtICJtBIhG5dBWY82H&#10;rqmBJQNhZFJFEMTDxrOuxlA9AN1TuAN83QoKK7pPMmQdvub6gJEtoUGqObPcfCmoBEZGC5DGORPD&#10;droZCQL4s0JJwgAyyFB4orneb/CmxYogr3cG74TwIoiUUDgxcJc2Y67aLa9Q2E2iQRNmluiu4CgF&#10;QJhsM2QW7c4gUY0AcSU3UVxy1mQDpu73pnjS8hmZAt6G76eemrBuCkgbuPa/nQiAARUpqbh2EUDh&#10;30tACE9HNkKEA3jvcVFCXugeqn50UlggVkUYoQW7YUfFVPUNerDff4NLgyQlXRUqqmAXOOmrgbRt&#10;d0WUwpX3/wDRbPD9n4mjIjb0uHrenOhixE1CUkowA5qrzplMqMMHg2JI5mX10IxwtTbwMynZxoNq&#10;bHciKYXq7b3S1UIVQLC9Lrc3a5t0SpwBlsWAXQACEQHJEBcGQgogGZBSAqJQkuxecN6mi3XiZbpP&#10;JN1IoJc6jwhGZYBHjJm8bb6vC2o9lMmOjfLRKCIit4mToO+71NtItCAU3AUHhGeXEdKKoQXBvO2h&#10;F0NVbgpQk2KDlKyDqEMrOCAUasN2Da5dIHQAjkQZcb9dMIAZBAtCi4NjDy1UU0uewiCjHIO947Gr&#10;BkERovcm3gm3Wa9+fQ0xTYR8BHTTlC9Il6jnnvnRHcW6lBuzhPdnOnSZAybk7C8ZxFuLphAwA2uC&#10;SN04IYzNMZNd4l50PXOlhgSqS7NrsZR4tWyBJSECCpnWEAKlVJghpXFQ7II+mfUNYjDMi1U2swBy&#10;3LJNQYB3MA3UnG453TSKMvZE9RfzpQOgxXlUrgJudAuqo09hUwo7jdjezsVAUETqUH1B9tIXANOA&#10;yqBulgBjFc6ikgzBZlwuzsb5PANTMcZj28tOYqQiBCJS0L1l2joIijSjuDO0aNP/AEWzw/Z+Y220&#10;qqrVyruvV/y7baVWqq7rlfP/ANRs8P2f/h+zw/Z+KEN36cvkZ0lxJu7CaoYUPMFd9JVgog7IENo4&#10;3RetzpHbZvQ+qXyukK2CKJMaCSjDYQz6AMEIgt3Dznnq+OqlZguQKoFVTmQdtEViQAwIIKE2GBRz&#10;whQQcMTyj0/egSqEtGJvRmHmnHbQF0yAPJbfp8K5AGG4DQIvEIZamzqjAjhED3yEPHSIxETcSJ5O&#10;swRKYSghU2HWUON9EAGAMpOKqtCmx23+HQI1lRhjNDgxWLjXJAKiWBoxNshjvt/AJIqI7Cb83E8c&#10;akS4kEktDYCR33ppEFUY4A8sn1z3dASFFBzN8b9t9BkXWsFMM9EreMb3OtiSmHhjvvv06Y0iAoFo&#10;wJ1w24DJ+HBhBBVBQbUpNRgAMYMGx+vfS5SkYlDJlOTqTbJ3RRaQYKQMAgaq2TblHdze5Y98g+oP&#10;bSkGq3UQ9ZnHW7aSOEUE4MFoJysbQ2fgKQ2kQkAAl5Y2LkZwpdyTU2CxNg3rzDr8IKyhlBAXB1Iz&#10;1GZ02QK5I46PRNkZkf8A0Wzw/Z+KFLCuelEz266EAZWABoBAKxhl2cjNBEiUA2wDn66kiVBwVTL2&#10;OAyu8N2IABWFqqd+EqAzOXTlDYWEMQH3dDOsop1mnm7OEwDC9EpcL3wiAuwU8lPqatDEsSweLLtA&#10;HMOTQJwPkxEAMWZYO1HHKIoiJuO+iaNQcpKACkC2EXFlNB5qYUDLFDocb3kqpW5U5DrcmTyycbag&#10;JXBEDgkBIKmGizOmoizQFExp03J1ExpBwLWQxe1dr1jOjpQUFChFKgdIBhTY5zpJJCLI7oblPlNb&#10;6IRchujlBSmGOPH4WbRg5Q36RXuBoxu/IEeRqTFuGGM76yQAlAcjkqAl2e/XQmws8C/TnXELNwZQ&#10;Z8Sw8bOCxBHFEc9MLnWxg5JM8QXI4d1cZGWU8VXYgHAbvauhAeJ9GmDGkjjVuGc6qi7SbsLHAqwU&#10;Kqx2UeXOkmwdLfSg+t8dCUCvB18PxoTPfL4xvoVCSjSgno402LuKAx2NkAI757b6RHIhNkXtKI1v&#10;6iiJvxit7d+iZONDIABAFNqCictxyaxEDCChiGwzjf8A9Fs8P2f4wKWELwGhREwjR6Jqq1Vetb66&#10;RRY6K5nXr56FVGPXk8Oj3M6Lpui2NTZyOe+otWYMAHgAGhRoo9Rjqttb159dQKWYK19dVd28eXT4&#10;1zlzvnfx66LAB3in00qtVXq5dVd3bB2OmlUrutf4imRj1NDAiG1V0BQUHcFL4/wFERiZE0iVlWvw&#10;RV3gegB7Hw220qlWrlX4qi8APAAfTQo0YmRNx66EVI5yd9//AEezw/Z/9ovASHphV8Zt68ay3P1q&#10;+t1gN0HHoHo99nnO/wAxs8P2f4FGWFGDnCG2G5DVko3OLg8UL4lO+gqFC8tnsL7ahiW2oLCAQ2cY&#10;HwzrEQHARQK4xK4nGp4rJZcYeSTPVmiuXLRtGURsc8TUCJcm2gSZAXZcG7cB5ppO4QRgGvYbH9c6&#10;CogoXUzvVMoWhd+DJ6U0NgghQrWXeGNnLjG/wDImZdjjxWByrjOmVDkW4nBcZNk3Hj4TuqGwXGRN&#10;2TfOKedwYAZREYJJMTrv6AqAVdjQzBQEqUuaBJLlQpTjQiDdUhAYTJS469c6CAFqel56HV40UQAu&#10;AajfgtYDqhpyrZYbg4K5s650CoFegVxrAcNWpENBVhzMguxnSJCJuaxTBFpRjO+xTbumhGlgMIVo&#10;SESbt710AIQEBoFLhQqwvJ4gQcbptohmERAJZFQz4dNAANhQu8Hnb6aC3DaBV7VEfHGiiPVUYd4H&#10;cyHKP8WnKhTFNlCclMeO0dTOCmIvmN2lhL0/8Oj2nk3E2Tv9qc6XdS36m4nifB1OUqes2fSfMbPD&#10;9n4pG7vAfSj66EUKwNGQIJMpm1y3BpJskuTIAKNXN8SZN8KqkUjOmoFAQLWuAssMvHWrmiTks6qz&#10;wq9NAHcUw3gc7Z2N1zYa4aQdltyztgmMAl0lK2ZADbqV5z209wqSpTAjm7G95XDbI82Zs8nVw5r3&#10;de/asiuKcolVyZTFZwqaWzNrAG53VfKS+OpGNOuMnkz7aRxJY213DEvMNiPis7u28AqKF7b4zIao&#10;0idCh5Kqdd/bWAAkOBkboV2RF2c7ki7xE8ZADxw6BdwGUN3sd3q7FcyIKWcBuBpCpAFkF6ZujTsE&#10;pN2wFhbK85uNKbmSw5bMvG2kFlKpQaipseYnDwaxPqryoH0f+axOQC1RS5CDuapQygkGUcuWSbbN&#10;bglWlJWxL004ILWgsGxVYPBsG5xHAAJbpGAIo8suGl6EJspPDSFXZCSnJkznLh6DRKJ1gAk0neDf&#10;B56wDu+up7ecK84j093TQcLZVoWrXnS1WBeDby1AAYWREjM369n4UUM8uj1nKcdHOky6aggMGaqK&#10;54M3zcC5BBmAcbiNOvt/4fZvH7p8G9+2NAVAHL+5exnXGfI+n5emnlqQwIUExOpCdfldnh+z8RZJ&#10;FIxmHjWxNOmD0dnuR76EQVyl9sw9/H4EBBkxkCAE3kh15xpyr107d0T1PqbnftTTMREA7VPs26fC&#10;pljdDF8es4tnGoDBjkQROjb/AKcmTVoxWzp0PI0uBU2NpNtt/FulvtKfSeXTjSrlVdqq46Z0IhIo&#10;5CEsQaXPTUSrNsBL4BoURJTqCeiJ7alc53ZMcl788pixRCmGxGiTbPbjS1XrnVy8orpcJxjB005V&#10;6/AUR5Jvnbr1O3TGndQIAAQA6HGc6VWC8XYes5nRx1HSlFyt5vXTMgFlmKyL4u7oKvtD0GtoImDF&#10;ngtcqu/OkVZXoAehoIhhnxzBzuWcd+rpygY7PJ9no8OdLVXdV9dUWD1AInRH676Zlu9Nun0+Crur&#10;xluDY8vhtqhXC1DFe/LOBYcaqrySO4T/AL4H/iO4YHk59r8G4i0QciGV2MicvbVosGw2Py9X4IUI&#10;EDvsa9KzDnHf5XZ4fs/+1HcA9SfBGIugXz7HfbT4keh9j7nWWkMjlHsQDtinX5bZ4fs/wGocC4QR&#10;jcAz1Gs2WO+1xdtBUDdQJvnUbhZEMKTE75MOHqaRNxOckx10C4BXoF0OgSZFAnbYJyO9xpEUcJh0&#10;9xCKW7UHYdroFCKbCRu1Wj08vi4gAcnIO5jFz8C5yLETgtYQJzb20FpygnUwPB37fBCCssxcdOvg&#10;Z1fHOpmy7dJ/z4MSsQsZaO0u1kOPHV6hkydwT2dCA5Q9XWUMApsHss8Ge90jQpvEfp/5oQOino6i&#10;dV8Uz976/MbPD9n4guwvgX6agWmd8ChKoB6x69naHJeRL0t5OOdIGlVhxEyHeOOmXeaeQlagEEKo&#10;FpS1heboeSrZ1x0buNkedYLq3mke7+NZhZAhVGKI4jPlplYQrByhxrBFhHVkPsscg6WEaxgESubQ&#10;eGTHV0kU6M1lOQCXIkTCcxni6VxuQwSslyqczC7O/wAEqqXQ75SiMCEOTXv/AKvgCKTsw7AyezZm&#10;qTY0QSxVMwAD0ZN+WHOswRWIqHjRJOcyb6V52EAbBGjJ0W3rvpCgIiWldjDwdNvTNQRESVUhzKFU&#10;xDPldYIsDFAEAAr0rMVmdJBGIACDld1/Lle2+2lKJKU2abYTG4nj/wCYMXVH0D9XVdn68H3+Y2eH&#10;7PxFGi9xvOeT66rAgqLFPKm79NvHUhMDZucRDjmhjUqLLh7ie1ulArsDLucnvDffjVdrjpoQqhbl&#10;GNgTYMvNWvAALuAGtgRzhjG0OON6LsJAh45XOqjha93YvgbdK9dSAgAZRJsmY+eHS1Xq34WBYzff&#10;AH2+AgZRFbDvjhmBOvjQHKS8i/vn8MyquWU8LgeiZOJoxDsSs29bz30KWckfDx38euzpdJDDVEQD&#10;FFlPPppai0eMfjt+11VYFJYKdxdnufWQQSFeSIu7Tqb0eHQsUUVVShN8Bu7HPjRREwjR6JpW6YwA&#10;AHkd/wDzGNcK8Sp6jPLUVsADhm6pxxL31gmnxHnweCmvyH2A++lVAIsNnA855/dj5TZ4fs/+1UCq&#10;AbrgPPWGyHTAfF9QfHWGfIB5u75s7fBzMnWQeLt5b9tCV13XVbztwfK7PD9n/wBigiBcgoKdQt0o&#10;ZUDqofXXCV0D7j7tcXm/idN8ug2PIIe11nfNGXhw8WeDoRFLqrfKIHprYE831H2+X2eH7P8A7Fg8&#10;Aj3KJ4mHzPiaBV4+70DlcGiRYm7wdvy3exj5rZ4fs/8AsfPQJuPU+5z6OnUscBRPLJ3GemdPyhyE&#10;A6hu+XqanjPK3XV+xsfN7PD9n/4fs8P2f/h+zw/Z/wDh+zw/Z/tUUF+3jpaG7YDr3/1pCCzfofvr&#10;pMsvg19Px/JEkBV/5n00OyjuiHrx5+f9uAUAMq7Gths7Melw8r20IANEEeo7ax17EM8XY93tpZwS&#10;7NV7WnsGhoKSgzp28vlNnh+z/agt1Ffb22/3qhXDxxqKPSvdePoGohmyk+m+3vracCX8/nz/AIxd&#10;KCDgUTyt8us+CIqkXKdjwXE4Xp/ZIRbBXwCuieRekH3poZ2PdE9k+2iqQ7ceI5PM1LkU8hn3T4KX&#10;oBsK8kbF3d3ba2Ga8rsHVf8Aq8DqOpz1sPZxOu/c2PlNnh+z/J4mJ1hZVC4IAugyqIkitEu19eYK&#10;AmsKSTgME4ZIZHtpFPYNSyPSkwFoQNJZJE7rMRkIQtofwhxKTPNJEe+addtC0wKwgCTZQu/FDYdG&#10;Wdf3ivpoBRW4CkoRy5cIZ4zqZBkFxU3IcGOFmO+iUqhcoVnhoasQYsAyXAUtwUXtHWZn0XfbPvZ2&#10;0FQ6oZ2yzO+rEEqKCqnZQgG2VzcGkinRnwAxIgjLmpeXjwPgQLIgYWqyQdZIJgSK9Vfb7/DZM6bE&#10;l63h2503KZSybdAH1x31u4u+Dd7bc6UjZ3RlRGeYgzFZuOsCICBBQZjCh1j1VNArAV6BX0NFlIjd&#10;nDAEKuVx9NCGQwSGNGQOR8OroFAFXb9caMNDCKhBMkcKYQYXHWobGQJwOZIGHFMmtikXIWp2mb0+&#10;+ktobRRJB68nvj/Dhng8zH206BHDmmwb26UA3XsZ+s0ahCO+7e2+lZ6E8937fypoQMeL+WfPWL9P&#10;qHwB5uBleX5hqpUFFRoOcQjmyvPT5ZFCXuzTnKnXf6X5jffVZZrtv5DCeqdtKZWLMmQSbcPTTOXl&#10;COtMuwZ8Q503VKHhu+b7Q40rBXodOq7B1WBzqKMB7B4dV49XGiAwPVeq8v8Awxj5bZ4fs/xBI1Y/&#10;ANubJd1gGIVRU4UNiUJiaOmVUagBhGHOCGhVlwB22dnYcJNKboxDNTR2J00BQBF1r3tlSYtAMXBs&#10;CBoFemhUgBCAgGIMREREo4fgWmV4m+kaCAbGTOROhi2ASakusJAI1eSTHBeNqKqkeox1FlOqk7Fi&#10;a4hC431gPA4DYx0+Bco0XJhcD9Z8Mz/SmsiBgV2COcutXfWAd36/BTi9gO+bkL5XSlAjvEjpogXI&#10;7mAsuQ2y95ohABHI3y4xg4ffTFCAqBJLjbG3rrIO59dOrKDi7w7D0enpNGE8TTAVDkouU3Ls2kTj&#10;bGQrALLQx5N8i6ObgMrczmcq7B6oZ1AggL5xl1xuRryvrmAVea5aqxsTPj7aFUZRHwdzWSqFWuJi&#10;lzkTo56ajLxZe/6agjiqgAsFyhUxsvY1KnAZW5h3N8L5jfSJCIxP3h3Hkz/gZ9R3O/U6P19Ji2rp&#10;iet+2mdfI4P3nS0gR6rfsHs+H86deD4D8h66UR2EXydQNVeZA8ByvdCd+FVqqu65Xz09MgCVyu6d&#10;gp4vZ+WGIm4j6aGg9QdEoAIXGKG98tvT4Cg4L1cnjj/egRZO3Hj+/b5ZRiIZmIAG3JDZ57Y15uEB&#10;fGGfPUKQlQFzlj47YwY76qJV44MortlzNhKmnGQcuBeVZW9cdsTSsYyquJRq5zb2cfLbPD9n+CFh&#10;BUAk5hgMcXEQhFhVDJ7V9WlTyA/gASOhQHRfgoYREFJXAEfD/CTfadrYlQAc2OmEyVEQCMUgW0jo&#10;UaKJsmE89CKkXfO/j189KEbO8fd956fAdTGYCYlXPrvvpmMK2dPgA7ymPO46Xn/vwFETCNHomgUp&#10;RpVfvs86Wqu7l0FQFsOuq7+u/OncFmCqw6Z1Xa4Njpd9IVIpPJ4/duPgMRNxH00lK3VXz+Khbgbt&#10;l4BeQYDgxwTTvHcBgFgC9ducXbXLuk7BMxXH+9Hhezfsj76KbCbg2YZCboK2vXVYAo4GqEyqvX9u&#10;hRoo5KY3w6SB2MAEDbg6wru6ECGADCwwZMuOt9c/4IGClk/3/DMzelwNk383+QvaB9A/S/AUWNmu&#10;WdY+6alLX3YvgT0V0AECBgDYOnywKgZXBoQOhNIJHZ1MgA5YGgYHi2PzrAsDobff5Xvba9XTu77d&#10;7j4lgRhAMx68Cbzd276TNSs/dsOq37bvFNAw5ZWG16Ys5cXTK4KXqiT0q+XX5bZ4fs/wHi3WRPGg&#10;1yC1RGiu2KeG5sqBLaZnv0ygrxi4AGfKeQH8ACR0KA6L8FDCIgpK4Aj4f4DaAFk51hthChGgEIgW&#10;EDQZlwOMht/gi7G2Xsdf8wLsL4Z+SCIIOl/f3xdf9x/eP2unUaTncnf8/moQUwy7X/n7mqrVV6v8&#10;oJuqeIU9X4LuyeofLheQ7rPyvkaWavUDbwsPO3fazS8A8cv4+uhmW8FYPAb3lxrdHy4+WCgMUQei&#10;mHydIkERiPH776WGXi5X8+zc46ar9CvLz+zPfTAfFdBu+Owd0ugyEQoEw+peya6KizpQnpXSPnU1&#10;sUAQ5ccwMOcmkKi6qr76xRsZ34Tniuxzew/KbPD9n+CQM2jYk3qoJBJLVVVVVVVWquVVyq7vwz36&#10;ZQV4xcADPlPID+ABI6FAdF+ChhEQUlcAR8PxGSKTyIpzDPAjnRh00kyZPF3NvOt9tJQhSMFMjgSG&#10;wi3LnWBcQXJMdY5Tw0AoKB1ah6C+2rUTcuQqKNK5UZwOpqAOKgFkChjbz66IgWOQ3c7Hd4sDfQKm&#10;UEwkOIQu133bOgEMAEA0paKpvtPPn+DBAqyEyu4ZZLDL0TGswhUlXFI1HKXMSby6ObQ5UIV3xD2N&#10;bN3c8lt6cddUtEMwTDFJy4YPZ5321hlFQqsAgFLviIzBoIgKmEoTZKlxHAMXA0z0GOQKsYLX030Y&#10;AgSS8udjDfJfKaCsIeKB6qGgIKuZkKJlEoVB5zl30QMAWWWKlZzmXTOGMKvABVdGUF6QZBapDKkY&#10;mYaFCiS4GHHJh7hYm78KyxLIZDEF6V5+2kRjuef0/wABe4TNh35zr9P+3b69XQ5x6MZfv+77asbL&#10;sdj/AAd5A9GaE/aoOlBVA6qB76oYDehnjF+YTlni39PzNPEj7aSKO5h+WaACNgzlwPXG3jpBKK8G&#10;gKryjc69s6coKiSN63fAL476zViAy+AbVXdBhqFG4hzFx5/fTsMgAHCMAcE4x151jVMoUypupPR1&#10;uB4h9I0DABwEP+99/lNnh+z/AAC5gdbGByKAKBLaCIoiIoiREwiORHc+OeaDLCtGFgA55P5UToAe&#10;KtQe/BQwiIKSuAI+H4DJMJ4EV4hjkFxpy6e24M9DcScaURh2Nj6I/vJjSALTKgQwotRQyjRQTeXp&#10;IAsALSW1sRwTgZpb2LzjB1V2DrqbNwCZ6RyKKmcqzomEvQYmd3d789NOSKgC7FQoddyuC9ciB0XK&#10;UmGkhbdGyU4bzDC42EwbPe+OguiFcyY46tkDf4iMJFkDBhNEFa2cHnRCMgqslBYQlZOcViw0ABlt&#10;LAwAc4uaKgOXbIJtw7tkQ7DnqdrB0kQIxwmz0dGNwSTkM95grrXbWEpimc4lTMLauNo20CsCrgDd&#10;emlFK0GzKmy8FRcRGwzoIPMEoCsbOZsW520S7sccr0vB1dzg1Q0AVSXZWxoAZhdi6k402l3ybzX6&#10;mVz8MFaZI7pkHQDOvLVdinmRfoar0ZvO+naA0aGHDdz5Xbw0s1V6DOzP8GymOrt++GdZFKdTJ+Tz&#10;NYiGPJn6Z/whiKTYcgGQnQYA9G6wQOtv6tjyPPSqqV6qr6umRJjlyFz4K48Ls5+URw8+x104A7qb&#10;8bH0LjrnQaspy/Y6+/fWSIMlfAA28/Nddljx/GfLSonL8qoCuAFXsb6Y1herbygvl30xOESDiZBp&#10;eXG7rreqNq4L0NjQwvamR2ODu+mhoKICylpKdymDE8VSqVwVa4wZe2kMOgfE3978ts8P2f4DxLrA&#10;HrRa4DYgLRXbBPLMSVKFv4Mz2UZQV4wsADPp/KidADxVqD34KGERBSVwBHw6r4jOBdGTUMYzQBCI&#10;FhA1WZcrnK7/AMawKw2OC7zx1gmDpWem3wFFRyiPcCPqP33/AJIgYTb+Ixpx5+zjSlUr1W6FMjHq&#10;fBWqP17JzpVVd1r4ulXdux6AHsB5axzB0qelmhjTcyaAYV63L2budnQUROmx6H+MZpHA+alvhfbV&#10;AB0ej9c6e2GBiduv59tAobYQ8f8Af8BHI06mve8c+Ru+Ro+xfCPVzphxh6pfF3fDbtrN4uiZeXHn&#10;ntrJx9N3rPtrMhXrk98eh8qjh59jroOAdV5/eD00LYvjg/OkKr06HgfMQDu4+DL7w8LrDGPVhl5M&#10;HRmgVb5e8IaM2zFflkxtw0oFUA3VgebrM4TQQjd92cTFzfgUaksrlN0OmxeXFw/LbPD9n+DFBCqA&#10;k6TEGeJk6+KmDAXHHoKXiDEd4g5/hpF5hs9lGUFeMLAAz6Ae/XyKQOBoOjtSyBOqVKyFif8AxzEi&#10;iDszfw66YKSAdx2f3P8AHch7zHrtrbQKgKvBlxnbw0iRSCU7lT6nzoWIRMTed+5q1jRmJ07+egWr&#10;bCSV0CptgHw/38UC3QPFMcn11UpU6mT1+EI15eA6rwfpdDkLOVv3Doe/W/MO1AaTOs62pnhDsbe9&#10;66231hmyLjTvOR2ev4f0X5dz37eXpnd1DtqzDqh3CvoHUE6akBz6Az3V8jVgUACsha8NsOm2+kcs&#10;cDA8ufFV76oQUGcOdmbzx6/B3wk9Efb5bZ4fs/xPPbxDRjSCTyYyBQSathGFKdbpNMm0SorFsugE&#10;dRWX0p2zDvwRmzSm6N4aJonL0zoCIRfRlO63Jm1AxcEwMDANAYYoAQoKhqjVVVVauX4BUOqHqzQg&#10;EBRVkd2SqhTDgkLqIkMCECgAXrvTrOAYjhjY7Pj21Somz1QqZi7+RNOtQtEbdJiyeu+kMkZQFx3m&#10;ZqpQ0CAhFQohYVmJhjaFyLuE8h9ZzXbW2SAqNl2O5d3isg5EhUIilkQHIRcFVzlsYxCkwICCSS79&#10;PnIgDAJjX/c/en16uliKTpX+JNcXe3zJs9wbyc6owzlKvkIe7oEGOXler3+mxj5oVCbn7/3TCY2P&#10;j33pNn/mnKu72Db8+nTSAR2fluuIY8XB7usvLOpIe6vkuqD329gp7tfCaIICDGYlwnv0zrih6uXy&#10;B+qazIeYPlweReq66oph7jT3NdYfBn4OrYc6qe4Z8VVnarPltnh+z/J4mJ1gZVC4AiOg2qIiiNUs&#10;o6OYiiGLwKJOAQDu0pid9JpZHVuX7UAOamTF0BG6zNbAELavxGI9EfR0CgBGmoFkQI1xNpvc6VFE&#10;oJyKqQmQHBny0S5qdDF8+PTSDYAgNi7PLZlVV31bcByeoYHomJtyaFNlPDR+v0+CAVAHB2bezLQB&#10;3UwbaASSBhhVMsslo7IXddCI5AviE++kFCmeLGMUxY5l/GkKRDHbMKzMFqHFnzRwZQzk83ea/Yvx&#10;2PTXALyLxxLwenbUYiGCSSAOPHy6f0LQhzh8N18uPTn4OIbo56Hh8t1oco4h9Mju56aUXkD2OXyM&#10;6AANgB4BD5zZ4fs/2owIkdma/wCZ+9fr0dGoQiZ3b2/OtzwL6fif0Ocd8nscH5/1qIrKWaMzk2ej&#10;+HnSIxwnyqOtt114P2e5plxhBe6kPFL5X53Z4fs/2sDJCW7+2r6PX/Xj+mV8A8W/j991Vrlf8A9I&#10;d2XwN17FdbZ9myd0Yh3mhYh1X6dXsZ0JgHLj0Wr5hoRBNkE8HPyltdnu9Pz/ALugCuPfSnJm2/v7&#10;NQOrfx51JTZ7n5OPlY5vR2Twf0eTUEw37q8ry/bBj53Z4fs/2kVEHYJ6uHUQKIlctONRwy94eOif&#10;TnSCqPdo/f6+GkRjhP4m1eFAa4wZNDuQ90Psn2dHRDbHD0RieZqgXAHqV55z4dtG6K2A5VN3gg6Q&#10;7WcHB4GwOXAbru6iQ9I8Tlvvjtz8o7mwbvT/AG8a8EB++b7unfQNj95+EabfVx67enw90Dh+w/Xn&#10;P9ls8P2f7Tbm09GNX3o+Nr79PL4VW8jenbz99RXgXxn4n8V74Ax8+HtRnGqiOxMZzxDd8N9PIkSU&#10;YFCOdy2Y89Kpape6rwfbXG97qO944ZmXqVBgDK3N3sdDoet+Ud425en58NI4y8h17vH7jStXwOD9&#10;9f4AY4G517n4+GQTPUw/789L4R8cfnX71+n9fs8P2f7QQ4DZ3x0T76A2Q8BPsfvhpVlp66CIIO2k&#10;LGRn0L7/AMuJYzqn7zvMba331VLWMMq8XcDdiEJummCMuis6BcAepsIEKysAKxFyTY7Qx8mhv5z4&#10;cB473ftpRDDaYe/2IfyFMjHqaBIx7u/t+NL8zwPzXSm6bvV/eD5ZQZRikI8YmRzzvOuupvTH0dvc&#10;e3zOzw/Z/tRQSh2yfnX7H8tfsfy1+x/LSKJHfcfpf4KVhhIZQW3jgOmd9ttBNuHzN8sp1dUjwY4P&#10;F+x4Y09dULwCzBsLOd0K6omIyjhTNevdKG2CaKbALawyA860Opjpohk3VS+BH39NFbgKI0ZvcE9z&#10;z3/sCDAKy7EyPkg+XwCqkUACnCqh15snbT3EHfJ78Tw0kwTR5MQOtK/fY+W2eH7P9qAAQdR/Ou36&#10;H86riRlxs/j10+JHGHZ89I6y9v1/hO2MeBOfAMeOeNLkIEUBvUyPe7Y30gDVZEDEq74mOu+kakMT&#10;SqhjeA8LeumJAV2vA7469M476XQ2FchvtvpPohV9j3dVmlEVvN4TY+sLsf2CgVQDdWB5uokm9wW5&#10;oRl7uzsUXSygIXkztRvZjp3PjCI9U8FJtqNBHcrrnbyny+zw/Z/tQChS7d/HU9Xp/vx/TLNqs5xO&#10;ugVNsB5f7/jZXddLH2QOmGqSwQGoKRhjIJ4ClxohktgHXgAz7uksSikV2uVA9++caEAbRcHDTO+/&#10;fSMLnKcw3eS58S8f2WAAbwDnrnQBgAOgTtx2xoGgOqzWeVOtT8+2hYh1Po9Hs/L7PD9n+1HEHsBf&#10;YO80p3R4qdP9e2lW6vir+7e38Rd4L4vB5sNLezJXPty1eoNZa8ZuuG7eEU8dX4MDx/0G+Jq0LqSX&#10;z4PBbNh1mApsAPVAvsHAV0ZGA1eIgeeXpB7X+x5weYuh93QxIRQsCbBu+p1uiOY7mDsDo3V6DOYF&#10;jYMigAZbmUwQwuNOzeVLZiSmL4er8vs8P2f7U0OQVDOZD6drXQqx2zuPU/c5NtAGZDZPWfo6sdG3&#10;g5P3r/BK3AL4Pta9tI4DGJEiqYyEPXxdLiwRXfg9M+vbS5AWswu3O/HD166zFdYZfDBfFh0XUJVC&#10;Iu6IPHRp5a3eD6vmiKC/bx0YoE9dj893y2tAEAbiEpzt5Z48/lRVyCzq8Hm4vGiw2u7A7DmdumW6&#10;yOTuT6l81O3zWzw/Z/tTnE4HhjR9d/B1JJhkRP8Avr00wCZTNtcd9uulX2A9vioCrAyrsHV0yCSp&#10;0ho8apyLjbUkjOHgb+r9GmhgmKO5bGj3yRzzrJUTuJ4XB5B8EhaGLGTo0bMzpedtFJWd13ZtexmH&#10;d6/Mvk49z4fl8rpegOA3fzoXzCdDo9+vfGld2DY/eX/Xyu++iLYZCBB9D0iZxs6EmyfkTtfMxdVU&#10;MCmyG9HCVd/E0UWBgdHt2ePTj5jZ4fs/2ogBsZX/AFrte78+P6ZeEHeN92e2t9/jkcI7/wDSy630&#10;AGwA8Anzm+2iI5PTg8er7eOjNd+Dlfx1ePGGmXHwcU7dD3d+dUwccvV6eXu+HzFo0YxjZgSNS93m&#10;/BXsUZ0AwPfLfmNnh+z/AGrg2pnPfw1+p/1+17T9T/r9r2gmRAHverxr9tBAshv8EERKOEdk6OjR&#10;VBqbDw3dm535fnAVAr+/t0BrlbvTsfnnRmu/By/vLxpFXf2Dodv3fTEzjD46mOFWnHl++nzGLOc7&#10;uvm47HfWHGB3B2cbPU3OQ0ZCIZOg4H179p8xs8P2f/MDYnrnPrv+8aW2A8cv2+mlKqv7wbHlqzKA&#10;br9Du6kyIONvFTfu8vOm4MFwIgeAuO/bPy+WMTXlPuNuQz01gTPnvuDy3e0OdbcXP1PQeJt1QNGk&#10;iNPw9R2TnRsb46i6eHR5O9D5bZ4fs/8Am0zcdXXsfnjQMDu8X7vV428FSvJn7/LDgi/+jseVcHMr&#10;tE1N+z8tjvtoCCAgfvPV5cvwyAc52eT1ydmcapGPPROicn6aMKnKmZ7LBvQz1Pltnh+z/aiOpYbY&#10;64z10QGNHMbie/8AhlgjALI7NdWLK00gARZBGuym06wJvHQBQAyrsaGARWBnK7G0zcdfmK+xl/Hi&#10;/nw00ATYp9Ox16uOt0vozzQPv8osFyzoK+QZdOxZ2AdwtfN8nRbo8cP9OBAmNNtvigGj5I8I9T06&#10;00ltPZBPEX6L5a3CPdr6V7poIqBxosYtUh4eZ8rs8P2f7XDBl9QJ/wB7a7J6n7/zwvZPU/f+Pa9k&#10;9T9/49qijvLuP0/kJNFB7AiXorJ2HtQSRiHDA8ZcL23emoKvcVvgcvjt30oKg0XAJsgdO65+U32+&#10;NeAEDm4/OtkTuPLBc4xj8aQSymXnqfQ30FQ6oerpzqH6f9/stnh+z/a7K+XHp99dr3fnXa9358f0&#10;z2vd+fH9Mo6wYGO38YJ3FAvaxTxI99IUK72leu4vgaclGdDHcOb3DGt1ToJfTf2+VGI9EfR0YpLK&#10;PXx7fTjkURRwmHRh75/HtNJMbKemV9vI+DiwGrjkDfxsnnzp5Ha+r/r+y2eH7P8AagGuTO3413vZ&#10;+PH9M972fjx/TIGlgDcb47d2ffQSK4N/40DK7G6/Y6v1caIIBSOYDAAy9lbeHSxoYCMXGFgJayQI&#10;5stAhRrj6ntT5YAIJjN24ztpipkxnrNBAOgHpoKWK4OzvXss9NKj0LpkOVX1NbvYP7LZ4fs/2oLB&#10;WdLjPtnSbgnS3ibeGPbWZczhzP3Ht21Xr/F2cXt17a3Di7ig4GQLzeszXIkPVV9XbyhpcAqQ5Ew4&#10;eO+zw/LguAr0NbaGgnJdSQ2r9fzpd/U+4a3+A+us/E+gHzZ4tywAq9fTnTDAhYAp1Ipjnn5bZ4fs&#10;/wBrARwL1V2+odtIek3JvOjxoQZkNkoz92dWDjjwcn4/kCLDuG4bDueOTGg5KHWMMXr16ijnci2R&#10;z2cj1Hn13zoyDJTbp2+WUROE20RByx79Po6CQUP308vgAWVCDnYz9ymdDQoBO3W9/SadTu/NHSjs&#10;d4+hd9vHV4qopTXg55ZnGGY0hQiAHJuvs8jv8ts8P2f7U4iGw9QyPr66VDEZE7f99tItEzOufx48&#10;aVfYD2/mAAUovVYy9PYrrF4dW2RL2385cX5ZeAvQZfGZvN9rv0A9mzyc66pm2yel+mk+T4Z+mfiA&#10;g4fbufMulA5fwZXsZ1dp0OfE+xnW41M1Md9dlO+4PGXSHMXyUkB0Ofy/L7PD9n+1AAGDdrfpPfX6&#10;j/f7XtFeQ8D+YVOkPqvY92HNOTmrfEDv1fTnWUCZSbCbPuePbUIuO54ePR7meH5eNmnRz776Rhy7&#10;7evHn66QGQTvn00rtTwb9b9dJbI+OH7/AF14Pro5kPVfofXRk3LxOOu/X18vlR688DK8D7sO+qBw&#10;GxkPyvLM9iGtsO6fUfQfF40RKgyA70JDvm+FdAIy6pOjlxmEcN6/L7PD9n+19oDr/rzt1Rj6eznP&#10;1699Jdg9eHiaRSO5/FkngcroffoZ0xWbbwA7L4udrVqxBBAIH7u99C3LddB+dns6yuRPBEfZHRlQ&#10;NuHi6PoPbbQiURHZMj5/L7K46O3+vE1jNno/Z/49vgoFdjSOh6vr/rz0q5WvV+VVIVa7C+v0n01D&#10;iTZlfVr7/CxZjPz6shd2V3uJqKE4DcWzW7uHacaEANkE8Evy2zw/Z/tco5Rtvj/r4XU2menb/Xn3&#10;1ueBfT8T+DzFdFA8wK+p46IJzYEOcE585eR0AECBgDYOnxXh67KdEde5nrYSnCOoKvkyc8+WiQdO&#10;Bh8Q3O18fmcNRO/HpHU2zGwbfn5kQDO03nd7dOr4MW2rmsg8L1Tg28hMzbyeqmggHQD0+W2eH7P9&#10;rsXK9R/HU8+zuHLuZ88Z0mhvQCHnt7HbGlVVyuX+9drlboGAOqnGT30oABRKNXGx0MXa5tHVgqoJ&#10;nsp9JpMPAPpH6PD5fZ4fs/8As3bYI1lYBJ4lpEuifhJyJufc6iOk3aBnMQHqD466FNPdx6rV4jpq&#10;FrlZ7lNjG7hA30+6p5i/n5fZ4fs/3CKG8vlpFHeXcfp/hEYfIgFpuS/uej/YoAQRSmI7lMmw+Wid&#10;CW4sId4158tIo9PquPfUMhAKNsgI9JaGejjQINhvIAYdM79cdDQyuw9a/Y+X2eH7P9rHo+mo9H0d&#10;R6Po6CKiZbnc1u+B/NwoB157BuvY0y1EVdoN1eG22eK2aFZCieqZB35e2+5f7ErCtNwwxR5LjOTn&#10;jUiBQHINx3sHq50fKT3n30caUElLtjG+yF66GXrPoPz8vs8P2f7UgJQcB+ddv0H512/QfnTMB2uZ&#10;26L11u+B/ITOVsHPi9D68G8N436Ph/1erokBzG3KLecKwxTBQUDtHPKu6+L6bGD+wQYDu6I6oxeo&#10;jeM4TbfNzDPHZ9tIVioRzXLAptjd9NCJRE6jTWREo4Ztw9s+seNEggewTlO+d71y7rpSUpYdXjvA&#10;B9vl9nh+z/bd1p3AniaQlQyM9aaY2IkNv43ZyZpFme7PGLu8aIwlVwvpv4ATjBqFIAVOeqv7NREF&#10;NcA7rcSuQ389BAVAF6oZfNz80IjCD1G5yP2nhpFI7nywc8YCng7niOt8r9Hu331mxB1WecieZOLr&#10;EKHsz6k97p+8dTD7Ps+fwaQ28r8k1eALDDPcn70X5XZ4fs/2tH3S3odD76enDu/6x76sIzMjkfD6&#10;9tWDjjwcn4/wY2zfFHboc2m2FmkpyBoBiUuPOvWbaSdVjC3BFDtV878yFQ6oeuggBwT00xc7D4z5&#10;mw+LDLx2eZGtbpeS6O68H7bnJo0FVh+XoG68aAHz1A9g3PG3oaACBAwBsHT5XZ4fs/2vJZk8I4vj&#10;DSPLy0xCYwY5/fHTFzYh6b+/8z6cg7LA8VgNMFNheBBk4WFM5d0dOd8D0P0HXfov3HoQ+ZFvoL9j&#10;66WC9BfTS1V3cvzSCRBOiU9HWTcd0AfC7zt8vs8P2f7VHT04fHQ+Q+DPzoCEHM3fP8fyxqaQTC4T&#10;O5g2bd9G/ATldH7PJpQCxWd0Hyy8ZohrghkoJDF2BIG2NHIDcSgwDZXPLjw0IB0A9CfMyXUw8D/d&#10;9NKT1Q+7oF2F8C6mWvT7b/2Ozw/Z/tVIypnZc9L5efWa7p+jv+3w0NsXwT06P7fCEEbCc3gufG/x&#10;KzLIyxG7U8NIjIlAIELy717YPRRyUd7YUvaDZxqKwoszhRe7vt25xogwBAcZn7ZXfn5kKgcs9dBA&#10;OgGjm3F25s/GgEEN/wBuhBSrheD/AH9PH+x2eH7P9vVYZM9OJ59Oy6ip2vjP1/k7BZldVGjZQ3dB&#10;udBFQXBkpMt4rMdG6CMQEh0G5cQ35x56OUlAgiIqE7Hy+No4YonbbPbz6wPOHYn3dZIK9XP+vb4Y&#10;Dd6H31jNjofd/wCHb+y2eH7P9qQEoOA/Ou36D86ZYFe8D2XSqV3f4IIiUdzXKnDIh0FK+gxq9acJ&#10;EXY2PAcaXs8mPbPtrKodkX03NBokZLcdLOsxfvn5fbbSGBTrz+H28fhaedjxdvz5a33/ALPZ4fs/&#10;2jm2HXdfL/ehKDhR4ffPbXWXsfnSBVe2z5cPt/gsI72x8dnpHx20xhjgZPXh7MdYQh0W+ls8tPZR&#10;s7h05PkPvpS2UqrMcAr1c7vbb5aCOxl8D87fCw6Mvi/6+vzniF7hsHrn00qCsxd43C8ybuc7/L7P&#10;D9n+0camBT6469dPCyxLctavhz1mlsq9ftsaRRUnOZPtxoR9wfb/AAIJEEdxyPlpCkORY9xT9k0A&#10;BAIH779X5eHU+g2/PppQK7Gsk1Ozh8P9M8dImEj0fm4jiB5FfddVXu36AetfM+X2eH7P9ojDITOy&#10;ceegSIm+9Mw5XH50r28NBtzxpfX7a6q7Z8j+ggdW/hzoIQ2MGqsbG/d/19V07p5nU6f71DM8+R5P&#10;3Dv00CzDtv6fj4x6Pp8sCLYK+Wmo7q9VfzoqhALtsZfNz56FYO9AL6Dfltnh+z/5iJW4x2P97+mr&#10;TzseP+t34153b9u/l7+mt9tIO4PjoGp4BK/vOmx2On5efT5aYXLz6nuzxz00gCKhLtRpdKl2bAQL&#10;0Dr5uiASZ5Lw9E6b3eSPyuzw/Z/8vu2xl79vP6aUFcB+/pp3eODofl5/0fwfBye54P2+msNz4TP1&#10;nvp3dg2OnX1+VaUnYQeZL44dtXKQ3AH7A/uNKrVVd1yvnphbHDFr0O836Uw3WXo+J+B5B8vs8P2f&#10;7V3jBy9Py9vpoPKfAD867/qPxrv+o/GgkXY3/wBB/gJQ7oKi2FJS9ds5hn5UKA3f320GQwN3q9f9&#10;aR9Bsfd7/TjlfnJtBwWZFuzvgr0x8OFmXxMvo48D5jZ4fs/2uGzj1O32/wC6Wyr1+2xqvV9XVer6&#10;uqu7f59zh8wx6uNIPrS9jJ9B8/lAVhldCrc8Lxg7HPq8ad1wcHT8/PQjsEfFv6QPG6gGyKBY9Xan&#10;nHDoWIdR+vR7OfmNnh+z/ass6V2mz6TSfF7if99td1rutKUSO+f5xQ5l7j7+7V1bCPFyt7BnRBib&#10;0QfRfkwuFW62PA/e67aVVWvzxK8GDquA9d+1dZV3V6q/d0AMFyvIrx4Gxw7zLqskrIdTgeo7XZg5&#10;i4jP1Kr6p7nfQFAdkfppPKB1QfV0BUDaiJ6mPlNnh+z/AGqKqffx0PkPgp+dX0ev+vH9M30ev+vH&#10;9M5qTAen8kFAdVA9XQZFAB4eV9WeWlDBKgFVA3l2Nh04dQ+4OHW57Zv9ln7q9Hl9nj0awFk83V4f&#10;Y6PwAIUSJ2dQLVeYdHuc+uyfCIdLYG8Oc8Fp1w7YdAgAGwfvv8ps8P2f7WBgpZP9/HMsVZM7bg9+&#10;v8oBwNjde1Hkvox0rcjAWng3J546XSAN0B4rNGkB5MFvbo7Hnf7LFjvHYc+Tjv4OrhwXxMmHdHfY&#10;3eBAAABAOP33+IKAHh/cPczrcbLcvRtWgAAAAQDYPldnh+z/AGoGADoL+df9x+dOo0jvuTvvox94&#10;+GNvDp0Mfzsj+QmHiCvgNWXsYfpwX1P7J14Acrofd4NOdx32wbD077buW6BBA2Pz1Xl5+b2eH7P9&#10;qOYTNc785+vF4up/0e3fw9++suI8Mr6f899WNl2Ox/IGwAV8D79OrpJd9kdVwH0NRUBMLeqRx4cd&#10;epxisrads8q23B11vt8yC4Cu8PlmsJ2Ayvd2DqvvoKQxsvqNz3m/LCaACBAwBsHT5zZ4fs/2ooJQ&#10;7ZPzrvvU/Pf69HXfep+e/wBejqyxkimMWT6/sdKUSMvl/HZbv9f3Hy1RlgxfLz5Nh63p8L48m05+&#10;5NnyeHXoaCz020L43DTv0ASsy8GFylMgqHKq91/4dA+XaIb098Tz0Bpjq6+P26eGkijuYf7LZ4fs&#10;/wBqgCDPHV9Hq6vo9XQxyVJM42/GrakxP4C6nDqP4N3t3TSJnOput0O7y7HjDQAAEAAOgYD4s2ly&#10;KD5RDymjAgH7V5e78xVvYoePXy+vhpQK4DTomy4+nvu/AF2F8BfppE3E8cf1+zw/Z/tQXAV6Gk74&#10;d9/T8zRnK91h9fqukLwmJNtj+DhIHqvAHK/uNC+yDdOA7PK347AAAAIBsHziID16HV0oDYNjl6/7&#10;05Czgfebv040OVA7ufx7+WrtJ9XB6f689WVAG0Ocd+PDnTIcnPgH5+z/AF+zw/Z/tZRQjPD/AL0X&#10;tHaZ9c/Q8dF5Pdqev8WjrOB5QN+7Xbp82hO8YB2wPjIvjevwWwlMx58PDnQOJJuxQ7L+300JWC8Y&#10;w+geWNIvuiPofv6GlZKvjoFQMrg1h3/a8/vBpEru/s+Xl1khb1hB8RQaRmN9Gko7fceic/L7PD9n&#10;+22RfBye/wBtdF5n4fzpC3YyTHB8+9zx+z9tWjjc8P8AWzpgTrt1Hc+AEOGxnXcfEn00CPYZ7zc9&#10;Mnp8DG1jF4Ovn9PHTu8cHQ/Lz/o+XUCrAKrwGmZxdjoGA/PfSlwJHaBfOY7F2fggxF6IP1/7oRyN&#10;Op8ps8P2f7VM3HVyvQ/M0bUqdVvsmhmSPRyP40kUdzD88ionfxHk/ffTh6OPXb3mswb5HhyfvJqS&#10;8ZefHv8ATQGvkcrpWr5cHgaDd2Vg9IZ8/tqyu4nijt+ftdZZ2N/Hg8D6+HytLKWWczrOnxVSVUw5&#10;dwfXo26w+tGwuHjfQ26bHSmN2zXzl7irGB31vYv+w8+l6Ois2EN1J036hOo9dMpvK9lynlt7/KbP&#10;D9n+1qDujbul9K/DEz4Wjwd/tqLnQvjP8F4qApgxM1uJ1vGheM4zbDPg8zbp8rHUBh3yYfWZ1GDk&#10;Jvw9fDm51mDc7n74ddDc5y/vQ40CVDwLabtZcXY2usojwuPXnw1mz7DsB1k2OmPtpGHfY7rl+r8t&#10;Dxg9HcHsoHm86PZQvg8j3HDoNJWGljw+f1O+p4MiakXNAx6zl0Er2aql5HYXHU2ZmgAQIGANg6ap&#10;zmB9XyH1hzqMPLkvA8u7xdt90nymzw/Z/tQDg4d/J/OkZoJscO+3HJtjbnTSkVbyt3ztpKV3f32/&#10;wYfso9uX2eF1sNM3qjYde/EvOgaA6oProDjxMHuXoOjCUfLxPL5JWei++fzo4PUz5ak9DL5ceb99&#10;VDzej0/PT11uYdzCfk1VZVXHK+Go87t+3b89XwNbZsYPu+f0DQ+y8yHqw0LvDzz7Ce+ptmel/B8l&#10;+/vqa7nKeJk9w1lT6DH6nuHXQ9UwDshPlA8zXTRlXYO/foc6AlaiFuonuFxem+gS8lR3cA8VE8V0&#10;zPbhxTJ+jpz8ts8P2f7UcECPc12T1P3/AI9r2T1P3/j2oVHcnuX+IUihBHAss5jKd8dERBMiUeo6&#10;AoQuZV2A70+utoByG2Ygm4G3uWmhAA2xAz2YebtE0BydQfY078o7Omn0keAuftcd4TLoidgB+fF3&#10;e/yTunO47fbbSqq5fLUUByIaHQHt9b8FiXCONKPQcH7x0OrnQNweefbPpruPrg98uiOEPM461y+W&#10;+pMqnKrfTtoUDMte/Q+SaJPZht7MBOR0JGEx0H8PDz4jpEliIg4GRxjjfnSCyAQLt1fN9g6arYoI&#10;mViqS0JBwBNOUgblgvVOFOBZvncbk3ehwoGHsYfFcQReDL1eXzfltnh+z/ahAAh2fzrs+h/P7fDS&#10;NECFptv5/t0Yu8fb+Pc8PPj0dVPGHPR4r2e2ugkviGfZfu41SMmiQwDG7mYS+BQ06ylKd9id2G74&#10;idNKDPghuDj1djzdSO6iur0Oxx68/KgrDK6AWHZ9XT9ya2EO7v8AvnO2qEMnJn0P+6M5S9d/T8zX&#10;BVOf1DQ+b2M/699Yww93z/Hq/JoQ3gnmPoNJINleAIj6w8++iViHcrhfIr5BrABVzjmpHx6m804k&#10;pQDZAOHHqffR7CzMwJ93joZ6aAKgZpgnNPn5HXUroF95PfTXj7wZ4X76MtoUuHz8HH0+U2eH7P8A&#10;aooLpSozjbNu066C6CdcDt1M9fr30lK7v77fwruDzTHvockNp9nZ9nHRXQuWHI5cMbNdNLQuFCb7&#10;huH2ONtCF3zCLbKh94ATW/lOGHIBZVN0xK8TSZgiV6I7HkA9vlBhy37F48ue63Y1QUwbv2Dl0zgx&#10;15eLx5SfAboHQFfwe/SaMTz1z57/AF0v0djH+/fSrur4q/LU5UrOdZpEbGoZ5AqlkmDOIKBVAN1Y&#10;Hm6xa4CzF3ESJE432yXSpM5tUr3zXmahLobFgOhavo8NCQV6e3ctXnM8OmLvUrsfQwYB7GQtpCH5&#10;83Pymzw/Z/tYwswfFdr6ngddWxGCE6/6Meei1JA35sz+NEHOY+v8SAUcHun0VffW3XyxSzmVgp3D&#10;toUirlKrxQztumzR6t4hoM4mdnA5OFvfTgULDtuXiz6BlyoyIAB+C566S5ThgXwrorKAS7+D3Nun&#10;RfkTK9th14Hlu8+OnakDU8u6eL11YTAwOh+XnQLkFDdBdDbL0h6uNJyh0Mr9j30oZHYy78cvy4Cv&#10;YOqrAOqrDv8ABaaBamJ35M7VzkjKda3Bh8A38cXkXOoInGIV7/VX114ZooGO1g8AXo6ptzur9BPf&#10;WYS+/wBAz9HbQAAANgIfK7PD9n+1RfuETmcJ4eydzQLzTfxXY+n11Itlar34/frqw8bHgfnf+PAE&#10;EwLHi76mjwQxsr3TzwTFBGIt4FR6Q2fFNJQJFBjmmyUxbNh6aADOmRjyuWOwabAbxnTrBr4ZPCY1&#10;aScginQyegDPOEACAAOx+5efkAVA3WapGzfeqyz6ds+CQGwS+Wx93y7/AAR08zqaXwB7q+2ProFC&#10;r0Nuwfd38DCGBhsGZ5+ldI6HlX8efprqvJ/J+NIjEicPyg1blQ6Qy+BU8VNtUiIkBRRwTJ1BriM0&#10;AAAAwBgNKBVh1We+gHKmDPPVXs+LdQ7UpFu3N+Y2eH7P9qbh2EH66V3XxF1/3H41klU3I300ibie&#10;JPr8QCkAqvBoJcBMHEJjuevKkONTdV+DAd3F6HiTbQK5+xX5uX1nOk0BkyhTsFDnv3MUVq7K0L40&#10;V9dZkb1yeJbHwD5Jgzgu+iMZPXg/L7eO2t9/jlHDq7+R/wAO+t0K77em3rdFqIzDsB2z+Onl440n&#10;zfAvvg99WonE8Pk8HFyu1d16Ayu210naweVEO26vAY32whO68r3XLrEAWUIj3iUdLjAlAU7CiL4O&#10;qpgy7I6ZmXlgGccaZwIIZXgcXxTvpDlOCNTxIe3o8gko7P56JycfLbPD9n+1AMkxb/rx/dp6vX/X&#10;j+uJ6vX/AF4/rgJK5Al22vHbGtqTBjf4hUkX4Wi+OuRm4OdN25Z1hK+qJuoNkSqwOdzcHUJmc9DO&#10;w6TKoBVGB1YB756ahowiCmEwDc7Sd0eYGQYVCva632+UCodUPVms2ydc30n31sBXq7+XT699DhC9&#10;eD8v056aQFVgvYpPA30IBimZzP8AU+W2IyRrIRnuEzz0HOhMZW4Z8DoduXfYmgaAOVh/3tvoTFvE&#10;DywXxZ4OsvQMCGWEwMuDa72Z1UiJzC+Bk93lNFWD0cvjD7o6GNclVxlhgzDG1fH5bZ4fs/2ptoHF&#10;51fR6OoNQOmd/X86oqgMQz00iMcJ8SBoMJFSWEywAuOHRAAgADsfuXn4HEh2w4E6jbyrwmh3GMYg&#10;52qlPcV8nS7xGDdeVzNMg1MJFyMgOMW9WY5PlACIPf8AOsEsOhg/Pv8ADef1U/Gv2eXzB0PMkGYB&#10;L2eHqPOi57APDYPAeWhxZ1Rg8HHjv4GNJEcydmv3GhoPUH1+Y2eH7P8AahQWCYOf3/Wu605kUm2H&#10;8aclAxDyL76VWrV5/hEBKUOEkyOKX00sgRcBjjdyc5XscaCGe/s8B38X0NULfZ8Yoxtgob76ANgP&#10;AnzJ3eBo4Pg9R/HzavaQ9AfXTqdX9R8xs8P2f7RKAsHd7VDwvXQLsL4Z0neDvv6H3TRmoXqgPT83&#10;SFsTEmDAH81gvQulO/HufqfLJYE6Dc8Tk9zw2d6A7J+PxdIbh4j8Nvi+2tp3+g/n5fA+Eyj2ZkvX&#10;M3jtqmD5b4jkd6c40I7I+CP0+GXiPbGv1vR8xs8P2f7RxBTjqHTudPrMaTsgu44fwvgui9g8T759&#10;jz0FoXvv7/yTKO+Z4Dx5L2V30bDbm7HphX20tAWoIisdgFe2vfP6fvl8urR8R2fL776xjl0dvJ/O&#10;dIO4PiXQBsB4E+mtvifp8wVCTh5O47n7dKUSdMHyN/d20PwM4Vl8HHtpVVWqqrurlXx1+96PmNnh&#10;+z/bbIvhuejrhHmfj658tMU7GTE4L7/yzKeQPmbPnno6uMl5Hibnud9G9oXhkfeefzPMU6P26fTs&#10;67S9H7PP17aJgNTLOP394+aysPAerI+Y9tDhCuTIdzf0u3GhyEBfAnzGzw/Z/wDALKg7oAvi/wDj&#10;9nh+z/8AD9nh+z/8P2eH7P8A8P2eH7P/AMP2eH7P9ysgLIhMQoCoLkaQLZHiJcplnZzTSkWykloq&#10;KEyq9V1GaMsjrkrQC1mdHjKHApDAWFZBI6UBJIEwmjYVcziM+XSkCGDqCVOxgyoCjMNjNhKqm5yM&#10;ig0f7XkMZA+esEP1k9m4zUW76yryNKfdiNAsztUcDFDhUmjAIGZdxlC2amCOYiZexUPljx5NpLBU&#10;UqnB1YO0EKdiMULoMBNEsIVW6TAY5DNzdD0FxCHlkUxRikmRupujLIoHcVwxaI7MFYCRVAJ3J8vs&#10;8P2f7c+wVi0C1IihMIjRpkZpBW6qBBmyFBfvmVTEIh2JzGp0REUgGWAKFcq1bokTKKfuU6Vy1Vy5&#10;08KkytEuYR0ANI+QjF9hAo17ARB0adUHcAw0zFDgC6iFpMAm9sWtAEEIfJ5e/QQxiIgAJQFShKCp&#10;hMcgM5QIjpA4hx2qSsyNADNAhPjJkZwwFAQMBpEzllAqCqFVVVVW6NQLADAVsQBhoRxjQQbC3O5H&#10;gU6qq1V073yqqnKpK0llpoOO20kYugyYSCvRNrpZqiyILakgh8imSPIgcgCAFgrYFxoexlNfYjEu&#10;co4NHQVl+QgrNSMBpYeV8NAqhoxIDBZdbOOZ4ZQIAoKBdjSZUBMQqKYFULCvXWCKuURFwwoKWKDw&#10;aXVGmnclQgpBiVdqlFiciJGRAyKW6INNAEIFwnFXdJAKwM+XfOUZBCyBpTValCIiAiJQBsg4+U2e&#10;H7P9tQaUoKgb8q5T4CaBdHcKHNKVeBsAaKJlS4igBFNm0YlQoHSF3WInPPCYHR4GkmC9sNe+WgkB&#10;bghuHBOTGgkuc+jADyTRiUZu1iWdhHALEcgYqrAFlmOTFr7CzSSw7FE6OwHU5RyAEDTKmEARpD02&#10;MQcGI5EAgo0AH1SPiYgERFEafIo4KQhGwYOQ1RHrVr1ToEjZcQpUvwF0mAswoKkY5sgiKOgRrmPu&#10;qRmwk7zsAAqAAsIG9XFXJc750LDegWNsB20egLvaz0Wx7iOgVUXZnSTJ2HRoAHjFUEfAVMZqrcVc&#10;aU5kNPRgKtwoZSI6fIeMFPJKWnc4BqaU6RwEMwEQY3Gg+H37QjvEBABIAQ/y0JKlhlAAaCHBXV0R&#10;lEIIKakQZEgL6Yi5zlQiCgiwcDpSjQEL+uoMgYNGNZwwFIFvOxwINgjoohoqOEyi9tt4xlogFmwC&#10;eEJoRC3cBfGl1VV9jFPI/c7E7aOJUFCGu8DnRLMjl1RBKGId1/VI9CBxqbVLR5QFAgYUI0Rus9EZ&#10;iWCgGIl9KKi8WXYMRFRIB8mzs8P2f7UxCai1liZJALA0ztbE/hclcmBUUIFmt4TWIrxJTOVANCCF&#10;AyRpPkTGhBfX4n0EDi3WAOqhoHSMIMWCihRLcXTMbFQvtxTNkiGC5a0u0gK0jnrj4LhzAiVGONVR&#10;yoOEoAEOwMyajkp5QdESkqFHqqqvddUgyKUJSmtEEAo+QsXc8AqCpAMVQiOF1W4rpVwETbyREJH4&#10;KkqgVCsCCpCulRjLj8MmhcBUZAZoAAAAAAAAQAMAGAMB8ECAFAAFVXABlXAZdPFY+KUwFgQFylNO&#10;BqIQq4YUphwAbtf0KEGbK7qdMdfhOKBlmvAN+LTEBk0uC3VClwtOKvOzUwVgApgIFWAADAEANZjK&#10;2EgpywSG7Ef5m1LrARZhTUsc1Os5GZCtoCCqQKDKCli6HmBxDI8AtghZNQGrsBblgKmUqFFL8TpG&#10;suYSm5YBKR1M+y0rEaK2FA4VAI1VtsoNtjLDn4CR2dJJgYmQghADodilCEyhcgqoquh4GJQthAIq&#10;CAFlQBYGooWEpwytiA8Mofk9s8P2f7SchZyERojMYojFgKEyw5CBMqcgMhNBAzZWVuU4CVhBgMDA&#10;JDGHnIVl2XlPGn0rWdCACKsEgRCMvpDdSuwlTxh4rhypXnQW0EU5kjo02BNoVk1ktS1D1vGZsKxH&#10;JjYuhVIqjqRViAWAowiAQmO890CzB/Bz8mkcjZKGgYgmq0ccIKIzEQoMAILQfRGSH2KJKo0wqX5l&#10;RVwqgEMUE/5YlAgQ5B4qC4hYV0cyWFwtyVM9Kg6St+FhA+cAxUtGJ8/rggu8gGIwuUBppqxsBCSp&#10;FgEZkoxbkLzpsaOQG6Kcam2Es4GE8FaPiPzpyDYxmIbREIURaTYUWQSm+QyGr9XL5E2m5/RERtBT&#10;xnkPQbJRfAaEpxKBECcJrvMfQlyKESW7UjgtGTygltzBrCvhRJOohEseco/xhQFUAKrgA3V4DSod&#10;zkEEgEeYQqayek4JUhjOmbiLWiEYQGeRO5OSQAY1fA/Ds+GQo4RKAKCilnOCR5p0nTH6M68EZCtW&#10;EPqLhzdNJnOLhTQuJ0bwHj16xyW1uHBoHYt8CyESwxKAaygfWCFTskUqz4CQbiwZgBKKZhU4xdiS&#10;MuIjaGwERqroE57Q4YFiUNFRiESjRyJsnX5HZ4fs/wBoNhSIZ4TAQYqq3UiKOEUTuYdFsCSMyCEI&#10;wJnAKB07M3jNHKMiADiEDCOV10QHyKddq3qsc10eue5nFIgMatiCoCoVWQQXuLJk3waOcoJhQriZ&#10;dwNzIOmL2ABgiAFChKCGkZWLmYBs0aSwASnZQEdtRKORo5H4WvJMWExZqhMjmxMBRsFDvAJSjuKa&#10;s0bcFSKrG7xkp/myMTmIyCaJKiBoZlKoHmqUEVFMKaQVol0Ep7yNPCOWXw2/FaXyAioMQArUJAXC&#10;ZxakzBhYQkmj17jKY2IjVQgJUEecnvSUOqHCnVHKkwaUAWEEBBgVsiU0kQd2EqcuGE6q0MzA4QR4&#10;iUyYANKfi5hEqp5YFowj8Ke2bCHKmgNO0KJRJKJQESFXOYuYDm6YwUKrelmgQdpC/wCKOwe4x50x&#10;gCIATEiJtwHgmMdViLOVc+MtZO8DoRRaAAAAAACAGAAwAYA2+DRV8tqLURIJAKg1JpSS80WTvKFh&#10;XGgXcIRErBkS5BAQK6dGBvSgKEI5V4MZoq0WIw4bwDCuWpUZpgOixETMYltVc4bXUrujNCkhGsHy&#10;vUyLqq5yqSR8EAgKERBESIjhEwjhNXVC2mGDNzYvMKgkAALJlusmDM0YCgncliiiGACyQX0+Q2eH&#10;7P8AZg2pxQAimgpDgBdOCMCqgMdoIx25k5LYDIMLyBExm2gTBAABAGAAADAYPg7Pg6/Wun3vp31+&#10;tdPvfTvoJ1m+Bgq5jONLH4vNAO7+GGIiTixgM91ZFeSAUiYOK0GYB8YpVQMA64gHllRlVc4yNpUd&#10;8ci1oGzDkNbQbo4zrA/x2BOGybvBHTsV2bLwKTYAB5g5qRoBvS3leoudbQPGwayBUFhUVlfilX/o&#10;QLXIvbQNfrXT73076MdZLxYXYYCbQ0ZQIsIhwTHII5PjCpZ/jBGcowqxLe4BkkbnEDyptSrgcin4&#10;DgnMG4fFF3LFgOjiMwSBgZkKpogQvp+5d4CdTPiSJ/iCiKUQFYDJGTQKGtxq4VKICiAQpXVVTCAD&#10;TcickkKk7f8AEoTC1QlcBDbGbjR+tdPvfTvpQCBZY7MI8HpiTUou4gDLDDJj4/RbsBLYKk6D6MLB&#10;YYwglMRMoUOnw1DS9c/Co8GCvlCcZRUbdLle/wDFREgyQgvsAZwdMEQ2gQNBKm58js8P2f7MdzZt&#10;VbLFWyC0BDV4WxqCEwnKg06KGzcRggPXNXGzvxquGw0fccAqNGQFNkCp3cH6qNfqvT8v3aUN8xDk&#10;y0IbkQWg8G6FCoOI7hUQctG7WAwYEMXfOmSRZBA360WgjGp1jW5kFEI4651YC9uSgBRzIiMmuKA2&#10;K2pa+UfK+KlSbKNEJkCEyCzBb6BMwBQQCqlAAVWGdFNFKDZkgApjYrT/ACSEiImU4UmoQIG6D3Yl&#10;QIAqJQQCmc6LLwjyQO/lHwSZNQyuzD5USWk5xsm53DuxR3mm6k1YhAwGANjHgnd8kGSRMkAuEGhY&#10;TRQAgLNCNDxKYxmFB0A6jnSmidcCZzsiRhzdQ/goo3JO6nXHTSXYclB28RHs6sTAi4OQpahkJID4&#10;KVO+EFeeLFEQTkDbfTZ9dHerDCwQWcX/AANjN+KwvdjPGPhoN1JCE272VPYhEBvkoUrV283bOzpk&#10;zlwAqCABVUAFWabAJpgKMCkwgkQZ0RSm445DLavJPK7VlBaZTgW1MItPgDK3RA1nsGUR4QxAcMtA&#10;SMNmj4aLRJnO0spk50EC6obbJHbZwx4+Cli0zHQdZmIpZpHxKVKQ+tWhCdO2MmFgAYkYJ2B95qVN&#10;MrGjrFgkg3GvH9+nyGzw/Z/s51UoKECKFAQQUspoMzGgCIYRVvg50YhHupFf0SfHYBIZu8n2EVi2&#10;ikADxsD33tAhwVXp7mDqEZKHIBCGk1Tar+wYKCdIjf4t9tILJL87OIMvcKuhKmkaiilzBdgq21e4&#10;sIypcByIBKwDGhhsHjFGd/I0mCCpookScE4cYf8AIjaR9ZS4ALkYLIOhtyw8BthDUXGgpcy3L4lA&#10;E734tgoCRtoYFgYJVzQmrYEJ5RW4E32Fjp1nANsbwLgBCml0whTqBkvQFIRzv5SyyiCyVPYCqtsK&#10;40FsrTgSGpBkWOAzoi+rIRWFAgK4qipCoLm2OeyBO2he9+jYoIuSrstL/gQqrPwlcByoDV6ExQkT&#10;Yh3bAYUJ03N0OTu+UH4ftuhpEoElQwipVMnEFGTRkz4ogblADldHb/t4AORAoG7QfRl1X8HvSK4g&#10;kbuf+TQeKKVAZcYkGNwOqpeACIFigUNEuhBTQpzV5RKF4cIBm7Ovrs8vNKaIC0CVlD2700FcZ8Kr&#10;1BkUj8hs8P2f7P8Aa9f+vhODb38/vfgAb9JjQODRKmooI3pmgEKgZIsRxDGt7Vn+wJTgQA51IH+K&#10;7GEFAM8ZF/T+n6/06B4yQQKkDZcW6ROhx04z2Uh6WKFGhu45qHBhBRxrIFUvCquiOC1MYJjQkjCV&#10;RvUFCoAHQkxvWRTglKElAEQOQ9jdIY58DLXjU4dsc2mP21WDf28ntf8AJXY9zH9H4Tg3zeP4J8B5&#10;E0AhBZYqhRoKa/UEEM3gvPJq90SFAC4ok0gKiCqyurhBDuA5Jg/T+n6/06AUfqSCUFgZDApHgVud&#10;/QcJUEVsigKXBdzg4GvgC+Y6O/BgCLZioC8EtHSEcyb1ioYziaLvLRRgwUxKI1CY008cXA3ECBtI&#10;qDUY/wDeIfe6vFvg8cG3f/DeHf2M/tfhHe2dZl957fAxFnRKByIp1NxHXFQTuMMZnRZgrbzge7JX&#10;mBbzHEhURgeDCYjIEIXop483oHQVQDAgY0/T+n6/06qyvWSYMAVEDVKRHQgc4cfTrZvzk52dQ9FF&#10;TaVTbIgKlpAiD7guFROAWoDQY1EkVYoMhAJlvqygnFhFaYEGQW/gjvzfDB9/hef/AEM/afIbPD9n&#10;+zDBWKNgwdACWLsaNa5elKA0QCiqq6ARr2gpHbC+d5+PX7xQ5QcwBZQGU08tU+YNBwmXGsNpuUSa&#10;WIZgYLCgzpiao2oqGKiCAU+IMGFSWerdEoagAIOkJIqQQd0ADsfCtMYZn2CXxKroYPDaypqFVAFS&#10;GhGuZXTbLXktBOozqk9T0NdHCbtMAGYUcl/yGRgAdAgIAAMoKWLpjzdn9WLxlJKAAsVk9BPgL2Le&#10;/wAXsOcBlBAAVXACuigmghgm8bTAYpcK7juxtChQHGAbU0YGpeMICIkXIgfEGDXhFfADYTZiyhNB&#10;IDq1ZVBldbKjf4GYPOO6ICRsKdI1AlAKndrKSorDO/AjWpm5gjtQHbRZieFD9qhdFvXP+EuMo5zc&#10;BB5ER1TNFEZNRmpRSlCAm7I6+uzy9/hYm9myuFLZtizkAEE4Y6nbaIaCNoaOcG7a0rWJio64viGD&#10;UNVoA+Ijgxgdjo8NRM0KsAYwOAEfDgfncAsx3IWSm+puf2xpS7qy7Q/CQl3k6bJ6vcScTUMTYkgR&#10;WQEABUp0XBwhAAAGAAA2+Q2eH7P9nN/RnXYBVYkGAXXdIo8OUMru86AzYXuYUOVNjMG0MfBcKiyo&#10;YCqzltGbpqXyUcZ0KYRKN2MitE4unYQ2EiEbluoVzgzJtgG3MQhM3996fj7dtfvvT8fbtod1zGeE&#10;YxFAuA43ntsZOWgTKxG/Au81USHcQSmHCUs3DxkHGAQZ3NA0IKCdilMeoZGXo3NSl+YruMYBit6E&#10;f40IsysWUSEotIA6dqdwBdxbAJAAAAGgkRxspQzvnPN8/jglRkkZXSaOAGM1iBFpGpbkocCs2acS&#10;ICAhFGZFa5Y9Kkq0BFgM5CByWJ++9Px9u2v33p+Pt209LIz4HCNlaLoM0DNbN8wBAodR/DmqtcFC&#10;mxROYwAouwudHi5ErI2pHUMmO7MErnZtnfZ+GHzkFfLFEqwUIH/A7OZ36d9LtiyuG1U3nHBoEGXO&#10;l08dpz1N9b7fCyAHVKS5iDfFzNbihBJq65cgaAMHTJcJQGLvyCLYA0MNRKtsgGbTMqgP996fj7dt&#10;fvvT8fbtpckzOIQWLUBa3EYIqYdBpKl+INZ8C+BM8UQjQkIyxHOgiV4pOsVcSY7vaLdw5alP2cab&#10;vRZZlKoyzOdG2979e/yGzw/Z/sy1a3EpJCECogxEJqRHG1ClZA1IoCXVGwMolQcAG4pwg6fyIZIW&#10;jWgtEU4PPEZEMJbAKc6lNJapmlWUELOwMJABHp8QTUCBEQUDZ20k/oMICvCZGtzr/h6/+Hr/AOHr&#10;sQllkGCiSoG4jHQKDrOsTNDMiWgEaKRLcIRSgGwCZ/pHYB9USNgVFKdWQ20AVQmphZkariBjBE2V&#10;YrMdwQDdHgQeIdznaLtF/wAhQm5yLK7Ij2dJ2jhtJRKZJAmzBgS5REgN4uQJN9O3OWqCEyF0BrDR&#10;6++QKucMBVqOC2JmF2hYqsOGSGtLWFYWwgZdpJUIEun/AA9f/D1/8PX/AMPW9wIkkXgGblGgz4Au&#10;CxFqAgpCs0usemaa3KFNoJV64A6oCOQwrGVGAnhVJwUGYrZomoyONIZL5Km6Yyq9lIv+InSTFFFu&#10;UYWcQQIOAqlQTrLpXNPSLZxJQTJlLyASFt0q0kAjLmLRLd0FJiAJAOkoWmF14VmmKgzKXrARl0Sk&#10;go1EgIehuQdFp02j2LcBWJlXX/D1/wDD1/8AD1tNh9oDxEAYbu1VVFn9FsZBzXxANDKKwAqCwEhX&#10;Ba40abmwYZIIe0ihaJ5jQHBQOZMNtFURaOC5JJGoO2qK5maR4ozHRbhbpkNBH5DZ4fs/2hki4mDf&#10;Wl1hh8qlFSqqqq1VcquVcromAu5EEzGSWUoAKdTqFWHRok9qUOAC6SB2SEwTDENGTRZpaBWaX0dQ&#10;B9xWizZhhAk5QRDYNGR3qum4VtEISg6Wc4N9BJKiN7IVASVZE6yYJaAA1OK4Be2DVEKpXZNJq+hX&#10;mIAZLGGL1LhpOKCaAgZCxqG6fENSapkGZ8QwQDRLqO1BZ3Qq9XRb0azQCRahLQWv/LtRVJuhZCYQ&#10;GUHUO3WC3KivHTGpIFq3JCuBEJHMToKovPUNUIlkXK8BCUAbJtG4keR033yQRsBuCOAjoxCm8sRZ&#10;TIQjAulm7hbBYDNApJhJHVdsizUACIyRJC7CKsqZDAu4y75EvpPbI2K8lJiInUiEpQkSlCgCjeJu&#10;QQ8GtwiCDqhCz4RG+EIYy7eQ2TEHF0ErMrAVUHQckxoKKjahQgUywal/xg2vEyzCoIiVAiAKEwEG&#10;AO4YqpLwkGI6y2XJrAUSjoTGBARUYQIMKIBafPO4A3S4WEOFETWV+lKuyugRnBp2TsiPxERKqFzY&#10;FUa4CIBqrgwq4TD1drKDFbgMLJtiYNnJCECGyAMwjpqJ9AJmojAZQ2GsJ1rOlJUBc0ymciNCZCQH&#10;ApVIIkKhwc3AOqFZQMunoOcBlBAAqqACuNM1BNYoRQ2PvAEaLMNxB1CYUHCoB4JL6JYQKKEIqUKL&#10;8hs8P2f7STg6DFCiuICWSD0c7y7GrM4wZHLiK8SglUZcuQiBRQ0JTP1CIJqw1FVCh1BPTwyJGRLQ&#10;EiEHcRBWkqCFLimLjQn5wdLiZoRSMHYVtYXoIkBR0IhhkDRAMLOixuC2laDpM0UySRRCTwA4Q05a&#10;GsPApMXQSmjQ8/vKBu4EFRmHLQM6WLRbVlMIytxh+isMKBbIxICAC+gmsbhtvoOMOC4yaXAVYp8K&#10;wNVkZi1Yw2ReY2a4Wx6B/wAvXGzADDZiG8MZDV1AJuWMQZFU4DKx8UJTaI3BtaC10HacLAVkwIBT&#10;BYg62ZrSYmgVCwVBM1h/HkopKFQyhdIZp40CFmXIEy9NIC3VIFGAEABYbqLgbJOedkMDgoGlRqmq&#10;CxEgzdabYYoQuNaaA0wisZCAkdghG46Mh3rJNFPIzOVRaeC3Aw0/S70B7oQZeOATqGwuW4CKiDBY&#10;VXSz+OHcyocgFTnOoSGu61BKYwEhTif4zCZ3c6FF6NQOSiospRIUFTLS3ERiUTKA36KayDL0aglT&#10;IbcI5PdKsg50n5KQVlaqNWeQFIDIjhSgxdmZRuq/HcFZEUIJkBDV4e6gWAlEIChQAIVwPurQF7Zv&#10;1VQ2ipY1VUpWggJl3paHgxWSIvsAjFw8kwKQwBQVlDWF9SaqZBFtg5NRYYlHRHYPQmBwIMFNCpmY&#10;ZXc69MoMlPZ8js8P2f7VQ5W3L1yNCG0+S8NjIy5JASAKFBJq1TkM2ES7UjiFCsWE1rgCGZFFpVDU&#10;GhFiuASlBkAKofz/AH79+/fnYNHoAo5nWAxQZ/Eag8b9WBYgLoRDOA46CBUIiCGEdnUOtCQAaLYi&#10;6Ehaf52GBM8c0lATCigpNEyWE4IbDHC89qFxgJAAy4QZgkYaaBUAbUSE1R3FRpFoB8EMFXEJWhhh&#10;TH8/379+/fn0uHA3F0KS2mDR1eWKpkIk4ogBQQaBA1xtQMDkxDIpq/QN4cEqOJEo4yAf5WgFLaco&#10;ALwpzLVBkFAVUiZlBDoFCF0cMUOwoBbEwA1MAHkVwNIq8l8JYn8/379+/fnuZJQLOaUMFlyLp2BK&#10;gNtTAgahk0opFThCoagIoGUms4ViRmAESpIqE+Tps8P2f7Y9VlrtjbYIKRE6kvMMISspZBdQIno9&#10;F1g9aOArWlZTonBUUR5Ti8QdXRQtPCy6LgOoluKZ0AKh2TUIUQ675VvI0WdbNPAC8F7Gg8NVntMY&#10;9yUwjmqpRQqKqrVVyq5VyukgW2gTeEGVALbWhJEx3QkxyM8CJpdBM4YAQAAAAAAECfI1bMAyRgcU&#10;1hG3WcAD5qA4scAIC1+C0cqOxlUhQMcWNaFGQLty5SZZJsKRCKyCwT1A+6A5caHpHh+SIRzs6AVU&#10;wlp0+iNChAYadFA9A4HGjh+Stx64J2WSzZH0UTq3SU7q6Ki5DGntyhbRWaLh2M0ISRZlIiOgYJfT&#10;D0AwAebu1/zUYCQR3C0hwKlQmp3Ckos5JYW1Z9zRJA0nTILBOOaQJVtQoUgjRNt5hyaDWmE6HQup&#10;cZBGlFjy08RPnqdX0sjMbgNy0E2dHUcLITsw24HQzO8lfBH5eOaBDWgaHAgH2jo1YqZ0LYpbsQ2A&#10;A1cADXRYCIVMdlrCllJUHnFL8+Yvc1BIKyNARi4BgEDIPktnh+z/AG9zKG7JkRTKIc5TETmKYKZD&#10;JlUXWETNKFGMQmp+pvPwWLuAoSLlHIEwGHwUuQCxwUsimCI5HT8Ehz2ZGGIImbp3tNOWNEXkIAJd&#10;MYU2ZVsI6lAhYtCCG2KBgiAMgQaQ/Jp/tIr9WHLG6ygUGZuxZKYzDNhCaFAYYGM0ECnmKG6eYeMH&#10;Z5BAKURu0gM9SkuBCUAiIlNcUba4VVABCCLhNOBDirAxqsYABE0mqx5wQERCWFVB0FTwE8NkIwcX&#10;dotFN8XyvNqPIfInIfMyYNQciI9nSrbCOK5ZtpgEBcJdBMgTAwhLNkZD6GBFA5CEAsOd2SnpSXS6&#10;jkgoimseXhxZBAqgCihaITi7RggIYQMAgtTVFLSjMbKsJGAqJocBShCQOBUpTjcDalsz9oTbkSMI&#10;NMMPcGZANEhGR1OwY6BgDgAAdD5TZ4fs/wBzkNdaRGJiBIpkSigU9x/YB8tzDlc/DFlraN7I24lO&#10;NOkrBpAIjRJIZSOpdJOkTSBErndIiGipC+gTuSZd8AHy5FGEASZEjkE4TUbFCgPKkksiuaMaAcde&#10;wBuwA8NVc7I7CjgsQUJhk1zJjgJ5b5EBIOUIqnVnJaPMMnZojxKW+QDwMkghuvyquH05AiipYZWE&#10;gOAn9R0yMJuSK11f22CcUJIiWMqm1nrJEtFSAELlUAao4mZQCoitHCI3xqLDcDA/YBiyZJj5fZ4f&#10;s/8Aw/Z4fs//AA/Z4fs//D9nh+z/APD9nh+z/wDD9nh+z/gBqCwVgsDdZwcv88Y0gohaeV89QIS5&#10;KTt/03+AkQkFb3Qx3r8AqGCsrsePbSShQyGfSeJpFREeiI+jpFBV2KH1npoF2Fu00iYSPR0iQlBc&#10;sobzvM6EihTdkodZvOrIc/Cphiy8V41lEyFcm0WNjKUG/BWDbdcB4rjX71+nwBBV9u70Dl0ikdzf&#10;I+5T4DIk5lI+e1uJvcaSKdMfCRZEhHiybXrxdCiRilMmOmgXYXwzpMKA4FE+vhpIElBPBKf+i2eH&#10;7P8AEFYFXAG69NbxYkuAlvFJg65bV8xrcIZJIrVaOGFCrA8cMiDbiQFiRE1ZBQ6pTEsCFwug8qvk&#10;oAFVACqEU3oAMVepH4jfa9uvbTlQEBAFAiQJkEyobjoCpwodzFVEvMHsoTQxGDnZyPZk0AwgoSxD&#10;ClQHnLTBvaFOIczkHMxj931ABTfDADdwcTpH11VMAhFJeVKPVwHQ1ndohOQAgnC7w5WhqZaUrlMD&#10;FJXO2S9HRUDCUQASWqFHdJvmJqlCeAROMLDRHArhUEozqqXPE0MMDMCtCFoThibZw1FRBdwl7zju&#10;aFF6AzMABTIANwiYmsKumwwhQtAGAYFE5EXC4oXnKHkF9DRGGIAoYoi7MV3djOdDsekAQixVbJHB&#10;nu68P366IhaOltvJul6MM8aZcDsICb2ZPMOmdAXLAVeZ0DlbA83A6CyFsBsAIEi2s8ssdTwCqJQ5&#10;qrJsOHx0RyzBBjLlG8MnGoCCIkFpGRGCsLlMQbcFAOTQDe81Np4PALYt4ZHiYm6149EBFaxkjc5O&#10;BzvOJma5qCDDoymDdg7f+i2eH7P8bHsabKA0CFg+hs8yQUsY2RgrTff4xmohSOWnhLgVAERkSGGe&#10;So1ZcZyi+LQooggmfAKEpdrnw01hAwAiJhV2c0jvoFJUDNiEBA46Y8XQlSU2ZZ3Lz0UxuRiAlkgj&#10;ZYFt3lXW5kcBmchPvpRCwUr2EfQSzl32IHIQo3So1wFwY7YvA1WcwgnqxCm8mc6MQJZAKVJnnw3j&#10;dquolyREsxBjlcq9U3NJYAAChkzLNhXgx9dEgWDHdQV6scHGxuqGrRuSNIsVwobjDbBoFADqCetD&#10;2XQxtukUyG8YCZJNtrpLMimOC2BbWKBwKDmAD7ArwyOe+TRbLECWIBWdJBu9at1jAQBMKUq59fTQ&#10;xElOoJ6ONKBhAhBURiXaPMXSALEYhYjLCaaaWkl3l/GgJJuxSc+6YLgNgdY03Mu4YyCQ245zvnVt&#10;g4RGxEjtpozaAeGVU2c3a6QWMhFixgvQDzuoGGUg9B3h1TFuy6ECwqYaDUBUe7uzxq+yABSgOD6v&#10;V/8ARbPD9n+Bz3zF2pQC3R3oXr085YtFJaK0HAC3D7Nt4HXormABWkCJh1I1/wAFM0SEkiAm6NUd&#10;q/07Jlyx+LCo/wDgezw/Z/gAiBJFzkwjoFSwaMIViqFXtmgQEAAaDsBbh5++8Dr0U7AArTBGw6kZ&#10;/wABqQKdlEsbY0TJTJoQYmAAdkCFgDGAMGutioCLWguBgFztSKaZx8mIJ1KFO/wUI4XZa8GOXL5f&#10;AQqVC9KzRZuXJuWz66SKdGazRKllnTFPrpmcD1BhSm4PWfSfCrFm+wHmw0pAjMsSPGO/bVpIx3PX&#10;n98d/wCAkpBFFQXQ6v051gKTNllfIqHRSPhn4CUCu8MvpquGKZzZdunwPIpkIW0BHVzPXYdMEJSl&#10;EpoFQN3BUPdhpQnBkAtxjFKWpbM7aUJSi9XRTuRPp11LAykOIyjc4TtjSJUp0RM5ETqf+i2eH7P8&#10;IoZiItJgOgjV6ED4h2Atw8/feB16KdgAVpgjYdSM/iG647KM+R2RIjDKUUk4hyPQTtx3Nmvwp23D&#10;KoxBIiW9UDAaTuGMQMpnKqur2wu+grKByuwfV8CrxoRBQQphqK3hlA4Obphk8wpPUkh6ZnBtoHK7&#10;OmW5M7HlnPGsYKrMQAUhujlcCwmM1gweL1a561ut4ADudK3XsKZyShyOUuQzm4voLhbdBooN/IMR&#10;PvxtzphRGYyjmCidDBc16FkIAIhWi1KskTDnlzr359DQiAwxeBfjQVWohUp6EDRuHydAsUQIquTC&#10;uEZA+ulquC9ADyDBoteWCbgb9YYVd3G9mALU3SgB6UrnrjfQKwKuAN16ax6o2rFIECx1Kr4GqBGT&#10;sqhcCoV6y6CAiVCgFvNHHh/wkQFURTAPY44gdgXcUEw2rlN0cFocwzxoiBBF2UPim2qxjFIgGaLV&#10;qTbJev8A6LZ4fs/wGUw2DwmiyRcfPUCAO2GhRO5K5L8QrAW4WfrtA69FOwAK0wRsOpGfwH4EQE72&#10;jgYzgrHSYEPbyXCwFhZgDHwYhUku6xFgg02G+a0yTKMVAcFEUOBe3wILuUTrVntj4MHcAFfBukig&#10;VsCjTFPTF66SQp1p8cPX2dumhQEZALh6htnn/WitVgSywIdXDnr4vw3A8TM8Ew9XL0m7FMsszedq&#10;OiA2XHeAXz0IQxWXKEQ6Qc4y3Ox8DfOTk2ulqwHE8EkvIADxxnOkBO7j5NZ8KUBQCKEwQoeolzLo&#10;JVsJWRvXv0ePC6FUZSXF8nc8ppiLQSsBAbG+TrnQiCHNGt7yvv8AjQpZukvJ1nS7XeU5dBksIAyU&#10;DdwHq74076AQNh0Pu7ur17CLHruaVCSjToNuDbx686alip6GAg+o8XwP/Q7PD9n+Cj1ylXkZkQSN&#10;WLAMMxZGocNkRfxYKwFuHn6qQOvRfn9xTKyu9Y1Q1MyG+4OJyioR3/wN2eH7P8a3KlRHPiaTDyHY&#10;97KOtSCdMox0EzxQmDkIAiCJ8T5nearGfWClroHa8VoFLeJAadifywhexQUOb8dzUJcWlh2TB/3h&#10;ONFAZSiLg4FBpwyGM5Q0SVRg6bhE73qTv8ZEFI1gFIkyrnYN9rnRAMDLJZv12cd99SDildC/V2Dd&#10;UDfWULyCRIm8IYlxLfDRFCgoLvjfbvzzvjShYBlrkKFhWV6TrNA5EtAuLFDHBd6u10AUUcKS+X74&#10;G2gUyGOFC7Ykz46RCgihlAqIwEHPKmcf+x2eH7P8t4lEBIWXA/N1NxARIghLYiK4+mZhFBAFrUIq&#10;qN0y5eSM0cIGRpaEVMDQ8CADKQBnBNTfkqa0D2DUlPxLQKgFXY1hFUWMYBoibJ6skGmkACG0KiFK&#10;pVARRN5WfBxYMOHJs3NIqw4wAegGgqFCsrgz1dYRUEW4AYQzuAV0qOiElIK4OQPM66JRYtdygoHR&#10;3iuDZkVAd+nKYVAPJhWUpqquStoDy4ZvGSbaCKAMFRcE5wLgXE7axJZjay7B5aDDweJr3z6ukMaX&#10;AnAYZxkiObXUqbUajwuG4glc7GsjlHhlOphcXbtpNk3AvK7B3f8A1+zw/Z/z5YQwAFGAUyRedx5F&#10;LpkAu5qLSkKjs7hjZwqGDOBR8TUbFui+z050sKodzwO2+DO+kDYOlTzpnWJAQsHklK7EAfaaiDG5&#10;CPm3Pne000kWJnuJ99RlIEZUybOGKdx0tV6t1dhsOL13nS6wAAA0O56BJiAGXnOkKRDMcDMztbD/&#10;AJ8N3kiuwJ65+AixS4Zz/wCv2eH7P/w/Z4fs/wDw/Z4fs/3IKBRHbc5v/evXTubjs9f9n/ldnh+z&#10;/QxMox2Zv/hRQPPg8XUmxvS/cP8AMRsV2vTf36djTEBht58rsbddBoCKhDLLymD19dBObbiZJ+9v&#10;P/yezw/Z/wA5EtXlvP7tpH1Wz07PF+vt/hdwZCr+8+mohFahJmvSfT66tFTsb+b9SeeiIb+YqeGV&#10;z/F0HYfrue3vpaJ3tMASdZv07auVB9vPSRTDGU2fDt/FnOJ02fPoe/hoMwG9sF6H3eXHdruwbH3e&#10;7+9f5smoyo9OJ0Zvfb+MobC+Dyfjz6acy5MzqY58d9IiqtAULdl3r4ee03DA4EPPr53QA7BjqXqf&#10;Q87JdIlfTodP/J7PD9n/AD1K3NvD/X3NGg9H/Xo/ASgL+8ux56SKO5h/g6CBwWCXYzufbroKQdEJ&#10;9N/PUB6mHgc+elrKUzmY4vbf66XCg67L+Dtzz0/iA7sPBX0/KaCinqsM9cW+uNLmAvXYPArfFfLg&#10;dwr9PI2PL+AlAr++mswF9jwu739tfVDr+D66J1wDPDYTu+8Xb+cA43fA/Z56wDfDwDf8evT+Fdiz&#10;wcOfG40LLhQ7cnv7ahTEuXbfTgGLjqv29ur28ZGfhM+LseHZ1VDoB9/x28X/AMps8P2f87h749f9&#10;zTs+DpnOJ05fHoe/hvoAQADy0xE2fxPff+G2lGqDwKHpdQkt4Yrl73B4bacQgYq3zXBwZ8MDoAlw&#10;xvN/i7hty8H++2iasB5rnG2183trMAZQzlOrm23/AJoAjIuP5BUBjdSh38en23C5VhaUOLAwGenr&#10;vp3Z1/lnHfLwOD7+3GkywbFbg2267+OnYKN6b+Z9PB+KETNzPZ+2hVLMZy9vbfE30tLzMhjx/wBn&#10;RzpSmFd91ubnYm9sOmmnS7zVe+d+x2uh9l5kPVhrACfvUx/5PZ4fs/5xiPRH0fgJgXu4PTd9tbk4&#10;6GD8vmv8QWbpeq/js+znWccHknbv21CeVCvV6dD7brqyVEGLjJw2Yzzze6IMDK9+Mc/7zxrFuvlP&#10;SffTu8/AlKwpXocuksGOrYvPRXqs9JpXyrMzg8D9f5rE5Z7VfAN/EDfRIUCM8bRXGZ16nY14TweP&#10;/U/3/FEJ6dTo6IoA8kN/Hnt4caM1yux10naDtl9X8GlXK16vxFVFHtrITwLxd2TL3vloboLuQvi5&#10;fK50bwMRm7IbM9cWdtVaOEhmdmfZNQ3t3y4PD8PQ1Xdg2Pqvd/HzjdBgyxCukCiQ3GskxGKu/k4q&#10;xsnGpdOq/wBJyTZZMIM6P3SkYK8jQzkIKPZA8uQwAIgIiIJ/Cg2OcL4lHbpoBNYyXDArQUfE+uki&#10;nRTnjxB9QepogFMIpEpcgBb6aRokB4UAgrgy816c6RRIwfUugxUE4Kp2Yj4+rwodgKK7ZQAHulMl&#10;N9bSQ4OwwN7jdw+N0BA0bAiQ0UGUyXfdoa230QiIxlxdmnRm+JoyA3KNCPOGj2b7OgXAV6GmwRxL&#10;CwUwtOTx4dRAInam4zOZ688aIpWHLLPLQjKmBgog5K5nhmaAARUrnNE38eIdtIQVl42PHURWyVGS&#10;DmshelDfu7Qp0aZz4+oOkQN3bMz56QMgDKVBdhAZBtUzjJoF2F8BfpoWSAmQWDAUXfgnnj4C8CcB&#10;FvoQ89ACADLAwfFvZGPwmlKtw7TqeXt11Sxh0QPbCjcmxu/5tnh+z8gqHqD6mnCnRf5Ky5cHXj61&#10;8MzSQA7Klgsc8YPuczTrKGXdfpwe+OqFKXePT941EA2Muf331glx0MHtv5/wIYlWEfqdz96gUjbu&#10;9Xv9hxtoBhulTv8A759f4DEeiPpokDFl4o7Pj+8aMabpjrfw+2gCMgZsS2vvqXEUD9zwdeP4gqBu&#10;s0BB4vd5dMjmbA8H569/4zBy7Dtcea+3W4xwO5kdpsuvHS76VRT9Ydih9NDNTwF36QA7R89K8jwx&#10;9M/Oyz6NYjkWbmVNC+esh1WdUnlXEobGmb2CTm0O8i50biYLfo95g7NQ7QCUQJT0Duxl0uIQ74MC&#10;iVGVHTbLES0gFlBJnxQVEBi5SozCssGLmTUxRgmqy2YMeU53utpEAWoxlL6eXW6yCw3qqXbO3eaU&#10;NhhQmWRUqiuQ772Cq1Verl+G1u6L3iz2/Gjf/c9+PHRAcLu702hxlDZAMmdHSpSYQ5RuuKMdkrMG&#10;V5V81dAC1rGMAGhBFwGfZ1ADGYXbg8sukTRFrMKua9gbvmHOiWjhxFKxyjdMLA8FLrBKMDIsHVB4&#10;HZ0wFwIh1bi7+nLpskjJi7HJvuBi0yjr3ceukrcZE6iIno6ATOQEci3Hs20iLda7+1XHTOvZvbUR&#10;uOgpWbmW99/L4YNqMWMVwOt3ehepQQSQhZGZk3Z6fARoCi1WUIiyOe+ZZocQiHwVVl99c3bw48NG&#10;WRGFUoLkA4G5k3fQQlKIDYFQLAvK/wCbZ4fs/IAzA4S5ekN+Z5dNDVCC2uDPfny0Pn0F96fTSRTo&#10;z4hUDlmmJ4NfKOfp66YJ2qZ25TwMTTuXHBsf99e2mg2ABXL3SE0QSsuJ4f8Af4vLjdeh+XjQhAlD&#10;B2NInRyPXr6P8Y5cWeDMXyweE0SEc5HWj9s+mkacrzjjs7Gtn1r2Pz/GJW7t2Ovi/Tx06xYIqcu+&#10;Hoe7oFjBw9Hos69etMgaRUSP7+34yDjdnQ39dju6wK7QbYMeRjyxzSCUpybXzNVEIdaZttv5OJvp&#10;4G7th6bzH+u2sVpenHr18p30iMcJ83AVxAkhUQRpQFBDxYXgkCmDUWhWgOm9alSSt/hP0ifbIJeo&#10;qqVDGjkCidoaWBkSCv8AXAbSSAAZyUudAEFC2Cy9ZoIkHobjs78bWdtAqA6V910hCU2u3TWEigOo&#10;KKdIzxPP4CiIxMiacvQHbG/q5fHp8BgCASh4Wb9QlmKraY0WUDYQj0cYE4Zj4KKleqr9dLRBMx4Z&#10;IYxmPDy0MabmTSiorwcT7PfSRYQCdAmhZDHryeDueJPgqQHIYtmUDfGXnd+FRwF5kD2nv8BUIxMi&#10;aUtsJlUz4u+2e3wGJswgAgY4SXGWV5zqEiE2hzNxOrSqq7uX9NVd3bB2OmggCgmW5/zHhjQo03NV&#10;AiiKhyG5pcc31iRKWbHB4Bj/ADbPD9n/AD7th1d/T8zQSoXq/Y/66kb+QP41Qgnd38g+t8v4Y4bE&#10;PFwfjz1jDu3q6t9j11A1FMvd3/GgOu/Vyvh2/XRGnVM763fA/gCgCrrxC938H55dX3bf9eExpOwY&#10;jyfuzpFHf2Tqdv3f4h4SuE28z7mOu2R2QXfZ4xMlN8t1uiO+56mNCCBDklvjXPU2LnggshAJ+/T+&#10;FsGOB57vb6+G9fcfsfn06/DLcOHw6+X+tIJQG5plSj1rPZ+k8d/gjpLJnWeorzy/Tw9NJ3w6v2P+&#10;aej4kpyeHaF09HILBmScyzPXx0ptPc+/40qtcr81lZD92WBTu6vtzdZFiGghykBREURERiJkRMiO&#10;RNtOpyfMt6D2QsDphWgOm9alSSt/hPtrtsp6tBQAZeCaMCOTBAEztyCkK/2Js8P2f8hEguH1+/Os&#10;9nlWfX66AbAeBqN3OXCHh1evTvwqtVXv/IREza7PHpjz1RTbY8D8tfPWOU8ZnSrla9XVkIjw9fJN&#10;Ilcr8QHcDvV8gG/udBYa8o+h089+ulVq1eX4F0HD06j2+++NpMuxpfLnx0Hl7TPrt9Pr8RRox0xj&#10;M6m/n1+upaA9zHrOfEpp6wO8/wBaIwuwkO9D2r99ArDK6DOxcGPq7eXnnWI26G3n1+nb+ApgUOgv&#10;7wen8BjTcyaXJZ4APr+Joynd+ujjsU/fT5w2CWBFIYUKqS0TGknkp8JHUWpsQ5+AoiKIiIxEyImR&#10;HIm2nA5HhG9l5IGgkK0B03rUqSVvxnxRoxMibj102FyAKvFkTQOW/U1ZoHI0BeDUi79hlcaSAMSk&#10;phvgKycmNOwUaAjw+MfU0pIxuEInOCidZjfSVQRQeBqMBjLdd8nTWEUzUxVEABLhBJdKEQUoZBAp&#10;CdlXgoTMM+Fz99InAKUIju8VEHD4miECLWTnKGONuN/gjYYq8o2IC4mahWbmhBSRvl++njoKyh3d&#10;vvq9AcLCJE3DS1pjGbXBEQGhBKMBivvXvoCgsOXt2OXoH0romwHY4HGmri5M2VMygwBghoNF2xuP&#10;NO38ECFzAhKxqng4a7GUl2FqSA4Yilc7Vy5LIUarXLjB6QCeme+qXZAIzclHaTfm40x7paHCQ2pL&#10;mRDNMfAUTbKQNmyhzI0WTpoAqlMI4FXC5ID1WYPhiuJtQHY899t9AG4ioA9xQH3TbH+bZ4fs/wCQ&#10;Y03MmsOCvUme8xPz04fAw5zl/H39v5yEWP8Ar16d9EOsJh7uD5NFVPv46EmA5lz77fuf8hNqnU3P&#10;LZPR78asVAeRnqM0CKpTo89r/rfW3xP0+cZICJu7hjDvqIjtp8LGxiTHZV0MkXc+IoiKIiIxEyIm&#10;RHIm2nE7PkG9u9gEA6IUADs/rREsrfj+GgOTJYY2h2Uez4ABUXDAw5xEUt1AgyhlQCo3UieZM3BG&#10;6XiD86hhq07ADgJm+RMGLSWwGzCU3DcnJYrk0oBbJnlM+GdNgKrA4Ql8C126umUEc0NpAcB1Y63G&#10;wkWROHInfW4arDdOD0iqoBm7CQDMSmYgqHdRlojoQRSlyZKdKZNEAEMEk2hXFznjFC3VBIOAwU3m&#10;uEgY0wJFYKDO+RCdcTll1sIqEq5hV2IgkzdznRWSCDDyCznDMeJ20gDLQVsK+pOBxcu0UD1GWMG4&#10;wlnVx0ZG6rY4bAYyT3++gIy5IZDr5M7uxnXh8F04oMQpmOMrF6Pjqg2pI2gu2IAA8xTCfACNhRbE&#10;MPUV2cKFoJoSUWIWZGy8lkDIQboUBGSJsjkT9w6yKokWlZAbwEWyr0rikkUQo5pm1N2IEst+EMiM&#10;27GoF3LuG4ikNUKaDS7AZhh3tSkuMpFHcw/5dnh+z/biVFP3k2fPQMBHqbeL099ISEcrhuPnP99s&#10;Xx38tUcd4W5jAvWqgD4iiIoiIjETIiZEcibacTs+Qb272AQDohQAOz+tESyt1+FZSDZYhduWgNIq&#10;GdPpBysuuYeBfiFQjEyJpVVWrlXQpYpcYxyP1B0IqR6ii8566iUjatmhAgy7zC9l3mNttAgEhtUH&#10;goodttKpVq7ugKCl3joVUUTkxpVaW23m9fH41NnfD3OmqyVnTj00CQI2lSdN/wB8/gIYc5y52I79&#10;l/kgDcaeX8f3r9dZBLMF4OgbB2NbbfB2qPsnccaWqu6r6/5dnh+z/SX5SyjVEgSijMKa3+RNRNWg&#10;gERDCOyf2M358GkIVkEbahn27GtmVTbUg6+IoiKIiIxEyImRHIm2joIaDQCyRqOLUmV7NejHkouP&#10;1snKAqT4IlBABAVoFYCrsBV8jUc4cb428enxEYCssBs3vhOfgCoGVYHVdIjERNxwnl8AVAyqAd3b&#10;SIxETccJ5fCMsxteL00olEoJeRyJ1+AggUMKGDx6fGMwYYsZel2vxjFjDdmC7V7/AABdhfDPwRNy&#10;ePwEKIb0FJ12+U2eH7P9AW3I2RQ2WB2HCSjHSEGCfWNTKGwDHUaGWe2BHUAjAU0IhoFbUWUo2RA6&#10;/Zcz66n2iNL0S2AeI6qcd1olRGjCAW016LCQYs6kIFGNIEAKAAKquADKuAy6KW17cgqUuRyOEH+t&#10;Af8AARLwOEAAiJo4DiyQaToKh6AkiEizTJXSBziIC2Dh4zBjPk30N8aaugny7FbnptnbS5fRQndM&#10;6OcItByRPhlYHIkAQxoQoz6QEBioYAd8XACBkahlzsExv5bWBQNTJFIMCIzYcbY0AwAQSgnWufWe&#10;GiOVATjqsysmXwJjOEKCARpQ6hNxAFA6OgIGzCyZ5DLQcXnfWY7LVk3bOw9hF2TdMiTN6lZNjdcb&#10;zvqhQxSm2NbUbDCAB7imbMdLpg4DkXKxgYTrhxtGfAqIeUi0tyHgBhu002GrwAxhzHTlMoQZo3zg&#10;5d5rjmi4CgpcpPL3ukpTDNyd9ifu3wIUYgACiAKnN6Hg505YId0X1APbW0qOMbjwzmdNERGQYhDk&#10;NKytMMrh112Qt68xYp4h4TRQbsh5ygPCw7rzoNEdlaoxWVYIrI2sSaatZ/Afq6TQMpMUo0jHaNwk&#10;W76copijUJswg2WfXHymzw/Z+fym0wUBGFYElAGkA3GG6YcM0WwRrXZIBja6AY4U2NDvacGGm5sa&#10;NENzWpi5F7+bwYMV7Rt4YXvO+m0E668Jvy0zPVl+Zh7jotENcA3BFKFQYHcHTALHkJuISBg9owFe&#10;oYlsmEEFy/OuQ86AoYkjNCRFVv8AXD5cdkQmW1cgbBodthd9R3jHOQGNFdJg3fyEhGVrdoLyTgnI&#10;lJHLbJgTHwGzcGSwAQAAAHxQAbrJjDY8ZV5wbWkQat2U0lVMRrS0stsWyOyIj4R11NAiU2yERqAt&#10;zYwmhFQRhFVhcrLZYylRgyqCkQbzk3HPPldSDYVNlwL2DYcC9XVQoBMLvEkmRFulqruq+ugAIEKC&#10;g5Nw32NNbK9Tx0YRSnRue2I+jqOgFUqgDFKEisDgrpUERSWaioDLcqUbXjQVlDu7aDbZBBgsuRWz&#10;oEMZzoBDBYBjwUb2zNKyLvlDHmntpAs6gl3KsXbbH20MckqC1vIoVzWzndxpgwzg1DqNdk4XBvRm&#10;gVYKl2E7lVeEYXfTzkHZQ2l23MdTwuoYBgFzizjkJkB0DO/AQZHfBmFMveXOhE85c3ITcxxxjXLQ&#10;Wxmybyb6ZYBXFdi1cVlDJlxpFIkTf9MaZvg3HbMEcLEUTfbn5HZ4fs/Otko1xFQ1gGUOTF1wV6TD&#10;MGqBlIYR0dCoHoybUQWX3NNOR6BiVmeJNDENxNBlSJkuoJN4PxGiIE5kCcoBdVVaqr/BBEQRIjkR&#10;3E5HQaKsOubuPgripQ0GwClArjURKJhHlAxKIEUJ0UQVLgsb6zAHJuI6EolP1toMYVgEuDmEHJf7&#10;tU2d8Pc6fzqbKef+T99NtVkrOlx6fK7PD9n53EnBOc0qZd1QvgDucCCoc15cMO4HQjHWDg6qtWyt&#10;eUW/EmkBocksKGtUImjPSs7OGMCAOaMvGr1kB5WLImKQuj8IYwuDQInGaGsLd2PYGRCRtRBp8I4A&#10;IcpAw2Y4lCOg4nY3LhORIgqBFCspyPLsmIAG4BAH/pPZ4fs/OHnanBahUSBRQI9KJ7Qnogw1UNVI&#10;NFYYIMwQBECEiBdEfkCR8HAAAAAAA+AegowIVSBYosVjoBnkl8IrFplUSpGxLrGjlToR8bFgbxMD&#10;HXCSDgSiV2QZ3irLN8QMCuixy3OgjqEQRRCsIOwUUUDDOgfEpelkANVQsxWoJx+tQFymgBVsU6k3&#10;EImgXPFo5OUUxAaIrhJRSYPCVgABgX/0P1H77/N/vT6aQobRUt3ErCrWhf8AFDsakUgBFEGU0Gk4&#10;ocp5KfIM42+DsASxYOeBFAKDpaqY5thJy48eMca/VP1+HtURSup42foKAyIgaF1CskpFEpQZ1DSR&#10;RRFEYiUImRHZ0miy0ZisiowjSYk1IOrSqWU87A00c6KrSMvnEjboAJ8QNBmwgwGBa4FUT1U0u0Tc&#10;QqCCWzwCyFseFdVolmBiv/Q/Ufb5sWdZNmMShwBEGFVfVkoigIRksSl6Cy0tQwpXnoicL4gFJkq0&#10;0LCJBcXX7P8Ar8Pa/s/6/D2tYDEIywctmqyQn4mf/serjRVKTD5wEm4cF0/gx34YkByCJQb4w+7G&#10;HB7mjnBopr9zb/p5NEE+F8JIbUtokU3NQHIGwHngfP8A9D9R9vm12ngMytYxEMiV+B+uugXmzOev&#10;wZhu8RqBI5GsC7yJgfKjYRukojhHIKgOsIOrjHu/XCc0WZUHlYFYSg6izaVECEIUNaQiQERGAZtg&#10;CyuVRYiI9BSgxstncDkJWXYEGEwNAeLGH7R+t/1xXwt0MFoBNwcON+0frf8AXH7R+t/1xSbJVzBj&#10;g5BBbcaKCGQhRm2VF0m9Vw3AK6s9MYcBgx0cZKsCxQFHMAIEL/0H1H2+bKMVXbSDhAVxoVij51ED&#10;zP4IB4i4FNyBiFhAgAA1sSKg0zjhqs3FtyD1ozEVlIgoTIPNZWim9E8URRCLq/kvhjdTsiSepO+i&#10;0q4CJpFMJQKIB0djGgKUJdsqAtOiCGWvMCevh+elCxhsgmuiipSaKntCCLEAYjFsb/6H6j7fNWMb&#10;4PHB8CNurnqMe8nf4qLkvowUicKoHYdNsShAlAQoLVluXaOYLIfYdUncdwAhOtLMxCOCkyFA6/7z&#10;89z10/AXlls5mA7iacR6J5LBOL5Jzr/vPz3PXSXIAGIHQqAAYVTWLLrBBEhSpBInogBj8duQEEmk&#10;KlWzlBxqoiBomWh5DqLc4PBt7h8K7XuZ/t/4t1RAwmI8DhAI7mgE4piiitAIii5E3PlfqPt80giI&#10;IiIlEcIjhEwjvqhEuwNLGEpViRdGiid2e9l/B54wLHCs4zXxGwro78uIrJE8JAW2J6SKQmkgEC6U&#10;I5GGiB9fyGyXOkUWBTR+r/rf9M/q/wCt/wBMn2AMCVCh0rADn0GoiuDMbIDCwU3DpVg/0CggUgqC&#10;hWO2kj3X4oMBkIM1o6OmlA/IKidGPlorAqqaLMUQQlxokiyWlBRAYBYVQq3/AMMrI2S0bZSdxwCy&#10;DpwznAAQKIIiKI01jyuWqAJIo3XKudMvedb8LGIhCDQDwSkCZkAAiACQUzoaWzZKyJGJDRjCvmQS&#10;CjQySiMASBfANaEJLKIKQbKhGkVCchKCocLqL/OBG2pnjfw93tP3v9/l7RYChmAzfHQYWrSfNGYp&#10;Ryjj0zBKBA+ASWmVsBu5WD1PiwG5WhDByiWQhQxgQpNxxpygNvK5qpxrxNK3KuJJyAw1VYWYBAB7&#10;gAEb/tP73/XH7T+9/wBcWNMrZWhUVeDCLTsKorIg1KIyRUHw2/gRYbTAEC4FzjTwX4Xzm5hLAER+&#10;EFlKxtRZ36gscGk3G+u8dGAwEWOkfOfQQ2wBkoYVl/vUsNwodTnPHHjrbf8AwruL4KoJgKURCSgO&#10;Pi4NuXpg01DJGSENSAxQVVTu6HAqFLaVIqmzIphTOknhwf1V0AWTYFXpsheaw6uiafN2DdgRy852&#10;HV+aSN6W5YbZt36ReilEbcLiEARAGkcnJDqmkG9DJL/n/cdX51C75vnA2zVsHNBNZr3GGmEZJhcM&#10;41hGRruIJ0a3KZs6Vvsa2DBcYghsIsNRyrjN2BZEHRqtgymyehdlmwjhnUkMwSKVMBLnG5h7kFMb&#10;Jpw0AZD2H2P34+N/VOn78fG+w+x+/HxvsPsfvx8bW6q1oCBvNbYVC0EnEXYHIsQ5JnOgiFDAFV2w&#10;Mr4aGynNOPbQwyUBFlplmMb4CHknOhYR0FWYauc4YQ0wOo6JQnMVQWQsLNGPCjb7Qn9RHeY6/wCB&#10;TB58HnpFHff/ACA2B9U4A68vvtpFAQeXATGVx46iUweMvS7bbpf5Tg1WETYSw8RFTokSlU0qHIVe&#10;gwDtmTFgaRMyECbSQdYyzCw6m5tXAQhxHDgCAAAYAADB8AjcMRbsKCg0yOdE7JmhTGQJkKFMJ8G4&#10;2Oc5BBpOArnMHTLNCqb6hATFsCikaN0BZiphJkp4E1w6Hs0azClCgEbEf5f3HV+dQ7b6QLQWvYZT&#10;VnxmIzHCFhkfMqK2hyUGhByYXheFI2DMEVE1EB7MFMjIkRRHSdokBc1JQOYQ7a9CWmdQDwJkBJCu&#10;w5AnM5k6hzONKm5AgQQREaIgjTpp8xA0sGEClcpipia/Z+nfx9+2kVwiyABlgAiDdnT9n6d/H37a&#10;EAL0VVsBYpECgaLHla4LJgQQsL0NtXpajkQ1ZA2IGwaMkVYWnImN4i5TRJ0W3A1xAZ6QmcLoMQ0m&#10;eRZgDWxFB+ZAB2yzrOP3i6QcHuqPju+nppEY4T+YhsrLoikrQjM3GMefONAFfiWB4v1nrptxhPV6&#10;5z+7dfjdHEz43HtdVRIb3MOJj120IqRm056b3znefxx1hvNsd3jw38NQkQ4GzXM4HjlKukpXd/fb&#10;+UKHeCPWcdsPP8MgDIp3bR9weu/V0xlzkHD/AMd9JQ7NqV1AuE74ZU1VBVbA4HbbY9NF6g6u/wC9&#10;sfxOTB5mBRw2aAEVZGAw3TJSncGA0UVexUquxgkFSSrSw7M5mpuwPUYCEi0LNxBzlQGB508YR1xs&#10;E7nk7ioCgktzagULXAID6MZ2j2SjRnFQqAEatW2K6bbpyQF06YmAbEXIJFmFgcOgXYjqBKtMDAwm&#10;kERBEiORHcTkdTAihXJohgLQwKANF5J+/jAbgrijgGuGxcMROTypRAF/yv3HV+eQ3ReSEakZ7c4s&#10;QMwyRJIdJhOwQdRQ3k5uY2EylI1HBDgIW+zYxsQShNjSwxqpCKGfBs4aUxEZuDAHETFQnDrjBdjk&#10;Wbuxd3QiCsXLEVc2J2HNANdI5Sx4RsTNCKtze3Vl76ObyBdcCDDlhmLzjtc4XQ2gpyIbg8IkYwbh&#10;OEM7ki6UAqQUGiiVGQYUgASV62QmjbzuSoeEBUcNIHU0LZtBeRAtOwF1jiL0wMjPUsrPmQxpuZNQ&#10;Oo9+ffW74H01spjq4PX8aZlnbPj8XdJtG9NHRMo1xx163RahANtq3J5E89JXODdMl6Xr20z6Bsfd&#10;6v04/gTnbsz3j9NEIR1VVfoe06BphyHZF89jynnu/wAHne4jjw489/DbSkGXB93f8GmibjFVBxa/&#10;rtt/KlO2Xnx6b+mqQbYefPpt6/GxDeKeJ11uU3KieT63UyZ4O5x5qe2gLMLnBDgvu6iF3fCMV/ex&#10;yh/G8iIyOt4LAQDA1o8MO+SCvBamAUgLoKgNnBg5QYGLnSiujzT3feUbwQK8muF84LRsQuRER4rt&#10;+9LsZhxaE23QjiPxcHlFU/MghLRDuPBDlsG7UkTPAYEhTCqcxwLp4xWCCCVavE4hpBEQRERKI4RH&#10;CJhHfQkkQpUFGvAisqCkBtEjUomYgmIiwBdJakFTSihBBKLFP8f7jq/PoWAKQUGymDjxTnw7YhYH&#10;YhF2IxDI1pjOED1SKDIijodrf7c8hgI7NBqKI4zqqYl0LSoO4RUyFBQio0q5VarekFk5AoJEEiDK&#10;AEuv2rp37fsJWfOEwQyYUKYcBP2rp37fsJmqNrc2pbIVQEURm47gJXIpAliha6mO0X2KxsGwYwA0&#10;ZosPC03y7gF3HzjXkdH2f9jqgV2xxjrrdEpwb+E+lmrWzodj4gqBXSJhE7OkJ5uCd+2lMEOHasy9&#10;3jedtTOq48P+yeeom4nl8Uz25PXsfuO+2g93YlU88ebb2NQGFVXsdjtp3eP4gZfADu56GOd/Sqsw&#10;AgAApPOqfbp/AygsvPTXd8VY+11KOd16r+zT1Z3y19Ce510xWEODf4OD0c+HOmdMgLkJyu2A3vTU&#10;DJZg8+KdPf6apHMOLzyE6HPX1goiGA3Z1h3v0dZlDC5A9t55/wC/ia6Rn0YKpUSBhKGluaIwEAgh&#10;UQ3aOqCrNhlcieqIjPxMMYOf0KgYqihALr9X6fh6dsTKuhkCkFraWUmTNnx4oUwVSQDUFfgcAkgi&#10;SJRFoRwjyazI+JE+CjZlAzio5g9gAwIZlgKwKwzS3K2ZhKV3F3BPmac7JMNZJKLFrj00fsM7ibMT&#10;bSlIp/k/cdX59DhtGtsyiVeEHBjTQkYheEEWJiJPI6jghogxAwx5ACSmguFKComAiw3gWIjQtjAV&#10;HsYDQLsAsKAIAFAiOREwiZEw/wAcQNtU6UQstsYUgN0AoRQAuFNOlMioNJDIkuoDDYYCBGHR5A3a&#10;IGCiUVUa1AWOHQpQgQpKNmiXzkPI7D6P+9IICgnGK3N9v4wMW5dcpt3/AHvoMeQuHMp9VmevnqSj&#10;ugQy7UC3nfdNMmhuLs8U6+Tt20rEUIczO4Fz3n30oAt5duv7t8RIJGzEJeXqda6XpJVNk7Pjp3Nx&#10;2evX0/gNlmKJ6beTn9NGE7EPevmH11FW2AHYFjEpc6Ddul8D/g/x3C9h9/DieOmWiBvOX8H18D+A&#10;X92NAtdjldv9+BXtoRihyl9Bv5+mqTCOTJeMs/caN6L1ZfXM8g1vODobf7/gSqNXrQBGgb0jOkH/&#10;AAEQ8DkAAiCaKcXdLkFXKpPQAQANDtscDDECR1bwtEiDp3pR3JtyQhpmzKbIjKFFSkgrUWzIYSFK&#10;EWSYQqSaFOMHU3Zc0ws1fdRqryAYgiEDXOhbZI45bBmENnV04TecFbKbhCwURAvARbAwPA7/AAUp&#10;eUw6wa1YEkKCAgfwrIRCGwA5icNi5FxxAMBCDocQw/x/uOr/AEKEkTlg0XNJEAIaLCljag+6EhoO&#10;CzTqhAMgUN00hWOMxNOEY4KjlVWvNdFiJywdGN8ZerdDPHg88F+ufR1umaYlC4FSZuhvQ0T2HqdT&#10;w4lhudDG+ou90Am6vBlAroSJqcZDAjENFEQpbryipUg3UQSdFBBgFQmcCkMRTD86oe4n3+2mUclv&#10;nJ9NC7Lzx9ZpEUcJv8SUtjfPj8nc0RkquzOAnCY+0XbRQGZ5BxeX9boyWIymcPX95220ErhMeW99&#10;f4hCbvocHl7bbGnW8bdJ18+e+OP4WYDctHHomjseL0+5rfQkmTej6PrnW05yfMPejf4PLjdeh+Xj&#10;RgALiHQP2H+tVN/cm71Xr1u8y9f4VJtSvg3B4u7t4tLUNhgOhy913fTYNIee2BmYy3bfNMeONCwa&#10;8pm9u71n1utgJ+/uP4yNxTFSGRA3EoaVVVbNwmrZY8pc9dAABAAA2AIB4HwoAvgPcyHCiptvAa6E&#10;rGgKcOqwKYHQXxolRixiwAdg6LUNwHthpJkhdQv+LsPl84pgGMTqQbpzA0w42cuAUKo5NEQnqRvR&#10;YBq2MoEAii9ZHmE2bTeYaooMwwFLQoiLIlCSGYgcUQQAgg5yD/j/AHHV/oUIJmQBAigREwiImHT1&#10;mWFIS2mtFokyJ1ACOKxQVqG5BnRvidBAxgQ0YK6BJgBjIC4IrWEFgaRPdi4aypxtq38SmovKOAjx&#10;XVOYkxAiWIsMoYwGJEYitUDQqUCOguo7UBndCJ0dVIEZqhYiBUFwwIQ+dBcBXoaQ17u/lNvNp00C&#10;7nchTb09vTQdsu23r+LpVK7rfj/weEh5+zrM4EjbpjtK+fGkqTHTbaBX8eumhJgzBD/fjpOPAEPH&#10;f+E+IMl+vh06/VUjbYdet8THhohTeVePHn9dIjHCfAlzt9O/+udTCBLQhCJs45zXQsIC5Mz2w6Eq&#10;UaXbG05JedB0AAb/AHzz8UUN/p3e2liwxtyvV7f8NKpXd1jHb2PH49LtpdXuUYedoe3fUd67u3G2&#10;B67zz3+DABCF7pN/CY9+IOwXikPV1jLruD9vmw0s2DEgbdVpzePPfTBAA9cvH38f4sRMeAoSJhkJ&#10;k1txUURwwORIiJRw/EzEK7YEAKFULAmp1rFaiIdhBQDUCatSwqBFHyCI/wC1+3+ntcL6ucE6oilB&#10;jkZUbQRQjHYmxyWsJkJ2C6IDSlAVXe50FNUNEtEuiguAaZ6h23XK+RyjBAETxnQSaLE0JRQuQakV&#10;OqqqoquVXKuV0XUDusAe6nnpIcplJBWKAikQCkTQtQ/hj/AEHCJ/j/cdX+kQsBfD4JVFilQxTZfg&#10;U4T3EzCKoDAwaaurhsDCrkQECbb6lTNkoQ6cQKCxdABAgYA2Dp86INkZmZ9u+geF8V0xuB2xfy6x&#10;hh0N/N+xjx/ixHr2Of3rpCDeB+9AvnqzJnqa3RvbjTtkbuPb9fxpFXft8ScrXQIeam3ga3XBwG3+&#10;/wBk+BdBmPTs9u/XttvkXqq+hb6aAOGOsT2fgKZGPU0DGDvv68+frqCh5mEfDb1NICqA6zQMGvVd&#10;vIg6pug5VPY3fp1TUGDxW75cTzO2lXK16vxwSs6Vnp/AMl2xYXVNHKMuedb/AAff+RVJtYkUtFS5&#10;AY0EmRAOLTYQFgGhloX9+YPA+KuTcsME5AQrBM0AY+YQZFSUhxEdN7BGo2KklMw5T9b6fvxemP1v&#10;p+/F6YCqRC6UBJStbAk+DyMOi+5WQcIJKBoy3IdcuDViKqszoElAfRn6u51RZgVCoTkIFoAH+P8A&#10;cdX/AMMh220ERB77ev6aR19ODw/kbbs79k2froUBkBz3f+HyAqox/f2aiVZ5fT/EY79n9/301gyn&#10;RKL2b/vtjQCUQR74zt/vW8dn3n4/kt0hSrgC4h9gypo0MApkEgFIKgpdzQjohuGzlXNmyM3AnmRt&#10;hOQNYRxChxSmOQJZEwk2EQTW2EyEqObI2wlGaGaEHE5gwS3ypgdLwSmZlOTCJGFBSmP2Xp+Pp2x+&#10;y9Px9O2LKZaMx3jRoUkiCoIiAEgwwCYCZj4WsMAEZWCBSYwJg3Y7vHd8zyh6q6S5SKaQBKkwKiAu&#10;rOOXcjoETU2G6f5P3HV/9Yhwjh0d/J/6dtViEAmd+/7/AM/nMzuJyDsFEwCQ1DcscYdOYAOKDPhp&#10;1tlBQSIU6xDZIa6CUo4jWhUAIAdKSAFQgMQ5JSCkzITgwZ7IVgLkVOv2b9b/AK4/Zv1v+uP2b9b/&#10;AK4/Zv1v+uEQcZwXFgCgKCgponAm2AgCJlgpaahivUDEku2qFEI6B0ZxUv5a0Fwi8dH5fbMm0tos&#10;ZgXQCE5YACBRBERRERn+T9x1f8yFAHr0OXWenTD49LJ74zdtZR2ztR0JBdhz4vQOn8xQPKHq6JBY&#10;TffIPxAUHAoL0LnRBCpiO/A8d/ga1oZJNrnGkIwgwoXHRy56fyjFV4xvNB0qlxjefr/j/MgDsvGi&#10;QWE33yDqeW2cTfwvv8Ui3J2p1eJTHV/wEFKphRjDGDu+mqm2F8Nvz/jFKKeX0t1GyZsjjL46RFHC&#10;b/yRQV395z4/HfSKJHyfp8FAIw7NNKikpTJt5fwBUDdwfrrvvU/Pf69HUCJcm38qmGNroVQsK5Nv&#10;P4qIpBKdzH5P5AqBldtVcFRkM7b7fzCuM1/KOpDu3qID8RGITLAFVNApNVIExEBYmgmAha3KNQJd&#10;AKXNgIbrUDNqQbduXhusadOzh2VtaDIwSAEVNC2ooB+lNsIrpxwxE4V5YZAyogLjRwAhY2oYAYdB&#10;bocd0xRF5bArMLZodxXjIALCtqNo0+iAMDITyjiBgBOjltqtcEQxtUohV0T+ITyzRKo1SgbuV3KP&#10;sNooUgED/H+46v8AmQsSF4TqOpnKOMGfB+zogiuSPUv7T/uoUCoVd5XH19dtEHgZZ4xZ4e+hED27&#10;4e+FHbnN30AEJYvjU+2poGZXxdsduvPhkIGMLOK5/OhIiIPnP3Nrr3n1aAQGYJM5n0J1u3GgIkwU&#10;OnM0NAJZuR4rF48HbQAAQ2Dy/f2a+k+j4ewfq0DY4fpqSouEmDvdjx7Y30ECE2nl4y7Oc+mgKAo4&#10;7Zn1fQ0JcBkE9vpHfr0+HutGo6g9ZoUA23bo9/qt8NAExLPTjuJjUQBkq7YrjH+/DRQCEetj9tDK&#10;Ig3mg/8AaNdbfg+rr3WvpPo1+nnosIUcXx0y0BGY54/b030hDM3fzaMAyYceVfMJ46ABywuOdjPj&#10;V8tQQFxlUF68jfbg0AoJDTGEnTxz66FyGlfecI566Eqyc36eWOZu6YyrsAHwRbnZ04LoD4w0xUN7&#10;wlY7f60Y06Mxl/2e5qQMwV7vf39dv8Agi7CL4XQTYYxUmOTJnohvHSW1IJbcmbjT3ELiG2P3vnTF&#10;qHA3XocvkemsLQTHIwX3ts30UQ3gd/p9ffRgbCS8X7c+ujOvc4XefvhboAzYHfxNL5l1c/vG3hre&#10;hVhBfFN+H9dGmUODubfnbh0Y8rg3a/HZDdwyttDMUzZ92326OjWk3Xr/ANj10qVOQ9Ou73fXtoUy&#10;MeppiqU2a08HQhV4lV6Fvb1NIy4MSO23qdd+JpsCgwPUK+X351A7EIvf8b+HfQ/KLm4Xk8vA2cun&#10;C+Lr9PP4J7ph4eMfWzUi8WI9f069NA31Ej2xs8LoFLZXy4+oPno6KBwGV6H09dDugMJgm0Txp138&#10;tKCqDjrC8d/9OhkKeIM8/fvjQAFC7idOpzqI5ty4m7zs0buoCHfYp64899QU3Wfd9/5ZkTCpYGNI&#10;9yL1aVomKQNEQETUppWpYEsJblKsRphYV6hCUoEAMmALWakEV8ljdVWtEOkABqABAAAVwAGA0Vus&#10;G8wkKYKRTZdfsX7wemp4oOEAHAEIgbBo8aGWwjEKYYlMONL2mtktT4RCizIYXNVLZVZgCQYA1ceV&#10;MKJAewgxQ+s/5j9x1f8AMhKzskfzq+QB5Y7W/U0AG0F65+h+Z3QiI4bZ5dMvRCLM4uskBBMD5pvu&#10;989tMXESHO2bnph50hCInK40sUzMJm9sb3bSFmbVbqSY3yTj/UDd6vGdS2JFypNjnTLUTlueP305&#10;CBYhd9sb8y86m1xVb3nlt99MWGmMng0wiCkF4ft46wQF2TfONhe+f1QAoMcLnafXSJEpa9Mf87b6&#10;2zoXd6bFc4+seNMVOTR43Gep56wwMDHH/Kud9vh7r7acQzAnsmkAEwQ4T99Ojpg8Evp7E38eNIRE&#10;cNs8uivCIwbm0MddbGLKt8TEojMYHtdbfg+roYj0R9G6WgihTC9NqJoCFmVt6/Vb221TCl4Uu/TV&#10;MKXhzv00pBS3a53X6aDKkwK4onvZPDVn3Y8Db86ZGwRLtztTN8mEcaSQSzdVRYBuzAZTSERHDbPL&#10;ooYPfLn3227G3OiyAHKeH3+2dIhRkMbMaEQCkTGVhN8SdM6VFZiD1/IOrHU+2x7f4ECKUHI8mlmU&#10;c8HDome2JtoIciCneN3/AG8aRSkzm40i5grTtv8AfSYYQ4TamOOnv30xESm5dtKM5SgReMeLoQyz&#10;kWGzae+1+umXUDJlDND7aZCl6XOniWG6Xfv2kwnFt0h2IYo84+sXTGxEhtnRBEHFP0+nfONIBou5&#10;P376eREhefXtrkbNglaG749O3WaRVBTHi18ue20xqA4gIcHfyX2+DI0rt320hSyxF2uPwfbTVBQ2&#10;zJHP6LdsaQxRkMdmYOoMZhsZY4fbWABtTlUzTcMvTjW58X66YrY2i7cY3M7+vM0GAKIBx+256Y0J&#10;GlhlzLlNUwpeHOkIDtl2xonK4juwo/d8U0VVRosnGM4498Z0w6SbSAI5h27b7aQxRmXbG7W1Ncin&#10;FTp1J1lM6VMJxW4Uv2h32NAMpGB4bRnuawi3IM5Gff6aRQ7D3f8AU/lgAJIoAzphAiCC6RjjIN0M&#10;irUfGCS0aBDskcmBjKHQnlJQMfssIDEA6HSME1dmqR2UDLmAGlAjeJRBETJnJ8FAVQDKrAOqu2hI&#10;hOBfgcg4SmcwUTHZuaEAEmAZsOZZVldebBdhgQGABNJaDOKFKAeKBTTpNuFNBtqh4kUi+/zdVXfV&#10;8Vvw1qQCeHh1OGTqu58oMRNxH01fLH4Txv0wpw6RFz7fJjGm5k1WYL0+v2el0jL2+QgmCAXwJfHf&#10;p1vyAxpuZNdUv028sV1v8gMRNxH011hLfyH7v/v/AC5+B2l4Tnbv20qqu7/gmi1Yx9QZwd4BZosb&#10;tclo3DBijm9QxQAghABVBgKoMV1ubMJNKKKhQMRNCdnjegTWXuGdzoZDfUPFOU0gz4qaPAxAChEE&#10;1JuXyQQwGQLcNEJKF6ZGKgQ7Eu0MWspEUcqDBRDKf/CBj4lRSoOSu/WFc6ZcRCTdM4WY4VodRck4&#10;DnqAjMUZiaVIq6plZINJOMIhQrkg2FU0LnVLlRKqeC9KjGwAzKqK+Q//xAAuEQEAAQMCBQMEAwEB&#10;AQEBAAABEQAhMUFRYXGBkfAQobEgQMHRYOHxMFBwgJD/2gAIAQIBAT8Q9Xiz4myLQJkwoKuKRba2&#10;GZ+KRCcTxWrO/seUKuR7ArOXQEECN/dFDTJkJcoJC4GIAD/rwMQIihL4aWTLogConeMk3SrgNSs5&#10;YCBAXIEVaIt+UmzUWJoKPY3V6KVCEaXCqh5BG1Us1LKTnoSa4ukYGYhDF8hCGafquG6cqsFE6NKe&#10;OPhWNwhD4SdBDPIlTNCwHaZNQ9nUo0UEEKEQASNaCrOg4CcfYYgKBsAO4dznC6pKQiTLjAJ1lBAS&#10;KqvZV7EkjTJeELkgjDeQgEBzCkFlxpOHcLOSBgrFqDyTvPfFHhNG1oVhKndyXbeDIGEf/RUMsc6G&#10;m5Zi6XxcvcvmsI6pGttty+aUMoc60JJcEl6ACOqJssZtw1pQFcBNQgSAgy2zihMB5I/HpuDKOMZv&#10;jvy/4AlGirmZoCpeVDNuTydN6WBXBdq0O6BvKSSaWvyvQjAyxNrkTGcfTDiR2THz6gVDKh+lKJS7&#10;BF/Cr1xMTwiYzv6AJcHWhkkw3PQRngp2jHC5QioaMNKBLYK4L3/XHyGpCUxE5150oRLEsHOkMoTu&#10;0YCPJ9BkG+X5jk2eP0NKa6nbf/cVh5tEkQrOuQL8asJFxzAvz70szkYePHr8z/yghMklVxiwhcjp&#10;T2wlxZdaxQQI1ss+faoS/QgA3xoM8kkVO+9UGa1EDQoYmZkJqBppViOrktWO5OIAhU2n9f4K9Jx0&#10;AMYP+ybk8qgwKLEbTiyPZxYVS0gBkbEVMIZCxYwKS3gqzQEyIbrNRM1NDVUiBLx4VPEEc8nYRu2p&#10;iAJfAWklZEJkbUBVZX7hHTxGSWUdgDLUOWaB2oiILZVozDMaGhOeZCkEIAFcFCCKMcBwAAAGWTxL&#10;jys7rIjCTV6CGETGLCcy3ogCoMsVi0wc+2ZrFAB7EmEgjBJuAWRVzi49Kc11ZFUkL3KbBzlhBgul&#10;MXWJscFtiQvwmVOGEhMhuDwLXCjJ7AHBhNDA4LP/AKCBhDvh6VaxZKJsibQKt7RbhSJeJKLE3Att&#10;rUICJTG4uS9YDSe9GVnASDME5vnrrE1J2MsmrmM5t1oC5IQsgjGIYnHU5TaVhUiRjQXUcH+VCQAu&#10;EREAWtoPvFSNqSLDwsRv/k6hIWwqUER/nTW0ojIjO2Jtri/5a4vs8OHEri+zw4cShhRsRNnXGnHp&#10;rXF9nhw4lcX2eHDiVIiQM2YiHU2pjIqysJJWCSdnQLxMUgFErcEiQbr755SYIMqBFtWIgdb/ANtK&#10;5OUgEQwRYM8r3WxESkhJDIGADqDngaz9E5IpLDHKgZGlyJblsRDNuO9JkqwQF5UAAiItaNB/dBJK&#10;qGkpGelqQmVzRb1zWQFihCZizJc4ftjWTnKxKEMBbZderUD2DSlG3DIxe4RSEDEggM6m1v1RsIna&#10;J3xKNN4+JQATLDEKXnIZLDOmJttd2WEBi1kOjmcmhShDMOk+1FgpMFo2xbPDy0MEEoJYAwlvF501&#10;0uUkS4MXysG9omCaQCxImbGfx7xNSugMWGMFNyIFpkSzsbdX2pABFgGWmYszrPxILEiDI2enzfp6&#10;oBACRnjbWsPNptUqd9SLcNf6qCQksGg89r7X1iseY+P+KrrKsSzBdo5xcZNRFEpzEasi6a8+2/M7&#10;0BgRsSkplOAAAK95CznGgpYEoobxu4wJhUCkrtSNSvsQYMRUycUNukMLg9aWlRaBBrZroyEIoSWj&#10;YlPBh0ACCsqgklgbE1S6YjkRUvSAAs4dOwkResCw0uxUtIrFENHvw5OksrY2jQaolha0WJciPPkq&#10;loDoB6yfoJrNii6iil5EIsb4MzF6eCTRFp9eegSNQASF35BZExkcAonptmiCo0cMBilzkmLKeWW7&#10;Ls0FgC3kjq1ng0DTRxTfGAoRQBhMATAUeYo9p0hBBHCklRFwIKiiESxEsjZLNKrwktskYiKitiQC&#10;gLqu+PLwt7Ctp7aNqwfkKgof/QndIBlSw3DfmYrEAiRZZNM2hMSHCM1fIkWXgCpMQ/vShkAiDvvt&#10;RKAl5i+GybTWZREvkjJJE50e1akRkSlsbJ/k0REAQ2SkuZlcsvhQLNADlu224626ZiVG1gbSuI73&#10;tUQ3ywYdxXF9fz9chKJ1OdQrWMRKlhD2pyGIsaaTrEw4OXSiLUGEk8m9KYQcI0IDKMWZLM3sWilg&#10;yAS3wu6kE6sxQUsw8hOv9UlCIdTl+Hyc+gwnRmN+dXpBF8bMh3/FBKNWY25UJkK2EzPsz11pEQgI&#10;Ayl4cpPlKws2zJ4e9KBBKYS2y5wzM99vRFa1CRYIiJYLbRrtaowJshTA2mSLawl444ESFQZZbfKF&#10;KQFlTOwflnazbCTQCRxFxbz50pZbKqShtDrpUWlglAItxLEWiZ7XoECbkBIsJHIvNtruLqxKVJYk&#10;DWbPT5qEshJE2sgiDSMci+tCQhZKIAtEDpaHaAmrhZwToO+mHZ2rIAAyMkVkuZzUCAQQCR0JbvL9&#10;Vz7wYzGxFJB2dR97+Q8J9l64PJ+Kw82gDANkafg0edMWSrBEMtr/ANTtTXMrLw2PNf8ApjFKqqqr&#10;Kt1XKuq0VrZxIOARpDIJTSNkAlKgACWWAANgAsekrlnTptSrEqwASrAEAToFgwGPWWCTBUkwIBBg&#10;UBcoJweksXN0xLExExiYtOY9Fi2Yx2sotE3RJcv1D6VBSUhlFVUBKy39BS4owlmLIickUTUUbUCZ&#10;iCgkCECCIiJJere0BspElEGSQFQB/wCtBmLmHac1A5C+bbY7f84NjfGu/wBvBsWxw9YNvPA7fTBt&#10;9UBgj0gZAHeCe/8A+vpJiSYmNY3jb0UMsc/okkJuzBvGfpkmJJ217UIkiJuXPURJGR1PRCZQiJ4S&#10;wSZ/4qEShOJ14c+HpihEkZHU9PN/ihBIyekm/wBAjMIxmEY5/wAlUCwsaGXQoQBgkVjJLBJgGMZL&#10;a024ohQARZ0MYxSgS4q6BJwGUbjDCzm0NliasGNSsztx+dwopEy2c5Ig/NZg6wZAtCs3Q2hqBtWi&#10;2P796kkTA2eJaW4hxBvVlk0BIYTDfRbWVyyEESvFz+KGVAi4MHfPZ+amW7UJQLLMyyl9o2YoII2t&#10;UqVhmAyoWugQ3MzeDQoQlwQIiBYYR1HW8mlNv6pBMFSDMQ4ZhBMJN5ucSooFzYFO2LN8TLOJpYFh&#10;eBd6DTKyIsIUclECwnPN9SjeRCFVkVr8EvOLzJYpQm1ib1AgvIobFphUvQOG3pABeHIGwz3x15Uy&#10;hcYYFDQcbg4m9pGoWJmxnfhdIckMRTYbooXYGcRF99oiZ0qREgIhX0MwmHS8EVKCUXcx5xrYLkKd&#10;XB1edKETIzA1va/HMY9HIrmwICwHEkxe4X3YoKxMORKBCCS31tEm1KBLPQX2BaQiQlmSFGG50M6d&#10;gwvC8dMehDRJqSAiQxAATYnLWdNWkInjHH+S2DZdIM32pRCV4gGYBG6Rm2kDTegFiMMFIm+s5305&#10;Ug89HMO4NpqchcFpDFkAtz98BBEzu6vFoSgZjQtJYdViOGtMoYURKliS6BKDDlu70DAsSwhM4uHx&#10;WAF7vAETzmYBwo0SRFIBw3/J5FRFMShxDDfhTJu2Gww4hd76Y50RTrITIyuUCALKa4mkySSQISYQ&#10;nMaNkFzLFgkwEAITo2CZtlxa1CoYlQYxnS9EitlRIhDAL7Xieuac5qQix4JviDpN9F9IvGBC86A7&#10;hrxzMa17b8vzQlG4l94tREBFg1OxkzSSwBCyJZzHL40ozBCvgYs3ZIyWzxoDBJQSiiJJBZm2s9ik&#10;NgBvA9ufzs0CRlLIiwQyWuqnUtG6gwpyy8EBusAl0uaxQCQTgiRw/wAqdkSdwA1Bi6m1t6bpErA0&#10;bAnPWhEknqJ8/JajLLYMqwYwZWzY0q4CRba5iT8iHvRcuQ7MfiSpFjKghVsAqWwSt87UTAZVrmNU&#10;8HPOam0l7ScetBbibElJm8OG3zmaUxBAhCRj9HP87xj/ALBBBgsf/elBLjgLyxRFFz0Ru7J0cYsL&#10;RERCSuZvzkviQjFAZm+IFXtj2odgYJZQVIGt7ueGKShWWUnkp+KigvLMQCkF29rWzvSmCRVkSspD&#10;EEJboOcJSUkS2kfOtz3pKAmNoZvxMI8aZiG0JOUQ9329IskK8bsRKQvlHSN6iLhbKT7NCJJcaVvC&#10;QSgSOBeXbfpTFKuhxCRwAP16Sm10QkgO9wlNwYwStWBcAqMMuiSzO/t9CAuxNuPSLzyvUyDLKCEQ&#10;6qkJvENMJQBJL362C+bdqkJMhJri9XmYCBuXxaCRwa96lcuwTSCRBmLmbnG0ErZ6VJAraLEQgSRA&#10;xfy7W6W2vOo2BuJJDCMaLDezvQsIICkoLKErJIYxxWLV7ecKElIEYAeQm1+NFW9oBZnSXQvoE+/o&#10;qSBEt2WYXZEQ3mGIvZCEwmUDgQmZvLiMZcx6TFEAOtMkX2SejEJQ2KGCTrwvcdIn+SlQM21jCOdM&#10;UJvnAKy2JZZuXveNNKQpGYIphVnzrU5XghV15HF32xK2RBCwRGwLgeiwu+hIWdSe8Sze39lJrBJM&#10;LpPl6Mg2hnRgKId9dYvMRQipqRPUn81AJkmBdQeRlvPxNKUYQh1kUUdnOGhEkuNISVDLgAxMXlcd&#10;WKBcGESrq9y69y14vQQDFosu2jZ651oRUi2S3dyZTgMi40oXcJQNoAF+RBiyOtDA2TveL3xmL232&#10;oLAMLVlDEniZcD0aEEBCXlY4BY6a4vp6NSyvi0mjGb8QeHooIhTJZP8ARnWm+gYUM7QOLheXGlO0&#10;KosKISCGJs7+1qUMoc0PmiCmBAsJb4NVYvnjSkD7Ja25xPIrMido95Nt3tQZFiDM6sLy8cdq9lRS&#10;WbMwwTVLE5giL5XAGIujIpJQDuTDwtQIXR4xHe6dopQSsG/Or+CxymkEhxzT3L0KyMRVCQuMpZSM&#10;fgoE2iDgIZRuJaLXBvogkNzbz411rJTJGBKIhsdFggu7lXwFjUnN9fDT+TgEwBLLzpJEcNmoIiCH&#10;JFqDZANIJDcpSJMWIkg2tFuFAlBnN1+VpByDzqCIgjbTtQCYAnMWqAwRr139YLWLYtjltSmQY3KA&#10;LBBsV+c0AAGD6UGySbNEiAJ2PO1IOQYxIMfQgkNxoAAYPQAQbr39M5oAILB6gExqr1WaQbJJs0gk&#10;IJtpb/6uW2ExvcgeG/arcWtoR8VDJ2y6jibmqaaWx94hNbQhiCM2Y2v0qBMJzj4FjrFLBMLwM+8V&#10;raRAUJFMLKanE4tqksogJjF5j2zxqQRBtHc01tM8JqGSFgHM3BEyUGDMc/bxphJLrF1CIhWZtE0K&#10;2UEKRcgjVIUXF6ao5S9QJsC8GA7yuI40glkBBQNYjKTMkR7ejgtlYcX9ZakIcMNR/WyWdPTONwuX&#10;i8DLeL4tvmoQxCkiZkQRumZxSgS2KVsMsEgAWkWVXQOsUzAjguSzIZtbi4J2vSwL48KWJU0W0XRv&#10;ZMvKgSAIAU3340oEqBu1OSUwMCiARIlnl1NhAIyOtRrXWssOTTXN8QXpLGJVJCBA3FzMW22pKjdQ&#10;+1IAMAoibWjrnpe9M0l0pIlAnAr/ALNSQXKE84vSGAd1YjpDPSkGQssk3eE5OMHX6SF7BPEaFNne&#10;pglSUWsHOOLE6H8Hcsh2TUoiGH23Hl6AQILIcy/vP3aCXxzTvCVkhLTIE3mJmcIWt1UooiwAhiJd&#10;oDBE2mc0FiTr5+sUyhmxNggYSGCLiLqgAIBITAHeApWcC4zcW3cdLRGKeFM7iV9QvyXN9qzScCD8&#10;WPJcUMLCDA9Ttu4i1iZzSrCwnoe0YjavZFCMS8LKZaAc2a2vkis3bmJ6cJxz2qZJIdr2epP5qVl6&#10;JshdgVtfLxuRRINQZCw3BSO1yyTUNkp3A+1jzNRLNRObab0hF2P6TUgsAgRiGV9og2tmmYwViJwc&#10;emTjS3brLJN82HbcLdKUEZGZhjAap02jlDAkdxJC8Smv5xrQmYGI3ItEkLQ5icYrRhaHYv8Ag6Ve&#10;pGRwDDpNzW9QrNVugugnRvZslnjaBAAQiM2Nvn/UFGCCFQlJgsTBZeQRmBugSSgsIvBi1+KlyggO&#10;QChCC5mmYb4swWENYdbtSuTnhVgQC/Avj4K9gfFbnQB+GjG+q0ospgtpQQBdgiXLz40SRESCZzJP&#10;T0SSJtrxNuTruWom9GSG6UZxFi14WC1AKEwkZXRdcM2eWsx/B/gXw/j0+N+aQgK7B5bjitRdGnN/&#10;B3oUEEyJXiN76M9PuEGyCZveltId7H2z1mkG/COOur6JtKcc5bzv/m1FgNqAQ6ednU/IUIdFAngM&#10;8s+kJ3cXBw24xmhIkpslk5ecKEGUETQCsXyb+HSPYoHR1J+ZoAwByI+KQhZtJZTMTMX03oEoM5uv&#10;ytJJDh2U9yGoWNDBpbc16ya5pLNwLKDZbT3i/NoIA2IqEhYRN4mfhaLAbekGP6+NeOZoBlVZVurS&#10;SRKGsZeE6cfxUIstERwqBAqXifjpSLqOUfKNQvqZuvpLFtCgggnqy+9QmYvb2ZPf4NqkCYnU87m1&#10;BAGwHakkiU4jCcmgADAePX0AMAcremaBCJsQSzBw0J1jPKKhxITmWzvEW/z+Ec5Puse8egRIIBXS&#10;F0y2/wBoCMnK5f0cPQkNNxTD/Q23dv8A4UoTZHsz6ASgN2gWDxNj9+1W2YbSO7l7xw+6bgLiFwDO&#10;IyvQ23qAhE6ZpYFcF2pwViBHJOvE15baSOGaUMsc6SQWG+Q8TjonWhkkw3KsLLLBEZ6pUoQ4UMoP&#10;G18ej250SFBbRPGMZJ8fTcEkJkMsWlmenWlSBYN9oj2v6KCWxiYfeMc21Q1Ji7SMeiW4JQI11M4z&#10;vUVCJ05UsCuhNMRRdSTKY0Gk8PxQgEw7ifP8aUoYQfapy9Plbzp92oZQ52pE4l4hBewsCXlIZKIX&#10;JgLjnaYjNSiyARm8skHLfexuJEIgDdZDshUjVpeNLMIAWsA0yRk2dquDYI5MvxWRAkhRCWEiMi8R&#10;jhNEwSyxdN/P8q9MSy7Drpkh3qGEkZLpZtaC7n2xWByPitCSgjESJe43if6q0NyXMgVmyRw1tc9G&#10;SWUCBW4CFyZ1U4WtT7fpRQBMpUkibBupfWMuQpJsxICkSGUnJO22KsTgvNnpc17zQuQ3N7i0SIJf&#10;jGkWiigmQloBG/FfIoOE2cAIuizgMum9XZLlCsFVdyCYlhTBNrFCJZUKKCNiLLgsaVjNCCTlhPZh&#10;/jDnhkdlPiK8Dh92gkIPBx+ahlcpCEgLWDpnPKgyFmy7JuLrpDVg3T2R/FCqAIC2JgGDli3aI9FK&#10;swxFkxMSu6xHLrU2JUXIBffDxoQiV4qXvUXdUQcD+3PTapQGJS4RmOGxpFBAGxHpEbP3PogaCNhk&#10;0nZ1mb4zZHaAnePOnpasjYWnnq976zSkWLhOERjhbFIMTeLnPf8AW1AjJurKZZvCX8vQMQLY6UEJ&#10;mDSbPM1puFSCMSJMhGLXxDehFwYgtAHK89/xSSI4bNAYe6uga8AOn8YsbLDk2ff5qYEwqpidCddZ&#10;i34xMDkHTfoNH6oflfxQADIk3yXT8f8AwoFsEuxV4su+U2j9xyq+xLe7sYO08fQuwcMryM/jep3A&#10;wGweT1/+DCEiQygodaBcC8r1sg3s9s+1fov2f11oOwccvdv+KkzosHN16TtJSrMDgBHvK9WnKfSP&#10;gP8A4QhRqKTmEPW/Z9QJADV8u8C9Wgtt3/K+DBbW/wD8LgDkmibf3pQgwWooR655n7gyQLQU/wBH&#10;H4m1SDoDAcPzv/8Av1QzQViOXn90oZobc5/UCgEqwHnhSJMHgIvnLbl/64KAJWwFWpy2m/696RFE&#10;hGE41DsSav4MvxxohujuQHOIfmnLr/CboTsHnPNAMd9fPN6e4wcvL0ASdf35vTk5MfToAIh2VInt&#10;E8b2n0BEIF4amrzMzqTrH/pAoGVA5rFOgrqne3xNIarkv5ClYQeOHk4ejUm0h1X9D6AYFlY0BgXd&#10;4YoyVGxq8jWrOPAMvN19j7sFQBVsASrsBmiZSHVy7BHUUR3N4NO6/Ci9pZelh3Sl7RpkuQnomeH0&#10;ykmGVoyTBCcHWedIIdAlkVeQz1f3SxSrLAKykYDcxaZGSLsYqRhUst0gEETrMz30imYtE6TikbZO&#10;AKu92A1liDjVgsnh5neLbUsC7E1FdLIlALLhmW7jboMg7k+iW5mEFotZPmPRIUJjN4t1pRMBAxdf&#10;wX0z19JygicyxyPOFEAgSDYXazK+e2C8Yu4OOdKFsI0LaF2ds9L4o9bkguxsTeOUxewUoXUDdYqx&#10;QQSRkiytxCWtEu801yLRCTcQSzz/AKKUCXH7YpbDdICEFUAIIbuSScZohGRlQv1JPzThvHG1u/my&#10;N6UMigyi7Fv8/wCLbrH80gJEdvOE3o35Hn5oogvvRtzZ+Pqszn2Is9rdKEg4Udz0estqtg6/gl4U&#10;4SyhgiNuY72vG/2ywS0Bwn3GMUWwBvh/I9jnREJh3zZh9ygrDDDrsjjPtM2mj3gE88HQjrO9AJQH&#10;H44vCpQ5TYXnsGvbNOypfY4BofdxqsQvh3d10Lt9BTmw4P45+RBoXVTYIDqhHYfmlmXoC7IPanpO&#10;GiXne9keNGQQsSSHHlDdIcAqwNIlcBmSXS+Q7LL0Yi+KBARZgUwIiZxeWMuaIcwZLMjaAjA92OsI&#10;JCSOjTMQYQWJAgxZYu69KytYzr39I6E92P8APSxOD8VYcsombotDYxpiwWq5OD49Ca9TEpiPyoQS&#10;InCpAsFkiIhOCbZ8aQuGFJLQI1Bh4UIBzBPOL5rB5PxRgFlExhsXTes0JSzZN4BYCYbsys8lpmSx&#10;czGLGe16wsSuBxnXgZ+KhWyLO0Xbh3nGkbYiSMAs2gOZnzekHJNx6mKF5F1iBmyJtaQUdWzVscLH&#10;Aj9lSC5sSrBKEgsWL2N6UxEw2a6FndiJ10oQCYfP9/4BwO9T3Pf9UEEUHVn2+vmCXUY/PkU3Hk0s&#10;zCDQyvNLRyb8KAAAgLAUUAyo8AXB4tnlz+2zTZTakEHDbl6JN3l/tAWCftgiwi2ZhViN5c7aTenI&#10;Hmr80JAkAKulixHzUS9BsmWQEOdjLaWYJGZjTKbEWAOa73vQgikwzE31IC2kfdCzIg4u7oGV0L0f&#10;xgEwxm+hYjQ5lB3BQLxVvLcJ8BTgqEfZHCORLJc+gyqtCOp0bGzEXyXFQkpAwLBi0YLqhyvRBskm&#10;zSEhB24cnJ0oImEwSi3D8Y9IXiSUqN5t+sYzQgygifSYQueS8TT+iKzmlhIA7AfFAABgIORSyUFx&#10;QWOwUAYA5AfHogQkkz19G4m9BABoB29QkC72N4NJ1/tmgLhvquWWNv8AJqTeOJ7PSMajJKbya3k4&#10;REXxRBkjEXiItoBtSDknXtQCUy5W69X4waFBFSSck27f8GKkY4/1XJ7/ANVye/8AVcnv/VKExF4+&#10;pxx1O4no2hLNrHKf0NYSBwz3fxFZz9ssXaWVd6xV3dobm3zQDH2vA2Y2bx4xf1YFIndbSam7ng3m&#10;1AiBYjgFugFvYpqq0mGFzBvfOY1ozfQ8gc9cd9vuiQ0PeU4gjlVZi8npJEnNPVGlAk4JzQfDkblB&#10;3BQLxVvLcJ8BTgqEfZHCORLJc+g00pbszJXUIbQpLQQjZUPuf+Qg5CuAef587tEElvz/AH/dATF5&#10;v8/r33oAx9SluAfPoOAKdn7dY0XkeB1pNCDn8/4UHV888KdJAd1/r/eQBg66/bIApIIpuDc60gAZ&#10;Ek8+aHFNRg/tx11qAeUcOmvW3ChXZYMS6H55DSAYiDI3JMbMcqiTZg7ws/BvV4LAAMsS32JeK8LU&#10;AgAcAKurPdmSY1g106x9xY2Zk4iHqBJwTmg+HI3KDuCgXireW4T4CnBUI+yOEciWS56oabuhHsqi&#10;Zr7QvdrGaFNoElgABOt39Ylq+EJdmfctTyngR+UPepAxCLVyENkhAtZOKZpOSuULMSFvzeW1JBSJ&#10;jXBxeBnjSsVwhTcb5G6DQujNqbJuG4yScLF/oaICgkoNEYcHNxziEMjaDAX2u7Wct5zFqVsoWNXy&#10;tTobh6hjrSheSkG4TeHSMxJxisZq/BoAhhMxCl3uZillLAkicnEzBquV2haAASMWGBHK4DjtVyqS&#10;QbCRpALTG7SwTC8hXsVKVCSBszJYJkW3Lg2pLcqXExNwuLa40qBObgG64KVvPFFmJAkCSYuG5M6N&#10;iGAWL2Qtqz3LnpCQwQ1c8um3zQyTvf8A4ILExynQ4VPH2/qoS89bHnKggj/guIA9ynK8XzQLgXkT&#10;TkEsSJPf7hJi/wAUHUSs/bBGWzZ0LvX8UNIGGcIVYCM3ZjgXhtRIWF7rRt1Y8KMAwSrYl+YIxOWi&#10;qZAYxIBVltiWU1dZdXjUkJJqsE8gv3KX1OQ/c0qpSu6y/cWNmYOIp9AEnBOaD4cjcoO4KBeKt5bh&#10;PgKcFQj7I4RyJZLnpJpu6Uey96mZp7QvcpwwxxtbvahLmbBKilpQIklkGyC61YWIba8sSDGLZL9q&#10;MNRNiW7oQZdipwWW4GcEtEBza9taQGRgt74D2M/7RlS2CpvFzkEaXel2VlMZUJbbCL8TeFoGzEc0&#10;93PtFWt0kWnX2N3T1ZCzBECkrC4yBHXlQhYiQBMwIAvN8rz6+iK1kALXZMuCYtCZjGahQA1DUwzt&#10;JYMmutDIKRJcdOFIqF4AMwR83UpvBNw7AixJBMYM3ZE0oXWDdq8iRltmImoasFuMc2NSOAGGmc4I&#10;zY1mlUN2uxvxdjvFAwluQMxdFchu8takJFbrnDC2DPX0RmZmCjiQOaXDlrUkxrC9BD80wJQnE1Ev&#10;EQEDf2oUgJG5EnD/AIIM9qA8+NSTE3/4oplyHJZdG/G4KaRFX5y2wft652oAIADYIOxRgXgy8WLd&#10;APj7VQJaHKvQ07+TSthbzVpIgE4we72rgN/OnWggDb7UFQLqgHFxTnF0ieGV1WOrtWT65Cl7QYvG&#10;m0nGaw4b7vNb1YLns669O9JKIRRjDEMnfuNACAA2ADsVK/8A409vuiQcDrMhxVPJUsReX0kmDmno&#10;nX6AScE5oPhyNyg7goF4q3luE+ApwVCPsjhHIlkuUYaGcGzEgc0qctqS8EJ3VL7v0wXtnPHnVyYJ&#10;3gnv6IMGyJ0ZPqQSHFvZn6Ukh/XxQAQAHD1AQJPNclYoAwByIq5NzeCe9INmrEQRtEYoZIQxE3xb&#10;fkf826Yv8f5QkR4nhViC3vfjSk5W+nLDyGO+KRkDu9i3vV8SU5BxjBw1N6twnvju16W414j+6tLA&#10;2sP29X7VYJpVfBQ9bfPnkUAY+4vosJ6sflq72KTsNjqy8p5UmAxIORl5ZeVWNqAzrbOcTQKwCrgL&#10;r0q2cig3W2QYMEzLaI2pCGEzwGIH54dfulZgScTc1HCalqVMwp2zcYLxiAYinjKhMj+kuJZERR+g&#10;EnBOaD4cjcqSkIaRclEQrtvIjJQqUlJGEYMWjJNAGV6yXvjPDnQGYZhh4PX6UMg61mlAlYN3tUio&#10;JJk85/e6hm39RVhbFMgOU8YoQc7+rFMCPIRqzs7a+hsqNt3gHka0hdjQMdd3njSPuNw1aBjj+3w9&#10;FBNA5tvtxijgb2GI2w2Won07wGOieo71dXSznl9o7tWqwKpEq4NbRffNFWX1V3vp0govkYW1y3HD&#10;0txn0t557h+7nHIwPhaOyXguK5FGzmycOTydME6lKrsEJ1UjsvxSTD0BdwnvT0HHRJztewvCjoML&#10;rQnHheIQ4pasQwBWgLQQaWwDdYeiwKEwTGJ60hLAoZTcbQOwAZnLrFSYFJmFmYlZSMaRpmkki5xM&#10;0YSSsCq1y8EGJ/ToUGDaJNcTPG3SlDKHND5qQUNgKFNIUDMcydYooLiGUJ8m3CLtZiSVsOFMq8Cw&#10;arrFkpyUhh2SsqRgbZDalNxA6qVS1x64fvISqTP9fquAef587tAND6WMDoRk4XycNN6Ybh4wHstO&#10;yS+wbBof63+6SbNSuG55jZ4f00pbYKGGdvtuJjflq9qkDDZxObaAHWpyMH3YfYj3qCgZN7WY1x+a&#10;wkrgQdV/A1Ylg5B11ettgrZwb8mz7e9WptZyT2z0iagzC25BB7H3goiKJcRhHcTFEwkGhl2Iuqoj&#10;u7uMOyPzTe8svS47jS9o0wHIR1RPH6EkTcilEmEnYRtm7Mxd9qISCBZndACb6K5pmLIO6T7WpC1q&#10;ZWWB8DBFQsWcJon7mL9Nagck09s9I3QluUibI1tHtPFoaEreUmRtGpo2vVx5/JQVBm2sakk3iSSa&#10;CBOe/InWC065+6CWJjS/LjuVze5++B2phmTw/r2rB5r/AODGPj0ku6OP3w+2haRY2G/dtyxvRMaE&#10;9dDqwUqqt1VXi5/iMCy+W/fkNcQ8/wB+dmiSC+vnesetvOc/+C5eB71DE6FKHhrWftTNMwCbMXOW&#10;3CgDqscjPyfxJmrOeH91ze390HVn2rH/AAQgK8D5261lw46dEs96QgK7Hy7HGkkqLbPeLe7TZTb7&#10;SIgy+1BLHhUERpSQptUFtH2+1clRvqPM8dmp0S44BsfxGFgi2aYBaVJqTHseeNDMn4fNf6rP0hBs&#10;TCsx2edO4+Av5B70rAR4/hw9KiluX8finAIWK8CZjd7c6DTBldXddXwqUOc1frpfj9ooHwb1dbr5&#10;2qDnq+hknU+PPz6Q2cfH9fybczfv571u4kn29Ixx0880qfdbl/s/TblbZufsnWEq9wuRva2t6BFF&#10;QJDBSWcYogBgAL6BauGbHE2GvPHQUUvYMaD9vHtH2iDnoVCS280PCgAt14/RA8HH69BGG1A1O38k&#10;RZM+YrgO3nf52ajj78v35DUmRefnH52alBPm3t9WoN0xpPnTWsYqISQuy2C2mFxHG+9DhwCdfErq&#10;rhDADk04ALkYBGJGc6Ey3LP2aLrBwL9596AXy7v1p4lBcedQbHY+2JOAkIkd7yQ9K02G8nuRPtHH&#10;+HIGF9muN7P6rjez+q43s/qhHH0JCJar2Njju9MU1xLv1PGHDwbVCrzHKcDiYcc6CsCikt0GXveC&#10;CbFQ7dACMl4sbcJCeOaYEsoAZi89LQvG9IkyNgmObMdu9WxImESEnqzfl/6KRyZhjLLCdS3o6QAw&#10;qsE62Bb7xmaAXq4WDFuPO2ca0eTyhBw47RpvOLW/hSVm/nSo7vt+qguNqBJvx8igAg+iU5weRkxw&#10;dt7kXkCiKJELa2bRqW40iEAEyLwgxrepEgzsoYIEb4uzzsYoW10gapi+2++5UVKJxZViJxzKBkc4&#10;/b4qwNhgfnf/ANAFYBVwF16VLsQwQRxZ20OtrUBiSWCLE8VBHG5Q3cFIdrL8wb6FZ5bZY7a9V/hi&#10;xSMf1/fmZbHnj4XVZ8a+NCDnf6YsF8B1i3cyu5FRIklSZQRBYcmeMOLQ7FjKrtqrY9ikggSC41iz&#10;XhMfmkKapRd1s2x+anptq4uHt5H/AKQoyKO4o+1KuVed6QgK7FWZhyhPzHvSEBHZ/hiGUObFQsA9&#10;CgNA6fTxgQ/b0L0IJZGGhb4IDWVq3OhZgC+GNp5cKgJqz0H7TtVyCDdY6avQjjUGJDlT7Ewe7utq&#10;ISzgjZFeEHu8/wD0oAxq6Bv+jWlICgF7Sqege/KpIX5bKcV3cAFrpDEsxXLZRN4xpMWm80QOARKQ&#10;rl6f3/DJQHI/NXZ5zPOdBGGGLnTPB7UMg9+f0Al4iOK7cbR1qW/k3JwvzkbWblZPeHy95KWEEWJu&#10;dse1WcwWDBzcdCXlUagFmQxIp/dY8/h7fdKGWlcSHvTVZVI8/P2sUasfv2phmdi6d3w4GlW6zw8O&#10;wP8AD7JEeZnafzQMRx/FIgGYJ4RRtzZ+PXOKECmUDjI+0BxipQeJ5uOx80EkEWYRzuQlExY2LHWM&#10;9Z9AkIRvDNnhD3pCYWwGD+3V+5EsXfirrf8AH6pLwX05v+1A46/a4xTUJMAswrRnbRnS+Qpictt+&#10;2z7OlRoRyDpMRDkYCYjUpoMjdbn7Ne/8NZqr5b+/LVHd9v1UePnT6OcQ3cnvEx6KpWVV5v3sti3H&#10;V/VArbrwpT3D5r5y1np+/Pz9xCShEk3ItI8NT/PQCLiRO65ThYvr2/hqCh5jzryrldvPF4Ryu3ni&#10;8IUCteZ6P519opKX3j49BREsjI7JVigWyMpy0XVOgfeLF2keB5mgVt14UEEeNGF40zZ0Lfr7i8pq&#10;O4aHT5akZDDLn+S+cVfBfjWHUX4n3h/mC2XzW3k0HVX2oAxSxpLt5zqTdR8+eRSFh/vv8fbytYtx&#10;T8GvG29GwfxGq88HfSs3i5wvZ6floAhI+d67AHRNz8mn8yAtl8zQrujzQ/3ml4N40+2W5Icu/A7/&#10;AAdJBsIINHN+pl96VSmVZXzw9LGug7po/jmS5o1CR7nEdPJtSbZ0ATbiGOttn+FoMGmWrl5iNeEe&#10;cf8AiGXJIKXkyTmIvGLNGCqQTK5BmHPeedAoAlbAUkKYGXzw+4gcXFQWVl0/f6NPii9m8/n7QJYt&#10;1YO9AuHVXqh7HcpQhi18MTrlcz9BpITsmzuPl6M1OMp0T8xQsTyEHdh7DQKAF1ZMXEB9+c/wptPZ&#10;H4f8ryiud288HhPO7eeDwkRJPqZksSjitnoGecb0spJLpN+2Y41bwOBDuljlnhRaWQhDMc3taLfb&#10;wIbpPAmtzBw0nFudCJcGPaKbC7VmvDz4/k6Dmo7vt+qju+36qO77fqgAg+lQzA8BJ2knrJwpQiQY&#10;iAja0UJAqcxPu7c2KwQN4t3x7/apIm9IuGp5rWaUrt51oyavhz39BYNCOlysXn58/wAnUUt4c6ns&#10;e/7qex7/ALpcDa8+zzpKS7/r6YAWMsLB+XYmmcZALmrF1VbTysUJ2WKg4XuZRiL5VWbUJJVIBI69&#10;M78vtklQt02oIX/z0ZYvB54/3QShuxQABv8AhzWLz/B/J5DLFCOE/wCDCNmsMDutlXx0q3omxY7G&#10;es1CQSAjuN+5NzJ9zisDkfFGHM+a0dfxWBy+b/doRCxKtg+aCGCLEi52ZD+FuHp2z+aRWeP+9qDy&#10;MPLb/d6Ug9/Pf6nickcI5Hg0sVDcTdH5Js4kwqRaII02TZNP1Tl1+2SRN6bjr8WpCynnHf0BUloV&#10;vPZ470lgSEzRg5H3TQkDJgvPYds8qjEQFDGJjfViJ53okNboL/Xyu38LUSOp0/JQQ6z7UhAcJ6f3&#10;Rg5s/W6rqEOG/X4Dei1r1DLqj86p9soy6T571BZO5+rNANnEv86daE1729ULPjz+5RASvnao1hu6&#10;HI/LfaKkXftNYeGvGxehGUQbm64t448CP4YlVVvUePnSgt3n9aBsRXDbm/3WkgQRoGXhsdYxVjcx&#10;OZo/jpOtSErshq35Ps9Pt1tI5eRSzF/nt/tCmKHrDQdRPevKKjs1sIN5+1YgW1dDm/jNCQXXLVfw&#10;bHy1nfkfA/L2pogFGC7XGXh8sVPYzA9kRwL9P4ZBYzq7eecL737x+qAzPJ8/qhknf6e+B0DdrLbK&#10;NVdUe24AQYRKSvnalHRh4jn98yrJNkToj+EphgldRy3Pc5XpEskOz9uhz31pRxN/QJY3oJm/x/fl&#10;vthAQCxZ+qyQ8Jg7EHt6M2DFj8GXUJt70MleBbQO0GNLTxpIUcinb+F4v3/ztb/PSMcdPPNKx62+&#10;gWxNyR7rB2aYLLqrrjOmu/CKVbrLu+pkJsEwnJvbh8UwXDxgO4s9ihUgHWJei47Tt9ytw5UAx7/c&#10;qpbHL8H7wHSjjCCFLSbGxu5fmxHEnsJfNqWVd2f4XJcs/NQYz0f02oS376+c6CLH/uwhqDxXLyDP&#10;9NEs0gjpBrOmpEzGCEggwgke4L7zRm1D7o+X/wAKi4XCQgZS/Xla9Ki5juaPms0RzpLwkV6wx7Yq&#10;WtkByh7BAU4EsYdgOt7BfNWNoh0Q/h6hdoRJP+KZKRmVRG8xH/oy2RRNNzD7tFEEC14llv20osZu&#10;7GfapRMiUhzZV0y2u2tTXdrN1bv4viLZlePN47/wyTfzxO9Sbnn+nepNzz/TvTIL6/j+zvWLz/B9&#10;aIEr5Lscah1CJA4Fiwap1bawRNApaCAb21Y5YnXl/wCkkRkBWHAwmjfe+dwlk5iWOY3xC/5WPiPx&#10;NCTDFhhjJr3pWubuv6/hiqtvDlU9z3/VT3Pf9UoJYrF5/g+py1hnRyN3h3rk/k86HCkibgMJEROp&#10;BO2W8DssvYNA84/+gWw2WBcOCbcRtqRccoGmSfk96DkcLjdCBIxPH+6RLJDs05YmIuTt+qZ1I9zf&#10;piLW5FCoxYJ2Nev8N4n5+KEcJRUsTf8AdFBki/6+k47MSSvHTn7a0wiGCC5jjjqsub1O2VWAvHA/&#10;O9AIiSEGULAGtrLjpekKQgVQ2FsdPupimSXzwoZJNftrohyfkw9aDgDs+1vbrVjYnEJOmMl9IZti&#10;1YSVwZOzPyUH3CV+T3rw/sobPUZ+Bq6AsXibc5NS/wDCkrD/AHDeub28/FKgz/tKQe/P/hdlhnYP&#10;5dvxQxzQIlXg8O205ogQBYsWvL7xF/uVgXb0MHO/x9zBj1MhwfgfaipU7mpzPzh0WgCkB53p5wcM&#10;9XTp3rOf4U5LxM/uMb/uhNe9AkHXzzFGDnf61AFoDxLvGAu0QykEjUyo7yXYi6GBKE8KX2j5amWg&#10;wdCPmX7l2jf/AGs0WA2+6FGRR3GGoSwYlXx45/hiDmub2oJm/wBV+lgobhrw1Jk10YaULo6JufnZ&#10;ohQJeOcFOsKaJeleIlmMqN9dNKUkpCRySzmxHESUsq7q9/uXeNvz4UZeV/ilDKHOoYk/kyChjly4&#10;cfeub2P1xO9cT2P1UkFy/TC5RkmJHSgDYDDeVkcOHvWGZhaZuh/FXCQnNiQPC2NtabLZVSubB7Xt&#10;9zillXehTEefulW7SWXGeL/X8ojHHTzzSpxfe3L6gLdNhM3LSbSlzRbWpptzEpzDNiNU3tSB1AhL&#10;OoGBc7DSWC8ojIgA9/t0l4k188v78nvSnL54egngb0A4u75/fH+Toq28Cp7nv+qHq/vzvQQRt9Ao&#10;yMJqUAiB1sS7oRHvfSgCGLiRj2O+vKgZdSH3t71ZkOYx3xWrfluE7DcPuE6W4Pn79BKHfl/KEFsv&#10;+VABddC/6qWgedqN518/v/hFi8Bz0c95KOs31We2py60sy9K3xFa0TkAl72OEpwqYQAwATzUOBbB&#10;7/bKCddPQ2np08+PvBd6QHBy+35pgEXSaSRcOM307/wvUc+fn4rR0sci2KAMBRROPzU4+OXlv+Ao&#10;yKJhLJ1oIh4Cl/ZB6k7rSqVKuV+3csbef10oJY3ohZIjyf7M/eQO8u7HsFTbAjq3faO38LSZOdtH&#10;lrSqzrpaPjp7Uczpy868qVZl6ebntWDzX/wFgXb0MX3xy8+ONIJ8O1SqP8896C5t8esm53+2CAyo&#10;d6IEYB2A/VJiG6uMS0mSgbqDvH8ucsaHzQljvy9ZC2TyPUFbeFAOLv8AbOuFhnix7S8Lb0kEZhEY&#10;zDRTCN1dt1x0go0b820Itb4KnKZk/lkBxcUE2KEHHX6Ab6+Z/qv9p8faoHHX7UjAK4pOzj3M1gBH&#10;F0e6negCwQbFFEiVcJi27+LXhrPLbLH7eq/wwPwqWgedqnse/wC6nse/7pKS7/r/AIIBpsSLkgsb&#10;xsxY1ftVgXamVjptUHPV+9kAkM7EI+WD02MW3Ise38NujpIfugGh1Kg2PP8ADtUGx5/h2/4cYEOm&#10;vYoGaEA52DzT7VV2weS+fmgc2/319Zw5Md2XjbapLBAgLEklnRzopSEBHj/DbJRaR5xmhtY5+RXG&#10;9n9VxvZ/VCOPrmWgT1bHtParA5WXkWO6+1D4bkn8fZoomxsPz5y3oAx985DVu7Gr0oARgCOAH6KZ&#10;xIFtCBrwZvUQBBnc3NhrGc70Jm1swJ+H2eFNgEdkT5oTCeQtIqAjsiPZ/hKCQ1Deub2/uub2/uhC&#10;Jm8/UC4F5C/FNfISXgaH560EAUIJwArjHVKKUO5o/bytvMR/6V4l8OGR3z2qIhnsG3N+OfoKhMjJ&#10;0opCyYbP6dHpkfSXY3L1FtVL7HGbIlUrlf4SxUjHH+q5Pf8AquT3/qhkHf6kUlxysP6TRoeLHXBO&#10;UWTidYpAVgFelLMsaBg5783pH/pXhNR2durXh0oyQSsGnN1DbdtSqVZW6vqhKR3Hy3DFW4yjMX55&#10;iekcKVVVlbq/wqDYqDY7FEElvz5+6cnK3nf64RdbORl6tujUIOVLyP2x2f8A0oA5roG/9a0WvQw/&#10;MN9jPDNIlJXL/EFJiY5cvO+7U/5ebfO7ULM9fP7oII+oIDKh3oAjGRwC7+WpoBbkXPMvzi/GLUhq&#10;VzEhw0GyX4a/dLGftpEIMqtOBleB7ZpYJJbvLyHHUtsLNZz/ABFAwvs1xvZ/Vcb2f1ULM5xZ0oRx&#10;9OZcQfL+DrwrSOb8GodcvCN/SG5lu5/tjixtWWHFBe+aREIsEGN1ReW7Ma0iIBdAgIIAOX27CM4p&#10;Dlt+qz/J0rM+W/vwvDd88fC8N3zx8L4hOJ96EImbz9DAGMrY/bg/Q0aAsjQDd/GrSqqsrdX1AiR2&#10;hKdZPeaRkldfLHT7h6d/PPf0CANvRQyhz/kyTjy/f6mlsW5XfOUVKCc8foJBd7Bu8CrO9V2d3jtd&#10;GvFVVVVyufvFgnxoFb7tA/Z8tSdBfPNKh5Ye/wCzvQCLq/jzFG68I/khZW8acLE8quXP1285UKxB&#10;wx7fTBABqJ6jkOBHb7uYSw4Xjpy0O3ooRM3pZXYDfL57bVALLbxbTy8UJup4HneO9AGKWLtX5nsY&#10;oAIPt5QEq4xCEk5MMXm7OKRIQmf4ahyU7Xv5+qkAOT784en6/NKTjr5xpJI9HMje36I5UO4GPf0c&#10;sP8AXz35UIOOv24KgXVAOLihPgl4rn+uFMIXQhTXUOMfmNPQckY3EnxSJZIdn+EwWM/FdLpQ9b/P&#10;nk1n74RJKzea0oeDb+6cHO37840EsUAYrPkfumA3Ttx/Vaz0/fn5+1hiYtidJ29QBjA1Y4/gdeFK&#10;JsOUGXKMHHPLFAJPhX7f6Q1rT0897aYtfoU3MJbmAIWxvnk0ZGFtyCB6x/CW9+/xjO/+Vp6/igSa&#10;wfGPz/tY9bec5/4RuEkgl7jbS87cahSLqnJNjmT1OOftZk2m5wqybj71Ds9qVc0gBnW/Zi2dsfFL&#10;bD9/oqy64pmeu/k0EvngFvtiLEkOAwnGF7XtTMsjH6epepwGFyFJLSeXvwpblUiAGItM3scHQipJ&#10;EmtAo0RuvzZva6rdZd2sjoPFsdfiXSpLtiyNeDga740v/CUWTt+qRBIudNLZ980Jmwb/AIPOdBBG&#10;3/C4TY46O2ecb04tQSNh1duHHhQiArwFocl5C39hO7SMEJnXJJjg/ZG87/5WLz/BSg4tjzy8UJJ9&#10;tU879pMk41qxse1SPAxQg4vkUg1KTxaA4+zkOwnk2fZamhL5cf6Pss4pnYC9UgOt3o0BK5Gry/Lp&#10;SswAcg0M+yZ5700iyEOeegzyCaYTWpX56rmzmX/hSBh8x+/blPO7eeDwnndvPB4SMkmv0u4JMKTq&#10;l47T26+kHChYss3V0j/KlAEhaC02lnE754DaEVWz3BSWWVLsnnJSSIbVukXc+9QXTGNW2prF21pZ&#10;sUiLKy/ZIOaACCoVLYMGvlv1v6G7h+6Ugd+PnzQLgn4qTL5yx/fekzXdv8x1pZ0DlUV3XHLf7IEC&#10;TBxEiNkJaRFc0dz9mGkM8kiFLkuF7zOlExMqysewXx5tUQK6kNgERM4nLlWYMUBCWaZMSB+UW2uU&#10;RccEDkL34jjkZmXZZdNjAdD9/wALSs386VHd9v1UFxtXtf7+fp4SBeU37lRIMZc9+p7y60uAA8l2&#10;5kzy51AiSLCEyk21jO/SiIstiYm5yXId5OKkrZvy4Uv1DXoXvTSYDDY/br20+2k4TxbHnapN1PA8&#10;+O9RMtu3d/yorF47d/8AaU16Hk0J0oS7d9vPI+zkeiw9bfNEZMSCN5bIdJY4TpUNtc5GnVg7ulXb&#10;YDoXU4RvhvwkDMFircYuX85VPzBtOo/B7tt6dSZ1Ackfl5lbMOIPbPtVnA7X+e/mEZZM/P8ACVDL&#10;QiTp8c6XM/J80EEGn0QuXJJMSTe+lqeC6sn3Hie+aMI6w6lh7g7dKmG1vqRsG/7W8Ult1vBpdPi7&#10;mKihCtGS4qNINUSwcaIFkA/IOerdTj9oM3vw4m/Xj+aWLZXT8uxV11PDQ/fX0V0J4uP7qTddPLFB&#10;cedQGAOn2wgIhiXFQu43NZbYXwb2XbcFYBVwF16Vd7QTeIhjGOdFg9AvHKwHNqehC3WJebg6s0R1&#10;o3I6MQdp50MIiCAy+ZV93KIsrL/CXBxjtn8tCAGFl6R/vOnUePn64uTlb6UtW188DpeERrio9KWy&#10;WAHHVtHF40MKBgYcThynOm1RqoghZM2yaSRtHCgZXRfjoHCeuXFgetxZXJOt4npQpcHaVjnBSIsj&#10;D9jdA1zwP7xS2BnAfugjN1y/jlUm9INSnb3pCE87GO324Kg/oDK7AXX0CXSMgJeMGA77LDViCOJX&#10;fNx0vGkVNCU5qB4ixfFqyeFSt+RKjF0NyokWWCAPl+KVgDhd7tvYpVZVXdZe7/CgwPN55/5V15Yp&#10;MwwRY1tQgjq8/pli5kyksTvGJqYyjVmXYYIDa8y3hSruEakgcZc9JoKKpbmDBm/XU3pfE98pPXQ6&#10;nFF8ka2iNlIPZ51GEXQfKvpe933pVKyqvN+wWLtWCsS02LZ23426GWWdPPbv6IOahq/j91JYCDj8&#10;r+ulAC6DrfNJ0v8AFG/v+z9dqGbn2iRG0u5MRzRPICKgBgu4bx3HsGxrOKVVVVcrmiVsS7RPtQl4&#10;YBt7IgtrUpIYBk47mj+If4bJud6kYR2qTc7lSbnepHDPqCgZUDm1dksW1dXlOFiCF1rhm644iDrl&#10;Y2Dml4WONhHAIOhQXUvYEHNYX40SkrGaGY7Qb6VkVGxY9onr9kJUeXpW7Y21/r6EnF81pbWOXk1E&#10;AtpxvHxrqnoNw50II6v2eewYJkNOKrRnMVKhjnYxHXQaZb4Rllf8OharsgaiD1JwmjRIDlaWAc4M&#10;dSjQHBxO7DjYGdJ1odKpW9g53vHIdilRZXUSDo346UiQhMn8LWqzn+v78xLc88fG0tzzx8bTgJxO&#10;m/nXhQgjjPsepSQKyRaC1zqytF2YGoxGS5AwxdnLvrZgK0SwuF2nSbxxtlKBSKWIyM7XV6GL8poJ&#10;EQIKzZVhbZ7ElEiRjMCxzj7VYFzFQ2Z81/qlP6KVu2PfzyKAILTHzP7rFNnz3PtmFK4RBONOumm6&#10;U5ewx+Tu8e3oJQFdgmmyo7nVwdJncohBa0hdJm5sXc6wTaiGRzoMxzw67H6s0uIsd39UkgCwBmxu&#10;6t9v4WktlqGz54+NmZaR888iiITLx8872z6gGCyA0LQcDV1WcEKpVlbq+j0SO7MOxl6wO9JXdynG&#10;JiABxYO1EP4QddJocVM7oJaNVL6Rtfl9rGc22oBxd3z++PpiHHz5rNOHnz9wFk0IMLezGyaxvtTD&#10;COFy89V4r1qcDk6vN/GDjlvZ1O0BHs0kKbMfw1bLSdXl4cq4Hnnl2kJYJ6+eTQAuE+ef60AWPolk&#10;SxIS5qQ5aASpO8HoNOhrdqRJe45pjkPVqB9RfhMH8VK5fudHX8Vm8vyfdmOOL3WjB7B7v8ME3WJx&#10;Htief49E6X9qUx7Z87VKCc/t+sJQ3YodCzsPtmcnU35Onx+Q62dnz5ipHU7+mjr+KzeX5PtyJLo1&#10;jJxwzG1pxJmmDkjlych3Lxq0iZE5kentVeW0U/hktyz80h/VG4Xzp89KFYg4Y9vqFlfceZaXLsp0&#10;kNEcnUoCRxCUh1NST7ghDnvSzjy/Xrm8vyfcOyo32eCa0VEVxy66dbG9ILtJmDGkJfs0AAFgIDYK&#10;vff5H+HIclOx7/v+qCAOfqsQzuY6OT44NW9eBh0cPsu1LrQOx+B+5S8Hh+qUfsoszpH6+6zy2652&#10;0nWIoukTYJnk7c4pZV3V7v8AGFAFIYFUOU4//mIb3ClpDFGgINk0AezMSkbokx0IZiGZiNZ2jegA&#10;CJyuUtMmAEwAQVYK6ftCsZRgFtSTnuCF881RUrkKcBXjPQlJiqBFJ+4FAPHhlIa2lbsAKBKozbbc&#10;2OFlnmUSGjtis3eQ4EMVfbCWYg+sh0I4suDShJkTZYBSQMEB9t5QQ3RUFoiNW8QxOqLqIIwIiP21&#10;ZLXDiY9Y0ZZwA0DVxq4iItwBSkWay8qA7ixl4QCBRAjsrtEogSroyNor7nFoLJjhBZbhLjhRDioJ&#10;xQYP4aWJFGV6GOqRLEgzMJK3mmRKCxIslmiEbsfLb4xo34iqfJ+MlgAAApEDGG6AMgRAhYgqGCQC&#10;LzMXGVUN2lIbsj2/iYASUVQ/dQwkUzYnVFraNSqEZHEREkJAKX2YRwZa4ZQTWJCmEDtVFNhcRSYI&#10;JKMSzsJg5q9pk4tKAoX+MboJClVZUQDfMRCQOAAAAAFLprT8WyiAREiFml6EBnjQLQbYAAAtBKMD&#10;lVIFSWJrP6SbQGBU7CRqAsimrU4CCwC8h9gfRFjLgCoCVMgKKYWR22pEsGRcSxTNiMBO2vDj0ao3&#10;FZJlcFISUBUkGRyvjLekAYY4uGRoJuQCEALhAFsU5XmOpIsAguAQN2go5M8CsXxE5dWs5a8ZqEJz&#10;eAUQobdXBQaWRniFdLyO+QAyoSobwJAFcCYYgxCIBlcIX+E2xcYkegyCQ3caqvEdt+HGITEa+kYC&#10;bASRNTJsPbmBZPFkjptBNBgMS3bQskUzfbJbDBay1HxaINYZISENy9m9OhcOjlYcEOFMRNETkkJ9&#10;mSPQkCky0D0oJb9jGsZFS8bXNkHUogoYb1hdRpo8qVGVHgUUesRhEBhiUrM9aFqQtDSMARBPsRRm&#10;Dx4XYhAcAJo1rXsCZJHIaPQbYzyCFIDoAghSl6yS0JYAr3KMoAhaDhSlzStgMu2IxaICmMkXZeJu&#10;zeCd4KNOkJAyMkgCdAjqUkYLzmImApCFhSoCWkzYDKiCmgmQCAYyFwwbO0WUkqIkgQgHI+AujyUb&#10;oDlVixmd12JM4wKAKoA2YEMGFXgiQj/q6HWZcRpGSiAUmaEJ++pYWo1kFIT0Ij51FUQ+8UFgFcEp&#10;jCKDKRWmrqsH2Az6lQRlKbmCCDpsFSWIbAuCHlccrjCJLKhBvqFPC5cnBmZGFdW2rNJWhSNUWJrF&#10;87Alm+PMACy9y3glqRa0klwgLfsAXGCTU6gt9hIiMcwJooL0MNyE4JJJTsgyPgclagGkM/wj6siN&#10;C+hbm2Cx7kHg9QnAgs3oIbChqpceWmZX4iK1fVYDxcqDIjYLR6zNnQzw0bRDwpFVZo0SFWCQRIKI&#10;GVOWUY7ZGJRWWAqgB7sFgljYGb+hwKpxULUkAlzHVJzTzggiQWEGQtUGewh2AAHAAqJumw6YpKvw&#10;A+wZYeO5uQEAYkKQo6A5TEtxZniip6xjFRkCgqTGI5aApexA3S2OuyBkdCJmIKCUJVKqqqst/R7I&#10;HlwGKAAFVAFaGn8HGMOCCUMGGjLJIhdHIcITNsEo5pVgGRQnXlwXogmQpeWSjhABo1QyiH+cIUgy&#10;sBtUQgDDCEBgS5VKFVamiGEi4Kxgsd9/2bDRGURdAfcG2ApEgcMloAEYEAyQkgk1f1jM3EPGRCKx&#10;LXgOcBKw4gBCAHolIVMcHLJNQEBOBN3jkfQXQmBh/hcRguRRW5Eml6lrwHOElIcyArBFrQBGsC4Y&#10;ghPgehcX8q4IGMiBMEBK1LkICaZQLi4if4OIOuyNFSGgRKCTNAS9s6pGSQeHThHAgCUeBKnASzNU&#10;tHiFhublIAKSTsI9BCUxwqKexBBCFQcQ0mIBCoPXJTTJFeFxj5sLQ1yVbsShtSYyoRS0E95NNoMk&#10;EBao2KnaqMwHCOSU8tAMaAxwJCKE4WRRyDJ2TDdyhERo0RjYElJMN+sRfXqmxicwtkBAPTEUh6Qm&#10;kUtLsM1E/wCsjVeFvI+4sybAYCtqMVABzcLAJNXJd7ALKDJWhBpYZngrvBPFBZDlnoghZcNAF2AV&#10;7ggUBJuJDClV0RxB0SwDaWpeF+m0ef1LmtFBODJIZJJNm8fFgNlbo0bvyxITgue1jyXnSngNeA2u&#10;ZppICfFJRECyPBkUqYyeO2loi5MEbD1ZQ86IQ0gIIjbFePKwDEzJsn/M0hAVAFVAAlVsAF1WwGaP&#10;kRGElcsHBIBFpi0KFGAEkAWhV3hIyyNmxELgqUD0EZPewYqeU1RhEDrJbH0kUcDJNd2QJU36Ywl0&#10;D6Ujk0qXBnC8+ZaaAnOeCexSGABF1Opu66T8q2Iu9KoQfrKjUK1yJx6k2wiA5BmoCgJBYKBUlbzT&#10;JyDIAhALUGmT1AEwV6rMCIoiIwjZEyJon8FUk+EOThKnICAVQQSAkJIkjDCWcIO9L+EAMgFEjAvB&#10;6Ejexc5ST7U9nHGNSzKoktSU/QsCHdVjaAqCAi0ws7ECzTJAQIEJRk5kYBAEFI7CMATziuSFESol&#10;iClSJkwcLcdwsokh0E66eJmwpAoKtTLAOtxpIg0IhCKFpRThuBvC6glp8qGeYFOvzEJRBJAIhhNs&#10;bh0JErQgH/ZiAEzJ0Qh8sapTJae5AFOyAcYBkp6NKYEBMNlLpggnqQ5CB44A8SlwQpJDLCWABQUX&#10;IqqqqtS/QGkpxTlChgCpDjGWB8AoEBwYQFEcmGxFUBysAQVYPXIATal4GkQItH8KDsIGWwciIJHS&#10;FAittaqGABThBUoXZUMsiV1ARKCWKDqiQWt2WZIU8UyPeCBDWQpS/wDMOrfakbI7nQQyXFveDxSO&#10;9aBUFIbTpGgDdEuDKIIEUKCoZVW6rdW63fQ1DOEDCNXyAaAqlEkoNAJYQxEEsBLSgNoxqqUIYrSU&#10;0KqiaGYPBQFgMJJIE246JFIri0JAAPhlXlziwiQsAYAIwo9JykTipfsJJlLCABAJEMVAmcsoJARQ&#10;CIiJIzSiYzzdKdTCDBiYEEDSs3SrpTdZKJM0pEi0iaGBiP4JgEMSP5WE5gEGUqHaPCylh4NIzBQg&#10;5AkGVdLN0pBTMUn0IS9XFAoVVVVfSY4S2DEslpbE15b4z428t8Z8bOlFTkkWOPO4RI9Jtj32u/8A&#10;lfoOUiWPmFAMGIRkuS5mISRbtfRv5pqUgvlZ6oACwFDxnpcXp2MoStMXnQ8JdX5AIL/+hqokZFPi&#10;U51IcwbUTgCgkziJYjFUCKGQVAwQOxTV1qmIAlZUCwcID1BAlwIwIkIgCMMeW+M+NlQnRZ+GcW4g&#10;NstpnFuBMjrV1wPWjgtwKdgM5tBRQn5DGLaIrCIlANbCc9NAaaDqMqiIiy5DEIBhaItzsLSRRoXS&#10;K9FwAz3KhH/HAAIP9DJMgWggykHIqMJgE1DagBDBZSzOIZDgXUg+symOk24lhLFLLy3xnxsvuQxu&#10;RqjY2CEdJdvUQwAVQtuwk9RmY0JAUiBpFhyRnSSg/KQSKJwEYL1xEUcijrc4lvSM7TgErcgGSNoA&#10;kGQxpOCQKNAgFoEllLYkxIy6IH8EG0TYoUzzwUCY1KsdFzKAHycgxq2TcpuVhYwbzKIiL1bZDuEr&#10;ssEYwTisvvKyXhOvL8fQ6FUI1gEhFGve3VCLBZz6lN/pmP0GI7VMF5UFoNKBbJl6SgCKCLmQ1KVQ&#10;A7IC1ILQaUI/Bikj4GcQ9CqdKBGEZhgN7koZ9aNFqBVaKGlaQa+AP9QDavARQACqBTQxIwwiFYE+&#10;cBD/ANJ9aEhpNXAVREUvTIKdV0MKKQWwaYfD5y6m3UvRIE9CUgnstEVIzijKKEzGBhW/DAktJDRB&#10;oieKPMwITIsTRcxhyt9sxDRTYYvtR3ltHFAoweVgc5hCGljgWFqZq0jiisExZS4KkHNIkg4VIjGW&#10;9IHn4GXgwtEKaDTwBR6AEEBJX6UaKUgd92Fs3QK3QIgiIkiXEcI6jRsK4TYWUnBCWCf8CJJUJJQl&#10;DVBQUMCk4kzTq5MEGQqAhJIkKyU1lE0BeD45kJSgAftRCSuBlAAqFGRRNkBl2jcliGirlSEReASE&#10;IQIutOk9MANbvahxk8CugXg0M01KUiWdRovjBwFUQJamTjJJYEWRqBYZtRTS5bB8lTVBmRr6UWkO&#10;z6IdpfJ71oUaIblJmin7vG6DRMpcmVy91mILJlNG9mFPYkNEEDKZBiWMaSQxxJY5S8/4GezBYIgD&#10;qFASQofjKNYRbo0bykDNOdk4LWHf2i66z6qoqoLAqTEmWVAIDJlyEWWxyplsBtCFoTae6m+3hgSQ&#10;14msDvC8RaBC3KywPpUBVACVbAGVdAosKGLUk3UxkUYaQ81QuUH0AmCG1IAv8LfBVTXQAuCfjL1g&#10;ZY2JhnFMO+tJZo0gRSAktbi9/wDoWG764KqjMsEpQrQZmaf4EmA4OrcYZDTqZXPD1HVlI7lhhJim&#10;AEhUTMkgLRICI2ZwauAQTulUaCW3KMkFkoA16yBBLbUf1MzsMBhvcg1SWC9MBc8dGSQdqsy2GhUi&#10;qIkgHEVlRUqZ0Ms58RBcKMWpMDk3mlIsi7YY/wCDs7JrwhCwpdCh62BBlWMKET0sLDQ3WuybWgtH&#10;VELSV4XfRDZDELJkAEJEJoNeoEUyyhLAXSmE1hb+SCATjHWsSPEmWYIICCDAfqNtQUlOEY21KCl2&#10;ZKpgs+mowQpoLWvsUIOJVuLxSmNyg+2zF4myrCNOx/gwQ6OuBLXp9kYBIMGyfwOPVXK37+iRrNTZ&#10;T4I4el5bgkVsfAYLzXCvu9yQlHCsN0Qlg4MWoULiRukKGYUjQAS+EULF9EqurDVZZwkXIUCqPapl&#10;kuaTKRKavd0ImCgEHdQtlVsTEYCBdAAlT2Q6C8SwGFeJMRnSJAZQspkAFog69bmaLLhWB56CDwDy&#10;J/eoYUa+/vrI4/8ASPFtcr/v6M1h7Y28Jn0l4OQqIDoK1zQ/Ble4BDV6K629CZpQBEFBFHJMmAXo&#10;yKkUW9CU9vGKB0ERaeFlKXpWtI5IEyCIJNCgYEDYssNwHNAyoXpDs7CFoNlAIYV8xZ+U0TJGcKpx&#10;UcG+y6AWSTICaFEEkBPd4Gcks5pXElvm/EVDG1LEXJ4R/wAYbT3v1npejVnxsHof5FQ2JYAN5HCI&#10;o7RDT8WEkV2FkQO/oDTBSCSbh0SU5+lhcs8JugNMR7kNRG+AVulFL6JQWkAp5eRACIEACamBTLh3&#10;EPMs5LVMntXyXNWsmyFYsoIVAJjLVEP+ibCWztTKzTLcKsWHCJeyYgujnD05LVjwMPojsPeB+T+B&#10;8cFukBGvzokpR2NowCdD6EQABlCDSMoE3gGuI9cj1mBKYTerjIYaCk8m1CRYLSGaxYgJKH2Gyc3a&#10;hKMsEqeBUe9CCiPrYsV8C8DQRL2J6Gcfl0tm6qHF9I5B8u7IxQ4AV6L8gsMjBkjAFI0nqp8XU1DV&#10;Rio7kWcKkxFi9cttStq0v0AcAQRBBMH/AEVJ7SQkNe1lIhJCBwRbNXELQsClrCkARd46oKbsQYD1&#10;f9jQsJkOAKgBLQ9EYTSMV4IaxXUzKbppOBH4ClvCI+2BAqUWCfq95ixRQdt7xgIJNIUv7Ygg2Hwf&#10;iD7egpFnye2aEgqcRQpoArbUKACJs9JCCRkljiseK1dpmmnyI5IQBAj/AIgVc4alSsuII4aRC0Sk&#10;UjSAGsMZinH4noleMfREcyATyyhA3KKVlLn2BSQyiB8xTfLpXSCy8D8kCKw/VixChJq4GbLEkEmi&#10;2RtqxtRIISZL6SBA3fFQRlDN4wEKoLUOfuGiglJ3SqAspcavqEbQV1WkKJLRmmVgasEPiGeFKlWV&#10;Qqsqv8DgMqRg7WLkUIlDHJFk8NFgFrgNqQkgQTBdEwGXZSEL6os30gds4UzYEIlI+jXQj7KVMCwN&#10;jh1tF0Q3jqWFRVLjPvM1hgUTsoANHmni53rzTxc71Ba/SY8sZYhlQJvLgS8Lw2qMJvTGKO0Qt0gz&#10;RkTVUcZqHncSixKgQZGZuJgGFrLStroQLOaM5c63AvgrLiA/9BXgfYlCAJIE0CcM4vAhATvqzpUK&#10;rAHGhZpSYkDNom4gPpp5C5NQzbBUAkilXtlfhiRFkxEAhmPAyuN0okgCiaqMBmBKXCl7jYjCj5p4&#10;ud6808XO9BvhjiohQtDUoGxKMzaBncA1b0dzUBhGkUSSYotRkI7AymQaS2WjRXEkS58BJIlJMRJn&#10;0O8hUMjgwrwGGn/AQRSQRS5JqSXJxa9HzoaiU57ZaRlVpKGmIYYuCVSULwxDjPpNDMe65DdtCBBJ&#10;RsbYapIKCmsDCmoC1y+eBQgLMynBQeZM0BjJANvUj3mni53rzTxc71ONGSKpFcSgUrySXDKs3hch&#10;YRAPp4Xrip+SEmQEiSVgSaoGQMonN6MCsBK2Ayu1LEZIWCQhvxcLlBsE4BkuUE4RZhhQpusEE2Nu&#10;F724/wADX2+AMaBuGCOhEK0gTSD6WSjWNF0TEODxea3sWpEMy3HJIdgS8UOmFFDH8GkuhZaEkBFy&#10;AidAvuoyFAm9aEF4RBJKBC4EnRn0rOaKQBiSv9iv/Yr/ANiuNSa8snSlkoQURrRK4Q5QgzPk9JHV&#10;OiydUFFJbpEMIVCgN5QR6b64o5ojK5EgRIUlyD/BnIykT1g1SKZRnGOwmwRWMGf+iCFWhCTQYdEK&#10;U8JGrgoOHSQyKwT3wMgWIybYtkGo/l+w4AppAWhSchGRSAlQQEAlQWk3WAFEXtKxAh+iwqHV4CeI&#10;IsshUr/sV/7Ff+xX/sVxI/xTBvODGGQgpaumCl2Img6PMx9TtEipgSo1SlQ4672TDAGFJIKpZMmf&#10;0pgY0wxegdEMRylCBvahP/Klsrsk3DHeWkkVJDZAg2RhFAVjy0VBC+xkA4EUAIshFUjqAFTbOLJI&#10;GhNybLJMaWDUo4rSVMlhKoUzBuwqE3WmawDFV5Fn7pmsoKQGsAWr/Yr/ANiv/YrDZUJDNPnNsIAA&#10;BlvZuCCqJXcvYailhpXOlTBKECpUyBGaSiABeUIBBXAkgMYTJjL4QxAxIyFMKMiSEJE1bJAKB7ar&#10;iLASV/BSPQyC0QVwa+jmCZgAAgCAAAAABBaoCpwQQym2KDFK6yFi2iCZ1krIRcRQTWwbo3ns0RJY&#10;KGjKpJf4KtxaxrYL6kWEOXcCZUENDOmcoW8JrsIUiAQo7VAIH0IIomAKuZIK4cQkkLkPVhkSoykH&#10;W7aWEPUwIZKRBAsKTYWwWqJ/kV7ewY+kETIBALNQcBGV0BBkP4HMsIGgFBuVMjDcGGzcP+yTxrQD&#10;gI3Iw6r1QPQ4K6OGCZWJVVaKeJZtxQXluEWoYuDZd55A4STEs0AN8SWrR05CXBEkinJhgdzAzaNq&#10;BT/2Al9TqP6roJ7iOL3FTR8QmRoabJCpWdq0QuUjzRaqLs4pcAWDFIC6iXRGRBwkZ2iATHFCgTLM&#10;wVJENClcM5S0vF2Gw9BrYoi4BhOhIqVWIhm9jORAFOFpllAJ8oTd2cm57L/nVSaQsGPNMCu1T8kI&#10;opBQk0NEIE5WwQhmwUKHAZR4mumvdDIfmoge3AgSBMAosLChWzYlm+aLOFzkppRJaSQtQUacr8bX&#10;ti3iSUYIYAkBNq3DAONtXLBEKOrG7AKKYRvEEAUfIQ1HC4dmsAJaB4tqPEpmJMAWC5Qlq88kcEwz&#10;TgEaF9IN6qh6VQJXNH0x4sIlcCKABWnd2SkUZo6yGwgn/ZTz7wQkk4MX9vkhVwgSDA/wWMpY3cOG&#10;wQBeBnlSPaQxawpJabEA6KgyS0AXaHyiJRMJymdSkoMF2whYKbdK2LiGnC+ij15jJEMAgi4LKXiK&#10;R6Z01HPNkkQ10SAurHMujEhwMyqEo5jkDqcLsHLKaqxGL2cAK6QCQguKRyCCSuZBI6NRnAPTtlCl&#10;liQbGK+CisIKeA8lEcxgAwKBAoKWjBKiVaDymb3sq5WjzcDCVkBQRXJJ6VtiKRSkL9gayf8AVUtw&#10;GSWAkylkIhSibHEvAJ1Ahlu0E8TECLtBy2eiptRirLRhQI4SFVzIreR0Z4DtgANXvN2LRVsKwwFs&#10;Xoft5RWd8Qk2MzEtfiQpcr/MNDcSHQxVtiYgwiqmlxQKAmFxOICGASkdxKX0QkU4hwtUbTsAAWCS&#10;YyDBCkxIyUMoIwsjBixAmWXLdVsKTiPohSaqIEMGDKJQgo44yTwTKIwU6q66EuTxS0JGT2h/6DPl&#10;dBZcoF/QGKZ3okcZBMOFTKcmLsvzIjmERjryAcSBkkAbPAWyQqR1ximhIMGOtH/+raIfI67CBkUR&#10;owUoCSKjIs5Rqt5YFGdZJRNMmz3EBHCESaDQEz8dHJHeMlabJVZQFsr3igLkucqQdVyIBzK9gYKg&#10;pgqiBdVjA1WjXLL0awEpoSXFWScRcRQRsqDbW5kVdHIktYxDgCP4OYHwu+OFGy1eMdGGQRc1smXG&#10;EGWDCEvYkCCIuIEpYpBZkllgcR4KgO4IMNnLqVAukpPC/Fvndrwvxb53a8L8W+d2vC/Fvndrwvxb&#10;53a8L8W+d2rVBI+ZX1kCIazqS5PFuAsKVVbD2GggJiIILAiuJTwY7KIQvbGCDjP/AHbVG75J2RXY&#10;BUQNTHWLEEHCSkALGlYdkEhqCR2SUR5D9biASoURRpeAu4IC/EBISkr4X4t87teF+LfO7Xhfi3zu&#10;14X4t87teF+LfO7Xhfi3zu0bv2PCGwmQHQ+kxABkLhkwQPiFVWiJiwQNUFCIA0PsSeODQohwZuF/&#10;2OUa1HAEFdS+1XkXKWM+qgYLSIIKVKJRNMhLnrit1dJ1rw7HfXKYgMK8L8W+d2vC/Fvndrwvxb53&#10;a8L8W+d2vC/Fvndrwvxb53aMJAQpZEGlBTUsRJ0+qAzLohdV9KRM5iXWLStoTaihwZPpSQ1ABf4S&#10;uyaMQXbJQQnMlHXCwuouzA4olienSMGIE4ACeBALRgQ5J1QPacbB22UWB4HBoi65kToMlPjzIz4H&#10;2oyb0ASqE3JiVI3VA1Sk9Xouez9WFsralYK4CfVS7JBciiIOM54MAAAAAAAAIpR8Pk0IsKmb1ESi&#10;98BoSCQjFKHBB/QE1eVigqVVX7F0zRIskKQkhECK0Qx6lpKkicE9BC0CBcGlBSJUn2LYiabF02QQ&#10;5YuuQMkQbFDKagTsq0UlcBSSCLAiIRbSKTTYtBFMcMNGZlBF8XpSQBYLeXxOL1ZFLjMDCIRIdZkd&#10;gTeS0HE0wUbQBmgDuE4C6JKIgEao0RH61nSEKCDSA9cfiSqlVXkEAAAf9Y1UhUUyQwWUBAEpMoik&#10;rUQWtkBSZSiZKzLIqLeJk3KitCEdhsGNBTse5YYRBszKTglEFoUt2jrkBqlqRAw3It7CDCkKS5ah&#10;CMthLZvYhGUAN2tvMqsZLROpm4SjA5tCKEksLE3CkgRc0jRZwAkC4XaJUVVlT4lMsw2M0HVoN2g2&#10;IvoDOjlENaGChY0Yif4Ukj0AFRoQv4QAGpAQn34kKxSDriUKojGzAw0tESQQD0M1UocEPQwAsj86&#10;2RguTmZASI0HNAxBJJFQlWiFnrgkuRQOhYQQaHChOzK/AiesgoJGy1EjnRE9YgZ+zJEWIrxTZ4YV&#10;WI6aTCAAQk4YmypH/K6UaeFUnkAIpQ022EZWJIJbVCWjCjSqgOQAojW2UXwTGCykMVgJT28UUGhd&#10;3iBp7OrXhMxyVCBDSLLqjItFmzAqVYcVZkNqZPP9ibLYnjguxoMmiFFAm1CgBMyKnZQ7QXQBjNnb&#10;9bSvGB+D8aZj0EKwARAldoMUpJo4RC/6ovFVsYiKxAWf0FXiqyNJUYkES4WOTFKSauARJ/B+Prxy&#10;qEXGFPQCCyx+lvgDjClyQd1ShLYEbSv1HZaNOVE1Vf4baTBarlzhMwZQAluwuuLIykIhIaEMUOgS&#10;hgXxqzQoBkkfxIm82ZBISykHRGTUCjhUZEQtwEeEGYpQmEVX7dJZ7Mxz7dS4QtQt2ILkbKQxMQIk&#10;omrvwiMacWkPMn1RoSYVEDIGaP8AA5ME7BwS1ZaFEM63aQLBahMO4qVTOgxyc0KdFtH2xYb6CVBd&#10;0TAqktzEMzpYulG3EClQuIMMBBJSAiqhLjWowwGImElCCljYax5ZQUSDSFqXL/RWHTCBiLof/wCe&#10;OS5Zhli+hffTrtRIhGMw+iBC90Ed71Jib7eggMgJN7fNCNxE3GaUErBvzYqSJkjebUI3GTcpQS4k&#10;O9qQILC448JxPDPpJMTeJjhVoZyA5uJ2x6ALucGryKGSd7+iAqwFDIO+9vRALOqMn+F6GSd7+kGB&#10;khe3OI6xQyCYSb8akMsUIwIubM0C4ZhjqfygIZaEIkOTYujJ5L0lpA6My8Sx847ZqREPc7I4eX5r&#10;EinbO8pztUYnOubJMrkkTS1dOC5b6nEYTUJ+jQXBFCVi4ETLqNg5lNMBqTIli0FraGl5CkkiU4ma&#10;Y4yLnBWJSC5pYFe+KCABXxOjD/lNkEOkrOIuX8tFaQWYFws6CSIvlnO7XC1u7tU32nFrVOyBNogl&#10;uYlMcupVilkBhBZc6IIOQbxnWIQAG4T7EtNIJARorAjMXLMWi8hS3KqTcQKNQBJ3nDtFYEkWxMx1&#10;1p3g4uuTNwGYMnjxmrgAHKGSb2CVQWXF01mSYvCxyF948tSiYW65CRiVpmLFXzFjKW6kLBATM5bc&#10;L0TF86xiaDJAWQlGNrAbx3vUTMjKIPez0pIWJcBx4uhu/mKVBDgqRKsXLNg5bFXXuACottYCzo6n&#10;GklkXQVJgbT0njyqVJoSEwlkEgs33YsKtwpBpkAlg+KbIuIzJEztmdt9KFuwLWLswWLXnlZVm008&#10;IBNGmsPHfj/JxECwIB0RgFyHCHIoiGKGqFmypedjC9pCfQYeWpqbIyDgicKcGQmMTGuymRLocgtu&#10;K+nJZ4JgaO4i1yqwIFbqW0skEyaQmKV0hdg3Z1Rc73pIQyGpvweG8ZxialJuAAonVtwx7XrHaM54&#10;q0NkoYOP70oEmEBF4gkib2Ih3vSEXbGVDaZqa4KoWbwIkcN++lIJlmWCBcI39g0HGiMkyt2YNCdf&#10;3woMiCrNwBnoWvuvIFGAHDdzbEhMWs6xSXK5o9of1SyjARDsNgEZlOFp4UQMWgSQrEkYi19VJdVF&#10;FyXMTnZ9rc6sEJLk6tkvOcdrVeWBZm94sFjp5akkRm+zD3KQQiURZZULJK9tLUqIMUiVLTr7+RRI&#10;DUDlMfulmpoF7MYRgyxedW1FphEC8y5N8cO1QAlIREjIzrJRElmm+sABtaLMFTVBLAGJgOHFaSUl&#10;sXjdMS7GY1c2tVxgKBJGLAv+BeLa1AjK3Xdcv6/kxAEnwURHUAnIxTpeBGGEh5AhjdiRRgSVqwG0&#10;7a2wvA0OkJVwup+Xo8jaH6HLUCGifJuNks2ogRAkM4TrAGDW/Q/+DojKxeAfmxwKXLGOaX209DAk&#10;rVgNp21theBodISrhdT8vR5G0P0JcbWHHL1+NRRYBzGcOI9JxabK3CDTLl2y0AE7SMcGJ/e4egIa&#10;qD9+iwLEwTFOAcDWIn2KGQdyaUkJjSY/DQibyBDWJhza2pPzRcHesgief450SFB4SJPKdGlAhE7/&#10;AEJmC6YQ04uh1z0avQCHLCB3Lu5nrb0ULrBiWoQ1JJt39NguC+15elAlCMWtSgK4M2X4vQEAXEzF&#10;o+c2mInWiSBYYnRteOTZ+dqlKGCRHOja2OvuUIgmHcj5/k2kz7kv63+gwJK1YDadtbYXgaHSEq4X&#10;U/L0eRtD6z4d6r3voSC2uMEMXJzLFoVgWhZRlIsXNLGOVLBheBn3gpEhgpI0ENl8qTO+lE0RsKhy&#10;NrvHXKzTS0WkXgH7agkwBQYVkJCcbBdLslohgrRuzBYkLci/GmQkyiYYic2WOpWheyIUUstYnlN4&#10;2xUIYjTC90/i1XQMkpUScB4Tna29XGlUdwkGyY78JjSvZVJITdlDeM+c9n1RUIEJRAgAdZcPA2nA&#10;NkBKgxBkxfW929FiNt89aQxXJzOCy3yAYy8UKWsOIF2NLNrbVjNXEcTJYixlkQniEBzacjYNAG2Q&#10;HHamgogBmRe1z3zQhBVgWAN00X2lk3UGndVkvDAQgmLu+7jWpQxJyJc7XmoEshQZBZwhgENdp/k5&#10;oZLXBLsqedPmjHRieufoMCStWA2nbW2F4Gh0hKuF1Py9HkbQ+kAmLDyoQZhB1R7A9BCgJwbOC6YN&#10;1tpaixgCQhFgFhIljMegWzQLyhPzj0CgZRDrShcIRhXTicf1QImYERA9y9RGwWBYLkmXNislheEI&#10;uoz1iOFBAGxFMl3oZSG7tbEc6lDZOk45daKE5iovLeMYtOXe/rCGjXjqzzbtIyhYJcJiPSIQkTKD&#10;nm3eyMWmKWAiJCJZI2/P7ikGJ0006mscaIkYSygFu5nS3DtQhL3hBEaaWpBicDMaO07xnnSNgSIV&#10;bBM4Lr20vQDdbq5Xf+tKSELdGvmjQQgWSHd6+RRKlIAX7Mzv/JpJfmgv1BugTWnkCUBHRsctITgT&#10;c/SYElasBtO2tsLwNASEBDUsz8uRtDTskptVbwcJYzCi4f8AwhQgUZARtd00TaNEFLAcyL8MM7UW&#10;ajDTGfWXNauOIljvLoLREkiDdYIDAYFwXYIE9nQGxYHytpVYMHoMBMOJuPKP9s00piEELWJsTbZb&#10;7mvogkiFDP4/zt6yRgLTMqxmYgHFS12KShSFJjNRF10N32sZdikGNimbXLpckmcLpmkoUhSbef5i&#10;gQQlxB7SwTwmlEswQCF2Bg3yujabxRKEkOpM+9IIEri4Fs34TtSUgYkQ2CxhJTwjF/5uCHHACwG1&#10;ywahNBKcG3YhzgPNqyLHEHdl96zHC+d3r8pVFpDCwOQhW3OZqX9aaA2BYOWW7Lf1UCWxSXKAnask&#10;LjrARpMzSngWESsljBa7DhsaT6CUym4zigLBb3uqvelgmF5EvamTYQrN8ZzcjE6RSUmIJscNF2nb&#10;SkwgbC4soQMZddjjBU7gOgkMs2FRwxZrm9smyCIVes+FXAKRFyYb/ByauVGmV9FGYhNzltHIWZ5U&#10;3ICwl9S82lmLDgu7VI2ZFCZkmwszoSZqUFk8JT3vSMpwtiYDK8L/AM+swpKqkjORFxteTelJA7QJ&#10;Fo320xN7UkkSnEYe9biuazvZL0CiEJcu/ugpZlvA+z/VXXZLYhwWjSiDMnBRO0EdKEI4j2R/FREG&#10;GImBsxJvDGidaCANiPS6ZKpFrAWWI4hdVsUEIWXfc0nj6RZxDuj+H0QYkGMedDt/+xkhJp78KUnz&#10;5t/NpN/+KhmgOJ6/9krBePn+va9AG6S+de1SiRJm9uPXyJq4t7+cf5Fe/Hl6k56n/GBUkzGJmnad&#10;XzzapLrZ/q/L6bUTL+MPm1WbuXkVGcP57fVonf8AW/maRtMy6ax++FQOOv16Gmj5x/2PpTccnub+&#10;blJMa67PnlrjZsIy684xvaeVAZzxb0lYdfPNKCCPH+RGGd/n+6yOZ6KGWs/QhMK9WaEazzvTmLRB&#10;frHxV+9ufD4qG7n4/v6WdCfbv/Q1JZXb48mje+eae9AGD6FC7SWAx7vOoLufj+6TxKxP5PMfWoF7&#10;ee9GWdD5+iSY1ialJv77nnCnMBfXvigCV06B+fI4wD7fntnrxoQXy3f5GbuF/OlFk5lJ077Vd4tC&#10;APN/pAadXNNxZ8/eKLlCXTUCkVGMT8fSoHwb1fYJXt523pQ5Xe1tP62zxuYJzBP1Ii830MvDlvSo&#10;GxOkXjjq8f7sYJ2+py8CgAXd/afOHWthHrp6/ikEF2nh5yvVyIY15eRQCCpI5Bp5GeNBcgg0jt5e&#10;kNT5+KEcP8iz6D1Y+aAcef0yF53OXmlRifalZbZjh+aADFoJvvj5jakBdW3m3m1T2Pf90YNPRmGM&#10;6UJbr5jWPx5igP28/wA+tBnafeKShYZO3ke96uR35W/T9KCQ0EzjT2/qhKgmb/Qg5pJg0232OVKF&#10;suxd/qoVoYzfF/Mc+NQMp4GPLblZsB8vV/yoHFz94lDJmFjm4OqVEK3BVO08Xphs7xid5acP3U2r&#10;LVfF7kFYz9DMWidJmPalU5NgWbTAsDfZ35UMg7k6fiTsxUDDeb2geMp5mp0hC3jBlvvcgg9ooBJi&#10;/takEAZ1WI5kS9O24qRLUJg4DN05BeG+KYsmS8C6stiCcZL74mhKKRklAlbIt0ske2vo0SIJcmLx&#10;pffvSJRHAQRG1meeT0LFJCJpZQMEO9tKnUW4BA4N9J83pnQnhihJIAZJXQTYiOO1CpyQENyTHtN9&#10;6ULrGlDnEkELL8Jhj2WdqASY40oFcGdaGSoxskgCYM3vM7YJs+ihlDmxR4ZKostpglD3fj0iTEmr&#10;IR3zPChcKA6K/hHT0kEQSPk04lQxIXWJidenXH3zZTai4cj6hMDq+ee1ABVnbeOUyX9tr0MDu+22&#10;nkegJLOf1QDT6EnFkw1Ye/Pz5pscmD6G4m9NmHpzrszzsfv80qsmuN9qyzkPeA801PpWLtLLPahA&#10;d/pm7sa8f61/qs7hpu/o93hrEYDzjeolD0Fr/mgNO/3sFLDcSTMuUNCNShZC06mA4xF+NINRU3YH&#10;Yh3R7qB3N+/wIjybU8GsEO3F1tITuUqqGSgEfqr32FmkQcQ6ofkyOfUElzxdJJgWJjhMxUqSMmIA&#10;sKCXIiL9b3JXM3WBsmgbHPrRgxsJHiY4Z3KLuYmIS0QwIHQtx1ALBBsehi3f8HoowjQDiwNl7Trd&#10;OdKpZhS7ZZM3Bfn0ZlsGwdgphhCEGZDcIWbovgHanAqzbeJjVbcjrSQAkWOBxWh0oFyO6wCTYW+Y&#10;sTGrUtRImwF9sqWz0YyFEmJy7Hnk0TAAoCLDCKxrgfeKh0J9n8RQkMbPEZPcoka4SgGra8xzoIA2&#10;Ar2VZDNm7QNDHWZMYfS+wFYnQ14ItHGMxW0CAl1bCQyXjV9GSFOABgIYO9XmyahbCxPO/PoYNaSE&#10;KS3sCDEwsBfi6WqQRABkm04L/ox98jYZi+lSAFwRx/quT3/qhkHcn1WBdqJBdSDrtt8YoBG8X+Pe&#10;9AOe/wCqQMM+c6eTrPnL6VBx0qGJ4xPGlIcLfTJMavv536UEQ7I8vIoItwfr+6yOnv8A19M1jGvH&#10;zzFWJdfj91K4yOOHDptyxQjj1WD2Jx1ougmG+rN/nwh5xSRuzwNZjl74oBSidsx/dRnDG/8AX+1n&#10;7s46Uhi2+7yzxhsiIxpVO2uYlYyOBQ3Fqs5U+xuZw3h+gnREifDuOo2SzTYCyd47am+bTKQaMuFQ&#10;dz8ajhLlvRCyguJSlGSVuo7mOe+tCEK8T5/dAEcP4ZplIY0bunLjmeHog2STZoDBMTN/RmqKKApm&#10;CcbLvw50mCLsE22dx1H0ALABm1qGDMJqakjDuWts39AgEwML6zP9UAQ1V70g5JNtOph6+gpSsxE6&#10;BoO39ekJakDsv79EEhJHSlSIGMAPc3w+kIyk3UWXm+RgtW6LOZucW9AABgseNQGDN3i70pEmUnDz&#10;PMpBIcNLQYBki3S2nKjAIXLrbi/epMX83/2sA9v3/hXC9yje9P3P0XQbt+R57UdAW88wUsy4j2qb&#10;H9HnfhSQxWLz/B9CwS6Vd8Pjfr5ioIjSPGhVyyUIknqwxDw/Xn9IUkRPzGdekUI4aQq6sQ7RH6oQ&#10;X3+iCxnV2/v4541Xofn+vQScdKuOo0FCsHSXHkt/RBIasGwUkxeuiedX4qBmE/ONeDQdb+1Y+6BQ&#10;F1QDisFEwgAJZZJ57LxEJj0sLQz4GC/l6PI4NLi1WcqfY3M4bw/QVsw5JiQJeaJbCatEHo6KS62f&#10;+6SEnDzzSuN7FSuWpbuNOP8AVAGPqkWMRHT/AGhAd2v8p8ff0Q59qACD1VMC1DsGx+Wgix6SXM6m&#10;/nnEg2HiR87UK5I82829YHJNJ0twfP3U2Jxo+fFT2PPPNRWQDk/v0XYG7btrFAOLv9EGx9PC+fO/&#10;pm8vyfeRVoZHSp1IPx9bA0mUBEX87F4HVS4tVnKn2NzOG8P0L+zHWIfTERKLiBWJJSNYxxSgMgSK&#10;3UBjuuvNoJQJDDJqcpogSZEYMmIvhLgk6xmmNuyNrMEnJjAttm/pfQm0S2yylSGNnNJMmAAlMN1W&#10;h4Kgc6m0tucW/FCNt4bgnwI5jk0lZshAmLWlOV7eRRdYUhCwIzchfThtNXohPMptx5VYgphdIG0Q&#10;zEc7Nt2krJUhgwxCXQ2wQcL0oFCXT+9jd2pKJlHKNZMKIMxbG02yRIrEiSNEPn8R9DCFtQFSIbB1&#10;0tnSosEEDhle4unMtGtMSAAQG43L3qdyYmdMxzm+1IjAgEuM8HHE9/R5YMXERM2tN85MTipWMgku&#10;OQEY0VId280i4WMAty5pjjjnTXQkLKI4sMmPefu3a99Khu3fj6xIlAyEa3OHH7NByUEZztPmf+jO&#10;nv55tUTIj53qw334P46Vm8vyfeEt1HVIe7SbJY5qvw+iwtRYoDa/lYHkcGlxarOVPsbmcN4fVeOe&#10;5Cfn6FVAsThleNZLWZoIi6pHWUgzri+dKuEYUd/6qcysRALrOre0aZjLsXQmZBcLAmNMjBFkoSUN&#10;wJ6484lEibEcQBO7Fg6UW6zNkOZCeetjTEUQJyJr+aEs4AGgDP6ALrpqJUiFk4LgeYDwbcmYsw7x&#10;PtSKqUoGGFLKlkha2rMb1ZEBJK3YWMHHeGKAlyBsp8Znbtep2ICqJYLa/AIupvTAm7BvsgtwInXv&#10;RUSYIZ3djk68LayBXiIGXiIhuM8OVQQIRG8pizYdv1TRJE2idWcW38QvXP0TcANxhlhi18Gm5vTB&#10;4gQA5BvrKyxpab2rA5HxQU8C51RRQi5joYhaiBAGBnQE8AF3TmKUBiJyOmiVcSxAAQwMqnNXEwVc&#10;A25ZCQtt22bu4R6LIREMBYQBW17E5jFqYJsuvgyV69BgouDv/BEHJTHF+Gv90WW2kfH3iEZAc1J7&#10;lCXlJbtW+xdpfTYWhnwMF/L0eRwaXFqs5U+xuZw3hosBMupD3WHEUCN1bMthzCXIb+qCQkjo0EEG&#10;CxSDkmL37fmkEhBNk8ijAA5UgopMYnTiceOaWZhlzCnwx+aAACwYpByDDJJrvzpBISTZ70AEBbb6&#10;IJmCd9e9XJubwd+fH0QSItaxbCJ8fUgiOH6gWBH55uXrWc+gCBP4oIAMAHb/ANFxFs0WjsgEwBkp&#10;aYxUsIJBEIJBuIf+gCVJVlcnIm0ZCIWDKhSsFe7M2/S1OGsj9JiyhlCCL8zCY0LOqgIlFklw7rK7&#10;e8qJVmHS8Ng4BAcD0UCVg3e1Sbl8cfWTMkTEzrMRzm3P0xms49FAlsFCJJcfURmGYYeZp6SCCguD&#10;fl6yTEkuCbvT1kmJJ217ennfH0cBfFy//qDIMSmB4Fk0CTCI6HL+aLiBhJvkLFJzxMA5AKwZowDh&#10;PVE6kABNsVhTSbmjcKJT6xZWqtobBoFLZAM4zibYJhgJu3HYzTHwSSADleyB5cBigABVQBWkNjGZ&#10;OFsgkRG4iP8A5ooyMJcTI71ZeyQCT2GncZZEslvDcW0PNk2OaVMRZaofE1oawrsL8FKiGskMawZl&#10;wQcc1duRBX3jCN3jcIrVIo2QOq6rVg4AW9WjtIkTJa+2XoUygrAMxIOAFQF0xZpSZVGGAM7WA7Tz&#10;pMkRIKXiDdNpmwdZltdGRRVAXCRySmwS2l1mlIMRNwmbOKkQi4QQFCTbU4ohO1WiDkXCAa5Y0vYp&#10;QGEkmGmQqALTMonM439taVgNpAFgCy3ZztfPpEZlVe4tDAEaa3SM0ApEF1Zi/CUw2m8Xz6QJwgLy&#10;OiCeEnGgC4XgR+Wfb0SimVlKsJdwDHWGL8CYuF4EFWMJ44dzhSqUhCiZZmJARMFtJq1hOkZjiYHk&#10;0xRYkwtiRc4l6VdYEwYItEgWUuZ5ZoQeK8figXJh1kQwI3MyObxRkGcSWT3GdXE72/8ATxqJ1UZE&#10;VIc40l7GabEDuGuBFEFbXGaxlwpOxN3jNPv3RYLcYdqTSAIDZYs3jLFoasDBA+wFc3m4J8jZLw4x&#10;erZrGySbGHsa7NOtxYiKiVVUXRlIjVZt8lrMDSjgKH5RuOXZeXMk5jptjZtqC5hmaAg/862JdP4l&#10;xOrB40Yu279cJ2zSYsp42T0/Wj0j7ifcHYPGkShlFXmt/oNxiAscVCXaMEcXgSWYDCwCRgHLayxB&#10;ZzFDhM6iQnk0TQ2QsTmMiIsY75uiRlcs4AlGbGEWJmBQYVyYYAIkRbkD5YmjlcjjIEynGYZYvYwV&#10;CW4ECDsRdZcRtxmggAwAdqRKgsN0miFiGGl8FNyzHHbvakOBCAEQBHQCZxlNbFF6NGJWJsXGdY1u&#10;Y0ssbvLNKIBBEFvC5MMEaTKPChLIjiEW+uJ31igueWF+BpBSAuEXMAEtHPK/AuCJFlLHMMecYKxf&#10;cIVYiAiW+sadqhI3Fg6lpnMTgwmWh0I6iR/TRZjK6sxeWXSaS7qhSWxCC8E0L7xFKRaWuTf80V4T&#10;a03yOOV6IClAYyieB0T5CiIJhoqJb6he0LIyF5NdB/8APAmQsSIQJbeCPKpXTiBcBQmz/wAyKiic&#10;RiTACSqYihSuJkOiHJjZcqAmkhESp9mkJhbmCBFynNvhi44QBEAAAAeoqEUCCiIyIlxG4lxpjVEx&#10;AcMEJiXMtCIJGDrsAdGMPXTmD3FHiAoBEhE1LMksMHVsgEIvxZRqhCYuasL6kt/gRg2/6wZi+/8A&#10;6TmxoJLhPInQI4/SzIfEECBYqkLkoDw97FVgAE2N4UA9GqkuOnWqTEIkKUhrnSTVIiIQRQSz6nRU&#10;JuxlSVCKlkhbK8CQELELreoG6ZSORS4jIUiLTEcuLpA2zN8SLUsH+H25EyIyMKMhTtVZhTjcl1F/&#10;+AZj+UuS52tJEuqo2zx3esTMCU1mhskDAxpSMTT8OtBLoUjaoq5Ciq+jrHQA+1OAwxQCSwcGYpsB&#10;0aAYAm8wS7qMWEztVI5Htqf2enVOIpDQu+bZQlm+EwFR3Xv/AHw2NLFQHBs+EA7ZpEq9AaslAIOY&#10;JAIMotUhtJyADgo0aIr6WNgzL0YJGI6otS8xA0zobJVAmP4/xHz/AD53a4j5/nzu01bun6+7GEbW&#10;ZuCW3GROCI61PuRE9chMhFR4An1/AKI6iDKRAWCisFRLahCrPHYVVFaMagUFBbya0IDNZQRrRE2m&#10;6WbXvXs3te23Z2o0KEVReG0LeTVJBGFQEAoMKSXhohAAAoIiNkSyNks0BYHEZEHGdqBLpm9WE3EU&#10;5F7vFhRWyGMCdoQQsMrY9L/MKhjUm6comURFBkBFdFCyU9zAwY6kKhzVeoH8iM3l+T7u2aH1mUQp&#10;mrgmAjFp+ojCuJITMKkstCTCcOS7JiA4H1MFulLQVesIoMeq1bI7VpoN4GigEF9BvuO7Y8pwZCau&#10;wgRSQS9jOSUuGWQL1k6QEwPOzJzmyQCbbE2+Du9YPAOdphLDmUJSEKytIMsPxWcv5Dm8vyfd2DO6&#10;GqCbxQKkehxtHGcSmUsOzFrW9JlyBgkCDIh3CHnSEwZ2PNioQYpMVMBVRALqrAAy0gIApq7xrNEt&#10;kN53WHOeTWKq8KxAcQmvI0MAAK3lhXHiQhCsudlPsEvWSzaFlExIPpHg/KoIYRIsJXfWPHxUlkR8&#10;qKmQGEozq8VlSeG5oMZxGA2LJEkZkBoYWDgleZLw6DlCVRT/ACEZvL8n3YaOG/IYgBJpWKcq5JEB&#10;s6QhnT6MyEUmERsxkXGXDSh3rQ9dQSjYwxsYs0BAwiKANrYyOKh0ZIUkpKciwPqLFBLS8GNxdBEp&#10;TM79pFHJ2TAhMxzU/Aem+eniVFUNn0lxowTvbah9j1/h9qDBCMqlQeO5ZBACIEkiZ/kOby/J91BN&#10;wy62uW5ejSKZgtsn0KZ4dvVjoc4yfFRyQAzpdFqEYUgiGxYvQoWljuDL8mzKhTTRmUIxbW+Rh8O/&#10;HPxtlY/pLRA6XvJF2xmcTYVt8c1oDw78c/GwI9x3bcpRDLsFFDclEgBjlBhIpUbtOmFGsKIAACZ4&#10;6NQvOGo8I9BwtSvINnJ9BJ9U3eCL3fd/CyOHb4kPkishkWlHgJBAKIgBKCWR+1zeX5PukTIEFBIh&#10;CIgiIiSVHVvSAYCGR2JJUTkh0TNmL3hiLzi/0SaEaNzKIbUbwJIFICPyFRwSyApaaDIcWxBLiaAY&#10;VX3ORHqSHwCoq/DPH6eE+GeP08JKfdJ1VjZAhIVBhjj8ukkauJ6YFYiSJMgi6ADAUmaNSMvnLWqg&#10;ZeD0EAbCrInncGjq0pyExDKm2iFyAVIKhrAMozFpKAwCoB/BgpYyMfKIOwJRQQoKgP8AiAWByAAR&#10;BEqaOMEpYphbTlhMVGvwAwPQgIJCiRJGhV+CWDAoUE1nwQFkoqhpJuQIzfq5BKBctGCzW4lZRegS&#10;CoDC3Uv81gYoBE0In/uqZ3ogkFiUxLa76cAJU9lM4MeGUbH7taBAmiU4ykscvOaYQR0iVMaBoxBh&#10;S76HHEku9SIRQBWjylF7tfwEsBMLKQQBRoqIZEmL0rMkqjcjWqpVdZhcVM18a858beNec+NreT6P&#10;MJsvMowKro5kR2AgcYTYR6AN+LKLaXTCLoQvFBqwy7YlqOAoHoJTqUiRJmbu0zCyUoRBPaYibMlY&#10;DQe+BkjOoZcmZB/7ixE4328v/wAiQ31tZZixL/Iye63N5NBZkQBFGwo/6HzwSrBABBSRYUhgYGFG&#10;RMgyDYFDjM7Ww9c9ijg1gCySUNXEQsFi2j0SAakCtVhJUMoK9QrAJwQQMULEU8USAxEcVqTZIKUt&#10;IIJuLMYQV/Ef+Xq6InbH0C1NKOLwAKS0jw4tuEnoa0XjETdYEDpIyUdN0NypFyQ5TqSfiHlZeEFN&#10;QiVS7T5DDGMAmKkiKnIUtE7mgJAYXoMa/K0pxkUSyEo+3+355859v9v3/k3Z9v8Ab88+c+3+3558&#10;5bKZhTAEkKJhZj7XUgut4MG4SLRSNkEACRVQA1Viic/mFUualWBGknwvCwYQub7FWKa8YQAICAkt&#10;clky0X2WEAEXkKJEiBo/8vJiz3CaOEf+RJib7f8ABQzQiSf9FKC8eT5ahAC3O/bNMXDw3008vbeP&#10;phDPMllpLgYWbgaFffQBBnHXVBlTfc+QJCyXCkR8jAdgUvoRAvMKQq+gY4Sr1ZVCqqq+jkUOgpT0&#10;EKAEkjSpuTHKEyqSAqriek9ESpHYLkLQEoAUZZTvDIibWlLhIKsMLwqOzBBBXqyIqu4FhLKckBL/&#10;AOVq6ArAStgMrtRWyGdt/gyH/kVpKXiJXRbMCWJEbSbgXyVSJVc0axpEOSMzyqQmAgBCGnIi6YAT&#10;ajDisHxSUBZlc4JqpTYArqC49SuJLiKCO8DNHlgoQMpGgLCkBZkEkpJSWMtPZvb/AD97aUDVWTyM&#10;UFU0iJB7P7f5+7GlJz+MdumYdlRomJZYc5gs0RJlEqTRsz7WNBZBRI1MDU1+5N2QDCJQlKsiNeJq&#10;OFKFQKWyQfKRYZOGCH3KQkoc3udKz9awLtQ1vEb7eYpeO7V5FExfP0ad5t52qHN9vPNaG6sxO3t9&#10;Lp7v1UShMuusf5r2oIINPqRYTj8fRNw63PO/kUk5NuJ/pOls0NtjDHuWL9N+FAEkBv8A3Qlkcj8+&#10;c9vpnXLDWWpkux6wKXBXQlABJAiKqgwUAKihKqK2MFYh7bVwSXMo1gGQrdk8MFG4WNLoWMoa0PIm&#10;eJlDHF1TZIJ+NyOIQSFQYaMoVL1HqdbB5AUBmBk4XbaSQYwmYQlRtWyLQYucVZZrPUEAmYFErowB&#10;UIgREURGREuI3EuNSU0Gy0QCWElMDrq2WtNICAtyao4qKXoNFKpGuGKHP/ytXS0cvUJKxD4FwbEA&#10;AzqdZuOj2sSgFCww3NgIKXCdolVxAybglE1xhLLm5FoUEGNtdJ+g20GRBXlCEiWqeTUCsJQxAMQB&#10;SmyU2oAWaFXBDii8eZiuFDIlpxNq38Dl+JCFhgvqZaEikE7fpOgMpgKB6iu1GDT45wzZaJ/l9RnM&#10;FM+EfpaSV52hVyBDbghbQQ+RiJNBZUFrOQp0+uowjCQgCahQ0z9RZ9vhu7HAI/dJCm1Y9f1SDPbW&#10;hkn1QSGlDGaWAdX2I/PWgWLZ8nlxoDnr/XD6b7qr2q5+J8e+/wBLgiDn879PkoFy6X/qizsPvy11&#10;5fU4I3owTq/Hn49Vi+k35VpTR/s+KWwPznXt+6YCF1j8fOhRMNB3Rp5xTB9UQSbZPENpLvKnKZ+8&#10;rqEQtAJAUGRvLYdYbDWJAeg4o+5f5a2WCiSdxzkXwARBYyiFmUFHzIWXJ3MQmjEStYnxYamCo5El&#10;JGZMTqRDcMKlKIQVPhyJzSZSHKDXg+OgZEBORqoEzEFBIEIEERESS9GgayAqytOQ0RCFmQwoQSLA&#10;sqUzIRgBLGOEZC36g/8Ay9q6ESM1kWGk4m4Hh6YnHzEua7GZY6aBJw59mio8gBEhKEwB0b1FQVCA&#10;ldNCxggtAQMIBZigcgTfDkAAAAAARPGK/CcjTPLJR0PC9vw8gjjdwO9KVv6QLNeF7fh5BGh3x6kk&#10;oEqJKVHLuEQ+RCyQHWBnrm3QAhLpNnVLR+Mz3IGA+BomH7zBvO/48KEEGuvahODrpQgjv6qF2hG5&#10;elDPnKjJMTrryOHbjNTl2j3qTfzxPUDi+Zo3oN8bY860zbQEBx68fqWWGdXaPl85IDC7Mu+S/wA/&#10;THj51pZZoVixbkRx/wBomL519BIlGpvY+DnNTjN9fPP2gAMoS4/F9aUFhd3BNrTw8zU5C2Tjnjj6&#10;GOeJQEQgeSlQhaW80ycHcA+6WU7cM3mHmRXmEDN30kA5uPQHs4itAFX0mYTCJsYUWZukbCiVasko&#10;IQNIgfTsgijBAIIlxG4lxuVYS5IM8cMtERhRGNszWpsWUEBhMoIAmcZBhiE4DKYmjQMhd0Eik1BJ&#10;ZLSM+sOZGM8ElESD/wArV0zWj5C0UhZyiVKFfd+Q6AEmJcCLULFFJBeAqG2gHSmLYzjQ3AReABTV&#10;E4MN/dYaFRFhso8Ry4BhAEGyII2fpFXiIpkEcSNlgSglJo8AIJByAFFkVrN2RpfnO3ZhZIQrGJjI&#10;uUqECF6VWdMgcDlQDQyUb7xdHX8USJ1n9eT9Ik21/wBqRjVjhPnmahYLOr+tM2Lb0N15yG070SIM&#10;TPx5FKIto8/3x9ULoS/r87Ui4ztx17VA46/QwYcaP76z5ekkB/fDpPfFTInS7vcJ3oZnsW9v2/TG&#10;bZ1q1KX05b/Q2pf8plLsGx0yv471BNx2XBynza1OQgbHn5aAc9/oUwuAB0p7iUSk7UdaqV1SDiTk&#10;UNSAzHJgsSwAgywqGk+FIiikwMwPRklWF4se04tlwVSkgXBWuyJp0RTOWmLZiicZF8NQoqivKw0C&#10;iG4hSEqbpwhwKsgoukIscoCIcCFsFK1tAUE1ybAVnaFJI6mSJUBymekpAAWA9KJ8lAwRKEYMojFa&#10;Ijc63OhKqOgkWco/ZXFRATKsBI/81q6MwjcA2MBqQM2JRZwQ8uYPlfMNIILMACyiIFiBlQojKQTy&#10;IAAhYsOhW9DDR1CjlKMAFKlHzIWtqh0Md2lhSgJyF0DFwMRaVvUOONBiIWeyIFcKnBC7ezCawXhQ&#10;pgqAzjg5HWKnCfUCfZczSGAlJqFkpRK3pBKygqjdGT70yuF6xXzy9Ianz8UXB39XaNW1M6OMaXXP&#10;95vzoVy63388ihDrHzhrF5+fH0oVTFRhHXn9CITNqw8yKwDfX5z1q+XocOHx2+hQcdKuPnj55ehi&#10;6zps8vP19C34jA3bTOlp+aCOK54vbHSlGzm+Tw3zvUsq3H54edRHD9MMq7LBAz8OQC0EaABckJEl&#10;wWSXNKRBQoZUZVdVVV3pA6wDK4DI03LfBQ8LgvMvuUMi2LcYakcAZl4CnEwTHIEEJoktDFPiYtJG&#10;I3gIq8/pCNsLsdBIYihAM0M0b6oUmGGkiKGjsaQxbLawee22BITJsajSFbA5khMoNmGITUKOJkMG&#10;UDO0ESASRFUEspD/AOZq6Iv6AmLwEEBQIiUUSOR0FgyO80yEUHDvkSwCZkKQMLUPa7J2RQgDepRc&#10;QgmYWAtLNldKMMABDAABwiypVb/AYSXOWrCwFSPtgPHJtk4QvCrX6nFKkA0gErl0ZD+JTLqgYQag&#10;BUggIlIQIlQKV+9Tz+Pf9Uq0Y2BihvDzaiwG3qt3ZY569verAb3ZzNvOlCCAvvmekfukTM33rF5/&#10;r6NBnX9ecqLg5c/jtQy9krPpyqwiI2ieCam1EouKd9L+Y70qZnBb++HvfhQQvv6qBLULnH44c+1B&#10;BG1GbmndoC2dqN0HnP0AvMtcQ71LBHF8/dCunXV5cKIoz28x9IXa5U7oadsGyohCCE2BJJEgFJER&#10;FH1W80GwWtaBEC0FKjgsLHYcoiGZQ88+JQHIZAOqWVjIzC4mysStpsLbJNAQFkW4Yn7itIIiFESD&#10;81M/SMCC2Fx0hCmFHcX2gCNz8lQNRBDwFJZFcXfDk8DjAgMo5oS4GAAACAAAAAAgoTZgu0v1RJ0o&#10;cLBfoB6ZSEVQHVS0baKAGUUIs/8An6umNXLwSuygLBIJSFRNFbL2+QlSuaNnLvwWwGFKbmABNsu6&#10;SOWeo4XpAqqqqqqsqt1Vuq5fvUhJpXG888irrqtBM3fbzn9Kg46UJThfz2pEJm1AGDrrQdFABB6s&#10;rBHFSexr1oHNv6SXM61Bg74/FCpcj1S4t8f15apsfN/f9VNwX6+b+FzdB5zpY0V5fnBUm66Hnf5+&#10;iDME7x9F6fbSmwxofFYvP9fUuVAAI0IBYYsl0NIIfpqIObrFksCnHBsiITIgkEhBNT1jpwOTKISb&#10;iE5ZVY9VSNJiXIQzkhoLy4CbTlgLmAfSnTZmsljHCCPVDSg1Mql8ihkBmuhDpO4IHoWKAJgAqLQx&#10;VEqJ1A+kIkapgI+sQ160V1/E1tXRM5g28/ugDH1SFslGCUu/H2CDmgGD/mrkSWuW7n+FJRtePPOF&#10;Yu/n9/UnG1kQ8pJBcgFJTuXYJIhQhBAg0mM0y4J4DUGQDFQf/TJZhZi4SLTcf8FN9Ii3kTtCtaVU&#10;0OWmA5gZWX0MJ5CCj1TGAimI9WQcyQCSEAkAGFrzbzf52a8283+dmgoo9Ckxsa6ADJTsmyAQREgD&#10;YvTJfl1AhRpFWV3VAUAhWFmGAwrYMFX60kGiiYJEyQJpetKXoj9IAoQER/ONXRLi3m3+VA5/V53z&#10;UqosyJslGUGzVV4Rkzo4KCMgsSaiGXL8lsVAwoBpcKdKgxKwERVl6JPYa2QULCHQJyIn4GVymjFC&#10;wqeL7eObtbx/bz12t4vt45u1vF9vHN2seso2wypygJLgaDv2JvlgPmghCpHasi3UtvUZTStM7cCa&#10;CxECWQn5NX3a8wJAgglgKlQD8wAJA5CAIgifdauiwLtVmYI6/uhkmkpLv+vrbC7DSUl3/Xq2GhUJ&#10;s+iojd/VKiQTLfhj6kch514+Q0JFrcnFuPHyPrUC+ZpSD5mhZGgfr9+ssiLRZ7a4/wCAqskGlknO&#10;9XGxH5/58T5qSJ0rP1KGfoEcekkxqUI4+hQu1xvZ/VCOPqkmNSlCJ1x6iOGY+pQu1JE6fW3yxr4Q&#10;3ASRDAUAajkCvGZn02tPzAuo1lldkAJh1sxAsTtLghYnSjFFfjzs2VCFEWkSiodf5K1zXKJSWg7h&#10;xvBh4YrA6ATmQF/HkhbQIZL4i0QhPmvXMlhoESQEZErJRYBbtRE2nQgjKyWIwvRyexqWnD9kIcby&#10;6x8s0qAeZJgBWQKCAwFySXsBWRUKLUhNjARvCmFOUi/c6ugkTtO/lqmIiTh08v70hLW3PPOs1Az/&#10;ALa/nempvfXpUF5RLn8fhp25MfFSDfltPkVcLpP9T1aIJW7j+6+R8FSCzfT+6S8RYnpmrQyvu99e&#10;9DLnQT2rF1+X0y5/yVlzfkrIljVv2103ihASUUz5fsUpGjX5+PeoUQ2XD08n0zdPkoYDtL2oXKsz&#10;bhr+dIpyM6efuoGf9tfzvSuXT+rUQXXcefrFYvP8FZunyVi6/NHtfqklmmvY/qrEExH6vRny/VWB&#10;pnzpnlVyrt2/qpG6eRpjzp3cibVJdWz+vxbtULJRpHnOtUMmmZOGKuTxfeaN52/M1YhbcfNs8uFT&#10;VXL4/r/g4dKELdTzTlWHecdLlstSAdD3Lb78P1SoIJn2mInvvQswozhO/lvalkEc9rHmNaLFdPOU&#10;8qmGEbPz52irtxj4akJIX26fFKyhBxemNNY1pGZ088isev69D2v1Sssa4ORgqxPZr8/3+GAQXw86&#10;1IQgzqeHj6Amwu37lLYAS+ecqFmxiRPOfkVKUIs688df3RcXT38mljhFreb89excORR7X6rLn/JS&#10;QBFzztFJlV4vPb90mIAJD/Xt3WsDriN3p3pUgtLlWxx+aSYUdk5VKUMDfGPDT9UrIEI31xzpZam1&#10;mYbl+VdBb4/2lF0Xs98zy/PSWwiAl87d/qvBA6EzdwW6A1Xr1bBECmREw1OLmRYGANdhCSFS/pN/&#10;TUiIZA1VAq+QQDe2YQiCU2ImSnbjqAUVKrW6hFxJlDClTISgW9lV/ZlHrdJSyj4KoSRMCQgCQg1G&#10;uvw1cpg0CE1+ZfSoAW2EgoS7AUi2gIMRAIAfvHq6CS2TyK3ruvDTrwzRgvl+Kxef4KDLSZjsXota&#10;54ltPO29Ypx/BWLz/BQunD8QXqQWcnSN565m018j4Kx6/goMzVbaTj5oxGV5Y80/etfI+CsHmtBy&#10;aab/ALipUWgL/D+qy5vyULFJNvOL1xWVWEmDiXscT8UiQE7/AB8c6uhiAvfXHh6ZOnyUXBuHxQtj&#10;4tz4UYL5axef4KFw2uz2KEEQuyY+L71i8/wUkib0LYp28h1feKCqiJtHajPl+qM2kfqgZsWjPajh&#10;OXfx70IA7+e1GQy2ty9vzzoJM2ngHx8fusXn+CmRuQ0sWmOHbfejdYgi3t7VlzfupJIb68ul8m0a&#10;0bjvZoIA4e+v/BFEGGpBCn86deetqhGRdZjXSnbsfJSMWKESHT+6MEEPL8rlGbSP1QSStdz0R/NK&#10;2Q7TpZt+q+B8UGbNfyULlFLRHT++9WqRE3/r3KKDJF/1SREl3NPNqkqiJx7fqgyCzP6qLRKd72xp&#10;Hm7SMMJiLdquhiAj8P8An9+gZs1/JQZATGeXi0SDCAa8dvNKy5v3QXDa+ttopWyNr6QY8/dsDkfF&#10;MkBI2Yz5jtUqIIBz28/VOPL9/soGbFoz2opdw/NGDQZPbvpRVGJ3Ov8AdC8hAGs3nr+/cjLm/dZM&#10;k7JbbnP752BmQ5sdTTvQWC+PinJEWnt+/wA0bLqufOP1WtQrIFMLggEQoJJyOs4IwDgWxJoTo1Eu&#10;NlWNnJh60qQTi73SrKr0IqQbxGFcSkMjQiZUbsRAujCIdGyJZs+gKAUQAFVcAF1dAqZQQFwzCGAZ&#10;QywNBk/rH0Edyq2FxLAaTDrMSglpK5BIqQEX5U3LFRLRUJQ9qmEQcpbANP8AslZX98hmATEsTGJe&#10;fpLDx63Ub+Qi1h+0zUVht/k+T80AEeT9pBYSHv51oII+wlcthk/X2Ga2yxoefr7FJs1tlTbz+v8A&#10;tJF4/OP1RYDb/geGZb17KkCssXqvfgQkAJAKplgXMsGhOBSACEAYpUuFjSSiQ7XqBQ0IERRpCGL2&#10;hi9WuLAxoKBgAUBwOhR1upWnIaSYREamYMGA0mVkbI0qTKYTvINjSVIoz8AB9BgM2sQVf/CM+w8L&#10;MIApeWYJFBqm7u2DZJNqDQvVgXI8brkLyJBmiaiUBJlAIZrpUkShjMUXzjnYEyRKQMgl0kSz8kVk&#10;Bn7D/8QAMBABAAICAQIFBAICAgIDAQAAAQARECEgMDFBUHDB8EBRYGFxgYCRobHR8ZCg4bD/2gAI&#10;AQEAAT8Q6gCXWom1RPKERGIDvruWkmaXhoQvsxeMqkLKBSI8ikmC6lwbIHdTH9RplxIyvZLF8oQ7&#10;QCZEERWI9k4KBQAKqgAFqroA2roJ/rqW4s2VY3d1W7i5siDEg8XoZYYJGNCJv03qJvUXX96Hwh0U&#10;4MgLgLeg2AE9FNPqrlUr/G5eArFmB3S9f2bTEnyuTi1HYwgVS521Grm/H2u7hlWoDq9GJKvmcDF1&#10;d9IeqgaJy9E+cpLT4FBAWZEmlqc180u+FT0yJjlyRzPVAu0Iqfdm2QKHFKi49sCc/iDnaLXPBz4L&#10;4X6p/MszZFfQQVgxdUOIxg5CfLI4iBYKwsvqAI3x+UHytpT06n9SdzwuLel4KK7BQ9/jIvcj072L&#10;TTEgzNnkzqqDEiYwTQsv5nJCDBaWOCuH3vuF3CgikKuNFRhFb6kJNmDEEBCehFDgNXbzBo8XsF9o&#10;OGoGFLTBGyiDfsYzKVLl5yOrqaOKw+6X4HgY2JEa8HpTYCVV2SQGmCUhmM1cOYYXbJ1P5qxHimlk&#10;7XW9tkoD7jmFULKAMgMBLE3srSjv7JSP7ETwhfYHUidQoQ0oo4UZ1tEJDPNBIZn7CyDEnl4cdrQJ&#10;Y9jGlRLqexI1C8tlxzBCjIx8k9llqKr4cViGRCxRIPDDpYTfFIKZu44swbBqoCiKQDfCfVX3CYX5&#10;FV7r164dGg2YTUUgkiqpY+qbHI02h63NHL8TAN4RFxEgVn4AVfiVAdQaAKroBWAUCAK7on4CjnSX&#10;uizI022S6wLXWoQPo1Q9lkZKYLSdQRSazdmcRyY4H0CJwByOynRC0EGzJ46cEZsqhz5LNqxofCA/&#10;4QeDYE3zWCC28KW6JSwaziVtGkioFXHaaU8fR0aygf6rSIr1h64MHpeQFdirir1VjSigdmdp+xBW&#10;iYUZv+YGCzsaqjMJI8zjwkTEeS+dxgVFavF3W3CNrRnxlhEFNa3FQXD/AJvjoOcbq/REa5GFtiNc&#10;4iIBb+rUKqewmOT0RMpQ8Hq/+YbHqMtujXqejmF+2Bs4+IkyAp4sBg/cP+nHiRQ6hLX4LCLuYErG&#10;KZpSaIy3sGxagYz1tHAzX3UEaQA5RFlYCnpax9/EcFUCOOJbW2e380Rhso1gMAYHHnNe2GuZOmZk&#10;CCFFAEZsSFZIVFDQvMzBvnVcmx/ajJm+7XiBgUGL1w2PDq/fMuQsD4jGP4af7OIZsbgLcBp1pYwe&#10;LwmRfcAc8xouG84NkK1AkiXq4r11iX5Z0QInS8VtwK0mXsVb3zok2yVw6AsA6nC/Vbrt3SIbVHU1&#10;b/M4qk9nmCQ0ogn+ZUKHTN0U1s+XoHJWee8n5bqN8AUlauJtUSSQDKs1AwE21NiZaLn0iQwOWYAI&#10;R1kIqtZRBmtlaoYRFevAQGbtBmvEhBUUzsUzgJmYAqeKak7WhIFCCRc2KEEyQH/GrXr3NxBNhMAT&#10;/OmIlk9WiccIMFrLwIhwVVE/Ar9zj7B0P0tJjs4IiICCA/uR6UlyRHzEcEDWU1KrIKxh6SqKAmLY&#10;yaarZ/1kFsn6PMCXcfy3oY4zJqqDOnh4Rhm0aI4eAIzK9dg+720WSooM94kIquopEU792XpEr+m9&#10;FZTwXuV21xOJIoVlinvGhgESzcXtRc1VoFPdd7DXdxs4KkHUjcaPoGxbXHquwYwqyVgIL07esQqu&#10;2Lx1RT9wcF0yGU8pYeaxfM8NkTk3lRFiytoEDCbNSroiUtFmq5TaHf8A2AVvcTxnlotzu7lRG1H4&#10;eJmgHyCYkb0BBkb9sI3ZepYcLHmy1bILiyQZtGVTHQds+U4zoz8b9vyVoa4w21LvyZ6Slxq5Pddc&#10;v9GND+X74q/P916YDUHtKmh7FruX4UoXoEgSiJVoFhYzpJhe9DAhMJuuNVzuITYF5IGfATDi7BIt&#10;IQtuHZCH+RpgCgoTtWR8ROHgv7xPE1eqrMJiKkbR083hwPUg8LCJCUyw2w5llwwLNpJmuY+vwBqv&#10;yFYVxwK1IlPGT5eK2trFmqcz/wARS+6ABsMuFQhZhhB9JKy8ovi96qaaa45X9VDcGjE9+T59kRPa&#10;0/J4Q6yicZHWzZiqYegE0oNyXvfta3EDGUNNTUxxw8cVGpakCWljz1TXKRYKGNOqGHhncIbF/Fps&#10;ps1uBB3Tt9OTf+BfT/xMQyL8ek5Zlq8xTwYLegQUOC2xohOcEj1XG4aX7Wk8koRpKrqoSkXNYuhU&#10;slU9/dRz2DbH2m/shkHTaZWqw97X9Jca8zIOC0NWBDc4rxQjKlP280H6EPtQ6JdYdmKolzDkQ8g5&#10;EPtEeID7106CQTUvSQ8oKf2hBK+NL7BDxEEMi+BJ7JdE1va5cJqWBygjELJJbFkoHtA6w93IfhWk&#10;XjuhOrVGAskqTEZsFlSfU+Bls1l11cbsGm/R1YvI9Q6F+541XRXwK6Z/gJMUQFAjd7anC5RLq0Dn&#10;SfOBkey/BZ55Ar/jFIySLVkRBORc7d30nUj8gVwo3GuZltv4qlkJc1e7Osjw0W6DI+wEP6MIk56u&#10;lp1GLlcHBxncQzUJkU9FYd6ESupDYest1ZY2Uf8A7SZHlGSzANfJeCj6E5fXaWyQGID4GGgAB+gA&#10;Mj1+8LSvb4xzqx8TdNbKBVLe300soGQMBA+3XhXgq5J5BSf33Yt4RRF4EkFC8Yil0PTQtCNC/YWa&#10;18aJMk6nTVoSh8C6AHEnAhiaHYuGNGAMHauOO3LM0afeZD6NU2nlWEqgqFIxKEt+QgqcKBSPLG1m&#10;LwJFiLaMGt2WA7EHEzWqVmTAEufGqmi7yFGVcjhHpQeizapErXJAgxn8eetEyUK0lpl8AJcsXPYy&#10;bjCJaIzNYSKO3B6KIHAE4jDTq6qDNtDO3mhTy+9xj/BWchAL23its4xEMKgM/Z39jr7/AG1BaLG1&#10;RO3LKmQcOA72KOwYEJjkT1KfupUyA4OkvVq/xwcrEE6qDDVOvQOxc5VlF25CiVdsbCngZCF8YQom&#10;Cirr6DsOwP2vClRfogHEN0G5THt5U0Xq5SgNTuLT+MkOfWMRUjCUIEHQYOCctcliZDQCDRyAti4E&#10;FJDvYpUgcnlr30bdxdUC6DIiC1YsDa3TSD2Ww3R2xALtlOwgLrpOxcDTlS5vetXezfpD0GsyRZbK&#10;KSwDe2wRha1UClxSZwoYhKLhTMaesoF4kBVdRERMOsNAGYSnI2aooVrVTSYQH5DvYs0C47KvdZ0s&#10;Acfo6zNRFcX/AN8gpfAk1LZWksAWzVEwTyDoYIaH0WYizq5SgOAi1BEFJRJCXyBCMJHkUyRurFIs&#10;1FLrSsbSQhOXsMlbnQgxeLQRDuKC6/pmzuRGTcSk5LoWBEZQPN1wvESApGEsp2aDOcC0TZYBxL92&#10;hwW0yxZ8nmk1gX3QlG0RPlCIjBMWHZwU6ClSUJYJrz0pdULvjM2AsgOIOnDoNjR5sfaGMTDkYx3G&#10;CgkemBL67yBAhbj6MGDBj7kzdvqD8fsokGLt8DBgwYBtJoiZ5sscTBToilTsdMB3oaqi7+4ZBm4P&#10;QA/x1VdjqL/ufrRmVrW59PcsymH2ma3XSkhcFC0QKURSOBxQWDgKfCRvNuUfNZHFr9DFs9yrgeTb&#10;I+Ffc949lA4KUZx1CgIdgtnQLqN7koROsqsgySkgEoEfSwZRHoojLCpIS04Mtt7n86UubLETI8qp&#10;eiFrBFWtxKp9aMhCTop1N2mCYGd0fSxhXGiOOpeMMtfK7/PxHM0rxGvhxyGEplh0cAtMYIPVigAO&#10;dzMPaA6HyQEnDftuS2IZDJYG5sBbWhJyTyOAFdt+17sA0sAo6O2KwaMg5wFDRItNKv4w6ORdoUY0&#10;gvqRE1TmTGX8VxQmhzwYTkh9ekjzLHrgoUNqUgkyWBDx5SE9yONUDgNCjnjHtHldo6SUJPcJ3gHZ&#10;EVzeF6ErKF1weszVVlEUdG1QSs7XRaWVrcQSwMj/ACCRcSdwYRaiU50TOaaWf33qlC2sh4Nqtyt2&#10;fZbCvTYQSqA0BSH+n+o8YSLVgdJ7Wlw3JRRYai4HnQ3C78esqVulI+YKFCIFOxwE47ZARsQCEwCd&#10;7Sq8leJKLsrzzn6ey++zC2AhPqAw16t4mv8AXt7opesN5gtMjPg4a7VeUl9dVFg0yGfWu+fBuUR3&#10;FYgJixSnA6k6uJ+3U9pzbKuRuNpXa6bRhRTKirQBkpEMhcJeVKjQimNt5s8xRcaf35oT+k/wMP2v&#10;xkiWOasqe7qMrKPLmRLwWQwGwsEzJ8sOVy8mfueg4Uj6ttzFIzUUtvK191I6WOpZVSvBaExrEA5s&#10;YxWZkkLbisJkJkg7fBMrgQoveJjij9hjsChNcbg7Aqqd47ysHgS0CaoZ5xyL/QRCyOb10AUDMWFS&#10;mAPEJmKMTFtDgDy0QT7FSOqJySMAg/Yj/gAf0cJM4qSU48DstekmsQlsv8WJZwipgqBvG2LiLGjz&#10;DyUUtm+HYrgQG7iqkWeLSNNaFWKSBmgvG78jeN3tuwOITYiQnfQDlkJag4xjAPB4Jx/GTY5KGd0t&#10;IYCWXAgy7qUktiHlM1FuPHgGqhPCA1Z9upZvPPIUAKwtJkFezG6UCO8D2S0MdfrbFsznHxQ5CsrU&#10;u12khyBTHVQKDEEGGL03V36y9bk5iCAktjZpWgEGEt0UlVBI6vMWS1uQrN/WaqJ6bTK3RkxWMEUy&#10;eNvy+uFk3cSMoxlvBGIi8IrWhRoDL7B/odVdRFgfFFCJ9qiQ0skl30LVKgmzIxh95/8ARfYXZaK+&#10;LFiMmkF3jDkrIeq+JYNyI4FpnyBmAZl9boTolc5Q1Ir2kxc0V8MF6A9mRzJzSrXxOxtLAbA94xeU&#10;fW6OMjR5iUewZPdYbBePlt3rFWydyZ5gNWbxDFNxQUyAHNbCrO8YXsdEjHT+gpKPiOVRh6m3nPCM&#10;QSWU7ivjMEC9NirqNA8+aJtQAAHzDYBQw9Ro3lmH78QnAn6S/wBR07EX8RAbQOVVDVHa1pEwn88p&#10;iLpBjDTm1Q3n/hrVjIwCYpHHLDXCYkElYf7qGijgaPinCtvdmk2/BDBRmnJ/pEiaxf8Ae5naH/ux&#10;mI214GyMU0bQloFYcnfeRHIQoWg/qA9C1QEzEU59JKBRyWpRvKS3dfzLwZlKYbwfNIHHYgqeioWv&#10;gRf7ahuILASKB2JcamW2YjB6byE9HlohEzI1RctpS0KmXNvJJEZGL2Ejt9ovdNEElxbEYx4Tm2Q1&#10;HBhixFMJYM1xj/kMFcQpWMv4N42l2yD8Ap4/CfaNV1Jaicdh3cLKnR1+y1BVMQ9GChSgTEhQoLAo&#10;FaEAu0NwwBv2FjwW2WIlOmkeobBIIfCKKD9ZKpqLIgRCspA1TZP0mbyIGdqTyTkiGS6YEprc5FaA&#10;Ao7BNoxdP91kJfYSe1MsLyECltNaEEZI8xakX4G5jUCPXGSgZcibxGE/OgKo7iRTLjY7FSkvdOPD&#10;XRW1Aaug4T9L30RkV6JdAqRaAxKdtGDnoupaO3YmPIly7JJO72P3gJpf7+BPJCrcSNgkkK1PZ9JG&#10;rdTieqdYJKfScNy1iyLX2shkF/D3tWDdVZgCpCxSly8JtZ0FBeaBwvhQkGVnEg0+Yw6cQoXsBDoq&#10;eofb9TRlBhq1uvCfHW12bAHhtm3vT+3fEPF0rJJAmIdZe/DB4o/RDfiZQWghSG+f+SvmishpE68A&#10;U0ExQgAAv4ELDShYQA0PB1DQBxNelYrByDLs8KfwdSAaljhRLonXAkQQQIDpZoJP5xbOWUyWY6LR&#10;u7+UkR52Mk3IEwwVaxC+k2N2Pz52A4eBvw7T2qYYKKZH5KJZxbdCNtc8r6v2n5Eb5Mb7glhEzIT9&#10;RjXJrVF1STJq5girCrCJFxke7gLihUXf8GB07wzY9zhvTfaWk/yBZUoQQ1pELObMjIUFM0QAPUhS&#10;XJPYQLGBAe1gEhcpgbGlBXYTT7+gCSm0/vYRn+AXC5rOYyr5cLrwTKBsNgUdG/Z4/sX9Q8rVBxRC&#10;ESnkAace2udw4owEuRNZKW4wHIOKF3ipY9RJ450hpruaaOxxO5qhxYOuCCctZqpPvjv9U1rCUvuT&#10;GuOqlDkQU0uVrahhb5sJM0Jq1jfWV6g5Ooa7uCebmQFksYmtMW26Qbw0YY9o9w0mSBuHmOBXPwBc&#10;+d2SSljW9JAVCTD7EdQztufyEE1HmjfmH1O6sClnhQg71sU7kIaBbFm5KO1ElERG0XB4Og+5eOTo&#10;EsqgGmpZVlQ3ZUwlx7jC34SfhggCDvSuJFACstccN40en2TDaf2TAUgw0x+s6ign0LQB+1EJK5GU&#10;IiKRtJQ26g29w4Crk3JMHTgBATJ9jYQL+XApF4ASjWpoDewgWUl21CON8iyP1sjL01iTjByhfbuC&#10;6VPLMrX0hJXWfkia6HBnAZ3mTD2Zpo/zAK/NlTYDK6SoZntiKOI6M5z62HhV1V/hWcbQC3BzYk0w&#10;LYBGVqdgK7FFCrGzpG4JwNCRUopQZ31Sz7WK5rhiinauSmy28K2HsQIMIGEYatvnKHFhC7pwNp4w&#10;ujsjPCOwACmaQhPZoVdOl6EyZ5I5Riy567pXWs2aXmpnSRokpR497xB4Lt2aG7dId3ZVNojW3el9&#10;kl0ceP1sO9pg1fkU9lV3jL5irEhVR4EMbZGGQxw9vgTotvtWkDLSLZbDxED+Fq/h6cFCtyE8YLS+&#10;qTDKV5kcCMVKAPRMwo5UTOomLtlanpwP1G7OtBuTpopaxJPJOBFICD8MFnk27FBFNvYVMw1Jftik&#10;B1+10SB5BrcAd1I1wXLA+CgHAMgn4t0xXmgMUwETgIdA5bQL7kV4ii3boRY8oTLjyf61oAYpkiCD&#10;8MFnk27FBgtZaTRCUomnoR2NTsBy04HZLX0lJdYrIp4FKEHfJmcLREeAAADgvPjLmxYIrxWKNPU3&#10;+Dh5g/UAl7OXtxy5WkJkFqeEwEAAD8tk0zdaPM1+Z90yDG4HeSiVgBLvYPglz8ivCOG4XKQsxuRU&#10;cAvSl0+e1jfJk4Cv+sAk/qChjyZ61oAYpgA4Io+Xwlgq6hl0XVAXIBbAA6+s0+uJG9WjJhiRW6xB&#10;rgEu7sWmk56SXvuMNEnTFxHI9UkvHd0wkaZDQp7wx10zkXkREW8J6PfWW2g+EFeLxExcNlKMTKpa&#10;Znd0fsOOEeKn9g/0AZiPTguNUMBWHHBoyHQntjJjwQSsZl9m5ILbtU+yjFC7X/WSM8foXiHa57Km&#10;gvlBSlxUhh/iXQhSyFMAnZgVOOPekKxSOsrDKeOnl4or+l8Jexzbe/AhCVTExWN1OhLAjDazgpEM&#10;rANKonvdXv6q92qLqui+jaYSfLSRRDRRTo4/BCeEv7a2YPdzTOug1RuITS7z4zWI5oRWjcKvCs01&#10;uLJP+wKp5rhU1BZ1mNWQ6WKEAF0CEWhgHjbZV/wvUBVABVWgDaq6ANq9oMgMqAFirQB3K6DxZ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8a958a958a958a958a958a958a958a9&#10;58a958a958a958a958a958a958a958a958a958a958a95Q7S6p3XerF1Zf8APFE3pCKsrgBUAFYW&#10;clDTqicaonw9B3bt27du3bt27du3bt27du3bt27du3bt27du3bt27du3bt27du3bt27du3bt27du&#10;3bt27du3bt27du3bt27du3bt27du3bt27du3bt27du3bt27du3bt27du3bt27du3bt27du3bt27d&#10;u3bt27du3bt27du3bv0Gdu3bt27du3bt27du3bt27du3bt27du3bt27du3bt27du3bt27du3bt27&#10;du3bt27du3bt27du3bt27du3bt27du3bt27du3bt27du3bt27du3bt27du3bt27du3bt27du3bt2&#10;7du3bt27du3bt27du3bt27du+k7du3bt27du3f8A1b4/6He6XWrpr/6zvJXyV8lfJXyV8lbGdGyf&#10;kIRNAzkAB8mXj6cJh1MdRsLSHDWpSTdqye5WkhOE6TNNFLWpB5JyIjP7NyYWVhPBoI/f97ahn2gk&#10;eZrLSXKRo7jyhZhS/EHDVC/zCSPD29X/ACEhZBzbIW2RGFEGRuN8Xgi1scWaNRC9J27p5WUUi4yK&#10;F43s426N7JkD3uTsmtsYNn8txmzpw3XaICol3TfOlE7iUeIUYgH0/lTeA+xprWQSuhY0oZ5oyrll&#10;qWdQnF4gJs5oOxRmCKej1B0OBQdISqwSAyCtAM9MMzKdiZBFADcDm4XVBfQVdhjwFMF1mXl0NYck&#10;1N6Az3Ft2cpn+4aE0kIt9fw+ewxg8Fr8L8Z1nMI3lG4TAf6gGxeUgggRFGALQLsESwFniCHcCOx4&#10;DokWgBoIod2YQESfyzeuj54xBhNkTpi9SsgdIyBUg9ci5OS0UgepHJW6lySoYq51YI61ijh2OMJO&#10;IZpGTsFiJ8G62rhiRpGjgUc8LvPeFlK1+QNJNYfZq4jCacJRG8yg6leFw2tBghyuH0lHiQBTEmDd&#10;eJ8qIJnLvNCoiNGsfh/7Y8BEcZYHiQ5SRnxRZdIAiKJO2BO/lZUwfzceIR4b6tHwXdC/ZQ2WctOO&#10;mfhZhAH+KpyTToI/E6dSy6gNV0gDUNsmNk8z8Ce9H47I/M/OukTPFuKfxsUUcManq8rK6iV58FYS&#10;ap9eBwsoyZ6stBvtMroZojHH2e6uD/vrYaTdXvmbVs+N0FqbLt/BClP1BYpejlz/AMfeVoH5bwQV&#10;RHiBs8pyzUnbDGRzHTJA2bPzclIOE4XeqjBswLhii0D96UXq3RYw8RkRA/7mJQjeoRhk804kYCdW&#10;Ggai5ImtEEIXClLXLFB5UPO/vUKXru5QcB4x5zHVQNsKGVHIXA0XDI1t1NUL3eESnc9Am2XjZ0ea&#10;DUWd2RTxGRQG9aFt7WALIpGzIyEIkxyYbddYKzUcyxVyjq6SmjrA0YDJEPsYN3ntqHlMpCFeEdFC&#10;KCP7+OB0eTirC3BHwRKjqXZWmOynIM/iETkDz8UA4CGom77LsB0wJvjILCtUWfRixcHESqkuuvuo&#10;Th0wGz3mcPUWYnHQVaZpogOEVX3S6kCJmziOkTgpeQ0u1bg0vFsZjpEYYkZo/Va00S5FOC1ykBvQ&#10;76lclcfKTD3cdwDcz4AdaqjnmPtv3hRRCKyz6ic3tSxmiZ3G/D8AcdgkP0CH6wzUQwlWiQLFuW3c&#10;7Dw952goXwPAzlg4tGP9UgrEPikUoJOfaSL9YiWlrRPm0xPaIRcThn4gMsLwnHXDwetqc6j1sRNE&#10;gcqpRUldWBWbMtgXVeq/DwWrvxvH2P8AoChpRtTblDROKxf0J7lHe2zACWEsSzpO1l/o47PIZmcK&#10;jXe5/sLjVDEvMCQN6i/VBsFIR1db1TiEOfAUAM/FMkcf7/Lr8V+m835aBarftxBO0Uwy/wDLjLqw&#10;uxgozESgUseFoDaqoI+RUzXDw6LKZVpLH6FTGRi9UeAxkaswaKhhim0m0+cNJXeKQ20ms4hdjpDw&#10;Z94Lv2oqw7zszZ+KIaHqudWMzTm9ZtcmAxArcTgrYXYvHL2Zrh7xp8E2/M6hMSUOij3G+jO8fSTy&#10;0j55D+NhFKk/UcZnPgaWnRJcQWYKyKiDHF40hnPrHwgEZKKAaijZsRNZGF8UAihJWD0yRNZqZYbm&#10;DjHZYCnvKkRZAt0gItoJylnMExkAIRSFwJt2yXQhFlPqSZw4meU22AsIp6lm9O4ekbrFUQk8i1zS&#10;hqYWeQIEgmETklUMKzVpJM/EhoJVT+czThrsix4RmkhqLvW8yT/VTFKyleb4cOgJTMGSUFtpDer9&#10;UlB4X2w/BLTk9MmHeffpYk+hez0K4ElocyupgZdBcVyMGMxZ7O8OfNC/bazZpk5jcSlBn1d5gdl6&#10;k8lbCeIA/GJs3Vy26J3bZpDVuti2+2uMV8KUy1NTk1WzBVfu1dvKZjo5DwOo6EK1XLGnwpRXoGzf&#10;UCBLoc8S2yugM6jsnfUFpWB7977nny8b7OYNT4CHgTVQyllgAYG+OaxT6RXF9GlskWwrDscniTHA&#10;sy2RDpjD0XZknvAZsSgSlfVxONMe99LXo2mcvtZVVHpTjCr858j6xQZ1joYbDa4tNfYCXlmR66eI&#10;Z4wi25N9Y9XI5xwsP7ezZjsCK4E7inWDv4OGtDzb/Vi8niP6iK3NzFgPqBLy2CdLZIrRKyaraapw&#10;oT9JalC9BnrRLdjP2D4SAjlaJh8BsE4ZOpzNmxjyhpyQjZFHCrM6BbK0ZfwJCrlKLcUMhISMGC3t&#10;ohJgc5Cn4d5Z0ELDQTmXWMErMOJInPjwyLItXvGaeQgRyCQWOi1yhS4t6w7gvDSfZFBL4TukcPZ2&#10;yd4sn+vKw2wJNT42bjaeNzD0JHYWfcViDpq6mFhOUrs1Hae5YE86VD9eAJxPJSHOLNp2Ar4XIkMP&#10;4EgJSzRJueokpzAMEffnD4EbC4TSja2tbeGRozc6IotfPJYg5IBRxKMk1BvgxHOQUCEbDnBr5UWo&#10;eHLV1+CXkA/dwX15ypnI3+LuxTHv0Ilfw0BcpCA5wbZp5QAcXhycvm3cTxAPCS1X4/Yc+6ORVkLk&#10;vm1bOWcMOVxMzbTGEmGZaNT0BMFUnRylDbQwg36eACxxEjune8dOZM0SLcO9+1xnkCg3p5uLH3Dg&#10;/wBPNrFa8VLvdLoUAAB6lclfvGqBRthodARFh4YE0fAlaomjRgYDoidoLUwjFh8wHfUSUzPnkAyb&#10;zH2JBLrURaonlIIphHecm0hxd1iUnPsOugnlWaQYPyDGD4UaUwK1/cpxMpV1CuFolviyW+J5shOf&#10;Ux+beeMaL2Brpumf6B+sdEyFCPjad4M6A2qF2YmIXCoYIA0kG5iQg24QSfOeR6kQYtZEYpqROC9x&#10;y++CaklES3hN7eKOfNmLQkSZ8yNOq0lXaRiZKaaKtNEUFKhJWmU3GhRxPh65P4h4QfsVu1FGt3P4&#10;FTgQxQnOp3OPlG4Ea5KCJ5B/1IMnUH4+eiM08t3zx6TdAvPJkUha/eQxMougu1Ka6aZnKSIrqAIr&#10;HjXxqPlLSKRCPDC4VHdsMZFfbSpGZcY6KlwxuLJ7hg84BdLO5tmVw1u6o2BuYwImomZ6H9j9ny+z&#10;yEGJppah1pjSaPKjIxVKtX4JoS6qxiHNponqnD+E7Yd00BbYmhdJNUfswyMdWwL7fEMgXOZyFq3T&#10;VWHh8hLcRBOci0hAJr3aif51mSzbOhjpKKsLXY5VASEQDjkgUoEH01zbM+dV2mf8b79yfA3q6mOh&#10;87fTOF8QX8uqADcLEGponlekFQ/NCQtvqhCo8pr4wKb9KijiEK/EeIJs0i4+Z1nZurAnz0MYmwf5&#10;UdsUloq7wes2mLoZwxquRfmTE8mZkwQFL1duJFA/geuJwb0ZuKpKsbCMuA4raQiVBy0ImBKT+4Xo&#10;RmKrYfxiUhDq/uuSKyw96b9+HwsN6YOhTYAXBV1Ip6yBR7ZhZELf/ZeUboDDWD1GXjwAzjwMXUeq&#10;FSTyVm0FGUpmbuOl1QhhzS9FBsRneD5sdXFBVGpVWAmYAAKAoAAAAAUa4K9rzxMv/uPQ+DtUi+yO&#10;dWb2H+yrRdNGH94zLKJbvcLke4GuYQqfgygK5MQlaQSyA79LvO+V6sNfrmtrNuzCAtXEpJIslzKn&#10;qa/6doQQBdWTtgir3rkF2A63lZHvd16k5ruRqf5yf8TbuUH/AMgnJXyV8laBvmIlIHKABVAWXysz&#10;BCTcdfmlT5C6lySoYq51YI8c62hUN7YjUHrxyVqyPipa+ZifgqmudSDNQEJFc90aLAw5x/vlDjg6&#10;jg1V+qPpbplO/wDl4Ntgi2rYuZmVyIdGc+VPXlVJmk2Vn4CTneuBzER+/acL7IFAjEw01UOozCjt&#10;wEHhXZ7x6kQxeNgxfGbrVcKBZP5fGOAVG+IOvprynXNv14WsDXh9z8TMD7XcR4FPsnHM89Q+eC9n&#10;L8YT53OIgrySd7QFWFpliwZX2xf2HivKewcSMBbHhaMlYa4qeCqgnG8QNhepJKRvDaS2uaeiDV0e&#10;lD2xGZ4QUtDtoFq6gxPZSSrs0IrPQ8SHB18CZ9jGoWKyowS6VZufYKwmWn8qt3E18e0UBYSgJLNM&#10;QpGngzerjo+cRljDJ6Q5QNBKNklEoE5wdfAegna5k7+FkZZDDllTMNdRxDkMqVklyk4wv4YBuXXt&#10;s8JdZMrK0ueMO0uKEVkUX0UwAQTO7eJLVdlnxIknRiUYtmb2EadfncQrBF4zjFOnJOx4YNORi3kq&#10;lZJ4vGBRRdGJCBDOL5EjN5xJ/wDAd7AZg6gMYGrV0RZRQ1A2ItOSpXqoC/mEgTTGvA8uxAnqV/Z1&#10;unJWjEwWTqwa5Niv1x6IJ1MVufGRIEXanYoi8hxtHRg9c80OiKN3E7o6uXgdFirxELNnmtYuTLpl&#10;Pnb4YSNAc1Doxgd/yvccZigvWFlsiLPTRO1ry93o3LCNzHB3JToqAKBiE4m/mURTy5iJWS86bVsV&#10;ANUHzyHCijknS/2jsk1I+F9f52hFRv4LA4XepCarhZQy+3dVmXQDQqgFCUAFWoalCRyxwxUxjKnd&#10;vIhKDvwtg0SEcy5JjoKI6GcIdaW3yIReD5IM34pVN8cdnGefFxI8If71qvGlJgJfW+UewW6DhbMK&#10;AiExpl4ZXSzkZ+r5PBqpcAKdXhYilcSBpjdIPiQFkvyI4Iv1yBCy8oObDfDD96Y90XGCUKMK7sEZ&#10;b2cXvQqkJ7nahwc4mkHY6nf6/RW2uyoAhmVyhwOTm8VlbHFhYwFM2MM1FALAApLwnDtCPART1W+A&#10;3xR2d+4aRIQF5pBktxng/hyZD6slkdwvh2cViQ1tg+vJRNELvyIuxTHcUFZTKFcWC4AADeB4pEa/&#10;hE/liiLANJH7k8FloVpgLwixxwj5UNb6ANJKebLLf+2o+Oa9Ko6S2jMeM08kxX+FPWatGyMJFXs9&#10;l50QMwl3EMWriOQp8FQFETMYsKknAAGQoNHfp28spSe4CdU1MjYrCvz2NSIMsD3IFB65jOtY+0zx&#10;V0SReZ57e9sNwVH8TXYdaGyCEkb+NpGHYchKk5v1hp0pL7eZENb+pPt+zf8AyV7ddOPFw2FywmFf&#10;Z04Qq1omL4Ucpe095BWwn96YAZBwAU9SUXGCqvUIPFnjdqrbLxd9f0fVgQcYiIigFQ6fYRRdGh9V&#10;0M1BlKlEO/Q0bckMd0HxMAHH/MjAYKGu4h+UDykQVPYs7CjBvzXA+beglwSQ/AE9Bz1YKbCeTbIW&#10;UlTtXSoA5YXWdSWbrDhSXfBHVfPuSG8CBStPWzV7mrnL6Jw6MgSrKyGKXSJkx+JGcAj2L/NTHAd+&#10;URfWirqn60ZaJQU2J1/qcTyK9CMDxBbMyGRWajKXvKsnW5CvaGWyaYFhJte05zNd5sw4roHZ+OEJ&#10;Q6Ez7Drvb9uQ4R+l9kgzlnoxUPCQSNEJYGPxepf05d7EgmGpAV4w/wAWG6JYLK3k6yAtFfBVviWs&#10;CpoCEF0POZy9bXEVsU4dpH5OTDfw/WRu6TYBWOXciSvH7RUbmE1EU3yXQ/vrQSLDDbow8UuxbfI4&#10;0Z2QPDgMAAAAAAAYEmjTI0aR7MTDzECx2gXJcXMUwu1oOn4QR6fp6V9b+4CJDKn3qCm+NITXi/dQ&#10;zWUVBLAFoSyvdoRMtBkw1i2wasfl9bFgSaO1+FPLCSEYCc7Q3YmOF54i3VuysJGRajvEhw0PU8em&#10;ok+4pKwxSZczhTOVwJO3YW/AeODFdPO66R5h23GC25EGkArtoMRabMDApr70ROwPhpKfxuOq/Get&#10;xBTYyMi9z8tekBdEuYZhywVebyc7IHhwGAAAAAAAPUjkrIVhdLfTi05tQHwZvnzM8Ak5ULqQFqDI&#10;QIb/AHXskxGkQJISk1YYPACpmAdPelmDzLFshmwUmO5JhQgkjKoMQ6bBI0tb7Jqj/EFEFplyafac&#10;oolYFIYsDwdxAl2kK3Fj3E3lVb99IEDCQ4TnW4GYKP8Ax0cfFKZ/IYfrnTolo4+waQEiSogWIWmj&#10;YOgtJhtxYi7nwlcBZExQwSug9sK0TXvtMzl11wWLOYonwij6afSuzRASFGd8+s1mXRnlDDtQNRhD&#10;wuu3Ii71PLrlI1GDdQtCUFbLD0zjxAj8smQnR0n4W9jYMjZfY6rEhVikfBNYbMS/4S/wXUl0PsuQ&#10;lG0U0nZV1ahNK9bUs91i2RwUD4V3Tu8+PINHDPOBJHp8Ew9kpzz4hJUMP6+CSyEZylvk71dtejcj&#10;YnbUvIpwtMHKBi0gFeQuqKp+HuC3Uu7fE0sIkCKcS42hgfBtK8OEi5JhQ5zGtmxA1mlfL0NDkqF1&#10;cydb2O9BxZAIWFpfVVR2rJTgrjCOef8AoRzrMO/U3tVSwWZWoPPNrhwqn4CZoms/lDuXVzzYvmg7&#10;jjS2bRgNxiHGTIIxlInSvXruzPWQMpj5enqtQNWSES1i0Bhw2DYwZFhCSrJowNSOll1TkNocp5LB&#10;5ZS1a2U5FB2EVqp5bKydhwmnnbBI7KAUfdvLfwOuQ1JbYy2EYctwkdyHgbSdxk6QgRHm0HaOJid5&#10;BQ/ziggQlnJiUkaUp+0TAaWUTA0aa9yQi97wkleAZD3pKTutPNB5YGHRiQfoWQ1UgxeBTGpQK9TO&#10;SszDMbPrMrdsWEUwjmcaeintLcQaMsULnQXG8Pcv8QkYSXpKYXDzsZLlQBYDHYrlXMLkkK6PTHwC&#10;V7cUXe4zlPeKSW8MixXyprgt1P2JxR8vK/Ck7RzcUVNpEF73Qx2gDGkHX3o8ddFwGns1+1bjLZit&#10;AfVs0NHwyrShJ3toOyYKkGnJsVVQ/wAJ3UWJkb2j2yGJDsvb/he5NcEBNNQjG2WKKih9jg2j69Ao&#10;6/Mmsx7eoREmAawQEXKBAsralW0jKa0EVYhOOl4yCYkgsAiJ4iKJ9oYR+hg+RBV02HCE5eQ2besV&#10;ytpFY4SySr0TFlPwqf5IdqCHDR9LJWUor9264xzrEsEEAAk3+gfih2NAMDRrgcOeiYeUmtgiwX/A&#10;RDwOAAAABnlCU4xD4uQHnqLbPFGjEU8I76qpNyK9jk0TvJTZDTtDZ6rVIYO6NcCfS93j+KXmVnt4&#10;qPIJlGjlr1pzhUZcjI5TOV00bXE0VjWFJTRAAcAqAEQEW5/8ZHJXyV1XOL+JNxBVGwhJNMOrEVbk&#10;xxmq77hEMy8ahQjYM4kX2TOf8GlyVtiYihpQzzz6DnZU8+28aRJWWoSlVwaxnnGrbyVgnY0MffFu&#10;sY8jz+EP/F5QIfgcTwQxRpQ2NGVgZ0MPBE4DBXbMJQFkW7GVj+gCrCq7ItjoO5A6xkNuz1CtZAHS&#10;zToxtwoHlJG6AACyCszgWpPpMSM2VRFBG0CiB6xEuFewdoHutLsgBZUAiecQzLYLxGVrGxH3s1DX&#10;2XSsOHlqow4wxV6j8FuVWf5TQbtBV+pM8YdI6lX5Yy7KNHDJK7VpkNbmHh+D5MWeWt6xZllmvpZy&#10;AtcKkOzQlnHAqzQFL/smaDy0szqPRAsaxlL5KYVFR39wWjA4dF0m0gb5fATEYyrDIgoHUmtg9oZI&#10;VeQxOflxoejFBtMb+NuA0Mwny4ePIGV+vC5cfdF4Qza8YqO77ycFZYtGq6blqyWDTkyTPen4zMDy&#10;aUg47ZWqulXB8Vz/ANMLKXEwn+SlQyJ4xbwVVo3wUw2a5TJSY4xMFaB9CVj5HTtMigvSvSHZ6m90&#10;aIyJQCrmpmDH0RFueoNpFESLfw1j20YdLVapHAvHbRJ8q1uv63m5ia5K+waJ6sE9JPZs+g6bqW3u&#10;L58Axzw+6qkC2mnmGt1gq+vZjcPyMpRB5NimGs+5FNSRiipwzKO066Gf0AZDS6SdG2HcDFKQo8eF&#10;W+PAF6si8OmkeHiE0lqTJ2kxge2fN9rqmJ4oM6SHWkC1hHYA9C64Bx0UwokwJdi4jA5GFCvi9f5M&#10;x2GaPnZE4uWnRekNqALnL4IeoBUsKgqTzAJtLI1bDcyVvcDBISFvEYEjFtr1q5oaj+x7eytAxpYg&#10;pbgp4vG8vVZiOMLw5FTiC84TS5i+/wDaAahw+B/ZpIGwADttUlx6SdiIp8iNmKvityUk+AD078uX&#10;aB5BJnwgZQDSWGqtDjj9KJ2jY5+IAzVdmsBChT2JS0gI112Gd3LPMVA5Tfeykq+RVj40jE5pGVBy&#10;WfbrhYgZ0gLQZhMcnB1i46Mk4giwrLqBH1lnlMUxCBfJ+ob0CSnV/X4UxWMVOEbw+OeNBirpnP2d&#10;CK+Ox50isFoP+K984r9FIcEIi47DGPcBwbeU47SyaCrY0nEyLI6SkeOQK/L2fFkPm3pK6k4UOxAS&#10;qtZKG4lAlAFmrKyqvVLJrF2sLDBxBEUqsQeVLlxnW8cwnLKYZN9b8OUgRBwE8X92PA+PDwJpwkkw&#10;M6Y7TYwhLjaHbfmRAE6q/CJUgpnYC0GRLNBzVNo8+hceIq6i8lWpKUCdvCLLiDbgTqb0Z9EktkOm&#10;gKciVsq5PJX5wn0NnD9DzWkLAxhtA4U8B1HKu5gsoXKRUWBJ5sOSttjEZBayE48sbcMlgwMmnHt8&#10;BY77X/uwXI5KyBr9KWVEXRlgIE2XPXQEbMFJnwiInsmFrNCZD2q49KzX0mQt5cJERQ5Y6zkvoKmQ&#10;zqGPj6rMmxGcM77Acm28d9PWWAUdsGWnDKtiRKhY+kryzOyz5aiAyYRjdgcNHFTknSZDKyON8Cgs&#10;btgbr8xGwCPd97gTULMq2y08am90PCoyhdJ7iMOu9/x0m/AiIwfeJKccVgxR9Ti1xpwkmz9vDO+S&#10;DMBs8A3Gwt3RpzQS61E2iJ4SgCyrYyl6X5E5lFrimEhZ11kQY0LQIZ9/1kogRDFMNN2i0FrLC0tu&#10;+rCYK/lxJUg/NaUYuO48ssteZ3mSkm8QoeMRPMfCUrHN95sKzAviK/icGalHY7I6ZDkGKY6BoJku&#10;ikXzBw9XerRHlTe5BAt2YrKy3Bl0EORssyp4jn2F6dbocEb3EKW3NPwUocmWgCv5nMfrU1EliwFB&#10;wlgZUgn4FhRi5rUQ7NIfmXDs3chkhMo9aJj2JaAhpzUsATTBNXCg2iKMBZbGBuaeQWwfR2ECV97r&#10;R2ftHSELrBCibDs27/WJjQINW7RJF0gG0gLXINZD3FR8jUbUPevBixgrXt68J6uBp+OeWbGKOb6x&#10;IqN1l4HrfVdy9vj3vG7vdxhkApYFHEQsPU2iBKXZBhYmGk66gX1Lyk9duxxOmvkY/omcJBZ/Eswg&#10;0oKCI8AtVKQYvPNv55iZSMQeYUbzgMuHgXiJGlw+qOUyPhpKipm9IUrYmdWNNCS+iC34S2oN+8dF&#10;szDIxCRBvDpTJih4aCb7oDPvvDgiZywAVBAAqqACrUvQcA5GUsBvF2KYGMuDmG5fE00XtakKknIi&#10;Pl/JWxJgHseFIdBpYV+eECtXfr1jh+xp+cHI6uATDGn3og+MiY9CNHSGmv2IZk2FMG871IliwIdD&#10;3XkSYYimm02ZBTUqkuza3beRHP5bzqJxihrcmlwnwxnmiVqfnYiEp0HuNXT4BUJ3E+Cey0TS5d2C&#10;1LAzYnBEdIfU/PURdfYZ9B2M+vgR/OJ0oR99mCRH6WuCX5lra+/BAy1ZAml/HYaDiJaS1TlD2rHO&#10;nAeLv7vTVhQ/pRAJL7r20CkH8yd0PApEr95hgRWjgsIpZ+uKmiThSDybQmARhd+JlqOc6PDDxi2z&#10;vg9NM+x15ENc8c39IwO5AmiKo3IX9jlyjgmAoAC1GgAFVQAtiyYhHqCEabIyJlSUlHTTXOeLbixF&#10;f0V6WATB9li/cGYSNkN4XSm4KoxqtJslVEsJNRfclFaKj2gqyhPWiTi91+IrYlBnIhmVYgkhMQQs&#10;RG7zqdRjnanx1eEr10+7CqLJJtLeD62EhL1j4mELPiKxhlcIE1EpEsf+CoUS+yaBD8IKIDh1k+SK&#10;Nkt2kUF5Gtc46bx2HrInAUDKQVG+zSELvjhG2o7ZhSrpjYGrx8RgBgO9jD6vlQtJ9wfcwAm0UrsC&#10;Uhr+MPITG2b4s1CRjLlkQKI6lEU9VCgccFkgJGmUiI/wKr8xpVCBniC8Fhko+ZCaoDAL7GAUkMBt&#10;RsLqUbblbItq3LEI22pk7qW8JYKcKTLj9ox2gxdpKKrJ3cVg0LRL0DBidNqxSkknFbry3WaaUn15&#10;DSYp5ejyFDeOjMLuP1of0QVHaUQNbsIWrK1+7P8Aw/8AePCMR2BeLr0hagBgasoZTTN8O5rp3mn8&#10;iJ2iT5fclaYSc3TQIkbfVM0HyQ8AAK8OarF/Zt6JRhCvk9vMaHIwNEa3wQKBFNcqFEm4u3/vuKlU&#10;tgRroLujmRjld36XnONjdbE/ERfkUllSKU0ZAJPip0oCpUiTet1e8bJcYkui6ui67X41e6vteGnk&#10;GSDOQtoE9tKcSBJYSG84tcaLhGzWS5wmdjsWiIXGAAIvztXqErDB4cWZ+XqRm/wPIs+VAO06fyyh&#10;QpMaR3/YiANujqE5G1+Is4x4E56mh2mmhE01tTBUlvxFWUn0ncAuG9MYJ0t9OAOV/mJlcS+udlI1&#10;5R/lmXYywwjR0ReyFo9Y24uFhMyUoerdoJ9vLEsZLqMHEmkHp4AY9KxwnCrfAcCpMLSgxZkxkN1a&#10;M4oDtitqzV5XYjFC3VFioDSdFoJSAKURIDcJZCUAhkFPdY0hyTs7fgDE9ifcTEVIAS3nLeWQ3asA&#10;5aJtySds69y4e06PE8lPZktHlP8AyfmO8aEqrt/L71V9t+hdVE48kjerEuzvnEU6JJhjA6bNZ6Df&#10;GwDUmuCa8HMThRtSCmIvymLd5CesQ5SdO7zUZU8yHC5yg5SbSB8YgpXu7eysk1SUaGUqCLVVrex2&#10;XjJOHpBqNrCjuI+twHYlYkXig7do30BCO8Z9khrVUT06QakAMtzBaiOXTjVlskzVY0Yuad36IOme&#10;6+BPEiNzROmG8P6XrS4/eFD914Yc2wbSfDs6LPp0Hf3aXH+6eBU++cb1QAAUCaJz8LwGcvm7G/5K&#10;02m8UWyuv/pceqD+S3uMNjNsj1OO+SygDR3fQbWeNYNwn7KKwPIyNRj3+DKoTY8cyG3jfNGnIEsD&#10;cla6qM0mQHVit1csIzBFKDyDE0txac3YaqLIlpSbefwg8wtuLF/4KuSsFwCqTqCqIAVF09oClVsE&#10;YKGKYIYGSup1n+P6w09+MqDzc36pNS3gu/eStBMVQ805KwrrJKtSOFQAbUIf8D3/AG2wG5SyIljY&#10;7E7J94Mnyb87sY+KYgNWNT9joBVTgqWSQlH4p/UKcU2gxRdm4tUQKRqIvLunNKy7IjOgBP1jA+OP&#10;icEB5DiYAEJSlkDqjc+J/wCCoJ2oHQVqEouBeJ65nknd9NwQB7JBfTUv90zR4N6L+sNZuZBhkRiC&#10;IjcMSR6T/wCeFX0815K96ORYZXm8nbeEPcnuL2f3ZzvQMYOgj52W7jdD82FLgKd0pgBW6ayBMa+1&#10;TLRjFTC3JWka0vLb0H5qTVsm+3lY+hEQYgTHrl66DwJJdwJGtBtXUH78SsOa/tYWg/PPDRywOwtT&#10;SmCIKD4dCtUln8dNatii/wArfpTqJJTDStquuvx5oxjGlH5AQDaOpGmJ0RACtZtHd6JWy9oQ3BDY&#10;gwIDuhpC04dll0/kfZcnSS+f9oP87PSSVDxITVY2HODDeZBzYVmyPsC5VVHuMNEcaZFRekDouMpd&#10;hZT2avSLGmrMhIqM82JmljfblycK1pbenmu2MI2GvEnyAWNUtoioCOitcCxGMmI/YejPQI/00RCO&#10;cR4MXgvfBllxfks6A07em/7Ye9NL487u7SCn+c+qmnQMikUENwFWCRCVUFQwplBVcFEORStFN+b8&#10;lYp+MB15kNmYQKYrphE2tHDQxlVsCUOwIwx5QFWg2r2D7ss/qix4BIAowSyGUcGWnr1i8KoenByc&#10;KHpG1sF/iV4cnpyCfx17rjQbQPqGl5PA6WUgYCwnhjqOEitEbh2bnIuCizKAuVLI15pzrX3pKy1f&#10;Gv23MUDYcIfDAz1ofmgkqztWGxFmmwNmvthZYiwhVXAwwjF/s5JqXS4qC+o154j/ALMSmiZIDSR4&#10;9CiGQR1qpXRIOJOAAZlp1P8AvPCpV9K/usXpoS4qzAUqWxAQ8RLH+YtH2b/f/hyMvMWytfBRF6So&#10;/m6M3zd0BMucUwcyVwgdHLeW6q/RFU4nyW/oGYsRAycMsCL+c2qkPgVIEfPI5Rl6q8sv0HvsqfYZ&#10;V8Wh2Y0Hqgc/08dnYBo6jLKKisSG4kWlAYxbXNq+0J6a+EqXqy5eh6Ycxv1NFjEU6aIat9gHXfRe&#10;PSL3zhfNOSsW9Hsbi5PXYQbhdWLqa+NKEu5nlvoHlDgnx0/FiA5ZMNZi/sJPTZOXTU0bkEB75RFm&#10;RFmOlZPRgJ0MEd6aeUiDqduygsThDI+cPkqyCDFUHyp8Z6zykAW/HAjB+XhWCHP+jPXFQxRdnsFv&#10;fF0Gh58CVcPaPjKEgsqCZUcmVVRcBv8AEKQOVgCqAsJPPbFQwgtvVasfqwPv+1ExhtNaCpRcyTSN&#10;d53pQnY7TXbt7uE9mmf/AMY8AJQgwQOt8OoCRCP7IxX6FtsWuyLFIDhsMnYAMGUKQlpMzkr8Ts3d&#10;LERpxPtagC1JFi0FBanNL+Iv+hlvJM2lYkHKeYAXPc/to34qSQs3szLOFOfAsRX0OD7e6VwyaD4U&#10;/la2CiBjWNoBlmCxjlAjA7/FlpokMstD1e3Nq7kGAAOl9MmXXUIoqdnBArK19jEWCfqgskGC9of2&#10;DGw+uqrjaK8r2Bde3OMEGbDXrYWfg3ccp+CbHhdLrjQ/fRYfS5C9PA30wl16gxGsreAciuaZahRK&#10;bT/gQ+Ijrt5ryV3YWPWJLJRnGAqF9FDOMxe42OF7UeOhamBS+4CXr/y2MwEAx6coYmKaqLt/1LLY&#10;hKN5+9UTNlkpAGOFsusv2gdVhwhKxtyERywNxD2c4/31fUdhrAapo450GEwX2nRqKDZ908A5iHzk&#10;BfSpojvJDlKrRLnEjeslBrLiCf5AJvnuJJ6RN/OyizcNHOF2/OJwyXN1uS4HtfGTbhF9D9nr+2Sb&#10;UKqeB5wZBxrVdALRKMj+mcXdeyNHYj9avTIAu3LVjPgec0rKSKVkcM1GgjTSiQapSll2CWFlwghb&#10;KnEQSiJhHcvX83tgTYuPRHZImJHnUbwPSia/btEUCY7Ac3s8wcnp8nYwUprYJLOeoXJXnuE3EQpx&#10;JyQtIsCE0aasSizkByJWK9o4tbpxnwj4SwM8GaIl1xoGqEVAhmhGPmDUm6J98ZEbCtfHkzxE7RNk&#10;V57mJeqOvZzieLhcrGQpzrdqm7mZSG+jTuuysmOnZhsUzkLHkT0wZaaQcxoIcGCyRzGA9Dv8U3Kv&#10;pjB4hngqyDFAAVQIiMRuBbobz0mqCF7meYNErBQ6vJXRh6cqwrEl3EBOGWLNcJUMPLWjI5XJC471&#10;1b+FreNVnbqEG9Xq285xzl/hxL6DY3wtpdIgKAAAEBVmy2HcAUg9BSRDukoiMnRkakyQgY751YBk&#10;CE3LgvN3V7xSsqFth1XifxAbU6FBn7nt1IREpQxHHAioQv3fa07ur9BNxjvgS91k2nbPivLA5SWw&#10;NBNdptdrsSVdnqquyqvf00Y4uYUwNRISqwQLV8tDhKnWB2VvtN8KCgsmxkFCR4bApmP4U4z1KXuw&#10;1FCAzeTfJ8EKl46K4Fj7Xex7PO3D/BbkrfocfrVPyE/H3OZCdBb4CdZisd9Cz++LqtVUVPwSud1/&#10;gpXBcP5K9U4jEBafzTrO7JrCXAl3uM0tlubHFrxtPz1fYGC/Ypp0chkKM1jmwkOrnCrQQBHJt2H/&#10;AMEuAK+v5KzjeRoxmGuFjCWUrlLLKFeIOBbrbc1QeQRaQwMABKzFFeDvkQ8bfuCFeJO5RqcJtwA3&#10;WWSFlpQVVCN1oUpvyq816arg9eRkHEHVDE0saFgp1BSn+BvJWfMa5ZNQMkC812ZhnK3dIUAEFlSn&#10;EWJLERDN3UPI6uBBHWBVkDayJYbXVkLiSq26LfJn4IbINj5jJDQbQ4DkLGpTy/vpilx0CRGQvQWz&#10;+Rkn6In32rZJIOeXdBw/4I8ldWouTiBTISFDDQEglizggnHoHJfJ0taXJneizztUGAH6AFGnwP8A&#10;gnyVkLvAspVFBfRMdD6V0kOJOAJyAQ+TrunUpGOax/fmpnEuMv8Ags75K7JyCV323HmfOr36xiqp&#10;fmUjFB5yyxH2wdwYH+DHJXeH9uvgDwI1GDjukpFd/siove1NxMVcbIqC0UvixEDcffItQYn/AN1G&#10;aYLyV8lfJXyV8lfJXyVgIV+On9BMR9AfQe5LsLUqdZNwBYDzAxi1oBDgLJQ+BdADiTgQ+ifJXFng&#10;Ro65nSAdu5LXMMAAkAIgFK4WKZbYvCtwF5dLS7MPE9FrhpTODzQKTJbjpP8Aw2FmNfhoKoX9PjTJ&#10;eWaKVWwRgoYpkL0j4vGxcNUk9Zdp2AyTfBxSUTn+0d1oAwxWfDaD15ilm4rwfliPyBY5vqg29Jl6&#10;IKRkiB7VtSpGBQtnBOcQHiryXk79oNVyjk4XDWgDIOs9gXXZ38UrwJJfqYUfhGdQoPHBBciv9b07&#10;9EbkrszYv/Iyr9iVL7xCcXP7Mi81TlkVTgAaMo01KFy19Ny980JQcA2gWwUZQTERM3AGZT1OPJZ4&#10;/RgweIhEvT+xDzpwJahmiRY1VzXCUNkpIvqLqAJkOX38s/5Eij8Uhj/5SXEyYllRaLcVS8Q7cE4z&#10;vExWsEySBqT0R+s59IRaGKyPlFRXWUFzzV1X0SRcldLD2t2s1AW7ynELLZtTO/uH9GQDLLW6kLiE&#10;eI12aM3z62GOBZiVCl/Qp5u4tMKa6F2nUGsbWLtukkJHT4Gsohc+6lySoYq51YBjSrbwv38kwa1D&#10;Pv8AgCq5myHchQO4wwWthfhtUmgIFuZpzXXACnTHQ3RqPuF9uyx8e7E6NrIl4UUvDobkkVyPcQ8u&#10;hi4AmatmxGCZCqBQAKqgAFqroA2roIlUuwJO1ISDM6KY21yADpKAGBB4Lca0AMUyBWxs315EjB3D&#10;dibjOiLnvOpZV/BuSuzix2bik8vGUmwdi+Ka2eHFUIjokIFmfz4SRC78oA4YjFlIfNx88yg8l28F&#10;oMQwkkC/RDf7FVaCcISZ0Fm1M/ISy1zQCAql5oi+ryK8b6FJmmnDjXYq1vj5Ei2mbBTdDCgI5DHm&#10;Lx3W+cvlUYg1BNKLcNTusA9GZAOQNlatE2LBHhZsDAUE5CgiCheyDIcm1adfSFaW8IIwGOYSqzJc&#10;MMzGR82GXJH3gLNgRAWtk4+xkOzmRkPJYB0OOFZTbLHAUKKLoxIk3BG9a28+TBBdnwiYl8u2ZR2W&#10;oPXPSnSR4eemMB/iAbF5SCCBEUcAAAoAAtRoABVWg24GdY0ljRCcCl0Y0pjMZu+ay1gY5ptotqgi&#10;w9W7PXOs+GBImoBTH7lM90sbkdWoXXhGGfQ7cglQgYKrSHmYZUeUFq0im4xZ72WNjkBjMGOgUGY5&#10;SFUNaYBD0hytKIhWk2lwwHCUq8QjYwukUIo9MBFUuCmXbyFYOIPGcMS8gojieuA28wavC3oLTQL+&#10;PqYfIYTvH7w8JpQ062EhiuCfIwfK8tQE1V1qg4IbrCQ6IcBG+jp9MpwwAo0cnAEria5NrMdoLSw3&#10;bQAr4POEoEDkrrafSJJsMVUNeVtpB7VSrNsSgrSd+cHRNXJI0jgDJ5Yp0QNxVZgEUcIvSiObRUA6&#10;ijwaAOKAB7NBpCDQCloKEJIQSrgjG3iRGYTZaNclyl1LUMtJADpOjyujQm6IzTIQnzQbZ5T5nygR&#10;w0c8tfshVcL6JIhDh7tkeDH7bhcTHeAV4LmmM7yoW0xdpBiAe5VzbjsZ/aJh2fkFJUK4YWPRv5zG&#10;DqvrA5A1Jdolem5esQcBm1OearODk2NdCbWih7L8gypRHW0GuUSEgrrKqtxwvR/MFReqPWl70T8D&#10;0KcHLgq039jJSI4LSnggcfCoVWjao+6obsHZx2ce6VLKJDD9typnoqU+ZB6ahGsjt4qqVRvR88Uz&#10;zsUoiMiEQKdn10OOq6Wer5GtOSDMWO0WF2u16UZivklNguPo+2MdhI6frukpQFpq1iJE0JIpYOlB&#10;VumxFlRafQvqWmArHTho9Se4ZnzvaxUdlAowaF4tKEZMvUhZmgX5A9MWUTttfAlaJseZwWe9CEGj&#10;zyNWcmPFv1i/dQsOL/xy1d6PxyYAAAAAAABQAaANAaDIV3VpDtxqKlUegBZxk7jpS+Z4ENTzMSy6&#10;w4M2jV08HMqF4lrgU+FVtpNJrGODbVqsQBGo3jqmfizdsgIQc4NcD+h6gqW6SL2ZIxLIOUaPMxQb&#10;KvXJiVDxolQmvHvUGZdDmca6MEnBUAVUAC1XQAbVdAd4fxZIohpppBAO6KWUzrw+FsZK9sgi4aa/&#10;y1Zr7z4JAeol6/gdUkFJgtzGd2euIEA70cr92GXi2hkv18hRqFbA7IsxarMwto6DTZygkCUMBQt9&#10;5q39xKVUT/LFaGTakkqPLMBHS7M2N4t/6cQYCaQd+zi/lB+R5iC4YOYLKI2aMDKj1eyF7oRQ0r5G&#10;Al7hwMudqT1DtRVO5f8AXnysikyEKPJUQ8eOH7+EznoXCphIVySjLfODyVqndWiFbSPdistAXdCF&#10;LgQmDF22JswGY5UlJKkAJAZlVKjXBM70sF6LSrngiRVzAtalW2v0BeRZELnhfkJYYoiwqodl2nbQ&#10;TsaSMLt2yJAWwm1KLECajs6SbtgqKBUlx7Jkd0hLMVPAJnLACwFAIiKI2NcmXNUeGEJL5Qt8hkpL&#10;jYLnbex0HQCBtajZ4C4cz+jPI3gbMD1PYJIseZMUhuMnM2ksecwQlbSN36OEWmffYwHMjISbGP5f&#10;0s6KaJzArf1jM6oUDihwgb5iISVyAoREUh9hMT9lhFzz3nTSD4Nff+iK3A6HXNSWzEE5PaEHqYo+&#10;iaaBVBTIJKBmBKCB5uR+cS9Y06XF9GUg3dekfOJMFaJhRm/5gYBj2IwjUUeKPCjWB5aSP1paVhI+&#10;c0NhGIOIjM7dtL+2Q4KnGxTeyfBBVkokGhh+w4/6I1sB3toTQAYmmKLlNirxvHGc3iXvT2AwJEmc&#10;OywclGVeLUkiZ6CG8y5ABXbKcqVXuAROy9rSk7cTE6AzK1TCTODW/VbV6FexpqclBGPPkVnuLMm8&#10;er2MermrkCXxEJdyqL5QFmU8/nf6Fv6Onio/8edI6YfiPKPs5aELn6VkgRSZno66TkFYfKmuKjfJ&#10;YVBHRnkwoIlNqhCM1xGVYoABb6ENDu8jbZV5Vy7ABZrGrM9GKxW47IkYjQjxebCWacsTodINT94n&#10;s1AXrkVSIJuhIqswu3mkqJkVKCUXlXUB5F3VqGxIvKgM4RtpGFA7AwIgHAzIuYw7AsnsBE/oLvAY&#10;06DuHDnHoBvTVIkaA8AIBJCfC6QGwuflkwJEgtEMsf20wBEHlxlUYKAOAJhEH50CGvMzfQnLGs8t&#10;MVvmPTINdsu9i+nao3zGH9CgfQm+kgo46pQBTVAWe0GuzcsflvdQoJWShzO1SSGwrJvSxoFIfgQj&#10;JG3MTqsGlebJBWch1YsIdKKxBwQRIUzqS4PZDSCTh1CJ57NQwElK0R0Ry81y3JWfkCR9XAAoABVA&#10;g+AQsNtTQErWZ0XN9CjJr6KMWCcHpMsjFt1J4gEWQsIK4XoAAcnrVSuiScScCkh/ilbAQDCyKopt&#10;ZqidlbTiQTyxOCEm9QUxTdcIMeB6Tttodyl4GYLX/p4mFGjh+L/e3Il62quYdYQ+XNaFkWR2zfUn&#10;1oZUeA4YOJiDSTrli6IMDU+l0MREo9EvrsekQDFaz2VlCDWxUARxyevSqJvy1xRpTouomDG8wHCv&#10;09hXBaKZVPQs9TDQgDf8CiAbCKNQDieIDHCcDYPcfFmjTvsNdjBBYELRsC4/Qdncg/qrtvYYkiY8&#10;eCP4fDLZOqqEQEuTz6xu8URbUQsGJ8JkVnvZE/8ABuXTokawMegW8EbzrQqEj9YPhsWeKA8pLKNH&#10;w1hteC5TU/gRbb8WEBCoEUO7lX2Xw/QcgrVHoXIH9OCiKQ9ihU/Vs9aVBOZ2fIxe1w04vUaT3qiT&#10;nYKYTHP6oCyN2BdrlroHWMoAj7xv3qxMiIBkRzBStQWv0jH2rQq8AGDguphWZP8ASLwEY0Rpx4ub&#10;hYhUqWQHBlLWw/eQwVqJobiTthexO/AQCzELxn4HU7QYBNe4I7CwVHHKxsVPzhwBVaQeMwkEvRt6&#10;oQKFTPDUP6EcAnUi9ZRkfQ30sZpMnaEbyHcCDbPygY9aOJl9hurskTR8hvXxTeT5t7DZZqho4ZFG&#10;02IvEIodVBEbDaUQR0iuDVrhVWZ9n9rj/wDRHvaJTqEARSRUlpQ5XCg0eWVV5vhkwlUjy4IJZAQT&#10;kCzTYpMGzqxlvy0ylAVq+I3EaHLiToe1CLndBz9jfZDjx1a2xY1d5ZqxduZVsAp6M1oV1O7LQqot&#10;moH8kPcYbGbZGESl3ASmyxEdg78cAqGFKlAx7/Jzhpe4oarKOA8x5EBwhFFEsjY0B18WkQgqtPB2&#10;/KU6NWQbOZ5nyVkJEQiDQIchq4JpEd/uh04y/wAv7tqzNX+P3pw/ndg6LdSpPN3I0qBNTL1Rzu7+&#10;hcmE78wPbR15aKS8RQRo0gEuOAuSwksFVZg0J0MmARo0HsiBMY9YUGAqOxBpmRQqrQoehqExATmN&#10;xlUDtkIImdPjmwSCWvVswKBBySEvjbcXBilPm8ngF2AFDkA0LDL27hJX+4drH/nFj1AMIARImg+s&#10;199XanbQq3LQWpImvRewrQhb3Sx6GAwljLoGpX6lG4AAJCD427Zc2fpFV/5bx33gIp6/kyagswA0&#10;xBVgqsaPcGHIppLDwqq4BNJS7hvDOKFKCT+skgB5jQVEFp/3diTjhBIhuVTT32GwvyKH6WgDciwF&#10;htDrclOcNxwA21X0UF2tLwJUJzhA6WghtGa3WZbGjWvg2C8fB7XcIaHjuFUveELtVa4mEbovjO6A&#10;eSf04zL2dvXuevIVV4F69D7jkzu0L+q1VABVc0LliuwM/SOQKwxLtlWlOcNuK2Qx8T4XetNhlUD5&#10;n1GqnDZnZV/dvShm/WIdWtC6WlYZHqvoREFvRJjevi7zi94t8b5zKZ0EyZMmTJky5igdwWlI20EH&#10;q53Jv0tV7WokqEuF5uq1wLLWVJ1FXfqxK1EgWIF438Wjy7I9uC8BqCQ/rgvgFex3Sf8AdQbBh2lN&#10;vUJjzHiL9kHTQZxRPoFU7Mqh/XlsIqGqYsHUvwDNKVfmwe/IPF6CTxoWFG+YG9DLSMLFZJUkg8gn&#10;dASVC3jV65nab8qwZ6lLeSSMeDsE6GQAtW+GCDuFsL1A/Qz84IiirXmdyV3ZDiTqw3ISNUilRkF/&#10;SiW0Qwxh8VZRoyGcpVmeda/58v7tqzNX+P3ow6ndg6LdSNPdoM5tynZQly8wuw3xYwMjFZuDLIzJ&#10;rFcIMCpv8RwHboFgoM0pjkfHQBEmqB7qg1DMwpmy4Swoa14qnLg9FKEMPJcoEq9FZl62KavwgeXj&#10;EOxIXhpKcKg/BHx3ID4CgDRwRGUXPJYJ4S7xi4s4AhiiMMDBAp5aa5MKk0irypzCPN0R0ZuH3Tzx&#10;O8pcXTKEJ/Jb3GGxm2Rls/JoNyOVHi9sg/8A965TSGmcOOmn1XUZYjlsf7QnHPmNO8FUM2wQSQWq&#10;YgVIfQQqtkzXXkDKU3UOGviRcD8/Rhh1Q0OrKA3vTvHZK2E0WI0ojW1N9vMOSsQMsevHI+V2mVNx&#10;Tb7sEamYbA4hnnWv+fP/AOGrc1c1fenb+dWDot1JU8K0HhA2sqKpTem3uZDmCC9ElfiKqy8MyivT&#10;TmcgtGhIuRpKSSCUoC46sFO9zSAfndmBYAlgjyrJyRsKv4/qaGtuZxpZq3Nvj9eqlIckzwIwmIL1&#10;EC13AAplHUIDKAwAPmPXgOTBGDIo+thHklaxKIBBKj6Mhi4jkCiJaPIwUJGdpgbQPpV4ApmxDuBX&#10;glSbJHwMiT27M6uj7EutCwbdRCKrfLIFj9xmLaCrk5N9NHaJ23aUZtdoGCwyWKgpN2m7KBYOIiFt&#10;EiB+X1U1jyv3RFlWU3wOl6A6qELRysqRM9MhKQVBcOZSI32v0DCSdhjGtpCO6vsXuw0wJX6z2BAD&#10;Ovx6qN3o06POuMgJuATspM7IbF9iMlV9XlCjPFwBCFbHrdzsRb5ahjRcNdupj+IvRDxPQd9wJxhZ&#10;FBwqApREgcmq/qmeXB8lb7tibNJw2RxyAWs2kL+QR6AXAGo0HThcgIBaUFDcvKM861/z5/8Aw1bm&#10;rmr707fzqwdBupKnjZMjIyizrCulwL7oSjaIjwhBBijXLJWS6nw49LX6BHfWql+AAX1APAsAoKAo&#10;WHxQDuoC1D6BR/yFR/rUv6h048D0nbbQ7lICZywAsBQCIiiNjX1ZajAKSU27lh4BtMKqvtJHPGE6&#10;ycVdDKtAq4SpmIXcHKrUKCQOB5eq4FgtgDuME4CXcHoQ14BZsDCUOnOCSI1aUYAXkegpAQglwKKJ&#10;1Z/N5JRvwxpJRqNUEAeay3PLWuV4xYEHSUxFeVEV4zcnFSJAqPASUfFDCSyQ5sdI+yqmkDIV3uRo&#10;Okiqsgq1kO/eixGxV4cWO0ILfmoiqjmwFamOMiZGxKnljjgtEQV2CzKKVWwRgoYpkDRVHo/Q9Q+X&#10;FJvkrriiQBHsez3aIR2W7WQXbrImxbQYNrForGgFMAABRzFsy03Qh/8Aw1bmrmr707fzqwdBupKn&#10;hvQ9tRRYIWNBAMy3sM4NoFf1stt8EA1OZfAKKD4JDjRXjxmofaMcDe3pYsVauNEhtATnRMhIRiW/&#10;E4rWbWCg4o413zA/YiMJCrEzS/UrgRTfxgVQaJwXfwp3+J/KFaWg2sJCFxRGXwVeB8y5L9TCj8Iz&#10;qFOTP3ru8MLHzcml5iW+8biUqo2QI2Gb8S5EL6tHXPu9JYzBUxSC/baLc+dcQqKADdh1ZRo948Q0&#10;ioBQ5qDPVHU1DK7IkU5tC4j+mYmrGIkjqFgZCQccO8ms8W4HbgmwXZY+BjC9LaK0qVddAdB8l1sA&#10;/AUYSAGkfFPUl4PnglsQrcCQF74GJUbwMfebrgQKgVPIQDzjHVhYljZHRDRWJh1jsGsO4olCAaNE&#10;SmgEC0IQNi7MOhOPZzNFCxLTDWjyf2O4kI/cVBiPPdfgaIsXbE0RkgQARX8wW2r3cPoT8ryJbx9x&#10;EuFI4MuXLpo3LjPoEIf6Bf4CknNmtzPxu0r1kezmL67hpooCO6IiIREb2JO5YM92C2ztFbctFQA3&#10;SgFD7m6PFHcfyQKZnLDn5ISfPm8TOLU0RjI3rcAMKSzu/vGJQJymf08yqSqEiko1bWBYEQQMRDYN&#10;SrOAk0JR9OCmUIjBQeJgFGEZClgKAAZblJErSMu0bTks1t3AdyCtgaly4KnkC4ypAgouqgDg4pwU&#10;RTy/z5K1wTsJos3PopEMCJKcApajQHcFCIJ0BLMtP0sf/wANW5q5q+9e3f6sHMqra/xhuuRSuQVh&#10;avQhcSVUKMbWKgKQCtGNWX4fuherbuJ6Dk/mLFQOH1WwqZhLL7QjZVTEt1gaXEb9g3YaGcwKh6rJ&#10;CrtkxUq7M1FsdVnIKqTcDEV2uO9tYYL0tRbEht0W1Mkp5Q6eT8pwZ5MeYa3hQ7LgvwayWadYZvlC&#10;hVm5Q1SnOtWmUvQ7Z5BQ8C057dM0IUpEV8AKXwNwHzCrxliYdPgRu8dempDybl/27OFfld+RvJ+I&#10;YNKmCwe2xAD5cNPoPat50L0GXmi1GViaEidUclL1A5nkem1WJFZLeYaqMVtQLoAnaelj+3FRIol0&#10;tgeWvcghQm0vl0gdw49UbClxnBGb9wS2czpupiTdZ+M9V6bQfvlBn53YBTcoS3Wa3SLUrlwh/wBp&#10;wY3LrHDjGZtovt1ciIEzm07rCFVkYszbnuvYxV6xgIfPgP3zsZQ7j8maGlhdyY07Ef6l4HO0YntS&#10;2ap9yxBj/FNrWfMBVxhpql3bUZpbl3r/APX/AK//AK4+rJkMEhHGUzHqHsu4NJJPoHkmYwZ9zuVZ&#10;WcNevX2ddiZbBWG0BXRbRcotrEo8zmhHUHqYOn0DWIYfesJxhOscheKq6lXbSA2GVpiQn5AkfVwA&#10;KAAVQJUUsmYyY5LECwZ+6lu+G+XxM2p+ZEDFjGRw81j0pmSz6Bx9MKfONU1fZm19OnwD+BH+gGAK&#10;jTPOMatqrZuZJC5/1VeqhA8svJoRNm6CF+8PagdMoqjqKJCE37cMTmFeqgEi3c7jdYg+WH+C+xU1&#10;oOOG6Egv5QuwA+k0CnBjmQxxGshYG2Sy/A+90k7CurmCSupr+IvRDxPQlcyaJcklbmNiHOKHKrgu&#10;yLJLAOreBxDchAPMuStDK00pNNEkiIKwdyGsIidlRDZDYdISzLT9Lf8ArDVvaubpvftV66ByaqSv&#10;+IADiBXYISivorrAdl7281s2hertF7w4LnsUSVVNFrfa/wCInGWxQIh24bkC8f6an2iZC2TeKqyx&#10;A65lbbrUp2hrBHi/3CLKS4Kpb14pehs9aoeASMuv2cBpggQt9m/FjGMJ+78AJHGaqBEPgj01XNr4&#10;Kk/D9/hJpDiIGMhlI3fVrUqONLolZH+AO5F3+hA/klXjxZ5gNDMJ8T63K94uYLt+kC/SCfp4OH0K&#10;N6VT120SO+pEe+UlkmABNaAxKqxzQ1HaIsDaVSt3YUd7ywGYEMSLJD6ATDZknqzz9MrHenhPSpE2&#10;Co0/HsAzjfT2yKVWwRgoYpkLTyijTrcTTEtommcCHp01la05Xqdf1HIJqaQLh/8ASefQIj5jy2VJ&#10;4x8eSGFAqCikFVWKdmzY7NKX2U3nKaZb+/DFjGOVFIcyK8v1LX/hNS4jztwrQozyBleLDC8FonZJ&#10;EUXAUV66DHgVCmesahXsyQ2Yesul1saWfHLYVzpyNUrHdKykKgSBpwy8mDZuQH764jNHxcFhDxe2&#10;/R3/ABFl/wD1/uGuK3x+vTqjQPJgSY42oljbkbHc6/ClUkV0meG4+ugnpzyxVFjCq8l98kd2CCqs&#10;5sVgQD7wYPoukfhMYEG9KFIWIEtYKpTlVFV8rY//ALgM2CgEwDjgI0/WjPWIyjB+BIJRbzCHQvtu&#10;IdgSo45NjvxXYekUcsxwnTRc0zW6uwc29TmlqK5oYn5YAxFsAvfWHe7RxI6kSeOuk8MElbDBBzVp&#10;QpMcCX0afJUMXaOGHWaGYjUqDSzxf/j/AMw6ODGBg+lYMJFQnRGAOHWcy4HGXPe3Zil/PHyX2upE&#10;aOWnCr7xeE+SDJoPBi5Q6PmZOSuuINVEa07PN2gXTbt5BdusgbNtBo2sWitaQUyiCNPSEsy0/S3/&#10;AKw1b2rm6b37VeugcWqkr/m9JW1FGgFkQgCZa2GcGkCv70U2srJpTn/ECJr3hNZ5cVa8PxsZ68IO&#10;QUGR3UG2dQ8EyaQEsofuxOxhUzJvDpKnBLgpMjMxesfiX3x9jFg6dez6EMMcwIZXiKiGuKfO0rnL&#10;6GdqwZ05R7/XR8IQJBz/ACoFBCJJEhRkoxXXDYzKTiUK2L0MrbyK1swOuWSgKAUbD62o2qq2ClF5&#10;oXLAv6UnZ3FtRZMSY4CZwwAAAAAAAAABXB5vsX7uf27XQGvzZPbdiWwh9O5MLFljOschVsZuxrod&#10;sFC70ZG/RpU068KFMrBOW/PYfODMMFMHj0xSsoRQeLFygEji4sx7QyF7cjlA75c1bmtI0XIUjpBp&#10;awXdmX99eYfQW0X6Pk9al+yub+DpWejDjyzA/bFyLPtWLd7PYD4IbILTEDCKLrSVgDlml5JPj9jX&#10;qtrhRdTZ5GAjho+iSDMNwK8YvFofQRqNosFL8Ypivx1nCyqHW8Qa88QKjCQLKgoEnSc0oCq3kBRV&#10;l+ZcJlUsZR1BcwJn7QdHRFbe6uMf4002FyUo4Bd9R7mOCjUkZYOoVZ/81QxEqTgQ5YzGvV0kQawN&#10;qxWlSxoOmoVZos35CuPeFaoQmV1VkIUK4jAPrLFSvu1BeZqdHUk+Q68daML6B7/qhEKoRU7LKuNk&#10;CHg7fPJQidKB6LTSV+fDBSet3jvEvK6xmtTUUUHnxGdfuDZ9FBBGHBcSwHewNNKyMOEYyOzPW9wJ&#10;ABQBsBUPl1uY/uw2Dkk/saDHtcyCqnHNN2Dw6G8VgRAwQ2hDOQ7sGLai9UxtTuOXYsYKKTraEp/W&#10;OEEXDhHqF+4IOd9VRUUIEGlXBaVAt14GduylfLNof6aBduuIWWpZQlY/OILIPB6O05A9dxsgYMMp&#10;ylY8UTtDmpAKiDHoRF0bJf0EAOsKqApMMRSq2CMFDFMgSqFd6OwUIi7Mv/wDpAk1SCUEjAr2XUX2&#10;wRwkSKESmkdxpJM8z3JWu7YKjQcNmccwB2RaB+6AaCAwpuKH04VuilaChQuHpwlmWn6W/wDWGre1&#10;c3Te/ar10DLVSV/zjIwox4zvGvlw75MzhaIj1ACoSsa0wInvPajdLfGjT6+hqS7JESFBwDaBbBRl&#10;HAnX/wDktS7MmEvgYEktBhQhbwEutRFoieEAAECCWOuWSM/hIYybds2HraS0jAn4Yg/SpiH1YIwZ&#10;QSJt9EMtSxjPTVpPl0XLr0XdF1V+Nfa/tty8NrCRuUbyPpdG/vUA5jEC4s6eweBhCOktDhxSc2vC&#10;/d/hU+Nt6q+zE9h3aUkKdtDIADJZ7FYVFYKjX1KyABQUGgOwfaDsMRQs8/RgWALAN98RFybtEtEp&#10;6e0HSJtkxTV+CiJZQTmMW1UZdnXfzH72BeARGH6BgQwQteYNjlavDHG6k26Am8UH+jqtOASACpIZ&#10;FS47RIuKiFGnhx2rjo1HWMQnmORVg+SfZNnNuqkcFu+HtkeDsRKqojrWj/CqPb0ToipKBfinqHw/&#10;m+ZtZgGChhbTao0CUKS4BAISqCDcT6+XUuSVDFXOrBbrmtnVU262CZ4nwebwwaZQB59q66c2BqDm&#10;fAqEa5gCypYLInGdnAFUukpaEB/wEQ8DgAAAAeVX6a3qRMN3AXcgllxOMkqtVK7xYhvWP+K3JoBs&#10;qcbbeNIkr8vopisVoETK9zwDShQgJtEE5vQahf1fxpA0WjGlP7Xu8Serq5FKz6ju4zQVoPtbFvyw&#10;6CcwZbVBqlWw7lPJhgQYFWQkE3QOAf43MquaqYviP7wdRV2Bg6aMKxdlzM8ZUoEAIlx2eOC4gcrz&#10;LkrVBFu3/wCRcq6GQM4L66slDXDGyL6gLZlo+lv/AFhq3tXN03v2q9dAw1Ulf8oBXDSj1G5YR+lA&#10;M8hShYFFWv8AETTTSrPKDUghLuGF1ykIbI2CBBREVsOo8eN4odhtEk5hPRYrb+lPGSBGUvMiXKIR&#10;LEpqQotpVA0/ND4P+PwtDEijfnBvFZ+oIbU0cCHjsMQnJeLrBJLnvDxtkSjKDEHdDtzWRR2mRESs&#10;IVJPi1GYQEMa3ARWrgVeHWyKB0a29FC1Y59/MoAZcXVj5fzLGkOqtmksWj2rn1fWLYU57wGOzr3o&#10;wo16SNIxG74o5UY8w1DdlgHOne6c1UFjyz+pqKOrZgmRaQQDDldFYkU5gwzGDoiGMwf1h7GKs9rJ&#10;TEBlGve3xnU3GMt5yb6yAaT1EcA9EEodFEHbGaEiWasWxpO1+VLvozrxBm1Sp5vq7LyMo3Uksg/U&#10;nFFEwKwLTb5nyV1BLoQrwXDSsEnl1tUtSj3wQQnh9H6oGyjfUQhM861/z/8A6w1b2rm6byMh+y1q&#10;wFjGAOw31YwEjVYuBLJTBKQYUTgfh+I5DUB6HSBWvC65RpRlXUptyFoGqiXtxfZzGilpfXvCW6dN&#10;wAPD7NBl7YsLUhU9XXb9THzQ8UDoGApnuLXgcwBdt1pEvxGh9Yh0ELmxeJJ4DXsia2lNHdHZ6quJ&#10;msFlSiDGbvbAtVhayBot5hl6zdJHDdh4wWjltMtYuSR4DuW9NYeexpKI8NtusRnVmZyzBoOAJmrZ&#10;sRgmQvlpLXDhcqWeGRmKnKl8pJNQMBLwTzTIqDjscxLTeKAa0D4QEBH2BmcIQ2DAAAAmkHUYFMWs&#10;tLFgy91fnlisHki8CxWpVBb9sqO+WnBylrCSvGawOwwAC0sumyAbvNOSthMCEgbBK4EWZFLZrEET&#10;pYv3zE8SBRKnSVNOSY68XQdfWDnFG2CPbTBAIi6O5SGBe94M9xCYieXGVRgoA4EMFyoC9Zw5DmhC&#10;puhjSK2lChHDDvkzONoifUCIjm2M4wH9mof1kAaTSqxKHbsI3GOIFpxa2Rd1b+KbhFy2nwrxYn2S&#10;fjH4uZ92zk6frj85ZkDLXQLTlV4CYu6FmiizQAg7CAU2gPYwz23x+YBYoO9D6wM7hgBOy1PQQXV7&#10;hc8d7vyutViKf7ZddQUIeWxvztBMPMtSAcLILFy+KAVVYEjs4mV/V5cgQwKi5ttXI2T4l8eoAm9m&#10;CIdlA6Ysj8UvludyOn2IHsCZTfmRAeXp4Cg95eoXY/hkSSqXoIMR2HibR13RxP01QQsZIxsciwCB&#10;NiS3ogkgAAY75kYKHlRlUYKAKADEVjlQDchkKDIdZ+/tbyjvxBqAEBRVdfwapiIGgjcb7qbI5WzZ&#10;NKMWWRE0rjMY+a3krD/EA2jykQECiIxPxIqjR8670mCSlT9QculvxWs0ybvuWFwtocZ4ZBkLSOub&#10;yIEeT1qpXVJOJOQCxrBQWQqbu6RiG1mqI2VtOJBPJPrCWa9LRWGqwU/4Hv8AttgNyhxuMcGeuCMs&#10;GYPl+e7rD4UO4HIx14LDKboYPW9gygaVRYQCCRsjjoz8aiyAzxA4v98GWBBGi0ll6qH5qradV5AO&#10;hnhhCOfhRH0Wb+LsVb1O8AhWWZjIdr30ShQDWTjSvHuRCPyx192pXx3PNEt4BH3b3ev6DCfL1XIu&#10;/IWLGkgnMKdo7wHb4hNobHh4EwR9hbvGvC+cibjsSPT+XzFdgWqnCKmNeBCXCqxDIABYoFcJQCA7&#10;mwNosQ2TEiBEtygBOuDOWN+A1niIFnZprY3YOLJC/RKV5AtKFJZJNZ0I2xbdsFrRWBkH7w0dtCMo&#10;RqjtkeG8RIHzXDU1H4qQAWIozdmFt7c6ZGSUDbsiEqGNyrhML81uIyQN1ZlklovTZbtpN2w74ZE0&#10;93IgtIO6h8AfnGFdiygREfK+3xGDG3Eeaiiwt+PA8hyxWI5TR6RdRSnGkf7gvXEYUMCwgKKXvKRY&#10;Y7xLHC5J6MA3q6bRE5k8uMqjBQBwIJf1RkktpfRAZ2pEusfQA/HG5QPESNArYUOOYrb1fAquywxH&#10;cp83Dkr1TFXqjgVTmFDYO0UCWvj8MUDwnzqZhcldEuE1EjnpWFUBUu9Ay/A1oQ3l6VtIjRILLarq&#10;ioq1TuUmwEXC/pQagACokGmOx2BSdhgOyCBlW+GZJCl3zZSqoE31c1xnRHdsXcr+VIfsNPJ2okOM&#10;54MAAAAAAAAK5ATSlM2iyVK2L3+BixzQleup8USIDtrN6MsW4EX4BaQkqVAsDIWHgBv7CulhwHzb&#10;Oc9/LxIfX0i5n8lQ7QJoXzgvexFqtoxbbc83o4JFRpEI4ukT4RWLBq/S9on5yOh62+yKGAIPVGdJ&#10;2PwYGG2cIQ49y6anKg6yG84irICWuZpjP3YmwJzsSaciqJa/QrkMKDP0zYbP0R/m7mbKPrEygEUJ&#10;+DBKqAjLkpcLssb1qEw2i9mlq1otJckZacq7oOs6YeblNqUK8+o9LpkC5ZWp3QsQYEqvodqzHAal&#10;9aFBu2opjtbLZu/K0bFw/eE3xCFZMQjs12OPRwPhVM5P+/5OnaU3uodMBC3rNYy5Uhi1opdDTmAh&#10;3GWbnbUjnDmFaF7Ut21PChacX6pgvT2KcG3xi3hsPrrSB72WOtF7BFgjfZYf16KFVjNPzB6341AM&#10;+bzizcldfXhkINhFVvHlobqC0XDCWhagTJJNvka2EBK9gvGdKvg2oEsIFAXCqlcjRyA+0wCezTgk&#10;KC5xFJjGCScXtLIWaBNqoAxuJ8XWFeWlWxK3YoNZSAgVsiO10Co+Ac+ipSdwAinOo3geyYxEyfa5&#10;0ibKeRjFhKPort153MHGvmDz0gaWOEWO78UOyxmmBFqZeEEA17L5qayon+398cdeENoow3qChjPz&#10;r+bBgVJNRMK7Ui+tJHVdQuCUgmTjt6sO0GXv3l2H/P2GvDvedefYK9uVDuwScOS90mwlB3irI0Cx&#10;vw9QBYUmbDf0RdcWe7iA67amiaoFPGlaHL7+3eVy9gN9V9blEoaeEgfOjDuXF8/lQIYUiRIkSD9M&#10;JT8TgoJfwMXYImbGxJKNOA5Xnz7lBmCY8rMPxo/9f6I3s1TI9xuFHhV/MhGiABkRUxeQy+FXqrVp&#10;raipM/FVOSsGXpJYCVYdmvCVYFg7C6w/2b+ek+pk8JDhDbhZUZR6beXbzjmuzAMUworZl3VqISvE&#10;b4Ky8KcEltjFXtjaIQLsPL/dCtW8V9KLGsb6iUJ87CcjNcAiHt3CACN84J8bKYYPOlTw8ZIC6tRH&#10;O9U4mkZAka66TxvlciU80h/24Kq1FMkRlAwZV/EBFsqhg1Lhg0lVFo+MiqUdKSH/AGBVPNcKmoWX&#10;VYxuJ6SUS/Aq49QMWVQMVVzADH8Ltazq4rcB147YJ0CJuo8rQjIc60nMq26gbb6elARpPB+MSnJW&#10;oQKrEFodjs0LKaU7LxLREaQ+60wEPqw6Uiq8mhbCydDxpKuQgdFqPPHqS1CYREfQU3Zt7eU6CUZX&#10;4ESfprY4rjxCbhK4gkNyv1nebvGaDbSoAVAVbnlWKgUl42KV4IG02UPZB0ILEKS4AOqTZjZHIjIO&#10;qcNnnSekWDob+SvwsJ9+6EaQATlSpUse3b9SoQrpZggs40diZGKOASI3bjs1jH8C/lk1j7BgInoa&#10;QkGwQKhdUAptSygoAskJxgwoiQpaqAVKRaPdxWTKbQrQt5VZoYYzS6T5FA5W0LGdZWuBVZn2f2uU&#10;m9CgfFSV16RO5K39+2dtyo6aLwSJEiHwld9U6tlNBA2shbz4xoJSVFk92T89Gk9mn4AKr/mMJ+OE&#10;sSSFaJhRm/5gYClH4ojUDdiuCQKBEhSHOISmNwiMaGiodVBdawr/ABhGUjuVA+gpIt2ng6GXALyh&#10;BEQRKR2I9xPEYmvF3Iu/H6whGVDwv5Nc9JenULkrbe4KtpsIiLUbj/GwHNb2je3AbtOx7HQtR9pp&#10;hO4+3/8ATJAFXypl8HGY2erDS7VteyVRNaG61/i4XHHHiS+UAZ51gd9TFszDr8Zk0Yi3PRY/6s7v&#10;qWbmayQvF8VTZjyR4WOQpQsmunWj8ZkeXQOIXJOaFz1L5K29NPrZmfXlz1IxzkoAI1pMjQjNmFGp&#10;3BA49CMxFHQukDYIGqhUQTR2xEEAW0sWHdugprQPUKS1EBghcANeSAVQ7PoHo4FXLYXPXLVOCEdT&#10;pqvdEm2o1za9z2tsDYBUdAJGBS3B+XmJH825Eg4jnw3m+ZtdgGAeTXsreXy/6SuOkPm1LgAGOEWK&#10;8GEAY3unGYW75d6Stlntm+BEhcRkL53I+0ZwmhtQygc0TrbHEkTaA6+JQcXeBBSkyJNfUptcclZn&#10;4DbVvaUoBEqSvUTRKSIUQK+6zSzyeyXItjUFDETOyIWlQDIO/wAACRJHI+U73vK/8PoJCGRPyk36&#10;wo1aRRA5idVgxWzpHHYaYvcewA4Id6Ska7KKyZ+ta6jG7Q7Br/7FErjXOwkTbnJaNUHv1XmL75xH&#10;pTRcpTQbGuVmMgCf0OjxYk9axnZcyRgDCnmWXm6Ay2ABvlGhNBtpUAKgKtwXeSiYwLGE8jqZxiJB&#10;rGhaSwu0noSv/wCJdMq0BzimFxPQt4kmgvwr4gvJLpRgaignMiwU/wBSOSupEJ5zQV6vIpNEgS4g&#10;Rd1/XRLHp3xOLDVyiRRBSpfmm+CeY0/HMNt3WwYCu2eDq6q+bw0SCdhehblM/QbOWiSF45407JD0&#10;mIr2kdYGN9kUE4m0wY4iXY2OFVhazLWJ1FYGGJteXvbaxbTMNbAMBL3qMjHBuL13JotX/YThwnNL&#10;28p4zE3rxqhoifa0YIfYKsK/+SQf/gBDPGCAYaia8VHRTcxo5jy/TxMmETeAg0cxTteKtmhktKAg&#10;hlVDMqao+8VbMFdq1vrr7I0RkuMoRWxBXqPcWnclaCCt09yEWW7mlRVd8YNxQyAsHo1qS15FVBBI&#10;tDgDQZoC2WEomxKN1MdwTzgcBZraU2xDxPxNx3KsPf8Aw9OOuwmlv4Ae3UbRUBIxnpwUvJVuzYgn&#10;wwEQtzjGDMf8y50rRDLK6dWtPj8WthtnwS6tM9QFK9RH1+PS2oAQezeMffuVkMEmQghN+/PdxySp&#10;5OoP31teJ6WZUEfcygtk+bBD5i0A12rg5MxPwTi9NrAg6Kuj+HV6Oi3VeQIeLeR12Lh4vj96I8Ty&#10;gS3+ALQhus5C9HZSQlo9Ks24LX1FoZSaPBcld2jYbvkcA4VDqyIoxUwQY5bFEW9kXF+KUeCmBuaJ&#10;WAJHy04JQrQGjHRcgBFtFDAfeHJrMGTidYoctG93/Grr+U3XdDqMViOeAcATgTBZsrkDTuGYDihP&#10;zRMlB/hvqf4QsjCMa54i6MiBKSBa6BstGcqreTh6pzwQmaOHdujLSsqxJ00+qyJx97N2/wDyXUiS&#10;WflKDBz8d2iDwRauAkhqBUr8QVMCyITA7ydt5wOYxwBqf5yf8TbuUHSAlyesBEqpZYZt/JRlhHkT&#10;tYAvhLTdqyDfoBCpDusGiFx3BFKPI2KA4U2AgVjAq/eGS+E3hoGkP/XUYEfjHdseVnGc8GVBAAqI&#10;AKtQEILQIPZEsR+4+jfJWsvdPYx4AIzUX4IZi146lAqAlqYmQSnS12MRaIDx1q1atSo6oi3meFQ/&#10;9CqnlLpojoba1lixwO6tXcJIzcmy5gyupXbuqmEqjaQDlxiyroA8Hro/JqiIiF/7UQwqMq1wQeIh&#10;VXQGQCcGc3tzImbmTQ2mlwgtiVDnicwJZrCUfjn9Qp6UclZb6Xy01ZBejAQI4+13x8OmiGX5nvc0&#10;ae+r6tL2wYCUWMO0qxDouUId6BIDJHvD2pDUk1YGZ79hD9t2IMK+KCC2KjMAKAWFWfIDMmphKCCp&#10;Vp6hpu+YTIxa1J371KgmKKAiQ6XtZsipvQLKRPyKv2ZHV7ytQ12Zyub/AIBxaVrg4HVNcTbaaySU&#10;R87iXxKlLf7aI3tW1aBJqDHOJsqJ6PnykzDGWhhfonyVoB5bmuZiHyC6AQIECBAgQux5y2aCPHQ8&#10;4OTA5T1+cDyVaPQOAOQvIc1wv02GwfLL6ZO2DzMwj6IVs8DXI0iQBQSrCA+pgAY/5kYC2p28qE5i&#10;uFjADRZVmQQj6JawEjJVN3splp4vW1FLQY2gEYjW+6KuqfkxQv1MKPwjOoUMYBaRFAAfkShdTK/1&#10;Mpv6hzw97ZEUDZsnPoDtzAcp1FMNzroyhykxiutcinsOh9K6JDiTkIIyfsDO1XCMe5X4rVEEQGF+&#10;igvHkrEYVZOuNygU/JgwHbGAErdYrEwnM4jPVOfxPocYw8CmbDta7fHgYMDHPNknPOJFM9A4oGLW&#10;EwcAEendMHGrMY4qUCLZ0q6dcB1RVXt8WMDaRACIZQ04Kd4zdFJTZEZe5VtqiLx2Z6LWpJeCd8gD&#10;CLdY30hHZmpl+F/d30p5hAaFULNYyuj+y94Y3rlrAcn5F/DRAmpuldKA45j4Z2abVeBUoObILwgB&#10;wCoARARbg60kfngEEo32yGygB6JFq+Po0HJWg+pgAY/5kYDACLUbOsVKwkuDyw8sgBysT6YBHpQT&#10;KP8A5MkifsauolSO2G1EXkNzY7k0pFjROr0dKpFmGs5KjgnEtp55VLM4Y/LGbMI48KIJL8ywJD4B&#10;g2izZ5JMQYCEcCGMK11DQGP5Thmpk87YpVY/IhYzLMN9uJvQuFlsQpSywyRHk2SUEAjqwUTlOOFC&#10;+CZRfcGEj9JoLE13dY2kqm4Hz554xDmmuLdDNQ+vRiSclZaARjOqDaSoTJAgQPJpYgFDlsWkGCF8&#10;7QjMreNVLER4oqQWOZvpboWibsJrUB71grGRiYLIqj4aDErDqpMzfKUwvmAX9w+H8aHh2Wh12KtH&#10;NIwPEiroCUgQwLOCpxqJI7zyr6wH1bP3V7yUY2dzCUUMgC5SgmQbVoEgKvEPwFuwwF20ABb+SURE&#10;kDSGv+iBSMrbofOyNQLB4AAAAAAKANABoA7Ho5yVlfoSFL7uKXsBBYOI8bWziLOr6aI9EQU9mLLs&#10;MoZlar4j77gQJPNihOKiW4NVCzrBYHZHPTDJCqTDPQYhOfQreFPrKGpbhxBSBoKfeaxlFSmmXKhP&#10;4KCxNtsqUwOISwvFtYlEAbCA5ovP/KDuIacQq1Og2Umn4aHR0WEQZLp6rQQEm40WoncDAS6Vkjze&#10;i+QVGjFDMPyV2HxfKWyLoj4GjBgxi2SJ9im4124JvOJLcAQctKdJTAQDiYJWFOagBYss5b06wrDc&#10;D63eV/aeVFUph9deR3r0uS3wkAznzDAkOp1ldAodMqgCwBYDrXCGT8HzUwZZAOH+II5Vul6XNm8X&#10;sXtf3Mk6FXyoWql1CxwcmgUxgC5i/ktw6ujyIVAiFWCpxPQUawtrZuExXdUdbU9Jns3L2mOjYVvY&#10;yLhhaQNt44BnYjUkwM1dD/aNID6L8ldO6D5aTCEmKgU0j+oVtVIIOwdaqV1SDiTkUMD7bhGmADJA&#10;Hp34TxHxBKAMmap3AXKS5QBZ0qHiM61cOBsJOAXfa+b2aeWGSuu0dqCRWJQ7tXSwWUlhxdUlSrLS&#10;Zjj7AmY9hi2DKsLa/wDAVozEqc2RCx34fzfM2swDCuBNKFtzqhNP5JJbF13Ba/BrBkwY3zU1wD9o&#10;ZPRo+ZYACiBkBKKtgY+s9gGQ1XGxboylaC5+g+SCVGZIlxLEFwPoDfJPaIkcM3PY/suxusPougfH&#10;JWzHEl4ILGyN1qouT51C00sLVYPdlkZ4JAkgMyONhlK0oC3p1OUJdRPw08Wacb/dAtOpxaRtw61O&#10;3QlZAgnBvnjBwwYqwwefofgUlhsU1/lNt2tCRaKi07YextELcHfNqCOSNUrv35kONhU0BxZ6rQB7&#10;WcAfrAPglEKCYTKtkWiIVsUbHGQJUzaTOIMAIVA0KqiXFV3tXzVFs7gFa0MGSI2jjs3qqo7pSRLG&#10;DJvX8NU/Ea4kELjIkaeVcWSwf9gVTzXCpqUQuhZ8EoGbtiK9GtvqJblljuWOgdRBEwjyIIxh7RU2&#10;BEA16N8lYyH4F5NsjLSAZFpPh7+c1xtk6YUle1K2isYmYVKFBWwU8xJfZoGawzVlR3oiH1LHCUop&#10;wSUkL347oqGHoBOq0GlFwxF49lXSbzvv0fuTDlr6lvzbMUQKd5KSq4MZsQdI8xUSNfSFte4ICyHQ&#10;+ldEhxJyEErh9DG7I0BwDLupIZrSoqUjbNBbozLXdDrTOM2qNIVPz/xgPmbjwPSdttDuUgvFYVji&#10;5tRG5FkaZd7ug5m+Uqd5wPcAoqAP5VVpoDTk1mebkCD9ffHQ+6tJFuveAc8nSDSP6SA8FuNaAGKY&#10;AQHi6Gk9vqQb0bU5K2jzUCADtF1AtaEkVDfrLB8wkEL3psZdlGsMQQik+H83zNrMAwgjCEECUTCc&#10;iNbj5tO6yrR0M17hPsDtoq4wKOhOGFJpCHkZCi2Vpm2AhDw6qUg2vDqQCmEnuqih9hIKMX7NMnEE&#10;n2Ck8Rn0gK7ScwT+WKWaQVXxtvDc3oQrRVk7AnCj6cVQMyyTLTvaSVcO/XrzEpjHb2xzkgTn81kw&#10;Zf3zOBSH0dORhN2g5p353sRg+KRS7+A6uCanYKzTixwOqcqcoo+4M+VkNktxYBt4YCS3iTDDJI8m&#10;3UqteZi6yaTmU9EE4ep1phXMTch3Gv7p0SMqic6eWL+wipl09pVNPhJaejKwn5J5KztfO89wqAQs&#10;zVb0vbD9vOmL+SIpvtRdpgZ7mrDIkLaQCURfno7enoBWPKIR7inf98hpDq5gge1unIqBy5gHkAFh&#10;+AWum48ulYd71wlAjPBggnngjbes933+2MTt/kc2UTAI0b3PCsBHlByeJhkSQNd5juL2KYKA5zxP&#10;OwXubeb6U1rg9VxEOY7DAby2U0jDKDmskhVAoSGlmIXZLHF06wJw1kiqKh9UDpTQDoUuH+zxqwss&#10;9ipbp6M88XJWfirOnwrT6vegVuPZuMTtG4ED0xEV8KlGhpCUBUIVcaFxACAhfYVQa+oUGFHAP3ra&#10;c3tCtrCYB8BQ2LuzUBkOYTntvkZ0sP0s/wAimNVkFdK3TEiq+csPGVpTFcOhwbLbq+jCJbzjjuP3&#10;nJ/1Vu5Smmi9rEhUk4FQg9wRA4Nb/ifS+7aGRErLZudMfvOT/qrdyhrbIbtnwZanl47APihFCipF&#10;Wo4GdK0bEZNR+80EkAADHfMjBYo6ELJIgjHoy3uHJWgOy7nGxIdz9VFXxsBcTi26aQgVg3nE1igJ&#10;lSC1FP2E/wCgPOazaSMvIzSq5xAeKEY5QVjKsOh9K6JDiTkIIOiAtrflBg+OD49zpNzN8iPvPo1/&#10;OK1hYCkCA1o2bg1BTPzFrRWin9YQw2Gg/bgUsnAzUYCbAQyJ71TD6Mhb/krEXUWVeKTwh3Iq1atW&#10;qqWy6SAnH+bMnOPaUUXLJNAZc8oG45fNdc3EB0lBmUVJKC1Oq8kGvEdtGYH3hIqjhPzn3lVpt3hk&#10;r9wBIS4JMadNdSQO0y8Y/RXvjYWKK73e4DNRqQTBYzXTpwTjxdpMz4F/wES8rhBQIo+Xl9eW0mgx&#10;DwpV9u6183Fci2sEUyN4BsIMIFmMLU+RLm97v56M3JWVBoNbRLz5IHV2IoYpuFLoYBFIjkiWM8eq&#10;AVBtRQ1wCFuiECshXn+39lVLTjmYdHdraVsLuTfTz8FblXJX1RHCyvJcaDOaFB2GiDPZk2FwJ3X+&#10;Ej8uiCVGIn8RJCUAWVQaZsBMRspsb2TPqrjrw6rvrKV7aIctJUQs6BKmLTIJ2ejA0FyVn1YA/BAO&#10;BgNHtbxyZMmTIxrJ1FbdRAxCwAAyOe3sZYpqEeLslRreFbdmA+e6zbkmPtbSme0NvFaYN83OGMFz&#10;9ZkPZdbwrbiZMVqDQ7IHMXoAYK61r17c6jnRLlNeXHsmHHL+P5sAI7itllo65hst0b0TkF4q7xr7&#10;EwUXsmBgeYRaF2NmPhNTX8ReiHiejy3vP7/ZaYskX4LAv7+MYZzKZlq/y3yjJ2qqQZ3+L4ymA7rD&#10;qv8AMuc0NtMrMRrUeH6XR2hT1c5K2yFFShcKemKup/vhCOBICLlMBMwB9G3dDDQBxAaFm6fG/WvJ&#10;GrVUl9Ay9BVAZlBBIUnw2oKf4hKK/uOvtmvYepNSKgPJND5aubV3zAW3jai516Zlz7KiUB5XE0xW&#10;q7DENaM5gONneJxV0WDnWcb3gnfwodyt5kdiHNxfSDf7ZBtf4rQFaJhRm/5gYL6x8lbRHxPKWmht&#10;sA/GfwDz6tKKbsuQcfVO0VM2zlXCrcne6SEraTuAgNHx8CHlnY1s01fNhiVJFHEAJgQ1cjQGGmEK&#10;VGn6K2SHcEV90G9PwQdSrKiLBB9iRDJ8RR0ealtzMNNzDzN1zLYu7PWDkr8ZriVw012d1a04NJH2&#10;tUjRiRUBDCgCTmhCAj0kpTzqviAGILR3WpoXSHfQXqhMCxWFARpeGZnlT3jblyIlefpAZL/Senp2&#10;OWAEQaQssFIu0dgMbRtFfEoc2Bw5u9L10wYTGkQu5pbWNiWm2xgfKRnLE5/2SVqy4gPvFxQdPKCZ&#10;ywAEBQCIiiIjXopyV9iKV8mfJ/Y4X3YqJacgvjUavLarLHFxfI8fd418s1XsqfRUCe4H28fXJo0C&#10;pCBaOpUY6gPSDEgYpBx7R/SdXj1+pWzjzPfGQ498TwSjY7E10cFLwjymN1ALdfJyrgzn7Ix+yuBH&#10;cbkVEx2oGJpzAt6QUBPKsgufFCY/AD6PkxgmWUW+6paDXiBxqHsCbDPAOFTlhoodoWx5Wltrbxl0&#10;+pEjinvCReYhPRlcKa+bMOGHIjLQNeYHYTZf0SdVVyVlqgqU+EYwK8idTX8ReiHiehY23UaATwjC&#10;ZHZTo6yL6l4v6LkyooN6aXIUZywKPe4cyweY0HRvHSiNiz2oy6kO0u19qvbUOqb32fL9ChsDTK7K&#10;MQ5XSAoe+4BYJisobkVv93ynCndpefYSjppRUctGg/wFzLe/v4sPGn9uotIVFwKFTfFXk2HlAMFC&#10;sSmDkyKXzqkzFb2RFrHz1g7kxFVtiRkQbykai63LpzgCq0GhMMEV19WLSqZAotWqyXc9Xw2z8boT&#10;zIT3fSoUBh4IjWfC4P6ageapaHonyVpLmCBLyAMtmCQK2dcqhcB7stf6TuvaPZUB+kuUu1OQp+8a&#10;w3mrOg0/E0L2gCJwH85POIe163x7YQYxoSwi4g7EeXWHWdNUIULqxW/ZB5I4bKT5mejFm4rNE+1X&#10;1Ap4fXjY41lxHjXQxJQYdPTcKNDE+dg7InNKQDTSgumu9MHdjROFEbAkTbI05Her7BAADU/UweSs&#10;vNamDZin0Zy7P41a5uJK46VvENUWpUuj+IQBRKC8lw3BeNHELly5eqX7vSKSFpLqWErtawxi8c3Y&#10;uIQf4Zd4UUcXlqAysQ+uJLju7fWYAzZQ0Wf3pnUhka/aXcUZv3T3EDNqr5VJLn/fwssaAq8JnNva&#10;k/3RVXRlLVGBP7KGNXsXgdTzYzKwFIfnMIg4bpVlw43NwQvouT+TkK5bKb8lPOlEw+IfSm2PWWuH&#10;i22aIWcYJIi60aaL2sSFSTgVCbDN622ZDHhFHqXyVmrth9Z6rRiOkUbFcIcbFzBSgeZhXCuB0Ggp&#10;iBEDNdo6osBU8SFChQobnzfSnvnDPjpsJ3Kj5bcIfm9dmCRUDsEjLcphpgryaWDMBInKZBtdEyH5&#10;woou3VAojXD7yl4BMwAAUBQAAAAAo15WJZrCAoNqiWA00g9g1rVUgaCknBrdBFbdXP0HbwGgZuuf&#10;8+cMvfshA6yuSXlkSNaiYSIPGBFBb0a/2YQAsICAmrDj45LzvWgOxbBT8jOIC1XwsH26ducmyAEm&#10;1irNiIEe4+sfJWOvJsYefI4QWBZHNVh2BXy4YAWO2efQOX1YDm/xEuAsesE/lSAeaaF+Ih6IpBHc&#10;Br8ZlXCaMWbwLLZ/ZJ60xE83txwrscJhAG4CrIGphqGwWWlXi5ZDnTtZ1wu6og1lIQHEqkv4Jnu4&#10;wZ+KOMHQmqrBqRwJCHGNhBS0qUFQ1TWimmgnX6muSu1CfTfE9Zb28rbt27dp/YnPfdKh3IkxwtRg&#10;ni3KuMsElgF8vRzKuOmfhvN8za7AMErCy/IBtUC9Jry4oP8Abh0aMVDqo5ZXGQuTACdre4ZvOGde&#10;4byo7xzoSQS3lfqJJ2wcAKNjiUTT0fYE13Bc2sxTS5EPKKPCCC1UuZlaAP8A4lKD4IIniokjgjl2&#10;yS+sOZiwRQoEO6O+utBcIRWuA9eL9vbBsUhuwRxIqFlRREcepoOStP0FopjYIhmkG5S7DtaoE0Zg&#10;VEhQ3RAQDoETTtQhCILa+1T3cCyb2BPTzhu1tA67QSMqvYzRmVFEqxYhPNCALHb9lEsvIQASApol&#10;psmjoM6+pX1/DYquK493BPOyua4wljhRvT3+R0HodmofCRE+Vg1e0SejbopEwf8AI3ihVSBQguwE&#10;UHxbCuS4q69gSAGNSAFUUE0p3glorAFhJ7sCgoHy3WFwj2UQyK2de7JANNHLgV41DLEL4vFVgArK&#10;hbYZR4n8VXAmN3cMlmJMgKASC0eRKpF4skO6DD2JbQmQKepsXyVtv6uzuqHcu5Y+fPnz5HKJJwYD&#10;u1/UEHyvw4DPFfIlS9B4sJwM77Tauggb5iJSBygAVQFwO5U+LBDYI6qFURVGVEpIkqbAGe678AP5&#10;8Q4TS89PKGSeZD4K5W1JhNo8NqhlYICzC5uC4AxEHkePfrIybV+DPSSA6w72KJAcKOtSiggogAlb&#10;wIYnRsqEDA1aCFzWmibRasFuZ9Tk5K6yxS8SaOdBKGu4IiQQJ3o8ighpTZgFDbd6CB5SvSklYRTu&#10;t1ujvFATbH8ZT00Cqac2irt0xZqDn3dIOsew3Mjqlj+1SYHAJw/vjH3sp0mx4vytl3YmtkhDHltb&#10;4vBpZVvlTphxa65EvuoxSwoDnRE1tcAZ7AUu2C81NswDJxGcdm/td8O679vj3hBMUv7Iw2X7Dxwg&#10;X7GBL/YGFMlCDTcvLgGh/NgdlQtsOqYT+EjiipgeWw/eTffOEym4BNfDaAk1xa9Hf/8A0UeStTB/&#10;WxXnUvf/AAAVU/a9vmTKwgts6gHZOrjtq1NibsjFvSqBiiwHRdbne0ddYVioL3a4e1KnVpwzgRqO&#10;ejPQVbkihKpk6BGROJ/AOUlt0rYKkE2EFUlUihPCtEwozf8AMDBfLHz4UpWE6iSMscbXiHqwN/le&#10;mpckqGKudWChDq/UzhWuKQOSONOQGMIRwSTjtZ/qA3v4G9aYRaqfsq/oD9Pj3isd8rEFgZCBh2yK&#10;85iN0hpRqf5mBfWARgIENqOZqOSME2okNqnmgH2fEjBZ4Ic1fPNNojKcMQhXHfZ42dsecoFRjUBS&#10;HBu8oX9FA8ldl/hTuiWOGyM/eBns+mWhms1O6NU1HJScDuiAECCAbEKREERsdkRH2Je2XtNmxhvJ&#10;dBCZuLG/KLWKJgXcZ1PCdRKyoW2GUeJ/AM4ojmW+tQJxWrM/JplBdm0mAQDOQJciYB+Ur8httVQE&#10;hIfcBLrUTaonlCIjlyD3luOwBS47sGVeznztSXxGfLZ95eQ+JlFX3g4rmFro3UzlNGdXTVF8OgbN&#10;Sn44XQPLVInmYdFOzEjnHLdngBWb3ASb6gy3/wCl56TgGseyVg8OVEKq4JyrqBoFawh2MUgGgY9U&#10;MFOzIH9FXJWVQ1aIJFtoLacTAw80CR+SQHo0DCpBAVAN5Ye6KT9kL9VuXOzoUpEd4JbHuigQhKP+&#10;EhGThXVry0o6Bh2xtYE3rStJllB6xI3ANwBMEIjwu4C1QEkv4x5mUytFxt5SFRdpx2lqbiycPmuu&#10;mzSblERW2DA0XczHDGRDqHS7QnISDgPKJDANxBjWPC57clu0mfTbxgxhu8LXJttso4BlAWFVMLrG&#10;oECzAEyuQJT68P4IWBmgrohzRTcRyeRLEtCt0Q0eZE2r8vDy1zmDVeANVqVhz4Q8QYoOl4Eg9N5t&#10;T+9wUqtCP4WQSfkxzG5lZIQHxMAHH/MjAPRTkrIaCBDWLHQEiNNF7WpCpJyCDEPMGYgKiBABQIpu&#10;gRABTDClBlvNC+PCoMXJW06JdrOF5CsIdx9W5dYEyGU3yhfgwFYydzNjMym/d3ldeSftOP3nJ/1V&#10;u5QnRgJEAjsU2YEXpBqBJlhmZxGUfwPymMi3XKez+Mz/AM0mUpkmOUhqmi6GcTQEZ3L/AH56FSQi&#10;NqwjoY0rEM2QqvQmqGA5aIiF+bUZdhDskyWVFsjMZLsAopwdENUdaqQzAE8UX1QJEJej2fkmtZG+&#10;mc4IaNE2GwNGLhg+j6fos7krtO3mt4rmIHg0Vr6PsZSFUi0yjwQIOsFjFpobV0rR6TshBJBFd8LR&#10;pg565OFJZ5xoAG2HtMhuzCEMOwGzIVimn6q+spcRW039N5TcL/6NKYigqqjlXNBxnBQIDa6iwJLH&#10;xFR8xhYbII2UTy3Qn217GHOoVuKgBelmrl9In+k27YPSsi8vRrgcFHgi86WDvAdwiykF/XnrofDc&#10;c8FBu9gyHyhBpEI4kqrirKiJYwRXv2lmfOF1n/iPxClYy3Ze2hyqP3wqlDb0B3ELBr+78x35jHTh&#10;B5UWH0EZq7LAXb0LbBr2kuGCgAy/o/49BNo4OE4ZRArSVGo2bBNahA2EYSJ1Gr5hIO9Lnxc9FjDF&#10;fkrCEJWMX3cxUfrP0JFLo5DrPAvFYNmJHaOjwMLQCgb8JtRZXz/pX/4GyAfQKEWDNWoEWgTE9BEQ&#10;aLdKznioR1yRwQklBBPphRFiU+T5feNHkCpfiZwWbAlXvgCqTFk4jbAmCR9nhura9DtuHwyzQPdg&#10;v3gdl5VId5YTG4FTWP8AwPhOVIlSxSHpKj2Y/gH3NyyBkmNBfsdlIPEcFy1gWmBhQvUijYjuBSGG&#10;F7TazarEQIpfKRXA0IA0m0vAqwJxAyswV20isnHYFUQ1wqCiBlAIqVElGUZwcPo3emv/AFE9MTK4&#10;RaePYSUNx2Symhfq/Rfvkrr18w0240CNDxZD0rp6DdlJXx5gI8aEKIR404cUVmM9evES0UoVVWaL&#10;UnHffUE0/wAGyZrEeacn61FhEEBrXdyS/mdblEH3W29zn/KU6xVlMY2IhUeminZdfA8wmofrbr+G&#10;WkCLiMXI4cZNzMRQpvVydm8k3UY+r0l+1wqanHwVfuVHWrZLjwahay2gSsyXjIdZVmWWBF7n8pNh&#10;yAfTm0IvLMt60WWUsdLUAIAhUsyWw3AbwrTg9DdWs+UrEvMLguIo4ZXP+ZbjVAASv7fJYMRwVNxt&#10;6FfRkHBm4gtaQNlF4F6K8ld26ZU4aqJaO+aeImd8uSk71rzD4M2D8igKBoqiWJiC21WKYJA5ZSdi&#10;Ssz6LDChUDqAa41BTQmbmWxoApyXSaW9nY9kmSZhL6VGwRqecn0pfwaXq+Hjvg/g3R7QKg6N+btZ&#10;ROGG152cIhXH/GEXSpFwKRzw6IUGy4aZdSds6KdlfHRnzGIdMGkJ7SFBYn04hdUhNiFwmDb4mgcr&#10;x7LKb+ZCugp1IM7Br2RtRAJggqxS7aQIOHBRlGQtQSETK+BJCc9xCidb+9EabPicJGH2Ypfzx8l9&#10;rgfdGoELFn6Kqerkr0/aFfBgSco4jBFiFArFjMUZSMjJQDBpIUrqK+DPjxF4Z4l0R4PiZuSgMEpj&#10;n0FpSBRoG4QI2MRUnh23UFJBAVQIs7mWF5BFJjsxc6gP6BNCWFkHSpwo8cKsdhVbgcMpBpsFR9lK&#10;/wB0lEljl2c3bfNfFeieYGStW3uSSf8A4IYdx61ZzNF9f0nWJDrLWEprIrq5RQJT7+FQd1sLaDlA&#10;6DXmRNcmdXlUiqci8611RUY1K5JxrovoVrrDDml8BnSLpV5b1RvioVusGZ91Qu3ahMFQr6KclbSa&#10;ukvMVehYPPh/FeZE0qmckR1+0hF6ISJ6IG7Ok6+H3gldDZTqL6ZQJF7o/p9qjhaVga7V9CCB4SeK&#10;YQhIXUhU4TUMoNB9KA46zmrskvSckQOjQobVyMWrKAYzmWiTpupgj2jTKIEd7EGQoJX5O0yq4tsk&#10;FM/eFMvYmCXKRdidTeyt1BUPTiiGnoVBFwWyiOmTx1g7fQAr6HODJB5FJAUcAAA9FeStQhpazPB/&#10;EPXOwe6rPMl5z8Ce/u2zW7+EmoqgSCi7U0RajBJbbQKhA/cBiLEdTIHSiCANHBZ/rz88fymIuApo&#10;WlYvJXgnAXRjELYKnbA9NPQseh6jScjxa6L+hRg2FEQji1gViAxUETonRhcbE98Pq9F9uSty8M/R&#10;NSD4XiN4npQvxAqAVub5fD2nRjqwznPLU6IjPZAySnnWHRrK4A4Ks/naiIG8b009jItkyTO3/uN9&#10;cNMOpyGuAPnfDRvqG8LOEM+/AAqqQasFeBMC2LCi1c02KNiHmP7giVUhad7H+CWY5K9o3m+yvNRc&#10;oNJqx5WYltwS1Sh8C6AHEnAhwTQXw3rw74Bi4WssYbODsjljkUVo2mA7ngnkIM9DUySkehVqxNH2&#10;18PSyfTObKh17Why+81FReEQTgA2ADtwJcFwboNfs16+wPj/AIJclZzG1kPpbMB4I/UuLoyuqhMv&#10;lQe7z1U2vC9ypBqJS8y4UlEAosxR2EQJFxTCJmkDg7T7j2vJc9HpD5dCg9DgLpJemsTcqgo1D3iw&#10;FH+CXJW4AmatmxGCZIgwW3Xda1Qax4VHu0v6BysfAJNooAQUPAFTQXUvH3U3tVtbDRbvQTq2V2Fj&#10;obVoAPr9CYlvyWNg4aPqa98iMtDHXlS9hqy7pZLJjsgZ1/F5mWSQppsANyxTFRS9HOSup1sAVdmm&#10;mUTFBRNuL2cfRHfq6Gfn5xE+ktlaiYBpJ/gUgP8AkRDJg0w6YLM1M7AmQ2fdBMk8jRXSFGGu6upu&#10;6rAk7F5jg3f46xRYwyB1M1YiwVOk4u7JFw5SM90wfV9wAe50XgLQXafjS3D+yg8RHjO7SadUw2gF&#10;FrdQhNJBQ5ooLQA7GvS7krXFVAIGePhwy1Ido7PchcPGljc7WX083/WrvyKgRYcOZCXpiXdvCNR/&#10;5oRq+wNcCgQuQpAEByxLSxNSwPa4QNDCdcnHN+2pUJk5/BIy+XZwbqBgAPME3NZJPqK17NFNSNZr&#10;/bmn9tf7hZGjihQkY/ReDZclZTI/QACA3KXnTDhw4cOEu4HVFW9a9q1L65Whn/l2fzenSOKGdCB2&#10;6TNN/wAa7GIhrPhAIs6cralxux6rloBtu+MLfyLNVLdadt2lGbXaBgMjSNDc/AfQRAI5BTZPuTTU&#10;h1U+q5h8TiE4uMtg4BgELo7UvZHW0d99HhVvXjVYWMLUkd4TYCOHdnK07s3UhEyjXKqZTQEH2naH&#10;ovyViKQPaMQXeIu5Gz6QqPFirPUzDL+DsFKWf4/Sp4uIJIAAGO+ZGCmlORD2V4htfx9junWmGDwq&#10;KF2tuoLV/IKAtZCP+STKQQ5DtqbBqo/M+0HZD2EQREQRGxHYiaRNid8Gl5nR6MdZPJmbQVD633AX&#10;104eXzThgPZ+vexlrB8BE8uzVxTD/n4k0jtY4BXkdKUcWxxfRbkrQX0bAQNCIdrl+/fv378oV3FI&#10;LZX2nqmorUuj9I3U0TF+LSx6LDVZlh7PoEjAu/8AAkwiMUJC7FIUNwB4daK/8ufgEf5GvpkSru5u&#10;UkwQ8SLs+qXQSfzTOWl/bxW/2ydsPGm8IRaKahhiI2Q2suEI8RsnzWNuCYHuJVy02WALsEEzPBQA&#10;NW9LacnNHEXJWuKvSDwQ7U1bwJXO9erQYiEFwrB70McY6T8f2hgXU4RqzVd8ttllLMsSPFdlvmm5&#10;evYPQSknDm3HjfRXQiFjXp61Wo15bqRpRGqsxWgjYE0s0SvL9DIO2FlAocZZJXA0eRoymkDEaepp&#10;4B0o6eAjGRRKHlQaJAdakUeuZcszpECo6Z3w2ksEKU/veQ3IEH00xWl4uT6Eg5ZLINiHozyVsxoE&#10;Qz4DonBeuaZuEbAtEemKNZC8EdqirNFriFl4M1XMtEpCCs30BQTLFwwcC4AFT8+twWiF1RxdzlBa&#10;vqELwQhsM5v447W84lQdEKmd7n7kaW7q3cJzaw+dj9sTfqQAAAAAAAAoANAGgNBD6lMVRsEm7m4I&#10;eR/ibqloM+tylE6MdVKpJcH9TST5SvErzSGBclDZqQa2kLIcmK+SImS1WIpAVfL1/wBbY8V/atEB&#10;MsAmh8CoUa/s8/fGKiqX39kwMs8txBYnA4PHd9tRK+uHiFVuu39aoRrFQgqclqkbRgKF1a6OvaS5&#10;HCmzJogyTd3l4KozOAdxiJcXiUiB2zjQGp70Uh5jk+C8la4dL1EDQwoKkIpTECIeI0os/QcAMyRw&#10;pD0lFClSbcUNA1MqAWMz6ZEyDujChdNcAqT8oJDCC6MRwvcLU/Q9Wcu+xNwEALV0/wCp8EAEYkif&#10;tdPSU1ItSsYUiaX1k2j4eZ8IF3e16C/809G2+EshQ2snBPQCwxpCFrjtPRZSgPMfDjyZ61oAYpki&#10;oMRFhQfie4lrSRap+qtYezONcquGkEd6ipYu1LfDJfSlTCBcVdLWgofRMDNBZryV2+6QERUjA2Pn&#10;PzXLyqZOUFgVNVDjew4vrI2JVKLnSf7gompKZY+kGpWgsbu9VuoWHlawN30AUwSeM3v4F1bQv5QE&#10;A5utXSQarYl0ZkoB6YcPEHomJIxe7bGJpRkpHlaBVp4I8zjfxslSZWMFsTLgvCDgjSMEFDPM5QHi&#10;ITozCWEQOcI7BkTmT6w1KxFPMljQoYYAAyhkUXCwUxBWQPui36K7rqWfJXTwpicHvLu9LnUTY9cc&#10;SflSJ4IgnYSFD9pNSSKYtBEzhB+gcGgnHrFmy7lbRPE4mt4rxpBkiOkABIgBlEQoRqb5ETV9RI1R&#10;l5mDbLncVO04qhLLEnlxlUYKAOBBLAzx51tHQEEFX5oHnECftZaN9FRUUO19UWVg02gNoPbZpYH9&#10;F9CvaLyV9mEFyJd9T1c2nmYI0dFJzTzTuGPNOUZgx3waBqGSb4wirTmtjiqyGrezgQJDXnJU16q0&#10;FABe3kvnaCAblR1gk6bok04AOMTYsowyeZvuZWDVD5pbSBF6xpkIK3jpPLlIHiE4PM9yJqQtANG3&#10;RVv7D4HzIU3zOWoVuHaCEZwdGhPaxQByadcBL1N5Kw/xANo8pEBAoiMNykeKYb3MKiKQBCLcirBK&#10;uISxBVRN1YmpsOCeLISRjLcXVxBQX0Ai/ptgrWJZKQv2F1NVywcPWRchPAyVNX9XodJsqiEB42o5&#10;xIkHA324fXa3ldvq2wQj4O/Tu5/h56qjDX4zGXYKKd/asXwRByYJ+GWw7WpoiCJCB5lEErMDaNEV&#10;pPRP8QhcIGkh+CggtlgQ42gI4tsPq95Kz8gSPo4oEBAoiMQJRJjzbMVXijhx4QI7eXKsZaNXq4ot&#10;W19yaX3ghdgZq0JqYWR4toRpTsQJ1ZdijbRCkqrEJ3ea0uDr4B2mRyB4AegADUAqgAPMmCbGbKcC&#10;2GeVpW0EVxmiODzYIHz467WtQhFdpdLiQbcnfRpLC0sT1wsMNPqW7Ln+GF4fVw1g+nkrWczLqokA&#10;4U5VDt27du3FOHPpyO45WHTQszsZNHo86C4zQIr7tAJSwOq8KNPRs3qxF+H83zNrMAwrUp1BSN6o&#10;mTSQ964HEXDxFkTPCn0u8J5N1U4MYzwVCbKA79FjRz3CB8AaJ5kFkmJv2QUaeA2aAmWnYaUNrYsa&#10;Wm3PsMUimFlWMPDeNANGb9dLUFSBU+pXeRjdyVmgZ7542+vhcrRIrXUtigYqrVnAZJXWUpmnUUHi&#10;VAQ9GGzp4/DGji/2Y5pC1oI0AEpBxmFfa+uA1KdOACiqPrutT2CtDhcMZE6Dzu960PtdbA1TLJo6&#10;oNudtgGGiohu216DS6/+Ax4oOmFXpGP9Aq7K8yeN+yhQ8PuwkUk3rKefAEHOoBeCUPgXQA4k4EEc&#10;cRfqAYj+p+LcX0XcAFzsYpfkr/7vgVy6XEhx8VdpOkTGwJ0AtN/+MV3fU4KWWlxbvxgaqEgnQcUh&#10;KG1XWzY7RQf+GA+BG+0SWLQqqtRXVTl4sQGrc66NQcJyhGjlAkNLjZsauCV3N1uAn1YxjOQhAAMJ&#10;DAbz5aAei2u78+ODACklINSYlR3HVweajAqiKgAFEbGobSCz9xkCTJYYUTZL6WS5TBdDvgl6IZdE&#10;gnFkijxe/U7MxM/qamPMZ5iL3iiL/JX/AENCRcxgxi4Vr165TbTr1YE/fBkuOp2GtNiHO5gLhLuG&#10;wHlW/FOip2iYcZBVmRhzIkVcIlKLEoIFungLcpbAwDc8ofG73NPqx54EZAAAOwAADwAqNlmI3x1U&#10;9O3N/WPzlWhcRM9v3SzTAAlrwM1TVNvgRYl5LPLjmb6eVtdQp+tBfIEop7Qp00QQoRRFDpAyHEbH&#10;9DIfdyAGYemlAmgxUGnVwKImYxYVJOAAPU3krCDuoTf1V6mxUXxvPUWG7ZJFnyxCOV6GeimYeSO6&#10;eiBQMPGAGONrCA3zGUxpbg1obGA91Q0AHT4TMSRATMG1WPmfNpXt0RxsHk/zQxZIxXoTv+X9O+0G&#10;LBF/rc0CirbdoZbMJTW2enl1zpadrjr0vKGtEK1lpI6TFGQBTXsVJaxQRSX8WT8IqqqcCXxj2rMQ&#10;KVK9T1QfuFyVklg2nBAz9wQNS5ctQGRTK0IIyKW5WbDP00JS5wok6QdXADYNiY5uCaCiN927lto5&#10;IQq962RIdFXWkQp9UsqiWEmhuTXwYMrJnx8OKGnoYKhJ5TEcPJUoBA5dnYLiOwBI7KovtLzIGb8Z&#10;M4qnHYX9C4JAU731oUHXDCmAlTE117Dn1vOB8krgyEXr4+HotyV/Z7YJLoHQu3sL4QE4BZJjU0PA&#10;RFqj7Cohd0qNJBZAEzMsjA6XEvYDfwdth2Jd6a62zb+uTZOg7CDVmCoY54oMyZiJyr4W725hsVaW&#10;L0CiGQwBX+NAQlGSkVWBmJmIJfY7MFDDupIBlApBu7SkSGhjJoQXuUmw7hQS8LFhx6/9SxZLg/Lb&#10;7mm8qW5Pf/1f7lTdgaXgMjPAHAa5aITCC7F3Gkd8oT76GFO2/OIc3hVorkOB7EeizOJDsCx6aBVc&#10;lZKuWcR3nyJEOgZe17rQVHYpAX5ASuVNTSQkGAhJm6TTTdUh1NfxF6IeJ6IfDeb5m12AYI5H6pBq&#10;ESrFyXmmXXuDTk+uCDImljzWTFoEIqStaGmMTDlxN7Cn3RMyQmzNAiM9Ir2ZkTIWjx2cjxtJ/LpB&#10;KTpvjo069M70hrcHfIZrIBwnsQmogRTF840k7aT6k29F7ItoD88YkAw3tYoKwLe5JB/+CQWb9gQe&#10;ABoARoGj0T5K0RHsyvxJwQM8OvqWDKbsIe/cbPK0K72Y0UJm9kT3GT/JMeAJ1IoVuxcelvA3aBNW&#10;+GhWluk2PouqPJBQmQmIh0TA1UhQ1eQUI4QmP6Gx5Sk3Iut0gXXvYqEI6JUdp3YPMAUL5yAV3ZSg&#10;IHAzeYlINBa4Vx7Gh77iyTcMUuNXCBYO1o8xi7YraecTfcs5AhPsC2rkbVcVx2LwV0iekSKU0SOa&#10;/vJOAQiUAeinJWxoTTIqLvNu55yp/YloiTcCXNDrZraIDqJGByDLOwUGhhwK1l3UyXurEuwUVOiC&#10;XvwKS8LmVTqoqJl6tucBZloU7FAK7ZjcM3S/yUgiGHn0ySm20JKo5wZODKRvV0AK3+4jzZKYYQNS&#10;oFdoVVEYND4gcam1FKoeivkrNBxu+eHwQsRF/BEVGbL8aymX4ixVizxHAU0PJ/VUFv8AAIlTPntE&#10;7iXkrHxTzNuAQkHaiK9ELggABNMFgq2w5uldcD4EFBkLJ24y0MH+Ara+n8cHdhUUkOVulsORdQGu&#10;Ftm6+AB8Q3ajci7l96YQWCj+JugQ48n+taAGKZIuYky6V5/8MwWx246bClZQYqiHl4Gl7lVo/wB0&#10;CDOFvJ0VGG8yQN8xEpA5QAKoCx8gTEEJQEpncBdnBdYRArHrz9Ff8laAmAuQu9gFb9XybAAXurmg&#10;gAQ94gAPcWjebEPYD9RAJgXxbHS4Ro0aNT8DCNnKTZn+Aq1rYYYHZclb5krL10HGGjw07cnDE/1g&#10;FX9QUBUr2EKovFmlwULvjqOknYSBArWtrzcpGs+doNYJOioWt9w/nJx2hoCbQAAh0KWcHks2hevA&#10;fuF1wnQLcq0Dq4HytjYzoiScgzCdV5x4lOeQ0nuf/ogKjeLsm0IIPIguiq3Bq8QZXq3jwWAm4HLz&#10;O/2DFF6nJWjbnAsU1LEIkUnX4N7MNSNFfLbB/jbVGIN5HK3XHJcya9EuyCyO4ZCgFEko08EPVO0o&#10;fY8CnObcDDkQUjlLDYIgXQjVtAcu0CLtl82g/XaELPexvxniK4i6X5gNv0asaS2PeEw4MA0kFvjS&#10;SPLPz2s1aQbrOEJkM2PKO2WxtBnhgbpbWqQ9e1ySGy74G/8AdWeSTElhErzFPFad/VoLkrINV23r&#10;XOZnEy9YbFwUL3Z/8qCxm6lwyXWwE2oYrDZxFRf2sD35c3YGmSR819pTAqJqrLTa8sEic+O1Eukq&#10;RwiMbMfQqoqTBcFUO0BqgU5GlUf34B5lcNp7ERfxaFjfWvLrYV9WOSt1IuAMYJOjAoN3NVmELpVd&#10;yrAK2KC0DxNWctMAAAAAAAAoANAGgNB0FF6DzJUzNrYfSQQ9LCcZ2yUSleXVtW2Py8q7YCHN8Wmk&#10;TivNHyMcMuj36NaLTOzlpBkasnVL4meITSYyIAQr7obup9Ch5dO+VOhBKoVwTi8eyKARaVhb9thS&#10;/Zp6zPVpUdHJWnbVzHKQbARAEH+gBjqQZSnPq8MYVD0oPM0Y2F0O4M6SVaeiGk/Ut8ncxmgo3FQP&#10;TL+hi4hSNFDvHVZWltbs2yKZEzsZL8rZwV5B1zWPaEQXYAZWQICPhI1rhIHIlHYcYWiSjMBSeA9G&#10;uuJrIJ5K71i05mNNXYSIqJJFkogTag4iJEuXLlhdUOC7r6SPD6Bm3qHgEnCN6ab5ZescC4Kmw2OT&#10;iYsEtvsl1WclN27ByiXnLUoPnHeFYTFDKvXAJyyQdgC3GCvVx/kpPKCq9GWTPyVuSObBWUwX3ID6&#10;vUJvPyo4HO0hslCNRBs3I7odfoNU5BaM6lPuV3wbA8xmSRz0rT4Dyo6INsPSlOEmeOpckqGKudWC&#10;2dDLbeoulQgYt7VGtYj52UsAUqr4s3HODMW0y0BuGKQm+NCFw7lC0GZ1LsYBXoxyVlMDgX4HRlTB&#10;Eja3Tgt6geOWA90RNkj8NYTwsFiJZCaDi6MhggQHYK2jr7qlf2qvjwJkydSQR1XrzW/ris5Xb8yX&#10;EKigauHkK1g7koUu97I0EqlQjQaAflP31+7NjAS6RUv8/tBAigOfSdyI+w3unOrLSrC/adm2T4V5&#10;2Etx5oFbr6bcYayLzC8/FETZkNhhWrYBfcLZzKejRnJWXpRMIKxIOb4m6uohtk9iQ+mwQjL8DSsL&#10;CaxMYjPHbt0AysCAUPk7PJnhJKkNH7qrLcD2vOsH/YNhht0QANAHmGD+C2qetjNujzt1q7DsClMI&#10;A2wmP3nJ231u5Q9kcHqtdKIQeGiYqLx4eaLX6M45K2tMOdGpKYPL5kKgVWYRcHNfnX007dgnUHoC&#10;sxRrhERk0vcbcBPJ6qEnigURDMGxStMsvQT6FWPw3JjzxEePPRKWjEhPgkWiC0FlAs3mwb99KoU+&#10;LclVpsyl2WQyYsQqqVzSqCppI8QcxAfkmv4ZS1mqltltvtqY0Ohrp/sSOxB6LclZsdYbycRRtwW0&#10;lHckRLDghNP3eDEpIkoFDkKIf+9h/wC9h/72H/vYWX1v3KWYh1pLkPKjKowUAUAWE1IFW/FW4GzC&#10;rq9wdkKaG3hAqzKgLKwMBhtNMLgOuoccHi2isjBgaZw0FlCVlQtsMo8T+eRWsgUgUsyFLlkB3srQ&#10;slZWO+FmaUaVljSS0G3z02csliO3lKDgpAH+64FhSkdBXOJqnAO2gGniNUMci2EDB79+fXRH8br0&#10;oZ2eVc5v0WY3CwiezCdrswW+riSGxBm5h+dncwcNwsff3BZ4hB940pgh49lRF+F954a8DRHXitLw&#10;wEoaWV6ShqE/0SX5K0bS1BDDZjyk4jICVUeJXIIuSgnB0wLS4SgCwYsYdiVJ9+EqVK6PAezoZJFp&#10;yg6oVKbHBfwKxsGD+BurZv69xeHvjtEffBCtPEttkc4Kee9NcFjgBaSBg7og7aLr8iqhrWt5+WUY&#10;SAhmFMbH/YEHPu+pHLZJQEHQXgWOSo0W9MI2D2g4U/wpRgARAHxQNzZ6QL0l/O+ohq506WHnd255&#10;K3Gksfc0UqxKo2J3GImcsAFQQAKqgAq1AkYt6McD/IWcmL5YQXzr+JzKtYwmiYYAuh5iK6JG12pO&#10;lax0YwP4sehkVfkaDuRvplUtmDiXNLdj2n5mBiFAIrVcahomFZQw6KUXc1YWRU6MvzOU7YJSOTKr&#10;l0em7NWBRRN9SYuPNf7BT0R5K/6imrOYwQxcgtWrVq1dhaPTo6HMvRPUEyCTviEG+kemHh9rUJKx&#10;zbHr7rHBFgHCoJCZOOhZIBIN/JUGTSc44lo+MQPppV+s39TRomNBZRCCldKqutQIZCr0GlQvgasI&#10;0COb6razbzr+5JhtSEbuUDY8IsWJcoQKwVtJnpzHskmVh7v9Qj0T7oUCFPJWMHdcm/6r1Fiovl7L&#10;dynr4EXa0eqR0X/ARDyuQFCIjPG0oWCSUIZqC7iccA1xY5qEvXJFPr0f7jDmPJnrWgBimAH5GjG0&#10;rg7GEuGQ9zTAE1kCrOBalZdog1Uh0y7jK27rVknVInXI+j3krJ0p4Wxry7XIOjxxBEgMnUYkGqoV&#10;E2CPGu3MldQDV5H4kSpgA3SIUgF094tDu60NdTefddZeTj70EJf9OwrZZdnbg4DgZ3SP5N/kpDjr&#10;9mcwNONu40mx5Iy+aZMMPIy67mN2cB3pIJ+8ldGtoE0wY5pZpndjmrLYQOc6xJbGE3x9QwrweFSJ&#10;XhmOFrlSPWcJBPDhCplND8kadYVSXJqVlITY26EYirfCg+ltkJP616QUqy9yV3JsYsPF4/eBMt27&#10;eifhxHZ1Rw41NAW1yG9DyQ6NXDfMTag1nWYNq+avKTTclONzbjyQjYTNYoMNQZlvgkR3Zj4p49kw&#10;VrkqyBPyIAyh24D1AdZwsDAsheHYLZrBFDlymMpFjR9npJyV3ImfvX0QsgG1atDRyxYKaAM8QM5U&#10;K3pQPMLbliwWPMItaDQvVIhl2cmcBj0xccVp/uaxpbJCPwsO0tKZf71jgcaDkwwEKYEtWk1ZhgHY&#10;4eppAxGpXI1ujaC4FDhQ0yPBznoHEfMkaAKnNzpgIFQURvhTs24hGk8rs1dB+RM32qDKoHRj1H02&#10;7lP3jkrP7ceqEC0/pocEA7XXSQgtZ2kQ6Aul8vVdH1TAJFtpt3V46iZIKnEQ3PEiGeM+HA60QBdE&#10;C4DYI6JSQUzch/aoXGABF0BXjHl5nLEcSjImhuPJR2jg54ILZXqPD8tv23dUsh9TpNcla3rDfqWr&#10;R+Qx9w4cOHCvFa3bW9lUnJUHRSo01KM3rHvLksfUlEJYvvZbWwqOOgKwROGSlaUCxKamAJmrZsRg&#10;mAHLciMXPukhEQPFFBLrHfE4xGM0sNFczu958wDEzG/tW7dG6HuZZY4EIdAOYoBGZ0NDb2uQBt6m&#10;qclZub1qhADCgGuWnTp06dYLZ5aApl4XjetT4ZBXyqWAGJYRAAdFQP6MWkPHL4wGZ3dK9MlzMCvY&#10;2HlHxQYeECpLlYgI4MdFF18ZspSsK3+SQf8A4AbyUpsIO2E3yd9rKxkMYU9noj2a/wBS2o2L8xRa&#10;DZJdaju/FIMUyVqj8ovq87tlg5KxvN9Yc0yS2DbMi3ygDf8Adk03tVDecmSG225Cf6TqZs3l5PHf&#10;+r+7elDN+iXYnvHZ01RnuA+4qj66AR5SRcCTiAy2iLALURHFMbl/oJl3nVswjNkaQapFPOtVK6pB&#10;xJyKH1K5K3x4tVBKLaFR4GG0CIQGIrxG8R4PK42Wm4J0ojXw8AunA98KlBQeqvCghSzGyjbE+uGx&#10;F85HbeHUuSVDFXOrBFwm0VWHWacepdqLsvTrVMZT5l0iU20oWqEmLZjNBHlSJgqAY8SGAEwHCu0p&#10;WM0xZrtoEoJsGqdPwhNUBR2AOSLWiGm4VVjJWqFwHYTi+o5ltuSurl2DSxNeQKCg7Qy3AJ/Kc+Qn&#10;j4tYJ91VCQGNu+ILtwEquOjjTkkj866wAcP9BvzvR9yP5Wi3DdRzN8AvO0NeCscXYfKAgkIqjwIZ&#10;RkjShCL4fZSRxmqgRD4SgrK5YAU4knxC7a8kBCMmZjKeQChosqBdSQu+YZCtJgB63mViEVDQsMR9&#10;KILxokD9CEuWER4dn5dlcVE9wM94tE/Gtzn1aXxSHtW66ii3Fi/zRYbQxUsUgJkPrVISGmr1F5Kz&#10;F/Zq9zZqq6Mf5THwL5gDgLVEtzmK5NnEgzwQda/S1sij0CISAQqV4BoF6ioVwAAAAAAAFABoA0Bo&#10;Oi1r5UlJXSGWJbbdumZqdnXEY6DnhwAAAAAAACjzQo41sALeBbIJBGEB2o2wO5S8KWnbnn+0eFXo&#10;u/lZTOIaag0ZcAyg2sYhnuvaWAri+ILjWqKCrIQtNqonxvSJzi3t2ORxHdJOfYF7DQ2uUAeVGVRg&#10;oAoAGWSDevNQgKd2HqyCRniwlHl0EQQ0OIRDwB6+3Ez6+UL8Afngfoxclal8kdKS7hBr0TD+9n6L&#10;sDMgsP07aeW7eGIxQFxBCdj1/haoLMvOqR0sNOz2295/uqn2vFjRI1+FS1kWGrHTE5xdcD5BwKoA&#10;r1loUz7PoiV4Vh3SarRhAQyiY1m9FwxgSUmNGk+k680aiBhhz/Yhnw2fIGAzErkTIk+2XLyBjwQY&#10;BYYzxla/wAjxfiW4WEFwDU2QYZlZ25Bh5eWKHUXc+f0FOCFrmEpnBjhFQ0vLSVOCACN6M4IeStoc&#10;Nqgt6hVAioIn0XITMIvxH8bbTnQmyaFJNE58P5vmbWYBgIr43lYbO2ARefTaKZ9MUK1Z1QGKQSQB&#10;HWEnidJB5ou3OaPqnNxwDJJtyfsQI1GQczYuFrjwTtGm23UYx5BGYU7qpKhepLxCo6IGgf4wW+yR&#10;DlSaF9L1296jTcM5+hEAYT2Kgjv7QFFlBWMWalySoYq51YB5drfUwH0adCKWDJffTMFwejdPMpyV&#10;oXnofRtBomSO2FqiNqk26OQGNSY2JfefNxAiMgiIIiIliOkR0idyIBQTPVFpkk4/pkmSDUeIDIBU&#10;MHdbsZHdcWPDpbcIPfNHQGFidhUD0i3tMcHpa8eitdyjMR+SKQSCZdGyhQfOlPEik2TOfhbfsS/Z&#10;4yFQHfL+jccTWSFcajqtFpmNElfd7xxEWdKtdqTuDJ4a8XlRHDlDq6pN2b6+UXH8MWkgVdGXBhUo&#10;wvolJyVrpxYo2UJwpjGxLHj+9iboBp8vKBQ7athU0YZFS3eF69RCFftGRkvSfc6B1j5L+ALeh/lr&#10;Xo7rKwUf4A9g4VByWUw0GpXN3fWEdyLodnDsKAdvdMs00io+xWo90SD83pIhNQsA0ZJ6Z2hJctHH&#10;KBYsk3tiaLZOeK010Ldy1MYDVg3Zy6cUFxqqgVna1xKSNlvekfMDZXylXu2mdmdnuZFVqUyDM2CD&#10;g9BdZ9gq3MMAAAAAAAAoANAGgNBB68yeyEAT5mSCYc1oVsWdwiv9gG6Fn4A0c6nMquyFtVMcyYkK&#10;AOSrRhPR9ERyV1AAJ3oLLvkNSQ2t0tUpRsTd6yjAQVbhMbVgLG6oT683BSfMk0FQX17hmWEpLOlS&#10;FDPh88zDgRGrJtDRZswaI42U6MNi+hGg2LUOnU6i7tthJHTpBozk4QD4WgXQ50/UCvlGQ59lCjUB&#10;U7qF48rpaLWFkP04t2OQvS4yZg4zHxVXsnFg0ah0V5UHtLQD0+JStoihDjs2nwA15DOC8QSMLl06&#10;jc04qEFEC0GFpITxyzVPXvnUtAaeods3UxUCra1i++AwnFgwAsFVewGSdmB8WH/x8+PkWPidIQCb&#10;wkxg4pVTRSnkCOM/a9aCQtjmR3BMl9EOSuumJYHArH3Yn6TAFocD+KM+7LuTCRKhvHc4ZxHa8sqF&#10;bmaWVDuJupWKlnskB7MNWxNAv750/obwBHQKYySD+EpJD+d9raWTEvKWSfCBIBZye6Im1UMSnuzq&#10;zLgNlWQcST4G0LxKw0IZa6M/0hj9kiaCVMI5fkPfcnzKnYCsvZriStswozf8wMEuF9C5yZ4oZ7S8&#10;7EKfAiYeeo6Q+FS3Yk2lhmxNdo4cFy3Coq/OdWL3P9Fn5B+694dSEbKPlWgiZaUuUS6yV2il22Dz&#10;cgqN5zllNQAckDsad5ZIri7SbLge4EpisUG/e4Y/D7+UOxRC5Ffi1l4wN685kSZ21MAWizFIOgU0&#10;LcTBKC1RM6v9eBgtEuWecrOhAgWan0rtRglJlIKfD6JWWIneSv8AQnhRvX7b3s9oVUFK+6AyRVfD&#10;dS6vNkcMnBT4FwlotyHvtVhXQvoV2DPD3TaZ1vpfxl0zSnsxQXYaaBby44gAHymn3zZDY1gHpdIY&#10;RJdOs3zn2mewU5qwXVSDfuag6HlaEajaAzqXUnOWjp0REmQJ+6SXrRxRzkO5bW+CJMTyam2Xz820&#10;DdKBLV3pTaE0G5NW4GdwpkM17EqfkNRsBwTHvOA2T6Kl3Jb2oV3D5ybVn0URmCRB5XX/AKnkExJk&#10;WJO+aCi2CNN9YwjMD2xWVAh2NIjFjL48oCX3XZQNJAVMMMMmdYGNhp6HCNhmmb10ODhyxPNhKr84&#10;7BT1zJkI3CsqFthlHifxnuxZyjwLyrmgBxQRoz0TZWAz+SuqBFl/EIHoI8wUuhALWsxyPcj5ziOm&#10;mzQcdYc3xSevFn6T5H7AeOKTVSij2HmS/Qo2AkG7f0O6VIAeIWgh+CsDbA8qB3fD8pXDa/Ad4/CK&#10;oJkAKSbf7ZqZaJsXGGQ1RS4qcdwl0djhUWIgKOqt68gOyhDE1N7QewgzBn1kp9G+rEF+UBJmRClB&#10;ZbGeNkONu1oR0H6JZQCivSi4eWaX7wDkqWvCeiUtDdXx5RAr2WKTGP52ddqSaUaZ4BqZuTbg4DA4&#10;8xbjvrgJYBWprKqaQHLQrHTAWhBenCK2bxKeOKSW582FNRNCVKIcYHoq4Gpr+IvRDxPR6JclZ+QJ&#10;H0cUCAgURGAetI354fOYGkpGUVkGA4fyYdkfDjsyklOtnBgshtXT6gAKh9Czm049v0xw/UXQTshX&#10;l9zDbilmgTOosB0swiO8+UTrJbVA0EAI3n3a2PJfdCUbVEeEoAsOMI2oilFlKeliBjsxBgWSQefh&#10;rBwj1ifyVG6biE4mZTgjWmhgCS9hoTj2DQXi94R+CjSMBDJ674rsleBmTnXDez7Mchv1UcXBMerw&#10;g3BY4TTFQcWDWK7aGRd1n2qLR+1FApSM2S+UpMqrkAjTNEmtHwkKHKEA1rG6/AjD9s+xstUaN/yW&#10;lMyY6uL0+9wPNvCxc0OMa00akv40BQWRszpCaismjTfIq1S6LywUda9w471vYfsTWiqkWooqxEYx&#10;FSJckkSoO8kjjRlr7EcwQBkYlGKW2uXekrQa4Q+hB1zNqNMeHKIYMUNbQtRU3EQyceTPWtADFMga&#10;LKV8xFw4CHJ4rHt9iBvAAfaX113vtLSlttC0EKivY2TIrZOj/VTPSOSjL0HE5aBTEaKoo90dO2sM&#10;QIggMyl9JaN5K2UjGEzx8FeLHB8pjBYAiCh7eAlP6KZzw95pr8SV6zAjFtEkOhVAjWIEY1UievLc&#10;2nNKeTXRd4swqS0klQHwqc84rOTwBPKjKowUAUCWU3ar/oS0pF675GcZzwZEBAKIIiiVGpl7hATW&#10;iF16HEWic4xFFD207PCTZ4bIUhm5syVfG2rNxdc7oku4ue2wN7JnLqsq4owA3DpioG2NZBt406BR&#10;yTO2FmDeacXuoIeZcK9OA6BApgXHpODtXbF/YUmQqVVRZUa61tVMg2OCBWhm3QSddB5D6jgwY6O1&#10;uk5gcHCDhINzF5mDWzACQQCvyWizzjc4XSuYTEUWF1nd7e5wvhAxF/wEQ8rkBQiIxMt89aVxR1n9&#10;i+6RTJu+/uBAZEGMFokZeIMgwWR0McaLGF55SCRnU34bDM7BEi4gFtNk1SYSRUooiKQh4X54BVbQ&#10;douF5Fc7RzmD+ipx2clYwwiqmbCiCHvxvXr168B0DrYLjSPCgOnvOEm7uBjYthMQ9s/0HsTrojHK&#10;axPtEghCQArCFMpjSTZxPpkSEHUUIDQZYGn7Kp2wx0UfNI6F4maOn90ougpqtKxyAP7d8LnljH/x&#10;tbERQzN9BinO+UW4/cs7PFKcM6eWOFlAodgVc+ZtH8hnw+A+e/8AeoDcO8YqmUwq83falbTUUcQD&#10;Dv8AVcrS7wjoKgnjXlSJTqEWIzsC1W5qi25eyvlJWUIIpbAQJTBQfo7qoAbZKcO/9X929KGb9EUc&#10;kQDyW+WNZ8tggDjCkRLEBaGMPXYWYIIsLEJ+QJHxcUAggRFGAK5ohiRRNxhH9wG+rGMAjMVoHc9n&#10;N/3lgzBhodZ16e+K1KYeRDJqlys06N40szivsMEvTqFIW5AGLIaB2LYoqRBZz5ijVNqYRP3UIkkE&#10;C3l5mxDYmSmPq9J/tcKup6KclZxklmiAmJ8l1/Pmrlftmtk33ZyAw9X5KyHa73HQwjvg3rBt8Tpr&#10;OcbZBvsGImmE6tfdiJJ9zPJjXccXYvCVAc0zrgZOR0gL41nIGm4vCB89YikolnRQCl440hOBS9Sa&#10;zJj7A+Y8D0nbbQ7lLFQpyMVh+EpwU/OSdG99UK8SIAI2gKX/AGgkflaBiXfoy2OdrGoaXV0AheBE&#10;uMCy5NydRJVoPBI8t5YZwSggQKX3Ax/cKOou4UBCiGQ7p5ogMZmNWDc8F8BCkYfw9oBjt2WscEFM&#10;sggQNUos6nofSukhxJwJcD3dvxGi1WUFy7ooKLFWP/k2F6osTya3CIxJcTtBGM6I6L2rkAbUvVK1&#10;NQSibKXurD5ghykpfWll4pkMrGB2T9YszCPyGp3V5JsnBmtS2VPLgi2VGnayARgLMeHc4eRQy2Xo&#10;3aGhLyV2B0JGmAOInM+ajSgPFAyr04iA80wFUM181PQAslL+hi/RQlcJxM2OhW7lABglX3MaQxSk&#10;GGdD6V0SHEnIQQ3r1C0TfVoCQumq80EmYQ6gnpDxKjIKU1kpC67zycxPHG+hzQ4JIjk/Rue84qJ5&#10;xyD5Hyu3NrMpS1s0EtDagd8DpU27JHjVPLErUVPVAHBKKdS7wYOAbBnUh8oBeaKTq6hZ/Yxih7Wl&#10;2oRgkZoWFPE6bEEkar2Vy0OYTFR2u12HgFSyJvA2HPDkKpwWSgQuZOlmgC7u8JIQuPPqKN1b1ADy&#10;apgTQGr1MK4cT1cpWt4o+ttGBIQJ28qL4VDc850k5k3qOiybR1+HFID31OdNkuUYfCQo9owAoVko&#10;BQCFa5LpkBTo4gjRA6q1IbClocMm4vsh+zRiEhyqdF2N1SqCOtDTaOaT3BZbt50hlCODqSq8Jhxc&#10;0938ZNWMJIh2HsRYPkLhTSARYOwxsKBbIeeipCO5KwVCkA3QnSsQkuDPwW9bN7z4RE/W8QQ7TIXX&#10;ojfW+dUNhCgnO32WQlWG94cgo70yJs1XoiRl8nIswlXEJFgKNLxCjlvYFTi+EJAk3g5H/QHAC43K&#10;MOC97e7gXHEy9u4IekBaZybtFxBYWibriIvtYW+onk/pAStZFdL25om0CGRGUSPEzYd7Mqs1W9ij&#10;KYKKO+WOpmszl5dRpteD/wDMj86vcXNksj5FQcG3KBZ83FOJO6MaGxz+lreEbOZNUzoOntKR2hij&#10;zVLna5ZQWVgIpe0rNSDCiWEplbV/IO2CGBrMba7RrtFhILV8qceTPWtADFMkUK/OgggbjQj5FY/f&#10;+i7G7FPcNH0EIvX8GLvJPOYa4FJSNiIpkG8KqF4pZoxkiq01bUw00EVomZ25nJGgc+Z4qKVe9ZXU&#10;6TJKsqx6DKM1xeSmwEzFzJJs/sSCiI0LQr+798eKOTQ2fh/N8zazAMgaY6d6BDp29EWHvJX27w+J&#10;ynopNJZcQV0+6h1sxZOjPgwxfIFIRoPbAIrbC5IeEEELn/VfWiznkzpLzZupbjEdqzEIknhfBktG&#10;VI9n5hEz639JMiiCOC/M6xIG3ZibXVL5dOmO5JYHIejf6lwGFPBkK9RpzVFBjTCuZMj/ABQWQFYh&#10;LIVb2UcxXkUcP0RaLWEWJDN3qCNRwcYu9EcqtoPJ4JffARV9wO/BQVslIRjpRwdgowQlbOLc5Ac8&#10;r51UkfI4GESkyGxXeKa1ey4NJ4ow55INfa6XFe3YbhJJ5/w9fbxORexoMAK8/pkfAp9n9S80DlZM&#10;a8cD+zTNL+w9cK1SIo+cu85V9w4/VByVbd4oPjOypFxQ6sZy8ACiq3RP/EOh235rIw9epkdkTfb6&#10;tTHIIafjDElXmVE61A2cQUM8+m6Sca7ltRjUFroFlXl2apcBJtfavRLj0rclZ5VSVSjAbPcRfBYb&#10;PbKKdsIFu6ZGD3hFtmT7uEVkqN3m2tW9vZoKXFw97RJ5YeMLSb/9w65M796X639mG+Cip/NiIkwc&#10;DJjdY3Gp8ybr00kbdkoWIjgl3Q51mCx7nF6hnIO12ON5wMwUobd5pcgN9V5E6WmtWSq7lx2IYjUC&#10;GA5VkRqIfRhk/EaaJkFSUT1pREQ8wpP5O1Lh+jsQTBntwItzLbjpIZC0l54i/wD3DMavpBQ4wBZk&#10;3K6zT3oJrhgduHIAOVsRmBzRm/2Nsa2baj2WhlaCUooBB5lzTVOZD80R6ylg1dQFWC9Tk2eZWOxw&#10;vNCYYHyIpnJ2dESHtABscWqEerKLIn3vSBAU54aZMYqHOGMOE2e1BNWC4aB+JBBljbg6DPid+4of&#10;atVxraZQkyR8DgTG0aUbXC2NCrtHAtjbk+iZLkrYZsVSqMWpKjAKGwS+SUkpJ1NpUswFJYBHQ7wr&#10;apoVwAjKAL0BqWgF/fegw+ouN8RlwqO6jz4prm5ekNyr2zpJFCKKti2IdwI7OBm6hGFhEiqVGMPf&#10;+RrfhwZlRdu1GlyUfkyCvbiaU7uApZw+GNf/AJnWYlQxsR4Xvu9cXV5cuZ5MpFpBpEIZctE8IZgT&#10;VURzD2Ch4VgqlCajBwU3SCHY2wDgUt1lCnDkRXOEZ/ds4HbrpJSQB5F8pzKb/wCnf2543O+TiH1J&#10;+QaQyWCe1La7aJliXNU64P8AO1owDegmJY0fPiq3Noqbj6/47zaiIqcg88mhOY4IFsoc8wTBTDD6&#10;aQNJAPpDeCDohC584GTJAfsV4zgLDy2fJYV/ckKgMf4qEmiPvfC0hoAvLQIT7Ww1T9fa5RYQkbPp&#10;NzndLRCLfA9y/RRXNtetRBc1f8MREH1GCFqeMq2HVgOIeRKXEikSm/KDfDvElhM9OWOPU0sVBVAD&#10;0zb1GMoYAHMv8LsWqMmiNgtwFeb32tINaUg00XtYkKknAAHoryVnZpUi2xp2Q4R1AS24hemXc0Yp&#10;fmPpBHYJbOPJnrWgBimQJaHQV7xsRICohh7KfxAUu0lAx12gSp0YrcvSipIohJ93BtEHTzzEORRU&#10;NdArBR0AIN+8YgV6KKzZKoku7oz0/ZCTVIkKDVi0z01LHIQzKYnxi2QPgIGjbmNtNz0SjgYrqb4b&#10;pklfQIdsHEw5Rx+1GagTIEWuQwt+HhX1uU01HyIAnmyu2PIVTufIlYlQSQTrGsZMahFaihZFxgQa&#10;MWq4GFRWOMNZsNn1rRirPgH+Qt9ASOSTgKpdKzhnxCCBD0yyQY2sKfE1NTjg3wI9YIDJoJcqEo7g&#10;09hkHuc3XNIjdl7o18PDRGI5OkRvoggzSjvTaQrqsQivDvKAur2/YJ+QJHxcUAggRFHykskOlTMS&#10;mayyULRJCu5dIs5A68bW77rOCLCtI1p1RC8YGN5iUIAP/fAoE7t+5P8Aui8YzB5D/XEInOPzsPRA&#10;DSBqaeQejX5KyvRNkzPwZAQoDVtJ1mvF+rri7SjqRg9SbgzGkS38SlwXYMWAO6F3MnSgKvTg6Rlp&#10;txFp1DckMsd4bsxv3U53Tj1irMGGKaSJoVOqUdWOgaZlRNQkt000ROSvlUSp8nQCFJFKzQ1s7mdH&#10;Ej542yy6AhhatgYlI+zZNhV4I+kcEXgtgjBAxTJVaaiqDy3jOapDFqS34JeRTf2XK9BgBSBMJ+eK&#10;RUqQAJpkpedCZ0qVXg+gvu3GVguXh+xeaH2BmcIQ2DAAAA4kYIWqFgCFQABRWEjkhakhriwWARAz&#10;S8Qf3PCRIJU40RgwoyE4dK7JeXRAwDjsXAgJOtapYJP8jxO8FiCMVCilB2M4CQe9wslFGTW8oSIh&#10;uYFGV/rLbmnMQEjH7+0QupMYY7C5qYgqZzcqStt3AoGp3Dnz1nRAQjckRICH3SQssxaMrS0R+IEB&#10;G32eDDrYmRCbJno0lT8lYn9PXZXGtIAEJYFB3R0kz5g541JkhAx3zqwAWnQbjD/mYAT0xfXxnXCa&#10;2wgPtJKJDykVS/qEA9h1ogz92UNJASILi0MyJtrU3bRRQaWTY4MvAnrIuCDmBa9z52vNZZBsG042&#10;AZcXQZjEIc9G0MJIYUzhx9RQWKG6wvAck3zdtlkMrl+R9gZnCENgwAAAPIxYKUgAB1RgoWt8SSze&#10;h9Iqm8MiuPQZHuynOdC4N+gs3ZlZoTAuJU3lEq1VLLMtXj0w7Go7ebC6uNgUUqgOO48n7qlCPvIG&#10;S+fl9lXpO9u/WjDp2ANVBREJNRlGYqYlg2+cz/gVoN7DRrhOmAJgXZQPUqBQwybL2A9BD1qtrOsg&#10;mUvnCPnzAeZQsESiYIXqwR2WcgLZOCKIOOrOSLvBXEsxJhXovyVhaUNcL+f9U6L9iT9iT9iT9iT9&#10;iRvOjaIQnbBxFDDam4aaGhKlV+pwnc67kjB5iwNHuwDybieMyN8MJz1MEMdFs/v+acuFRmJZBtXy&#10;PmhE5JpgfqwCr/cKRW+qiKHwJLopC0KgYJ/bqVnyHFIecR7irI5Q4fiY1QqCqFFUN+ToS3PvJIzm&#10;L8GdU18m7+FeVENngqlVCPJhwF2OM54MqCABUQAVal4NVJwLXAAwSzTqpbYLFuEkrXYRa4adYmyt&#10;rVTUl/1a9OtqpSGVbnmzbZatWXMIJNhqeBcIVCIylUgum50yBLsQxgThIpr7ZyxWgiNFEJI7fJw9&#10;tmAaeoGsPW9Qlgy5kmGUkeN3GaQVCMDc4CqiETTgrq1P5H/DuwaWRyIAMrBgoaXlKNFiNokKvTfT&#10;4z6xXl2Ist4UtTGfOM73hAEpAkCSPl5qGK4unJPkkLuUdTZxYM3gFwQCh7ZKodBwBfi4tbbmu3YL&#10;9FaCrVyVtNGIEusAwJVA3L3KUuk5C2kfiAg2dggUyCWrlIRBLXvsoTe4IWlFxHMdVXDbSUVWKyYf&#10;r9JPJD6Vj9RKU7C6JRL3ZQeqI2lphWwAbUI4hiP+2CBG+eXZV0HGE8QLyaDppK1uHNKPLMNCMBPZ&#10;F3kDTKOmilrUk8k5AFmvx/aRaoXj1o1nyQsO94dGT+FcUtQe6xQkwRHmEHU+iHQb4QW22ptYGu23&#10;FAjeS1eGXwpcn40krgneIlRrtF2fHsBwAKN6tt3O7ju2u7iFFq1ot15VvXuvbde1tDbs3uVvvZAy&#10;ZjMqE20w5zXfdUt864sOAGVOi2+Sxtm6gZHW+owjDUtVvNgxJRf4QVVCESA/1ZqVirJ59TPQQffR&#10;XzUHJWz8JPpjPErwWnI379+/ffQjTVC7Et0CcMLZtEi1SCgiqUhwm4oR8yGZ43RiFDv6bdgTgnPo&#10;C30PFoSE8oghKQlhV0s+APzhCGwYAAAGGKV6QoB0WHDBxbulD25KFxFPC6WQnBNx7AOh749fhuMS&#10;Wg3JwFDEuGIvyhwIZ3gWwG5Qwc3M0ENA3qdQrpYR/mW4c15Rd6XnF2Ux0uDCK2Ag7JvnbGUMphDp&#10;GovYMqlMELMOkbIgwcUo+RpbX1mD4Ma5FglFhwNrLwpkPrUQ3fiIzEVkEzEABYFihERRGzXli/Uc&#10;T2naKJNAQADKSX2/r5YeC7dK62MGe0qLIaMzafFeV3DqnN1P85P+Jt3KVzJ8fJyjScYJ4l/ux9kt&#10;cxm3c3IAaEOE5fpo7eZjv4uUkKvMpzCI9COwZW+btQi1BFCTsoDy4yqMFAHAA9GuSuvQgFfLuXMK&#10;QZeYSjlppyOhVl+5SCb2I8wpRrTzfBoskjGgJdcBzWqScSfHV3I53oSNaYxiAw/mEO7+xA49TRO4&#10;J3V+FEG+m9LStDH0wXsaUrNcN1B5TSSGLybrar7Lg3FvhOCMqeRsXe+K7EAIoMBkg4ikx7nQVACk&#10;+L/KxgaW+N9EKPbp1TyN8DcLdwQ6Cno1LtefhN64LXC7tWPivl9dce6CqkzBOyUiZerWpcXbyrde&#10;oZqBFSC0u1XHk/1rQAxTJXd4RJOSOo5NxBSVtd3nLKu0gowUFttCWkFtQN8aDm1isA6K+FyqRN5y&#10;Dv8AA0LD0a5K90EtAaK719BOcLoRrbBQ256AU6SH9zzMuzSmNmwYRkAejIP3aRhsOLlJkRuUhKXT&#10;MkLEcJzJsD/+KKwqF9DtydXaUMDjaQVWBma4UchPcJ3c1ceB6TttodykvPa6TqITSSgaSAs0YQpJ&#10;OCjlbkT3Plck4lnLsVNh+ALo1zvCSng4KjoE6CymbYVO2BGOGt2HuyyHJRGOLdb6eP7dj8wtX3MJ&#10;jVIuaABcEwO4fKYaqyydsKjy4URVTrdlzyEprCa5Yly/9QZKbVlJ1V+1ac0Ec0FNxayqLV4Rd5sh&#10;OZnMeV8QxpNuRxDQAYqYVbPgaU7eIFTWg7ejHJWe+KtrX1goqNMjUu2bI5G1iSgS6kYFavsy6LAC&#10;tcm7c4MZKM2lCq7M2LwUF5aSpf8ArEwbt8vH7J0GtYeDPaW3WwjDvTDESTFgceMLQX8YKZ7QVTc6&#10;AMKmpqymBxfiK2YA5BWqDjjGWti5HidO08fX0Ci0mIHHBgRkxQO50+cCJea48DydDKAwOqZFQjfo&#10;ZoK75itJatWvmLs7FgpSt0Uq3RPdKZelY0Xv0iLGct62y8DPhQrXmHd4HrdewXbek3viiIqAHSsr&#10;b4U94B4kM2DMfty8G8PRnkrtZHKsbzx1g0DIKARSQ6KPXQF7Wp1oHTLVRVmcAiyDrBO6AB+wEQ8B&#10;OiFtiaio3Btp4tSLVYdCKrpysoSSMcPV9i8gGcIA0Ia3aOnSpPmOHNilhB0CgKyKhEwSVZonqdRT&#10;EFeZzriW2m2A2UD/AFk7y36oKqJ2uAjzRg1vLKGxE6IGc7CoMGAq2RUrgB3a/Rc5K7mEW/cdS4cD&#10;s0yAbO+bNl04SdkDw5TAAqIAKoELYN8zWn/SxYTFs6NSNPEooOFQgalUZ1HpveazR+4oDBeL8e4L&#10;aS4ba1pNQWC2gNdgHYMjx2wjLIKUQAq0Q/AJkA0JYWpmo0kGoaaVMGgZIJFLR5UrKyP5LUu8KHB7&#10;SIBbdOJ4VcAH7USkrhZQIojy3hW/7Vtr8K2yPWi/Z7cVYQAeXKIuslwwz8PJnA4AmatmxGCZC8UV&#10;SAH2VL9Wv5LCOIAtQCL6bNrV/HfovyV39i5L8EwSH/gOkdNyyCA5dHx1lPPgCDnUAqWpmIRNixkn&#10;Ool1IgBvBrFxmo/bW2bRGm3PiR1JIXhYyGErHKacZWannw95d64Nv3VQvhK4IBNmFZBRO86RqjIH&#10;lhHyCmTlAUGZyybq7r2rtaZge1/PdmRpIa7CyEIVSkOVSLdtO7WYLkYtonZERToIDJgGdFgdibEq&#10;m8LLpglamPckrTNXNLUUf743HxbdeXdpHAHU80sGTv2xMscswxet4KnICzfCAIIAsSydFeQ/CeuF&#10;BgHVMG9lVvBEfvkjRsd/tMF3PgPZMG5oo7mkK5Sx3otyVjsHMN/+CO/1QkFgcsxFJHXVeRt0iNdu&#10;HENi9aqV1STiTkUsBYNqBpWQDkDz/wBQNkMTKvvVGCDgCjrr9HAXnSLJCDVa2KJpBQIM0Fo0FDIl&#10;LQrsIByJDFtPgMg44dlzt/5yOlBJE3wT7WKBeN2J/K/Dy25uBmRJVF0I7WmgFo0xlLfHln84Bigh&#10;M+hKw1mi30awwFxUEmu3E0Fdlbkf0fPvGVsj8o8jXkKHa3/S4YeFDy91JkhAx3zqwHc0A8T/ACKI&#10;hj/NQOlmIfsFNg7RdadGxL2n9hhDccbeWAXcMd44LUOtv+7wooQBpgobMeLUKo08KCJfRjq0fRiC&#10;zkrCHwQNKq6V/a4o8YxxrQ3TltRZ3fekZ52JfSF00UtYknknAIkKTEGLULJxCLy3lHVLNeSOpVWv&#10;abKFghgCJLu1zhvRN71OFsCIZY3LFrE1A2Z93KJFQGvbn8mEY2XqQWbEzkmjO9HYkLzuiZWSoiJU&#10;ABkA+vgI3bIP8133dg/8/Dy/vn/2IcqoT3nRi6kM3vr9W0DlkWdmVW2H+27xu/MVBGGQz2hXeKa3&#10;1okpMupvaPH7KZD6FuI2K+AX/Af/AL29G+Ss3ZJZgUyY1LNcNq0cm9ZjTh8rE5YN3UZoBpcYlQrM&#10;D7p75p1AoOdkEdzuDlA1WiLr+ZgY09ZwwwrhJUgAwDr5jA/Y6QltOtMSULBJpU9Owq+W1jOvQ7PT&#10;3Z14u74jY7vzOy+FxgZIJlSwbkKZ4o0/Ak4EL2WJ6U3P9iwQ0MZuJYBuoEQ9HOStBEQRERLEdIjp&#10;E0j3io7yFZq4i0PfLJGts0WSMdYoj0mrp72w6Nrl3yANqAAI41G6QDi+oq73thm28zW3XecRJWG1&#10;TcDBiWfiwQaSYcpwI8a1FXqjkNetRXp2l27bFL5ssm8/sMoDexVoYd/Rxa2fQXpgOStpZWkrFTIx&#10;rekq5nDEpACt0235nSxfc2NAIBapBNhATMAAFAUAAAAAKNf/AMuHkr5K+Svkr5K+Svkr5K+SvkrL&#10;6eqq+6m3yE4Nxx4BGiE6gTlIL5tDHiiFf0i/uQ9Pg+lI5Z5+n/8A/wDfTMm0EjfdD9oVh5NCu3mg&#10;hBMQSfjlo4sM1Q0rUz16SQuzVH331/Fj+v8Aadrh1nNtRgi2S+HESUAEov02+XH+p2fEzREsoBcU&#10;nbmg4ViAJQsf4SMzVqVjPGsS8aUT7pR/Qv5hU8SjfiUAeAg/ZKBSZkc1XBWjmmRyvRmukw/J2Nr2&#10;dnU+Cl4PpByV27OXPhz5cfISWx1RgA6jIouuushOiNnZcCzk61UrqkHEnIoYA58+yTv0hf4hhACB&#10;AcIwUJtQaU0Dgr7ol8bkvhX74IiLDazBZ+HodREqRKmk26BbUVZFvFXxghKLBtRA/XUdxrALzAJh&#10;FV2lbeeKCshfjZJ8Nvw72IH1GNU5amPjcM8R6sEUQlqCwEPdkF1lrJYG2sCsPuJE50xZog8ZID/8&#10;oSDbDuJIu6IGwDUWMkPH9KjC1oIRQRMlyghsZPAieVqAiqfH/bYnNt352dsuiSO9MmgHSvwBRinG&#10;WAYdsjOscEP1aJ2HiruCGYKaymK7dTseC9HnQVv4dJgMLZGrDVqWyaWjbX8Q9pyVoLu05snnALXh&#10;G0ElE3Ehgmz4/DB7FsjVNlIRNCqHrjRizWBmYJNuY2qy7jMVI7xjJOHQZmouCGQAiwm+JU8fHyVw&#10;hYmNie/xDsEIviYaTAomPhptAKCoCtANYdkwZsgE6gk8JdGiO0KQTSTPKpJYfpQ52waaWlJBM7cL&#10;gg9uWK71rFDoA3B5sjszsKFWKc37jNzWFuPVQCIchJn2ACJbBUWKRBUSszDyEnR1ruaC/P688IrL&#10;mpuRgSmrOQQQJjDVWLgVAW4xQd4tCytJItgr8A7wnkkPwO8kWHE6wtzG3xJAAEY2XKcgpRU9rjyb&#10;QhUEMP8Au0roLlwreS0mCdE2DqT0HPmiH67/ALWRUwwV8CTiDIlnMpmdW2Rrm6enUIKhW599lKC7&#10;9VpAkH8Gunj3MPyQdmW6ayoncR04vejlpkgDabetlco9xJOTTKWL9h0chpb2Eyb9F+Ss594a2J9R&#10;l+TLBoJtR7vX8xguIzZBNEhRxGnNs/K7UFV1NManf+oYVGda4gBjbjpRFMfWkVFv2IXeGeyKeXGV&#10;RgoA4EsK7bFw0BunfcKbr5vKNmUKhcZWhzCuaL2hBJTkexnNTdzmAAqFl2XVmFgHMoVYc4dUQ3s+&#10;TJnEogMZFGf4jpnr0EkawgBlKjiIyQTK1P2fOey9DqCcpVi+ZwVnaqvFbkMdjag7pI1VvIs/kHip&#10;y52hachzCTisXjWWebsqyQEoNSQTXSoJsb0rjBFUnUOmTPcq0sFHjfifKjGaQiltOuw0jxhmGBz+&#10;KH7BCotadDWq2t35owlrHUSyQXi/pXdeix5K31fM7DtQtAVW6p4Kq1hGK/M6fQ9esrrxVxqoe0Fg&#10;WHYhudqPd0HnTpmK2T4xLZ5JLB53Qc5lnQXCBAkfupgJTVwJbMUDiq/3OE3dzYSQJx3hgU213MGX&#10;Ta2ECTqEoRGyF18PBwrxf4KD2Str66oA01k3H27kVGr6YjRocB8JYFQvygyU2vINSZmcVWueXnch&#10;kWvway5ibISzknyR7oIMWpEuk17SsDwlqXEwClDDtumYTHKIRo3r0aU2ja3pr/kH+bb3+7v9xyn9&#10;2tkaM1fYLU0QQb0QneSbDzaTbFQvsVh+02UANq1dKTH3c+RIu3EiYAkNsd9kVxdw7A/yET/jWeRQ&#10;TAQABSDYiKIiI0x7wD7yQwgcahxmicfhewE3uTDXYLKHVyQmkWKQAv8Ayi4oigvPM7kqJt0b8F/c&#10;qTSJN1AWog3B2zW9G0OQh1sDWztnt1VYMYu0SRvXqzsBNiyRumpdTrUUYQdiCoCbBqZLzMzhfAfX&#10;xQeIO2ZxrUC2ENapNXO9FPJWxnUTbw20+8mEbsmrgZ6o9nTsv1jMPyM1MvH0zQYMgMmbBiKep7uK&#10;j6MsOFloBMFZebrwIDKzS4KU4bjgHRZn1zWgt0ThgiNK1Ysw3ub0yPNdDe6b105UjxgCTq8N9BZF&#10;+CwE2Leq3ZccgqTuuV6yAjDcjEuhSnAAvwhldNUjgztgCBwIr5CzPOYkZhTfOZAI/R7Ey2rFsgzw&#10;xzUgvEGmqgkV+SZV5C29DL4dtpqAuzHhK67AXigLwMdZnXTPFMLCgMPVdFUDBtdfhoIqMEm/gqND&#10;T4VnGmJ7abhCDMTdFI0ndDpxV5BNk+MzcNUyyo8YNNioR0nh2f8ANlNoHFQeYX+sG3vkzONqifAK&#10;ALElMbcsOyxgKGMfsGBj8g1oPEr2mGsPVZR0huT7phXO3axNoaL4QjRIR/CVJpgCmimUTrfgVS+v&#10;M1kAGLsHSDMCLZTu7PIEa4yr8joYTi6Sr9aC8DVJBNIMcVIbazgncIRw6NDUXiuiGKkBCa5CjSyg&#10;KoJf9xA2RCmUwfSEIqGk+zRvBA+D6IclYJRlfPv7KOhHnaffJ4dZDMVnZaww2dUJXUmn+AT3ctFA&#10;I2lYIMRJRzqRrGxQefjjOnKka0TQ2D7kTrnsEAkcbZrOPKqsUtFXMYOW63Yu0QeREA8FuNaAGKYI&#10;Q43WopCdgkNM2jqvNwsqeMUoSFXCdI5A3zXkFXyOGkxwBrWt0sFouK+TBBALGVLkjYsyMsm+zU5A&#10;tJY/t4+aqsgDd9UMHoprx+5kxLC87qivowGNUMjovukV0l9GWIlTizfq1JjTh0WCQQRQRmSBmKUI&#10;NTG82pcCnqySc7f0WrE0S8WJhgdqOgNzb9Zt1vobnH4MfUcsyr48vI4NyXM7Kv7t6UM36yiQJyJd&#10;ijw61AIMNo1ZAaYkdCJvhG5oAlIuOcWdL7oADq+l6aLtddEoLGgQ6EOKE34TOykVFkOzbpMWHoW+&#10;KxiANE0vC1AzC/ecQA4BUAIgItz0Q2kh3oaqfAa+StnnwFqZTJZJH1ZK8CGDgGfmZMVNxIxKUotE&#10;cABkUhuZs6J4eRHW1wdQhIDAv9lCCgnSIoxXfmQIHzwSKeGCbjH0bYKpyYGRQylTgx+wAobJTyVv&#10;NM1zlhlYzxzFXvbzpgyYLHAiSzFhOeQkZyiWVQlH4p/UKKXTFmSFWEYZxBO1nGBJ109gI4DcQ22w&#10;uZkxOmc5cMXJoAKBugmaBw145aB0jo6hWv6OVOSWOBNBpNoTsPqowacOKRxIhoELBWVPGoY+fHzM&#10;y9lwv48MXUQXcLHXMcNwD8w5oYi0gAOAVACICLc+qZLF2lrbjUGQusDfoZ2FMEGRQxkuhSRWn2DM&#10;0OjyGTs264eDe7swFxyytokLSPWExG6hBz5tHhfjBpdIGyAFWhw1+mrsa0GEV4YmpIlH8swMXswn&#10;kLS0qVuVm+vOZBc15dDVKerqWMj5u5S0H8ryqehtJoPyVvYoaZWZkH3YwFDF5ZN8IVIiOSH0XYjS&#10;jlaHuSqy6Oi65ochZahyqmmHphnNw/BOGMYz/wCQHmJWkxnDluvLQm4/zRVUcsWbKMfHZe6vgako&#10;1MdVV+ThtcZJ07LGJXSQw3k53C6boRwPW1TUgdIbduZ4Cx3xclJOoQikFllIiMmtO0ZTRuISBjlN&#10;a15dkZ5qqKz/ALqwGDE4PyD+DpKscWLd+efXJfHYhLwJAy8N6qq2uxnQXAonNOsAI4PfwKvHIsDE&#10;BqCQnTne0hKEwCpk5IVt3pb70TYSoxyim17n5qEqUhsy4p4GALWg7rE1NzL+Ssn4bew7DHxbvlW7&#10;QZ/nhFKg1elmSLBgwbwNUlCoz0n8kXnxSSg+Kt3I8+dk2XQcA2XwakRnBkInNtFAsmOjCYaYwVM2&#10;+2DrXj4A/OMK7FlAiIzRqTHvvZVNsP05UScd79LEpBXG7Rd9dEA6xoMBrplVDlNlBvW5YicZDw4h&#10;RWB4fUFEocxVyXLdlfzfoThTxZSnYDQ2JZELwQ0wq6MZcG0PtI6XqPGcCpehPVIhfj2kpi5N1bQh&#10;W6I1WEeg7/GKgfE02dgtIlol0UYlC2NAYOLO4+ltdMbmMJr8RJyED/GaCvyG8MbHbgR2U42zi6hx&#10;FI76FieYKkJ41g9Pb/3e+GzZkYyoKbD43y9C7y8lbc5/DjTp89hEFaulRylxKIKgGoft8UucGlNo&#10;szi7crBVH4daodQoWdw3IGIllYH14H9VvdXBh6RIXPVqfnJJaVW37GDiOc7B9lI2Lr4HJFIv0N7r&#10;S1MpMLKJZbo4NPrkibD1XFvg7wIt1aWyhad0P7iV/F+3A79rEli/nMCjjFNR6t8hrDDVcGMlOcZ8&#10;QFKq5T3wkNMQQbiotYF4IUIIkaXGKyr6cK292aTb8EC0hiDtYAgUocBAUYELSWVk6GvQfM9yiNmP&#10;ShHuHKfWFlMe9VWrRVOkg/bgn2DvGxbMC7YtNubCf955Ss3dUliHUq8nkVYUh5KgWaUqWRHCAvJt&#10;nvFXfEp6j9k6mQCY26yyXPmZ3xyIZAoZCvCHJJgkxC3rWskH2qQRDNmtCfUG9cx8gsR5H9e0AMUw&#10;AY75B4VWl3JmkKpjTtt6pld3ge4B7FJvx6//AIb7wuxHeNF0L4TluQyRs4vwqwER56SOiJxqkUYu&#10;BjNuMGQyZjzqgKYiKotsAD3i1dVCwfsLGeBczcVA7xsWjAmmJbRFD1oO/Td2wQXyK5ER43nMBPRO&#10;EMV/UAPnast9Uk5X2xBeJwViYAk5fqSSLEJ2zjQy/jcG9Adam2jm9Imm6taE8FNZWlhgLS8Cr/Ks&#10;lf4zA9xdpOd0DakKnRrYm6y1GDEGGzKgoaCb5yPaL1bL1aKPFBPadEb8aC34UMePrsjeUFsrZfYE&#10;wvEnsZKywIVMhR6vjc99TlZEvNqXI6+VT8bBbPBe6do1VVPErxtLgmvYXCestAJYZHB9ZRIV5T1Y&#10;bQFRrMW4hBKZU4EM74bYDco9COSt43++Ge6ZZT9SnVnah9mWbZ37AbJM5QQVNmiy/wBtloM8IZX4&#10;wLFDDEyTQxmsKRHNrbjGMI1A7xXq/wDh99tw/en6g8/3z3zpwEHR7yeEekNYHcJDAnERUu/8PFd4&#10;nw8mpBMaNRkLBg8sHRV2KSeLvC/cfYEuFdXbOKmaDmhmq4gYKQQAZYGGgloy5qbobsF42Nn5Xogd&#10;ZZgypOMaeR8hvpCCA3wSRYSaVR19Zj1p4xV7crxIRwSlb3u7X6Bp20BmB4xaTUbmffx8Pc0tb12c&#10;P7lVbBW+NBYYL5RJcsJI1pMc8PD4h2bc6GRMcABaWC8dMqt2hIqwIhpNwq2vcFrQkFguScD5beXm&#10;BtCrwFEULnJlGJGbWZIsZI8ArKQgTZG4ZsFWClOkiIXB5Lil1/0SaIrgubpBJSeXGVRgoA4EPEi+&#10;uV+grUqLgM3wHIw2fplaU+jDV0n2m+2kbVw13eZ9VJ9XsmIJVUCjEJlA2ZQM0oSqYfZcIoQVNurb&#10;rVwyVsK7kXTutG61fYS9iPT58BXrYYvzTFnSGg88XkAARXERojE60OIsQgGNFda0VSmOOzL/APLF&#10;tiXZqJH4ES2QkGmHnGoW8NyghgLcZlKUwom4YO5RlYwOevIxoFHSJ0Ez11ve/RR+AHBb4iiJGA+0&#10;WGnIkdWc4VsOGVj1439Chp+9ho5K2AgulCMCrX5fQrRIKI1i8IccCQzMmn5CMuL34VnbVQhcirbC&#10;zZ34rly5dqfq39HJOINQOd639sMlMpuUP7otcmbAralJp4Ycxvh+rJsxKCVaF4GMAkKcu6QQCDbk&#10;HgK26ccFvzK3YUqNCZWjhiYccF77gtLBnycppKW+ElSzBdtezRN0oD9Ye8FeiV66E6McQfEUC81h&#10;0RGBx/5wjYBwY7u4i7ZIYk1avJGOAuXLgRn1QIFGgAumsTz8++U5GmoVZkfbW76lFNpPkmgQBVCF&#10;tcaF+RDsDqRq2pRAH4nOWT4u1jecn+JxQtupKVUIFM9PSq3pNxbiHh9MmYAvpY4LeKhRhP8AllXk&#10;HwE5aWawlH45/UKG9frzNNROeOMge8/DxepVGMcauXLlxZ3WUVLurGSF1TcAXwedtV5HGoU3DkoB&#10;9VLh/f8ACHAhneBbAblBOgKrYCgTODJN4rO04iTmN7OBXzjP8psY1cQv7MqnmuFTUipX76MBgxQM&#10;kjEkek/+eFX09CeStRVzzioFsKlCfBva1ligFnQijEpULL50pd6auH0JqHSH90XfqNtJIShBjyFi&#10;8TgoiabYxN+5Cmp+5vaIXhxsJbfCVayc12xfWo1zzz5+UP8Alpw9wNGqsIjJLBicCGd4FsBuUKc2&#10;XhroN6V9EITViGzQIA1bIEFlISNUPQ3ut640O267a1cO6hhl4/UrrMF3S9Ro0Ih9zBxAIIWGXzOO&#10;ImmV+qAKv9QoxxfShi1EqalxhPFBqsHLBl59OJzAy5kkyc1SbhU1jGRnpnXxdggvm/hXQMRqFMoh&#10;6Kp0YFgSM30J0b/gSKBFvvEUxmQmUCNd1cxp1UkUICcL0JbiXJXeMe53ox6hgjHsCLSGaoEZARrA&#10;mfFDPSEGuJKeOZgaxh5Foeim91m3AGtXnZYaeAkSJE3oFWJk4J4H/kxyGpPHJPSpzB/dEnAhneBb&#10;AblCZMshBaMF8SbzUmSEDHfOrBHVROkGKdC8Wpj2c2S107AMCiVi+rVz24I4ZYHc2j5GYsb3qMnN&#10;9P5psLkXjkRBERLE2I9kfEfqA9xE0dbVy6CtRZvJniUzI3VmRjb189GNVYsM8CVojnduOf8AGhCQ&#10;9V1nxBK4QxIkSbqymMhiBoJdgxJuI32uHBZlpQYUJoNlXm5zLQIACC2KsY6wkdDa6u7GyG5UecVD&#10;nOSogxExnGZCni3YTbmzN2CZMQDQSWk5cZ1GRisQISfX+jP3KC85CC+J/wBwOajhTAv2PUREQSGU&#10;xTdEiJ+x52DTv6syIQE4iFIFyEJvFNscSJEiQtlpsVUToP8ARQ/GT6xDbXqSxqFM3Dr6uw2PibpI&#10;4m7hw5FIWleur2QRr8+YvkK8p8qu1NF4DnZwUHB7Vf5STqkxgEqQpJ/aTSmsPXL3tJN0tivhMIfe&#10;xltQC2+g5a/yV2zEsM8W+kZIuHGtr5QHywU6aIR9vRANBEVDWRKHhu3btzfOUVf/APd6DOJwV0vQ&#10;A5NsA+Z7Ox5LTATxgIXVI8NHdQNguEIxiykGi0BHhZKMqal5EMtGQhnkGx5A/J8ziK1Zv3axVLFM&#10;ApdJeEiB9hWjdJLL6Ffp7V+gjEVIiAuC/l3qT9TgLJ7NB025RX4qadNQF7t25XrQelv+KAOJG4tI&#10;TXUPlUZgHhqTvAI8OA0QS4CdCScBxIKTep4W8fTQajfhhGnAA2A1UDmNxaWGXQFViwMxenV+2RUx&#10;qriKIVLinXGTB4kHFh/d0wwieXw/w6+MP2WkgoE+jSlSlx9T2VMpWZKDXdgyjKnrDLYAAAAAAFAG&#10;gA0AaA7ckx+zX1bmzHp427du3O147paUDWMuCw97Gqpy9p680MUwQWIMTkCVMs6rmaEVh46gjP0S&#10;RGEd5BDbS94j68oHCIqA+D5wYw3AGDifkCR9HFAgIFERh5fGWURytwyFQLRkLGQpps+g/Y5KwYXj&#10;O62oVDE3fCqc4+6Ywo+dkE09ayji2fi1ePeqvBiEVFpYOQ/GNJPAGniqrufsB/QAP6DLK+JYrDYu&#10;ahpHCf7x4Q8jGQIRZba9sP36Hs0H+999999999999999eAh+2F2GbOhazugCBmhTEQgmrHJLFIvz&#10;9r7n7SxX1Msk5S4MHR7i0oWw9c2p78YWGbcKeZgf6bbbNYfLHTyoyqMFAFAggQB+NFLPSvei5TG2&#10;4seHK7FS5XuOjeJLR7wlUCfmhf6yyvsGS8eS3thOxmO3Q80ls0+vOEIlQkX4ww8VvRVO/wCMq6Ti&#10;rr++++++++++++++/wB5z7hwzi6jgXfISokCDNirj/1JPhirnVgEsgNxt/Jz70TDQ6Jb6L5yPM2i&#10;Q6MJmo8KQI0qnMstOnxjjSQKkcARxrn2ZYaE2VgCpic8mcODZ3+Ld6OkOm+XyoEJ6V0hpDMO5ElN&#10;AnhaESV/+b/7in/zH/csE9jZAJDsYboud04chRpVZZ1FG6CRMOAwwEveLTw3kKHp1/ffffffffff&#10;ffffdBir0UjYDQC6AKJvMJUP+VZ+640M/wCK42bj14ylI19nVxrj2AUZ9U5IXKvz2BqH0G5K07gx&#10;1Lbvr0WE4JR9rW+KBcnZCNhg2TD8mfAj9IQMZBRAWIhK00CWtJTTE85XOpIp6cRgZgDgVabkfLiy&#10;5v0T+hf0F1xFCSvX2Z9oNGKc0sfSNSj8gu+prQWLwFdrUDkCCQNpFC/Xedsxf5qL31Rto1G8WIQe&#10;5CgQgc2VvWQgpyRt4yqhHFchFZJfVAm0QLMEw58ulrri5U/rXCO8CykYTWPWfdNElr43Qi5nig5X&#10;GCCd9E+ml+toSM/LgGgdEoeJ+tkYgJ0IYya0YXktEA3g/wBKHwOtoVU2yOME2Opm5qc1hy/IQLxp&#10;FA4TU2WYESXEZlWTLe4pEYBtiabnyrQDakiayjqQNyxYBgwUYmoOvi18mIx8nSGcvSz7T+Zwl+Dx&#10;BVqt+zOI+z2WQ8Mmj3oA71lYVVcehDkrLl06ItVy7k3ikvgZddo019w8SsXwi5mPRrgCUm1dAvMG&#10;1gEW+UwmAyx4dgBlpPtRjiDQhaRPp534nF7x1AUjDsCGNJcrmcIyO8+ZKBeHX1T3p+SFgrVt7kkn&#10;/wCCHfyq7aKMcVu7pk2yK3X7FZm2T8Alo8K1AiKtXwPUBixUSgSGliw1rbFRCIjpi1XfYqq2C3Sz&#10;io5r0ihMxIjgKJHxUT+OsehAxPqBbQ1/Ut7HapehRvQeZFmnil33AAp8yz5K6rGAXmAAGP8ANAA2&#10;ZKOoeY8H7jJzokV03JES5F/+NSDbouesv70AUJBuNkxNsFOpIOCJksvzozKBU1mFJvKBoNyQy0tR&#10;x7NKMMkFAGkVbUOYVqnDpgqNLwbgijezwnUHhPTmnuQCJ2xMtsf3r/ok0TgEbOWxK9X2eIUeBnbd&#10;T7P9LM9nkdrNJpxJFS8lWUvbXwEi3yHlXdkBZs1HZWETNsdfS6zuuUIDq32MrgBTDmnHvG6BMcT0&#10;3QckqnR+cLGd+H1J8LzJt3qUOqoRThkblOAvVGhC5ETBJCqFGBgchuG5ecYDLEVIbqFwMt3V9bLC&#10;nVcYtcmdvWAX8POwufQA9ASpVholoV/3rXjX9bjvuPEPQWggGaWvJX3z1+B+HIa+bTFb7CwUUrbe&#10;ss+OMKKAWAAC2HfOPqcwx0vFtgTbW0gR8cdgXBaIaqfSaICluJCRjfSU11Tc7FCijZWEMlYX88G1&#10;LzGu35oPEsOIsGFKRwM8ePATMNEJKIDrhyMDtgG/jEGBoCmPHtgG/jEGAoSiCUWqTc9Y2hkJOkYJ&#10;PoMA81cq2KXXBw4nm9cihoCpLNrsDEoED04cuKqdJK1YZKJQjEdtWARdlgBu2gQ12ytCBYXZ4aSy&#10;/TZYNWCfTpNab927/bkSxR3ujp+/6xeKyDRbon4QZ0NdX11tDKLVkGDpgwjhAbqssE0vepp1j4Kb&#10;IPcEvtZ3jzQ4bRFTbKfgXDCfqmZ57wQMjOdnanIts8vLx48/SKXKUkB+7gMM1Af+MwYGgCY8Fxo2&#10;qMlAFAFwvvQtVJTdJfSuAzAETiTFzRYNwaCP4ghBwMAAAAjALZ6JlDLR6YJ7naMHP0Fenk8nd3i2&#10;PM1/w6wjgFJqgV2irQLoAw0yLVioBEREukfsj9EXXQn7m/r/AGOAtEM7H+S37UPbtwVJWIE/uGmY&#10;BCqrRath21sL3SaR4zfwfulAWHiz/bV/kRQlLoDMG+82zbYUDp47HF97yKNjYYugs46pgZePHn6J&#10;e5SkgP3chiuNG1RkoAoEOHjmoD/xmDAUIRPBoiv1oOPqaCuhQNAcwDzekHY966NN4FYmKgilx69x&#10;SYf4qqpx7C5x+FsMXGl0F+PmoMOUKYAgAHGm9pncAUg8EWveRQim6sC0Xpa6r0E5KyGtqj7jf2F/&#10;RwEyfaYX39Iz99ANZAkbCYZrigoTwwAANBCFreCdSvvlwTPfhD/JZ3GWxm2RnLlyrso368lZ/wBv&#10;iE2PrMbY9XEFYZaPRBj8+4HKn0tdmwfajxJBCTjjStW6HTuGiUiSCIo7EbxPEYQAAUgAG/sa774N&#10;xZraFU5IBREU6U3kn1UQUAGhQVLaLBdoP098a17qddOwbDtkBwGr3iH3So1pPhTzSrkcFGQU6Ekl&#10;Qy6EG3dAs46JgaAUXDjO7rQ/yqyiH7SEaR/hLZcuUWsa1+wSvYjQCkolCgozdivwy1WN6QFaMNtZ&#10;jeegaNUPGZc05eN7QT87i0acp8ggVoAV3VO7t7/d4IRbi4ihBCojQK1VkwHKABBuAogACroF+iM6&#10;dz6SzwtE8adePB4rNf1T8MdDZSLYwaGBkmGKedi+ao+oxzXcfnVVuEW7F3Lly5SIIDI01tgwc3ZU&#10;QtiEru9KIK2LMdgVZVdVgDlV93MFgqj2qg3tsWrtYrWZkOiOw4arzlQ7wEHEQFlAS+/Te9vCOXQs&#10;UA76Jsuu0AEiy8x0MaTcpSiEGwFAF+gvJX4312bd3++6+y0orH79h/RunEFyUk8HTJPFAeCHj0Cr&#10;AeBkeDnkAi1zY0SrxTzzCtsa7mj99LGh5ReHjS1EkLpUm7A32MSx2EyuInpkyZMnYztDJTD0PqP7&#10;aowWm6ZnZkjF1COwTl2bnMM5TC5dBc5IS1gqe8ZICTFNYDMpyXgDcYpq0TN6bjbrB3qGEAwBUBLD&#10;QGVBpD7C5nVoYnBIUtj+VmXxP4sKahtu84hWDaWIv9QM8LiHcMLOsKbfkjmKjmGhyB12BUOVtASH&#10;F0M2CpOrrah+U0JG1eLrpEAYZ/MmNARrAWofcxK54M3E0ZUDPy1BMRBiUyMlpjAKrbdLuO7xFTJk&#10;yZUpYETYCovdNFBotX6bCuIY0yfL8s33H4rA7PsNlkBAii3oKt8xkFAZYfjLfE2F0+HU7d5yBrip&#10;VBDg1B0eDl/4gCUI2vZ5FsfGUvqw+qbv6FgqLphaOEIIxrjKUvdWX3/gLWnhUQUGM9JLax7Bbpvj&#10;FSI5Nov3PrHMqMqlYDUSPqTp2bA5Lx+nGXuqKfycL2IoBxO755J/H6PIy96toA6Ju2OdoshX8Xa/&#10;aAFxjJkyZC/u6tH4gDo8n4fzfM2swDIFA+4MNSc8xLcAAAAAAAKADQBoDQcCa7GNiY9wjXyVRL21&#10;J9jRuD3vLyMQs7hb3NWaHj6ZRilpnFAoLxASz8UMSlpqyiUTX2kP3CHxuE+kBSuiCmPeg4nJW6eE&#10;q+zFbKbexsT8E2t1AaaoQOYNGNDsGpIpDDjOE0c0ETtGSBXThJOtTWOTNQEYLAPB1Mfe117blBxy&#10;WE81RAgQICyfFOhhijrw0hgG4YNsGlalyLFUJn32V9mKSiYvi+II2rfJ4O7GaLOCaTAApDBq7YcN&#10;Kumx+rP1bFtku0BGApkIoqHoN0Fv+UZzEAZYiPkCPNi9318n7xGpEC5nyEhAQ7UUMA+Z7Y/qwaEp&#10;bhMBAb5/g6HGw+dZOQIECB9jVIrOoyWKymkL9N3dYXEHIX+5aFJQFJOgYyXGUvWdH0eIBDJKlbcu&#10;lkd1AgSphRaRjZOEEKBTFoW8jLuiivpL41duRxFBilqx0DOhbjrO5FFVzuEIvTtJHAI8DA9CF70a&#10;DvY2gBSeVsV0kX6IIfD+b5m1mAYU4stpXmplO1wIECBB4lGEZVw42IhdrnnnvDdLco8WW3uceIJc&#10;dg0Cwxc0IxwN5B525MXzgQ2ctepWkgRlrFSlocXfMcJVKRqnEvQkTyVum9NnUoWC7FyRBhQhEDim&#10;FhWjY4LBQnoPMPo7+BvYiFD4Vmm+UbtobbzbmyMv79rfhXWF6QNq3CsRHh8jBWXBRF8BxHJ21pCh&#10;QoWqOnXHIKJeBLT7gqJz8fY2qNR6BA6JccEe+8rM2Bkj0JuKqOHRN10TfOgnh32S6Jpq7shMLzqF&#10;NgmAusIHlxlUYKAOADNzsGpIExyFZgWu5dIXwIHM/qOhQTTwBFRGm6tRZ18poSZKFBMwRotXKC4I&#10;eCgPytBRSw0IQYGs8LuPWkhGFtq2I0kamv4i9EPE9EPakRtAZHFodQ0p8nHvo8LFgYKgYzVVX7OL&#10;CFChQhoq8WOAts16ixEaEOmIflzk/Qh46HJCc79SK/pJLL49/EsfF7thZOERFdVwj1YL6KwpdPwU&#10;31cB+gollU9diqF/Oot1yeGfhmUGImwz9FRnU0itiLSRkBBUIe0hRid2am+skROY0yp4kGkAkEbv&#10;GYJ5UZpYFD2xQwXI3LpIvxH832b2codB5gbSwAxanPEgz17YD9UjB1DYxVjut2WZOfbuF6SaxVry&#10;yFChQoC9zMGwZT4RFN7hmlQUo16j40NCIApigciUglPHu12vi5Y8MxboyUV8peSghkyB4UR0Jrgs&#10;BVzg0iPjyISJEXSvvWtTRgZIn/BpH5oyuKeg1yV0O4YoYWplrojhBvsnZggNllxRzdgsRkdAAzsp&#10;3ZW1ZFovNUXLABbExOUNCqhFh42SjidD57IpNuBKXoqHoCdBiyyyyyyz2K4pK18vSQOVHEWrKfBc&#10;/nM08LwwviOniMoQNlyLJ+ZScoaAn7P8i6BjZdmv0WVaqGUVXFArrxuQAe6wA4RbQtgxXRRQRPqG&#10;Ik3knea6rsSuByBzE7l1AptGOJGrgjDVKBIeqcaLSATSXApDgLgSWD4sYbb+C7SBuo0S/wAnTQR4&#10;ad2ZvFn3OfreillllllllitKFFp0S98p8eLAgjAn4Lo4ewFth6JM4qqdo27qn3lsS6aJqCqCCqBq&#10;H2LLRq1e64tAGl0ai7qsKXB5EmTF/dqhB+vo2C78PvoCCosMm4ZsiwkO3ZoERcdjtWhWxSMiI8bf&#10;10ECqVZ2Y2Aups8ILSYIldATOGAAAAAAAAAAKj8AfnGENqwBQBYd2NyeKDpRQcMQUl9pzsLLoSWW&#10;WWWWWC6A/XN8JDe/O8KvABYR1wzIAaAFoBlEaA9WaywlmNBwzOuJuWKip1REN2CLMEx5M9a0AMUw&#10;UqGS41oBUWpsZHa3Tq97s8t6EY55K1UYsRhOaIPFeZLwdictF2isgYjZNEUwUAuJGWwPsQnlPYKD&#10;R7d8lB0dJ6QPKy4rkFpToYOuEfLEUNDe6AuXr5uBdRkDno1wDsIFHIuCErQgsjgKPMg46/cdISpP&#10;xXQKMTOffx61GwY9APHjx48ePUtEPdWCXZgsChk5nhIvgMA3wW9eriNkJNUOwECsF9BZxA+gwkaD&#10;oam+lgqphm8Iw69l1rMjAQeC3GtADFMgRlAjOxewS11z6myplgdkr5vbotG4gjINqKCIvV8HPk8z&#10;qBbzvEl7Ke5TCiPaPpkoNx+8YHbtTaAEdH/FEFCmO+GnNYjyUp6JYkr/AOrL4m/dHIUBX0ESUxQj&#10;pZyWDYAf9TuYKAqgAqrQBtVdAHdic3BmvoQmkkSem1KoGpggJOiPHjx48ePH/tE2+BHOGjcWh1rn&#10;aYr8AErCS6py5UJ5rEke4ypB2QEA2iojhCRL3YqKwX7wFOghmEC4IlSmlEKlQ6vMHNnobbXQRYuW&#10;AZrDZ+i2FGEpi8lxXa3dxH639SMFCuKtvcSkGgw6DPD84XQQBjTSJaayyXALdp6V8gLCOCm4EvLL&#10;uc5ITjpTsBGZkq9i4GkaRXG8CDcs8lOsBjng15SzJYkQJj2OCWdrv9RQx7oLQ8ePHjx49PELxM3j&#10;mBh+LhT5fMhXVtp8jjlY8+sAKApkIXeRJJKAMDE4QBG88xYEr9M7wV6AMqZpZORRDXMmi3HDrYIX&#10;0KGinUidrYqhe8lY9zjrjX+3q0mIdd6NIotNZSqbVcyBVPJfIKyN6QVa2HpL/Yb0PZggVOZr2BGd&#10;KkngqjKHsMeRRcFXu5bFHgEbvV7FNu5UO/fv37vh/wBj+zkLFixYtNR/ITe6aPELx4ei1z5UdnOQ&#10;BftuQActi03SFOpv/wDVvoqSO0GF6mVrJEpUYZC5R4QJIZr9bFGX1BtNCp2oBlT6GUQC73sM1WMU&#10;OnsGltM/fDQLjwG2Bw5Ml1QHgtxrQAxTBC+HH6jh+hu9kH75hOJCJvwZ7rot87+55UTYq0cpAQMC&#10;UcUG79+/f7fy/wBOQsWLFixOxYS7nBQxnjopkW0H7sqeAqzVb0Vmnahol8Voo33yS19nbvd1fsac&#10;PRymQxijshRazN4cwwY3k4nYafTpxVJiOoT1d2RiG1pUROUkaZuG3mgXiiIFEKSZezp4X1hDRUBr&#10;OVb8/wCn9J0b4espaBAejHPB/trJFtqU/e/fv37/AGP9v7OQsWLFi0MGVaBRXiDHGrH1mkbDt0Ny&#10;KWOpusk8nSkgQXbVkZjRvR4V/nwtbSR4uHZt4gOLAfycw9C1yVsFuECRDdWB5eHpwz9eHU7OB01l&#10;a7Lp4U8mbSb5qKR6u+sWOUmtRGaEfSblXrOpArHvN/X4sadm8OOBo0EhosWLFixYsWLFixYrqIrV&#10;aCKJDQgfjLzW8FtokttaDyQaFuA1eWDydW8X5zDYHw2/0d2gTLiMqmznvhQQP+MQH1gvpDZSVTdF&#10;/RUJhlNsX+yUxAKsaEHAOOjPM8FbZhRm/wCYGCrruwCDnyaOyQVnTRDL/dOruDONZH3EDY1BsKrx&#10;sEFqMXrGBixYsWLFixYsWLFitwkm9T45xaxPC4ypALAmp1kxqOMPnPUPzFsNUP1Br6YjRza1QMjD&#10;KoAVuGS5qRsBRjXaVfRnel9aLjxa+I3aFlsoEbtDmug62stvCIMLTsnHaheIY0gKtBf+AGXNeXW8&#10;rCxYsWLFixYsWLFixbJx4PBW2pZiQYWTuFHyZSQrdeBHQVTUoAcyrzDhc4dlLksimvxewgf70J6T&#10;/JW+3FhzMQlajPVb/sSja1pwBm00cO/j+B9hWqjopoagjIIHkZ2EYLgYRe0nM+CEVCEysGH0quDi&#10;/MUfUNvMDFEoG/kS/wAsP2eF5AALC+JTvenJOoZpxWvQoIpmhd1O5zRiajB9GGt7lAww+pfCvtep&#10;WzDOoq7ZMnMoPgdLA47q6AqKn6IT4BKjWkOO0KKolxqlc1Df4o+Eu8AHa0mtK7sxNw15iwJonYAg&#10;tAgAVVAC3ULt0QzAI8j34zyZaDPdjZsSACSxPVl05cFShupeCzTjCP6zkGFZF7hZ+VZwkEySd2o0&#10;I7xJOOsYER9V81k1NqKBdeOAI5spwVz6R/vASSms8GxKN1p4HNNedWZcwChGFQzZdwBWzocCXQA9&#10;6/5II9I7yngqNjhORTW6ZNAvnPje82q0AUJKpxIkuJ8kEv1InfXChnMW3KJSU19cFr8kMS8M/kLs&#10;biy0+3MNosV4JHipPIQs09GoO4iNyiKQd/xmIuBkrTyaJk4M8qRQ0QKmVbPrPpj0g4WJ/wA++VBw&#10;Yu8Pg5IYHMxI3dqAXJIyzE1/ATeRB0vMshFEcU52cyPZ64IeyL8N5vmbXYBgCiGs9sWWZFwIwaD/&#10;AIdgAAAAAAAIZqpA70KiuBgkyAQ9SOuD0Q3nE/L74ZmViZMYCDh4aHt5UoGr42hGVB3F6s5CXowp&#10;QZ5mSdFN1ISGGAF6Wh4XOw6i9YazHtpQ0yvSrnOUQbS4kWDKVUG7IglAwqS0eSnImqAkhBRfJCJa&#10;HOWmyqroxjZtwToiCzkr9sk/3a0T6hsYeIocALkColbM1oHSTHoUPJW8CADWoWhbA6ynuGJ0Dpw+&#10;/wBm5LDhnyFI5rheCCrk3JTpQTSEa73peo8UYxDqLzgr/wArL4m9U8HzOrjRDkbgDY6jVTZUjsZZ&#10;OXz1ABd1hGbGyNAE4QSd0sJC/O0zPODZXA9HFrDcAAK4q8B1+pOLXBsbncRLHAjuqN4Yf+WAlyy7&#10;dfAQhoUYQwcAAHrb7aSvA0se+o+c5KkrIsIWUdzKQCYD0C8FI3O+1uH7vJCpfdVuZ4Qf1hdY2Jtu&#10;LSIXQyyuDMk4gbEWWGlDzhetFcGXXg1bLPzQhyBtN4HtWgx3sScWSHmvMY0A1WI2G4GnS4rxrJf6&#10;r3AVoiqvYoB7OX5jrYeuJWWppE7mUKtLTaCazMyHNM+t1sHT5feSSw+NMjIgJsHzcsoz5hRAI8HM&#10;LFoCC4k6MqYaUIuXOq/uyN5YWmoExTxnhwxI8ieE/wDCdpSDOesnXvQW5+QCbu9ey7BEsl7JrRjv&#10;qi51YCvAGcA3UpxVvqv6YxGFh+TsRcjtdnrwCioNbNwbbAml8u7Tsj4ext4LVv6yoBwRn5AkfFxQ&#10;CCBEUcEH51eRFIIe1jvy5M815AwvCSHtDLqwsUs9+AvNqUhMuMrMmSpv0EPvT20CTEkXtcokas5o&#10;KfCK1fvZoLgAoxZk1DEeQKYX38RX1PVzC87iJYX4xrDyyML5Xvt5eljDhlOiChUDqAa41BRGiQC9&#10;AUUjhdgOYIki7j8fnm0u3nBNSuxaY0XKSkVBFwK1x+heF3JWWNt6VAntGXSESxfJYNbAM2AKidaO&#10;7RflEWDj+3BLswO952C2tQVS0OnRMSkc3qLTcdMdBkS0TObM7HzCVjUViQzvhNgNyipnF2+mrvZD&#10;TbvJzZP7YxioA6GdTUK55/en7BTHOk3oJYXQhM7c16Ege/ATY1ZY5cnr8gjhPiE2R7WiukjcuhWI&#10;cq5dlLZhYeVOZwtwuECjYn7QDYL6umDvgsZSDtATmzniEYAhRKio+hR1K1w4Z07BCV7J65/XGQK+&#10;3GsboEPC2UCNQjK2smyAQTgGQD5O4WGzF0BkReD1wD/gAG92By4xLPGhvTZoxqAVoLcDH+sIJtQB&#10;Qj2kEYAvJWRk6JhRydjqF9SxBrCikRFnnnu/s2vpwZ49AaJ91YH+zVhyLBw95II1oEnTvyoDpjDE&#10;fINy5Y+OiVqUvXsJaOFxsayBq3jiVo5xqm2SNDhACdWGTqxhV6dFjFJWyYNfVWSCpdXMSA4UWlHk&#10;ZyygBWOTwJaecdYZ8LZG68tjZdzyRAkeis4oVraUxKvdpAH1MADH/MjBcC+duw6xA5xg7Bd/Rd6Q&#10;SKsYsS3hdA58zhDFgcuXjBuBDwci01k9IJI7GubdmHjlyvYu7CtlMTGpkGjKZ/crIUujmxiPVcKV&#10;tMRA2JybBaGs4j/UTj95yf8AVW7lJe2s+fXriRito7KD5uFcov2/vreJY4hGitxh/wAIV9GKySmy&#10;fQzkrsU6fxa17GBrjLSiZdwHENywumKuUkZ7Bq11K3HkuFvKzD9CxYyByX7j8ZynZs2bNmzZs2bN&#10;mzZsZlkAHGu5xsbSLsX8qNW9pKCnHYFUQ1wqCmKCaxrN6vHgo+Qm1KidYVb4Oidht9AW2lJZyQLI&#10;wV4N0g5AjRijg7nnQWICggLHoRCJ6F0E8AGAtjRFtCiHgKEUO6Bfejt1tmzZs2bNmzZs2bNiHgyg&#10;XDM5DVZoPq0KBrxcjTeV7VMaHxgg803oGNraBF5vvaLDBP7UA+rPCvD9srE5CPXkhFeyr+7elDN+&#10;vCiRSWpHdhu4Z9WIWQwuwn4vIxREKHG9FI771rs2bNmzZs2bNmzZsP1tIw39OnoOLqHVESEFiq9R&#10;bcZopCrBgFyWfTTVzk88l5XrOZ5T6H58krMBvclaWP7yGHqD7mf/AOJgiZugK+k/DV8ln8uKc4ZV&#10;3B6TuxEboymHkTYaSmmcXK6WKRM7koGl9USavE9sykApI7n+611bwLWN3pZraU2xDxPwL+tR80od&#10;IYhZgMBQTWp6vVbJvxYGyNVuCoFtX5A6EJANSy2HmJCGYq2VJTtMMHWD0GiVWsiuMEGJI9J/88Kv&#10;oimo2WfLDi+vUDoak29Oy/dbbiz16YQuwtHVLm6wQVHjKm1Jwrb3ZpNvwSwMYPzZqEvb0tPYRH2u&#10;qB8Zl5aFBCDlcH1fJhF6pv8AiEM406XAp4uK3C9TKCE/648T/jUerjkzZwTR8IlfbBY3IyS9yfXK&#10;Ul+w54dfP6GA07gz/azo4r7lxoTQEWzxb89d8x9Ut2GeGnVfjOb+myr0Q4Ty+StdBB6oE3Hjqgu3&#10;uGmfluljd5bLIVFGEwcAGuT/AFBmts5klj/u5gLdBmL7QV3FI0iy3BlQHfYMUrBFxdIzoqFm1YVK&#10;qKgXudKKmnf7IADYNEGoM2srNBDUMDfy7ba0UOGNcLukzibTUhwkDxXeOJzcWN0OrvnaO+oMz/kg&#10;bAO7cB0PCnCU9yEikqUb321fQet0FOR+49VBmh/UL5aihftxkCGIsjXzOnXIAsUZn5HS97RGTl3Y&#10;eSZrUtWCnGMCNUo+iqU4ZH5QtdqxlgmIIe3S+YWTl0i0zXS7yXUzk+R+3yJPMsGtJ2Lqbb4V0Jhs&#10;Ol6sOuJEZpguV4+sRd3cTgHQf8BEPK5AUIiMUhCke1rYWQIvengVCJBFAODpFFjrFlv2S5/lzwNa&#10;s9MjFqFISEBNE0XmUoI4Az5ghQy7jmRzyd4X+Ed2gEOg0AV69yIDbFFhq/J/4a1o904o/ELZVgEJ&#10;BMJO0oA09FkJmueOwq2gywmJLstCvRjYsMNcVam/5nAOWtQcZzwYAAAAAAAAV6J8le/Y+mk3WGYx&#10;JeNFbWEHq3Y1j4AW6BPNjU4OiFFj8XcFxIlsHIVPOF+eyi21oadVppGFnryb1pkkC1fsIf6Wv7oP&#10;GpeRcdt7gdAu7HZaCcibJtF1X8acceICv1HVXWhQsHMOJOksPxcdTVXDYr46gzqTUAQnQfDqmbav&#10;oPk+wPFosNbJpouIKyoW2HVeJ/K3BhmQr02zwMti6njGSBoZDQxFbk/JBMz8oIw6UcD8QS4M7H7A&#10;/B/4ELUKoqu2HSASw1xxvvf4R8/4W592eO+DaJrRA2wVL4CLXTzTC+a+nL0Q8T0cO9cQkLnyKgMj&#10;ImoTx4o2COZRrO5rCFfFK1vFTw7YuGvR3vJk+yRPEiISqnNb9PSrADW1qgoQRULgGL/5VZWgamEa&#10;Wja3p3Lx8bAOlYz/AL1aTZAxx59Y/CXKA2YDPt/SqHdfBgEwwA8yQiq3Za6DIMGNU1dqqLxdXAOu&#10;vt1kfSoTgQzvhtgNyj0X5Kyl3z1m/wDgJTCmIGNaupKDgFJLnEay7v19uNLKQ2MQ2TnEvTtQS8B4&#10;pJrlDSclVgbdAIktYgFKqehGgLlteU3FelhzkHiO84y7igAAiEcOt7s8VB8pp35O8iR9NCJgNkbu&#10;DtBtPGxwweie34WUWQ1xbPwHoFpr8WRwC2mUdrkYI/BGG84NuJOlob6isAUBRPOZCfgRi0Kxu5sV&#10;P4U2UeLKFLzyufF6KhXxzyNLthTv2KkQGgksqlrqZNDSiqSHKiiLUppUawAFJg/rwA8oh8SRZVwK&#10;dA2SQjXqYUGgjt02AoB/3p2nCTK/hEbzEc8JcQuumkXbNvOr6OO38PvKuZh1EuFv2UhmIghW/ocn&#10;ov3+Ssd2j0uM5ek9bj1zlwtSmGljhtyzp8UGCnQyQM5vSWgXGPdOL8HXecuFRDNbds1RLrLTEDSA&#10;+urQAVTVnvAKmoystdhxEXOxYOihZrCQqVEVQ0ZsJo/NWWmm7O+KFE1ZSop3Yuh7aLyE4oBKBcPl&#10;KTKp1YKduIyjbh94DAIigIyTOyxX4A8aNWIUZO1zm3mmeEw0UViBVA5bhmZbBlW1xLgfwSQmqirm&#10;lBCAquYfpBxXNNL2wRQS2KNtmTEP/wDOgzkmNm7Et2Q4cKnbLowyxPL2WNmdTiBNUG8lB/3yJE7Z&#10;D+pNMl0gIADuNjZaMOkYyFumtMZFi/CqLGhvf3BvkzDzQEHlxSSAMwqTFI1YUoEKEyDZLWd+xu1X&#10;Zf8ASX/wJHArruI5ggEqbZ9MDHDHxIJSETSTJdVMxKbu8VKpkNAGRJBYfkAhWDL6OF+SsWqK9hTh&#10;Alpp1BZncXb4IaYppW6e9c27ramJBEQRERLEdIjpE0j3j2nkZ2CDN2sVUYVqgbLfdyyp41+xgYDV&#10;pEQ1t6wbCZdongo0CYlyAl2mtQRu3s2b9ZefUkWpRhYrzAHvrNlxThKEV3CLfDoOaC+wQkHwughy&#10;D1yLLCulIA1YCeCgAwi+BJJfEW2aqmix243cD66QUhgYipmkpLzLVt5hB40XWG3g6l3wUjIioqs4&#10;NNC0d+lRBOv8PLLipXqjHhTEk1nESm7cChrMMgxpeuQttSsCXApvs5oi9BDrEZrJygLImlaYJK2K&#10;zfRhmtUYYVw3Z0zOU1YdChXdUcKgFGpP7Qb9I+Ss8k+aiceVREQLNrvsEJ9nZ/sSGuyJRYHfnWJN&#10;s3ZIurCQwOWUtvh/2f7sf8IAQs5r2p80IFPKunRoX+13WkFUcIDoQAKchaAmKO/8gqz+h/MCToFU&#10;3YwB/wD6QAlfJXyV8lfJXyV8lfJXyV8lfJXyV8laLRQwmgtiIKAFtL6mxozJKirI27klFVCHdQQM&#10;5GuZQLc6C6SEUACABAUFiJpE2JpNnBIRglDvsS5388MViTKLICbwIFIBWhhykARQeNuH3Ixt/Y0c&#10;cpVYwABXcIgouk1Nv+Hy/prUYeRMoXavXnjLpTKMbuctXNPulB9VasNcIso1Jlc5KWwptCG67BlZ&#10;Zfcd95CmBX3suFof0kIJCJBsTkalD2xyH6cHthh8THWMew8yNDLKfJGbFDCFTyvQ+W1Qvn8Rn9AQ&#10;dsXL5kvlzatrsvoNd95HB7JOlrvf0QlY0/4Sup9XxWUzuCuyLACeUu20kK7ngtIjNLZqLmuxymhO&#10;g/3GdA4ZG8dFWwpQyej6FCXmaoXQCFotCStUIHcC0JCbqgbhJdVBMDjf+FVvrnGEsGzaSOWga8Mq&#10;jR3gKLJDSTT/AFBqEeUfhGx7Jv1Q7Bq274TQlvCai9UNVXDI5KzP0FGuGrLTwoiHo6ztZ9CUs04U&#10;oOnvBKeQBKBjBUpXbdbbbG3bezHAb/EKSuVlCqqspSJpA7URXhQrwlfoLgmy9tRcQWbFF5ltCEcp&#10;mjE6YKivwgGd4R83lNBWYJH5rExb3nucmbh+Hkoxmm+f1e8iiuR+ZxBeuaCrJ1rRSGuMCVabTYkv&#10;L1F1LljLe858RCMWHy/Xe6aM0GxqexptHm8VCWBSKgkS0zs8lgxyU/wutBiVkybF3kVMMWW9wPbC&#10;82mXmpaISqJfLRb6WReBjQ1bLpHEBUcB8f8ALtSWpMIcgbNRRQPFIE7k00CzCd/KL6+MCbG/rN/p&#10;/hL1sFnEa4xY7/dmS4MF5TMxgDYUmgB0HxXV7CwtJ1Z0cyGYhICHlpIMFSFIvDpYeIZ5odsfA6lH&#10;vomeSnPNQjzu748tMwPCt8dpwyeStWWkIBScCUFfnqIWtOoIAAo3VmSoCH55wfKGNlHW3imkIm0V&#10;gtqJwh5NZKwtulWLq7qJPSBKUp4WhtzFuA4nJ28IGKwx+qchBL+PjZHNMIIWCYa2TQnmXBNTAuiE&#10;WGxpSjaBDyWCps4rrGJBsUH2FUThX0A8Y6WQzsJtxVh4OkV/2SxMMkSi0oAnD8WpcbUoXzFYuYHD&#10;l1PWM9sTUaBxpMeVqfGlhwuExORUSphu5gp8M1mEEcmGqHRpoYV9TwwjU5Rbn+B77krPyBI+rgAU&#10;AAqgQnbOXoFrNb/4IUU5ICspO86QQMx+/kjFQ3A5bAgxAJUPEDKWyYIAltxVMAokK6g8Arp7q9bG&#10;7LcH2tmiiv7ICksA4C9FC45ZQA7rKJygGp0y3B7CiQtYnDUBgHgjS1sYsbGn5E6oWv1lujkBqXJK&#10;hirnVgvOa7Rw65f1zTIoIedt+hRMeYuBz02Sl5cEUqip+vM1GQvGvgBI4zVQIh8xCmAZYOkYSgBA&#10;li1nDYIIwIq9NXTqh6Syav2ogckM5VTG0d63hgIrCKCBDgi/5EbPp2OhW/q0nipC+RTsxE/qpIiA&#10;LhRNKDKUDFaahBOdMiYjE1VA1svCHW0hXocvRagmcoEFx4T8lLePJysVfTi2mIcI7FgxKh3z2e40&#10;24/jXLgv2OqtT/aI7909OG0F8iRFtSyN6Zo4fjMforYb+CvEHEXpV4GNEN8OxAKebJyojensLnYB&#10;dbRxbPPqokWOxsV9Q4Ftf2+QlQLngnWFRxcJAgwlS7EYo+pizWrjtaoEQgLQ95k/b+w+88dDgmx9&#10;94PIwaoLJ/8Al4y4OuDJtGehL7X5SsgoXkqn1ZBVMg1qVnq2p70/hceTPWtADFMhSwaDTGG5FPCY&#10;cn3r79Mh/beXa2mICayltxYepRbPK++M1LklQxVzqwWWB7SSiEPOBjjZYreDkChY7hLlqqg8dTL6&#10;bymrRLfpNb22+/VteJsWiGEjtiOobLe8fNl9CmUwROKCX9H5NYgB/hIDfgSyai/1J93eml6vnGqn&#10;vqci+SaxofGGW5clb1lPPgCDnUAl9SJAMCZICp3IowmtIRoZSM3aGsW4LLxZW+QfkCR8HAAAAAAA&#10;5huJqOgFqWyBnbfyDve6WNUjhjqpteNSojAgs44wHImlDTig8bYi1tB/NEYj5IZ90lyaql2G3aA7&#10;BPwWDv6KvVxlHvjs/ncfb1/mIguXv6mAaO3PHm4hM8hBfVLp3RFVUDW1gQUpIBfGug20FEsT1Ww4&#10;gTVC5MkY4w6MEiM55FEdAn84gFribNzCLmDkOdWwFnSX48esEdTSLjGTxPFFQ1prHXJX7XA2t6Ku&#10;6aYjaLEHFBf8q8YnFHzKHBgJEVsr5l42dWIkSI6U7QPiel4lt4joFmlAqJyHhBBGUG7yR5+lgoJQ&#10;rBCQGXYgjtmS147VjV1W/ofDLJTmrsytCuw/UjuZiKo7axjAdKFfmf8AlCROrcX+d+OKqNU9boCE&#10;FPRyHqeObtdVElP3OVakSNHR6F+qmeCTbPMjTTUXajSbmgyKcqDjCjfwbeBo8tGrQVpcFrr8VVGH&#10;PCY6IY0fjAo8uCxQbmYEZFPgCy6FsWiJ4QAARPsq1BZ0a0FVYeNaf+0K+KQQpgLT0IkcRSIVFgMV&#10;pc15UA0XGc3eUz570L+7sMKLMcIm717pw9gMAmnEkwH9uTcG94KyEhuPcfwj4uiI1+AYxhrOyZrV&#10;oCmoMICnmNiD5tbnFXT7V13YAmiEZYxqIvGMZVtWaRllVIR/Zl18m8K39l4fEyJxFaYRGUxsoHnd&#10;cBWPU0Ss5K2E141QtYE5kF7TfaEAOhn8/wD4g/YAgssFBPyAs6b5hR+VOjCd+ht5HhLsPMPpHJv7&#10;1lwpBG55lnauG8DbIEVHGSVqG1id144kd5LV+npVLzkNS9HY8ygaWdnpvgtcfrrZud4nrC8yt1IG&#10;RKFnMNsWFiHwskOE4gwijAs7ECZWc00d24jRpzTdO+uCJRvA4bKugdCE7T4n19lJMA0xLilZMYIs&#10;5sgkCDppdruJaBT8rIU2LkiCmMuiCHZA8OQxQIgiKIjBOY9yKzIyPgtJ1+UJOICIMahrI8ZZivOo&#10;FGHOUyyEFyJjiWtP3ouHoWszUTiPLarijxUqt4sqD+I3Eui2waHzjZyrIw9fqTKMLs/oZC78K06x&#10;9BA0NpHoibhklszjA70C3Plf3l57Z/vlxLNjxm9gIHth5aJzKVRoc64EBQSSe8qdipxhr6C1i4Fg&#10;q0BEr307a+8Z6V+a0lJSVf31ztXYuVYyk+gtjwX2IGuPgtkzhP4so2vMPVMR/wAYZawld4ZPW0/N&#10;IbuG74JddLdOJHc5OFYDdJ/MoreDqQcqeHaG4kaQSsqFth1XifyJLGOmxLHPP/SBBxcMFSf5ZTBL&#10;q4UKiM4Ox6l8lbuBgao4uhTGo40otW91NDAy1anLctr8WKvV+BH8keODwfAAJhYIP2AILLBQT8gL&#10;Ou6IQjlDRjOPQtxzlRdRQIqLlcQ861t2lBKoZFavb9wO0/7/AMDcCPJW7Mb0A2qXrT86k7A3Kqys&#10;JM2EX8keODwfAAJhYJ3+AIsWCgmdQ+dTUA4WKHomE6FWAzq3FecrFGaJGnw9WrWrtH/AxyV2dB+d&#10;ExFue4Eastgj9DT0LdohP+lCdiLU1vgaD+SPHB4PgAEwsE7/AABFiwUEzqHzKOgHAVU9AghANS2j&#10;4ggtlQUkNylYd9WTZXNhHg9p+ymZY8EvL6AuRu77EhFREV+kEbpGmmm6fs/Z2a/fSD3apttxdMEu&#10;rSgIVKg6iL4AFtiqFPUzkr3pmbksmxOCSDAjQXYBpBHB45B/iAbB4CAAAAAOLn6PHBoPgAIBC/bb&#10;wCxQREmUW+RTUA4ApAACdBCsCWPif2s0QM109h2hFoU7l2NchxnzQlhJJExSeYpdtq9xkzJUhs3D&#10;jovGHQrKhbYdV4n8HQrooHhwfbQYiKpDJDx6pXbDjyB5zKyPNmpCRfgMafp6Y3iIKJg2pEpcMPOM&#10;/pc2AdPfXhOTU7hbnZzwlUaHWNqwYLwkLxAKdNMk3wVwNBdgwwZTxqYwTwbwnQw9qhzyxyXBsJzt&#10;o9VHVRCljTYtU1syehPzqY+RjHQlhj7A0njETLGCEWe6H0JXX8ThJk1ViGoGbY8Jie5Zp9gjvwDl&#10;GvROEQe7E05cGSZJp+GcCDScApRHTo1qRCLv+sxW0AW+GYGrzlOJ5tNsse/6BaJYpAjzFs76jxNz&#10;kYZ3COZ9oVi525OKM/n5/wB5IexXPIidFQH65rhk6TQQKLQpxbur2I9S4LrvnJWjAgkzKb3UQiOF&#10;0B9VD0UFiE2SrDye+R44LBoAAAIX7beAWKCIkyi3yKagHAFIAATmgsoAw36k2FQ35UCpCtVIkLuB&#10;NBSI7qyozLzsEXN4QOnzq7o1XK/ZycdBsiOyA2qdDRpzOXrWmZAMQI2BYncMtEjNKHCLDyYgu+D5&#10;O5edtPHK+rcVt+uS8AWFBA3lMP56lwqSYhQ35qdYPnnEbHbewkyjzKlCzdwb58yJNiwiUgF7HE6R&#10;s6XxWp9Kq+M5id5TwkSFrECpiqwt4CGESCKV+MlQ972ZU5kAul4qFcR4WB1oIJ0qeXU1Qy4vhxfH&#10;VaVyFA0gLTde6CAdCq7vSSULHSA9Gw7YKKocfTR0I+m0FJRgS0HWajWDPBDF50JA6q4VWiFyOcMV&#10;DT7YBzYVeGhi50WJIxhtcj47gFFNkvtJkS4ci4mSAMB8583RsllT/I4vNlPoSMcU4R0OFHpsQezX&#10;bZmKckC7QJUXYK5Kqk9hhNYIviMejPEY4kCAuHFOn00faVNe2aPlL6wVdq+1UEtV3/khI1H+M6Uf&#10;YaUYNSwCBZu9ZqvTpgi/XlDKm+k+pdyVlin7T1AQaJYFKl1LkgO8viEO6gNp0HvkeOCwaAAACF+2&#10;3gFigiJMot8imoBwBSAAE5Iq9kAW2dSalClmDFZXjQc+JKjwo8AMmSub1Kdb0MwDV29PU2DYYO/O&#10;ldyVvjOcwzAKtsfYFg29fUXstAk+Lhbi21UC6UvfujvdAU/gV9snVpeHjIfz8ojNFPA3MwbAa/Yw&#10;RRiLhhxNGPZT822LD1tSUYQNDCkXUFqd1k4pGRF+YmWAQq6hbgkqCW2M+BD2jrgkdotnLiFJCjlq&#10;TVqazGohrc/f2X7t/wD9jDbXYS2UFCjfo/4NaAEYnQYlnciVP2Aty0xL9xV8Elg+mKbUIWFAlZqO&#10;QT12ua1bBnEYVJupsXU8BTHxV9sKIqwliDUVAwvXEVV4J2X5wuA2TmlhnNSnCpLcrE86MZBJDqwg&#10;qDA2klphHYBHdaS8PFfjVX4ZaIRBAIY8Pq3bhFvFApTqngm+KW/HbeoyH6hEOEI0EK/8O5E4O0Kj&#10;QZF+qR0O3tPfUZAly3bYI4k3B5it0Z0pvqYMv6MRBEzGJKpJwIpiAW1L5oPt1uDkjZDz48DFFMdS&#10;PUJfwcwFsIYCUpwFWCxIQVCDq2CxWl2GtUn4tNmkwzpCx3YgHtq7nLR+RXyfB5GB+pfJWLJyxuNE&#10;BZ2NcLE8BXYogoETCAEW4UhgQ4RoO2kHx6D3yPHBYNAAABC9Db0EssERJnFvkU1AOAKQAAnFG3Fz&#10;G9mpprtSCxEACGbyg6ADTSInEzt8SHtp+9xXQ0qN8le+jNTPfRyxcMOCIAynfttk+EKAqHJs2yCT&#10;CK6YWhWPECyDSrCRcJdVofanF+B3/wBQDDPFchnm1i5qdVGtRc7NQWil5yoV7n8Gz5I+1wv0WV9C&#10;yIFV8Z4/DptBBftv4NQfF2IFyRX6XbzCANldZr3zfK7iZzxMm9SrUNNHaoXwRLj8HchajZvJ+GK5&#10;Kt/kY7Lkjm33zJKxeKhVitvRZlCmNLwL0+yg1AILEyBfdriRjfmeOYdm4Odn4y4JUFftwCTplmFi&#10;Y4krV7YVrFFPtgYEunHyBvz2EmFRXOrELUkFXbuAoFLvHWwsvNdF8btqLHT0LRCc6Grz25JOpRdk&#10;B/t+vU7i2dAs69Y2zDC2tmogrXJQtMn+Sxs6YINXL0SJYt0D1BbIg6bkEwEd0fcQY7AmVN/tRGKV&#10;pGY+9r5ecgYR9XHPg4QQ6DqBbgx3bsjS6BC9v2Dvhpx8oQDRoiU0AgWhCBsXZWUtvTLvgQxAF9NZ&#10;5bpQwbFBbB3KImeS+N1gloNtfDRNpAqhG8zeS6UrR6k8ldF5Uoe7oyRg8RZnNcL2AtsLVh1PCKwZ&#10;OA9MTG6M4+IAgSBQYIAwPQ29BLLBESZxb5FNQDgCkAAJlFj1VQrWzRvJgtFKrYIwUMUyBq4BaKtQ&#10;hSABOBITu2hOY1Ma+AoweAbLRbXVhB6g6WwATIIpeLlM16ExXon4ayhKOzL0YRp1KBWHmeybtLnD&#10;AqSJBQDJACFKNHAJ0CDB0RzArbFNRBjboUkh46hyYsC9xqKPLdQsWIAMAAqFCgawzxaXxpeg5NPm&#10;MmIvjYjSYdAXPXHrxTF1SxUTMAAFIWKFEREadcGAclJrgH/qmHQrWzaU6EhMYoAAAAAACgA0AaA0&#10;Gji90s6V5DUV840znxFUtViZfkAAAAAAoANAGgNBo5Ffkrft48hc7bgaqeQIlAAfepXJW8saUYW2&#10;NsyRWPJ5uxvRR/SAsG4+IAgSBQYIAwPw25gLKWIkyi3yD6mFIFAAARVxPj2i9yx2VnmdmfWNQkgT&#10;Lt3/AAN+StXD01u30b5zx0KIQx9JJyBO0IYKP9hLbYkD0naTj4gCBIFBggDA/Db2GxSxGJRb4i2A&#10;U9BDg1GY3r2URXyVPgvopLVLWdxvbOn/AAO9DLkroR4HlEAzRUn28qNRDZhIm3zlbE8WWoOz6Xdw&#10;hXMQNYv1SLJcLxP9oEG68OF0SZAgoYtQ2wVvzX8oR0/1c8A+JgA4/wCZGC5KPPoMeFsr4tUUBVoN&#10;q9g+7AV2KW9Ffg3SQHPzc+Kc+yzjNDf9tBEqENLn7uRrUs8lGVIsmo2Jtqno8yk0XGGgjgS7PXzq&#10;JJ80EWq5tkWHBMpfbXKIINu0P1x30C3hXbrhqGN9nfqUtKaUGeRKPJL9a3krR8oZSJAo1ooTxbA7&#10;ItEf56/dh696zvCIObWuHkP24AQtQl2Jy2lo8FAz9+GwjIdUHbC8EBkYiMM5gzXv4QJ4jaNVMezH&#10;zyRo75MzhaIjwAAAczGtWGIlvh8qk7pndTTT4epv5o77u6DsWbCRQlipiwyHwM075pnTKQKOG3Qj&#10;MHXBLYppEKgoNaFjHzKiJZye54vdKBHVgGo2gHlG0rgnNXE9mRILzYBa1zYwiLbRMbI4EFbYssJ9&#10;wqjHCWljpGH1N1pBx2ROar+JJSQ0KuaQBFugEWLp5mPTxGFKCF1ilWzUJXX5uOF8Urv8FdqExz1o&#10;jxdSwqJrsvnAgOqMw0JcoIrOVQ6bpXbFcGS/eagmXXZZQbXVQ9auSsimHz8ZZWCXJKFsMcBGrBKB&#10;I60ChB1EdhJyLTkCNUGtSsSOXTGoAsdV+0zBpN0oB2md5btWya+5NP4oQoxon3AQWwgl0AswrWbk&#10;i72Vh3BxCJRXcpWcM9REXMUYVI/WhRRGrCFUpefSoCqUdtHNX6gBJMzQnFQrtLniKYzbyrgLsGsB&#10;8tGNT5RDiGWFHi1mRaRWRA4MY4UtUPgsnQ3PuJ3+G/MY55FVNueqj4UMQ5lVfPicGxXi1g+EdjEO&#10;aISRAsLvUqHCTmFvIqiQ+J9UWiKK3FO8sKK6abx+Reh4a+ACfXIXWNCy6MQssXJF6PPoCCI1U8Bx&#10;CGQpI9RUKyTt4GFBK8uyOTZfe/tygghKQsRZY7E2zcX7UDG+vhiqCUE7O4PT7Y1fBl4O30owQ/Cq&#10;ANVFATD5kBEIMrt70T62A3jkr71yAy16XYMAFIMTTSDEDyLTdCBWNCreUERL0pS2kRr7bdL4hRRQ&#10;CBANyXcEmdoyIKHW1SKuCFYiNYKg2KJ2KigJHamyRoMROpDwUUgQhLmZsOmhgnsKudfjN5EpASh8&#10;mPxLMsjUGxEMojOzXHq8rJyJ8ZGRvH52NKETo8io+vsteP0V49XbW34Xt+6vwgPXg0WGC2MDakQ7&#10;kF60SUMOly4YOKOfSEgtuEfgWDWbqFgtL2nZpXARtd/W3+52xRYQahEyVbtDkjPlyNJopTbLSVx+&#10;EkBl7Gh5KoNZ1HqpJMGTFQRpRAMID6nt+YBbk5I4sKpIkLuu+r1CDiGaRFD6MTwyucYpCS1MIiwj&#10;a3hA2fiWrUSnL+FHl2t3ubfmhpQHJ9PsFAuWmWRZU2PS8L9LocAXfumpE+ZsAdrnjqyM7oYrZWft&#10;rY20MQLmaZ8KBMhb5ksAOZFgSeqS+LCGOVeD25sl6+vJJ8laiGRKUD2ozBCFQW+8VUvYw1WFR7FR&#10;d2JBVFFFt4qkVrMp9a2qYP5AANtzmZzBOyI5peyB3ZnxMYGTCzFbpXjuumvza6RTWi5Yo9Me42LI&#10;lLhVsnk4RmBzkHfcFoToI+exJo0Fwekm0rp/vKAlxsaWz2zdtjCM4IAE9b1KKuTFTkYglebMjQId&#10;OoAO7ZnP7EjbvN+LiizQjZvZSka728u9/ikW9tZf03R5VBkMXnGCJBo7MOmDRA4g+4ZGnuSlKV8s&#10;EHAqrlEpK5Abb1YszeRg44QI2EBtUCCMQdq4SlRKkFC1ZOHrVSuiScScCkj2Uy8hDvr0dhIXJWAo&#10;AugALCUeKKd1K7WPys673AW8UD9oyWAwQoqUgKQFuHwB+cIQ2DAAAA+gPY1sNdQzUIF9Kc/9FwmD&#10;8l52w35ptmwxF6X/AOuQ6G2RsnaleCclfJXyV8lfJWDP7uHHhXx8VEUvHKkD55d/g5hyVqj0kC04&#10;u3o3SqobcUfcp9qqAAP2olJXCygRRH/Brkr0cErKwtoAp8Z6Lhw4C2UevHz4BBIAjgxhsVlxEhDv&#10;VBHgQyuIJ6W60TJApSQf1gVymsywL1n1yVg5eOhdmKY2bQ2RSCe7tMTLx9CAB5zVy72kbjeBv5ig&#10;VQa2+pOzIYRaoCyqsox+rcYqh0g3gxfZgXVDtLJms2JyMEeOLscmip2yDkoVSFczELVEFxoHnSpK&#10;Y6p9DQzb+kRic5oP38woOKvIbS6jSQQTr1eUhFFNnT5rq0p9QeSsFbSV3iHksQjW3AaXJlWiNCwO&#10;s2HV97GWEX0YVvNp5BrmD+AlSV6w3VVZqxkBrASqxE/qJpQiI4rEuD4rRqFGxOlNnGfQCRw9knR6&#10;HoX6LKGyzoyk4TbC0IYpqxzGDtguQ1pmmopG1J4cd10bW7NIfeJdCthE3lDf37oM0rCbsl1VDYHi&#10;UwwhEo7VJ+7BrJD+GQQfhgs8m3YoOoAflKrO71ri0JPunIgqhwwdkQ5l+QAKlCqrbhYrmwuBYxTv&#10;v4cZWdk9M7jhhuQ1M0YaXqaTvGrFOaa2XIdfEUKjorgJTxGqFqYwyuqf3uqgyBB0HuZslAI9oKaf&#10;NRWSpsmhRb94nr6IWPULkduStKlyouwOMcQSn0oYDMp5DUwW00icyHs0SsH+6tvlaH5qWH0QqSLC&#10;3TIiXrXEzYBQseMwLASBtA4AifJhGM26IBB+GCzybdihW9ogwAVcZ0bPs9M0r9Jg1qk6BZS/x1PW&#10;Kz9r/swoLxgSUxfH5SgnA79QEIUFFkC1SKetAXA8jV9ZQsIFQBAXNq6E6WEAvRr7iecOguoYnnCV&#10;aiqaHecROIh8kjIXUmZxgrOw2VQJcwFiqcpOW+38adW/d6/L1m2wo9b60ZcO6Lc1FoAMNSS8Ah3J&#10;6P6K/LEfhylRqDfTYx+VWaHOMNOEICFBHlYRPmo8mtQCtHXsgXi2vlRvwGFUFaiCDx+Wltt+5Qbd&#10;SMKltmAjcXooLlN62XFb5DDG6N3rUZ0L7oShaIjwgAA9Q+St5I9bSwkk1WcVyVMGoNBnlKeqNTmw&#10;faSvK+wIs4Erb29rG+ypDRrUa8mdk99oniL6T00BDFKS1eFGBnJSeCJCIeQ+kJlQVoJLaHqEMF/V&#10;MFAXNPzhQvLW705VcOcedSHVzib31DSqYdNHfjjb8puN2CjACI+9alhreK0wXoiXQJSNnBw+yDUh&#10;zIw577e0E3QgSja6/KCr+0foZUzfFEhUboDartV6FjpHD1pNyfNIcBhBKaJErZuNt48RfBqAizXJ&#10;ZeWUTwM5dhwMixzohxnALp4b5rQ5DHBtPWna6ddruMkmgB4z5BDlztPW3G3pJPbKNpuTVkYHhdjr&#10;EiBRBIG3htHHiwacpsdaiDwfSPSVhIzN2Jn/ALzwzAvBsEoygWFF8WMZlo53fkHzsdh4SGm9fE4j&#10;puUqCjtSmAQxlvaQlCwQeok6TyVqtC6VGRHJbkiBmCLQ+1RneDBw40X4EtCBWArmbMI0NDBaQA0Y&#10;s2J7+o3uFYwD2Cc0yjrUQdD6405mYtqLvbeyIEWuzNl7CqerAHxMAHH/ADIwGlWZKu47VkQ2MiZW&#10;WbNuFAIKXgPDZpSuAkIurybzk9uOAJ0h1l1ANIQqMDcA3CEF4JSxcF4Qifv5RR3C8Itpc5Uo+ipv&#10;lAAYUUEsX48F2adZBoI/iCEHAwAAADpIVJ9P5lTRZVE9JsxwtSDILJbJXTypXQbbmOJmZ1i8BxK3&#10;IjEkek/+eFX0CTkhUQfmDyY3vcs66WsRB1u0XYbiszA8zW52lPKQYYhkQFGWpEhhVYb6xGg5CjCL&#10;U89D7oZsEySiVBiQ3rls76Jj5C0iKCNJkrs+OsjxEIuFUsHfQ1xqH3VsV+UYq97777B1CjlCIuYU&#10;7obs42fhG5JTN1SxemrSx4QVOw25AsvKrg5Cg+5eOZ3gg/8AUbyV3aQR0F8N2Iu0Y/1UjSPYPuDD&#10;+Z5OoIwseTS4AntDL1CkgBwpwPKzZq81wyhyO9GDaKfLNwxVamJeQ0YBZ7SMNbb+gwWPfWvYpk/S&#10;hqrlteXRYYVS64T5cfRRr4zM8YHTbIHvHKidQ+LN8YQA+x/fTo4ONA5Fwg9NhGNr1PiKvMsZsmKH&#10;RMpCEAcXuTJNN+ZGXoYc0g1ms8xRaDl6N9nggCJc4hke+zomWGHWRhp3EIBa71rYpEtxoLZClhkO&#10;9odOkBxhf4Z2MP494RcrM+triATgDaUQi04sdnye391NdVRri4xeKAVahSvitcRmMFSUI6AhN0Hn&#10;TlCCeoXM2laFPfRkRIFTgnUpdciWeV0yeHgGiGpkhR3beDWitOqhAEN3/RQdYBCrZ1AFGFXM4hPu&#10;2+7Bvm4qeLUYTdqYisOBFKidgjtDDYI6iy+j/gHR3uqPUfRyVqg0Cc4xlWhgMHZnKxYdzrqBHhPb&#10;LoAF8cyISUN4TD+WpQwDvN4XcUu24WYITGid4mL7GZxCeoq9r6bkFOWPPSUNvNZaIm1mwJZ1TA+v&#10;ZGjhSgrr06CpyCjr0z7KSOM1UCIfEXMGykxlbi9qSnhRaXj4QxpMRPZiXCNzw/1rGVYveX5TUadb&#10;9Esg3ufUBgCbS5hlCLDHTGL7nESciJ+TcIw6vIjNlsmEkW4LQ9d9OTceVHPOH+CUZkUENM3IP9Sq&#10;Iig0dGfBwAikvFeMTgO4gkq4AFQACrU1W4JjECQEzSWIJKQ8UFQkurq9PbBZKCpJu6lAWBxS3O7v&#10;cDeqxY+s/DmlwE7YctD6RpA0jT3lyMpiK2eoiMbQ08PlRIJLnxuKG8plzsQ18jh8YkqSIEiMnZnJ&#10;IJMGUAxYB25CAUXORPCOZKx8d9SIzWrUxlHFgisTNo6mybnHi2lPECQJZzqT0yKEFuZJaRNXwkyo&#10;Q0pPkae2Apxr6iHkrr6GwZSTtuErOhdxMCcbt4XJ62b7ISH21CQ5J2dnGfCnUDozKDHZkTkMbCSO&#10;QiM+VHaOPTFI2b5ui3CwkQLpygo9J+T1sD2qTzqYRRD1McVcHAlpwILlUii7HCeUefoRMGewEcM6&#10;YuZPLFvga9EVwBVqcFWssuHom4QIpAAAQFBYhYiIiNJs477JcJf6qwCIUhhKMhgqyDXKaw5jIWRc&#10;JYuiXXcGB3JbCIF1LZdSEtHi+3rM04KHwLoAcScAWWhn8kwMiZMEfTVSsNsp5QSgXLY5j6T1pD4S&#10;qAr8TJOKzLORYIKDmVOjm6EHbo2l4QwTEfh0EgkM9dwo6vYMM095Mhj3D9UKgJhNThjzm+1sYl5Q&#10;GCsteLJ9CP53NmlnAPujov8A6gKl/YrYmd/nF74Puga3GJAdW59ZjBsOEQQeqWKb4ypD8WyuPHBW&#10;EULg9dqdqPafG7JZoWQH5M8uEuGz6mFPDSA7ppW7jsVTDpkx4DMczYpiCEGolN/hgO8OuKCYQv1P&#10;FUcMoqATQAAAAUBoA7AeAfhBZoXihYTfG2f/ADauwFoKarcLCr9OCJE24VWsmrwoybOx6aKPdvLl&#10;rZ3gos2WCA3Y4sJfUAftRKQOVgCqAsCJ95oKEyiq1pO79YKWSu1bQIKw7YeSp5ZnByETqMAgVEb5&#10;PiMcH0fNiy8LP6MihJQD5yuJE3cnU7GptU5VTXMy4OxCiGxSApizKB8NfFfyK7AxnKyozJXWY0Uh&#10;+CQ8niGTHxbTWeu4S/RRXl4Hd2lwYHCyhhppGFlSXhEDcdgIHHOC9bk8uwY14N7bBSW8GRKmStJ9&#10;VxxoYAcgDkJ+48V5Hih4mqv3UQKBMlftDPl13w/gCjVK+CQiegyKjHBwfB/Cn5yG0r4fftOoKA5W&#10;r5xPnQhIkNpeSsZ0NNkgNbLm37avLCQEijcJcFygbRUT5Q90KBaL7dMOsskz6JswTBS8T5G01JJs&#10;c021MRjeVdwlZumi9rUlUk5FVg/rCN8pCcdaAvK5s9Bh8vGwMdbZsHuuozmw9BsljT4n7odk+jvb&#10;UPEYZEWJwxP9YBV/UFLNabEDwf6yjkrzrXgdBuw/IuMOn+p/Aqe1rDe0mjD0RDBsAgIFs6t97ruL&#10;h23aUZtdoGC9CvHF3txuQkVSQMkEt/6e5RyliglTjRtQAkRCZkjLXMs+k2rNviLIXl4ommVe5DGF&#10;tN1ckVEBGsOdi31rBIHkLt/aXanZf57E6aZE98NY1WEseSnAhneBbAblCwpgn34mOfF9M9+rxR+E&#10;Z1Cg3Zi10WyUEbQQkUPElwjw1yVOcEdpKdKLXiMOjqvaj24ZP/QmkK5GSnCYbuaYoqAu7bu3HNSY&#10;ESdYlwkzCkykPBYCQWgTZoe1gAe4dhgi5pNDoY5z+cUHR7xSy3r2Ee2ZdgQsdqAjYfhXjO5YwLtD&#10;dAvZTfhRdghT0FLSWoWLlFG1UA30AFEUdOWayhZ+RnG7srnsUSKiMFIZooq7QvVcQxMvccBNmEHh&#10;Mh5FDPdbNnRNEH2VgEQThrgqoZ/TWBSK1TEpym4mE6+fuqknTBbxtarnWEMRrc8bLyUYsYWPRtTb&#10;d2wQXiW+TzlI4Ym6UkzdUwr5/wCnb6q/ERsnixrk5Ik+dmN8Gm5alUeSUfLZu5Sg9DxcuNRuFtlJ&#10;S1dbO3P7MlCvfm2bSFJ0NCHmycg+CdreBdSpHH3VS4Kdfe8swbFzp7fsoodisEGMCACAaBFaA3gG&#10;0EEdvKAf0W8Fn+ZSh9kI1bMeyHX0gOpN/wAl7icyZrGm6uBjkgp1MnT04Uv1Ul4HCLQgQ77moYNF&#10;ICNidM5najCAPfiFp/4hUswr3qzqJR+SwZu6M15W9LitZBmREjbwBNlWXSaBOMsK29boAAGKwX/L&#10;+zsVbAbkQo3rjIHS8kZPBmLeufNfCVOzE5W6RiyV3JCVLuiu9aeGyzYWb2aXUClDsmDrLNUqfRLM&#10;8YfIJkgUzzEnaY6kNOXE13u+FJ9IZBYkHGIX2qRQfBvtDWrYFpufdw3iAeqTEg3U1s1/AD5nazWx&#10;lZJJn4JVG/TKGwojtKJQXzNEJ15ldaArQ6JSIdsXQbHUhUZjIQ4ecIPyV0oAN3NuqOtqwggH6QWi&#10;qHigLCTPmU4s/A8I/p2h2YE1H8lujKX9mVTzXCpqUWO9IwEiE9NYtS2Klb3weBmL5HgW24dggMIJ&#10;CvNxeN9JmkO8/wDcBsCUwQQ5UQmSATaAU0HuWYtcaAVN7FgIgO1LDSHauikpcutxVPJwbzoTwvg0&#10;bnM8AKfZpJWqEMzAiQvVJkefTxbIgkfOYI90AtGgBEKRESEjUQDy049GYvFGYvzV0s3uBcoK1+v3&#10;LAkSqM1OxXSAnsPUmKAUJbEVuKdsUobejRrKAIC5QQE0yGnRIGJuCpAPvUsNUarSSvEneMtOEK8I&#10;vYAAMaIJiKgnSUqqJSEkDKScFLTzs16QdSCz+gk4IBS60JCTogiDPLOykDoNgLfVsiaZeJDA6oGr&#10;FhgR2OUonq8BsbQUKmbJ8wV1mPNkl1my1UTPMiLIrYHc6bFS2u0UsmbvKBZgcglZFQYYFzXyuZqj&#10;SKw/AQVbIBECBnnABKPYEVomJgsaSVAxbA0+3DKfhzbGQwXNCkdlEhUcHGuw2Fw5CEykgWwSzMNo&#10;F2Zj9FX/AGxP7nZgbWxgitUs4SxFAsMVskVnaHrAQskiCNI9pAJS9ioZtVL7KAUqxFXdoSj1nmqU&#10;1pA3Dkv1fFIjg2F6ChPuaB1gKuLknu2pnesLFsgpL9hInYs2SWCe4iDV1oJSyr8GNF6gAgaLStEN&#10;YoVjg25Gr6XtHdxeoi88il8dW35Hd+dM2mbDkcWOQ2E4FJSNajpYo1+g7DerADPa97DKnb6rzjD4&#10;3JGz+KBk+Urv07ITJXjjMeFqIg6ORrdr1YixNDWyI8x+kTwMZ5YdnKzRlG1Yc0IczmAkQo5bWeXX&#10;RcoSIiuF/AUjuRdm8NXcqKoJ4rHYBqPO5QNU7jNi/jeO1VgByhPRpmLj7al6OJBdDWOpXHiEuLvM&#10;TCvhnIoHgB1qiv2g2QXN9WcxpOAwuXZINhAqU687boENDpV9m4lpNtGKaREFqStCdEMMHA0d0ctZ&#10;knN8PF7lxaEqRfOBShvSvsggJvfF86zPwwbkJSA0OPhkdzAwGtyye41DqYFkZ3xiOG2zQlHNDXVm&#10;cAinxQR6K2YD7eJCMLBHX7xY1PLUAqo00rLch/eoN/aEGX1pD11lTeCVEdwtghJCOaw3rZSSA54D&#10;tY50lEgAjrqJcHZE38cN2HxzhkK2Kkx5zyVtysgHVv6r6ylpMY18qg2Xw6dgGg6j6Y2vPOGR5AIZ&#10;ibzfgH1qp2wF7AN/IAzFIcQxENrDm1aGwgz1ObvoZMxrSlG/VRroEQEYYIsICIBCbsRhEayCQgJj&#10;RLI7J6mLuk6nb4V4rwek+lH4KYTFV/ZoS1VJKrKJTjey1RDvmgAu6JAQfUwAMf8AMjAbnT1U5ewm&#10;Bm0QTpOjXgvcAkzhO8Htj8MwVraVBOZgZ4Hmmsw8kkwNIW3v9MEVFlOFFx4oOknUUnkX0YbsKapH&#10;aGb7sg2O/wAB0XCspDCL/wAZtmXUNpobSONMP7v3ZqnmKfA1C6m7mAszD8KekF4jId9BKp3maKBS&#10;n5NPiSJwFnQ31R8RDpOJ1qpXRIOJOAAYVD4eO5/kgy8KzrRR9pixgVaRxmJrB53HRl4CrVJKpfKH&#10;gCFMVtbE6WsZUJpgdx5iKrMilKgXSErquaxcn3JiuLvJiYQm0GWeogbqb/YMUV2MkWC+Iu2W0aAL&#10;WldYQySMYAubJ8kGptW3jQ7IsEF5LCcQVoeUHBqcYT4AVuxaJM9ArcEyadj/AHCGXmZWMuQ6yku9&#10;gc5WaFobL5JYgaZXAQE6QyUEbiGWUYAacAYQIdYAmlGDUo+lrTr77ClKHypRqcVpNjlThmbdQ53w&#10;IkHklxiNUQ2TEH25Ja3CWgf7os5ujIetZOSqrTHN/inoWGldTxuL4ZAvQVx9xyqOwUUzTIHgLCuu&#10;TgEY7jU2ZMpLuO9G0Y+OMVUTQRuAdmdGFeN9gcTmLFnQKugHBdhDunAovNCvVCVm0SyPjMQRVx2S&#10;4yyung3CLAXZ9Jpho9aV8nKc5HbfegwhtgZaL3el/Bv+v+0JwSbYFDuwKNtjeYYw0PAHPUJct279&#10;CQueEFBSUTiDzpERNNIzZK39sRDydjPFuDJjanNPb5vJ53RduihsECAAAICgsQsRERGk2cJuHEji&#10;bM36yLpvlwl2pLoCLU7O8GI40zp1noUrntGZ5woLt0oOSJLKT9EKCqAz/XMYFT5v0IJdlaFRsQ6C&#10;pstEW2WDQR/EEIOBgAAAEQIAUAAWqugDaug2x205p7nLpgDo7CMlGbJGKjntV78Ik/CRYNFqQNTi&#10;EWl51ASeSslrOQAbRQChQOCxx7IVRD7GwhRFwc5AbSPMd+ZQFKHwLoAcScCHm9aqV1STiTkAsKaf&#10;lPdVORbCgI7DbZFD4VLt5Uh86iD/AL1hh0L7MFyEbXOIsFhwjDCv6Dkqp6llwVqhVI+zhKuGGsQU&#10;a8dRZiMYUSZbVEg9n63xTCsKiK4gMD1DrUIYM6TOA6hfP7Oly+XhxXLl6tRof00igEZDOwcbuvdH&#10;u2wOKogpoxP00EOoHJOyNhss2SqiEj7/APUB2OLBegwiuHbSbRYAYp3HhAFo5MPQBQOGDDkRtmoO&#10;5tlHdA80eIyDJYEBmkuE1oENOESKG5jLkh5lj3lzotbtujelUMxiJb1HoUWiAQunXgBWMC3wjGyi&#10;UGenLJWdp4mn1J+rCoY/ecn/AFVu5QXyYV+zxHAVL1tTay299jBpD3LLQhWVY8yIAARAAAH8ADIE&#10;np0j0+/lOGJxHsse1rAtC1DfnJFuhJcDtOhGjIx3c9LYI8LZpCR0OCxlPSWYetSM5K0RJ33osNQg&#10;EwF5EdzyqAZQAaD0Nctg2eid49loPxc/CZZ3SaOjmKEywMUsQcNDmiJJwfTjW0ok4worHZ2K5Mfc&#10;EmHRX8CVoRmzWRLa0Uqd7l+bVORqYV48FSXSpqh2bRisFyQngiULeZEup5XWmZ7ST1VAFvPfIIZ9&#10;JVQbn3LRuLwCu8ryJYUK3SOV4uyeBTXs2ptHXJuv06KKHie/2YprfqGL5hvGAvCukwDIAAAXlEy2&#10;Ld9zK6lPiJVAC80cEQEiGVhIc0KfQNJDQKbDpkHWjIZKVgFSFArs4w5oZTOjxd1KQMZWmX+ApH3o&#10;BMoILGBLQAuwRGkbIKYoWMyd0ZXWfcyof7The63e8qSqiFSdQiOK0xsruUCOO+2FGUkTNxZHN4L8&#10;k2LyFRx0QksJzRxRJrNLCDwYqoVwqDCVVoBaq1tXFsbZ0JttCcOVfOsec9K4QbfcAj6ByM+ERstJ&#10;vGjkTJ6IGMYH5gyHwGPYZc9RadcTIMYrjpL4fK6qPB0MUQ5yhMicMUOFBx25BHsBx3A091VmQxCs&#10;IXmhSPJEVlKGjWsZBUDSiCcgGLKivfjrccpbzrkrNaewMuEsV0GiN2WBucaGAB6ZfMgfY9aazdIX&#10;vJfl8C1hPjPXhQuHIMCx5KIYvcXVv66Z2sqLzTAAQqF2DQ/6A5d5bqYFzQIRASXjqlrBnxtsQb23&#10;vDcFKUyQZNGf0SeBPxEH51KvPfOuVSRBh69XQOQi6KBKs8BNhUYM/CxfXfcbPmw0Z6iAIwgKX/aS&#10;Vo1FfjYNSPulyikUp2Cs3FsIYKHRK2px/u01WE4PjeuBDDJGr9BGYtzaGFiVCvV2cUp60z0GtviT&#10;Bd0VmvK0yZ/N1xH4jNL1boki6CpJMCVwr3YPlieWIC+OZP0B/u3+p2cz5f5yYqVVN1Obdqc1i+h4&#10;QyWqRAN40PxoA6J+r9W+D0tMWk0s5cYyl01JrtUdulMuknMVihyBs3o3uvroY2hEHInFPIHxKFxp&#10;j+OUPgROXhw8JpMkmsS0Mvnpb/YZ14EERBEpHYj3E8Rm0xPv9Z0dIDKifIKB0zogUuRFd6soyLfc&#10;KGFs7qzZoxxTSRpVHUAFMSBNxVBgmA92fDcw9VZORsKDX13m1JxSBSCKggzGtJx3vEhalsCnEoVw&#10;8A7SdZZg4g/mudUtSgFKbcPjoE9JGAQ6VU3akZyVoiTvvEOQ8znAyMu4+7jGxS2rGncFMJY1CJae&#10;qyOHnIFdShV4DvorO2ECAA9ZBPvZsm+m6S+8tlEePL+LT5K1AVQAtXQB3V8AngzycwFKD4pyom/K&#10;wgiYKoIOrnNonavzbJ2md/JIA6XneCIUWT1SfqesH4A5a5hxqcknGOFJHVtaoqfcJogp1p4pQCPr&#10;oIq3+WDYtwO5GDJIwyVSMqZ0NyWgQV/fF4F7MOs/KE6cyGQ5k7Jp65ZlGB7cfEpD0QINIgVV3MY5&#10;ID+U7kniIB0QbuFq7UUEljDkO8CvpxFV0e1ruPFtgj4UiTOfnhruoNLr8llpbULShmlkJJJ9LZW0&#10;kpxxgp7p4QmVi+ZndZ1+r5Y4pZJOCtnDOmUDIeCIclB1psp87NVPavokUVtbF1V3jDYj1qpXVJOJ&#10;ORSxdYsdG2PZvEcHnAo2Let5LJNGA3o8iSqGpE0FiCk2JwFo3qIGhd3HFQGOZEiGiXRQKFBQNbBC&#10;Qeyom6O2RAOD/egt4ulC3k+x3HPziOYmTOXACoIAFVQAValiQQFQL4oBWdn3JOYpVTjTx4zfNVnN&#10;lxI9AV60dPS5qMBb56ouBOWxMssvqQKQjCEGMZicXF7t3Vi82BzFHZ0mvEbaZCLHYMR2RRksNvpI&#10;9aqV0STiTgUkfzXOqWpQClNuHx0CekjAIdKqbtSM5K0RJ33t94oZMUIgGMZhBWzytSL09JCfz5yV&#10;tbFaX5NLIIzguDDJSzMxOKLUnsRrqLV1gIZBx5P9a0AMUyBbxK8GLM+2losfaOntW4XYHDLLkMDV&#10;0gA0X0JKdZZnW7NlSAx9COkXG56WBI06HQkAN04dsfjPvs+8vGz2JwtydS1anRpvjITueQHSATVo&#10;1McMT/WAVf1BRTtrRdojMhdAJle6GPKlIkPGFyqlKBXrooxaLnug9Cx7T2CeBA8EuQQLUWq0Lucs&#10;pFkHDa1aCLg3OS3ykucWLwUB78cM3TvAc8yAKVWwRgoYpgI5AWIzZ5Ts5qN023lSEqAqFGDAxIUe&#10;TtWT861sFeWBV7FNVgKnO1iQ6UjrhIs4lojmPQaqhE4DA05eXsAoEo8/spI4zVQIh8pV5LB6q1Wv&#10;obKrQKmFkyiPhybF0CSk7bvPgKeiodo7iHH2BAxHzjQYt6CpGRrdVBiAcGSJFDyK6RFAZt0prFMj&#10;w8sBIAtDsUblgv8AHycln96O0SGoa3mNRNUXyFzb/OjVQSdnJ+sz3uncjBVMO4NQ2ZCTdIDffxbv&#10;KqYi8E+RJrgAcWVAAecLBT/bxFnvPAyfxCTC5HZr4KC35JIccWxoDLKD0PpXSQ4k4Eke/uOqWpQC&#10;lNqbx0CekjAIdGqbtSM5K0RJ33hSQU0GEIUO4Lgg0WtwfyAPQA5E1AACH/SivW03lD7+QxnTnFbH&#10;kViYxKrw31jUl/URiI13Bpwa11eaclbG4dSKzUROIlcggchV7R4M47c3aMGkKgp2YhpZztKQKVZb&#10;RAXJALCg7nRsrtMMAnWA7giWTv2Wss7tTnWaCbLp6zhOhJrdnk5MnMvxzNSPCzF1A7EQnMzDwhwI&#10;FgoeyJSP8ku/TOSlaUASowuAw6BiRNhK0U8yOFGYfXVYt0V0Cp/gp4r6T+J1NMZc48RGKXdLujha&#10;n4e9IrwtByojEBvz11tr74N2KgLRhE11aIFOD9ffFbcNSuoHrsBW2YUZv+YGCWSEgB0YndckfUB3&#10;4qR48UzzJetv6paIcsRNdSQWuhuY0lWBHTMLBuxhqBkB22MqPPEOaSnTNsdcjNLF4zwCvNVe3vbR&#10;Gim95JBXKuv2HIdBeoOpqDAgNGXtyEcadcpuMY54AR1nIdNlnlJRLsjeZU9ZHYbZUEmtRkV5gQHH&#10;LUcW9gwJcwVeUKHHRdu0JAqCZAUPgXQA4k4AHMAl0MdBd8UcCP8AYmtFAiRK0yVZf2XAxqyrQG5C&#10;tDBXIQA2kJoKhaB7V0A5fA3FPJxFEJEdEMB4l9SFgimG8F3083BqaOi3Q0saUwl2WOZsUJuieUIw&#10;gNbpjU2ggwAAaOD0PpXSQ4k4Eka/MGqWpQClNqbx0CekjAIdCqbtSM5K0RJ33oA/YiFlcgKERGEG&#10;pUfMax60BpQJVV63DSoFGs/Bx80dMF6cTf2osE2T0DAAsCB8hqcoMHtNA9oyPJhDQpkgoDOQGQG1&#10;jmCp3I4KIkpOZPw+1hPlbgpnKopma7coWNkcr0hscmKTHr4/rNh+u2IPYLp8d7KQZA+8DN4GZ8Mg&#10;LVdedkJ4iSgQ0wU0wbXb6Htam3AEL9oRjE3moPhYOXZ4KRkRMl8Sv6GQYeqGiZwN4Jp9+Ux/eEGU&#10;KsGIh97F6KCUj0tIzNshjalF2SiEHCqmxdtEqjEq3SsbIhpzYb42tvOXSZRfP0dncVXh1TqEHAFw&#10;Dr6TNkiqyHRisPGQiAyC1T7oY81+h29mge4fejp824ZRA1GaKKXvWI6bW5O+nLYv5gxqPrYMipVY&#10;C0kBGEKDgAHSOxdiEJZvGnZccotuONOBWMqYoDSyOagRRp4RALaDcRi0m3OXnwM13IO3npsSmDZH&#10;Ty5W5ANlpornQrYnmjz8zr3JWCOcl6oqCcPE9KUFf9g2vSOQsgfITeTfAh2Omid02HIkKh9QCPhx&#10;0ZpmtdkuZR4EPetm1+a8LURwVtMVjy6nA0koVeQWog2pCd7Dk9pixaHAhnfDbAblHE2iRG+Kpeew&#10;4weIs+0DuAUk74gCw7eMsLTftKOpsvNQIKHojVu/Qa3ieQTnQAgrqVlCkWfN8kKf5nSJciP+6M+q&#10;5FI/ETIgZlislLbvPJMTqdBUpw6x4nBo32wUI2AQxhTaHPE81HN/WFJRV9o8qPvX5z3qSXDFXOrA&#10;PpDhoYisRUJ+9WlGEb7gPgEf0Afo84anklljLakUAoAS1nIO7KNWvHwYpvXJKHwLoAcScCSJf3bV&#10;IUoNtw5/HQJ6SMAh0Kpu1IzkrREnfeTp4KFWfsl4q+MZ7PBN70oAwCDVDWErs5GkDMtk/wCQoIIm&#10;UGioK4wxpsyQh2ATFsB02yMcgqwwGTafL7PnweEO1ZmlOWQJNoAo252h4vpAuknh9aGC+DFD+RtW&#10;0T5yG0dB6UBAREgNqAICAUDWcy9LKao2J/xxa+RTeIwDtpJ8UzL1hzaVk0wkWTdAzbvKbb0cdjC8&#10;aRlD7MPOCyB6po2hoItjK2jqRRhEGCq5uxpaHY8XfFaPo0ruB0qCYPtX+qeXUifQiGguCL2Lj6E/&#10;i7j4D9xkKpBV2FQt8sQk5DCij5KlWncJ0qJJaSqxElk1AYrqbv3Y5zCVV5rAQERWyc1VBP5DDp/b&#10;ZAx4Kopi4IvqGciW+X/YDJrLZo+etAz4m14Th1ER8hdbe4NMqNKntU2T/QWs6AHwE72NC3wlFcfS&#10;2Mz5+E6vnUmKEvDVcJVML5onoShSMW7x6NyioreUAa/TF8OhxoWTOeziPdNT+T/ZlazcU/p03Dgx&#10;zFvffgFxrhMV5KretjvhbtNb8QKz/kIZzkZRE1zUEhQkGTKongjBnr274UWJPWy9RKYB0Un+0MXA&#10;QEArYfnpkCAsY+eJ+znHHkjEfM+Svem6sAjGFVCydAeDops+Vq1t9ni61twofSNS+TaMSCczM+sa&#10;brWfcIFWeRHEi5x+BlYgTdYnkjpmjpfCWGrqWYbgu+tojYgxAqeeUl/bUGwSDKlKaxY9RwfWeV5A&#10;fcNT+Lvq34rS3uJcjopPc+6sc/odPG6xbSA7E+8QaUD2SkUpfN3Sm7tEEDZaiiDEAQaYhN9rR/kc&#10;fuuaUPgXQA4k4EkS/u2qQpQbbhz+OgT0kYBDnVN2pGclaIk7762qfr/yjbf777hYZZmlpJqtKCoI&#10;DwU9FWGIUrVtKRJMcNQHUs37IjBmIjTIgpaII1QFRskCAPaOjbAKDw8eKo2lgZuQlYDgGFOmHnLw&#10;/wARpkNoqqIY/BVgkOyyupYiWFyWIjFdmSOS8YPUCgbFpg07+jkvISOLSr8EoUQ93E5R5oBlPgKB&#10;2AiYRV7KxkI4GzPv+0qESXpinTSaLcoGgDUd08VbVJ9pJJ2MMZsbfrjBUURlA2QY1tnupSxDwM/T&#10;ofoKcKVtLd3YT6NaGoYLa3wzxsH6LY1BADaNpfQThj5OocakK1hGBt+VJwAHIYhWT3P24wD2Xbxo&#10;fw7C/Xe0OUSi4oTmgHSJrFAl6Zb4CF6mxLy5mCoA1fArhv0AXIIPzjOhbtt8kALMdRiQT2v0ienW&#10;mHz5ASPVWZgT6SdSHqIcjjZOYMMox8AQkLgojEYuF+TWBZsHOnEs0YtrrNVDEPhiCUE+CEHBA2AI&#10;MaSC6sHAAAAAMVL9x2daWGjKFRMqWhp5gaIToEyrgqkQ1myP6NzGrG1yF7AmcsALAUAiIojY1hAv&#10;KJr8IVW+E7PyQmmlAjFiT7JYd5UvRRlLpf8ATDP3JC68lusasd8Ti/WdRDaw7OnIkbMY5D7NtbES&#10;gUAebaas7o+pVYf1DDMTcPHQVUSAXBEgDgn0eSu4RsxN/wBEuWe4MgJsoOeXzMOHR4DTRTf191x3&#10;WGQtRIXbyQ9YsLjmLUDQuFkgqUO7LMlnhrF8/OgHOLFXCeCCVez3k6Udy17gQSCQyhbXRpP8BHU4&#10;wirnGZm1YadMALgsai9JTQL0HvxR3dmmzzh27LYIsRLMXFuMb5OEe1YDREoKIz0JKHwLoAcScCSJ&#10;f3bVIUoNtw5/HQJ6SMAhyqm7UjOStESd94HTbTMS+uZSCLGi9Srl5YOlAAPKFPE+1D6MkUk7mocm&#10;891P5Xa1Et/417c4VpIjWRExv3qZv0ZBF3HZ2YkiHKlTRCUCsCCx4nJUpvVeijrwYPJ6FtBZRo5N&#10;FNCxn4AYfUGvijISUDmQcAzWp7WDMEPsFL5bb4yHZDjnAb/EKQOVgCqAsu8RGauKpmDwwPxoYg2E&#10;DUXYlISCTNJYKjSm42y7sDXq2+y6NRFTBs6hEmp/nJ/xNu5ShWVC2wyjxP4hiXxgyvNsoHtsyFCw&#10;x4jLDepPgKPruhJ1Sfe9QAJnC1UAOIb3NvkMgvAnuakKNsM3+xyA15QE6YlRL+zr+/YmmPgCp/Fx&#10;PrqrsrxPUCgJfMNENILXnq+o7LFnWLEEewjzZMhgqSBtUXZoZvsRl/ReAIscQPTrBn7Gd40FEpaG&#10;AC8FfNr/ADqZ2X8gJSb2LIkDIdh5MBZUfY7kFnF3ciWArL5K2FFR9Sv0kcGN8U/jbf2f7itFpVdX&#10;d71q+xrVmsEfbSHDCLfBMDcLAWiMVwwuBqXF6yfYKOHMSBAHTf7mu5CSRjEp+rgXz5nJsRBfeeLu&#10;prtbkD2Q/rXKpfdoSHft7jZOawUXGbFHaMs//DTPMCUyLXEBwfQYUMlQnpwTyydWA971JY30cXOQ&#10;VOutIhkTyEOai4TjI6Vnx8UmD+CrkrJh0e/ofIDuGDZXKOexwPHc/AHUuSVDFXOrAd/g3X1O6Aax&#10;Cdpjo/b3ZqRbvNpns3/e+Ju/OAGmrXXhJ1ChQke+TM4WqI8AgIk7AqUFqOWXfugMSh8C6AHEnAki&#10;X921SFKDbcOfx0CekjAIcKpu1IzkrREnfeU4MR8PLuSToGFq6h+pKeoRdQTkiy4hXTbqPzTrKnIT&#10;wjFBW9Va6CobhZ1bPHNts/0ZSlbJQFzglRux+mdVD5yuuG1xhLviY01c5PPJeV65yFNXLtRdNxVT&#10;VZQctgSQcxtmPB7vg7eT4PmfPgZkU+j5IvxCE/u08CMX6I91iGm5LTYcrQtB5sd3htUD3yik/djJ&#10;MVljuMxFZ78yStAdKuXf4ro8Ov2B4hkIlO8AEmmpjqlBY4M7lL4YeuXS/uaDATYKcYAYMKRWmC8d&#10;9cgH8pbbbpBtYWDY88Txb0snh8hpRcd2e5RAyJS/o/5NmAb179q1VCPVdDNSQLSgHDWfiMF4o1tl&#10;Us4Vdhn/AEe/jonoYfZigHgsPMOQzqKCfY6PJDVzaC9kbRpBBCqtaqBzRrAkEYuAOh6CKi5Qo9ua&#10;w0DJ/oUsEOcMjyZ4GkM4bkrZhSfwUXwdhAEEe2cx3OQEJeDc2Ny2Fu4UE3S3SAHHeAounznUNKqn&#10;Lq3hZx2XIs2QyEnanpQ6NKHwLoAcScCSJf3bVIUoNtw5/HQJ6SMAhmqbsSo7K0RJXztJiVazIpgY&#10;ZyComB2h4FH9WVf8DOStf4sV+kyaqSXWUlrCg1kkV3kR8OAZFevMK9GKUPgXQA4k4Ekb/wDMokKU&#10;G24cXjoElJmQQlTDaMN+75CZVIy6pwOIUxUdVU8Nmrh7A9jb0moSJT8ldl1ZYCniDdNfZpr70/bh&#10;1V71byDpbDNUO2lb4b7Hidn3Y8RUNrXZwpqzgRUEWggiilgnhYiX4N/kOQOZ4AWBIkqIecMTdkUm&#10;ynt1mHXs4g0dFTek8uMqjBQBwJMz/fkiAV8PjAhJOMgdVA3zm1awQFZoVlz4X9Lxw8tx8DKz2Cu0&#10;ee9R/D44vJcVvAZKBnQBpXGDPcfRfWBCU4FuZ2YRdwFf9YBJ/UFMIQp29936Ibn8SRtu2XknA3gg&#10;Npnx2BMt4BYK84qZcfwvZY+yXaEH3EJ4QJ/ji0a4UOjuMdTwxDjSDVO3LGl48gGyInnUWBeh5nEW&#10;jHMeqYRiK64oLxMIha3Dx2s3xBgA6CmeiirJPERd6BznOvasDLXgwS3gUbNhkMOe5lZ8fm4QqpuZ&#10;ggi/UEopvcB9BI1cZ12HQF68o5KU4DDWgHZA8OExQCCiIij+Uclb3zbd71h47PI0WGeZVp9XHMZr&#10;JaNWHvkPDPAWCYWwlB8QWvxvGiiVA33JAGYMHcP1iM9Fo2AvUh7HQCx8FqN2E8Lo8Xgnmh98fx/v&#10;3Snu7/IuOGyLLu1UER4biL921lUXP4APqNwUt16JkXooW6ukTg0qegMyCcJsQkESoxjcEdL1M5uE&#10;sHP2FgTeqhbCLF7ZnT0EKgasW1YpXiXx5l3KEJrtR3mp/wDOn1Uo5h3B+jI1jVSfWtZIbg+hQuHC&#10;a2KQ+mpyMNKMiimeAjNoglexKEFWxq1zJV6wuJrYGqzADlxIE+y2LQ/prkQ908hcOjzGrLrMcTIJ&#10;GlmbsoEY1O1sX4WCawZDg0ZX9ApYFzfaD2sfJQI4TkeC+VL5gvIXVy+2slzOmG/uWeL/AAOIHlIo&#10;ao2sayGQjs2pIJvjYJB7DkCOcXFI98WhM76XMBf9zgeJR4vIca1x3ERRo/NNnlKqd2yJS6dCVVwT&#10;QBWx3MBC9mSpR0JucoFmRTe+V3LPYLRxO0upMcgPkW3E5KQzwBghKg35nXZofLRq0e9uyzX8irsL&#10;fGK4M69mkyRERVATyOmB9gxoqmPTq0NlUzS84JDN0z+7F+QqAIClPArtIpyKb4qJSRWebyEQpDgP&#10;ZxYqiB8locDQAfkvJWTtaB2NazzP7IUFcdgKXPYSF4ArKAbUqJKMoD+qx1Q9NTTl3GQA41MZTooD&#10;sRkHherhBarXEVXvLYv6T2GRa0SoaMsIU3HaGfK0KTvMv3EI8aAilTbZf6eN/wCBtBsfvVICIq0C&#10;i/HGsW816hlcbwZD0DDpQVSEGy5+YeYR94gtUUSYGk1Ahu1YJAsNC/yuCwbiIkweAruRJaRAMVXo&#10;5GhKhsQhElI6FKghYAEQqoIIKFXlcT0k2pW7REJLEjXFCKS7NCtKxxkcURDOuxOYqBH31IEoEEiB&#10;jqmmkQRcnsoayjYhQcJyIPQEFckuvlVlnAJNk0EHfH+hbNWpTSV6Nu6UUAzGkBLlrDJGPF3MrARs&#10;1nMYG5mo9QhDXhykZZDC2KKBiXj/AFpRwth2JVAZEFVetFEN1Mm4xZNoaP8AJzzkZn5KQCyFU1cq&#10;OhXbpK0Ck842YIkCb4my5TVToAHYmJ8hgqZFoig1dvPO/sIBCtkQpWJKfkVMctVN8RMxwNRs/t2h&#10;yMuKvMXKXBI25i/TQW9sSc0oAQ62qdqlKsIywSuIaYhC2k7NTtXDto8zKu4ygwaaCwoiz5ri4bQn&#10;QW5kZueE5ptKKIRQMSTAcQAFIAAgAVRlTu/SH44OxMGqnbqUqShTaNj1+dLd+oEwNdpCfhBfdBfn&#10;vPLdqawGKyilLIl4MguQlOa4qJpof70QkzKJVJevb/hTtqhw2DLqaR4VtSR78D6D+4g6cFXxXqTQ&#10;2m0EdHSgV9sEqc0VTjR/dSHa97xx8C/dgAuPwmDWnGCmj53x5tUAJw5cqY1kbILXPTpda5nvn5J8&#10;lZ04Pjla0IHxmx+xV1YL5gx/CBhx+tvkFV0zLzeYQWrYQSDkG5V1B+kHuryZbYTTSTT+H8atJEQe&#10;qF12pQgYcD4PmMjh8DeUN2tqX3aCRt7ehw+pXBHOcNQRubzqD8cAOUGwWTMAHDK4QvAO4SAjOzF6&#10;10TcQGOX5DrCAKuVPm5c4KcDlI2loIlawyyQ4PIwtLAhSxjRAbgStBqbTqW+BFsFVA3NPJ3cxoSF&#10;veUB6CeEEgggR5CBk1LP8WZdFJgQ0p0g3UgxKI+lYl6GbZDuWQImpckqGKudWAYD9O/CCRFESia7&#10;k2apSawpEtg7qN9wOfYrUxsPC3fvd+hsFgJxYKWuWrs4xkRyloT3EJB5B6RymEpDUA7nOooWNZw1&#10;vU9cZk3RLqAux65ovHANyOCH9bqUEQSLZFQKz2XVucwUc+DplM5X2H7Y+huF62KMPNtDjCck9SoC&#10;jJNSKCkWLp/7G6vk29acUMDuL4tEOXXTuG7YNYxHB2euDBKEik8xwm5MPZZXS8QchvP6KKeatTiG&#10;VLQ6M2Eun73Ecqe6fQIZYukIh1oeV86mqPwpJI4jdqRDoe2vriImpFSslXMStE423VpMrAntGYiG&#10;FwUqIDkvzR+DoTSnvD3jqCXvbWzQKJEEie1fS0duvVKbNkLySskGV16ffxUqDYIWgBRXQBU6AyK3&#10;qdwl2gqz6Z8PTuakP4ouT7E1AoTQXBX4hGCHIEAwgk0EApGiIKzEKHY/bCVOAsEJBrJATAAoNn4/&#10;yVv4xjMHGh98hCHROyc8KTsIAXjYeqA0Qm1kiBYFS2QKxh5yguS9W9hEcGqGx0Ho+uzrvdh7aZpv&#10;vE1rHjLX2Ur3Xh1fjBJqNg3grweIW/cihg4uVqlravLOluiTixmDUTmP6hu9Xl7AiKayhFNGEBwN&#10;agQ11JKYCqL3cEC/jxUuA1UoEDsBul9iLIZzKnpqJpThQhliA5WoESzsNW1VvTLVLjK1nq0ViEoW&#10;kwNa+4kqOud4gV7IZJHQWY0C5OTRS1/rHaTyyvNwSZZwZFYIuNvFDOoov7VhKAkv1go6e6b1kuvF&#10;Uu7cv1h0/N5EqSh41yglGr0aziP8BjNCmHjftyc8/Zgthz4ipofUog9vqxQLC4tIWIvq4awwdhFA&#10;XPE4gjJBIgwLYyqIoCjMG3IKhLQkjwjhVLR1YwJSOVIURrpJxpMlXn5q0tCnrTNGbEK3BqrkVLJu&#10;4IHDLQZUrJCMosiR1lmejwKwV9pIwJvqTfkkohWZZklMrkI4k228D+70v4f4E2AwRhtST0izk8Xy&#10;832IbbeFLsGDlkkdpqNx7G/eJa3CTttZhnmLQc8jt/MeGPvTcjFMpqAmSkR2UMmBzzjaXOhFtt69&#10;VjUYhStpXFMXLWS/BPsQR8iI8t7U3x38n9HVbgztoh3D6UKH3zcTj5PfZwNsRK2UF+3mOPbmHUwL&#10;G740y6iOICYhsBZLD5TJq9qR+KdwCY6yaDjYz0o/UjEmfdlLXK5iAboZQ0H5+TWkLMydkCR9DFAi&#10;CIoiMBgzmGoVTr5igf6gGweAgAAAAD8e5K6JDPvKmL/yk87AqnmuFQUBrnUeefnAEyBAjQMyKxfm&#10;EMEsLtMSG2GjFm+ronO2cgTLCqAJ8PEn3xyFOfkCR8HAAAAAAA6AvzHLkGUOWIKEBRRNCHcVKwdS&#10;R4oKyY3NsXJc/wCT2gnRr4fK+GYr28BlXL7dM3i3g352moGVWcyNWr8sLwWWTXoi3bM8sawY5iHI&#10;MXqxHnh2uw3a2BAA/wA4oFLkyv8ASubzk7dTv/WMKjPtcaqU1tj0Wk9GQDQAWtBW1VdeKqr4qrtw&#10;xRL7lL/LI1YkMHn1wRTgQQUIfUoHd4zhYdfoDuARqqPT9pFgA6MXMoAnQrCot/I+StHgZYkyeIp8&#10;rEotDSGjZhn1U4c7gR7vHGsmfuHZWPPpbMDUoAVpBXOsWN91ic4vB6pCxuqPVd2lG7esrfp4tQgY&#10;7kAImGh6nCtvdmk2/BBBVE/BbdsdHEyNzR9U/wAe7OD4cCGd8NsBuUOG+RqmTJvP8ABI5KyFoQQK&#10;iy4jwDFRIeQlIFWTIXkRY4KQsSpF7kLUUAYsNH2uNHQk2xavu0zVsZAEflman+xA1gUQUSj7xBUr&#10;H6kwvQJ3lHHBmGk3jgXgntpbWxeywJJLCCU/CfJH6rzwm0ZQElqkxdXAlQAWQAFdMbULUqv+AHJW&#10;+m58Z0dx+VmhbTcRgPRTx9yW5aqA1INhTzgIToCfmCRjiD0k8eFSZreSZnAIUgFYl4s5Hh8kF8E0&#10;hIl1xwSB84CFuGHm7i/gChAAg6ZBLjRTJ01yvEXqSLIlh8HeNjQ7avMCE6530BMlev23YA/JWOqz&#10;5CKikcjMgBZti4pjJBih7Bo0eg88dlGTQQk5MbfBxiSWevfMnL0Cdzcp6HquRzfruC740DgM3Z+S&#10;ZA6dBmqlRd5C4u6+FsKhRVF+OxqmpZ0jLhoGWzOD24p9dWYUZcxsMl9jdcNMNqMARVoTjwAEIToY&#10;s5yS1ZiEXMont3AzH1HZDqusQBhIFeMufhidPiiZFEjFo2I97ujwM8YBg2yWXyEZXvx8K3lePu75&#10;w1vTyirB2TGt7oOZGCCcf98xB4bTR5NI5y+Pw/m+ZtZgGQvr1yVhRgitmGkuBwL+0d0AQp1Zs1NI&#10;WXpnYNhxBO20k4vPKIhThhipcJ1KErIp/QiEGS4I5o977Ri5AbxyHB9GbVgAAAAAAKANABoA7GFx&#10;bNcfVX4JSrFGEMw89Fy7BsCXb3TEKmYCadlcgGhzyhY6uQT3fc1zPbeOz2XAR35vEB8YQYwdHDUo&#10;wjxrHCZVRyOyoOG78wxcesWV9P1li9jOlJSCLQWgC9g4aNGhCMtUBAXSsOzT4QJMn2qACJQb6F15&#10;t3umAziPdnCJPuPU2fno1nAfZNUca42ymt8mH4QnsQnxtDBIovrKlfMy7DYWvsdNY759E3lpQQAQ&#10;AAIA0AFADsYjN8HkNBfjagIxSUTle2jHYMu/dy2Hc3HoR3Qj+RO2ESsTxwCHMaNYy6gahgqP+FAx&#10;Ymu3kHBppAvg2n6SeFbFRPFCEF2ytUfbMOzdw3Ry5U4kDeCQl3KwNH4XqBbHsWoT69/YDo7RnkUe&#10;bGFlhLAex7EGPfEbvjp3fhymqUmoyqGkK5hlcLQM3pA4VatWqwAtI3gjQiKLjeXJjppML1ohX3PT&#10;muIHzi+eXJTeweqWuojog1G7IUMsYilVsEYKGKZC8DhQ6RMaT+DDwIWVwKg6oebTDDmTYfT52gvB&#10;M4YAAAAAAAAAAr16dHWjG/gKrY1ghF0Fspk+CP2Ihu4Yn+sAq/qCgVtmFGb/AJgYC6ehgBoruufI&#10;yHKIX1E4xxkO8Xjx48OX3KMK1YNIgZCWIiWt0Da6uYFxA+c/D+b5m1mAYRO9wD28hY1gEwHQTVc7&#10;yDfLHyiO5L1qgafI6xRUSQqv0YsSqA+FlBIm9sCMgQh68ZOP2UUEjR050dEDafSPDwWQSdqnF5Hb&#10;0k2fbBKNgbFZrdqxj8O99lac8OkNQc9qDpyxNvis1vOEqVKlJ/SFmeuklqPQ6oCRvw6V70BquIHz&#10;nbqPfQsFKQuL9hvVkP8AjA4Jt3LXzZSooGWlgkURRElWrSr+v0QrRhZu+gZdrBjr37fGMm+og6IV&#10;7j5lJefXcHi6Og3nZZEAj53gxYje8RHBPrdUXPC74o0OPNikBXQ4hgwYMd1cwCmRW5iQh4IYICl4&#10;qCkkA1e0T1giBpKVgyWwrgilIqXIWKHth9HLRuBbVizIoaz9tGyBYC6rYWAbyolr34IKxvcXrmik&#10;4tzVRqrPIuthG0uESLsEQSzm9VtlF+u5HR0Bb4W6SLoxeD4TfMMlRJf6mZHd/q6ccGWp693s51gY&#10;1GJPV84xW9nn9hkrlk5G7ggDxSqv/wAt/wB4XXER/kXshanoRueaf20s+0chSWrvXyN7OOQSNDXZ&#10;2ay/x76AECBAgQIECBAgQIECBAj53tOxQ9G0YggUyjSbRt6Q44/slUn/AIyeYwNYbnVTA26yAwhw&#10;elqAYTb14206O0S7IIKsNLWAy9ZncrCYwHNExDsgSPgYAAAAAAA6Ou5E8H3y33f4Nc6qgmlps2fK&#10;PDjdXZqaLpSHdtFBKpA9gfE1gy2gt2X0GvmrTAwTREMD2wN0PfM+y/MWN6CJEA+0pWJx91TKCQ60&#10;gsOoLIRdAPqJdA60ASwdxCL67ujviJN7Gv8AwnveHZjkUX4nCgJmE4C8JIsKufcq+CXw56wHkgun&#10;Y1W0O6tUBQQDaDsQqzi3EoPlgKL809TfD5Stu1sze7QMGKiuuxs15I7BtLJthEwW+DqKWVplUvWj&#10;YOsbZUa7PQJWf2VbA55/X7WEobXVBMHUYAsR9gmAyB7iNRJcG7JqKEDX6H3FOIXiklvKJ2nuU6tv&#10;sAwRj1XxvKjcv67kKA5CF4ftRu3Ojv2nTqAOAU8CX4cEO4M9TRiR3VxAyhEWxWGAXZ0019RdCpBa&#10;scsETxy/hvbAAlArntt2Rn/tfBIDvQzxEB7CuAhyPN3civYGhrMICd6vvUayuBi0bFSGKcKyK7W2&#10;NWUA/sPrw6Fiuj20yHMT1UBkDtJAIIYfWygCc8EE0aqhXDaAQLdGVLafghQtAiEtC/XZ0dMFR4FU&#10;EA2qig2+HAnwJHR6UGEZA6IO88d2oeKjqL3WapbxG9IIF7wsnb9nA959DKn6nDHdRhUKZw4cKoPA&#10;GEv+LMLLg4+UJcyUuBFGFCXtimuNekMqxEXplhuK1JmQ2n2hOYtFUbTUKiRGwXnkI4lckW3x7CyC&#10;oWtIiRxvg4brHY4GMpFabpti0p2eyn2ayGCHTukBerQC/RbVr8cYDchCoiNRZ+yf6P8AyhyMwkxV&#10;T+PXVgp0dEI0h2KIF5vK2di54aoiDsk/EAGDk+t98BCajERNwBAN0a4lf0Fj8gSPq4AFAAKoEOi2&#10;JsKwGvXyAAMKaHi0GZjLNkc/SbxPD9IZxAITwr2W7IrbtFi3DXfjeAi79+/fRkwDZIDw7ixnv1eK&#10;PwjOoUOTNx/w21nKOHAkbiztXoUlGLzEsQWE9Z84Bzdu8HrRbNqGQnIQ+igjSED8xh1Wyg1E0k4l&#10;WE1CNIYHoFSgY2ypCgiY0ehpfIvSYBRDfjrM0pUImViKCu7X15jMItZdniElMsrixhtAsRtIR3QB&#10;fBN9zFQrRbYfBfWznjmfAMRiNwcoMUkJXkKo8SeB1saiJPlEWhoCdkHXCpUqIkMCqiAFqrQA2roI&#10;dUATg2V4ooAoj5sC82MNaVc6AleUQhVxSGOuIPQnt9MqWPYs6Q/uFkiTr2HhYwlFcYwMC3SWgRQl&#10;ngopsQmkE5GigTJxOOVwuuOgnz58+9R3frcWc2VSmzoOb4RxyoW7bHwAgkULIucJEPceSv8A+75e&#10;oxP9pO5Vl3ui0nXCVtcU2KYCAVKBiWoSDsCzVeiZVnkQvDij/eA6qEfUxLHO8JnvQrpq8ggJjZ9S&#10;CAurkGYRGK0CntrSxXCzClFaB48MoRPhnCLNEbeaJJUt9oA7UE2rQil3MZI5CeyeS3J7ZwCBqGCO&#10;zNGEBTEhOPbfK4jfvCeR1IX15l9SIGLD61sURS1j53mGOLPfv3LD2WX7GIsA2gF82VmukeC5AJNi&#10;Ugl/6B2c6M0WJh5UZVGCgCgAyqO2GFOHbWK8hU1dPFZJDWCQ3F4yokOnSbiBQJdBEY5wb4wf/F8g&#10;SQqYAQVg/CnPmBqaPEQiaAFuZnQMjxnz58+raLC2sCZ4J9b1z2vTLJBnRscrg4CRloZVcjT0Nu2r&#10;ASyaBch7ZloZ9IRpwBMlISrVZUEFHK5uUm53qoJ6KDEAuodfRMRaD1sFcJUMvAi/nVBLrUTaInhK&#10;ALAU7MRP4qSIiI/R34AUZLGFaK7SFctWm0CpwCMQBDyWo5gPwwNmJ0v3SyCYh19C6BdeBP8ACrbT&#10;sVlAIvUCGjIQA42petFTZyFg8R0VXaqtVWSl1WCRkPRDd/F7EuqzUPbTTsEME1A7KQjNhIIcYeQZ&#10;W2ApfRAv64ACtuCe4lpeCwyib+KHUSYPkF6BRmDqx+2dRjbGWwVRSkIBlXSM1LklQxVzqwQV5SEr&#10;MWBszVjhDhw4YyhTKkWI2KqMBCAHgAFM0vTrKRVStwpgUDaOg491gD5UH6BZWspaGrBp9yNpe27W&#10;/bMJVS1o+GjbUuWPeXg2RgkQcswQQfnUkC8rJ2qoWXS7ThZi7ap5u8N93aLALfTba3sJWFpv5FA9&#10;fGIIQaBXpgKVC1QSGPKKQjQBSgPR7LVGZqLTxyMqxWvziHJFc6yle2C5gA8iYmFSqItw9xZR8Sqh&#10;SpBi0AAeiMBAmPsnb9jA7NkqVE5KXCmpaR8Kk+1J3VbxsfNIwlS3fZoldrlIxojqFw9YBtstLLAU&#10;vYNgp3pRp8afs/isS6r7LlpmoABkdROZD6QG2SGt6wLmFHjOGMQVsTB2h14gYNiJgUHa7Hr6+r9I&#10;qk2twCk5bBcuBgRNoRK2nxdqPE1sYgFxijIGEFfl+VHRrKQGDoePHjx48ePB+Ev50QFDw2xAS09A&#10;k6RguIMvvYqtoIxJHiNHIjhzImYgALQoACqoAW6lvHAOznzPyZZ4CMY6WDhVDqR/OjQmsxz6U9sa&#10;kFQVVA4FBTFBQp2shbME2LHXQDEmDUD2movTKWCAFRzpwgQiAxuAOiS5BBJgwJTlR9YPZzhoKvYZ&#10;WPBzNxZbEaokV0eLa8yDHFvGAci3oD0uxmpte5yDwdxNVHcZLTrEhNGSjjgc0EEWZnHKioIQi8Og&#10;hUOnY8XCuvzRVHzNI5x1W64tlDYXjGguojfxR8+JxLqsm4LGGI+keYfWhQWtECL2wssAra0ivwDD&#10;6JI7eAKVhLsQaSkAyWAc3evrU4JuUUaNRomKNJVELLmJmpLM2dpstu6kDicpwAFoJ+BIUfx551Mg&#10;zNfcZXMZ2xFHPu2MhgdmGPsKgt2VvKKjLly5cs4ThiE4oD3GjBAeNevXr1xUB1aAVV7Ad6wuWqRZ&#10;VEKKy/DDesIfXIyCqCabhEDNatlKLmEvB93TJ/lhEMgMqIAAIGKRlGGywSwAsQwhEMGVYi6DGQEn&#10;KCbtZw8R0/EUPRkFceMkWyRUrnvrfMexCpDg4OsAoZGBgNkFrseii/mdFlxGsXUAr3SupcB/1Cs1&#10;uVnEmBfGDXIAlT6Nmy/IVBM6rHV4YpuCi8J9ebqEFk383b8RzAJweEZhIgb1RhySFQkgpB1NwnYs&#10;oCK6KuiMFqQ4tE2OnflbBtN7EPx8rgK/6wCT+oKC/glCdgyPjHnxn7xP9yJuCQg0KiezWqYtEGEs&#10;KAIc191MgCcpyKmoAOO5FB0pNnde+EcIbXCdlalqdveeCKUfi7mMS6rC24WHjh6IwTN0GrVT7wNY&#10;vAyoumT+VmwEVCONRm1bAcyk9gnJWlD/AIvCWN3B4EptUDG17Pm27H1F4DuRP8L958L958L958L9&#10;58L958L958L958L958L958L958L958L958L958L95QQdHwQ1tGmCSEutCiTpBWBVpHcIljMQLdHM&#10;McbbxVF0FMQeCskYjTff26spHwLo8iYzzkuf80FCaz7/AJHhEcm8yxtyah6pqqSR5jc3mBjP0EKA&#10;Q9ZTz4Ag51AIyojUdBKEIwDvVujR6INy5ktBT40AJBJG5RXZKYI01m+30Q2jSx75IqkBBDyH8eqS&#10;CqLPpJ8pfJ5FtuuVJKBc8vRJ3DB6YHLaSQ8J6qFEL7EoaBA7qB3CFpZZ0kTZuQopyBGzbLfc8zTc&#10;iqotLzIz1fDQ2r2dA9qYxnm0dR1SruyzoWwGB/8An6iu6bdUTbrM4A+pgAY/5kYKSVFFpty5vg/u&#10;+YI15Oao+a1cgQEmoVqhEBlPYtEbif8A8YaWSmqYsMY7NEjahpt6omyAPSQGdUV4EPboSDIM49Zp&#10;pLunf1MDdzGFWUdl8m9Z392Bx/unhwJGjz6gKkE5BQFUAFVaANqroA7sQx5Q/wAoDzUsgVGXaIMi&#10;0QvgUSbBwoe0ILxVtB7WSFSTkEHBshFRvKYOPLE8Os3qj5Q4+ZrAg/DBZ5NuxS4f+r+7elDN+g4M&#10;4qePxi3zUPv3U8lOlmUzLEuq1rLcQcgLbVk7DJaVQ1g4DLerLbKUvAqXLcARQosdYNhWGWWAA6up&#10;V8fXhKtL7cTkc1WCeIxiq+U70/tCyHKrZrUS3oCg0FsHQ9tcerBVy5xIm5hxhnCydTHDdKeaVnQy&#10;WGgHTZ2UoIQbWV2JhRvbbgpElamCk3UitwmlVIQsOilnb6THn3nhEqnudvxSzk3ITp0XZQaISW5u&#10;nful8i8SVTZnux9kdCq1WNhChXL+gVUlMpTDsg1DhtCxk4Rmw3GPo1+L3shqXzOMxQcguqDyKcYJ&#10;CbjO2IqjLhOEneMNi6ZnNB8aNt320/tEjBSFa+yPsNL9oa7kPGVsN/67hOpvwwtKAFUB6C841/qk&#10;pOnrnCLlbPSUmyFMMJep0AfI3aaebaYpzsad6AM3RN3senXIIUOZ5bSoEpTUBv5M6AkZKbtvaKQp&#10;IuipNaLJbYvHx6vw15mobGrXi39AQ0NKcZ7kH6LUDRDQFS9WngDnTWcopZ3BCS70R07y6zxGC5CR&#10;elitUHCcc+oRDp8jDTRd2kFsS7SvNubXoWh3Etd80o8A5mfcFdjE2+8paEuINxrXMSCh2fMoy57H&#10;NNEBscd7BjlPJDXEVRkG5MKbnb3meR7wUFknvaq91DLDSDM2K8YaAxwcHpt/egGKq6XuKLmfOD3z&#10;Ekek/wDnhV9BDBPRFIgC5MP2ZHlsYXCvsEK1e7+cgyQoo6mL4i9ELE9CM58EMxjf8jfRhzM3GZ8t&#10;hBk2SgQQH9IRshgVxpTD8X0dHIPDBPNY8kqIAGOIvF95T3jTnX2GVnBUdzDmMQ9gfyphdhb40iWk&#10;wkSlBPFIlX9m6j+9LJrKY0+sAXiVSYIZQ5Hd8cR9MvvKAACAKCkR0iaR0mmOziJP+OUHt2dVtXwj&#10;G0wjRuGyVgO9J/4YKbjSlQHBVI/FIkS6r2Gir43hLxwNzOdyiLMmFJEqAmbxqKMs1MGTaIQ3ypNe&#10;jwBoTtlByFycYu+zg5JJH+L+YpyoqtZjsiFpnZ0xjtnPbNaFS2gkXWf5gAShMfXUjk/cX1nxms8w&#10;IN4MYI0z43gg1CNBWv8AxKBrq0kcY80iKhjKhXFqt4PvoPrqlDMQSQSTxlgSDwCN3uOI9AQm1CVL&#10;82O57OrXyCP5e06TdFpLHxZzlqz+FQi3fYzwu8xp8Sn4OCFgrHU+fma/imn4yT4QiOAgRA7Ebqae&#10;qCkm0SxlWM8b2hsKP+unEdy6AkDkbBajlX8oBdcMJDvPgQjOKJMWgFUvrQao9JWaW0iV+AC9WvLl&#10;o3MtsPMIJ8pGXS84rHKySBq9qwp0NeczAidQbEQtC7hzzcIlGIMhIcjpbsHGw1oqh6GvRRYyDAm9&#10;xxqFjetKwyVVHge3ZtQkDS+htakhxqhysaG1HfkVZd3weeADZ77oygX3DqL4iCiXC2jwo4Or1DDA&#10;FwMvEU4eIKw/6JDqCdA0SG5o7EaNxUI6Hkhi9C+6tFGAitdgK/kpqmLDHKrP24aHmJ9lOlesruDv&#10;kQJCRcWb4/XLs0rIJkxgR4qUi5RBArKNI0siZDZZ9aDiGM9Y8pqUDsZVUbqIMVpRFeNgBtf4BOLH&#10;HTQcKK1Lit9LwIb+iYaafn2lDH25v4pf9cfNKaC9FvDcFurYMItSFzsaUItFgTcbOubg71L4YtqF&#10;AqfUSpRHmaOIGH9EPBrQjKJS4e7Yq2Nukt1BHzokHdE4gyhAYFh5m1zs8bwunu9eYvf0+HYKNbN4&#10;kdiCGsYDBWA0uDCUeYPtvjQdCA/tDda6lpcOChUEeGwY+sGSSqj6YfdIVXpoYi5ImQdYlmxT57RW&#10;NePE0X/8Ts83lVEuq7AShmRPrKmvUu1g7umofBQgNfBiPsRy+LTYpdwkkCgCnG/PU5utGOU5LKJ/&#10;wPf9tsBuUoUxocmHwEHq8svZQ4GNHB2J6OYNpA1iMbqHhu2qSHXfAQ0gWE1ywHh/VcAqYlrhpjTv&#10;kA/TXyEKE2U66JwlRqsZ+C1zEpPNQaKG8yA1jvRc4gSIpWxFdVT9nUBpjRHmj2D88cACNBXBdkEH&#10;ClcCM5x//L3TpEtLWjS83jGZi5hCZ1xpRMyMu1OH2cUJQZ7HoSP7PgOF0lITDHbeiDhAVZVLeaWV&#10;drIzFoicF2A6orSUh4ko/q3/ACGK0iEIZIbhC2S30BOOAedbCTiirPsMB0egqvKrJkJcP95Ple8x&#10;lJ1Oi2ZIJObGg3oZOp3kBi6UtJ3cMBiC7woEv+aYWLweOqk9fcX51006jFEO6Bp0S2+O3hIcvLBF&#10;hnAAAAAAAAdgDQHgGG3uMXCkv2y/xMuPwSyp2JU8gBMAQAFiFiIiIojZzEOy9V43j+VLhgSguQZs&#10;T6VlhYZ5RPhjgygIuyZhNQS6ghAJf/37hWom7ZHrRk49V7xzvgewGovABwPfTJQg1+dRXIvbLQWA&#10;40NWgyCu76UtpohcYEedCgZP82Brqyeeu3cOZsyxPoaQ0y4i90thZnKXgudk0XRgyCkd84ZBzn+b&#10;PtER9yx9BXD4GEyNy0U7mT6Xe5Vowcly0rgioH7YoJw8ldNxYt9qsFaBp8asHr+Mzgk3zgxtOVXe&#10;pahr5o//AA/eeDnxwDOuB0UgqxsIcGWxDwQoUKFI5w+WeC0QeGFkQVUIZkBGyl4aUg2i2lLWMzCN&#10;flA82mLIi7Lj+O4ECcF+H3CQQJDQFHGBUTlcdUcoCL3optyKC3qdLmXF/FiE1cS6rGDZuWFssZoA&#10;81BOKSL5SGDm6bbypCVAVCmFPXFPs6yDxcX+h5gCpUDyWEUzoFeYAeYShQgAHGZxTHGHU24CxMWX&#10;tBegM8tlzGvyrw0Ym6WySiASlS3Z0IUAAMFi1bZqPBwic9MT1FAJkPcfNIixY2FmhCRimt4Yr/SO&#10;MewmmZJI/wDkR2v3KwVA2QQFFaDVSAXdOUIAgCSCjlcpg19YNgr2kuIikHdAzE4ejqJK+bztE8fX&#10;XFhBdniAvmcV1XYNkXsC+PkCqOrku45i3GiJZirVeNs+AnT9D0ajDjlIb8w09jJ3g0hFKpCfhDVv&#10;nGDpQCye6RCNEqQBFYFVbCI4zB3bEMcYaXWfLXf4xh/vAUCap7ra9QrAaNnQ3yBWIiuQUUgSDFzo&#10;ZMq56KYJquf7WBRZnxlqaV2PtmRqw1eR7NbmMHa7CdKpLfXv9+nrgwReqeWP4HARI2gkLr3hV1oX&#10;05XTfggC5Lsu0YpKEyL4BooMkJNofLCYm7iUmHAkpwi2qQ8MQLkT5ir+LNOHJWqOkWOyvcTkuMB4&#10;tF2xRpxbYgg6Y6PrhFPpMQptlsidcclqqCMw3OKIEITvKlkYjeOUzt+eJBmsfx9FVqCQ1FIPKkqm&#10;19S8EzKAAWoQANqoBtiGx4eAzVFsQRZH4IdLGMGNJAgg1ozoB06thK2wOQ3nfwUkOdY4yl7KPdxa&#10;CD9ZWrVqxcamslVcaA2yGo4m1UH5ZxMTSkZ7Oxi8PohkhD88Cg4llQxAVxST8H9BKsURuD6awDYR&#10;CqhznCzBo7pkDxk6yppejdYwZK9woN+KxLqtShzd9hKgJPQsHuHNNUceiLh8qFN2UuUnAgLJUGcu&#10;ULiz1j2CZd3O01VPv2TryW7du3bt27du3bt27coEggNgfcpJJ3PxurME+MFLG1SmoB2A5HticuUy&#10;WA92h0+D/EA2LykEECIo+bKtpl8gjA0ieBTbJB7wBYpsUkwDK3zAWyYKuMKOXAaHbbQPQkGF/Og1&#10;pMj/ANkKKlD7EGjz64QxtFRtsOo4T+Eir8pUPPPSHNGNGY+cFxSJQ6krMOAxV0w1aaj0TDvajaI2&#10;icPgzKSCyX6iW2Uec7SEdRVG/OSebZNOJAM8K4e6s5cJu/3gbbG/rKTH3YatCtZr12xbuEhYSL/b&#10;2iVZBeDxQObYUhRQGLKFd4KwxiVSemBm6XPUVn7SJN07hpmt9JNSBMtiOCla6TqwQ4SrysZNtWyK&#10;WVxugDbDa56FM35RkksT3TwlF8EsL3mBQ5DQO6zCSjxWIGQapvUqGOR7XHOij5I6DaUnI2o7XBEG&#10;2nDuIL7M69Go2CHE9vRNkb/81KDiXSMnU7YdpEkPI4SjUdVoXWSsCSX4mGKsyQaKUk0jhCFy84lE&#10;CaEvbKg/BlCdy/rk6zWO/bKVHMJDFpXmlh7jXLlXLKizzQA8O/cFjjfQ9ZjklcevHcQVLK7WuDZ/&#10;L6wlg4/ecn/VW7lKuQVQdfquuIEThfdCULREeEAAHFgV1zcxpqsrW4KVKlS38NNBBwDguhWf4Kpz&#10;9MLiPJaUlj6ymB1set4mfHTa8QUFjEfEim4XWAYOMHukiG1UMxzhWAKRa93/AH/mxmVawSo6Px1/&#10;KSAJjdKkG3jqHnf/ABQXEuq05sSI9zFlHDNDc66rQQpxLhCPjC9uJovp4IMEE7Gqpi2aVoL84gqj&#10;K0JGPftn/DCVeNKQESxsdidk+/WruDu/8OPExVZCk9lAA95UDHPqp832DJoy5cQxwRGCYIvnRNk3&#10;TzalnfKxGvKH9CdZ555yHtdS6VOkacUjvSO4XwkqTsbBpVHsVgfgo02wFzD1hsIrJFKXGVUvmGfo&#10;k209CntDoVjV659v3DtJDtThLGrj/jhivLWr+p012Xg7UooDarglCZEnP6R48kQu0lcJIOaqCFPk&#10;lxGjBSxB01CNWTTLw9gWhSPwAeotQaeEeNZMGgTnIFkPfizPno8r6lNsHT2QhTiHaWd+r1Ij+3T9&#10;FKV+wwJDIdwyGIBdqYBRxZo1E3648FT6roQ+E4Afsc2j3pAVExp2GWQzb5aAHsQGdxbXTnqWCjvF&#10;ATalJgeiILkZG7Nb6Am48jEJQjyDAwbfWsoOwaFWHKUxDHZdtUS9E+lk6TRZgKtAdBEeAQAADojp&#10;7rgpWRAG5dSliExgVOhUDvgow+tbzA3OQlmnPR5KUeLskGTKGLLIgw8OQU/NnAFwhWbm6AWO06Bp&#10;WWUXcX6PdNINKz89t5eJ7J7jnl/72UvP4L3wViLCrSADozMdBYtNiYg9Hj5CwoLNPudUJKoFS3FV&#10;atWqeZrQWz4Z1oUWQlbw+kxo2G4GIWk8CU6WkbM2UIF08+uKQQnUroWdHsVFiOJPYFehhCUthDhs&#10;5HUcFFaCiZiZUvKajQ1QuQxtP/FViXVd4cIPCheTc/soS8wsQwYE5QYWg+NJgLNQJVZQtpXhwIqS&#10;m0kvbOpgv54fu0WCVPkr3ZKi8PxqREBZI6jhNW9DaUXLFiFl9zpEjXEFspp3Vpi4Vthigh9i28wE&#10;ZTbYSE0+jgYpTmtuTxyTOQGsvP3IpdVvxpe5oVc1xvzRRqK8I2w4MMF5zMFTQM8uWrZ9pO3I8Yc0&#10;tEKnoAES6YR/Vep1FZURD21s0CBcRyLaRpu9YFu4AyKoSiAzUIC0SpUU88Z22YFWkgxliQFoipqG&#10;NSPLgvioeSD9rgwEejIGZnZrEEoCpMqpa17yArxP5zW5TJb8WVJN6/LxF6gPEoi1kfzSRerHHnS1&#10;9F4/PIzACHaL4FjrTLqGy1e4aCbW6EFAnKYhkSrWdK0xqLCbYYA77JDFGlwOpAiooLZ78RSX1COD&#10;RRXF7ZrQb4lxNdUdf2qHAf8ATVj0ldBlQBnLwL20bcxmgVtbW9FQDlHjtGXXkxayvk/0b9/XuuKf&#10;IRQ92O/+eoUx48nqIX/UWL7ny17AyWpOnekZNurYs4ek4UCmjgekwjlR3QSsEU79Ew2w11WL+ZVM&#10;DolSiNITRaNPIUs8GlqYzdjn3BaLoIDNKeJvRB2YqGvJq/p7RGBi4kgP2x543lP4YRS/eWS3F/Y6&#10;MZETOWACoIAFVQAVaxcpfDxB8W2B9l310rx2exGlrK5Q7Jq7i8y1T3aB1Z2AkP71yxC1Dgi5QXri&#10;TwbOMcD/AHPzut3Dhw4cOHDhw4cOHDUqn0LT6TjNi6cgJpiEltBHH0HrlI5ey9oPlUiSnQaeSfjA&#10;9mJdV3j7zWm0fOpEu7La9bwit68SrwG+1gmKzZ9Ugb2TtZEwicBH3HQ99WvtjKyq+q/5MFWvZxyH&#10;Ie2Q5kv3cvkwLqqH7i/ou+BAqa7DJy6ymkjrv66lEowQFEgWAG1Bl8gHisnUIrx3KpuSsC2arkIq&#10;5yRTUkEdZxwFMoICG2l6pNHDjyf61oAYpkL50ysMJoLAo2DCKOtVK6pBxJyAGd1XtXu1Wa1u3bpV&#10;CzDSnhUMvOJfji96jSoDVcURqMqTlh76fBIQ83amhiEcpVNpn5/dB8gxVYwtsBTTO5QI9u2GqV7A&#10;Z8D43krzQ+42TgKbpa/1JiiXLBb5wvlmc8GeYgJ0PLZzHowKgTpumGTjDfsl3GMTe6Q3EcDhFklG&#10;xZ5Y4gsXrbNthUFhtOTUSgbA7aSjlBC2RhNbk44nMHDiVwBDbhDogKAAgAa6B/gNX1hdADiCovZm&#10;rTWm6VKcQ/517okZzV7qJQBXzgoO8CPjQwbSAw5oBaSAqjSEfudpsU9dlMn4/JONerNUtVf6hSL4&#10;kx0fLO612eZe0Z1AWRAkEnS6frdQUZp0TB1Ue7yQRauJBCZF4FdjYzAZCAotbqDlgic+3MkAwHBw&#10;Zs+siwpJUI2SAyhq2ZdOoI6W6YUItmR1qBlTiululWB63yZQRXzNgJwoJmREbeqGCpWx1Xq1ftqI&#10;khwRDAFylZ2AEGgYkl+M4l1XQ+MWedKD0WapX18NEh8PJ9GtnlrZdemktWdTYjcqeTI0iYCMFHuv&#10;hBfqEMsBYG0GCVWVWAuaEaiBqiYVNsv6NVpk5x/Yx5VwuoAJecV2O08dwb9FJrCvOx/eFPi3k1le&#10;VzI4jdFUVv0ql90JRtUR4SgCynFnMI7fLkhBgh8BcKCIIUyTvWMEzL3qQ4XkgfFf9bXGy4lgGIjH&#10;sa92vSpwQ5+YFlp47sZ4C3x/gt9mb2Kv288dy+AcAbpvsdUxb8hWKLAwc7fV+Dvh9wPhrDaCEkDt&#10;kl7rcVarWllQfeDCwf0wEDBdDOJeVsURqqKbyeBHCJjvvIRP1Ypf0rLuSQ5HvPk1rdoHREXKoGcn&#10;w+tch4eKAm7WhXNGlDagDROCb3x1wrqx0eYAMAbREJUVXzH5UJtoVai4iFRs0MHUaIwZ0UqCBVVo&#10;5E/MKdStPSzaa1z4h4bOgazb9FWyqgqMVGYA0zvdeqVUQTNBWaOi9GXoWKedwhRjGY6NdVNyYjQX&#10;/Y0PfJH7wNDLhERSUL+VJDfxzBrQ8lmEABC3Op1jOpI/i1T2BV+xwPnBpcc29LEi0TIG48mroQji&#10;t6Zvtq8FhMLmaSHQbx1iOcacrK5GWg3CeC3J4hf9yeBvLe3VwXDUEuIRzUjMR6OGNOpfvQNeFVRy&#10;kMMLnosDr3QUHQod3DiyEYuSYc4f7oXvUS6qIxNsqu5BAQNeu76RD1Zk3FaHX7J0gGPA9J220O5Q&#10;0pvXuugBjuKuCh/iYyQ9V7OSgWrBtyISZilYOmPWCXja4COBqdGlg+qbOxExgvn0wS61+1H0RVJ3&#10;bAqVmb9MfjNx/sZD0FiuDiXVa5s++lqhmiF1ArA6ArJS2DvE5WTdYlnATgmAb4VWPgjqAyucqx5M&#10;9WUCQIKLE06qMO/grQg1DIOBDO+G2A3KJbRYM8ve0JQuBPvqAbaLNb+idbKoD4Gjk43nfwRmQBdS&#10;SPDEwy+JJ2vTm8QwKIrzPRW1nrcWIJQm95QBcfEIB54GJmGQC8LUAoVGWRDytNlZgLeaPKcKms7W&#10;wtx5P9a0AMUyBQAqFY9ByNTckA5ou2RLk2syxmcooXN24BqE+Xk+ek3TaI1PFGau1XA+ZjZVqFgh&#10;mJScR4GaFEPFFi9aEc+9Det0LTkxMQGDFApSCl4USNE+wMzhCGwYAAAHQPuToW36MLon1oeu7EKs&#10;RZiOmlptOo9OkxMDv2UkcZqoEQ+ODb0BbIeNU1yxwVbdEcBH3LgiWNjsTsn3l4OPuqG8JGwsvz58&#10;KKgeEKnHRBZjOWGwkbPhFG1KyYQyifaLDkmqbkw8IEqBsv5OaCtSEuhpCc28BamsFOFmCtFfPO0I&#10;4pjLNSLcHbXPsQ69hHv0rib4ZkZDOF8fg0ItoWSOAXbfNVejq1WJ6lZJsIDbD7CBy7or1nuL6PTB&#10;egFg+yI+CBCuU2XJ/oLbQGWReTny1cXswCDA94AF4KzXyBA1LKQxj5TSUJhE6ZjS3Ohr5RxUiUVG&#10;yf2Xb2yjxTIDRTqD4RxG1C50YSEu/wBgoL/uqf7zUTQV/wDlbX/dcf4dlwgKtxy0EACrCtsJiMEV&#10;ge4v/bhpEqraheFImIbCGinZ3dfrn4I85uPDtsGjfh6JEiToCnthkQhzwUv/AIbxMfbjBpRRBtQg&#10;QoKzxxrPuY3Mkq//AF98Bi7RoQs5T4TK4TBKjEavy42mOL4ryUT37jyrblIYujtdBFjIGKBvtodi&#10;CmBxSLvPtsH9Wb4ElQK0HVhQFDfjjiXVYCtY6YDrwgCapeyi4aqJQlJo7WNzgJdHisDlaH6YKNWn&#10;gdh4VgNi8W6k0T0lsxN1eiUqRL++GLaxTBpu+RV6IQ5v+uFwRS7C6PX6MG5bnP58BmgVKolY6zMT&#10;7uyIBIgvlp0H8CdkqMAg3FTQossM4rJI0m0SsWybY+ZJfFqCo30ytZX7BKENEjNd48z2bYc0HVIV&#10;5DZDAEatwfJL+9iiB7kDwq6GNWDXsmSYyjFBOJVtDhI1ToVJGT2Ye4SjSyI+op/0gVRQEhY0Oh09&#10;bgFMqAQDIDTQ1axdiOg9WBzxW3TtjyF141EK6j9IXObX/wBPqMaGFAA/F3MUPAnBFJUsYYdaSnlW&#10;YydkGiK9mRAzTVdQ0NzxaGElGxpd327zdMsaAL64q6WAA+jHdB1ySxev+ExEv59XQfydSH9sGqE9&#10;yXY+tUKONJ7ro6xhYo+jj0rM9zIEoubxM3RNWdXrNM1xOl0U2tvDJce2vohQigypJSCO24LV9/1U&#10;8S944eXmXGYGdI8DIBrZtTAnFA7VGSFaZs+AGkSwDm+U0M1yhpQqyVzPPB8REhD+UmG0pWLhjttO&#10;ZVPBtyIXi1JWWAzQ7IR+YuVhQE/hXUi+BwhEUibkRkOqCLowtBxgQOic8tH2DPT80pl+MI6IGRhs&#10;YrZmrurFrQFoAqWWfo/U1FaNF7rAOotFhLddCcFtLaYEiGDRlnZbudBsvUoGQgISsRAPFTwyNCgo&#10;UKPf7cBU2L4OziKewNoCfObZSRQzHHKjE8aiuRZ6esXBueCGI/5n74J//wB1YlLpnqOCYax6uhqt&#10;DAtAXgFzmmL0vRurnRi8fqEHYx3HhobzKsnvR+Okd4l1WAcyAAh+fmspBLTZADPdFO6vR66Ad83n&#10;RpjA8cvvu/14v7qLvn+J9I8hefhYCNR0qMXjzMfqcSjLNH7QHnbBV+0ZjIsDSiD1IO1xJ/dBdsLB&#10;lku6B2PsRQCTeP4B2tWF3oliX4fzfM2swDCt/MpwAZco6qoC54awbcVRFeApVbBGChimAHQtnEWz&#10;i6/TBMuEEvuvAXPj0rHuGEr68KKPnIHGxrK7HYkMpG50G0oucZ2pEJUiz6SlZSpKojpk6Z4sb1GF&#10;CH36qbqEPUjApjxLL3HhNYZRtVDbyqxsh6MuWoCqACqtAG1V0Ad2NCZwQvKUPWIZ4AgkPcndEZHI&#10;R26jNTFwS4lp9iA4N0jY2YERd45i3pZWHWTCcO8rgcRpYsCcAlFG0jSC8Al7ubXiBwWrHWfq/kNs&#10;ecCWgGX/ADWOusGHMbZSs1EDvMe5IooEzP6QEbUCUAapHaq03hHfRtDL/NaFSfaoOtoQkUPcAwe1&#10;fCcGmqL8bDBnnM07Vh+tFZKGjF6pDtBhclBoTjlsoebRUqR5d1h9Ts0qisoz9oCfo8yGI9x854iE&#10;QDtorIwbENyOSrHDfSGMEkKKyjsdI7SlHaFia5ohA6EUx+3sNv8AVnjwjsp1gJJUSTZgApVC4snb&#10;FEybesLIapBr1ACmaEJpQ+PIFwP9TIVVhQMTSYOtK/8APDErwqrpzVkW/g8HnaffJ4dZDJdVvOq4&#10;xwOZApxVKX0fg6qzw4cOBc7Ikz59NBVUdvCZ8r2U/HF6zzU1JibfSGL/AEoQPCBnCbAmGcY66NY6&#10;hhJX7VAW00bQDxo9qlc1QSsWzZH6SREuq2qpK4wNH/OGOHRKMgki5WRqHdyOR6N5TWdNHSW5WA0k&#10;FnBAdN7dZ3gCGx6jkIrXr9qQDBA/ZdRvJy5ABVDpPnuUV0PSyIlRDi1VW24KeHTvMFFAVXghUqNg&#10;I8ObDVw15mQX6bYhvQ84+lRDnUYIxDa14AIZ0vtsbFkGkQjNIwv/AISm2ceJ/I1d37hzy+L4a92Z&#10;KvjhWOTeE3xn3RBrVoALVo2wTbQCOyyqKRPclkQm8GEPwnX630dStyoGGgx4CsHdqqxwhIYTH2LY&#10;I9UoA1aSdN1LklQxVzqwTZO/SAWTh3mSEgQoANCSxi8ChpAKYjtdLzlBBrpKrYQXsQqwOrbUAQVJ&#10;D4LOLgN/iFIHKwBVAWCaBj0SKYTLlgUZPFqwAABz8TLly5bowJCnh3beAozgjmDr9Xsn/ca/vM0j&#10;5Cch2Cb5yw9aASb8cGYhRFB3Am1YoBO2DHvkxcheYozOCbrNeGCl5JyPSNEuq0qZUNS3iuSMZfzo&#10;l59R6dpXlVYida7vCaG0R0pZpV8Y4zFigHgtxrQAxTADpC36oQD1BMBQQLJUkfE2jGuzWcONk4Ob&#10;GkiIVHaLImJvVdIjcA+vYyXCRDCVqUSL3r0+S5vuOASb25eIGEJT6RjAnZckmQjU4XajcPH97cWg&#10;lesbpJx1By3crwXDVRgC8aiSQIZLA4CgjSC0/YlP31L2xe3JFAvgTIAiPWY3bXafzObDFhipdYOX&#10;ifti/ZOWiBIofqpitd7sIvpmdO35mxlnNkPmrC5BLrUTaInhKALBAeqxS2K7Ojnt61FF+QOCzRQI&#10;ECCpo87Dx3UEYuTWB8tvd/WE3S0ew1xffgdnQYRT6nYqKxMH3WlWyBQqF60PJv4C2KYhp1xpHooM&#10;nrAkJdkWlkXpZor3qL7+mUS6rriaUjpR9OWShM+J984zLzq+2r1oyPqAsBmwCpIoxdm8wij0U45J&#10;iAFRi8UgFpRRyGSRAMAiHTQIqm0cg8UBOrUYdv8AyeYgMmOq7jYOGixqLc+jjRwBGj9x0QJ+6yj/&#10;AI3aMskz0ACtJs4Vpjyf61oAYpgpW5HQz01UPgNWV3GwWkXeAVISC4o1kEeHlcWfAtXD7LQGuoJE&#10;UsYuyqiAS8fNUVKlSpUrYWQHrw2SCKppv0OXNjtJxoHMNWg0+SARgNqHBNnXcGm1WcuL60YFL1sl&#10;OHBAsH6KpQvW6gRzwARXuU9V4EGBCUovfW0x+JqxQCdiXVb8P5vmbWYBhEfKNAhSlKmR9hqQTZp3&#10;0Scvr7L7ZRZ6ikWPOou7Mxmmxc3gCqsJfdCULVE+UgikdKEo4uKxAYYIDUuSVDFXOrBHgMtOtknD&#10;EZHxFXBcT/3cbFwq9s+ZhvfhKMG1U+OjlTRE+GcG0BhJob0OfTi0oWhcSR+Pnz59soheyCWbAraK&#10;UWdg6IfPnz50ECU9y4/1LXb+BEaNg4C6u1l7oc5LF46WBS350dkQCp7yhA5AQWhYPx2BfKaNJ5dg&#10;8LrP7XrlIKNTC6Qso9b4l1XQdF5E7XESp4Zfte/LFyU4HPrWx2J8VVQnIcO5mljoCTJR2B8hbMKt&#10;UCstpCgEtZkjOAHI7E2EdXUNFgsD3RQQ7btKM2u0DBO68okTetkO+jM2J7dP0RQ7T34379+/fv37&#10;9+/fvt0Yk0NecCAjLWcWg+CeR25M7NdtgmnoSfJ2iWpnMEhZxTX4vYQP95p0n4l1WcZzwZUEACog&#10;Aq1O4uCfHeRWgmbJzsUQbyNSqkWh1MXxF6IWJ6Fz5br+H1XaNBuu92R3pQttT1wo0FsgAHIBM4q/&#10;0GI12BVC6eaH3ogWVEGwZHiMp5oCgwXBqA1cZe0c6qD6xe7rSeL74JkDAuG1pI5fUD0ii1qag/uA&#10;jQs6ZpQ+9EtcYDND/frBqmToZel509ZKrFHbEg06Gb1GWHtE0CgaJxYruqR1spdJ5mIXjcr83Hzq&#10;XnadEctPdGQKL1rgHslh/HxIY29cXWjDP/YqG2LjwzCSAGmZ24WAiTZ5a3T9UDnDT8vGgdkpO1In&#10;uEaekEVr7RzrBmtNX9gZI2lVAh28YOKENpQYsBEW20pSdcAFsd+2hqgEpFOIQMKAgOwdqPMzWkd2&#10;9To9FFjgxPfKcsfG3fY4nmyzFw4fi0/RosSWpx1UNC5VDjk1ZrngIVK8mqU/AH2+QOc5q8bG7s1O&#10;9TYfGSLSEGnKcMOTqCLSwVFyAufA1HeEuK1Dh8xeFlj59QVcGXjgkrG9gVIwQXJG/nDqn924wX1/&#10;9RLqu8ZtLahTKqGdSYGwYUUeVkzDEbXcCywhHlLUL5izkIlfs56zO8u2u/o0xTZm7JhUHwJkJdEN&#10;htWaArgN8EdgAaWbAcnhQHYTMA4NlQgQjaXs39xB/p2fvDdCtSDwEV8wAgTqyCxXQ6TpDWgMgJWR&#10;lfeBj2Jx5kA+miXIuE75CbY+Q7EUkFeRs24CjPXQDW0h8/NFlV546CqEaHlC5CQrUNdohLWFRJXA&#10;5yXRbeiYJpIlM55j8wxUI7+YQr5/BAkxGjzDrR2Gzo5RW+KtLKiF0RWagN06s76XZzeDxaoPayCi&#10;qjprEIaYqITmHXfCfDRwlsjlZwxFQX9oUIEDakYRg4QU3ioLA+sk9yGGeSlCAYYvo5A7gLEgZ7Cs&#10;SUHS9jvQbTG2wxaACSo1rQFJMbWLfm0An/F49thTRZd01svxr7wX94DmHaRw7+mJMWC5tz8hFBSy&#10;C1cxcchSib4H63hSd2eMbOjgx/WhgrSDgGppck/eTnQ3Vp4GkyFpuTV8nq0QrqYLIXoDSQgjF54S&#10;Yrw7T8k3h0sy+vp1S8jDMXPqN4kujgWQbBNCPR4IPvHwjMTiSXNi/fCGh9UK4lPo/UlKiYhaqtzc&#10;XIWiWIgV5h7WzGima+D1YFjxDBAIzGTZN1W74MT/ACrXfqSomWWfHf1Pu51K0VEQaPOerFKqRxU7&#10;3HtYRKL2HuVNpktLGuik1/cXdty6xViti+Ot8xBNcUQ/r0EfUsdnlkTW6AMOGNgbESPjREU0bQIo&#10;btWJ2G/Q22d8y/fJNf8ADmX9f1xA7TlhPlhb8VykqRSk6OlT56jxDyTg8FCzlGpQGjgTYRO+lv8A&#10;rlwQBlEL6SPOBMkN2zalFSC39+8FpbuY5Ae1+5BIE/jTteevPQ0cFA/EJziHlLq4US2WiQgj46GF&#10;KLZTscxAIlQt3EPgmN9cfYP2I32unDkx4n/eakiXVd4nil3DGLJ/SQUwEXhOsE9d+qscIAzCELQg&#10;ibkr2Zwiw633AONTPcWLKlR+fq7XtNZI/czFak0jzJHhCtGz5q73BOAUiuAA8D0Jt4Q7r+6xKtpk&#10;wNTSPZP/AOw4MVQDwE4MkwBo31xdWafUAsjZA0tBmi1LJdjmGAhN5C7Is5t6ma3HQsPeWHLcqwDP&#10;SC9vOp0nnJDeMavTD3RH7N0pJFWAAGq2wsajGlyg3IFVn3HKVhCrTeK1FtkgG1eaBAhiTIpBxYDY&#10;z/47ZCFIiIqM4aCBbV8YlwcMPeHGVm7x9VYHoi/m9FYgGBSCFQVmrL6hGOLY+XaotcuMg20mJmwR&#10;BAYdXqwDFBCd3DBsPKGVkAylnmk/GxcC65mseHUyeROXO+6gMF2SQLxHEIi0T3WIUxxwKFF2DlJw&#10;OWkhXME8ZPQaJWn2lK8Ny2hmknPBc/cnH/hIoj29laM8HZg3YkR1yfc/sAj/AOxaYWjgUXY8VFS1&#10;Y5BZoMcA0Gvx6p3cnvWkBEXuXZQ/BdqRwNtlTKNvogHH9ZjSC4yr+lYgBmVSMqxTkWa3hsO2aCgh&#10;2KbY1ORdsV5h1wSWcDL4hb8WjFsUFMzKTH+fMFga4kVtja4nmaYb7vbOeKFXHFendkFKooXjghrK&#10;wyLuzB5jYLJrxxSdwByu9amyi1GWAashedyrPuZuC2RyoZtz7rofLpgYinxcKxSJ4BVM1aAYgiiT&#10;u2NBz5m7Dtc1ISIiRNGYsOxd1lqBw2b8QX7KI2rihUg1KfZIfgoN1TMwfsQPtkY9Kkt6hBQNzS1x&#10;CGP1EpUfDqbhSpShFRhZ1wfEAgFKgziVqEMBhWixgM90bxjOkVlyKhaiA5Wkk72nBAxhNrdxGqP6&#10;Ay9tbtOjbCfj08MUtqhGre3I44WAGFX0GKifttbCsYy0eWa2pAMDl91DaxBjz/aO4hh2aL4SvAny&#10;SAPFzjsHNKdptMMp7X98Q5VgOiG23S4Nacgpbi4BBqogFjGE7m5mU1EQ9+F04MkbCNI2JUNtNd65&#10;ZJs5F48zCuLFcZQQKiO3YOligzV1/ivG+yyL+WuaF0lW5QMQwhDjSz9lGe6dzrzUFV0TgaiqB+iF&#10;PqYwNTx858WYPTu0+rSVSbhbmMOeM3GCV1AN3wJQLE5i+z8IWGrLpuyAQsUG4qijRVCa/isHjoSl&#10;kj+kg2qNOyB4cpgAVEAFUCIY0JpFs21LWO0uswcNCpMxATUuSVDFXOrBY3yC1j6QGRCs+iBaGdRl&#10;N5pphVmVEYiLKcDx2G/R0oNQJhGbY7WrtJeXEK6/NCROlm2QXGzjDvozqgEgxECadfoQ4EHcPx4H&#10;6vlWeIh/iUZh/XLQpSLe8z1R9RlTZbtxOVHCx4EVA0SBQlL8Y4U0oJ8tRWbCLC7LmJkmSyk3rZov&#10;AQ7QROVj3bn1ex7qK7Y2OKVvQYqkU6QOAQkkvGeJAxGOOutSUN2tqX3aCRrdbBLfP0CRRaqHbKgN&#10;wRlYCUqV9pgirSo6oIiAKoqSaqaVx4WndDGhMAEia3Dn2K/XDZ4CnzupJ2okwHXZz2YFjVQVS0Ed&#10;jEZHktnqCi84pwwEN1b0lsoWduEALpubyuyu+damzCDaQrimaxqj82HUfnyhQNwE5yCMEUlfA+Yz&#10;NJklcjb8kQ5sFuZ/GQDzb9a9Ggbtev8ArHv45rSQ2bmSkQTcFTGM1N/ljIC2mvVV6mLDZ0kbxdTY&#10;RWz0QpiV9vBugsJyy1hnGnOC+9yEpFAsQH92AhIziD+X+ZhCYdlvNt5lCk8B8PcpmiJ8vzgfATAh&#10;gtwZuIifZ7duuXtH8snIYj1THvmuR5SRuCD3Ol9rZS7j6LMAEUXHjW8sczlfRztZNmjIUFBfGHH/&#10;AP8Atd/Aqa3kde4PN9wxol1WVjknKotQy/yTe4kbaK9AGVmhc0QmCQwI6AkEyGPBoDCGR8msrXlb&#10;C9RNaIAPLIk9WAYAKiSlc6Fu3VdhJ7Ith2VyysVvg+HIsRpu4V5XID8WvhCejWB6qnZ3zikbqDCr&#10;AF2bGbji/MFWDoA2LWGvg+V//Q7o5dKVFDYHCqpwuNt7EyqaKq1tFFvdfHAcsZozRdpC+D5DRTKa&#10;kHDMCbSoqHdiVAtAn12Q4zCSDAGQsEadn5gKINMF2BgeC/eXZK4FIw/faR6LPuMQ7B/EF17GkyMV&#10;ECZ2kVTBDq3FB+M+/o5Gx97fQUZcNwEWRjghboL48aRFLAjqggNDqySWkozdUkCQTWQAiBS2iGyw&#10;hIuMQQSLi++EqqG6LUMqlwfWkG3CJVw99sf1gk6yU97yGaSRSF2x8PbW9RmtJWiKOAmsU6rptvKk&#10;JUBUKAsTdNrXCHDkaLS7GbHs7F1bFq7imzifsMLim8x/e2ArGGnzmBIkAn0SVVAlwQYdw4oUgool&#10;1u5SqaiUJ2FK2drhi0ZFnMFLwivNfbLbEtFBHmxUtxialhtBpyu5FFhpAN0qOTS7alJCFlsKVrzu&#10;TbzXKud5M0NPhBNoLiyExFNB1mmCi8QrU8zUaCtkWMLxQLnoFFk97dnFkymwo4kcqAIqB7wAF6ZE&#10;1DWaUoUWWUzGY4Ew8aXiItjAnPxtk1ArjXPWjQYd6cJhLgHFnTcLO5AijCsV3CH5OZQq9rZcNZ+m&#10;xG/Iy65IZSU0+6URT9NYMxuLCpemipiEwncKkqtqykHcDm8rZUrCLRcSuw/g/wCszsDx/wBguBYQ&#10;KhkXkHMJEEAk8IhofOBG5PhUK/6HCpGvqM/QjVGHdxZJGAM+7BFsB4bNv3qoMhLblJ1eggmMJU85&#10;Pvl2+h8YlT0hrIKt8KL9nFC5XC1k0zuAJIL+uUt+Kx7Td7sMwGpD6EiRUAh0pEQAEgiaKqYTlEkf&#10;DQnSVECjPC6sds86PCYNUCH+rDhSSkfbZOypf+T/AJCk7t/mBKj7zlRqNzUd0FIeXbjyAMsl/wCt&#10;ywusBAADUZoEqiN3oDRGdcXsbUbAxDFKQWQcZy7aFuA3CvYsMT7OwROg+ILB95rUNabGoRWJGnTc&#10;yGL20Q98IT8KAEVJLKclAPVD5lYBBk6/EelzRVAkJMOH7CK3J8mgVK+vq1z8uYzDOM0qCt8nqTgx&#10;WwhRJ79KjsekNmi1weyCGUNC9WPtNZzFaO8AE2DR24J5gCkn+fRnfaMKfCdMgwbJc7wsIjYH/okR&#10;ZqjWGsiOmg0nYYGtQ9ikVlkoHgyUocrWoaCkSiLYQUVYoEh3BAkpQOzUtgbFdsPFijtiSgFknaHX&#10;BszuuqbTG3gaU9x4GRCLAwGqPwwDHqbWtQd7p30KwuImjG0VCAkWoi8tkFVVuRR9LYUPdivjdxFz&#10;mxXa/tpeYFDuv9wHE75FtKjd0+JyKxrKOEp+XClJDCWN0ifPF4e958GM7RXWIvdGtBxDBRmrTLKG&#10;vFGFFxXD3xzcrDjDSZEDTYLy9W7d5WLQKEYdztii4se8h2zQMIBQLjRv80FGimdt9A4F4HDUAZhF&#10;b0xuzHjnkWiHcPQx1Ak/kq+7O39nbxg5JFO6mwdQpsaDC2PAJ6iIrHdE89WgsItmzZs2bNmzZs2b&#10;Hvg3rlzwdKvyQAfkokyRCC8yUHANoFsFGUYcToeiaG4JX8EoU0FuIlqMPY7A0il81iXVYFn0ydot&#10;h/DYTyWxV5ED2B3BfAnhOwmWVhYErmTH59OJ1g8bWsyhXA3o0pDH1ykxA8c7j0gVdCZMpMStSKCg&#10;EcFNI99Q7hBaT9NUzwN+wU8ecHhetXLU2uRd0FfIO6NWIaRbYMh/6AMnnypBwzfITsnO8XcdhwSS&#10;3tT+5xaE1pAg93O5V3ff2AgS7o4sCAWuBKl5+M+/hkSys39F1sClj7x8THGkWRHfImvQkFjOG8QQ&#10;W4Pb4cLwo+AlE47e0E4sA+KGLwztOkMhSlTKdBXPDR7wMAhIKAjZuPqHFgQF1DxQAVUnTyFNiSDJ&#10;QqDuExaKi3Wt56mFrszkuPGaQrBqLVCOrEVpQjlIiCF4pUxmJwsgiA+4OevSihIWywpd0VjZECL0&#10;AkfYb+uHaC5VIBwctmgFqwFxJbNRDALmXStUE4iXSwHK8FdS0zsCxWjNNQyFj2DCmr8s9YRWfFAp&#10;SkLUDdYbLxnAC09BpBonVuNjo2u2Pn9FoJszqye6U1WaToWpU04AM8btIHF1eMK6raTGQFpBYTUv&#10;fASayyE5OAHrfvFRplMFh8bFXeQFgicAlLFGc9hwEVawRSH/ACInLT8jLMqkJYo1xGj0p5e1nHOt&#10;PDUCUZgLQfJsUmq4JkPVAIMW0+g8LKV2H8H/AFEdrbTpeLNwjYgV7RBjsHG1AJuAqGcQ+Ms1NACg&#10;/wADmnhKWjckle/+onIJak+b9CSFAcHrQJmei86TNduFTxHpSKlFd8od4ulc5I0tOcQBMHTjxQJb&#10;BtcS6o8gKq1CkAX8qe1yO9at2Kyxxzus2/LxJ62tZ5gcXOSAhwZbA5QJRtSYVUTMQFR2JLbouhYA&#10;AQ1pWh1j7QtFqTVEtK/Nd6vCvsg4SNvuQ3QSlsFABriQqYgDCkadI74AEDuc5nHOI81MNN2Vc5Sw&#10;HSBGv3PwBa9Hbi8AMNbd5VBUl4CVggXHJVtj8zHODLdFVMXkm5bxGzbZFYLZU4aSB0HvT2AScvuo&#10;l55Z2QAximrDg008IuAB1zMWbZZXriqouZM9QkWw4FmumpcaGobMtkZ9XEMUl/F4NapGAutaQTww&#10;OpKtPIkQHBKgVElcQo79kNNpQKjo0GvOx8Hag/4PnyDec5l1zcZEE7iygMLsfYM+13PJVAtK1arv&#10;GQJiXTjpCtiohxGe8ITGlPuGbdnT0vGGZO5f7kr9RPRFI2vYxjWbJwe8YSSjcgYhNZcbQi0NZi1a&#10;K3lEmzXpvk1JRAW7TZRl2FCiibAhzdf9X7AzOEKxRlCCKQSNPlUDWG7Rejb/AOKEZadVo5cwvqfs&#10;8ZuDCLK3zstFJ2AAuII32fUV/KLosS16WYgngCHSLtOI+QoVe2BpZ27ReoIbNZRk7LBvwURXDUtS&#10;5lCDqTim5pUXhk+lvqiyKE2OQKuyAVLiiSFg1cjNRuyMGKBbzYbUH3TEwcz4B2N0BYbPY9MAAEAU&#10;FINiIoiUmmJBOfyLnytBdoKv7IxmiAGaKkwjBKImcqLZjNYSfO00PeLGkrdX2qG2H70ozMwC+q3X&#10;T5jJBZQFWg2r2D7suoRoAXkq5wvSy2M0uaD3UV5DvdufpHugNl2X+ZKmS9ZpoK6CQm5Uu6QUyXpE&#10;Xm7R1mE7JqJdVvK8sGzZABTYDuQBZRFD0XaLAQpHGbLKUiNU9OSgO1+/JiuhyJQo4c1AlTK0PbjY&#10;1rdpnmU3ckhASHQQTfBNyNGn9+8XKYE6WParglqnBGCS91FsnPpjvc2LrI5tWAix96dC479k7uwE&#10;ZyskCGsIHEkcd1Ko3uywi2KsfcPFoTng1IpUJgOQFnpXUirT7uf4bItaS8NgzXEKMEFnrkD+SNYG&#10;GNWP3BEdR4DQxOSDnY+qHEScSWzKCLFMj7jAoM0jLgtAKx4LPxit9V+uVHGE4GrokTKbxRb+OHlF&#10;k8cfT0cNPmz1ivoSVrQ6Vj2CIurASabWHrm+ZOINUwSjFBkJGxHIYlK1giqR0y3YjSlLQjxhMQqW&#10;uaGvT+nD+mRQKoWo4RMnoOV9r/pHGo0e2sPZLEH+4GdxRRFKGpoh6PSYDyoLJ2qITdyxC4cHf0MV&#10;hMUbxi/sPjiCbobYvCdBUbYEwYLovtlMmK6YVq5JbJlSoOET4Id1PSRH4CUEq0WXx0gac9WkJCJm&#10;AACkLFCiIiNOpYr5Fe8G7CzwgdlZ3q3PGgz3w7q6wnfEzWYJJitMM4avy3xGlNEYqvgP0cB9pv7l&#10;Z6YIKZ0C20UOlPmG4C+N33O1Lp7bm7CODlGvGu2AO74SuxVlK14CtYE6PEEdZnY0WZREMQh0gs3k&#10;OSav7q19gkWWq7VngIISZTsQizWovYJpVJXbYlYlrzARSlMweBpSSrupiekvjQEA0rYJCc/GsqnU&#10;IJPS7FjZ2TnYAq9GMeszyiI6EkxzvMSG0wMh49+zKUzummVM3oiSizmNAAb4iytzh9fidlqViHAr&#10;CAmViLH9Lt1JAnS0MxE9sCFVok9RRDXdOv8AFrkYf6SuPIOsVErsReOFgkQSgYQzCIjOrU+09ZgF&#10;KUaQ94UM2N9WEp+eF32IF9gmjT3Ndn9wtN0rlbwszSaWSYVwzRV7W1Sg/wCAiHlcgKERGMaXwj5M&#10;ybLWFR23YAHAQ3h6oUH0CZStufmZgYt53kreOg+5AT17+UcG2cBGOWMqYZGECFbvmMGCmhrUK62J&#10;hT5C2lFEBFgOnXHCGpGqDnlGKiJIEWFiEYzNGOpgTkguFNBx9PVcCipv6uJKvhi8P90pytOkMjpH&#10;NU6zQE4F/Au8qKHOBAUR9BSlbgRz19sCTJ5IYgqVM2NgsqcurWY7oJ9UNwNAVO1CYopD10BLBAU6&#10;FrzIeWfEc1fYmIi3NINGCzANFCSX1ipSR7SVVOPbEvbM7TNTZm3Ko5sLsUPEHOhD2x2gDQEW1gEl&#10;pYYLkW/4vnabZJ5SRawBVrcXHRSLD+5oVvBNg9OM3BC9Zyf+IWmsU6E9IvYCBNEXkXBZ56RHiujI&#10;dFfjmBkKUoW5COLPYK0neHhKp0a7mPxVeOK1Cce0U++Q1RQABf5Xv96nnQVdwXw+SlLj/AdnsXKA&#10;501ltV40CqVMmznvZowcQjmbdS5JUMVc6sBduQoYQF+CpTD8eDhEIZRYDPzXJLL2mf5SYE1U2xoV&#10;iXw2SvhQBeUfyhyk4hGWa5tcdPFv+GddgUmWjCLAuCAeJ3ISvcK48p0DodtjwCzSqtRFQZQDg/vK&#10;nYHWsVIOg6pZkHPEzuFzIRX8ssZWe2pJscCNiSkTNmTstWgUqMjItpFUP8OdnCNNhJmqw0DtIfrO&#10;ZUO/IhDjsicrxpTn4FEV/Rh319uP4JgwUCaEKBJq6ZCKyDSKUa7aIV1SfG9ENBX/ABsIO52F/CM0&#10;R6dKY5r5C3D5rDYwvA5kR/CXduAiOaojGdchC0M42taLKcU/uw/l2SsKAjS4XmTcrlkH5I+eYkQB&#10;ljXw9oapdMSv7B9TmKguLLWoXYTyDn4fTY6j7Z4LgPmZWCrwQs7sLCTA0pYR6xce5KoY9IVRX0Yc&#10;T0oxJ7PWo8gamL4i9ELE9CCU0Tjc5De8gGPTS19mXCC9MgH2VsGEp7AwgG+YiUlcIKBFEeCbqepT&#10;/v8AiEEhviGUAzOaXngaQFS85tFzdGAaUSX10VVe08ovAh5pjFV1lbnGbXkpk90Es/CBEuqwNlkQ&#10;94x4TunaBiXWyqDDu2YUupXvJHS+bt5F5OEgVKb1x9aReDs2q8LNBVeZSihUIllWox3msClME0br&#10;F8t8NIFFOeQK383ShHka+Kh5Cp6aBuCHrNXjY5r521fPpYITh+B/eXx+iSdDHolZslr+gEhidawq&#10;A55CuoBESKWbULQ463XZ0bZ54O7Ae0WUFIuiGJCQQ5MdD6q+dQ6vik9l0o92rDYD4TaXs6fnucg/&#10;LWFUnXnCJCqH9BLT6NSFRtZjuKb6howice2+pd0G+HoZmtTDcAPq2tPqeaAQAF1Tmc2o0A6j80KK&#10;Vf8Ayif73gwlbhbYjOCQhqWHTSHQE7R0AnJ53lHWT+PS/ITFUXgNxYGI7AbXQLQpZ86GCvrcgIFQ&#10;AWlGtpT7qV7qvCRIkDgGRCZsCgdoEBEQYaWirrZ5QWQQD5RXaFObwa79WKbEIYZAv1iQUEBf8BEP&#10;A4AAAAHlCsCINJQSVHgEC/RfK/Zpg6IRQF90JQtER4QAAeQE6tpyDz3Sm4ceQ1YDM2PRld/IERkQ&#10;AB7ihEfESvJEBSCWNIJYiNPiII+CCbPrfADTsGhUL70KtdrV+hamhQn7SCso+ZMbrblK2TtChllH&#10;Eyq3530czJfdCULVE+UgikHtGE1GWRcAlNZWetzKcLkKDvdCkcUSWRzPB5cZVGCgDgCYIiJHx9oI&#10;d7wBozYWY5BwMcZrg/ut0iJPGtqiIGiUAO5qIwhMDm3hUAFyoY6ggzfk85pyzML5AO4w2A23P8Df&#10;78Cmt3hGiwWrouGB3eLKnFCsRsOJE8HD/EB/hSHc1KHlP7gLhww0tr5VX/bbr4tnHcD2J+xfDwnj&#10;/DClbKJwQRiQKVqH+FWCuOKayDFjxbcJ1RZc2/wUdvLpYGswVG62GbGt6TnO6TphIz/gcn3hJvDO&#10;lBq6kH3HZ+0sPLI8b5gE/mEvbrmBAOXIZQATXDoSgo/0FHoHYPIv/9lQSwECLQAUAAYACAAAACEA&#10;ihU/mAwBAAAVAgAAEwAAAAAAAAAAAAAAAAAAAAAAW0NvbnRlbnRfVHlwZXNdLnhtbFBLAQItABQA&#10;BgAIAAAAIQA4/SH/1gAAAJQBAAALAAAAAAAAAAAAAAAAAD0BAABfcmVscy8ucmVsc1BLAQItABQA&#10;BgAIAAAAIQCqutqkBAQAABYOAAAOAAAAAAAAAAAAAAAAADwCAABkcnMvZTJvRG9jLnhtbFBLAQIt&#10;ABQABgAIAAAAIQBYYLMbugAAACIBAAAZAAAAAAAAAAAAAAAAAGwGAABkcnMvX3JlbHMvZTJvRG9j&#10;LnhtbC5yZWxzUEsBAi0AFAAGAAgAAAAhALQ0MergAAAACAEAAA8AAAAAAAAAAAAAAAAAXQcAAGRy&#10;cy9kb3ducmV2LnhtbFBLAQItAAoAAAAAAAAAIQD9sQlx6O8OAOjvDgAVAAAAAAAAAAAAAAAAAGoI&#10;AABkcnMvbWVkaWEvaW1hZ2UxLmpwZWdQSwUGAAAAAAYABgB9AQAAhfgO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719;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Fwa/AAAA2gAAAA8AAABkcnMvZG93bnJldi54bWxEj82KAjEQhO8LvkNowduaUVRkNIoIorAH&#10;8QfPzaSdDE46QxJ1fHuzIHgsquorar5sbS0e5EPlWMGgn4EgLpyuuFRwPm1+pyBCRNZYOyYFLwqw&#10;XHR+5phr9+QDPY6xFAnCIUcFJsYmlzIUhiyGvmuIk3d13mJM0pdSe3wmuK3lMMsm0mLFacFgQ2tD&#10;xe14twqy/fXPrC6S737kzPbAQz0eWKV63XY1AxGpjd/wp73TCsbwfyXdALl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1JhcGvwAAANoAAAAPAAAAAAAAAAAAAAAAAJ8CAABk&#10;cnMvZG93bnJldi54bWxQSwUGAAAAAAQABAD3AAAAiwMAAAAA&#10;">
                <v:imagedata r:id="rId2" o:title="" croptop="59233f" cropbottom="-402f" cropleft="52555f" cropright="4079f" grayscale="t"/>
              </v:shape>
              <v:shape id="Picture 3" o:spid="_x0000_s1028" type="#_x0000_t75" style="position:absolute;left:740;width:1746;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qTfnEAAAA2gAAAA8AAABkcnMvZG93bnJldi54bWxEj09rwkAUxO+C32F5ghepGxWlRlexxaIn&#10;/7aeH9lnEsy+DdlVUz99tyB4HGbmN8x0XptC3KhyuWUFvW4EgjixOudUwffx6+0dhPPIGgvLpOCX&#10;HMxnzcYUY23vvKfbwaciQNjFqCDzvoyldElGBl3XlsTBO9vKoA+ySqWu8B7gppD9KBpJgzmHhQxL&#10;+swouRyuRsF49bM9fQyG5866fCz77rropJudUu1WvZiA8FT7V/jZXmsFI/i/Em6A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qTfnEAAAA2gAAAA8AAAAAAAAAAAAAAAAA&#10;nwIAAGRycy9kb3ducmV2LnhtbFBLBQYAAAAABAAEAPcAAACQAwAAAAA=&#10;">
                <v:imagedata r:id="rId2" o:title="" croptop="59685f" cropbottom="-402f" cropleft="32158f" cropright="13326f" gain="10" grayscale="t" bilevel="t"/>
              </v:shape>
            </v:group>
          </w:pict>
        </mc:Fallback>
      </mc:AlternateContent>
    </w:r>
    <w:r>
      <w:tab/>
    </w:r>
    <w:proofErr w:type="spellStart"/>
    <w:r>
      <w:rPr>
        <w:rFonts w:hint="eastAsia"/>
        <w:b/>
        <w:sz w:val="24"/>
        <w:szCs w:val="24"/>
      </w:rPr>
      <w:t>电磁场数值计算</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6CF" w:rsidRDefault="004536CF">
    <w:pPr>
      <w:pStyle w:val="a8"/>
      <w:tabs>
        <w:tab w:val="clear" w:pos="8306"/>
      </w:tabs>
      <w:jc w:val="right"/>
    </w:pPr>
    <w:r>
      <w:rPr>
        <w:noProof/>
        <w:lang w:val="en-US" w:eastAsia="zh-CN"/>
      </w:rPr>
      <mc:AlternateContent>
        <mc:Choice Requires="wpg">
          <w:drawing>
            <wp:anchor distT="0" distB="0" distL="114300" distR="114300" simplePos="0" relativeHeight="251658240" behindDoc="0" locked="0" layoutInCell="1" allowOverlap="1">
              <wp:simplePos x="0" y="0"/>
              <wp:positionH relativeFrom="column">
                <wp:posOffset>-4445</wp:posOffset>
              </wp:positionH>
              <wp:positionV relativeFrom="paragraph">
                <wp:posOffset>-273050</wp:posOffset>
              </wp:positionV>
              <wp:extent cx="1578610" cy="443865"/>
              <wp:effectExtent l="0" t="3175" r="0" b="635"/>
              <wp:wrapNone/>
              <wp:docPr id="1"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78610" cy="443865"/>
                        <a:chOff x="0" y="0"/>
                        <a:chExt cx="2486" cy="699"/>
                      </a:xfrm>
                    </wpg:grpSpPr>
                    <pic:pic xmlns:pic="http://schemas.openxmlformats.org/drawingml/2006/picture">
                      <pic:nvPicPr>
                        <pic:cNvPr id="2" name="Picture 5"/>
                        <pic:cNvPicPr>
                          <a:picLocks noChangeAspect="1" noChangeArrowheads="1"/>
                        </pic:cNvPicPr>
                      </pic:nvPicPr>
                      <pic:blipFill>
                        <a:blip r:embed="rId1">
                          <a:grayscl/>
                          <a:extLst>
                            <a:ext uri="{28A0092B-C50C-407E-A947-70E740481C1C}">
                              <a14:useLocalDpi xmlns:a14="http://schemas.microsoft.com/office/drawing/2010/main" val="0"/>
                            </a:ext>
                          </a:extLst>
                        </a:blip>
                        <a:srcRect l="80193" t="90382" r="6224" b="-613"/>
                        <a:stretch>
                          <a:fillRect/>
                        </a:stretch>
                      </pic:blipFill>
                      <pic:spPr bwMode="auto">
                        <a:xfrm>
                          <a:off x="0" y="0"/>
                          <a:ext cx="719"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6"/>
                        <pic:cNvPicPr>
                          <a:picLocks noChangeAspect="1" noChangeArrowheads="1"/>
                        </pic:cNvPicPr>
                      </pic:nvPicPr>
                      <pic:blipFill>
                        <a:blip r:embed="rId1">
                          <a:lum contrast="90000"/>
                          <a:grayscl/>
                          <a:biLevel thresh="50000"/>
                          <a:extLst>
                            <a:ext uri="{28A0092B-C50C-407E-A947-70E740481C1C}">
                              <a14:useLocalDpi xmlns:a14="http://schemas.microsoft.com/office/drawing/2010/main" val="0"/>
                            </a:ext>
                          </a:extLst>
                        </a:blip>
                        <a:srcRect l="49069" t="91072" r="20334" b="-613"/>
                        <a:stretch>
                          <a:fillRect/>
                        </a:stretch>
                      </pic:blipFill>
                      <pic:spPr bwMode="auto">
                        <a:xfrm>
                          <a:off x="740" y="0"/>
                          <a:ext cx="1746"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00AE920" id="Group 4" o:spid="_x0000_s1026" style="position:absolute;left:0;text-align:left;margin-left:-.35pt;margin-top:-21.5pt;width:124.3pt;height:34.95pt;z-index:251658240" coordsize="2486,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1lICBAAAFg4AAA4AAABkcnMvZTJvRG9jLnhtbOxX227jNhB9L9B/&#10;IPSuWJJl3RBnkVhWUCBtg3b3A2iKtoiVRIGk7QTF/ntnSDl2Yi9aZIECW6wAyxQvw5k5Z46o6w9P&#10;XUt2XGkh+7kXXgUe4T2Tteg3c+/Tx8rPPKIN7Wvayp7PvWeuvQ83P/90vR8KHslGtjVXBIz0utgP&#10;c68xZigmE80a3lF9JQfew+Baqo4aeFSbSa3oHqx37SQKgmSyl6oelGRca+gt3aB3Y+2v15yZ39dr&#10;zQ1p5x74Zuxd2fsK75Oba1psFB0awUY36Du86KjoYdMXUyU1lGyVODPVCaaklmtzxWQ3keu1YNzG&#10;ANGEwZto7pXcDjaWTbHfDC9pgtS+ydO7zbLfdo+KiBqw80hPO4DI7kpiTM1+2BQw414Nfw6PysUH&#10;zQfJPmvSy0VD+w2/1QOkGQ3AisnbJfi8cevJav+rrGEHujXSZutprTq0CnkgTxaU5xdQ+JMhDDrD&#10;WZolIWDHYCyOp1kyc6ixBqA9W8aa5bgwirPErUry3PpGC7ehdXJ06uZ6EKyA35hdaJ1l959ZCKvM&#10;VnFvNNL9KxsdVZ+3gw9EGKgRK9EK82xJDblBp/rdo2CYdnw4AhUdgIJR3JTYfBzmuBUUI/oaTEfk&#10;lJL7htNaH9B7bWWCj6+8WLViqETbImjYHuOFgnpDyAspc2QvJdt2vDeuehVvIXTZ60YM2iOq4N2K&#10;AxnVL3VoGQKl+axZa8sUGPGgDW6N3LDV9VeU3QZBHt35i1mw8OMgXfq3eZz6abBM4yDOwkW4+IKW&#10;wrjYag4poW05iNFv6D3z/GIpjaLjitQWO9lRKynIeevQ4d+6CF2YHvRVK/YH1AcKUBaE+dSKUB5M&#10;M8AR8pZEUewR0CI/CaeO2NoobliDi9eQa1ztdnkZsMAcsUCYNBTo+wosDfPLZQIkUtrcc9kRbAAq&#10;4IlFhe4gSufTYQp620vkhsWq7V91QD5czyUM8yBfZsss9uMoWQKGZenfVovYT6ownZXTcrEowwOG&#10;jahr3uM23w6hRUe2oj4wWqvNatEqB21lr1E39HHaBKl0dOMAOxo70jIPozi4i3K/SrLUj6t45udp&#10;kPlAgLs8CeI8LqvXIT2Inn97SGQ/9/JZNLMonTiNNDyJLbDXeWy06ISB93ErOmQrXo6SKBLLvrbQ&#10;Gipa1z5JBbp/TIWrCFcJB3LCKDbh9/1JLhStezc+jpKbYFowHJTl/5nkttuOMNkbRbHm8yMJTrV4&#10;JR74jrfENIrrZu7NjtMulfh3JdNxHiQgiRh8GKROpqNgOv3vdBpeXR65cBRK46+caH5IdVWdy9mJ&#10;PjmJP7ypf0j1xUMLChqeI06l2p6V4ePDivv4oYRfN6fP0D79nLv5G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LQ0MergAAAACAEAAA8AAABkcnMvZG93bnJldi54bWxMj09rwkAQxe+F&#10;fodlCr3pJmr9k2YjIm1PIlQLxduYHZNgdjdk1yR++05P7WlmeI83v5euB1OLjlpfOasgHkcgyOZO&#10;V7ZQ8HV8Hy1B+IBWY+0sKbiTh3X2+JBiol1vP6k7hEJwiPUJKihDaBIpfV6SQT92DVnWLq41GPhs&#10;C6lb7Dnc1HISRXNpsLL8ocSGtiXl18PNKPjosd9M47dud71s76fjy/57F5NSz0/D5hVEoCH8meEX&#10;n9EhY6azu1ntRa1gtGAjj9mUK7E+mS1WIM68zFcgs1T+L5D9AAAA//8DAFBLAwQKAAAAAAAAACEA&#10;/bEJcejvDgDo7w4AFQAAAGRycy9tZWRpYS9pbWFnZTEuanBlZ//Y/+AAEEpGSUYAAQEBASwBLAAA&#10;/9sAQwABAQEBAQEBAQEBAQEBAQEBAQEBAQEBAQEBAQEBAQEBAQEBAQEBAQEBAQEBAQEBAQEBAQEB&#10;AQEBAQEBAQEBAQEB/9sAQwEBAQEBAQEBAQEBAQEBAQEBAQEBAQEBAQEBAQEBAQEBAQEBAQEBAQEB&#10;AQEBAQEBAQEBAQEBAQEBAQEBAQEBAQEB/8IAEQgMDAjlAwEiAAIRAQMRAf/EAB4AAQACAgMBAQEA&#10;AAAAAAAAAAAICQcKBAUGAwIB/8QAHAEBAAICAwEAAAAAAAAAAAAAAAECAwYEBQcI/9oADAMBAAIQ&#10;AxAAAAG/wAAApI7jg3bjp+cPFXr7PpKcuv27pbuP1SNknFa3BDeZGvdoVt8LtuFYj6DWdsx7PiWY&#10;oNTl1ftyu33nO481lFXgu86/YSVG25a72YdXzOByoGdx3fXzgHSdg/n9ry53GsM6aLEUOy4tsPPo&#10;bvIpbvEKpq9dyiFM1oGHeIZtKdOVhuLUmxx2LrNhvvqUbYen52VCPPT86QylyaPd9fNJSbnvNSzc&#10;av24AAAAAAAAAAAAAAAAAAAAAAAAAAAAAAAAAAAAAAAAAAAAAAAxgZPU+TpraTSn+yuYyq/mGUZn&#10;Ym45mFA6SCcwkXkShRz7dOdUNpPHqzxUx7VF/GcTOwTAAAAAABXzYNElZNmR9DFcxlRAT8RM/kEp&#10;IGXRMAAAEXf3EyfEwAVc2gRP2EwAAOsOzYDhvE2iIWdMTsY3yRMCv6JsBY6yLMDz56BWVYtE9+rK&#10;sXO+MNIzKqX/ALFrZ1UdrkwIYIme8VBlNjauSw05wmCo6yyJyKJgABAyP9UVMkktj7Ws2U0Kf7Vd&#10;ShOSvSbQmHonyknNXLaNtQLVAAAAAAAAUH34UW7r0MiO8nR++JmyHEOXnB6DsYWU23CVeen6lJXr&#10;cO8fnce8/JUDp4+Ublhqp2T2JNz6Kyypm7Cm7r+TapkuI8uNZ7bAuCY8/bbuk8HB2WuD956CTt1m&#10;upsV+f7HHeu65l1HO19+8kV7TfdcwnP+TbQ9ixtRhsBxe5vHiM+MD9y6OZvmPjbn1vKqSuIipEng&#10;8jFF99VlqfXcqCvTdz03JxWB15y9rk6/k+MhDYnAD0jVpgWg1++y1LurNoaTLoq6LsJc9bCTh7t0&#10;MrPKxh6LncbZOYOzj47vAYcgAAAAAAAAAAAAAAAAAAAAAAAAAAAAAAAAAAAAAAAAAAAAADD2YYHR&#10;NRvtsM9tiz+tvo157jbUnfrfbFOsdMW1YS8/xYn1PzhfbmZzo/uDq2Ri7IPG6SL+ovxpDvatj/VG&#10;EjoTpu8p79H5GJuryDr23e2plVXQLF1dAsXV0Z5mJPK6ETYuroFi8Qeqk3Ma2c66qrMsebyPIsyq&#10;Gmt7ddlnFd1qYij518aceX3E6Y0zGmLbxlwgAKOrxaFa3819J9futoe3oULX02rBOvy++nqESfUX&#10;WUuxb393nOXxhMAPKerFbkKZgRgx5Y6TQglmiLW5cyTTJhoa8HaF52mSs7M3kL6zGEEbTa5LU157&#10;Iew9Hjy1EWgdxI+Vt8fJBwXyYYUfryuf6ZK2No+oj10xZBSZaDQyWM40mfXTE9TflrqbFk172rfI&#10;8XjNcU8vdPFrB5LU02wWp7YWqBgryUoouxNJ2ynrWbKdbeI1TNuqhFN9eK9ZvJxD/ct09twmJDJi&#10;AAAAAAAFY3Y8WzmjT3cYt813YtU3/nXuzuS8/HvEPWcuOvUz0wRtvS+Aw7kiu7v+t2UPfxukD5Nu&#10;fYV+xQ4+5dHhy5CGmCuz4l5irq0Xz/ZIKx58d8991z9x3zfj7u+BhHZq10bwdc7TNuJ8HV39F2Hf&#10;d5cD+eTixVnWgW2fj5co1n25Ot5VTsFLqK4N91zMXu7J2m970mp/tt1p9vwpgZsNL72CvTSL4Wx9&#10;ZnXyPvmtdp4OlSbkXvQNbtw+nuGg7GrtsSpS2DrZgR1zjX7s3UzMxRI2MRdGPM9sAAAAAAAAAAAA&#10;AAAAAAAAAAAAAAAAAAAAAAAAAAAAAAAAAAAVV2qV7VtVN7rIURMeXMMtsTzxtWXdE2wfTHavUegy&#10;9BWtpKdTg7MkLptcHZA1lbR7eSMRZbRec2Ko42pzjytGHlVPzEsY6WhUqVvsY/YyYgAAAAFXNoyJ&#10;14Ld67MgUvX7dnWd2618lUVl0XbY6/4HzG/ePL7bN8Uc72rcVCqavn74+k93WzZMBMKI73ETQl+p&#10;68ml4H3ul6PHxtqoiY0XFeOiDXJsKqFL3bYo4enzpVum0oWq876LiFEnlZWYlxZq5py2qVYli01o&#10;veyyYs1a3fu5L0yY+u4oX8GbElck6YsXpUp5+U+AMeXiSpkP4ia2nQHnxVhancYiwdmit7A+BBKR&#10;M1mZQ1dFWKnLUKsneNrbEOy9rmW2zWcdA1/OuPMS98T7jG0Wk3ZPVLa1agWqAi7KKLsTSdsp61my&#10;nW38rNsz1r5bEng6WY0RPP2loSzamAtQAAAAAAAAAB+P2Pl9Q43kfbr1CluDziYCJ+f0Dj8gQCQO&#10;NyRAJ/H5+oA87y+3XqFLAAAAdB3v6WgKy+P2Dg85MdPzOYkFZAAAAAAAAAAAAAAAAAAAAAAAAAAA&#10;AAAAAAAAAAAAAAAAAAAAAAAAAeI9uPni7Ko8n0eSEAl8Pp+x8P19QAAAAAAB4X7+zQeX9Qk6Hvh0&#10;3ch13YgAAAB1P67QAee7XmADo+8AAADHmQwfD7jo+dzh0feA6Hvg6jtwxDl5B8PukB1/W+iHG5IA&#10;AAMV5UDruxHkfXAAA6/sB4f3APh9xGPL3vkAkAAAAAAAB/Px1evgnYlUSi9pRKL2lEovaUSi9pRK&#10;L2lEovaUSi9pRKL2lEovaUSi9pRKL2lEovaUSi9pRKL2lEovaUSi9pRKL2lEovaUSi9pRKL2lEov&#10;aUSi9pRKL2lEovaUSi9pRKL2lEovaUSi9pRKL2lEovaUSi9pRKL2lEovaUSi9pRKL2lEovaUSi9p&#10;RKL2lEovaUSi9pRKL2lEovaUSi9pRKL2lEovaUSi9pRKL2lEovaUSi9pRKL2lEovaUSi9pRKL2lE&#10;ovaUSi9pRKL2lEovaUSi9pRKL2lEovaUSi9pRKL2lEovaUSi9pRKL2lEovaUSi9pRKL2lEovaUSi&#10;9pRKL2lEovaUSi9pRKL2lEovaUSi9pRKL2lEovaUSi9pRKL2lEovaUSi9pRKL2lEovaUSi9pRKL2&#10;lEovaUSi9pRKL2lEovaUSi9pRKL2lEovaUSi9pRKL2lEovaUSi9pRKL2lEovaUSi9pRKL2lEovaU&#10;Si9pRKL2lEovaUSi9pRKL2lEovaUSi9pRKL2lEovaUSi9pRKL2lEovaUSi9pRKL2lEovaUSi9pRK&#10;L2lEovaUSi9pRKL2lEovaUSi9pRKL2lEovaUSi9pRKL2lEovaUSi9pRKL2lEovaUSi9pRKL2lEov&#10;aUSi9pRKL2lEovaUSi9lSqRdaADg0fXg0fJvPCAAAAAAAAAAAAAAAAAAAAAAAAAAAAAAAAAAAAAA&#10;AAAAAAAAAAAAAAAAAAAAAAAAAAAAAAAAAAAAAAAAAAAAAAAAAAAAAAAAAAAAAAAAAAAAAAAAAAAA&#10;AAAAAAAAAAAAAAAAAAAAAAAAAAAODR9eDR8m88IAAAAAAAAAAAAAAAAAAAAAAAAAAAAAAAAAAAAA&#10;AAAAAAAAAAAAAAAAAAAAAAAAAAAAAAAAAAAAAAAAAAAAAAAAAAAAAAAAAAAAAAAAAAAAAAAAAAAA&#10;AAAAAAAAAAAAAAAAAAAAAAAAAAAA4NH14NHybzwgAA8j64AAPGciHqxIYzMmPx1x2ji8oHEOW/Ec&#10;oSQEgBxTlAOk8nDI7FuRzliR030O1R3kRAJHgsMRMpHn/QTAA82ekAPKnqnF5QAPDHuSNsJJCQ8c&#10;exYOzjAJDGpkpDaZMAkeL9kfp/P6AH888eiRAl1D6iQAAAAAAAAAAAAAAAAAAAAAAAAAAAAAAAAA&#10;AAAAAAAAAAAAAAAAAAAAAAAAAAAAAAAAAAAAAAAAAAAAAAAAAAAAAAAAAAAAAAHBo+vBo+TeeEAP&#10;n9K/4mIMrYvZHpk4NpNK96U1+xE61IydbhDIVMtxbXLuFtSV9Mtp1CETlb69hl2t/dWc1qWV3x9d&#10;SfdbX8YLjtnTIVbz4zIXxRyh1alh+LUcyujzdlW/P96ZMUAsI4BkDjyYqmZgjpS4IxNkxxPypXNJ&#10;OmSFF++rnepEzT6LvYo3xwUxf6P0+PLnCX1RVrdqSL856OAlq8atSTeYqZLH+zMmJWdZLQdW9hMd&#10;fadNWfb2WU13KWqgx7apSJvDp08R3kWtGlzGeTF8bq+irLPNW/a8cy63tdfn9Xx1p9VLahfHknfg&#10;yW84TKnLRHvj7/0VUd5kWpTuzqytNHz+i1aAcscv8483TWq1xWIzTNovQAAAAAAAAAAAAAAAAAAA&#10;AAAAAAAAAAAAAAAAAAAAAAAAAAAAAAAAAAAAAAAAAAAAAAAAAAAAAAAAAAAAAAAAAAAAAAAAAAAA&#10;Dg0fXg0fJvPCAGH8wQOiYRZrkPH6l8QXeVe+8mJzRNml+bVqwwpw/Y0yWCSP4nPvi8lVdZhgCLYj&#10;ratI87W8v8g1OTstSQVdE/a0zzXoOTzK2sv9JS7dFekd4n2EetKwun8JcnW0U5Wfj92pS55aUEaa&#10;ZfhKjxWMS4L0URfa3xxKmNE3p62ijKeJk/4tPkZMVUXmfVTapkghbdTbclNVftgWPpj+5AqF+sTP&#10;j21Ptq5nKpq0yqMzpXxYxF+trJ801IWY2phirq9ynSLeWxLPzxEWtI59RtuV8asyVWNYmJFl+VaF&#10;om+9CSbdqRrqftah5XJA++qtnlxNvyMsmr4qt5wQh6auSIGwdjepZF4Pz8h+rUqX7aXEy4vXBnyt&#10;SxaEuBegAAAAAAAAAAAAAAAAAAAAAAAAAAAAAAAAAAAAAAAAAAAAAAAAAAAAAAAAAAAAAAAAAAAA&#10;AAAAAAAAAAAAAAAAAAAAAAAAAAAHBo+vBo+TeeEAAAAAfD7gAAAA6ntg4POH8/oAdb2QAOLygAAB&#10;0XJ7QAfnpu7GP8gAAAAAAA+P2AAAAADoO/GOMjgAAAABweT9QAAAAAAAAAAAAAAAAAAAAAAAAAAA&#10;AAAAAAAAAAAAAAAAAAAAAAAAAAAAAAAAAAAAAAAAAAAAAAAAAAAAAAAAAAAAAAAAAAAAABwaPrwa&#10;Pk3nhAAA/J+nC5oAAAAAAAAAAAAAAAPmfRwecAAAAAAAAAAAAAAAAAAAAAAAAAAAAAAAAAAAAAAA&#10;AAAAAAAAAAAAAAAAAAAAAAAAAAAAAAAAAAAAAAAAAAAAAAAAAAAAAAAAAAAAAAAAAAAAAAAAAAAA&#10;AAAAAcGj68Gj5N54QAIAxOLpt1QZRrf19qdP00ZiWHR9lXjNfNZKhp0dMk7Z21I23Wowjl6kozz0&#10;uA/MVvfj3FZFm98asKXkfomWMf5LwVLJBaqqKU9Q9L7FyD/mbVsGYezCiL2FfBw7rkmf2kLZPwtb&#10;OjyY4C5Irql5TJWzdDrmW91tbIMuEABjvIkH4nzvw+WKK3sDzFQpfBNeXFmU0KZjAfLjF1OPJYVP&#10;CLsosmPjVy2R0IxMu7B67eBE/a0eq21KYQfy1VcmaXmcB8+s3MMaZLyY8ARDstxnW1d2WsB3FRP7&#10;F6Y3rk4eJqZLCfMQKmUixE4V6YwhrHW4Kt/762gy3ZGfRaoAAAAAAAAAAAAAAAAAAAAAAAAAAAAA&#10;AAAAAAAAAAAAAAAAAAAAAAAAAAAAAAAAAAAAAAAAAAAAAAAAAAAAAAAAAAAAAAAAAAHBo+vBo+Te&#10;eEAKt7SIl1mtmVWI7XIvFD2MJ7QkZEqhszgLMYkiTaJW9W8+rGfOwitSfeApA+cmuu3NmOljNMs4&#10;EV5UXxR9iFZ9r6Vvb7FzC+TE2nMDZ5tjrJr4uui1TJDOesRpVJzLnzs+/vjo47fJ8jaXqysfgvdK&#10;ZMwzGWaF6Uwycx3m2t6yrz6aLLEza+f08zfFH2VFd9iESEwxnkysuJ9zXVnf1VMme56VB2dWpkLz&#10;3OivMVBe/wAcS4x5rh/7Sdbpkw/CvqxytGJ5n7tAxSQMtVp3uIMOVWWIYQia4cn+fsRrbztiv8/u&#10;TGIhoiDb1SRdvFkZpMprrz+zkRlKmXBPnPdyimJjx7kJxrY6rMRZGyFTLGCwPoJ2Wr/P6WoAAAAA&#10;AAAAAAAAAAAAAAAAAAAAAAAAAAAAAAAAAAAAAAAAAAAAAAAAAAAAAAAAAAAAAAAAAAAAAAAAAAAA&#10;AAAAAAAAAAAAAABwaPrwaPk3nhAAAEJJtkSxxkdMYi9j6xCuqR0hyUZZNEY4gbZyTVzaMDC+aCPD&#10;ep7AQZnF9Ccb5IJgB0/cDrfCZNQ8pDieROM8mExj/wB//RE+WBAJAAAPAe/Fd85/Uonro7yZI6Lv&#10;SQHl/TfoMN5kQhVNUAlDWZRAJPL+oGC86EAkBCWbRB4T3aXWRImUiePyCYAAAAAAAAAAAAAAAAAA&#10;AAAAAAAAAAAAAAAAAAAAAAAAAAAAAAAAAAAAAAAAAAAAAAAAAAAAAAAAAAAAAAAAAAAAAAAAAAAA&#10;AAA4NH14NHybzwgAAAAAAAAAAAAAAAAAAAAAAAAAAAAAAAAAAAAAAAAAAAAAAAAAAAAAAAAAAAAA&#10;AAAAAAAAAAAAAAAAAAAAAAAAAAAAAAAAAAAAAAAAAAAAAAAAAAAABB6cOspfF5Hto5ORxdgiwjT4&#10;uxw8i1YYs4AAAAAAAAAAAAAAAAAAAAAAHBo+vBo+TeeEAOp7YR+x33NdFL3Sd/UpbXaoj6jx3mK0&#10;vfVyWt5up7t9mn3hhL2lJN1kX8Aw9ib6OXX1YLar5dRr0xN6vbw99WZPkdWNZzMMCeuqAibzFXcf&#10;y8RxeVarAWfaaom0nJlU1pZzjp5iMue6NshUyWISFpIsGmJtGFpp57wNdWGKZLqpNao91sxYX1fa&#10;QgtX33wwFHytrIJEVe2PWr6QjWjIeCqseXTJsEoky2vjeD4lAUWuAkPRpKaJl/KOu+xC1UNshwEi&#10;bgY91851Jm5IjBJ+avPc2rpMnJV00WoROWRaoAA6kjhKWmzGlLzbsD1x75JZUFqAAAAAAAAAAAAA&#10;AAAAAAAAAAAAAAAAAAAAAAAAAAAAAAAAAAAAAAAAAAAAAAAAAAAAAAAAKv7QE1071i9dHK4QTGx5&#10;NSii9fi8wK5AAAAAAAAAAAAAAAAAAAAAAODR9eDR8m88IARMln4yFKUYp85Lx5sGWX152xWp6euS&#10;xtatKuLuH8seWyGdfh/cZMXS0qzpgNW/L7n4/GtpkT0rQshvj8JTzeHUWmP8mrDsZxMf7JKwrPZr&#10;XLHawSDkW7rEuasQRN2/5xx6C+Ku/Fc5YgVyewgVx77YnGH6kp/L49fz3nv8l0yRJsjrst5mM14Z&#10;ytF+1IVY+9XFHHlytfnTrL21Jm0TXs1RzEWpoxpsWreGdslUludqK4LBquTBOEPReyplsInRT9aj&#10;fF5Kum0nEJET6QZshrfzFleNsk3x0ndRPTA1MmKMJ2MYpJlSDjZJS+Opf01oSJ1+pG9/azFsMZnL&#10;YyoO3xITCuuxT4RNV2NvMegpk8dMz6zjmvpRegAAAAAAAAAAAAAAAAAAAAAAAAAAAAAAAAAAAAAA&#10;AAAAAAAAAAAAAAAAAAAAAAAAAAAAAAAEc9XvcQ1a83HwGM3HnxsMa8Gw/wAflCLWPLKSFtQkPc2C&#10;4S4nTy2cYmT4xZwAAAAAAAAAAAAAAAAAAODR9eDR8m88IARKlqhG2vq5dFqS7Os9ALVrmjBdxxa2&#10;x9kstVTzcMiY+143IIn+f0tXCPLzGgr/ALACayrNePyCvWTGchXNkeaSEbZJExw6fLjyazrMQYDz&#10;4RhDD00CYFRYucROM8mE1g/1s8ice5CJh/P6Oox9lhCme5gSgRPcYA9XlQisizcT11dVkwqc+9ri&#10;JhVNUmsceslCSpvuQGB88CEAZ/E1z2MAExiHLxAJPKerFVU485InC+MpagJgAAAAAAAAAAAAAAAA&#10;AAAAAAAAAAAAAAAAAAAAAAAAAAAAAAAAAAAAAAAAAAAAAAAAAAAAABRzeNXJfHQUOTw547D+qNnn&#10;FmsQor4a+MLV5u1TWtcHx+SGPOAAAAAAAAAAAAAAAAAABwaPrwaPk3nhAAAAAAAAAAAAAAAAAAAA&#10;AAAAAAAAAAAAAAAAAAAAAAAAAAAAAAAAAAAAAAAAAAAAAAAAAAAAAAAAAAAAAAAAAAAAAAAAAAAA&#10;AAAAAAAAAAAAAAAAAAACPEh+kRqFP3+OZwBKqJir3l6088eWg20majHmCmQAAAAAAAAAAAAAAAAA&#10;AADg0fXg0fJvPCAAH5qVxHW14f1qFt6mBiSYy34uA2NK2t4Yiy7aoxYdx7SB8Ia2vVYqyraopvib&#10;kP5RZ5ytr93j/YXo4PM88eZyTr6WV1tOAWqYfppra9rleSrClb4JqcSEcTOdEXsSVImMbZJqBtTr&#10;b1amq5WYEM0TM6qIFd0WvlV+WBzATAAAAAAAAAAAAAAAAAAAAAAAAAAAAAAAAAAAAAAAAAAAAAAA&#10;AAAAAAAAAAAAAAAAAAAAAAAAAAAAAAAAAAAAAAAAAGov5fNuEuX1/vtszUQ26MXI5ow8gAAAAAAA&#10;AAAAAAAAAAAAAADg0fXg0fJvPCABg6FfnrIt+RplnNZpQtN+a2FUY3NVySzbQDdRFmt7CJrUE3I2&#10;x5lpuuRqMJl+3r36+JsjzN4r2tqKfrf6lItFWQ0dJM0yWserxnkzJhgzgm0ys+t8LeR6+2CLSE/Z&#10;kxVdZB6aDVMl/wBVPadVhNbXRatQ086jbjqXhjO+l61skfDuYkX7VpituqHvWpkouvwgPZJNfTUd&#10;Xi1lTEbeV5fPFL+Fung1LO9PZHkbV9ch1MWASAAAAAAAAAAAAAAAAAAAAAAAAAAAAAAAAAAAAAAA&#10;AAAAAAAAAAAAAAAAAAAAAAAAAAAAAAAAAAAAAAAAAAAAAAAoIrmuVpq5PCbRurls3VvKIYOUAAAA&#10;AAAAAAAAAAAAAAAAABwaPrwaPk3nhADBmc/OQpStj9r7iLU3XI49yFMKn7YOOYbq0u3w5E5U4vcr&#10;VjdDq0rlxNVGCbzkTW9ZCTEaMk5OEK6676PDxPi82fP6TUJVVWq4/wAgRITGA6ubvPJVt1dc1qmM&#10;JZb43JTWIvhZ6InzsD7EgjZJMilTOs18vxaqPKlhA/lUtraYjFBC4z8RNKk5Zh/YYyyatWEk2yAS&#10;AAAAAAAAAAAAAAAAAAAAAAAAAAAAAAAAAAAAAAAAAAAAAAAAAAAAAAAAAAAAAAAAAAAAAAAAAAAA&#10;AAAAAAAAAAhZrhbgGqRm42Ntqmpy8qLEZKraXvrx3q749yY9r7KWs9sw48gVyAAAAAAAAAAAAAAA&#10;AAAAcGj68Gj5N54QAAAAAAAAAAAAAAAAAAAAAAAAAAAAAAAAAAAAAAAAAAAAAAAAAAAAAAAAAAAA&#10;AAAAAAAAAAAAAAAAAAAAAAAAAAAAAAAAAAAAAAAAAAAAAAAAAAAAAAAPKI9X5ms6q7JiuwqmiAy4&#10;AvQ9hZJW35u+6LvePywrcAAAAAAAAAAAAAAAAAADg0fXg0fJvPCAAAAAAAAAAAAAAAAAAAAAAAAA&#10;AAAAAAAAAAAAAAAAAAAAAAAAAAAAAAAAAAAAAAAAAAAAAAAAAAAAAAAAAAAAAAAAAAAAAAAAAAAA&#10;AAAAAAAAAADymJ0SDfDHZktX3Ca9L3Y4a9mEb47V61fJc7Jh4PeWH3H1vTVIK2lizU/ymm0i3U9s&#10;VuAAAAAAAAAAAAAAAAAAAABwaPrwaPk3nhAAAAAAAAAAAAAAAAAAAAAAAAAAAAAAAAAAAAAAAAAA&#10;AAAAAAAAAAAAAAAAAAAAAAAAAAAAAAAAAAAAAAAAAAAAAAAAAAAAAAAAAAAAAAAAAAAAAFb9B+zp&#10;rG5+J/fwZcQAlzE482Dcp+64/KCmUAAAAAAAAAAAAAAAAAAAAAAADg0fXg0fJvPCAAAAAAAAAAAA&#10;AAAAAAAAAAAAAAAAAAAAAAAAAAAAAAAAAAAAAAAAAAAAAAAAAAAAAAAAAAAAAAAAAAAAAAAAAAAA&#10;AAAAAAAAAAAAAAAAAAAAAAAFNFy6a6d6+OvfkcSEic1iKY93Lfdx+UEWAAAAAAAAAAAAAAAAAAAA&#10;AAAAA4NH14NHybzwgAAAAAAAAAAAAAAAAAAAAAAAAAAAAAAAAAAAAAAAAAAAAAAAAAAAAAAAAAAA&#10;AAAAAAAAAAAAAAAAAAAAAAAAAAAAAAAAAAAAAAAAAAAAAAAAAAAAAAAAAAAAAAAAAAAAAAAAAAAA&#10;AAAAADg0fXg0fJvPCAAAAAAAAAAAAAAAAAAAAAAAAAAAAAAAAAAAAAAAAAAAAAAAAAAAAAAAAAAA&#10;AAAAAAAAAAAAAAAAAAAAAAAAAAAAAAAAAAAAAAAAAAAAAAAAAAAAAAAAAAAAAAAAAAAAAAAAAAAA&#10;AAAAAAODR9eDR8m88IAAAAAAAAAAAAAAAAAAAAAAAAAAAAAAAAAAAAAAAAAAAAAAAAAAAAAAAAAA&#10;AAAAAAAAAAAAAAAAAAAAAAAAAAAAAAAAAAAAAAAAAAAAAAAAAAAAAAAAAAAAAAAAAAAAAAAAAAAA&#10;AAAAAAA4NH14NHybzwgAAAAAAAAAAAAAAAAAAAAAAAAAAAAAAAAAAAAAAAAAAAAAAAAAAAVmRNmf&#10;41g7VImyt8atZi1BQdL2Js0fj92qAAAAI2IkmoizRfHbq4HPplAAAAAAAAAAAAAAAAAAAAAAAAAA&#10;AAAAAAAAAAAAAAAAAAAAAAAAAAAGB0Z4a/XxyYtgthPNmPKQ0p4vS+XAmuv98mHcG/ePMh4OSCQA&#10;AAAAAAAAAAAAAAAAODR9eDR8m88IAAAAAAAAAAAAAAAAAAAAAAAAAAAAAAAAAAAAAAAAAAAAAAAA&#10;AAAhBQlYNgGmWS1mmelsdXFP+ZsyVy8yGW19R4rIizvXX2KJqFqgAANcfY4rsvioCfT58niTa2Ed&#10;RS07FmvCGDlAAAAAAAAAAAAAAAAAAAAAAAAAAAAAAAAAAAAAAAAAAAAAAAADBiM5tYTLGTFsRtbD&#10;IhsFq8rCqZP3rw7DuqNkxYpGfjX0YGrww/jyn7tbtSHF3kq+ywckKZQAAAAAAAAAAAAAAAAAAODR&#10;9eDR8m88IAAAAHTr9whxG3P6PaypS89l3C85SblGODbChZLXj+ad8Ka8AABC+WEbPJVt8ZzaqO0a&#10;n0Jj61MOxogRnHHksDl7UNLS1Zi9L3WLJr4HDnVYHreasrI9SFtUYCRGidFQWOq5L7mNclWxhKB0&#10;8aZLca29ULVFQETZJiuBVo0Tl44Vq/rCcGMg1tkSP33sVied7DgdLakbJT0nz4i8cLXNfSeETY2Y&#10;PtjwrL6pzANclsUmtebYZmv9/n9iBNeFj+OHnaZLS85USXlWr2OBc9Y9mvn+g9hWVFrhhaoAAAAA&#10;AFBn8kFWvTLtNYn6Cue2OsK5+mDZqrkzFSvJunCYy7sf053GKhaoAAAFBlcWyprV8jhpAR/yzem1&#10;uOJzzxVSVqXQfrUh2N5rKcUygAAAAAAAAAAAAAAAAAAACuSFjapidac+CYAAAAAAAAAAAAAAAAAA&#10;AAAAdD3woqry24unyYNQdYPXxn463OoyyWtrDNc6a8KEiW9qRI7H2V71beSscOPywiwAAAAAAAAA&#10;AAAAAAAAAAHBo+vBo+TeeEAAAH8rqybNmCvTh2H876KgxKWff143lkYO+kCxaTGTEE+k9hTL4+8e&#10;K3K9Y89MyjuSkcSzF8vrwfnsBhnM2PIUvZexxavTLUbLqNs+CZEZJNr4qkvOd96KmX8WhVaWuWoF&#10;q/mn20CqGlroheqPchIdRMDe/wDHcDHkt3zDGWTWTEOrlSjLCPc16ZJd/SJctLY4AwWkLniuSv8A&#10;9hmPz0TJmb+H8wXxsV5UwKin+y/xk/oux3kTpbUpcwpmyTuPLKiAFhFfE1t1xPliFNq16/GQ3Y0y&#10;Qs2IqrZozWQMQJfrUopjdYVE/Hmv97DheSyYcY1MX31BVvaZVvMGtwvbRGlzagSAAAAAA8hry7JP&#10;Ei2p82IfYVvX9bv9VseqDMm9ru4t5f1BagAAAAHE1J9uPXJy4IS5axL6XNxtuuFNe9a+Hkeu8OZu&#10;O2Bqi9mfFn7cYeSAAAAAAAAAAAAAAAAAAAAj/IAamv5lfFDHnlJd5rPzkmt9B52+L0Sn3ClbX2tf&#10;y3eUjBNQAAAAAAAAAAAAAAAAAAAKisQ3k/q+KKcrOQpk18Y2bUH9yYqq8IS+gbas+Ju0pVtw2XJL&#10;6d+x/FpojHmAAAAAAAAAAAAAAAAAAAA4NH14NHybzwgAAYhnmxrhBwrZ+x+pqpLXcGwUY70mCs69&#10;d8wBHXgAY6qVuvxByPUYnWIUSWyZNmzuOH4QxxkceXhpPNE0hy6sCRIWrBfIEqETWBZ+ATEdIxWU&#10;IkJh4D34i/gixdE41yUIj9Be2kmCXvJYiKsqhHjvYkurgrP5EhMMP5gEWJTkAk+P2FZ0opHokJiu&#10;uVuZ0TV1j24dEsc5GWrAPobGlbVJzHlKEfJBprXzP7kE1RWE5UATAAAAAAHX/im2tit9rlqjE7XL&#10;VGG1y1Rhte8+gS/uaBMAAAAKXboqxbY6KRyuGWjWtY8tAdh9rrHm8z6Yx5QAAAAAAAAAAAAAAAAA&#10;AAABgYqFhNy+JjzsmYzJkVgfrcjoxx3NvNhs1oruYzStjCYAAAAAAAAAAAAAAAAAAAKrPjbHay4/&#10;IrkAY5xhRBfFhzpObsRZuPDiGWyvrdUyw0vGpt2mJrkQ4uDlcpx+QAAAAAAAAAAAAAAAAAAAcGj6&#10;8Gj5N54QAAqvsvpA5nuksLMMOZjwaEgxOdXp6LbXcGwU5/0hekwVnXrvmAI68ACu7Edk9L/Y/Ul8&#10;zw3uev8AmMI44AAAAAA8Qe3AAAAAP4f0AAAAAAA8Ie7AAAAAPkfV/P6AAAAAAAAAAR9xfNJEwt+U&#10;1xXDT7tQUTxfIcw4A3oIjJJsmgSAAAAV92CYFmurSOXwdtr20Spa8TnBFgAAAAAAAAAAAAAAAAAA&#10;AABAWEjqGZlyOi9HUu7zvalW0Hr/ADv0VR2gerTATAAAAAAAAAAAAAAAAAAAADBWdemRqF/iQMfu&#10;XwJzbBWofKrHm2N6coBYoObzeluwvjrStSrjiNFtwbVKvs1wqXm9c5rl+ItSSUY/kvj7i7mjG+qm&#10;WyMcflgAAAAAAAAAAAAAAAAAcGj68Gj5N54QABHesCwOHPY/UVw/7Ou+XQEGJzr9/Rba7g2CnP8A&#10;pC9JgrOvXfMAR14ClW6qpLl+2TFlRCCb+HSR4/FpNbVm1I3saZLp0HPITSxIw/aK7PQ19ZHxZs33&#10;NUUXvXo8D76CE1xBB7OEYseWfFrmv5dXamYBegAHQ1hWoUB1vM7xEO891tavmKuOxy+N56Nf2PTx&#10;ZkZCitreTx16Q1hl3sfseW8KvXPmM5raIL0U2ZlwHS81JB1Y2/zHoiJk1w76uAvoKZcq226/GwTa&#10;r+f2qqa/nwfgscY8lnc3Kfrcr054tWtKYMPse0vbewzma9AAAAAAAICxgyvCSuSQiPaJzLAeUshj&#10;t7bum7m2MJgAAAABw+YNQXqZWxS5fA2GJ8Q8mHxuYfzEtbZbRXlQAkAAAAAAAAAAAAAAAAAAAAAd&#10;MdyqbhHW2yA1i5LJveYwyfagAAAAAAAAAAAAAAAAAAAAEetXTY610M/F4nK2SYSzEjYhXj699MkK&#10;NsDXIl1akcYQ+q81kxSdi7n7AI9razb7jy66Eqbi2PLG2SRTICQAAAAAAAAAAAAAAAAAODR9eDR8&#10;m88IAAh3DmwKsDsfqK8d+P313y6AAgxOdfYKLbXsGQU5/wBH3pMF50675gCOvVJW20q8v2yZc34r&#10;yow6QjLJrocOlUcZLyX62mXG3XZbl9Ncx18WDwXtWs73VgeGKZI3XqVPcSYthpkuTitNcfVpzMjt&#10;W8urBo45+tT20LJp1+TFgP6/n9mAMRVWyzmJW9QmYpURTrNqoyY4nQTmdkil+BWPMTPZIziRAl/a&#10;lUX7lfjauTJUO5SeDRYn/XhL0qb9lzPEY8sVb7amM3ItOwJlXFl6VEd/lzJFMkPb76iO4mLX/Oej&#10;Xx0pRXsOxPjy3PvF4jvikg4dYCfSTOpuzrW9uqlG3i1PbCYAAAAAAPJVGRN0Ciq1kz4g96Il+JgA&#10;AAAAACs7BNlFVeXBcfWbUH0NqZdxEZMPP2/KMr0sHJDHnAAAAAAAAAAAAAAAAAAAFWkTkqYurrmW&#10;t7yaQ8DzQTIbLFiVVM0qVWQdfXJKqxLx/sL4gmAAAAAAAAAAAAAAAAAAABjJFI3ta4tpXPxop13e&#10;clhE4Xr16r95cP49lYZdLTJrB4i2I9dKa5xwcWpfzYvV3aJxuaFbgAAAAAAAAAAAAAAAAAAAcGj6&#10;8Gj5N54QAB56kC+Cq/me6TtzHWhZfg0IMWkAAIMTnX2Ci217BkFOf9H3pMF50675gxzS/NXEXYfS&#10;lmvuTr/mN0PfI4/y+oAODzh4P3X6EfObnZEus7NMdPgKSqASAAAARRlcgEgAAGKcrIRXlQDxns0g&#10;FYlnaJx1kUmMMZnIRy87K8ljjI5GFseSsJq5nvk8PH+wTAAAAAAAAAFNdfkqM6Uyww8zf1rUlq9V&#10;2zRUEiw2Z1I13NqhNQBwTnPMenDxMPZrPj8UcwWvjvYqnhD3+XD0neWi26VnWu++0CrkossLmQpf&#10;8/orkAAAAAAAAAAAAAAAAAAAFVETyagWcqZcG+guFnlMVyWj8lbGEwAAAAAAAAAAAAAAAAAAAAAA&#10;p1t+1UMmGc1huVaIZjOd5UXcTVtRRMyBN6ubBZ2eD43L/kJsGVPZcHVdcZ+P6HbJ1wdl3ByPuMXI&#10;AAAAAAAAAAAAAAAAAAAA4NH14NHybzwgABiHLyebRDbPgSGXY/Ud37FWVeu+WgjiAAILzoX2Ci2w&#10;bHsJex+pObbJGSxLj+ZBw/CADFGVD9oLzoiQmADo+6P0AwtD6JsqeV9VMCPMJDI5SAOaJAAAAAAA&#10;AAAAAAAAAAAAAAAAAAAAViV7T0qDpl2itZzzBN+VZ0PhYDeXBmc1sYTUBDGZ2LprqlZA8l0XK4IS&#10;Fn0Tg6/T33Y8blhXIAAAAAAAAAAAAAAAAAAAAAA13NiNE1Y2fcGtFNpjxftJqxBl/X/ib/f3r8Xu&#10;HqxMAAAAAAAAAAAAAAAAAAAAAQUrA7+yDNx/1TR1VsM1sy1r75NWCtvxs/awnKyYrqKgPE8uY4iz&#10;PBBEMWreVaNUVbrxeYFcgAAAAAAAAAAAAAAAAAAAHBo+vBo+TeeEAAAfyuWxtk2ejKw/715876Ju&#10;++tLUpuN5ZP9GDvsWkyBRkxBPYT3itBHx/K9Y+sk8yzMjifP6nB+ewBFyEKLNaRvNUy5mtWxbASa&#10;3aYqyqtSp2Ld6VDFMmf7LulkRarz/oIiTEfMEZAh1TJZxYFT5YZamYKdLlaW0+PyDWVYJTJLSx2g&#10;e6u+LJotUAAAAAAAAAAAAAAAAAAAAAAAAACvXqbIETAn9T0EDszSLATAAAED6Adu7EmTDqlc7Ypk&#10;BfHBi0Aw8gIsAAAAAAAAAAAAAAAAAAAAAAAAiVLUay9+MUKlqZNjHWZmRC9KXcREW2yv15f1GTAA&#10;AAAAAAAAAAAAAAAAAAA8f7Crya1TWZVhYz5HE7ja7p9uixZ66KBtqSlu1K//ANW12MWrTHczI5hz&#10;qmrZfGxbUhWB8Pk8OVVt/gPf8bmBFgAAAAAAAAAAAAAAAAAAAODR9eDR8m88IAAAAdP3BeHEbLWm&#10;f0ilHz95zLt9JuULYkcGFktO/cfzQKa8AAwrmpCg2XE8u5i8dIn/ALlRCX+Fs09NalafwtMpzreT&#10;P5nqtVi3KSY8XX7YHAqtrKBauEq+LdKtq2gnYFMzFkTFS2Wm65GYREl3h2YxrKzE+WAJgAAAAAAA&#10;AAAAAAAAAAAAAAAACq2Dtp0aK5IkJb/OJiYzlX3E3G2c1r2UXxBMAAAAAAAAAAAAAAAAAAAAAAAA&#10;AAAAAAAKJ72Kmq2qYFcycUcdmiadgL4gAAAAAAAAAAAAAAAAAAAOFq7TBrEz8VzeFYnkxXSZZOJz&#10;gSAAAAAAAAAAAAAAAAAAAAAAAAABwaPrwaPk3nhAAAAAAAAAAAAAAH8/oAOHzAAA6TuwAAB1nZgA&#10;AAAAAAAAAAAAAAAAAAAAAAAAAARoxFEz0QLE9KEJuVJReZV21LF06oWqAAAAAAAAAAAAAAAAAAAA&#10;AAAAAAAAAABiXWomBCSmUzVkmLRTveoa9QjakYRzdkwgAAAAAAAAAAAAAAAAAAPl9RqL+XuqpV5X&#10;BbA9AW0jTJnUYOUAAAAAAAAAAAAAAAAAAAAAAAAAABwaPrwaPk3nhAAAAAAAAAAAAAAAAAAAAAAA&#10;AAAAAAAAAAAAAAAAAAAAAAAAAAAAFMNc+1srfVJbWxOqbn7Y0IxZlMtQAAAAAAAQpmJrK0rDEehI&#10;cpmM19IlXw7YDHmQ8eYEgAAAAAAAAAAAAAAAAAIaSD1uK28F+/xY/XLPvIubV8Gp7xbI63KZ8rbJ&#10;OrBMia7Ajg86+IAAAAAAAAAAAAAAAAAABU7bEmtZ9mABFgAAAAAAAAAAAAAAAAAAAAAAAAAAODR9&#10;eDR8m88IAAAAAAAAAAAAAAAAAAAAAAAAAAAAAAAAAAAAAAAAAAAAAAAAAAReibUNW+zLkKv6qstr&#10;xHV5lOLWkTj1je3RtFsJ5svjAAAAKc4lZMWyC1rfeI2FlfdglMkNdbm5WmrPxmw7rxZUtWZVcKTS&#10;MGXCz5zXh5Hz+hjzAAAAAAAAAAAAAAAAAAOn7ChWJx3GlNembob+fn318ITHgdaDadqyreoAVyzi&#10;vV1SJbTTYWeV9VfEAAAAAAAAAAAAAAAAAAAAAAAAAAAAAAAAAAAAAAAAAAAAAAABwaPrwaPk3nhA&#10;AAAAAAAAAAAAAAAAAAAAAAAAAAAAAAAAAAAAAAAAAAAAAAAAAGtBYRAGf9MvSQSnzC42EPTfH7Xx&#10;dJr3bE1Atb5cukpYunQFqgAAYSqavSWpqQeOv1o2z8XyewNWnZbW9LGH3psmHzK03Hdb9FsD9nys&#10;HKCtwAAAAAAAAAAAAAAAAADx1MET7etCQt0FckC7juStjCYAdR241isUbIuvvTN4IRbMtqNJJXas&#10;9BqoyVtTYZY4yPagAAAAAAAAAAAAAAAAAAAAAAAAAAAAAAAAAAAAAAAAAAAAAHBo+vBo+TeeEAAA&#10;AAAAAAAAAAAAAAAAAAAAAAAAAAAAAAAAAAAAAAAAAAAAAAAVc1E7XkGa3qaj9Z75WLxuzj3BGAo4&#10;2Fk58tFgNPm2IJgAAADEXT51TDpu5RNc8rs1UM3xeZsDo4nZkxeBlDUZlW1dp8cbmAAAAAAAAAAA&#10;AAAAAARuhVbMidfGxee5Py+pNQAAAGPMhinGH2yerehWYdk6YiTlrLhUJAAAAAAAAAAAAAAAAAAA&#10;Afxxdc21Nj1rkWfzE+Hw+9MgAAAAAAAAAAAAAAAAAAAAAAHBo+vBo+TeeEAAAAAAAAAAAAAAAAAA&#10;AAAAAAAAAAAAAAAAAAAAAAAAAAAAAAAAAEEYyRNxKnYm4lTsLiVOwuJVx2OKhIADDFWnDqtz8bbS&#10;99qjbFOPJJDoIfUaFhdUnW5+z8a4ewKja0nBydY+1SpG9HNgs/8AF660TMeTbl9Xp7bDsWnYMeYA&#10;AAAAAAAAAAAAAAAAAAAAAAAAAAAAAAAAAAAAAAAAAAAAABAie+CZrqyjl8G4a4rVqzRhz34QRpK8&#10;jMXq2E62ewJTJngY8wAAAAAAAAAAAAAAAAAAAHBo+vBo+TeeEAAAAAAAAAAAAAAAAAAAAAAAAAAA&#10;AAAAAAAAAAAAAAAAAAAAAAAAVbQg2KEW11/nsWInWMxNtka8MW8l6eUdwsxTtcSTQJgADAWtHts6&#10;4WXjws9XJXJ+XDEXHG4FrDVvmOTubYI1tXTbzUN+8mL8FwxTz99jSTlMmv7fzkJizBXIAAAAAAAA&#10;AAAAAAAAAAAAAAAAAAAAAAAAAAAAAAAAAAAAAAPCo91Rz28Dc2DCC1yZlsevNx7ebCk1Y2x5xYeQ&#10;FbgAAAAAAAAAAAAAAAAAAAAcGj68Gj5N54QAAAAAAAAAAAAAAAAAAAAAAAAAAAAAAAAAAAAAAAAA&#10;AAAAAAAAAB5PqqmK2632i2roidmqieNvoFpzXjRYlPbEEwAABjzVrtc6zNx541her84ZNp0ZEyYf&#10;E9pfDKCmTVskhF9kxdnt96hG2xiz+hGHkAAAAAAAAAAAAAAAAAAAAAAAAAAAAAAAAAAAAAAAAAAA&#10;AAAAAI9SFIxpkr+gRVJVKQfxfHeChrMquQIkAAAAAAAAAAAAAAAAAAAADg0fXg0fJvPCAAAAAAAA&#10;AAAAAAAAAAAAAAAAAAAAAAAAAAAAAAAAAAAAAAAAAAAMO+Ek7i+Jxk9Bnojbmjn98gJAAAOBz4ET&#10;WlbYvqu7nLgwjeXELBUWpz2Ctf7bRtT2HVYOpwxZpg0lfP8AHI4q3OozZ4reTA4/LAAAAAAAAAAA&#10;AAAAAAAAAAAAAAAAAAAAAAAAAAAAAAAAAAAAAFG00lfOHVB4+bBajhLG2xdE1U093x+amKxNo2G0&#10;yceUKZQAAAAAAAAAAAAAAAAAAAAODR9eDR8m88IAAAAAAAAAAAAAAAAAAAAAAAAAAAAAAAAAAAAA&#10;AAAAAAAAAAAAAAg/Q3Nj90ywcspkBS6mxePdxNJKNij29R9uFsYTAADXjvfoKyYbWqNJISPvjtz1&#10;ZNh7V9i2Q5n12/rJg530mndTW+tT4W6Oly1W3nqGbbGPL7gYeSAAAAAAAAAAAAAAAAAAAAAAAAfK&#10;u+JmzSrG7FVckubq9ZvYPmJei2MAAAAAAAAAAAAAAAAAAB8PvXrNYX1k5dusz8Wlm02139483Xdj&#10;x+RjzAAAAAAAAAAAAAAAAAAAAAAAAcGj68Gj5N54QAAAAAAAAAAAAAAAAAAAAAAAAAAAAAAAAAAA&#10;AAAAAAAAAAAAAAABSX9pgUXUy7S2q/YvAo2D63vCRgJdXs1AW/zQLVAHmitCtnzWDuTwu42r6Xr6&#10;sebGFCex2pejSz2RxIVviXX82XVsdFl6YkK3AAAAAAAAAAAAAAAAAAAAAAAY4j5RxW0gYhrOK5K8&#10;vKSixgnMmwrj/IF8ITAAAAAAAAAAAAAAAAAAADpO7HmITWARVtSRXoNaPYZmIh149HBjLg26PUa8&#10;ew5h5AVuAAAAAAAAAAAAAAAAAAAAABwaPrwaPk3nhAAAAAAAAAAAAAAAAAAAAAAAAAAAAAAAAAAA&#10;AAAAAAAAAAAAAAAAFK8Ndkf1db62H02Sxrb5svcHivalqAAKKL16Db4q4Tt+TxNmqR/z+nD54JAA&#10;AAAAAAAAAAAAAAAAAAAAAAAAHhj1dS8VIqUyfT8rn4v0nNzrQLanF2AIuW1oC1AAAAAAAAAAAAAA&#10;AAAAAAAAK2ad9q7WVzcaLn4c3NgyHtgQZnNxuWFMoAAAAAAAAAAAAAAAAAAAAAHBo+vBo+TeeEAA&#10;AAAAAAAAAAAAAAAAAAAAAAAAAAAAAAAAAAAAAAAAAAAAAAAAAR0xdDStquS/BQeib8FB42Tcew2h&#10;PNbwJRUDX8zUJh4z2Y1n5r3EsmIMeUAAAAAAAAAAAAAAAAAAAAAAAAAARZMl6/Hlcf0zC4aJ7iy4&#10;vho5r5vAo/rluEtG1NdkqaSCFqAAAAAAAAAAAAAAAAAAAAAD8keNYeU8SeTw3YTlgVamzrJvVa2b&#10;uPyvbimUAAAAAAAAAAAAAAAAAAAAADg0fXg0fJvPCAAAAAAAAAAAAAAAAAAAAAAAAAAAAAAAAAAA&#10;AAAAAAAAAAAAAAAAOP8AjljiOWOI5Y43z5o4nLAAAAAAAAAAAAAAAAAAAAAAAAAAAAABw+YKWK5N&#10;mjm1vrbSpvp+hCGbxNHQdrSsnB0c7M881yYutPp9lHNJyi1QAAAAAAAAAAAAAAAAAAAAFbkotZPJ&#10;h85NuMWzpkxZY1lNnGG2LPrcTIhu5HE3B+TRjeVxeZ9BFwAAAAAAAAAAAAAAAAAAAAODR9eDR8m8&#10;8IAAAAAAAAAAAAAAAAAAAAAAAAAAAAAAAAAAAAAAAAAAAAAAAAAAAAAAAAAAAAAAAAAAAAAAAAAA&#10;AAAAAAAAAAAAAAAeM8jr5xaQGOs4XcRbWlxxOCIdb7Q4yYAAAAAAAAAAAAAAAAAAAAGN++1u748e&#10;edyTsN5cHmZKnH5QJ15YE7R2sJyOH1lkFb69NwLna2dzvH5cr38/tMgAAAAAAAAAAAAAAAAAAAHB&#10;o+vBo+TeeEAAAAAAAAAAAAAAAAAAAAAAAAAAAAAAAAAAAAAAAAAAAAAAAAAAAcSujy1Qdb2AXG0c&#10;3PmYRagAAAAAAGO6VL79ebJhsRnrqBTutTYiMGYeRnNWnlq1ZpCtwAAAAAAAAAAAAAAAAAAAAAGO&#10;8ga8MWxhZbWtftW2dxfHQH5zH05aZbexfEAAAAAAAAAAAAAAAAAAMboyRGiLONr44YzKtAyVMdP3&#10;BjzAAK3LI010/wDr9qGtfPxqhl0M1jXguomv7nHlDHmAAAAAAAAAAAAAAAAAAA4NH14NHybzwgAA&#10;AAAAAAAAAAAAAAAAAAAAAAAAAAAAAAAAAAAAAAAAAAAAAAAACgriyOq7pm2tVIXo7Y7mlNCFy6mg&#10;XLq2bJpgJgAAABSZZ1rI5cHlvT9t7fNx/WRnk3dPS9JFpVmbFnCmUAAAAAAAAAAAAAAAAAAeQPXu&#10;m7kARt9VUNFpd1i+KtfrfEnta5JjF2PS91F++LXev+1+NpymT1wvjAAAAAAAAAAAAAAAAAAAAAAA&#10;AAAAAAAAAAAAAAAAAAAAAAAAA4NH14NHybzwgAAAAAAAAAAAAAAAAAAAAAAAAAAAAAAAAAAAAAAA&#10;AAAAAAAAAAADq6nbdkTrqed2TUW1tGyWNbRslili6cmoTAAACJUtSKe5WzXWrwMDZ9hPEzi/tecx&#10;jIwiwAAAAAAAAAAAAAAAAAACK8qOHDWNvboM6uubaqYIzvfDXFS9YDXhTNJm9CJWOJpUlyOOrll9&#10;Kuq2U80j7tIa32yDNQtQAAAAAAAAAAAAAAAAAAAAAAAAAAAAAAAAAAAAAAAAAAAAAAADg0fXg0fJ&#10;vPCAAAAAAAAAAAAAAAAAAAAAAAAAAAAAAAAAAAAAAAAAAAAAAAAAAAMN+Er1rcrk2LWukidi1rpD&#10;Zx8dX7Cqa33Z1oDv8moTAAAD5/Ggy1LLMjax3cZcEl5pyb9tW+sxYJOmTU1kSMPJAAAAAAAAAAAA&#10;AAAAAAAApwrC2OK2qZOtvLgNOa1dazDP2/tMuzxQDdLr2zTq+w4kwovY9WhsLa3lseR7/KRLu0Ba&#10;oAAAAAAAAAAAAAAAAAAAAAAAAAAAAAAAAAAAAAAAAAAAAAAAHBo+vBo+TeeEAAAAAAAAAAAAAAAA&#10;AAAAAAAAAAAAAAAAAAAAAAAAAAAAAAAAAAAeX6j38VE5sRhmXDyTqvfTHX9Z7keN9kAAAD8/rypQ&#10;lE2zC0vNxqt7ScmseYglOKJ5YiwAAAAAAAAAAAAAAAAAAAAAxmZM833v3NTNn7AOPPsQ5/ihNu+H&#10;WZzDjvPtMt5msZs56v1qWRWv1y2NTUJgAAAAAAAAAAAAAAAAAAAAAAAAA+NLU1ura4t7c1y+K5AA&#10;AAAAAAAAAAAAAAAAAAODR9eDR8m88IAAAAAAAAAAAAAAAAAAAAAAAAAAAAAAAAAAAAAAAAAAAAAA&#10;AAAAArdpVm17emWu6cFjlAabEYe7A9HKL5cr06XF2xhMAAAAKtLS/jNa1560a4jyYY1Tor7ZsG4Z&#10;9PHex4nOBIAAAAAAAAAAAAAAAAAA6A79+f0I4yO8lCiq/wC1N9jSMnqoL2rJp0/cExrkeh85bJTL&#10;KzWCzbGwvlnPHWRVsYTAAAAAAAAAAAAAAAAAAAAAAAA4xyYmwfqKy4JFRslhFLNx+ZtM1s3HYeQG&#10;LOAAAAAAAAAAAAAAAAAAABwaPrwaPk3nhAAAAAAAAAAAAAAAAAAAAAAAAAAAAAAAAAAAAAAAAAAA&#10;AAAAAAAAFM3hpp0aUy7V2qxLGMhsDVy4JwOTWvZqhtemgWqAAAABj3U4uFpz5HEXCU92jzW8kcbm&#10;gAAAAAAAAAAAAAAAAAAOq7UUtdJd3X1W/ns81cxHibibFdU7PRskqYpfWrN95X1U1/P6CPFVd7aJ&#10;4/IJgAAAAAAAAAAAAAAAAAAAAAAAQ9mM16/uCcfZ+Kt5/frImMHg48bOplH6GDlAAAAAAAAAAAAA&#10;AAAAAAAAcGj68Gj5N54QAAAAAAAAAAAAAAAAAAAAAAAAAAAAAAAAAAAAAAAAAAAAAAAAAABTdH7Y&#10;J5MWoQ+l9aJoXzbb2R0ndlqgAAAAMP5Q1urY4vTZh7tF5sFKFeW1Vqzl5NmuoHshUyS6GLOAAAAA&#10;AAAAAAAAAAAAAAA6DvxBCA986LaofX7Q1Xtb1jynjR0cWuIlvrgJrtjfbVllLNb9VJHBmLxWvnhK&#10;J2Xux1d9i6YzIJqAAAAAAAAAAAAAAAAAAAdHUDNZF0H8T+cnifK4H4XLY8rV72hKGK2iPsS6tN41&#10;8dpQwcoAAAAAAAAAAAAAAAAAAAADg0fXg0fJvPCAAAAAAAAAAAAAAAAAAAAAAAAAAAAAAAAAAAAA&#10;AAAAAAAAAAAAAAEOvjQNW848b+pzFFvBWV1QRINsZE6WNsQSAAAFRc1xFXD77YZz8boJbmDlKVrq&#10;fGzXUh9b2eP+TwtkqY2oXcRh5Ntjwnu8WYEgAAAAAAAAAAAAAAAAAAAAY9qPuyROpz8dj+l+uWMA&#10;iwlOjCdhdrnqrY8W5SLUAAAAAAAAAAAAAAAAAAAArkjNdotjrXmTl9Fh84tVnXJeXV7m48pJw64u&#10;EJruDMYZPwckEgAAAAAAAAAAAAAAAAAAAcGj68Gj5N54QAAAAAAAAAAAAAAAAAAAAAAAAAAAAAAA&#10;AAAAAAAAAAAAAAAAAAABRFyuzx7TLsBPj9r4lBF9uvTW+Ybv6VLq0BaoADGH8i3NYY99bDkO1PLe&#10;pKZQAIk6+O2J018WoRzdlfPeTHrM252SMeQKZQAAAAAAAAAAAAAAAAAAAAAHz+gr8r82BkWoiuw9&#10;aQEwAAAAAAAAAAAAAAAAAAAAAAAxZ6fWdvj5FmWdZv2pGfWH2Otfe1NpnIv4/eDkgkAAAAAAAAAA&#10;AAAAAAAAADg0fXg0fJvPCAAAAAAAAAAAAAAAAAAAAAAAAAAAAAAAAAAAAAAAAAAAAAAAAAAAI267&#10;+1lgOtqG8wSHxlF4s4+szsUOpz4XxAAAAAAAAAAAAAAAAAAAAAAAAAAAAAAAAAAAAAAAAAAAAAAA&#10;AAAAAAAAAAAAAODH+uO1MdR06yVubjTNsTpsuTw8irKFGQ5AZMVsIw8kAAAAAAAAAAAAAAAAAAAA&#10;Dg0fXg0fJvPCAAAAAAAAAAAAAAAAAAAAAAAAAAAAAAAAAAAAAAAAAAAAAAAAAAAAAAAAAAAAAAAA&#10;AAAAAAAAAAAAAAAAAAAAAAAAAAAAAAAAAAAAAAAAAAAAAAAAAKgvrLbWxzcbcN/dQFv+LPS7VdKf&#10;BfI4l6NIGwFrN1vkC12mKYdqeTuT15tm+uSSAwckAAAAAAAAAAAAAAAAAAAADg0fXg0fJvPCAAAA&#10;AAAAAAAAAAAAAAAAAAAAAAAAAAAAAAAAAAAAAAAAAAAAAAAAAABW9E2Qq07LAJgAAAAAAAif7Ka5&#10;+EWAAAAAAAAAAAAAAAAAAAAAAAAAAAAAAAAAAAAAAAAAAAAAAA/GqftZ4uvj1p9p7Efo0ap0+q6p&#10;2Z+NlWuC66sKt/O7A1SdutL6v+2bqjbeUxyhh5IAAAAAAAAAAAAAAAAAAAAHBo+vBo+TeeEAAAAA&#10;AAAAAAAAAAAAAAAAAAAAAAAAAAAAAAAAAAAAAAAAAAAAAAGPfMGaWFkM0sLDNNDNvtMEX7G/egi/&#10;dAWqAAAAAIRzEoKa4IehzcbBtgEHNl2ayWHH5gAAAAAAAAAAAAAAAAAAAAAAAAAAAAAAAAAAAAAA&#10;AAAAAAAAD4ff5nA/uv5fPamqV7K8fpsuCwOhO+yjDHl6yzyn6yG1KYtqPWP2cEhizgAAAAAAAAAA&#10;AAAAAAAAAAcGj68Gj5N54QAAAAAAAAAAAAAAAAAAAAAAAAAAAAAAAAAAAAAAAAAAAAAAAAAABSzW&#10;zsvY4rk16GwuidehsLjXobC9SifU370EX7zjC1QAAAHA83rz2xynqW/Fx+fj+Qh/MrAsTOqzYwck&#10;IsAAAAAAAAAAAAAAAAAAAAAAAAAAAAAAAAAAAAAAAAAAAAAB0uIM81rTSyj+6tufL08da7DuX81n&#10;e8T7bFnVJ22JiLdBG03gu1Kdb/sF50iQrkAAAAAAAAAAAAAAAAAAAAA4NH14NHybzwgAAAAAAAAA&#10;AAAAAAAAAAAAAAAAAAAAAAAAAAAAAAAAAAAAAAAAAAecPRoKY2ibNEGZmo7mhm+aqaLRhv3qatlA&#10;tUAABhzF9JF8Xm4+2ET/AMuCO1yX8xxh5NLdeOd5j5+NZzIPqu143LBIAAAAAAAAAAAAAAAAAAAA&#10;AAAEG84U8RArk2ukLJpzjCQAAAAAAAAAAAAAAAAAAAHVQ5m2mtFMANtXrL49Q6UFrlROTDPScGsy&#10;TuDcrUemLTJsOKbedW9wij7Bc12NVFN61bhW4AAAAAAAAAAAAAAAAAAHBo+vBo+TeeEAAAAAAAAA&#10;AAAAAAAAAAAAAAAAAAAAAAAAAAAAAAAAAAAAAAAAAAYn13Jpxrplj363Zf8AaTGp3lzYj174nYRy&#10;JT1cLbGEwAAAAAAipJmgm+PL8HrF8tXxQmvy1vtkGtwx5gAAAAAAAAAAAAAAAAAAAAAAHx+0a4UD&#10;eAKciwq8Kqi1e+EJqAAAAAAAAAAAAAAAAAAAAAA/H7FetLO1h0N8Woatxqgz8brSZMximz20PvcH&#10;J8/6Ax5gAAAAAAAAAAAAAAAAAAAODR9eDR8m88IAAAAAAAAAAAAAAAAAAAAAAAAAAAAAAAAAAAAA&#10;AAAAAAAAAAAAAAoWyFJCl+mXa3VG5ktjsOo2yZWDF51XowAn/NQmoAAAABiSH01hrnWNXCzcfYTq&#10;hteofx5fQXgQKnrEhXIAAAAAAAAAAAAAAAAAAAAAAAqktb12q2ix+vzniuW//KpkwAAAAAAAAAAA&#10;AAAAAAAAAAAAAAMYZPIgnMv0KYCLAAAAAAAAAAAAAAAAAAAAAcGj68Gj5N54QAAAAAAAAAAAAAAA&#10;AAAAAAAAAAAAAAAAAAAAAAAAAAAAAAAAAAAB/KqbV0TrIY62tEW1j7OLOCAtUAAADz8CbFdVXJi2&#10;q1N1yNL0SRX48rM/F91XzKivKY2d6IPO4qidpPLnG5PH5YJAAAAAAAAAAAAAAAAAAAAAAA8lq1Xd&#10;0dUyrS6tNholk87hy2KQqv3IiZfCYAAAAAAAAAAAAAAAAAAAAAAAAAAAAAAAAAAAAAAAAAAAAAAA&#10;4NH14NHybzwgAAAAAAAAAAAAAAAAAAAAAAAAAAAAAAAAAAAAAAAAAAAAAAAAAACGMeutghXJYCr+&#10;+UTYMq+8ObBsv6trSbYwmAAAFNNy3AmuoxtffDwt6atd6NFdymTBUt8LRIGWi76hrYropx5Nm0Ye&#10;SAAAAAAAAAAAAAAAAAAAAAAAMYFF8Uvp88ef9X00KETZhM/SfzO30dy009ML4wAAAAAAAAAAAAAA&#10;AAAAAAAAAAAAAAAAAAAAAAAAAAAAAAAAODR9eDR8m88IAAAAAAAAAAAAAAAAAAAAAAAAAAAAAAAA&#10;AAAAAAAAAAAAAAAAAAAOo+B3zoR3Gudf5QZW8ubdaNbykBaoAA+Z9ARWkrTBNe+OiW1Szv001idR&#10;7dnUjatwVR/ae3RekMPJAAAAAAAAAAAAAAAAAAAAA8t1H6174tsm4q1n+pi11VekYFbAsSKuBmtP&#10;NxkuP3bGE1AAAAAAAAAAAAAAAAAAAAAAAAAAAAAAAAAAAAAAAAAAAAAAAA4NH14NHybzwgAAAAAA&#10;AAAAAAAAAAAAAAAAAAAAAAAAAAAAAAAAAAAAAAAAAAAAClmtnZQxlXJr+NgNE6/nJ2AM6owdL8tj&#10;CQADF2USKN/fW8QpyYolT7rMgDem2m1WZrUvd99oSy+pkhz66YACLAAAAAAAAAAAAAAAAAAAAAPH&#10;exFN9bW1rimt9Yl33Q1ysk42uEVsZ9eZMIAAAAAAAAAAAAAAAAAAAAAAAAAA6U7oAAAAAAAAAAAA&#10;AAAAAAAAAAHBo+vBo+TeeEAAAAAAAAAAAAAAAAAAAAAAAAAAAAAAAAAAAAAAAAAAAAAAAAAAPnEi&#10;ieLbQ/MrwiMXF4t1x/lW20f73U2nHMXzPPehtQAAAAB1/YCvKobaG418Wnx2F51L+fjZ8khVqLQ8&#10;LxquireunYw6z0OHkBW4AAAAAAAAAAAAAAAAAAACOcjKPYmvUUz83Z/pvvQtiC1AAAAAAAAAAAAA&#10;AAAAAAAAAAAAAGq9s4al2Xj23XKaee3dFu+GPMAAAAAAAAAAAAAAAAAAAABwaPrwaPk3nhAAAAAA&#10;AAAAAAAAAAAAAAAAAAAAAAAAAAAAAAAAAAAAAAAAAAAAGujlCN1ptMuPqwbE8Ilj2dc0rY4bUh7Q&#10;tH8WyzbPRneZMBNQAAAAAHgffEUpRa2UmTFHWRRjygkAAAAAAAAAAAAAAAAAAAADG2snZvVjTKJa&#10;RawKxagf0Vsd6zDOZrUAAAAAAAAAAAAAAAAAAAAAAAAAAr7187MqzeTw8wbVVL902LMGPMAAAAAA&#10;AAAAAAAAAAAAAABwaPrwaPk3nhAAAAAAAAAAAAAAAAAAAAAAAAAAAAAAAAAAAAAAAAAAAAAAAAAA&#10;FHsV9j+muuT4QKyj5etrHM702JiySrX0yJtbs3qPtwviCYAAAAAAAAAAAAAAAAAAAAAAAAAAAAAA&#10;dD31XcTVZ4opn52ynWncvbF+KZbnfhNdVK17AcBa5drns9ZS0OcdlDw/uLVHXnYMJephkQSAAAAA&#10;AAAAAAAAAAAAAAAfn9RpRruYoeu5fA2FJndf5zi872aKWTzLwiwAAAAAAAAAAAAAAAAAAAHBo+vB&#10;o+TeeEAAAAAAAAAAAAAAAAAAAAAAAAAAAAAAAAAAAAAAAAAAAAAAAAAAAAAAAAAAAAAAAAAAAAAA&#10;AAAAAAAAAAAAAAAAeR1lZ91oUyvdeFu9iZvexMmEDoNb/ZfjrFtb13nR0zfXIWOB73x3DtqVgLfh&#10;mDmXxhNQAAAAAAAAAAAAAAAAAAAFHl1Wqdkw45kdHFn4ty1QHUd9FuhuF9Pa/jzfUYeQAAAAAAAA&#10;AAAAAAAAAAABwaPrwaPk3nhAAAAAAAAAAAAAAAAAAAAAAAAAAAAAAAAAAAAAAAAAAAAAAAAAAAAA&#10;AAAAAAAAAAAAAAAAAAAAAAAAAAAAAAAACOWfNdKLR84iRdMuXL5PNemvhCYAAiDRbtIeei2qouu7&#10;2t6+Ngjp+4tjCYAAAAAAAAAAAAAAAAAAA83UZcvDq2OKsZoy4Rz8f2XjS+N3fe7NdMlUFt+XWDkh&#10;W4AAAAAAAAAAAAAAAAAAAAHBo+vBo+TeeEAAAAAAAAAAAAAAAAAAAAAAAAAAAAAAAAAAAAAAAAAA&#10;AAAAAAAAAHQ0PRN3WKNc9W+ws16SdhZr0jZIkJQLf1bGEwAAAAAB4T3eszMLJhukGPMAAAAAAAAA&#10;AAAAAAAAAAIcwiLVn9JM0zdJsKfr2l8YTUAAAAAAAAAAAAAAAAAAAAAAAAAADrKWruKJb4qyTm8n&#10;iXE29YrypxOaEXAAAAAAAAAAAAAAAAAAAAAA4NH14NHybzwgAAAAAAAAAAAAAAAAAAAAAAAAAAAA&#10;AAAAAAAAAAAAAAAAAAAAAACqypmZ3UUyz1kpnlbHhdmgjC7NAxlk0kAAAAAA6HvoQTXXry1gi2Xk&#10;8O6scXnAAAAAAAAAAAAAAAAAADFRjPXy9VYXTLg+9HsORbGEwAAAAAAAAAAAAAAAAAAAAAAAAAAA&#10;B4LVFttp5z8RYBAOat6bG6Gky+NzQiQAAAAAAAAAAAAAAAAAAAAAODR9eDR8m88IAAAAAAAAAAAA&#10;AAAAAAAAAAAAAAAAAAAAAAAAAAAAAAAAAAAAAAAohxvZlRPTLtmKOZHWpZwrZIsmVsiyZCqaqAkA&#10;AAAApDu51YcmHCGyFr1bZN6d0w7iPDnl8+P2iwAAAAAAAAAAAAAAAA8eYUp6sXnjW0XZdE1CQAAA&#10;AAAAAAAAAAAAAAAAAAAAAAAADqO3q4mtPWO3oeVwZ93j+UyxxuZraeh2C9bPLi2CcxaiNoVbXWI4&#10;5/xZue8thckijzIYBIAAAAAAAAAAAAAAAAAHBo+vBo+TeeEAAAAAAAAAAAAAAAAAAAAAAAAAAAAA&#10;AAAAAAAAAAAAAAAAAAAAAAK3bIkTrWYn2q0W1R21wTqjtrgUHX4k0CYAAAHwPu/mAUeB1rJ0QX5P&#10;EzPKKvbsJr18jpjXNUydh2Rg5QAAAAAAAAAAAAAAAAAAAAAAAAAAAAAAAAAAAAAAAAAAAAAAAHkt&#10;V6xeqbPxVyFeezodwMHKYSzaRqMeW2FNfrlcPgC1EpMi7D+LNG+TBg5IJAAAAAAAAAAAAAAAAAA4&#10;NH14NHybzwgAAAAAAAAAAAAAAAAAAAAAAAAAAAAAAAAAAAAAAAAAAAAAAAAAADp/hTxWzW+1a1Ui&#10;dq1qpDa47SnO4yaBMAAAAcKhi/T82pqV+F2FKPs/FxYSTtSSVxWXv3xuaFbgAAAAAAAAAAAAAAAA&#10;AAAAAAAAAAAAAAAAAAAAAAAAAAAAAAAIuSK1iL4sFeu4eyBmweikCcblgkBGGTxGvn6i+Rkx4zyY&#10;Y8gJAAAAAAAAAAAAAAAAAAA4NH14NHybzwgAAAAAAAAAAAAAAAAAAAAAAAAAAAAAAAAAAAAAAAAA&#10;AAAAAAAAADAuM5jImHPzmUK86a9qCiKLy+sfoxvOmoTUAAAAD46r13Wu5m4y86lbbFmPTDBygAAA&#10;AAAAAAAAAAAAAAAAAAAAAAAAAAAAAAAAAAAAAAAAAAAABSzNfAQc9dsX5uP4WUpg5IJAAAAAAAAA&#10;AAAAAAAAAAAAAAAA4NH14NHybzwgAAAAAAAAAAAAAAAAAAAAAAAAAAAAAAAAAAAAAAAAAAAAAAAA&#10;AACv6K+dYZVyZYYnRPtoJy7z8ns7a+p7a2IJgAAAARdRSXEVlLl8GRWXbtI9YeRkjMGp5alE24uh&#10;77HmAAAAAAAAAAAAAAAAAAAAAAAAEcSRzrOzAAAAAAAAAAAAAAAAAAAABXvNcTRusQnFfH5X1Rjz&#10;AAAAAAAAAAAAAAAAAAAAAAAAAAAcGj68Gj5N54QAAAAAAAAAAAAAAAAAAAAAAAAAAAAAAAAAAAAA&#10;AAAAAAAAAAAAAARHwVE2Wq0ibLVaQstRVxGiwZCSbaAkAAA1xLS9d/Nx1+NaeyQj9jDyYA69u4hS&#10;Dl49bswIHs2CwvG8b9mDHlxLNcw8kIkAAAAAAAAAAAAAAAAAAAABC6aOBYmhK+fWzyFXLtFPAe/v&#10;hAAAAAAAAAAAAAAAAAAAAAAAAAAAAAAAAAAAAAAAAAAAAAAAAA4NH14NHybzwgAAAAAAAAAAAAAA&#10;AAAAAAAAAAAAAAAAAAAAAAAAAAAAAAAAAAAACn+vraFVvq9NoUavTaFFS8PdioijS8smAmAAHmvS&#10;0K2pD7r/AObIubjepyccflgl8/oK1oLbCS+OF80CtwiQAAAAAAAAAAAAAAAAAAAAAFIVoutnW/HM&#10;o1y2o2VYyybfAEwddGeEqWC84y/YAAAAAAAAAAAAAAAAAAAAAAAAAAAAAAAAAAAAAAAAAAAAAODR&#10;9eDR8m88IAAAAAAAAAAAAAAAAAAAAAAAAAAAAAAAAAAAAAAAAAAAAAAAAAAAGODI6r+vyLXm1+VW&#10;ZpreyO0CBs8rYwmAABXtNcb1aZvvzy4PK5kMPIBIAAAAAAAAAAAAAAAAAAAAAAAAAD5/SsOJhHEv&#10;l2rUywyvq935G+PIPWVHRohZtBOT0/k0bRj2ZdY6LeZvSpW2eUeqF8YAAAAAAAAAAAAAAAAAAAAA&#10;AAAAAAAAAAAAAAAAAAAAAAAHBo+vBo+TeeEAAAAAAAAAAAAAAAAAAAAAAAAAAAAAAAAAAAAAAAAA&#10;AAAAAAAAAAVU1JXw1OUy4vsZqvkUm7qQ9W087YsriYAAAgd4+yFan8/pW4AAAAAAAAAAAAAAAAAA&#10;AAAAAAFfNgNZXTVtamLVPlRJE2x0Dc632t/V5arOgnMTb8FYVNshvMX9poMASr5q45to9M2fp9Fs&#10;ISAAAAAAAAAAAAAAAAAAAAAgBIjHGuVlwbeaGsysWYEgAAAAAAAAAAAAAAAAAAAAcGj68Gj5N54Q&#10;AAAAAAAAAAAAAAAAAAAAAAAAAAAAAAAAAAAAAAAAAAAAAAAAAAABgiv23lE6xeKtsWLEXirarCua&#10;k0CYAAAAAAAAAAAAAAAAAAAAAAAAAAAAAwjrd7WOsXXJsP5WoZvmmisCz/wJq4imeZ93mrpsR2x0&#10;4X2QEjOXvi2Pi66ky6+K5JD3zeb9RNAmAAAAAAAAAAAAAAAAAAAAABi5FW1RPpfNcrhSG2iqUrrc&#10;PIDHmMK4emsy3mvSxYAAAAAAAAAAAAAAAAAADg0fXg0fJvPCAAAAAAAAAAAAAAAAAAAAAAAAAAAA&#10;AAAAAAAAAAAAAAAAAAAAAAAHgfIa61bW445rD81F7tp16s2QkbQTFuUr4wAAAAAAAAAAAAAAAAAA&#10;AAAAAAAAAACuyxOCj+8CutakfYe14ZZ1ybDNeFh+uBbHHItUpl7i1DsF8MedcW7GkKuTaej/AOGp&#10;nmvgdhGAt0wFqAAAAAAAAAAAAAAAAAAAHRclHaBIDX7nVTtl4+JLkJo8wkhiqnjvovkTDtr2fygG&#10;u21Ws7Lx7SrosMZnwcoK3AAAAAAAAAAAAAAAAAA4NH14NHybzwgAAAAAAAAAAAAAAAAAAAAAAAAA&#10;AAAAAAAAAAAAAAAAAAAAAAAAACk/AOQPf0y3H6qe2TqbTF99SdyFchkO5GjW8pULVAAAAAARpktj&#10;aa4/kTqC7FN8c0RjzAAAAAAAAAAAAAAAAAAAa4FsEMK/KZdrHF2PMo2x6uyRGUaZpRVCBIu+Wp70&#10;lqXK121f+mMAe9uww7EwSwH4C6ZM+PXF8IAAAAAAAAAAAAAAAAAAAHV0dXs6+WTFsGoEz2pfHMFL&#10;JNXK+OSdnmuPIbJizJLbPsL63uN9SYeQwNnPWrvjivsAYFt8tjDFyAAAAAAAAAAAAAAAAAAAODR9&#10;eDR8m88IAAAAAAAAAAAAAAAAAAAAAAAAAAAAAAAAAAAAAAAAAAAAAAAAAAArWps2u6va3/VOltsD&#10;It6aNUxbKz6zMLYgkAAAAAAqfsn1ZsmHwM9IzbGWTFIN+YscflSpUyxmyY9jNBqctMgRIAAAAAAA&#10;AAAAAAAAFZFNWxZrp0yy32FdYfZ4mqI8uKFJiDywKd1clB/vOBxYnYikP8/IXweI1yPeYYrmz1sj&#10;Q+mLbHyEbIwIsyUYYVi2xy19715r7ETAAAAAAAAAAAAAAAAA6o7WsizfBE11yNojUVugzce3Cn24&#10;LWCpkjY/d4mbjyJq22Bqm8PIkfNihO0CJh/DGOWzzfHkj7GHkgAAAAAAAAAAAAAAAAAAAcGj68Gj&#10;5N54QAAAAAAAAAAAAAAAAAAAAAAAAAAAAAAAAAAAAAAAAAAAAAAAAAAAV+xVi11ilNC6xSmLrEEJ&#10;3zUJAAAPn9Kr5rag876KJMKQLmsW/wAyd4mbDY7BPE1j2PJVtMef6Ji5rKzZkDlwz0l+YOSCQAAA&#10;AAAAAAAAAAAAP5S9dEia/LA3nERlqqkZbXF3dlqdFRHfzS9Fpw1YRCVyPb8WakT9IeXNzCtSgyY8&#10;3qvzKNTvI49btmGva3S2MLUAAAAAAAAAAAAAAAAUIX368mTDsF86hO+2t9Ujo5FYQ5HEvt1u+74k&#10;TZnebW5inFnsp1ueFZBfHEjC2Z8fWpaHZ18ftx+WEWAAAAAAAAAAAAAAAAAAAA4NH14NHybzwgAA&#10;AAAAAAAAAAAAAAAAAAAAAAAAAAAAAAAAAAAAAAAAAAAAAAAACs6Gl/iLUB/HYCROtTgnbM1notYP&#10;a1RzeNagTUAABA2eXlJrUBdVqG7OmTF2+rdt8arkxju8ahK821I8Xh00Ssx5Z4VwzE10zL2w95f2&#10;VbhW4AAAAAAAAAAAAAAAAAAAw2ZkwDWJ3NbdFg+67P6dWXP2wh446HJ9VtbhcvWnEnsov1/5l3PO&#10;FRNvc+PQ2xhaoAAAAAAAAAAAAAAAACm65GE1qa5GxnrmXz5uPY3E6X+vhhzwE+N7/hs3HpZvJpz2&#10;FYmT0D88609MvntlKpu9O1cnq14m0yXtNYfxlqbVaEc3MeYIkAAAAAAAAAAAAAAAAADg0fXg0fJv&#10;PCAAAAAAAAAAAAAAAAAAAAAAAAAAAAAAAAAAAAAAAAAAAAAAAAAAABXvCwhXbORPqqmPZZViePOw&#10;moSAAYmyzjpH9yJrG7LFqa1GZck1fZ+Psm600m++iZv28RXgxizfnwcUfT5cP7tlrS2GaZAxZwAA&#10;AAAAAAAAAAAAAABwTEntYH2SRLqvH1onr+8nd7pPmfTE1Y48FC2JxfCC9+TMWpGllYomIyZ69CVC&#10;QAAAAAAAAAAAAAAAAAAD8fsV/wA8+amsH4xz4kJNRjyt411V5fq/z8XJGM/VXfWrT/nXYOihjyx+&#10;yvXJBK1ZFxt7e8y1MwzJONzASAAAAAAAAAAAAAAAAABwaPrwaPk3nhAAAAAAAAAAAAAAAAAAAAAA&#10;AAAAAAAAAAAAAAAAAAAAAAAAAAAAAFbNMs0vd0y5PjPd1q+I9H1dwEfFpU2IUWXp2xhNQAANUCwD&#10;GHleRw7wolWV0FYs9cnp75a/8uDCdwNfNzdMmMdbn1U970tWzvD2HOHPcQ18sEWrtCIezCx5QSAA&#10;AAAAAAAAAAAAArYnJXpFp+ff6UTEgrjPN+2QcPAkxIdgKN0TYdgup2DsWtAzlRzbTE2xi+MAAAAA&#10;AAAAAAAAAAAAAAAARnRJhw+Yl4aF3l7Uwx5e5L181jD6b3FWCbF4QV4TAvjgZgjYbkFNdbiwy6v9&#10;0yYjy4Y8oJAAAAAAAAAAAAAAAAAAA4NH14NHybzwgAAAAAAAAAAAAAAAAAAAAAAAAAAAAAAAAAAA&#10;AAAAAAAAAAAAAAACkHGtwevLTLahUL+J7JsNp1sjrlVl3cfi/KFqBMAAAeG63JZENccWF/a1TB9Z&#10;RGvEskPEZ+NDWZl3UfaXwtlasqHU1mXFLPl68u6kEcflAkAAAAAAAAAAAAAAR0IKWN1UxirkWq17&#10;bACP0LUU9XConVEzZsj8iLUJwlst9dFo+3x+ZjPakyMY1tVlROwXJzU0kCnZLYFz1bGAAAAAAAAA&#10;AAAAAAAAAB5CEOO7Lb4+0qgxLcKjrcrFMjr+w8WQ/kjCSoPLh2ulJN22PIEXAAAAAAAAAAAAAAAA&#10;AAAAAA4NH14NHybzwgAAAAAAAAAAAAAAAAAAAAAAAAAAAAAAAAAAAAAAAAAAAAAAAAAAB5jHeNon&#10;2ue4niVfJiWJaMN+JRJpH2QUgABgpHsciR04Uxmivj0lhk1rfsA9PiWJ9rVp38prVozyVsT/AGmK&#10;bJ2ymVv+f0VuAAAAAAAAAAAAAAAArKs1iVE69Ei5RXCVydL7UviAH8P6hnU/FreayoN8mt+f09lO&#10;JYmGDseQt0yxmYs1g5ej5H11sQTAAAAAAAAAAAAAAAAACP0gaNbUmfAjruny4bKZ5GHOpTus4qNY&#10;HF+zJ1uXDrbf2XFv1q+uzVC6EWLPcX6PT/kNbHs9IrSpxZwSAAAAAAAAAAAAAAAAAAABwaPrwaPk&#10;3nhAAAAAAAAAAAAAAAAAAAAAAAAAAAAAAAAAAAAAAAAAAAAAAAAAAAFK9be1R1Vb6tjaTROrY2kx&#10;VZCjZA66Yo4v78h6+ahMAKx8ocS+PK8doNbBEx+ipSl7aI9a93qcmHOPzgVsSWpNR8os4OVKt1Xa&#10;pAAAAAAAAAAAAAAAAAAAcPmQuhNH8a3fSRe4qqCNSLstSouqRBDBFw1GM16C6bWs2mTou6+i1AAA&#10;AAAAAAAAAAAAAAAAAGolt2wAviqw2IPQc6JCuQRoRJePFOMCMuCyWvmQOV8mKF3lbXsalda5KxKL&#10;U736fj94eQFbgAAAAAAAAAAAAAAAAAAAcGj68Gj5N54QAAAAAAAAAAAAAAAAAAAAAAAAAAAAAAAA&#10;AAAAAAAAAAAAAAAAAAAQ6pgi2zI1cv7E7Rlc1RnlYm8+c+qh6aW0Sw1mW2MADXWjtJO4TPxe9z8Y&#10;OSPkn6wq81UBkw2V4xqvknkxdBGfm5fvj4WynVbbdh5GQhizgAAAAAAAAAAAAAAAAAOu7EUE4H2b&#10;lb0MWVS9TATVrrbFOsXW+J9qjVX2iYnIYvjAAAAAAAAAAAAAAAAAAAAAAr98jlDXkzcea0F8o2U3&#10;xQEvokH6PDyIha8F2tC2TDuF/XGWTcHKBIAAAAAAAAAAAAAAAAAAAAAHBo+vBo+TeeEAAAAAAAAA&#10;AAAAAAAAAAAAAAAAAAAAAAAAAAAAAAAAAAAAAAAAAAUXx2ub/tcmFv3ZGmlblcux7GKLVIzok9IV&#10;EVJVk1CQAHnsCyM1fL4rf6hcTWD5cMIbr5qe6x5dbi46hW4C1J/+g+jDyASAAAAAAAAAAAAAAAAA&#10;AAAAABx9UraQ1YK5GyXrabCMTLsXxAAAAAAAAAAAAAAAAAAAAAAPz+gABUFTZZ3WJyeFtNZ2iPLj&#10;j8sIsAAAAAAAAAAAAAAAAAAAAABwaPrwaPk3nhAAAAAAAAAAAAAAAAAAAAAAAAAAAAAAAAAAAAAA&#10;AAAAAAAAAAAAEH+1phlXXJd8+eHbY8zfyp+v2trza/6yc9RewG1GDU5bYwmAAAHy+o+f0B8/p4ZG&#10;qBdPSBb1yOJcsOPzAAAAAAAAAAAAAAAAAAAAI3YwnBEGJl5+qE5IptbQvzAjODqe2mPB6t+zHrOV&#10;yNhjXn2OISUF8YAAAAAAAAAAAAAAAAAAAADEuWsfo97+6Y5IWpYYxfk6t/0E0BV2T4gPyuFsXzhh&#10;xMfjcsIsAAAAAAAAAAAAAAAAAAAAABwaPrwaPk3nhAAAAAAAAAAAAAAAAAAAAAAAAAAAAAAAAAAA&#10;AAAAAAAAAAAAAAAFedKu1t4at9aXxFx8CIviCx2qnO8L2s81Rz1vizOJgAAB/P6IDS99VVBbHbi1&#10;ysuWreziqubsItSbbhUfcHm41xo43NAAAAAAAAAAAAAAAAAAAAA87UtcWidT7ibJNQdckOMn4qRa&#10;QsegbHmuHslzSQIvjAAAAAAAAAAAAAAAAAAAAAA+daFmaa6k/S7WlQebjwqz9Bbqb48gY/LV2Vpd&#10;RZlNxOcEWAAAAAAAAAAAAAAAAAAAAAA4NH14NHybzwgAAAAAAAAAAAAAAAAAAAAAAAAAAAAAAAAA&#10;AAAAAAAAAAAAAAAAAADDMBrX0TrR4P2y46ReGlq8PJhzQJgAAADAdLmw+tj072zJThn48Krlqabw&#10;C1AcbmAAAAAAAAAAAAAAAAAAAAAAARZqK2G0W1M2wxSLXJiHZbo+2HJr2wtjAAAAAAAAAAAAAAAA&#10;AAAAAAAAxJUNeotTUD6vZ6jplwSYkSYOSCQAAAAAAAAAAAAAAAAAAAAAODR9eDR8m88IAAAAAAAA&#10;AAAAAAAAAAAAAAAAAAAAAAAAAAAAAAAAAAAAAAAAAAAAAAAAAAAAAAiFKvsiASAAAAAAAAAAAAAA&#10;AAAAAAAAAA/H7H8/oAAAAAAAAAAAAAAAAAAAAAAAAAAAAAAAAAAAAAAAAAAAAAAAAAAAcGj68Gj5&#10;N54QAAAAAAAAAAAAAAAAAAAAAAAAAAAAAAAAAAAAAAAAAAAAAAAAAAAAAAAAAAAAAAAAAAAAAAAA&#10;AAAAAAAAAAAAAAAAAAAAAAAAAAAAAAAAAAAAAAAAAAAAAAAAAAAAAAAAAAAAAAAAAAAABwaPrwaP&#10;k3nhAAAAAAAAAAAAAAAAAAAAAAAAAAAAAAAAAAAAAAAAAAAAAAAAAAAAAAAAAAAAAAAAAAAAAAAA&#10;AAAAAAAAAAAAAAAAAAAAAAAAAAAAAAAAAAAAAAAAAAAAAAAAAAAAAAAAAAAAAAAAAAAAAHBo+vBo&#10;+TeeEAAAAAAAAAAAAAAAAAAAAAAAAAAAAAAAAAAAAAAAAAAAAAAAAAAAAAAAAAAAAAAAAAAAAAAA&#10;AAAAAAAAAAAAAAAAAAAAAAAAAAAAAAAAAAAAAAAAAAAAAAAAAAAAAAAAAAAAAAAAAAAAAAcGj68G&#10;j5N54QAAAAAAAAAAAAAAAAAAAAAAAAAAAAAAAAAAAAAAAAAAAAAAAAAAAAAAAAAAAAAAAAAAAAAA&#10;AAAAAAAAAAAAAAAAAAAAAAAAAAAAAAAAAAAAAAAAAAAAAAAAAAAAAAAAAAAAAAAAAAAAAABwaPrw&#10;aPk3nhAAAAAAAAAAAAAAAAAAAAAAAAAAAAAAAAAAAAAAAAAAAAAAAAAAAAAAAArg5/Gsf6HVt4u/&#10;a5tdPx/fMtsqp85TT1nv3m+z9Kale6jyHdeLxIHa/wB3XA3B2tnsJ9RzvcjXO0AAAAAAAAAAAAAA&#10;AAAAAAAAEXeTilF0GtHGX0bVtxViTLfmu1wAwHCGGntWhbElgGs9sw+f7K6Hw2qHaNxNq/3r4ryp&#10;Gp9yAAAAAAAAAAAAAAAAAAAA+dHNcXoWs7ZXe0R3uax22N6z5Sa1+69DdXZxqObL8TMXqO3oV0zv&#10;b5vpqM2U7L1V3o8+2UAAAAAAAAAAAAAAAAAAAADg0fXg0fJvPCAAAAAAAAAAAAAAAAAAAAAAAAAA&#10;AAAAAAAAAAAAAAAAAAAAAAAAAAABRD3XAsayJqtyZ9H1baLqi+VV/VczBo9k0ee+L4sOo5odvwve&#10;ychM6/kSBj8cnH3u33p4z90rvth2uzElJetdrt2+11F9jnpefK8aV3wAAAAAAAAAAAAAAAAAArG7&#10;HizIwtrj976rp23rFqMda+q9zEQe6eey85EO3Vczu+kOz4ndSnh84uaXkQy0NnrWFlvrnZ7NsJsI&#10;Up6HsWz7nfTqvNx2tIHnmzgAAAAAAAAAAAAAADx1q+nrmqMjj69pW4X3NC/pNU7nAkGvZeN9r0H2&#10;UxoDonOGDzl4WccHCfUM/IuLmTygb7M28eipf8Z4pvkxrHdOiRe2dNtMvL+o8g3YK2AAAAAAAAAA&#10;AAAAAAAA4NH14NHybzwgAAAAAAAAAAAAAAAAAAAAAAAAAAAAAAAAAAAAAAAAAAAAAAAAAAAArzi3&#10;s3U3YU1Wsa/fZ8SDg9388Jl27ap3FDM474Pt55s1acg5UtW7fC3aZVcDkx9xNNtycVQcMtklsPWa&#10;dnXbdFYG969SsyDj7fdc7/a91PLzPPdls/YGpb852jYdeO9jrvZhWwAAAAAAAAAAAAAABHanzZOq&#10;2DIPSmp/vWpYfRPmRnm3nXezo7m/fx3/AJztFV0jphtU7jBHqMnut5eCMazBZsdVkPthR33XahPk&#10;dwqu/eNfoFSCj76FrTY+1wbWdT7i8tj+jfyLdtghHWRXTc0MGUAAAAAAAAAAAA/NH/ccG8L+QFy5&#10;WaJIq5mwz9F+YHPsrpasWTuwFIXzjaKU5WWANN72NXuMuun5uIvESUFfsULsXc8HV1jLuSRw3Ho9&#10;WpZrWz6Pq/AltEnMF67YiMOFvnX0+wdSPdrMfsdPzgAAAAAAAAAAAAAAAAODR9eDR8m88IAAAAAA&#10;AAAAAAAAAAAAAAAAAAAAAAAAAAAAAAAAAAAAAAAAAAAAAQkm34Tn8bUl4GdMF/TXlHd9ImHivgi9&#10;eXuRPFN8DRthAHg71xhiGu+HXqeobKGbqcMI9D2N/qlu6TXuzDqOb4uk++R3vXab342Idfz3Pz75&#10;9Kd910sNmupC3jwj0MNI2AAAAAAAAAAAAAABi3KXwy01J8dT8gH9M+Ud30jLvLwY6uZmtJ3x3eOB&#10;zzznaAiR1cxjuN0c6sfS9U2HpS65EmuDyLnVAV7+vdn3w6LseHVTbE7Th6e3SbSGuj7j5/jfpTae&#10;oyHtG0V7EHjm8cgeabWAAAAAAAAAAABS1UBsz613vHnXB5fWN26FLmWF13nG0YIkIeP7uGDIAhhn&#10;bWq3XoLxZd6p9zvacS0FQFOfoexsWGqdyj5INnx6ykRtxak/2DSKq+J8Ho+rrj6jNlbR9glkPCfQ&#10;wAAAAAAAAAAAAAAAAODR9eDR8m88IAAAAAAAAAAAAAAAAAAAAAAAAAAAAAAAAAAAAAAAAAAAAAAA&#10;AAAed9FSp3PAt45OptnDeNf6eOyU3p2p5D2Ivx3ngXo4a72hGap/ZOqv5wdrr4V3DpLRsQdzcjkr&#10;rWZfkPD/AG/pLBK07LKy+JnybOyvXoORhtutR1dtlDzTa/cjRthQ8mG5WHT66DY21zfoXzO8i1jT&#10;xlXp/ebCeUNPvam1PuMvDTO+AAAAAAAAAAAAEDubx5OZV06JbeiazleuV7n0zU/c7LHWZt8S34NP&#10;7w8ZSr3vXXu4712Ivbn0V1sbsQXC8nFr9Zfs9qM2bqc3+W9T5GYw/bdUT7fLWX96+rberoWxy9Hm&#10;+0sXZRZKao2FNrvV79984mzsJabsxOo5uwdlLTo2H9S7qfA0LYwAAAAAAAABx0Y7yFrB+X9N1TYL&#10;1nPe4k3nXl2eNbu9R7sPJ9yFdPP41i3z154kbt0GwRACvayzvuvhP4Had1eObx/pYHWvZRycMBpC&#10;xu5vZcaQdwuvFIbXez2Jx4tvgFPdL+5JRd61pdZezbq55j2vp9rXwOsp73R9g2eHy+vmW2AAAAAA&#10;AAAAAAAAAAcGj68Gj5N54QAAAAAAAAAAAAAAAAAAAAAAAAAAAAAAAAAAAAAAAAAAAAAAAAAB4zUo&#10;3CoTbzr2to5vC92889PtJV9W4eKb6HnezuPyOPMa8UDLTnvXnUFJfetcfJmXHeUce9B2WOonSxq6&#10;3DpLia1LK6dsdpdz2rb2fta7XWImnXvjPc+i3EWFs0/O/poYciku7ToO54Gn0zBh/wCkfLVp2Bth&#10;zz3ZfZjxffAAAAAAAAAAAAGr9tA4J2np9VFmPDn0D5s2Ja1Niry3bg8n3MCoel+7LDftmg13TCye&#10;5eH85kxXmHoOy6Kt+yKlHYesnb5b1OKuTh8Pe3ribe2v9nrM+gylX7t3S7kP7rxsO+fvSQ4HJQKn&#10;q5vH020/4AfSvlaTPhNk3Wu1zyPAvRwAAAAAAAAFfVgvH5/G041vlQf0Z5glRF7aF6fmyN5Z8+el&#10;AmOdBd/NXnpeqVbyYlg3ToepkPg7Pusdv3lR1vlLnacPlWP093Cdpw4DziqRtuTHvCWwPrAYMmyF&#10;N3Vw2iPNtp+40/vHA56Y1eowbRer19Bea/EuN7fhSmnj8ft85eoBwuQAAAAAAAAAAAAAABwaPrwa&#10;Pk3nhAAAAAAAAAAAAAAAAAAAAAAAAAAAAAAAAAAAAAAAAAAAAAAAAAAgVzePPWG1FfC9I1bAuV8U&#10;XN+ga3bl2581+qBEuHzOPMaca1d9E+Y1ULVxHDB9uWPOm52PaurRauu74FxNO1xNO2DJI3aX1aNp&#10;fQtjrd1/dx/V/wC34Wdtg/Tf2ouv5Ofh5htoFatAu4hqa+y6LlvaD025j8vDsutX/aA8y2wNc7QA&#10;AAAAAAAAAYzyUyZ43V4996Pq8eeh+U4vVtOu/kGfMvrAYMgGsXE+7vDfvfnNVC1dz+NWFKmUWYus&#10;5eM6hLrqUeZgnbirKuKrRGfb21CdvbV+3xtqw7itFvW8qDW1Hp3339zwbNR43vIGAtV/cd1yfUdQ&#10;hdtp6h8pdr6fZ/aomzH5dt2WBqncgAAAAAAAFH8UN612YlQ3uPD+vaVYzsFxalL4Z6CGtdsBBPXH&#10;2nKuvWdMqoWrtx6Oqib2ec/dZy4lw5uhpevXElwlPdwnLwU923VI23Xi7bX72BMO+Mb3qe37UQ5T&#10;9s0Ha5fH7fOXqIDXv2EIrbN1OsJcHT57z3Hz/boaxEv/ACLdLuBouxAAAAAAAAAAAAAAAcGj68Gj&#10;5N54QAAAAAAAAAAAAAAAAAAAAAAAAAAAAAAAAAAAAAAAAAAAAAAAAAobvkrl2rp9fVJyMfvvnDa5&#10;1utrDy/bQ8o3IVvdhxrIfhrq+R3Do80MLt51/NCyzyuq9vHrHMvKqObgsthnh52XFtXgTh5WZc3R&#10;a0jrOXstxMpXcLkXDzU1pExsttaRxM2y21pBst0YWQY763la5x3Hv3m/T7V1RVyPke65aHlu3gAA&#10;AAAAAAAK2bJond1wNYxPCB/0T5i2AqANtvR9gyMPFN9EP+VhmA19MWbp0U1cI4Xbr0GaEyfQ9F2M&#10;Js0zppEtFokEMPO04c9vEw/GYb3dcFwuRst48153S86yCzHWuc7j7LbWkddytltrSDZbrp81YD0H&#10;Y6ir6fP6N8wX4193CeabVLMeNb0AAAAAAAPgaomHbgKzvpHyzGGe8CWrZaXm/wBPmn1YdFMd6ppi&#10;ZuvQ3a1OYXbh0maGM7mcN6spFzWr663lZZwBGV33XZhnnVWMwzmq4S2W2tI1TuLP5Y0Hu14ey21p&#10;HVczZba0g2W/5rS7Kmvdnqo4QtRqu9288Zs6azXBkucfP6fN/qQAAAAAAAAAAAAAAHBo+vBo+Tee&#10;EAAAAAAAAAAAAAAAAAAAAAAAAAAAAAAAAAAAAAAAAAAAAAAAAAHXwo5vH8Lr+WP1we7+eWMbBlLt&#10;0Xl22hpnfeF1FdurUV9e0mWkWrbKnNx6Pp5Kxqv3pbCMFMD3pdPzo/1D+g8/svUh2/DAAAH0Pmmb&#10;lDpOfXFz7Prj9f7LEeVcn/jxfe9N7JXkej+nfJtyRXdIb5r9UkWOp5oAAAAAAAAAAiHysOVdUK52&#10;mL2nQ8u7Y+tJst6p3Ieb7S1XtqHVe9J1XH/tMj8j0fVoc+i87cDyceeqKc9zo1rtc0UHyPjh3PBD&#10;Y+rAAAAJEzZ6Tn1OpfX39VzIU2mniO/aouFZpws+jPMNrPONN0y/CPRJjDWO2AAAAAAAGNslMk6/&#10;dh9KvpWqx6v3oI2Zdl6qX48M9CV02LV0991uvjLmI1xfuXn9Oh7Xveus5h9Z9Sbo2w2fQos/ogyU&#10;DeOgAAAAPQz067k11JcWj9VzKUts3p+98e3esug/Zc1o/S9Vstv31Z7ntY7afTHeRPNdqClgAAAA&#10;AAAAAAAAAODR9eDR8m88IAAAAAAAAAAAAAAAAAAAAAAAAAAAAAAAAAAAAAAAAAAAAAAAAAwbqm7W&#10;uqV7JowemapdtbdUfbh87+mhq/b8Srq1B2fEiDFy2FysNX0c7Y9Vvftcl9ISx3GHFza97YIbD1mv&#10;v8Ng+IvKw1N87g3C9911SHH2EI+a92VMndSU2MckawN/0xXme1NW/aQpD5eKvLaSrWntnx5qHnmz&#10;ak2NMkY3+qPH0+4CT96vl7E4+a/VQAAAAAAAAAGpLttalHp+o4yHsOkz72KddPYs8L9BDQ9jV9WC&#10;udx67P7Yk7DjVK+ns11XNu6Xx9z/AE8i+Zg1wGwQ7rga+/y2Dcf5KUQ8jj2I7V08BPxsF8TUu617&#10;OVkjY07Tia29ztpLzLa/zRBfDRrgy1zbDno8GdxwbFx5ptevDXzYHX59J+VsgY/yF23D24h8rewA&#10;AAAAAAKrrUasdk6qikfRnmDaX1aNpPzbaZIjxje2KMrstKlJYS7dzwalZATqrF7Th1KWU1ZbKu69&#10;Drs4L2CGSmvu2CGemvN8plRB3Lo/v+9gH76b3evTx5+5a73r60ZM7KXYeebPirxUioV6V3uvdMWy&#10;2GvquoXejxPfY06uO0Xq6e0aGHpGr3uWkVc2jfOfp4a32oAAAAAAAAAAAAAHBo+vBo+TeeEAAAAA&#10;AAAAAAAAAAAAAAAAAAAAAAAAAAAAAAAAAAAAAAAAAAAAI6SLZ8VGVVGwnr2e8+d27XXa8Ww75ptY&#10;aV3wAjVyMVR/XQG2nfYtHzlVpaW8n3LT+sy8RFn3Pz6xhAF13Kn8gCPN5Vi9tK3r6XJB4Z6CGO7W&#10;P2cKn916CvHYQqLvS5eF8ftiHRNi1T+v+OWPqTyHYgzNkZ8x+shwuQAAAAAAAAAAw3mRlpWNQptn&#10;amPtOhy92Z9SrbV1rtQ822oAebtFa1SXR3b+3aBYXDubDxzeNUKRs36f/cvP7PUAXEzT+QBHu8Ve&#10;Ju15eDOkuTwr0MOLmUB3+Rb2XqqbrJam9lfbel70eW7frSQ2y5iP6g8kvjm19cxfPfpYdH2AAAAA&#10;AADy/qFqxloY2gaD/RNZrL2W9aS+vbuls5HhfoQAHR6p9rdaXsOj22WQ8jk+YbbQNArbq1JPW9Mt&#10;LQBZ8c/kARPmneQ/V9xwZ03if14Z6EHTc5DSZfE5eDW+9Hw7PvYNJnuPFN9hXrX3yUN+6+eSqvlq&#10;ovs0/u/OejPPNnCsgAAAAAAAAAAAAAcGj68Gj5N54QAAAAAAAAAAAAAAAAAAAAAAAAAAAAAAAAAA&#10;AAAAAAAAAAAAAAAqqtVoz2zpoD4fPfvN8vbY2m3tQeX7dIQeS7mA1wLedcT1TT7J72sZ5M0nv1cn&#10;GpC2rp+k2BKcG7dBcoprdF2FyimsZf8AA+e6bZ+p2cvXaxOyX49u/qxrHbqLr0ddjd9f4WxXQXcv&#10;ycWZq9LC6E+o5tY/6/L6H8zmne5qobYnk+5ZgHk+5AAAAAAAAAAITTZrx7rgVDRiPo3y9tkam98m&#10;jbBaAPEd/AU92japXoWs5l2iIQTl63lIv8nXG5GPg28VvPStVuUU1te7K5RTWJx1we8bH1ewHITU&#10;p2VfMdtkCNJ79XXYpQttXTw52Zqu87bJ1Vi+LcpVo6NsNBI+m/J5F3Ya4mwV53s1jQ8T34AAAAAA&#10;B8PuNfuAuVMC/S/lK0Cr/L1o2xn4/fzN6uA8Z7OlPuuBV/ftUZs0b9rn94vIoD0PYe2jhjz2fteh&#10;3KKa2s9rcoprFylGHu3c8Gc90GplYJrnaXkjyjcnlfVQs53HpVshw9jz1zStgA/Hiu+0K1kZZxN9&#10;NeT+ln/W3IOltpz6nzR6sAAAAAAAAAAAAAABwaPrwaPk3nhAAAAAAAAAAAAAAAAAAAAAAAAAAAAA&#10;AAAAAAAAAAAAAAAAAAAACG8yHLwa33jNnSMG/wCuavVulRfu/TtS26YmSGqd8J9D7W1rT79z6Tq2&#10;dZsVLbZ2K3ucP5g8d5Du2o1Juyl7XoWNmSWvdnjZkkY2ZIGN/DyAXrRdaNIvP3P481R43vKj+8Cg&#10;fdOhktPikrYByV+Oplc1RluXR/uyzDuyvWdeHYePNNqDouxAAAAAAAAAAeJ9svXWj9ZsYdFv2uaf&#10;EucA+E9h0fck8TH3pvnX0+Bdu+pZ33rel2jxliRsbY7TX/n9eIegaovT3OdH7j5/jZkl0HY42ZJG&#10;NmSBjdkgUo5ttB9j33XWRDw/0BRneZURtvSzRwdXPdL2PGkVrSXbawHccFPKH+2dsHW65uwrkF5b&#10;twa32oAAAAAAAFQkZdhVuXRamGKrpqWfYtI2XJka4uxv4rvlXWS6log+h6ztoap3byQ5mC6KXh4h&#10;v9aVBG0tDv0zU4j5vySsxsySw3xsyQMbskCCMHL0XfddlqfOCc7eR7ohXNTE2O0Y4Z4Yz16Xqt10&#10;LZpa4Wn93BjLGJ7rvaNEjHJ+3N47vAad3gAAAAAAAAAAAAAAHBo+vBo+TeeEAAAAAAAAAAAAAAAA&#10;AAAAAAAAAAAAAAAAAAAAAAAAAAAAAAAAAAKz596n2+655/gnuXn1wlvOops6eObxraeE29Ki9i6y&#10;n/PeJftu/QToyviK9nzHbag2NLV0V5sNSE53H6Bg603i5YRsd+05eLsGWoz4b++c3HGSvqZIzzqk&#10;6Hsbph5ztDyHr6Ee966BePT6P8ulNsKaotsOgbJeGPEt+AAAAAAAAAAAARHlxrHbZ02H8WHv/m0w&#10;tl7Tfvi8z2yuqGW4xWWUN+77rFXpOq2W8zHN2XmW11gOVnGJwI5X7zU4TDFtWDJX4wRJbm4OgeNz&#10;7hvjR1HAy09N+bGK5et5d4Q8s28Vi9jxa3obH0p5XknYT1o5Q652m0GPn30oAAAAAAAAB0Hfwa53&#10;Hr+rBPpDy1sua0edep5l62uDt84k822rVUWEV9exaPOb0OM5K6r2/ZrC6c+i7KQK0mknFbNrsHLw&#10;9e9D50/rEFneK8I0fpG83Bw8S5sljws+fc/Q0mX5ttQ871/JijrV50wX9D+ZLQavna8PcH72EE3/&#10;AJv9SDg8gAAAAAAAAAAAAAADg0fXg0fJvPCAAAAAAAAAAAAAAAAAAAAAAAAAAAAAAAAAAAAAAAAA&#10;AAAAAAAAAFTFs/w7Th6pMjNiL+bn0enXmjJUTfWdL25/e6wOyV4R6J0saZyOn51GF59EtzGzdVVb&#10;LD9ZINeeW8pfI7l0VXl5WE5ldPzqT+XMB3PAxlD+7bFnXcqFkQLPOR2fEsJrMsrrU07vLpiu3U+5&#10;8TRHz+B9DeZ+unpOmxnz/ZNSfaX9P3Wr9uGpd0AAAAAAAAAAAAiZLNysOojPK+Xt9813Tb7a0up7&#10;1XTtm6W2o9sl+PbxnmAti7Vu3qumlC2SmydV08NbC8W2ir3ubAMFbR1Nc91cbZ79dyaFM3SL+Pd8&#10;CAEo5b5C4HJqzxjP12XEkDECyur3XO0vZI6ee7L0GtD6bHv0D5ssi9fenrHbaiexTKju9T7oNK74&#10;AAAAAAAAADWy6/ZF7j0LWdWuN+13q6b7rk3thXTctV6Lsbz4qym+nk25R0q6vQoM3Por89Y/YzgD&#10;hySNoS2J67+z4kc+qlDnTtuHFXDNkkd8N67LQfIztxX11ZgSF4/ccGAlwngeV0vPzJMuGkxtE2L8&#10;68WSatvTdTSTwztH93wKC+32Rek0LYu7HnuzAAAAAAAAAAAAAAAAcGj68Gj5N54QAAAAAAAAAAAA&#10;AAAAAAAAAAAAAAAAAAAAAAAAAAAAAAAAAAAAAAAxBl+KXO42uxi/1Hl/pvyhIHx+LsVtq3O+oFc3&#10;4/u8qIgW187Wu1qGW8uVhqGW8ioZbyKhlvIqGW8ioZbyKhp293Rb3PBmhSp8fr6rp/yZKxr2vDtT&#10;vR1xti/wz0HlDRthAAAAAAAAAAAAAAdR2/gslNduHmc8GfTfk72fe4v5WLZEnBpw2qeT7lbLXZZ/&#10;7nS+9qGW8uZgqGW8ioZbyKhlvIqGW8ioZbyKhpKyzpj7TiTx17PHfP1DUjK+KO+62WeytqwbOfkW&#10;7ZHHmO2AAAAAAAAAAAAQG13LuaPvePOju+33TopuX5af+ctE2LayrbyRNzyrcKhlvLm8eoZbyKhl&#10;vIqGW8ioZbyKhlvIqG5Vt8HuZhkfR1GDCO/a2e66HeNf6vYl10rwdM722MeD+igAAAAAAAAAAAAA&#10;AAAcGj68Gj5N54QAAAAAAAAAAAAAAAAAAAAAAAAAAAAAAAAAAAAAAAAAAAAAAAAAAABESM1qjveu&#10;6WhnYAo/7ng1Nj3rzrOltFEbXuy3APSae0xvPNm2Q1OuedX7exFDvsuv5MskHcO8rFaIophjsHWb&#10;BlWNYLfdd7HrjdOh9RsSa4G1Z5ttPqqiLuHmm19L3R0vPCJAAAAAAAAAAAAAAAxXVXdQ7zr+rq3t&#10;cr6zY9eAfR3l/urTaeHTc7bNyvpwyr862fZzUmyK1XuLKELfQdZy5ZIXYozY7KFKEQu+67YWrCpz&#10;+W86/wC+8Cb1ry7ykPYK07vLCqZrqXjm8YmyydZywxXAAAAAAAAAAAA/NUtrjs+JErJeavjS2rfH&#10;GQcfPpHyxNqEq8bIM2dOXIHnmy7cjX8k9pve2yoEe+6fmy5RGx/KfKpuLPccG/8AhDQLj7cujmxC&#10;c9C1lJKNshcdtj7FUsfr83ep1Y2m/wBXqHW8sAAAAAAAAAAAAAAAADg0fXg0fJvPCAAAAAAAAAAA&#10;AAAAAAAAAAAAAAAAAAAAAAAAAAAAAAAAAAAAAAAAAAFN1yLtuFpzS/vg9B6FrUXajNm+pLquXSQP&#10;bdCLTcf692VeQ2HrTNU1Oo5tYKW8SObx+xtcqi2/dI2CBuvjuLxF1TuKCNhyQPadVzA1DuwAAAAA&#10;AAAAAAAAAAAAFe1hLncfUQ7baYxJ6fqWP6ythGJ+qdxrFj37zgsA9T0HY1rPZeN7zrz1s+uv5NbC&#10;wevjJVYPXxsx692fSUFbaMa/Otn1p73Jqe8A0TYgAAAAAAAAAAAAAAHk/WLV1uYQ7kkL/VdPhh72&#10;1jlal3Wpfiua8KPdfPDJNiOHJVKlpEvm8cS3IkLXq6OFyMcZWxTNrNjnT4O53ieFeh6c05bdpk7Z&#10;03mvSnle4BWQAAAAAAAAAAAAAAAAAODR9eDR8m88IAAAAAAAAAAAAAAAAAAAAAAAAAAAAAAAAAAA&#10;AAAAAAAAAAAAAAAAAAAAQZnM5mDWx8ns9N36B/P6882bT26TYn6T3Pz2OF0+Bc9eVbjB+iLa9dpw&#10;6Grt/XOq5gdF2IAAAAAAAAAAAAAAAAAAAAADAOfmfHrwxO2z2/a5jrIp59suthCrZtw97Do9W+zB&#10;EKXui7D4TVl21RrxXKyIYcga12oAAAAAAAAAAAAAAAAAAAFRdcu0c3jX6TbsjXuyhzrQ7ekFty6P&#10;X02YMWzlh7Gkm7Zp/eaudjVuTYOtDR9gAAAAAAAAAAAAAAAAAAAAA4NH14NHybzwgAAAAAAAAAAA&#10;AAAAAAAAAAAAAAAAAAAAAAAAAAAAAAAAAAAAAAAAAAAAAAAAAAAAAAAAAAAAAAAAAAAAAAAAAAAA&#10;AAAAAAAAAAAAAAAAAAAAAAAAAAAAAAAAAAAAAAAAAAAAAAAAAAAAADg0fXg0fJvPCAAAAAAAAAAA&#10;AAAAAAAAAAAAAAAAAAAAAAAAAAAAAAAAAAAAAAAAAAAAAAAAAAAAAAAAAAAAAAAAAAAAAAAAAAAA&#10;AAAAAAAAAAAAAAAAAAAAAAAAAAAAAAAAAAAAAAAAAAAAAAAAAAAAAAODR9eDR8m88IAAAAAAAAAA&#10;AAAAAAAAAAAAAAAAAAAAAAAAAAAAAAAAAAAAAAAAAAAAAAAAAAAAAAAAAAAAAAAAAAAAAAAAAAAA&#10;AAAAAAAAAAAAAAAAAAAAAAAAAAAAAAAAAAAAAAAAAAAAAAAAAAAAAAA4NH14NHybzwgAAAAAAAAA&#10;AAAAAAAAAAAAAAAAAAAAAAAAAAAAAAAAAAAAAAAAAAAAAAAAAAAAAAAAAAAAAAAAAAAAAAAAAAAA&#10;AAAAAAAAAAAAAAAAAAAAAAAAAAAAAAAAAAAAAAAAAAAAAAAAAAAAAAADg0fXg0fJvPCAAAAAAAAA&#10;AAAAAAAAAAAAAAAAAAAAAAAAAAAAAAAAAAAAAAAAAAAAAAAAAAAAAAAAAAAAAAAAAAAAAAAAAAAA&#10;AAAAAAAAAAAAAAAAAAAAAAAAAAAAAAAAAAAAAAAAAAAAAAAAAAAAAAAAODR9eDR8m88IAAAAAAHz&#10;PoAAAAAAhTkmJkar9sBP6JgVlxNmjo+wmOYY+MgoGyBic4o6SLQIekwnR+SMksc5GkK/omwF1EOC&#10;bwmDwfg4Z4QS69M/RMHBqhibbHjPZzAAr6ibBUZ5MICRDb4RM0GP8gTA/h/UL/WxMo0P5gIGJpZZ&#10;V+y1icmoLTpQEgAAAAAAAAAAAAAAAAAAAAAAAAAAAAAAAAAAAAAAAAAAAAAAAAAAAAAAAAAAAAAA&#10;AAAAAAAAAAAAAAAAAAAAAAAAAAAAAAAAAODR9eDR8m88IAAAH8P75mKcAeV7DO2N3SSrz+jwb6C2&#10;L0EYKmcoz6xBNuFL6qfF0Yb10GJx8LwL6CmvgPCe7EJIuyxwdS/iLE6ULXSWeFM18S1Ko8Q9d46m&#10;bO1g8ELebUQOnjWMiIfTZTjrTJJ66ekO7y9Ogofv9pLh3Pgfb4OradFltX9lt6eepbur1vYtdRDn&#10;se+hYrkmKkq70rzhLICOtMmOZCf3GETc9mLheWyYYw1YyIjHTNf3hqrL6TW+L7+L9pfHhWke2amP&#10;Hku9k3Ularancef72D8og+ckxAimSVlk1aVvVqfSCk66Yz0fjejkdW/grM4GT3tT39RNjtJcTkWe&#10;cA5oxPKntUxbPaoWqAAAAAAAAAAAAAAAAAAAAAAAAAAAAAAAAAAAAAAAAAAAAAAAAAAAAAAAAAAA&#10;AAAAAAAAAAAAAAAAAAAAAAAAAAAAAAAAAAAABwaPrwaPk3nhAAAHzrR9XETnfRnzshrOtPv3khv6&#10;dd8rgAI4yOW7OkbOFilSfP8Ape5flVtWS8L5+DHqzx3sekKkspSW+VL11XdV6YFLhYZy37W1a7vK&#10;ZkzfW0CLYKfLg5jq4mzGwnMREjBn7M9bwrsOkJ+ZrgGtO86spPgPD3DVtRPQW1xPlhNYV4BtSrQM&#10;1V72F+riZL/mrm0i1ahf3NbBNLQ6wxaXIBOZfPwdsVvSAWHrWa062+fvJ8pj5x2kamtPHnrqIYVv&#10;M2DsX+nLG8zeK9batJnytLj5S/WcWxXu7VVl2aJijy1bMvhImtW2Spm286ivexn7TFPVm3mYWxbG&#10;dyfE5c1CYAAAAAAAAAAAAAAAAAAAAAAAAAAAAAAAAAAAAAAAAAAAAAAAAAAAAAAAAAAAAAAAAAAA&#10;AAAAAAAAAAAAAAAAAAAAAAAAAAAAA4NH14NHybzwgABhTNdUWbfo/W8w/slzbzDavK9aGychSHop&#10;tQr1khhxfGgAGMcnJ5VE1qOAsFdj9Q29DrflQAAAAAAAAAAAAAAAAAAAAAAAAAAAAAAAAAAAAAAA&#10;AAAAAAAAAAAAAAAAAAAAAAAAAAAAAAAAAAAAAAAAAAAAAAAAAAAAAAAAAAAAAAAAAAAAAAAAAAAA&#10;AAAAAAAAAAAAADg0fXg0fJvPCAAPM0h2q1j9h9M205c/n94HzmEcKG1eV60NuZ7xkOQ1FNqFeskM&#10;OL40AB4KlS+ilnnfQts2QIpSt4njQU190GKqc622AFXtoUwEwfGlqJurEwIYwmcjdGRNljCGb0Pn&#10;9KpU2tMCVtJugeL9pNTrqzYm0NXHOk9mqotXAmAACKMPotbf/K0ejhaWLVEW4SkYI8WmVYmHjPZ0&#10;dRN4qHEx0COZIxSvMGLTnU93CTATH8/sDOTEzqQrmogJAAAAAAAAAAAAAAAAAAAAAAAAAAAAAAAA&#10;AAAAAAAAAAAAAAAAAAAAAAAAAAAAAAAAAAAAAAAAAAAAAAAAAAAAAAAAAAAAAAAAcGj68Gj5N54Q&#10;ABDqHUy4Zdj9Q3GDrvl4ACG1eV60NuZ7xkOQ1FNqFeskMOL40AqVtqqS5XskjZwQim7j1gMOhUlR&#10;wsirUxZsv3x0/wBxd6DAU0ij/Zdwtrfg2dR/wDMWJ16zdp6Oyr5vWhzW+SLTq+LB7U6KjG4WkyLT&#10;Pjb7/wAdWc0WzUG3nWr6SjG5CtKXL5XpONE+ZthqZtmmp5bAMxKcTAFP3H+2VceWKnPlF5InhmUy&#10;YqqJp1aWW0viDNFZtrxm08JelR/yxxmnFmnjJ2nG46+PjV42KQJKsp6cDMFb4It4pptetX3EaJLx&#10;mmsNoeSr+VMluvKMmIAAAAAAAAAAAAAAAAAAAAAAAAAAAAAAAAAAAAAAAAAAAAAAAAAAAAAAAAAA&#10;AAAAAAAAAAAAAAAAAAAAAAAAAAAAAAAAAAAAAADg0fXg0fJvPCAAI91c3XUf8/6WvY+mEc3cH54C&#10;OAABDavK9aGvM94yJIaim1CvWSGHF8aUoWxUz876ItBlJ432XE8UCnRUkcC56tWmSPkgLQe0mv5/&#10;Raqoe3jCsTmoTCC86I/ROFYVW2e+ialZxydIwpURfFiFMHojX3Rqic4+u4fMtTFMC7M+3TxsIZ4x&#10;iisW4iJUtYtjfB0uUwEw8t6n+EGu8mUieJVpatEeEuBaK8/QTsVnCEDLYkkN5kEUzfex7OcXpomr&#10;MMhC+aCaxb8PLuJ0Wixbz/P7Mfyoq3YVZyVluhRVcRE2aa3rBagAAAAAAAAAAAAAAAAAAAAAAAAA&#10;AAAAAAAAAAAAAAAAAAAAAAAAAAAAAAAAAAAAAAAAAAAAAAAAAAAAAAAAAAAAAAAAAAAAAAHBo+vB&#10;o+TeeEAAKurRcWZt4gjaDRFazn9HkIOF4AAABDWvO9aGvM94yJIaimebD4HHeBrc8u75rHXfKwAA&#10;AAAAAAAAAAAAAAAAAAAAAAAAAAAAAAAAAAAAAAAAAAAAAAAAAAAAAAAAAAAAAAAAAAAAAAAAAAAA&#10;AAAAAAAAAAAAAAAAAAAAAAAAAAAAAAAAAAAAAAAAAAAAAAAAAAHBo+vBo+TeeEAAAQlgjeRALm+/&#10;yYzLRRP+vWTYcLm8TxQEAHHiJfvMfwa7qWvZfWHoJ8/n9db8qhTXQEPcaxTrexeTtGd1iPSC1WGs&#10;y0hVm70Wgfg/eKaJsw0vdl3latlVqvF+0qJLH8VwEwXW95+S66bFrUMc1RFzMRfFQYi14XfRMlnN&#10;COFY0Wtr8lFWGcTsAPx+70AAAAAAAAAAAAAAAAAAAAAAAAAAAAAAAAAAAAAAAAAAAAAAAAAAAAAA&#10;AAAAAAAAAAAAAAAAAAAAAAAAAAAAAAAAAAAAAAAAAAAAAAAAAAAAAAAAA4NH14NHybzwgAAACMld&#10;F2XB5HqVKsnc2xu5Pqshu/gL59in/iGPeUU4V4dgkpa8CL8szheBhXpwBguFTOGZx43pmwDfNWrE&#10;1GwyMmJQPfxU3S+T7Ffxx7V5ZhBEJIyfiQlMtkGRKx7OL4+LVVOCpeLWLVsSJi7W1g0/4DTYtTq6&#10;XrUK6InMUFp2RGi9rcoowSNvigbC/KmX6XxzhvO/iUz3knhHN18Z1tZJaQJgAAAAAAAAAAAAAAAA&#10;AAAAAAAAAAAAAAAAAAAAAAAAAAAAAAAAAAAAAAAAAAAAAAAAAAAAAAAAAAAAAAAAAAAAAAAAAAAA&#10;AAAAAAAAAAAAAAAADg0fXg0fJvPCAAAAAAAAAAAAH5/Qp4+1wH5rbX2sVlbkhP6h5MNNKjuuuCRa&#10;o/M9hIQQnemKKvdXNotUXYHnFNVY9nA4lCl+3TRONMyE18b6LsEq2u9sIVtX9YD4z2cwExjCLU6+&#10;lifRiY/ERZeoBIAAAAAAAAAAAAAAAAAAAAAAAAAAAAAAAAAAAAAAAAAAAAAAAAAAAAAAAAAAAAAA&#10;AAAAAAAAAAAAAAAAAAAAAAAAAAAAAAAAAAAAAAAAAAAAAADg0fXg0fJvPCAAAAAAAAAAAAAAAAAA&#10;AAAAAAAAAAAAAAAAAAAAAAAAAAAAAAAAAAAAAAAAAAAAAAAAAAAAAAAAAAAAAAAAAAAAAAAAAAAA&#10;AAAAAAAAAAAAAAAAAAAAAAAAAAAAAAAAAAAAAAAAAAAAAAAODR9eDR8m88IAAAAAAAAAAAAAAAAA&#10;AAAAAAAAAAAAAAAAAAAAAAAAAAAAAAAAAAAAAAAAAAAAAAAAAAAAAAAAAAAAAAAAAAAAAAAAAAAA&#10;AAAAAAAAAAAAAAAAAAAAAAAAAAAAAAAAAAAAAAAAAAAAAAAA4NH14NHybzwgAAAAAAAAAAAAAAAA&#10;AAAAAAAAAAAAAAAAAAAAAAAAAAAAAAAAAAAAAABDyYdS8Tan2uvxsCn6EwAAAAAAAAAAAAAAAAAA&#10;AAAAAAAAAAAAAAAAAAAAAAAAAAAAAAAAAAAAAAAAAAAAAAAAAAAAAAAAAAAAAAAABwaPrwaPk3nh&#10;AAAAAAAAAAAAAAAAAAAAAAAAAAAAAAABh7IR34AAAAAAADr614mzhrc39GTBMAAAAAAAAAAAAdRr&#10;M2Bw2pkx/s34uwVNZtdFWLiaVvHuNUvaSPRCagAAAAAAAAAAAAAAAAAAAAAAAAAAAAAAAAAAAAAA&#10;AAAAAAAAAAAAAAAAAAAAAAAAAAAAAAAAAAAAAAAAAAcGj68Gj5N54QAAAAAAAAAAAAOrIm4Rp66y&#10;mXaZ9nrU7A9qZPE1AAAAAAAcPma/ETdFmPU1vvi03YvVUwuTaXaRStd4r6IWqAABDuhrZ71YaZLe&#10;LVNUG2SVrTXF8GjZ2YazLagAAA4Bz40whrDrfLfgLJ4LVv6vYm8DkO+IJgAAAADCGXqI8gVvdaLU&#10;AAcbkiIsuqObmYt2UXc761kLAJC1rzaW5M0ufniaKH7CYFRbP9pv5/U1CYAAAAAAAAAAAAAAAAAA&#10;AAAAAAAAAAAAAAAAAAAAAAAAAAAAAAAAAAAAAAAAAAAAAAAAAAAAAAAAAAAAAAA4NH14NHybzwgA&#10;AAAAAAAAAAACnmrna11gKZfEzogvm6LbLwyYDjQuhNpjbJMgAANfDyt9Nb1ckRLC6VP3Ftq7Vnsx&#10;q1Q9Q76LeYu5zFJK2MLUAAAcTkQmhDiu2/SVEX1p/Q375XIBTl7pNQmAABBeEqqF8Q+5rlw7e57K&#10;TM11zbLawMwRa+oXxAAAAAMN5kpZia4rQqz9nSuT3oviAAI1eihCnE9heuzXJtea19rlIUvS7EHT&#10;8hWou7jWtk3FvHbAcdJUWqE1AAAAAAAAAAAAAAAAAAAAAAAAAAAAAAAAAAAAAAAAAAAAAAAAAAAA&#10;AAAAAAAAAAAAAAAAAAAAAAAAAAAAAA4NH14NHybzwgAAAAAAAAAAAABSDd9XnFqP8x4c9zTLtJxa&#10;iPVHbHmvALt65LZrT8EZ3vhCYAAeW9SKd7Ds9ImvmLt1EZ4mD8paXs1xefU7dVW9uazxFqAAAHEp&#10;FibucV1B+Oi0l/OyGqaidijJ8Spa2oEwAA8j64ee9CCCk26VYt1GXslVi1tsmdvinK1sYSAAHjj2&#10;J+TGGs7OCA1Mtm9ytDcf5jZka6exJNOQJgDF2vHs16tlcmx/TlOXPiuudIf0GFa5JOehznKq1a6O&#10;vhNscwzGi7Gu1LNlZdmgEwAAAAAAAAAAAAAAAAAAAAAAAAAAAAAAAAAAAAAAAAAAAAAAAAAAAAAA&#10;AAAAAAAAAAAAAAAAAAAAAAAAAABwaPrwaPk3nhAAAAAAAAAAAAACPMhvLGq4MfIeyucnbOOlSz3P&#10;61AmAAAKx/d1VYFpl2zFPmIrUsepPxPLauSa8z9fC1KaU5bNGuFmqLXJ/fW8+6NsT+4gy/fGA6jt&#10;8KQpfxRZpYzGSrO0juYyTSTb5/SYAAAHQnfPh9x+MV1XxPkpu19yqre0zWR2BaoJi8j6lqAAAKv7&#10;QETrLeBugo6rlPrfRCnCdNwq1MVZVLUAARFl0h4use2T8p6Ts8RwIIxx4l/mmuSvWY0464kZ/gth&#10;ObKcI7JPg/eWoE1AAAAAAAAAAAAAAAAAAAAAAAAAAPhG63bSYVr4tz+jW9KZ+8t2FvitaR+LUZNO&#10;PyMOhAgABG+SGCInM8JPb0t1tssMLZptR4L2tQac1ZqqfkFW9xyDk47Y/wA9N1NcKZPfuHmcq2n+&#10;L0jNkOIfnq2mH99fyXsWuveY9PfGgtNyoutrD8sVS2LGXjHFqxfm1RllSl5gzFpOsemJJmA5rlPz&#10;VBViFb5nlzVDbPMcogfMemzXVp7GtreVSVttqiFiMS2W0p+GrkvlF8YjxCNdjevBZJW8+xehwKEI&#10;m8jzVa9jcTmgWqirnKnCtrnfVVe4xLkHC5tqgAAAAAAAAAAAcGj68Gj5N54QAAAAAAAAAAAAA4/I&#10;GqX08nYxY8+1B6yNclL4AkAAABE3XrucxtXJXZbzibvYVW3+UFfBbx2Y8P5VicdydyNerNKfJySf&#10;WoEwAB11Ml1mK4nia6fKxpXJZhc5robF80C1QAEd5EfM17b/APWatprkx1BL18s4nGUN/Od9EzEk&#10;ZB+0q1Zhi2MAAAYCIKVN9t8MeexG6zHmQ74QmAAAONjKPkjYn1MK/nPgh5LXscdoiTDCdcg4tWvI&#10;GwJMY+yCTAAAAAAAAAAAAAAAAAAAAAAAAAAACOmHIKcz3T3HmJtTbybPW/mCabjeVxJ6OaSvXVnR&#10;rvF63NulN1iuI4I5/RL2EC56cD5yCmvAeJpXvRqZrfgQl2CaqKzmO0esqzW1cHV62919GHcA91la&#10;t7JcoGTEOuKgLkKcbjq3db2Xg7Uoj5+bZL4s1OmfOsm+mxH27osuCt/F/wCPaY8vvLIKhrC7Uzdi&#10;PLlVkxHLqO+7fHl9nPavaZNqzZrcsj8TalEXwznZdTJB+1mpO1+1ObVRav0cxTf2UmJM1tHudpaq&#10;tWyqquJ9NhDKkRq32An8/uTEq5sPrXrbO+U6sLr4n2ovSueCEoMw48kRPDyQx5E24ew5X9y4q9o3&#10;5Vipjy2rSApmsJtSVQtUAAAAAAAAAAADg0fXg0fJvPCAAAAAAAAAAAAAAKUa4dhKA9MtlEisKVu2&#10;x3G+b1qcWxfbJ/eF80TjCQD8fuJkKk7L8AYork/Ve+yprhJmTcn7ftLY9Y/GNwdQFMszb+9TzaKt&#10;T3ItQAAB472NHETDjwOXOdTNebJXXl2DL4ucJqAAB4jvsV/CGvRYnjSYVctb0z+qyXMQRutov2KU&#10;fUWoAABw9daWNW9MnOvJ8ZZRMURXGYqooNn1FqUs0CQDHeRKg4mQUaIyXjRbMOAJCLUqGjfcVgmt&#10;6NthWMP3TZ9+ta/vEbGjEuWrUAAAAAAAAAAAAAAAAAAAAAAAAAAQskHTry/aeP6WyqNvI9Smxk2k&#10;S27ieLZNHH8tAAYSzann0bTwyfVd2P1De2xTlbrvloI4nhMNyfQgHDW8ZFqurRSYV4WHjGFUd1fC&#10;hzRaGIMvilu6QiQmIN+GsdVmGkFrtCXWdmtWLkoyGP8AXt2UvnFvp4f3C1awc8zFVmry0Mkh5MMj&#10;rex/qWvZf9zOTWQtENZNewRITCN8kEIUw4udRb8/otWIniZ4omqHr7bkTgvOhNcYZPJeCgdZciWK&#10;sqkeFritXJrMsX7wBMAAAAAAAAAAAAcGj68Gj5N54QAAAAAAAAAAAAPGHs1c1bVbXI1hwfmXF4dc&#10;a1b2Sad5t22yEmnx+xagACkW5WlqLS4xNCW/2Jq6iviTwdb3g1HY1sZmK4FttSUWnFfVQBf/AGxB&#10;aoAAhtDxdHvobs65fd4usB49sep3apCnAlMu2SrisdviCYAj3xZDVrxMxq6Y0dvF9gBWbOKaQj8l&#10;azxE65OyDHyQYE1AAV19vSXW/TWoZDs3SFsag+/DEsTrGy3w3iymay7JPi7YrY/Tf0tRTpcWiY1S&#10;VR3RIj+Vr14xa2uqLy92UWoo+fpdj9OsVOK6lNcOZjLUAAAAAAAAAAAAAAAAAAAAAAAAAHQMlbf8&#10;jLbn2P1Lmv8AH7dd8rVtRpu4rd5/0bNjJtIlt2DRMmjj+WgAKxbOsO5t4gtaXQ/d3m3z0o4fhYA6&#10;47EAAAAAAAAAAAAAAAA4ZzAAAAAAAAAAAAADhHNAAAAAAAAAAAAABwaPrwaPk3nhAAAAAAAAAACu&#10;Sxuk6LZp8VVgrkk5HDhIlKaQNzc0jXJ4tjCQAAA86QKq0+2D6ZrALy41yVtiotyTcSThjM5NcfUa&#10;bBiJr+sBEBIAx/CmJ93V1aFNmJjxIwtUCD9Ce2ZXNW9J9okGMoRe9LJVJlpdsWaBMAMAZ/FHsA9r&#10;6ONb0uTjgnG2L7HHrNZvtFdhPm1gWvzXPBii1cr1RfnNdbVs3TZw+kgmoAHk8QyKQ/H7JAAPDe5F&#10;K2f7KkW6bm8zF011i9nfWB2T6ZM+i+MAAAAAAAAAAAAAAAAAAAAAAAAABHWRUNcu3QDvDqAuCz+i&#10;hw/DH4/YrajTdxW5z/o2bOTaRLbsGiZNHH8tAfn9Cj+y2C0q+w+opojr/l1X7OSlatrgqg8reCra&#10;6T6Ut3SXognlat2LTawtimLFbbF/a/L65MSu/rY2UvlaTNUWToteq8j2F8WPI8dHLqLQ+sLqktbB&#10;11q18zUp27+mS61GDEdqT7MXTEDfaVx+4x5c52169GxZNXX9hDG1cFQbzXHzHlnxaPrpXTWpIcXo&#10;AB8K+LDqHK2lx4WMPvq3s/kNV/aBfG+OGMNGZ49e6h7Frd/66S1IxwdzRXPjy3fQnyr4ya2gi9FS&#10;+coxUvKrPdX1zkx2YtUAAAAAAAAAAADg0fXg0fJvPCAAAAAAAAAAGN8kDWrwPtXx5rk15bqpgZTQ&#10;FqAAAAAKyrNfGxOrLnnpJy0y3EjJhAAAAAAAAAAAAAAAAA+FY9n6J1xLepgkhNQAAAAAAAAAODHu&#10;SWD4ZwU29KtdZgSE3yKjNjHXO2Qa2kWL4wAAAAAAAAAAAAAAAAAAAAAAAAAELpoxgy7lCK3yk27L&#10;NvwcTw8B+P2K2Y1XcVuc/wCjZs5NpEtuwaHk0cfy4ComTsLbBOx+opTjrvl1RjedVbW2N5Kc2QcT&#10;Aq2unu4SY8LRtb/DWJw/GixXoYtZz2sC513x+Grftir1iae9naim+yLfrFmMJRWpVpYvV1luto0X&#10;VVnY7TcBHmQP8tjpS6jMPZ0y+F+uQpVok9BGd0YL0puzNLvFVMkTNhGr70U1slqXtfjfMRiq0nvg&#10;quSwOcsCZYWx5djFJ2t+YsS53TdzMAdHSTOmTlbU8yWzJiatrBPXed9FfHiCpawPvIv7+paS8moS&#10;h66BFhNq0/8A2k94et8rwvnxC9FrPMcS9KgPTfLFuPLh636s2bhPRjPJmTEAAAAAAAAAAABwaPrw&#10;aPk3nhAAAAAAAAAAAAAAAAAAAAHTdjyAAAAAAAAAAAAAAAAAAAAAAAAAAAAAAAAB86+rCUNYnFO1&#10;1XTXJS3sm0V7C0vei2MAAAAAAAAAAAAAAAAAAAAAAAAAB4n2yc9DNz1amaew+nbCh13y2AA/H7Fb&#10;MaruK3Of9GzZybSJbdg0PJvgPf1949ag3dbWDbzyfUw4XgACPsgkMSZbJI1yUQ6SKsxRXNYhySfK&#10;x7lcREyOVoCJjVJUmOowFJQI3yQGEvf+uHR94SAeR9cPCen7RCKPjpvkuBz0x4vAcsEAkAAB1vZA&#10;h3MRD4fckAAA8T7YQanKQeJ9sl1nYfsKmLZ0ThPNggJAAAAAAAAAAAcGj68Gj5N54QAAAAAAAAAA&#10;AAAAAAAAAAAAAAAAAAAAAAAAQAx93/W2gIaTL6vlj+cTP/QAAAAAAAAAAAAAAAAAAAAAAAAAAAAA&#10;AAAAAAAAAAAAAAAAAR8qovarW5vvc2coUu23YtP9oOP5oAA/H7FbMaruKzuf9HycrB62XOXc5TSJ&#10;Ot+UAr1gwpDNbrfHGQxIeePQsd+dhmZ8PvIY4Mjsb5IABhqGZWK8qASOr4B6NEyWcAkeWwpCSgkA&#10;eQ8DDNokAdRjKGZBIY8MhgMc5GB8j6sOY+iZSP5/ZgAAAAAAAAAAAAAAAAADg0fXg0fJvPCAAAAA&#10;AAAAAAAAAAAAAAAAAAAAAAAAACO8iM+JVpaXry7R1OMe+hL9fatD3H1PeIPFd8gPjbm8L3zzicWy&#10;FqPWIea7VeDqqT1qh5eGbdrmuRc9aLhjrPEt+7NgfPGWgYcgAAAAAAAAAAAAAAAAAAAAAAAAAAAA&#10;AAAAAAAAAAAAAADicsmqzEN1UE+d9F5wkHRJmtgtwQ3y/wAXyTNLGfSV63M6HUVs26zurP8AJTm5&#10;XseH7S/pyOF4CGLTQFeE79eCl7kK4ZN9snOcqa77ELUxbUBbLR3W+TPO9v3tbXkcquGx7JixBS3M&#10;usimTYdylS/2Fq3IICT7muJIMeRzXW0P5b4a8tFrnBkxQprdssqyx5e+tkrRt6mMlnjL4+2q88Hh&#10;umSb1kXF5VqD4zH7qZybBOl7eZH+V9VaiKMro1p9HV1nL21betnDAefFqqX7Aq7a2yhOOkLLEWyF&#10;dBVRavajXq2CqYYmIMkofWKUyW//ALM2AAAAAAAAAAAAAAAAAADg0fXg0fJvPCAAAAAAAAAAAAAA&#10;AAAAAAAAAAAAAAAMb0RXhap3qWodfsF6+j0HWtkClaNDiZhlLY+rxasJz/0HZU7ry+06/k0QLw8b&#10;5sdQid8Q++6/xk5oMr12dYAVEtV7jk2j1X5Z7/rdrDu+q7X5p9VCtgAAAAAAAAAAAAAAAAAAAAAA&#10;AAAAAAAAAAAAAAAAAAAAAPCw2sDZNrptxle/8OR6fQ9yLxe0tz6c5HWCsWo+D94cfywI44AHiqJr&#10;2KxaXkjBGfeCU2ifSnO2O1Ik1i3h1mVvE3O/SyxradORKX7k74oLwRuUrXi+KMtW2cia4ZzMTXFs&#10;DrQ4wxbD8640ypmGKMrkVARasv7emSFOWMYZtTZz9flh2+Lp6YJ9yTreSDXwnnMWOFXkx7it+YWI&#10;6ZLfsj03yutSYFU1ucRj01fGe5SxMglIVyc1+VdFo1I6cFzryjMWJq7tvobvkmFSc8qjIntZUQV9&#10;dF77EV5UXw/OteyuEcTNj6/n9WgAAAAAAAAAAAAAAADg0fXg0fJvPCAAAAAAAAAAAAAAAAAAAAAA&#10;AAAAABST3HBmJOvTinN6DrWwRrHcLB+w9Ydha7sPW1fWaXG+38p3CM8l/wCtC2MOPlAAcXlEQ7rB&#10;2Amz9Vp5dRtj0qeo6hXHOeDnz2vp9xLrNbPpfJdzuxm1pwX3xNmA832kAAAAAAAAAAAAAAAAAAAA&#10;AAAAAAAAAAAAAAAAAAAAAAAAAAAAAAB03cgAADrOzAB4b3IAAcTljh8wAP5/Q43g8igAAAAAAAAA&#10;ADyXrQ81/fSAAAAAAAAAAAAAAAAAAAADg0fXg0fJvPCAAAAAAAAAAAAAAAAAAAAAAAAAAAPG6tO2&#10;RAHd9f12R7z52zhk3Yw0XYMMSePEd/Dj5QDxkAez4nk6vMleT9p0OXdtdHeFui7DYYy9p3bT2tdr&#10;IZHmQ2md8GDJBOgDbrwlveu6pDNmE/b9ATAiFtcap3GaP6eAekgAAAAAAAAAAAAAAAAAAAAAAAAA&#10;AAAAAAAAAAAAAAAAAAAAAAAAAAAAAAAAAAAAAAAAAAAAAAAAAAAAAAAAAAAAAAAAAAAAAAAAcGj6&#10;8Gj5N54QAAAAAAAAAAAAAAAAAAAAAAAAAB5Co7palfXdK2vdcmPDZeqSuxFtFcfJ6L054P6KFZeP&#10;qNp99F1fZOr5gJPbY+srltXnNL3ouw1t/OzJwDtfTPC+68tmpi7s/TZ25GOtTaaoYzJ1XMv/AB4h&#10;v4GHNYrbYi5u3Qav0/4L9R7XoW01XzTW1PudyH91rWU+NbyHX8oAAAAAAAAAAAAAAAAAAAAAAAAA&#10;AAAAAAAAAAAAAAAAAAAAAAAAAAAAAAAAAAAAAAAAAAAAAAAAAAAAAAAAAAAAAAAAAAAACLvzx38c&#10;bJTGoyNXxMGJdpukFoAAAAAAAAAAAAAAAAAAAAAAAAAfP6DWJijuI6vXunnscywnbels7nAfNXqo&#10;cPOg5OOPPZ8PWC4VrT3Lz+sr+2aKWw7Fy3/D/Uc341TWs0+9xwbBMQ5ewtE4D2atXbae6PsKKYlX&#10;+69+w9ZszS+1h9nXyXc/2NS7oCo+kvcV1bPZtFj6WH73rvrL6f5/fnn0wOk7AAAAAAAAAAAAAAAA&#10;AAAAAAAAAAAAAAAAAAAAAAAAAAAAAAAAAAAAAAAAAAAAAAAAAAAAAAAAAAAAAAAAAAAAAAAAAAAA&#10;AACCvx+3xxgES5aRLmbpBeAAAAAAAAAAAAAAAAAAAAAAAAAHnYi64G869tbao/uPAemap+9pmjPZ&#10;U07vA8r3ABCabMX+04euql49z89iGl4ObGSyLBnUc7JdPtwVPvbcOwTC2acLY5jJtPasO090fYSC&#10;1idnqH2jbDrObCuvVM71rTNlYfPHpoCuqxXgdhxtOrJbGn0v5RuJ9HqmeE8v27cbY3yR5ZuAY7AA&#10;AAAAAAAAAAAAAAAAAAAAAAAAAAAAAAAAAAAAAAAAAAAAAAAAAAAAAAAAAAAAAAAAAAAAAAAAAAAA&#10;AAAAAAAAAAAAAAAQV+P2+OMAiXLSJczdILwAAAAAAAAAAAAAAAAAAAAAAAABSXUfsjVN+3+fwdHo&#10;Ot3y2f4VzV8zerh1HNMW06991t7kf6Ees27pZuISfbZ+pmqnv4bUO7xviPP9SvZ8S5eGMNnZcW1P&#10;w9ciJmTbLrouPk2dmsS6Tn23zu1onYcfZ2axLr+Rs7NYkbOzWJ2Aej7CqCq/Yu10fVtPOZY5sHWT&#10;hsbjbJL539NDqOcAAAAAAAAAAAAAAAAAAAAAAAAAAAAAAAAAAAAAAAAAAAAAAAAAAAAAAAAAAAAA&#10;AAAAAAAAAAAAAAAAAAAAAAAAAAAAAAABBX4/b44wCJctIlzN0gvAAAAAAAAAAAAAAAAAAAAAAAAA&#10;CL/OgtsvU0rZAx/Kn37zjZ6/p8ueugUk1I23VI/RHmUxId3TUs5saxuvbYY4WevzEcPdhPiZoqVH&#10;d50eydWHbcMAAAA5U0OFnhKldYP1XMpd2sO0yb5LueKtTDch099n6ng7gmnhsL8zBYawHnzx7dww&#10;5AAAAAAAAAAAAAAAAAAAAAAAAAAAAAAAAAAAAAAAAAAAAAAAAAAAAAAAAAAAAAAAAAAAAAAAAAAA&#10;AAAAAAAAAAAAAAAAAAIK/H7fHGARLlpEuZukF4AAAAAAAAAAAAAAAAAAAAAAAAeA9/jzPj1Hh9U+&#10;PpxwcnP03O2PR80erAQ0rzvXbL1UJICXrEVgQHt21qfQdbnx7S1XHvS87WzbIrZOr1umyLhXNSiQ&#10;sX2rpq6GyK0/vNbpmmwbZupqQlDsb+4892bDXNzZCbQ9i18JK2MxO9d0q+seFehtSjbX1LvT9SxY&#10;PYdIyhtqak22z49u4eYbaAAAAAAAAAAAAAAAAAAAAAAAAAAAAAAAAAAAAAAAAAAAAAAAAAAAAAAA&#10;AAAAAAAAAAAAAAAAAAYL8F2HGlixtknh5gx3AAAAAAAAAAAAAAAAAgr8eZ8sb4PuPhEuXURJm6UX&#10;gAAAAAAAAAAAAAAAAAAAAAAABwuaRV5Ei/qJe79BrHy4iPlX2rQ9s8fL3rgAD+f2A/N49REiq39r&#10;P17Ssha3Oys812rTblJ7/L/tGiYCS9dNzohJeivHCU2ZPdxwehvEPEPQA6bnITTZ8Dz+NTphfC8w&#10;PZ9FvZHhPobUE2w9RP1nTFvlQe373HBgvYeeO7wHA5IAAAAAAAAAAAAAAAAAAAAAAAAAAAAAAAAA&#10;AAAAAAAAAAAAAAAAAAAAAAAAAAAAAAAAAAAAhny8EzP50XfcXNTNCfHeEPonzHZ8lRrQ5S882bE0&#10;QPWeT9c0u4G6PVCmV5ptUo4I4LwbtfT7BFjlBt+Xk+5GEut6Hsc/jhcgAAAAAAAAAAAAACD/AMtd&#10;bqfb/P8AY/a4C0bG0Hqr7UNF2O88aR3wAAAAAAAAAAAAAAAAAAAAAAAAGHKvfIVX+xaO/f4enant&#10;yZArvsQ+YfWQ63lgcXVrttpF9e0m0K6nx3sfO9nYe89rTd1wPQWoUlSO9W06ylWw6Tn2Tq2BMyJ3&#10;gMH991+3p7DWA2QfG9498NW7gRQ5OGsywOjf1vsujbPQ8R3+F+tXcRTv715z2N39F7u+Btx5Bq5t&#10;G+f/AEkOq5gAAAAAAAAAAAAAAAAAAAAAAAAAAAAAAAAAAAAAAAAAAAAAAAAAAAAAAAAAAH5cajuJ&#10;vPeE93MAAAAAAAAa/wBW5bpUX9F+X2W+mqsWei877WePO49bK/GS2q9vq8Ns30PXcrURbYWLM+PW&#10;QXiQn2Pq40WmU79NycUoo2cB2fEvdtHgjO7549NP5/eg7IAAAAAAAAAAAADTx6ntup+rfHAvH1tQ&#10;qvtQ8l3W88eU7eAAAAAAAAAAAAAAAAAAAAAAAABX5rvbhEUPRtW1pmy9rQ+k6vYfsK6eG2B55suT&#10;8WfvVR6bn7f3Ta8ubM2Ov61qqTav2rp+6xtkmury/bqTZoV4PoTzTYra6jVe42K2up/DYsa6g2K2&#10;uoM899GhtvS7efZxykb82+poTTZhtzuP4eEvo4/+k6tscfz+w28r2+imPT0X055P51tZ4l0HY8oZ&#10;7PHN4DDkAAAAAAAAAAAAAAAAAAAAAAAAAAAAAAAAAAAAAAPO/E9QAAAAAAA6qr2JtXVg2fATAAAA&#10;AAAAAAGLNZuc36pkkRaPh6Jtq2JqioNw2WX4/dqgAAAIES61N9712UFyWtc9K1XM+GPtaN2fEgTc&#10;ZY76XyLdeg780bYQrJD6vvY+rvFQomv1HNDh58c1Q3SO74Gnz0O2LQR7Do/1to1xHJxSk2C9VCUf&#10;Cz7QI8H9FAAAAAAAAAAAA08ep7bqfq3xwLx9bUKr7UPJd1vPHlO3gAAAAAAAAAAAAAAAAAAAAAAA&#10;AD5n01cpQVke1aEtkqb7Lcej3BtYy/vGfjW9a1bNeFPdPPZebAup96bUu62WsXVX2z6JsPUPEZB4&#10;ubisT9HycWdGHM5YMnAYN/PIxZ0Yx93gydmwWz486dtj6GVovt+GGs2aDsda+YJkO14bWrtP14PQ&#10;NbWSVt8/0TWNxVURbv8AOnp4dXzAAAAAAAAAAAAAAAAAAAAAAAEeZDUWxOebA9YnJFcm0Iwpmu+I&#10;AAAAeRPXPJdudt8/pX3DN2e9U6zmL3Bwdqi8emze0iFc1JoEwAB1Wsrs/wCtzW8tbkdTWdCb1f3q&#10;/wA+0XHi1AAB1x2MSIOwTrf2+H7HOTF5KT1LYQkAAAPJGGJKaquwjW0mRaoAESpYwl8jFp0QcnHr&#10;OQsXyBBKW0WzfN77R8tSCmTMEXWxYLUAAAPjTL2/Cugpamvr6bn0WNOZ8NgX0jVupswPn30keX4P&#10;I9QjFCru+BbjFOh6R22dN56OEicZb3r0uauLRIZYbyguY1q8Sdfydv361w2PeQ7s4/IdfyKJ6s9y&#10;Oif2DSatNkHW+mtsnVbJyCWIPGt6tMHQdkAAAAAAAAAABp49T23U/VvjgXj62oVX2oeS7reePKdv&#10;AAAAAAAAAAAAAAAAAAAAAAAAAA126/8Aa/oX9v8AP4UNhGjDYOty3s36edkuudpfZV5aj9fJ9y1I&#10;rF7n/juPR0j2qVV3y8fLq3bANRltXZ8TXLmNCWeO79BCS+2hO/3XezormFGbLHdcCMNpVWVpnGzV&#10;35A/XvOThzBkSKUrda7WeGc8GZz8x21jP2etX3fX4Txok7755zGJf1XH0nPl7cT5/wBB4d6AHUc4&#10;AAAAAAAAAAAAAAAAAAAAAABjDJ41VPPWM1zY89j111DF89sRhmp6YvHVNWygTACmq5VE6oP1v/pf&#10;rlsdjBKinRHCSzyHE48vm7fvL4gmAAGPMh8Uqcjnfx/a2o6zrYN8j1no/wCf21QAB0B5Kh2Wvva3&#10;rO2CvTYVRRLeJVZa/FpYi+MAAABVXZ7rH1vxtmitC1cC1AHQ99UBE2r61Gxvr9xbYY1m8zdpFpV5&#10;tyNVvNZ+QUxNcemUnelsYAAAFZdB+yNQD7j59jckVu/QT5uh4XN+bvUg6jneT1+7bKIfUNRw3KnH&#10;T0XWLQ5066cpNE2GSVdsxalNh6y2aFM1qmc1bFMc5WmF1PMrm2P9PO7XjZbbx47vDhc1Ma1cL9r/&#10;AFXve/Oeh5/AlJtXT7AEgMGZz+ZvVw4XIAAAAAAAAAA08ep7bqfq3xwLx9bUKr7UPJd1vPHlO3gA&#10;AAAAAAAAAAAAAAAAAAAAAAAAAK9p362O49HEMe/+b2iXsacc8/NNq2MXifbeO7xrp2r+txRv2ueK&#10;yJwGDJivqc1ORiw5ITzzBkwt/M1ORix5kL+uPlwqzU5GLoYcTl72Wdck4s14ut5XtIdnufn372pN&#10;Viy7VO4v2fz++C+jAAAAAAAAAAAAAAAAAAAAAAAAAAQRoh2cdY6mWak6qQSez6zJVhUOPcB1PbXx&#10;BMACIUJadRgCT48B7mr9OFfL4dvEi+uLsf64OzBDJ7EWRb4+4AA8j5ugaLWLYhjFbjFoE10bTvmE&#10;dVmstQAAABAXhYhi2No4X3U0Ra+YWxgADDBmdQr5yt5b1F910dcl0uGYG2JTSdcguj7y2MJKv7QM&#10;XxNOd0EPfvE1RYe2Kevi0VsqwehGS2v2onyzMWSddRn1Zsmi1AABTJ23Cub1vM1Vcen6l89jWlba&#10;W4+X9DyLdQIl0jXvVS+nalHtIRtfTx7kv1mduDyPA1GXDU89319s1TNs1TN4skv1oK2APLtt1YcX&#10;bAOuT6fqe3V7qkW7rxPfQ6TsFKd1mOu76/UguWp+9/7z53toKD5o+Lb3Y+NU7kAAAAAAAAADTx6n&#10;tup+rfHAvH1tQqvtQ8l3W88eU7eAAAAAAAAAAAAAAAAAAAAAAAAAAB12uVsjef2Lq9PvNNiluHpW&#10;q6m3m9pDXF7ng/y8DXqcnFuSNYm2DyLdLFnWdnp/eBEgAAHjq2e14dotWNVmDvUdR9V5VKnftbxF&#10;1+0t0nm21apFquUbfokPJdzAAAAAAAAAAAAAAAAAAAAAAAAAA+OqLtgav9b9TezSZs4J+H3LYwAA&#10;FCN90cotrnW4Vdyxrkwv5qaGTkQFsLrY8onssh4vniVnWOSznFNe7FsYEKv3NKNcTJTAcMocRN9v&#10;o9f3YCmAmAAPIevgJF6LXOVxTh1j4mT8meDXRFrvcf1/3OzXP4tQAACN+u1epQpTL3l+EWbZpr+f&#10;0WoAAMKmavMdxDGGaoUSmygtTpMryvgIt6et24SUiKSrqMvJqEwABxNRbbVpk9E1ipV63yXtOh3U&#10;W+Rmkz83+pD+dF2P9VRwm3LormKf8dt36DIj2s+8OSs+Qk+6ZMGSwCCnh3a8KyuBnhyZ/Wva0bo+&#10;fsuVCQeTGwJljWjcDk7LjWjYr7LjWjus6fnU6wVvPow9g0hN/BttGHJaePnv0sAAAAAAAAADTx6n&#10;tup+rfHAvH1tQqvtQ8l3W88eU7eAAAAAAAAAAAAAAAAAAAAAAAAAAAAB5LU+2dNcf1fTcGls3ous&#10;VMrkKu8N+hmnX85OK7jPWua1nttmv0Wrk4HI2Y/Aa7bNS5aIcJXe9d2PXJA93wI/L0oX6/2VfsmY&#10;zSx7bh7OH78d7H5k9YClgAAAAAAAAAAAAAAAAAAAAAAAAAAFAV/tUsWqP2x9ZvZlif0irFCa2so5&#10;SNmAAFXlnVCtbS/innv161aHQe62HYnW56W52ktM6LvNZTZgmnLFqAADiFSdVUlI44805r4KpbWr&#10;4wmoAHjKBtizzcTCmvKfVcNb+GyVP7HiYdbBFCuwNNQtQAB5D19F8TEnqv5sb1y49lPTNJ62OfYm&#10;oAHi4146ifW0oLFug4Mx7TBlZ8WYtLu1Woe2lGSFcU95j0wmAAACLdfewdZXvh/8ZU+gvNtrLmny&#10;762x1kXHuemo7M2GVsv0V5hU0Si7bh2R0yWQdLpXfSnoolrEruuAGydWAAAfSwfgcivRdFETquZF&#10;PZfz12Hkm6RI1ktszUz3boLM78dUSxzgcm59jXJXle3hjuAAAAAAAABp49T23U/VvjgXj62oVX2o&#10;eS7reePKdvAAAAAAAAAAAAAAAAAAAAAAAAAAAAAdL3SYrCst7B2PFUGX50e7F1lTr0WYfc/Ps14s&#10;2iXjW86cHyyHjz2rQ+5kh6XZW0HY9aWGu35qQ8vD0N3dQFzcxabjzIbwj0SuuxD6OZgDgckAAAAA&#10;AAAAAAAAAAAAAAAAAAAAAAYtMpY7rVrbre0evr+ZOi0Nv3ZxPs6mVhfEABDiP2LPMVv7fyVkmvRE&#10;2myIo1/KcsR9strSi0pNiahe+q2MLUAAVQ5lqHrf0Fqcks0o1QdhembwMZNoFh3MV8IDx/sMZmTK&#10;qcbYnre4zz0cZuTWHUZrg+hTSHfnCebAE1AFf0MZ1JehvMrl5kwS2LyusjtMVsRaME9aBPURk2BJ&#10;BwBsMti54mNZS8SR/cRYi7F1FlVZFedjUWhTF6WdqMW1/LY7IfazULUAAAqJpR2G6j/cfPoqSNwH&#10;mXcOk2rh8veuAR69jlRzMEa/OS317tj6uC+xBB+ae19NWS6R3/Xd3jn1eO8+OK00YXS37rgZRjxm&#10;zEvVczCk/bbZJaPsEBp8nn+yUTYFlhnT1XT5GSjifLDy/bfG6hu27qRemaoepkp6LrF2UtcE52+b&#10;PUw6/lAAAAAAAAAaePU9t1P1b44F4+tqFV9qHku63njynbwAAAAAAAAAAAAAAAAAAAAAAAAAAAAA&#10;AAOr8Lk5loGK9N2L74W4dHV7aEdB2TEuWnDz/H7GK4AAAAAAAAAAAAAAAAAAAAAAAAAAACAk+6Uo&#10;tIzCtXyuSREevxNGJwvb9L709sX4/ZaoAADyHr6eImGOR4g36VySoor2BFsdU1k3sxxKFL9hWxZO&#10;ATA6M7uAPY5Uiap7p8lgJiFFBW2ZXxW9RVzlYucYtc5zYAT/ALYgk8D74VVVobQnkq2oZnFgmt+L&#10;7JfO1oc5zF1UkoAWNTT9PM18nmYz2XS8icZZNLVAAjF6nOiASAAqi8Ncsi2KuFmKKaKXNk/V72hI&#10;sFqAAAAHzg5zePRD4f2WJvpfyrch/eFM1/MPrIYcgEY9a6UkyvZtEtC9b2H58d3ioCNuWMY+x6PN&#10;pgp0/OzqwUK3dj/Xs2AOZgk0PJN0Apyq32cqXfX9JutyweS7nGfVzv8AKA/a9Csb2CdaC7vVe3lI&#10;POdpAAAAAAAAAA08ep7bqfq3xwLx9bUKr7UPJd1vPHlO3gAAAAAAAAAAAAAAAAAAAAAAAAAAAAAA&#10;AAAAAAAAAAAAAAAAAAAAAAAAAAAAAAAAAAAPK+qGvpHHaZVvUZbh+01CYAAAA+errtHROi2vvtYV&#10;q2ZxIWoAAAAAAAAAAAAAAirKpCoa1L05ITAAAAAAAADCmaxFWUeAaZa22H4X08dmnFe0xq77RAFq&#10;AAAAef1DNxPW59M1OELPOBvXdLvos81s9kzwf0Qx9GDXuznBC+ZusL33W4r2sq27Q+Zg/NGmd6Nu&#10;96/5ZWua+vfdfUKt6cbLUKt6FFHKvNhH2vCs9mdqF7UHm+05UGjbDRVG2YktPX9Jy5JOJ8lfM9ro&#10;irT9v1H0R5l5+VuPrJOu5Nyg+dfTwAAAAAAAAANPHqe26n6t8cC8fW1Cq+1DyXdbzx5Tt4AAAAAA&#10;AAAAAAAAAAAAAAAAAAAAAAAAAAAAAAAAAAAAAAAAAAAAAAAAAAAAAAAAAAAAAAAAAAAAAAAAAAAA&#10;AAAAAAAAAAAAAAAAAAAAD5/QQVqV2VOFW2tDs14hy9IJqAAAA/P6H51X9kzXX9M1OLu01qwzs3Lo&#10;5+0Lbh2px0/NyX5vCP73vXtxTm68nqvF97nNEj0ru+B5p6VysPmnpR5p6UeaelHmrXqxnWcu51RT&#10;etp3eU4Rf2L3dcDD8HrHtVLmYMV2k1bWT+nanf7+Ol735y9QCJAAAAAAAAAA08ep7bqfq3xwLx9b&#10;UKr7UPJd1vPHlO3gAAAAAAAAAP5/asImUPArO7OLXq8am+26a4hkfrv7Dqf2JqPwfsA/B+wD8H78&#10;n6yL8PY5vpWunT+hMD8H78J7uLUMgZlrvsQSEx10eswa/wDFtiXAmYKoy4gTU/H7AD8fsAipxYRR&#10;gre3ztKgJTFvR+LU/YB8z6AH4P2BjrIteMTK/L9S1tJibmV9e4TY0Jqfn9GI+9hxlqJlYJgAfg/Y&#10;B+T9H4P2CMkmqTLs4nz3otd3YiAmAAAAAAAAACv3D8TbEx149GdUdpEyAAAAAFf8LABIAdWdognO&#10;yASIaSKicgoAT/AmAABgKGfVWJa05WhZegJgAAAAj0hIUr0TYWJgAr/sAgEgAAABGWEmmG/PEhRI&#10;AAAACminLb91tvZtFiWuKqM3Por9J2al2zd5TuFeVTe4DjSWvhK60Gr7seLMmDl42uh13KmRg/0E&#10;adh6zsrTKM7nKWg120aet7zr7dazprVbdby51yBhZ6fFbNFztMVzui7CK4Oi7GKlUrNX0P5lhVbf&#10;jLiZrL5pnz96SHEzgAAAAAAAAAaePU9t1P1b44F4+tqFV9qHku63njynbwAAAAAAAAAFLV0vgomq&#10;WwmHEIovZzMinC4+a6w+Vuz2Mq3qXtg1y9hGa0T+Gloi3r5+0g3ezXXs9RlK7eLQDshoesPmtaXQ&#10;TUsCiai7RKpLW5ig32UkbTotG2Y9ONt80o98jLvyEXmV66E01prHW2Soq3WYCa+J1/8AYA1/63v/&#10;AKNryKGy/Cg29Kq0iZYtgTw0WvCoPsMxZNYN2oTH17U7IYtjVaWl1aRPqrHK45IJqvw5l29+tqpb&#10;J9djYZmNcP2HothGLVV2va7luE1q88fKC1xNFuwprq7FSFeNh1ek1xDbTUpbWmq33GP/AH8T5+t+&#10;xL0aav71ov8A9R5TPUdZAlYWwBWTkMinaFSXe+VSRyxxYVFvvaxrAbNk11mcodbspxaD9T8/YZo6&#10;3YSqNtomuvTdHR5sqJ1Vreq59kiJ1w9iynyRkxBq5+jHYbAtQAAAAABGuSnlykKwKtjo6Zclzv8A&#10;S+amsQJkwQ8CnYPjb7Gn2ay+nfT7lSJmRhWN2QCYEl9dG45HifMQy6ta4ikazeqUsbmRCmLSLtoB&#10;ehi6iZ8n9bfYylV9b3Q5fHALVpasqrVsqret+5rX3t1MP/qHsfk7GOF+ipZmtjM9oIRghddjDJ61&#10;a8a97vKjK3sU9Bk6jlFi88apvUGfcZwnlsmWudteuylHG+UYsCrXre6jjI6cddn9/P6i9iWvBsP6&#10;7hfZD/NtN5YxPikGxJEF7HKfLZU5P8lAXCxcdjTuqPpi1Sd9Ds5Ye9xrACbqZyQkjxxi2GLGGPSo&#10;kDTRbnUytc19fZ0wIvowTgX1UxPETUAAABS9bBqwehazjvI+OHtWh7S8jdQi+zxPfbC9eXYawz0X&#10;YxcwXOp2HGiBiSxpnx125+kopNcqxpyMcXcJWHsGSuXKsxVoqK2CMG1pQkZr9fD5es6a2OtcWYXD&#10;zbMT+f3559NAAAAAAAAAAAA08ep7bqfq3xwLx9bUKr7UPJd1vPHlO3gAAAAAAAAANdPYsjDFu5zD&#10;r2eeieq2PIZTRKDNhuj+741ubq6t7sE0IWRV0d9E+UvAp4uTmtPV01VNrqKLLN4PW8pqYsGq1x7E&#10;+ttbqttpmK37NYIz8RUVMjAlh6aopDQn9tFvfzfhpOqaxFt1rHs4mGvfsIVYk5qQ/B2yxaYdDd9V&#10;OCJ1Vo3TUcE+4bfbtYmbeALY6L5i56hj623JmALY1WlpddcTwpS4GnomgO+mneMNbeT2JoRTomKG&#10;9gelO6o11rmKxrtylq1+pLwCeu2Ktd7YhQhrMrizSjK9GkaKsZJOT2gzdiisL3nx9keA6/33XmF5&#10;A48zMZl1ydpehckVYn0WaJrrNXew5hfXJ7u8qt+zyaa9GxpRTesmvvi5aqGONclVleSa6WypQbfk&#10;a2myRTPkAmLr77TusGm1KyzwHv5oEwAAAAAAhrMry0IVSxpe8HF/laH53IpirBMpMNkw6V7xaiDv&#10;8o4PkDE+SsmgzPaa0tWQQstqTBbgw38BE261oWbQYlcvR5eFUYrlmLk+q41sNbEFFF1aKjr46abl&#10;kY7hXYVQoZHs7qDvgTQTZzBaysqA896D+xe2GqK1aJc0tIoX/VnRMsWpiWoy4Csut59V13L0nosj&#10;r+wRcampq7uo63dFDU1Y8WerYNizHvF8TexI6PEh7YoH4tsao4i97GvjxbSDLsCrBoco5GaPD5UT&#10;VbsB0kXco15chSSzgt6+nDYspBRyJBw3uOKd7/6T7sCtbBEpa7k+hldxvdoyFV7a9DMt5pnkXltF&#10;NOxbSfeWkLUAAAA/lG95LueDqL2iWuZI2rptPHqbmqZfVdPnzddqsfXpOw3H2tvYt5ltdmTEmWdU&#10;7n9DFccVHKR3gt3fAtxhLSdGb0DW5JxsPTdTyXZrNCankO66eGwHMbI3C5AaFsYAAAAAAAAAAAGn&#10;j1O109i0fVFbXSY1SrULZvU6Z32QBp/dgAAAAAAAAAAAAAAAAAMMZnGtvky7jylbw3s3/P6moTAA&#10;AAAAAAAAAAAAAAADG+SBrZZhuz8BW8FrYfz+pqEwAAAAAAAAAAAAABT9iW3bItbegFqgAAAAAAAA&#10;AAAAAMYZPGuv2mwn/a38H7wtQAAAAAAAAAAAAAABHaRI13fQbAP9rfpO7LUAAAAAAAAAAAA/Ot1s&#10;j/yJjNJomAAAAAAANZ2Hu3vUf7NosEOp2PsxdPzdN1IOPnremPX+i/mK3pPRxq/NLZmxrw8yGC3s&#10;PH8zAmtma+jznaNSnGOyHivlYsD3W8fkeTbkHT84AAAAAAAAAAAAAAAAAAAAAAAAAAAAAAAAAAAA&#10;AAAAAAAAAAAAAAAAAAAAAAAAAAAAAAAAAAAAAAAAAAAAAAAAAAAAAAAAAAAAAAAAAAAAAAAAAAAA&#10;AAAAAAAAAAAAAAAAAAAAB/P6NbaGm4p5r03U4Vz54vK0DZNZCJVs0CfoPzSwG7OuOxzxfe6T6tNt&#10;3nd3wKarpTUu6DqOaAAAAAAAAAAAAAAB/8QAPBAAAQMEAQEFBwQBBAICAgMBBgQFBwACAwgBEBYY&#10;IDZQERQVFzA0YBITN0BwMTI1gCE4JjMlJyIjJCj/2gAIAQEAAQUC+pxzxdwvc29qxcc8XceG12a7&#10;3D6ahUlSW23238eFI4t6+7IqTYc303N5aWXBjyWZcf8AlObpobI0adVF65bKfSeNiFAosYgOapRt&#10;yuk5wYuiuUWSUh/+nKTg54Z+6kbYteWMBe5Oigw2bLL3d8EZefwth7xRrUUyU9SBlpXs6GN6/vUA&#10;FCpoMCck96gAoKnkaOyWtgCE+FW6x6vmqMT0ONI5aCBI+sYfCoKfPXg2Tx8Xxfrslxp4p67Hs78r&#10;CIveFR/GuuY+XCb6dZnmZpkbEPDY3L5tZWo+oom1kGjSjsyRgQ4AG6KQR+nznZ2x++BbVrsgjhlG&#10;SiW3VYiVZAticxkbqVClzCwXBMU8KWSJD4hOgcfmycSrFEcsnBmcfkJIaCofTvsNfhl75zRVQpsN&#10;cslMcOBIvyc/+KwyPHqmsR6DZ1YyeiZpxDcxLJOTCR8InVtS+YkQEExQbXSCBlclg4Oq7wUO0yPb&#10;WRtVEb+3CzFHcrsEms0TzXhkx8+sklx+UTrUozITxxJVt1t9tGpa2g4wGz0yuoy3yq/55wKJ0HcE&#10;cAZGtLxH6EyF7uCR7Dhc7nUe+CW50fY4PMeSzLj8a1akbknEqRlzwL7DpXWSjqahBhE45nEXJRJk&#10;MRQlzdJ5lclixvESVAYjXS92a8Sgilcmb51+KtdSXLhMKync6NlnQ+NEMfC/fBAa74IBWDboDU5+&#10;hLOQkJnpC/IBhj708S13p4lpNnsVpuk07FLwIwEiNIWjni2FnImAXVHF54UD2pX8o0/OPwdjjlh+&#10;YslpUqZClkYObjoO1oLFA5J/9OcXPEyTj3rBCmrZsZd3apck/JGjcgllmNWJkcTYJLVMpz+jXEUv&#10;T0JpA1xcHgTp0HQJsRYT1OWSdmDRDHhHJRYmwmamASx3U/lMdLMBYuQxnEFmef5IFQgHLXggdpGn&#10;MRfqlAsdwsUx7FSR7JHmEwMRYGm0zGRTJsVI/sigyejkZMrr7BCNw07lZt+Qsn18hZPpu1pNGfmI&#10;lBG3zTtCy5mwnH3rA+j0U28yHOtbG/xXrR/GVS7JR+GEFs8zH7I9MygUL808zP7I9fHYkDq2B/iM&#10;U/8AWbXH+KNT/wDhYc/9gvyEsARE54lIVZxibfhDtUMCDCWzAJx4Gg191v6rdhYvAYxbwTXAKHuN&#10;RrLcePU3/wA4NOPL0lhq08FkkdWvMgZQlXikuaBC4aX7Bg4mgKmltTMzXU4GayWygFDGkBF5hZHa&#10;GZRFyhjMmX6ktH5SB4EEmFPM28AklyQlFImd5KSMUdkJM+BjIvHBeRwOQ5XkmU0I+cIMQ7KmIwIx&#10;57FwNs2AkKx38d06zW8HErFOwTkCxUVbBNoItnach0nqaDuSQu9bs1MTFlPyCVJKvxbGSID4ck57&#10;H8cpr78ifwvrOkIWXjVWJ+OGDXH2yCJhYXJ4xHGsQwvEACHw+NVsskxcJCi/ZCbR/AZyHLkpizTM&#10;x9ELH8+9hFeIBeHx/D5nhsAcVjGztziRxuExMUxooa/fF8LQ9G8htNSgWNQSH96SOeK70sdVJ8oD&#10;sjv1Pby3DrRC+Lh2ecUs5pXhPXRui1RHuz6GPkre1/8AGVLmwSRmuh/X9tG2nntfqyTBsvR8dY/C&#10;6RqGPhRNf8UalfyjRK33uw5DT+jD5Ttu4u4OSdEHCUd570p//TlzFiz7C9jxKrBEUxZaUpky3Bc0&#10;xvD7aXSqyEsqSPJQCfPsyTE0SOzxLLzEaKKm0Ikk2dsL+jgsyUqcCNM1ObTsZkhgEeAERqfIuFms&#10;eILeLdVgeNCh5FI8DXt+JTAVdhY367TkFtjRrG/2qhDouRJXNEQRS2ch9uvR/wAcGXxIYc4tj+Yl&#10;RAlCRRE+bDD3x2NQk99x1z1XH/dButjf4r1o/jIzJbA8Y42wZa72DJUZyUjAjPvYMlDmyrYSENSk&#10;VTMtHGkkmLDFkak0us4bED/KjM3hb7JiCRY7cSt1FvyAi2MjkWfpMNQ88lv9yHqiI+EI9lAf2Njg&#10;nfXJyQM6EtJXidpii0glNJN7TrU9W5YZi0lPLYNjZNGiSW3uTWVJmaNgVJyOD+xQyXSS7HTy9F7h&#10;yN7P8c8XcbFvEsYGwWyl+vjg2bTnD3aY7FEStmEYtmOPTYmflgmM/Px0r5+OlfPx0r5+OlfPx0o4&#10;kZWG8/Px0r5+OlfPx0r5+OlCkvLyZ/JX5GLj4EfuouaSwZG0likZMoWDx0sFG01eWTG74mjYaZcQ&#10;Y1KGuGxeFR1vj3G3BqPII7CRn+l42U8cKLEaHYvY15Z1cPa5vLOkh3YRYjXTP03AHblYxHhThNQp&#10;t9sw7N/Q2tdHRnj1hg2Rn8Vg+LyY+RtDWZAs9dNiBvISRTrUV4iSL9glWaSpiSpsKJLUpwq+ycYq&#10;3qN7JmO/kyVuZqvjFaZ2QyIyAY1sijUrYei7ZAICwPvcxpSrbqPeE2tDjJD62y8CrJGBiiOSlrJi&#10;8TbAeBoJgwGkUH2HiMRjFC2f8bO4HIRw3d05Y1Yu73K9L9bpMcUhvqS1uFg2woxdg8M1/wAUalfy&#10;j02EgJ0sdhOe5QB0KSyaNjnEPbLMcrf05W/9ierq44Gdr1vZc5GuwYGtw2dkhM/IJI2V+DLHhmwj&#10;Ht6bCR7lMBdRLJeeh8YR+jjoY6bG/wAVknPs1YjzXoSLwyM4qYDMocm6P2836GRoxArLFjQ9S/I0&#10;os71EEgAUgj8gtFFnD7cN4sO2FnPs2spgxSZfKvs2soJw7E4yxyQJ3VucMrkw444H+ywNWxv8V60&#10;fxkqSJVyfgVF+K7LDFa/t6BfK3ZYYrGMjeLNWzbljSRygb7mzXSInKxn1+1XQX4AqHP/AGC/IZEm&#10;iFRlSxZxdwP00oA/zrK0wmvNY8neKH5wIh9qKWVQODMUT+Fuba8bYak4sfF+pP8As1VxY8RRl49u&#10;KJWGWJYSnzNKcZEezn8gTyMspLGGrj+5vkXVMZakDY61OHMzTHe2/wD+TJ8dluLH9TZ9AdvbAKAb&#10;W3bCJYgE26PU0lkkdx7AwVyDxtUxxUJDoiuUE9sRtDAc4E8oYi1XFerDerVMlHcsL40chslZS1m8&#10;DdrS9k8jy7rkFAIBEeuIUfR+Q6wOg+YdCBibSdkzFZlDPGsgGkFgfpIJqSg1AkkCMjt/V3xrczUS&#10;QxsaZtpO1T/GAeCPMji2ZXBmwa8liFillmyVfZbktK8r7rbJ2qYdjcFXSR5wIQctuIxbnIsNwFuy&#10;8kYp7QebnJnz0cTLmG5LSnTYpm0gIc8fTqfJW8XD4ckNPJASWWPeQYDYc2HwuCgIkESjGG4VfJAE&#10;Jyip3jdG2f8AG0sVSkZzZ8mp9okjWdxoe1eIn8nBPFNf8Ualfyj0ZtnxR8LFbCxr8x4ToAUM1uHs&#10;5DLH9E+NpuajL5jbJU/Nk0kRd8xtkq5kbZKonezp9Y9inR/whEJD/Z2NX7WxiIn0i1wChpkaRVjM&#10;zmOI0a40SKuVNqZ12Hk5Q54Y5nKVLXvVpiva8t2yca2xLK0lnpRR0qkmWTwniWUhdkYpkPQJsH5c&#10;4FHNoPlbM9x06EL2HzMdlQAwCEXnswODY2N7MgdWtve245h8xilyit0NXoU6SZJ2GM8MKqlhZNPU&#10;k1+4fpI6SQF8n4rGQLdHYx0l+YX6MnfWFieVJJ1mPC/SFLk2rjxsaihuLgaHUjjngmJdd+VpDJf5&#10;DLK8djh0c5bHCZdgWNuOSmqYWMVXxG8MchK6kyMnU7nsG1+5AJPi52l2N+Yz5nWOONTMufK/5OfZ&#10;ZBXzk9wlLJK+Er2cu/8A2ESa3GpSXBIe0gYzKZ4vjoYYwuSNjH41cl0dgDU4G8+S59ZIpswbflu1&#10;SW1TdrzJR81Nmx8kR3lYXS97ZthslmKG2ICPS9maY8JCtjDbZJnJhj1NJUPndOrU3vjbBETlkXu3&#10;h2Zy244b1qu9sMdJdlRVFbZllGd5syh2qQa1sjlEM3Q84iOykrq3xNyp5Tc8cc8B0KPIROHXPl4T&#10;4CjbAdbVI/Fsiza+n8TCh8Kpy6btfajOT00nN8hGGYDGVew8vyQtjvWXFjWE2vEiR86o9lJiD1I+&#10;oelbRMsyJonQjgZM5+QyZKLJMB1NUSmJushmT5PcyGgaMjK6cTYlsi/Zxy2ah15cI0kmQZTlqLoW&#10;cI4NJSuM8QSlAdojLGUMcmRexxmbzDGQ3K79LcrpoZOjYwsq/KfWbEe97e0ZKdorhLUDn/8AW/im&#10;v+KNSv5R6bDxK7BxSObfEba1mkmSHOzvCMRYIrYv6/PHF3FllmOys2LGoxMg0wDafpiTJk93X9Nv&#10;6q/axfu+HNhwqMfW622+2yyzHZ0cmhsecKNAhbsX0lbU1r8nHHFvHXmyzm+lCZMrxL29A6JcCfAl&#10;xflbUNDjFmut4vtFwgUC7HFhY3i95DxchWdMmPHmx2222W5MePNjsssx2/WtFxrG8pB1hQOFOrI0&#10;PqenNrbHpE3tze0o6SJEiBP9FYhQuOBGiRt+Do5tLY9JMCfAlw9MrY2qFnjTiQwle+mTHjzY25tb&#10;mhIqTYFqZvbG5pTdF7U2OtlKUCFbkphAAoYzV+3j/c6Z0iVVXwhprFixYLPoIQgTbX6laRKvSs7A&#10;xDqfxKkiVcnbxkbac/TJjx5sa2GIrcM7EKjYxh/6X/qt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9vFe3ivbxXt4r28V7eK9vFe3ivbxXt4r28V7eK9vFe3ivbxXt4r28V7eK9vFe3i&#10;vbxXt4r28V7eK/Vb4XDjnlAkSKV6nsCaV2BNK7AmldgTSuwJpXYE0rsCaV2BNK7AmldgTSuwJpXY&#10;E0rsCaV2BNK7AmldgTSuwJpXYE0rsCaV2BNK7AmldgTSuwJpXYE0rsCaV2BNK7AmldgTSuwJpXYE&#10;0rsCaV2BNK7AmldgTSuwJpXYE0rsCaV2BNK7AmldgTSuwJpXYE0rsCaV2BNK7AmldgTSuwJpXYE0&#10;rsCaV2BNK7AmldgTSuwJpXYE0rsCaV2BNK7AmldgTSuwJpXYE0rsCaV2BNK7AmldgTSuwJpXYE0r&#10;sCaV2BNK7AmldgTSuwJpXYE0rsCaV2BNK7AmldgTSuwJpXYE0rsCaV2BNK7AmldgTSuwJpXYE0rs&#10;CaV2BNK7AmldgTSuwJpXYE0rsCaV2BNK7AmldgTSuwJpXYE0rsCaV2BNK7AmldgTSuwJpXYE0rsC&#10;aV2BNK7AmldgTSuwJpXYE0rsCaV2BNK7AmldgTSuwJpXYE0rsCaV2BNK7AmldgTSuwJpXYE0rsCa&#10;V2BNK7AmldgTSuwJpXYE0rsCaV2BNK7AmldgTSuwJpXYE0rsCaV2BNK7AmldgTSuwJpXYE0rsCaV&#10;2BNK7AmldgTSuwJpXYE0rsCaV2BNK7AmldgTSuwJpXYE0rsCaV2BNK7AmldgTSuwJpXYE0rsCaV2&#10;BNK7AmldgTSuwJpXYE0rsCaV2BNK7AmldgTSuwJpXYE0rsCaV2BNK7AmldgTSuwJpXYE0rsCaV2B&#10;NK7AmldgTSuwJpXYE0rsCaV2BNK7AmldgTSuwJpXYE0rsCaV2BNK7AmldgTSuwJpXYE0rsCaV2BN&#10;K7AmldgTSuwJpXYE0rsCaV2BNK7AmldgTSuwJpXYE0rsCaV2BNK7AmldgTSuwJpXYE0rsCaV2BNK&#10;7AmldgTSuwJpXYE0rsCaV2BNK7AmldgTSuwJpXYE0rsCaV2BNK7AmldgTSuwJpXYE0rsCaV2BNK7&#10;AmldgTSuwJpXYE0rsCaV2BNK7AmldgTSuwJpXYE0rsCaV2BNK7AmldgTSuwJpXYE0rsCaV2BNK7A&#10;mldgTSuwJpXYE0rsCaV2BNK7AmldgTSuwJpXYE0rsCaV2BNK7AmldgTSuwJpXYE0rsCaV2BNK7Am&#10;ldgTSuwJpXYE0rsCaV2BNK7AmldgTSuwJpXYE0rsCaV2BNKagotweFT9tHXnf/o2p+2jrzv/ANG1&#10;P20ded/+jan7aOvO/wD0bU/bR153/wCjan7aOvO/iwP7Iqd/CQkDSLMzI+NBI2dSEyFhO/jni7hY&#10;uRNyfDmwqcPTLnwYKu5/TbHkqCkmJfDkz4cXPRycUbQ3ipaPGrSwmouTLsWfBn46WuLferXKvcUM&#10;cSaOSe0dSQnYRBqO5ZHAFsvdWzG4+Dl5aLXHq8vjQOoMGfCpw+BUTjaFzoXlcOLCDqQPiIaZAaRh&#10;GRkPgLnF/aWCI5gRylg6rSMfbXDjn2+Jyd2pmwKZ7iJI5232ZLf8gqfto687+G662y0fcMLgXvmw&#10;ba38SDM0xiCIfclDyxdNkiZa4J4wdmyDV/XaMxA34JkQ9wP0RIRYSN1ep6TJhjGlarEhSTBK4NJ4&#10;mwTJI7fGcQMs/sIsBqDZSOVJjrIjMxoFG1hJdLjhMIQ62atY19DDQsYGGpkM1GfEJH8XRG8Dlhxf&#10;KcURymihT0lyCkp4vNJUZ4wTQmYyM2oW7KuzoKc1CxI3yw+TKXAJWlU8Qsjg8hdS2PDhFIQzTm5o&#10;WtOpiaRX3KfQy0IJTRp+UiPpsatXP6MfemkPQSW6zaOh2uLBIyJh6TSCAxciHslrAxMsgAglP8ez&#10;aByVm6Lf0co9Om/FYL8KMF2bpKMpEaU+UK9ileBrSCz8RsQPKdkoYP3+MFSTFIrJrdGoy8hwbEDY&#10;7MuwfS63i+0BBVjqQr7dVhXidGMFVwpHqNMgBP8AIKn7aOvO/hn+2S3FjRIDCTlk+tfA/wAz/glC&#10;2M7Lf0WVJcrNYJYGGYVG726vijYnhimiT4QXx3L49I2UmMhYMTS0WRA8Ds7P59ljMV/Rce6o5v3I&#10;ppatRtyUrLZFZDC+Q2XlONTQd8SR1PCliDxXXREjyLhUxGTZt6OIZGgfIDIYghKUcthHzIWCPJ6J&#10;ZAotWGaNIcZZ3SH0pyBhTWR02CL23xrMQ2ZrqlNqlReiKglkFUz6UCztGccAbRM7JGkaMcXMlbN4&#10;8F8OR8l2OyBILC52yn/RRfmxp0j5MAQ8BIynAEuYBej5SHHMhB5TUiCMikakiidud5MKV4Odvgce&#10;xVHR/F4xHbKN0/qXpG0PZPsesH4Ljd3PRFm1UaGd14/8cVeFhY8XybyGERwfv4JGYiCLypyGKPDS&#10;QmB0PnTYNAWY+MnGOF7bXCYuo2VNoterNFw+MyaYKJF1sjRRyrjr/IKn7aOvO/hPkxYsEWsXaI2a&#10;Z+bMl+KbgpcGR7TqnXq23GBtMXMA7LEoSM0yqT7ChDTHLg6mYbbbbZw9MLKRoZ1QJ3x6akzqUDka&#10;N72STEPDYzGIoyO6MgZnNsQPLcLsaKDyAbQEeWXYaYTkskbC7tqh0o+ksfAEw1GZZIL/AK/ZLcph&#10;KUJuDc4Q0bOx2FVPrg1p5fDnBvUT8n7WY59jOKSkGfGh1QvrVUw2ch0lpo5AmlXCeSRGaGta2Jcr&#10;T9NssuGwZj9/Z1ppp7ntuBemzv6vk8J348gtUpESsUj0PfO0wpRtHUtGklhuAGJVBRDQixTSIR2G&#10;AdlSQbrmNMJxlfdJK8FzlEokDU5PT2lSpkSfpsmYZE7AYgLrDLUFG47IDF0kpsbnFvM0yloeoyUk&#10;URlYhIAeeJOkirkGXYVGfjDiPx8tI4/RJFSZelq+63HbCrfZIQO1QxLJSBTs1cMOvkJqPeYo/wAg&#10;qfto687+GYGSa3nIEQs1gDO7Q1MhmqeNcXEmqP4F4j0krnji7iMckrBrqbRZPcqWJcXOFNRarKkb&#10;TGsVZBRxeWUxmTPI46Uix+aSvKJQPQ02EbLGxK4Lmkd1rb3QnzlCp5h6W+du46uqIC0mNZzpKPsi&#10;J059vs1LxO16irbbbeKRCpg47CInUrLNonzAfRXJJHOUmFDJBTeRNMXSWKERgOJdXgK7ErCZujzg&#10;Amm2FGaPJ4aJEdOk0s7+WS6cGzVG7VpxgVWjnQqGWoyHkLJsvGqO4/2puooC9nJQTxuH5QMLceHC&#10;5AiiSVZDfSRbIYHe4iexD+cLGbbbLmF8hHlYLUya1QiVmCCekEeyeLpnjWZItGY8kWdGhRR27H6b&#10;HG0PJA5wyY7MuMri2T4iM4wOJMfc1HjdJr1lsQAut2bXBZeZGx7q7atf43DCoQQ0dQQnKpSVMh1L&#10;6x0Cx9zDw0llmEFo++oCZoIWn48wQTHy+OAOtjX6X29ggdNnSxF/kFT9tHXnf6nGPHxk+khQIWxN&#10;XKZPzd4E6NIk58H7GH97xODY2u2BGiRtyfp7OPa5NyF3bxcXZA1k+txZZxf9N0a296bxQTYQpl+m&#10;pTJ1ieyyzHZ/kFT9tHXnf/o2p+2jrzv/ANG1P20ded/HzzxxwnUJ1eH0C662y1MpTLcH+cFP20de&#10;d/FFZvI5pKMmPiIdj/VEUeWYJ6OeBYqbhg+lEIz455bHtNEM12SWr6HxM9iLElIz0teV6sikWXUL&#10;ggdE/SSCyZoueSt0d20RhWWcssMvWHiU5K5W8EyqHxBHA9JJligpgmCSZEQQVKxicOvSfpFdhpK/&#10;yYENbZCx+8xwxxLKjfKzH4yzCRKB2GZSLDF0lobldIvSF7cjR9JOlVtizAT7EkzE1Ky/YhxGoGlV&#10;1lFhrLlswYnXaaM0F7BMcok7++tuR4ZdXTAzKx/o5SkwETuDF8hjaPXhHIqtB0kKQUkdNjfsWvLK&#10;kc9mkcGteJLKZBHuhTkGb2aIjAdGC1ZPEWN2WP5+DT8g6FJ0KhPMk5S2NnRifGwlZ/8AISn7aOvO&#10;/hnGTHMLS5zmUITDpTzlkzLD1PPw8GQqUkxnH+a7JZh+aMuOqsCKphO2wDfCxku17/Rjk2lSnEjS&#10;shfJ0g52tUHOKMPbo2K2mDIULI1y0QyrHIrQfsSKGZmUX8YhrVRF7rE/SUyl6SIsfMrRc8CPCCJM&#10;JLs3FI/cFngxIDXU4DsorGQSaIta4ojpkb88ma75uOTmnK9xxoJYZnkIdiHmafiaQk4bgQJ1jHGn&#10;6BTOjA0KY2k9+mAaWx5Kb0Pa7w6MnI9gwYUuCthmXG9RJKK41fYMeSRvFYmhcZ5E4y6T8QMhTI4j&#10;PeN8NNWlrznY9T7eOylSKYv4W1mknP7iZSrhmQoGEcayufNQi3ELSwUpTJlqckQPaUUh9K2zMQ8c&#10;cW8dC6OQdJL42vARSdeXhkZ5m18BGdsFaUqMCNOqbVGykmcoGduY2E0X68kQlKAEccf5BU/bR153&#10;8Oy1ir9+eR06a4+lp6O4lUTC7YXWCoNT8polrYaRV2RrbLjfMJqibFFZRDkdv42bVdbbfaqYBgEA&#10;Rzl5bxSCs+DNMPS2KY6tf45S2OGw0vu9jHGGspImuDuj/OJWiIntxkw4mmaY+JxZpnXsmJxPBwoj&#10;EoyJG93dGWUYncWGPhtpETeH8hRniqV4WjQiCCOjo2bANiY7ZAFJwlgfG0RRCKKSFY6OGrA431ff&#10;bjtj2Yg2TFngM0zwtEdbszJnimVkXw4lgQ7Dn4T6OyFA6NcnR9CgeBt9+tZQp/06FfJL8BZsZNBL&#10;jrsML8qXVBA6JgzU+72itHB2Nx6yI0MjJSsDulPNKz8zybDiqO9jRoyz9YOt4RTb0lAPKzFmwtQp&#10;a9Bl8eppBGl42F7BixWPCU9UcgOOQOJIZZTBWSMoxwSgD60RuPmIAh18iBBX+n+QVP20ded/DLca&#10;Z5IbifX81XkT+6I2Vm2FlAUJI5EGa4dFHtM7LGqQxAajKFA00ZQmGJNC3hGOcu7TaniOSMZsa08I&#10;kDk0vbW1ka/X9Fluj+QDrKJknSJM0llhWZOvE0Pk4sTkDrAOSBORG2pFktlj1vj6GcjmwNENScqB&#10;W3WCLseJmZ20fasmTHhxvLndsSVnrkARs8FQIoAsS00EG5LrubXmYupYGZY7yQrzK9l1ESHrhdrt&#10;DIPIQk267xI1LqeXOxmaobjrMxkPgcnDZYgf7YumMGZweaImBMK/mD1kjj5YMleJYsSNyR1nCH0m&#10;CWHOAHEcatgBRib1W0xparGCFIVsL4+s401qkxNsI+J0+BJgfjoOEnLT9XcpYq+VTTmek0bzU48A&#10;8TNBnJglrsDhT77OsiS1gjJZrK43k0k9SUYktmnOOopM2I+EPZn2oZYNB2A/rNmwp8Je6OmwD9JM&#10;tR82RTrexZmOJf8AISn7aOvO/wBBDAYKgkPoXC7YaDbMBiDBkfGNpJWpTq3EynOCxYExzxRbGeE3&#10;WNgiMszFn15e0dNetV9750JY/FitoHhlgFG5WkSr0yXXeNWx3tt/TbiEBrC/+Be3oHVIkRpECdvD&#10;2BteXtjaCNt51qh/3oWDhkKQ0qFmBaQ1DkeKYzFfpEAqNlaXNq7EmZwZWRpHGxWkSr0rXDUWs2ZI&#10;2Nrfb1cWRmd7+OOOOKPAhlkEag2LlMWjHUAj5zGj/wAD0zNhC1x7HzBG7B4RoBdWybOhEMsRY3I0&#10;SNuTG8Fgp4TYsWLBi/yEp+2jrzv/ANG1P20ded/8zzZKny/Z10oSK4Z2qXJJZ8sRzkkOOfUFP20d&#10;ed/8zzUrWLJP6Yc2VPlhedb3zP6ep+2jrzv4V63A2oQ2UgM/vmiQSCMx9qX2urX1fZeZRyQx+THh&#10;bL4ZIgmfdZYlnNFWflYnswSBLzHGrzgz4VWDpffZjtTn4Ordy58UDI1GUmMkosXRhkkXISXwyTID&#10;dGg0HljSbjvU+mIZjZ7VEo6gUkk3xcLXMr20EbZ0d5PGWI7nArMQYODJLaH8c6LVVqFFG8uCcpY5&#10;nMXYCj+LDVdIAX1aTYTfXYDmNrNSfq7FIywcWT5FGV7KFjs3jsQSJlk0O6RvMbXIL7UkyCljRhEi&#10;tmNh/ovd2pqTvM8xKx3JFiVwS/QdZdFWKQaIJocRiXv8HbAxQoI8Pggw/wAhwJenKfto687+JsjE&#10;JTH2wZRJq8Qi99LXMt6SAmPcyLMmX5Jke2kedZzey2IYUZ8eTHmxrFiRvS7GySCkGKVCoYN4RkxK&#10;qUa3j89Nj6705oeHNvlSPHVIessaxEJ4AWS8UrRnqalx4IuoxK2sIGmzIrh0SLpMk6w1ktTNkdv2&#10;HjLxh6SPatnqSGY1c4JekqpMtTU4L0zWhnOUGiQVEyYiUlamrLy6Rvrs3JW+IKODlpBWsccGcdmC&#10;WTMTfWN/YW1WNw6/ShZ0mc6StwREZXD4Q27EFbKRmWLZ2J2W5nd21/a6NZZC48ck0iheDYMNOyZo&#10;OIjltrlhpp7MBMZvlvHDymQgUrQsssRYQv7u9aufo+UVSkdJY7ChcVPYcicQTypILPLJYNHEDwsl&#10;sRxTS5EmckWfW6LQ6zkQa5oyhIWygA/41y5I2IozY7pLOWWcUAlLTnJys0m0NdSJ6YP8HbER6nFi&#10;Drq043YTD05T9tHXnfwl0fFZWuhdMPCGeVsgu7tV9sgxoMRiZKj4Jol1vHyku5fUzVI81vUh8to9&#10;BMU5UFOLa3u6KbkYIMr5TxhWRFIf6rdbWVx2HdHyi4qagsfAhkOk58gUHb1ufXHj2QXqpz/+p6nC&#10;NSs7cAlLifn+b2xU7y5IYvaPuVc88W8FskEchu4uvkKNm+0LlWS8DA2bJxM8xwSnpChkaSU8do5P&#10;LJTOXqSWg0ZyRif2m+Oteb82SHKOypgBR+BL05mcTXhP0IDFNwBkM+kpoQRl2BecQ8VyjHOSLkL/&#10;ALe4MGEFb0uJCgraRg4dIxdHmQHOXGBUZN0dQWgZQyOaKgIPN7GUQGSGcQy65k2GJ7W2GFmqN990&#10;U1JSV2lNpMJNUvsaja2TGqXBS7Em1Jib+MKUbHmmJ7+YWxL3ig9JNPDc6Rdsk73AOM3wDfiN8LvM&#10;T7rQv+EC+Uhjsb2LaZkAWWaRPZUCLSX/AAdLAtwXgXXW2/myTPAYzyBCdzVtKpVPvHPF3Ho6n7aO&#10;vO/hdiJgYbIhLQ9lknbHi6+L5miuQFuRlakzEz9CpIlIZwkhjwNUIjKn30bqXWqYXqyWo/Y4uZjx&#10;dOT6HSbntx65Zte3h1WJsVydPmTp1FTCpbywzYQtgHhJgBm6OYy1Lz25YuqXw/AbhEdN0ao3yZ2B&#10;qKJjlhij8EIx4wFiux6ZkBA2SGkdhWMQLBM8pDk2ArpHbsIpiJGM9DNoxzrL9iggiuK4Oj25nlY0&#10;IU8egyVTiWpVsdZCsxj0pTDsgSjYPLxsXSz3aNxclmxDnqRlD8Mz61k5BI2xxzEI6cEOzyqxwdqc&#10;ca3K3ucf7HlmCOw/AflBHE0Zib3ZqECKcLA15WRlemzl5bMzbfGoTKjtIpwbCY3NTspERNmCGCth&#10;nTE1xC58BSHXCCo1ziYvLIOyR3r1DmT92LOut6i3KSdZxZyZPKXgyZLMOOCI4CZQF27shxM5idsk&#10;WFrfwzqsH+D5QYOBk+6a4fyd0P5dEo9o+mwwOrekNPishjb0dT9tHXnfwkMIR0UFT3EEZv7eV69n&#10;bQh4lzZhpWgK2QnFv6QhHZSKke1BAX+4hjarZg/pI8CvC48lILySCCzrGxTwF9DVgJyROFgg4BN1&#10;Toznidh1QZ1bZGFSTAtkjk2WPmHEI4tZAVRxj15h7HjGIijwMd6UYMapPHMRzM1IMOuXOci6H42V&#10;lSAYDGeOhcfjsgdiEyjw3TnBmE7MSM3BjKuHBOomixXH5BssmyqYdEk16IV62IEeJaaMDmRMcZx3&#10;KBVJPSQV8mGSuOY5H40YDQPZjsdgIQkGP3Wll6rGksPNhHFUQgM7nD4vjfZNytiYQlMQuqVgK2SA&#10;xoicdQL62kFy7GxxeyqR2POksD0rIU+tsevIQJdWkGG2Z+8D833u7HHMXyaIx2BR8PR20H4Q1SEL&#10;wmEPcfAf+D9pmT3Yl6a4XccSdUsT63DuJQozq8/RMnzrFAINcCAh6Op+2jrzv9XJhw5vq4sWLBi/&#10;yds20e+gXQILFYOTGk7HJhg8ECw44Il3pCn7aOvO/wDmmWW34tG/hQNjk65xnXWQXy4IggIDcvpK&#10;n7aOvO/+aXJJwvbrrbrbugPDZsdWC+tIcz3M7EzD6T0tT9tHXnfx888W8WX2ZLPA2kbA8rPA9lA2&#10;NViy48+P6KlTgRphowGDBJ4XJzbmZCkWJHBL9BuMBl2evF78i98/xo+WcY3qhREncijHjx4cfpqn&#10;7aOvO/i2HKTIOLPcQKQc2n9zxlEeh2RoRIP1cZituj/4A3oNrEZ+DuDv0fDcQGFx+ZwIWs0cS+ER&#10;WPhZXhNB/plJ5iWzG/5pfwypPcWp44HR7334BXPPHFL3VpbccCFcdgpKxbERYQkHQyRmy1DIbVKD&#10;DKJEzJn8a08wKOx/TFnwKODia8cdmE0kT0wRhDBaSG4B0KGDAs2xfGrG+M2pjgVK+Ok9kaRgjKH8&#10;/IwOFJORE8uQZLRRKGD/ABnJLRexHtNiy5uckyjErT+mqfto687+LaDBfnemrFJqFLqcn4wxZ0l+&#10;Q201JiwFkJxdUGZvcjcZhCGkXPTZBDjJJHSR3EAlnNSBPHQUAm7ZIQv0Y8Dqs2fM2WQHOdpwZuGu&#10;BWG/91jrYgOxl0YwvDsVPke6+tgalWq2IZmPYrjji3ipYdTS6WxqGxUcNLv9uoH8cdI+Z+zWzhZe&#10;EE7ltA4pmaLA5j4GhOj4/Oxp0SuMnyrNGeSw2LkERSu8CCcNeH19H6IjQmWyPewonJCeymhcAwQk&#10;CTgk+/xns21+5n3SKV+Ryjj01T9tHXnfwv0lAIwu2CkePDRzsdoMbUkYyQex2DRXMBWXvZCyYSRm&#10;n9naGISlIlySI5ZyWIhuXBuSnCCXIMkARkBFVyZcf7JsmRxmhNIDSTWhA6PNIqy1zzxxxDrLcdqn&#10;mJW3HPk6gQrH0LheT94OpWlwrUoprWkZ0UDxUCGS0aiiPA9x6OcCqyeQpsi8RGS6zHxgTaf/AMdd&#10;Ex89OE+Cgk1BKAwJ3+RjqOZSFZNbKliRE0ejTBDjn8ym4PTrmjVf9m0LQvTO6ZKmwTkQ0fZEeBtR&#10;HuKK5VN2oOhptByIefUBOx0/PjYMsw3Ltrq9/wCL9rGz2p+kLceyLvTVP20ded/CVRoCmys09wMn&#10;+4Tcs4O2TKdxgadNk0Lw6P8AnjkHUDcesgrxstkSpsuJI3N6CpPOeQlga1uLXEQTziavClBi2GsM&#10;48ItheCWpW5JVQqGibWEDTnHzounXZY/L72uNU6hJHfXWBNkw29ZEMXAEYwV0XTbO5g5ZGYS0/8A&#10;47rLix58UYQ0LRbySR+dSW6NLS2sTdjgyxhlym8CuzGYYsXFGy+KHJXc+MOo4X7qG64CAK/80tgU&#10;2MCw1jpC8xmPzwTR83m2xDkXNEDDRUJRzRkLojUYaI9NnAi/xfP7Fy9xp0jpsyMwJ055444XGAk2&#10;UyG4iSKfSFP20ded/C7tSJ8bR4bYRRtojFB0tSdLsWK++kAGNNhh05T4Ls/0H8aYCpFbbbZb1Hxd&#10;jFrOuTHZlsYR1jF2/PgwqsAWED4AzfQawUaZynxc8cXcWWWY+P8AGapLgXJSgfUMJXFmvbs5q6MJ&#10;eBQuinZgydL3csJ3++oO4zXSr6Qp+2jrzv8A5ruQs6RSY7Dg43wYTgel/h1jDlal89IU/bR153/z&#10;S8PjOPozHZ5nR8FchGBpk8DOPvhAoBdaHdbkbGxAzIPSFP20ded/8zk8tAAlRdtA7rbHl+eiJZTc&#10;2OLwrFdZzB2px1Va+UrZqli4vZNfYzZrkaBC3YPSlP20ded/8wPb22DjUzSrHj9zblx32OhmIslE&#10;OyMftFP20Beusf5IOifH0TJlK3OB63kL7wKBIwFI/T1P20ded/8AMG0HGfmP6/Vd+nwgMev0huwB&#10;F4xHqT1FT9tHXnf/ADBMAqsMADnjm3nwxlEBBIqgcG2YUavUlP20ded/8wzlCee3P4Iaga1ZjxYs&#10;eHH6mp+2jrzv/mKTtemwlyc69Sjbyn12k3PljvXljFVXqqn7aOvO/wD0bU/bR153/wCjan7aOvO/&#10;/RtT9tHXnf8A6Nqfto687/8ARtT9tHXnf/o2p+2jrzv+V8XW3f4HIpHBxS9HsTGq1ytu4u49GU/b&#10;R153/KZMnq1jVuxmWPmbWVR+oZyZLMVhpsbaiV27BSPaoCdim90UW3W3W/Sk2SG6NmVRtMb3ZhXa&#10;TBnUJVSdam/LD6RB+PGsr2QOHq9h2TkJrqPjZFIAzUgTeIgtF04Hxb0xYsmfIIoVbWK+jKfto687&#10;/lE6m6oTGKA9fXB/RAsdMMfYdizhShwWWX5b7dfpFvb1KZQiU67HKhyR/S2DcXFbJ3SJpkdI/VM7&#10;w2P7Z+V7GvFzlJXTWKz3WPJinzMozdACKCuQsoTCYQFX+jqfto687/lGyDhlUG8Uj2ImPOkikHac&#10;1gccsfj2tjmdMgMoXX5EEk/SnWJMhokutusu6aym6hE+fkclEqgQBmeYZLZcivY2T1GL59yz7W3Z&#10;aRkd4XsaHkV1t1t9tHT1wRGPS86IuRSrbbr7on18vdMaNGkb0vpCn7aOvO/9x7nYMGDN1tcL2uAZ&#10;Gf5KDusvHjpG4nIcsEqVtUzYFYJF6LnJua8LjMMWNmBXsKI344rlsflRr67ByAVBiRi+NfB/BZOS&#10;NNKfhfT0KGeBObY3NXbpmz4E1iuUY2Q8uOxMQN1ivbqP8S1hfmgnaKleWk0VY0Kr35ESyUfIthOp&#10;pNSKPSe5zbceNLMsXrX7jn29SGWkWYRIJ2bPk1HL8TEol0kM45j5kBjoekRhTSgEKS/+hsDiyY5I&#10;1+y48ckUdPfA4H1rSx+7D1bLrMWUpiNLwrkj6ex4PjHyjpFSzlDJHg9vHH4+6NiF5bzLWclQKXlg&#10;ex1V11wkpfyvns47IBXgRo1TgqiCDEQlj9KU/bR153+mucELYneJjZ01OMqFy7lQUEavn4k4/rTk&#10;pCluQSiYIeWaZG7Py3Ojc7J/oSEhio1VSa7Skx5gJxa8TI04rMDXRNlw8NMmcCNzWfocOGMGKQtX&#10;QdFA5Y5mca0YBrAdMjfDMbRUPZXAi2NTgsWhUdY+kouz6wADIyzRKrnMQNIcfNAbmc1In1IsPGXb&#10;1U+MiFX1nWJ2VuZINgVieBYeAQoTupSnxK0/dFBMjq+QBFI+G60sYe6xpeKC+ThKlSok729NY41l&#10;EhAJNKbPO4A+BsTHjczOUbbCJzYponkkEDMkk7CRq7ISZqZlMqSFhESxR0lqT745wIe1TtIrja/F&#10;JipM5wZJLSZc2dJRCQC7InFgsXCUryyo3Lbb+hswOc8Zx57VDb4PyWFETdPklNj5ioNZcQaFvmxw&#10;cjwv744krxrcLKcjt9OchngljnoBeeuj6RsQwiN9nVeenohfSNVDRfkMwL0uVJAkSOnVp2c//kIy&#10;YHmlnqK1vQuWHYGO2IGdumuYI7OZVsA+qnmSugNDhMZp1TWkcCKHYbSAKb0tT9tHXnf6RhKSFnud&#10;XlzfFTMKED/TbC2e6k0RiODj5XBPsURKIZuHKFb+Keg4iYKbnRwaVAhK2BxyeIxDMZknfImC8s2H&#10;ixRIjlAw7IjiEwZIR+VP9SJEgbJtklY0sKNi1+PyJv15RIjsJSpEqBP054454iKzGxbEdZZ54tjA&#10;UDn5THMqsbE06+x6otVgPWRhXkx2XZ9YYwblNtttltS/LRNGr7IztK5iaO6mZkspyzDjqNg+vC4l&#10;dIu6HXPsCI7gtAexPCHzFwCtFyLE5CkBFLo1iMTjbQoiyPpCGZGZYqwW3bHUUsAW5YGY7YH45MCJ&#10;OoNzHLxnY+jzEje9ytKoylfZtf0w2UMKdIlSW1IImTlaOcofZBQaH2JvGWVpfW3Jtt/QfmNvJGc/&#10;jh8j9x6QdEyu5Zfbxks5T38qAWECknVMzM3D7X9PPhxqcL+1ZGJ8oB891LMxN0epCAkeihw6a1Ma&#10;hrj/ANLk8W5MAu63m3mhWYjkWyAZy1nzH6htU2OahNEMDIjJmQwZFrflxYsWDFsEHPTefDsbnBTk&#10;j3WtA13ztKGR2VwlEOMHQOTu1M2BHMUaL3X0pT9tHXnf6H+lSBJN665vblzsrFYobm3iyyzFZ4ee&#10;OLuCmK2l34dWlwZFoBIuVlusvsyWeAhLBkTwSbLEevh4kMhc1GYpjbkygmDY8XRyFdNoeeXFzDxY&#10;+ZFuoKrnLHnV0LhdkXxe4pnfaHrPzrY0RHH4trYiCpTNocWRDDKn3qKuilciRWvJKNI9oXGe4hbO&#10;Aybo6PHSto1nKPk6Dnl2mB7QcrNstjZRDnOOo+ZbhwG6Snn5TxprH/DvRyTXrW4DWTlHsc6rs+Vr&#10;igVABIIWa5Zu0JxRQMkcnPUYtbMomuU21mf1upbQjwxybHFoi5dJaGuxrkFjbiWlSjPjSpxkhbyw&#10;frZMvaGsvaZJV9mRqPiU8j+G5Rb5OFf6GbBhU4nGFI1cuWOMAMcUdEra3IbvrbCNHDVJ1Mzhy0PB&#10;Rs6UuybPnzKs3SNI3d5DfECFM2IfTJrYcTBIXTXx7ytsgU4u7Uz4TrYZ1xvWTYSRr6yz3JmTNF51&#10;2/GfSs2HCpxYsWLBi8E8SnyFtMGsQ02WnGyz855XB0c3bPUCE6knjz0lT9tHXnf6Epm/NvKJAtcc&#10;qFcrbFYQbpCxJ9AkGW0nQEI+vGnKLTa5Ln8BMIjRiib2Rnam4u14BSFSrD9ogFNHCDYBUp6FkWuZ&#10;JMctZ5FRDeqQw5sUf9ZJjIck1l1/hZfGVvUoGmkwYUEKxS3WTBArOZjQcNJw4XqSY7a5LHWfUEGS&#10;8I9a4cSViguJMFJIRitA6U8D7K/8V7ki98MIAGyyQ+sgD6gqCYYC3EBjzwY8ePFZMsSlLpxFUeI4&#10;zEOg3EJMyFAaBDgMlsh2UgvJngeWC8jonWkiBtSxYTlpGTi0giclkhdsYUNcMCr8Fx1RRGAgYkS2&#10;G3k7e8WLEnxF2vD922DsZjhY/rZVSXBd74jr3xHXviOvfEde+I698R174jqxUlyX/U2sbebXDwDc&#10;MyKT8CerrSl5aGZqYEHps/vSB4kDoJEuUQeHaWZEeL1S1YtvpC3ODnmYoHkN4uAgpCBD/p5aSoQ8&#10;dJCJ0K3pNY4uuWNNb7MmKbhRnDjytV7FVox6Sp+2jrzv4zYltF2LnnMpzAQhjFmqRY6/epCuVtis&#10;IN0hYk+gai+EpZsuLOjUR6T9pWL8Q2Z4/wDlPjgG3i6SvqbTJP3A7pG2uaggQDcbhAn6hIh2gAGB&#10;RnzKs/gGxIhLVgjre1JLWdhZR9P6VKuwmQdc472TSOijFlxZ8XU7lcRj+2RZWJJHUMjI5kTpFsQM&#10;sdo6n5w4XykOMSwmfRQZbQ9grJmw4eMeXFl49GU/bR1538cqP3xYjiUc+Iu3SRY6/epCuVtisIN0&#10;hYk+hL437srjh+5Yyb8QLYxEzZf8gI1r5ARrV2v0bXU+a2i6pO+srgOO8OhEeHzN8gI1oaiMME3n&#10;6my2K/JG3QaU41g56eXyELBCeQT90kF3TJVKzKPQUfPnOGBggTbXPG4SM6B+t13NMrG0jrf6XJj0&#10;uHgK666+6ormt6BVDW6t723vb+yjaGQ9k3Fx5UqVCzO3Ny93WgUgvcaOY7tAKr7sObCpwm7l8YMt&#10;eEPCuUpClMZjxETzJIRTkvvvy3oXBe1qIDlx2Lc/oqn7aOvO/idl1rY15cuTPlAmj4MK9ZFjr96k&#10;K5W2Kwg3SFiTxlrRw+jvHPNvI05cu7B/QsJR7I8f21ROOIXn6d99mOz+3sZxg+YOuKrLhPfrSgzW&#10;v0fdINduXeMPTir56v6pPrWRLM7LrsDt9Mw4wj2CndhZX/EmSpkeH01xQJXVBJEfOseEHSM5YfI2&#10;zFpsRm7h01oAcSVunRoTM8nVHTjyzwdQyVvggrVKlK1R0ttuuugGK14an9FU/bR1538UpK+Uoa0I&#10;/iDrxxxbx4JFjr96kK5W2Kwg3SFiTxlKLhuI4gV/vivXZN3fviLUmVImvwBhATsmwT7ORc0G5pIc&#10;2gpNj/c5x0UErSIMMKmJviFZSLWk0lQcn4zwyBiy48+PxOi+xqbSGb3WQ2FuKyuCI8KG+X51wggw&#10;4CA30dnG1oa4/lEQktGaTOVB8xdJjl8kiy4ymKd0LSJ9rWgcjd2NJHmHruAxY/gkoDMlrW0JUkis&#10;T6Sq1S6wu7jN9iIrI55kkLKeP9OjyQFh+4HDybY42iZzCBtm67OLyUfFI3cnd5Av6Esy08x6+d5s&#10;hrvNkNd5shpZsoY5sTm5r3lfrQNZrc/1lGGxTgXo8jeurW3+M/yOURplJQnpgwZVOZHrXHliaaok&#10;BQEdZGhW/vDK1JWJp2IvsulOl8uFikV6M42QEF7Nr3Jjryy6q3UHxMDhHo6n7aOvO/imjJxwwANn&#10;7hj4pFjr96kK5W2Kwg2SFiTxSdj/AGzaFL/ai6P763DTOYMMrZsEbjvaYbcdioqRWBmx4sVEtGbE&#10;+v7amaYtZpXNPhagwMktjWMdJEEUa9RG9kwJY7N1/Ko/iKJgyT3QJB2OP2XxZ+eOMED8SvZHhCYG&#10;hlrsfSlOQIMiIXPKN/qcW1QvjKDnF2doqGBGO1RWjx4S/a+n5/aBhqnKcY1MI6kQyXu0Z/BDyV2a&#10;NpUueJT6HczmgXJMooZ3Pw0LCh9MMtLs2vrdUhEcqMyo0edgX06Kki5PIZS4OytD0mwodns+fsDe&#10;0mDyoEgkhcNcVhQaJcNyZN02u/ipl2SC2QSBSpcYMX15zj4yMCH5HyjXyPlGvkfKNYIHk3NQtra5&#10;Xqm9vRtSH682sdzDJdQM25G2Lq/0pyPQln5RzXGC9y9OcHBC1Iy3ZP2cv0gyW42th2ZM+Zt2IkBH&#10;yHlTeZj/AKXPxNYPRynwZlWeOYrHQkaiFCxmkv1sYXdoDiHHoXFyol2mX5rXt7dCN0ssvy3kkZlg&#10;ixVrQJjzuxWWWY7PSVP20ded/FNGPjlgAr/2zDxyLHX71IVytsVhJskLEnhk7J+4bQpZ7EPSSSw1&#10;E0cqGk5KY9jiKc7+y6yuTMPhsPfCTOc6L4GuNyAGJwOLpRl0NUi6YXHieeR6s+fAlwSpy8TMxCt6&#10;8zgkh7XcSaKSRhEMrO8tJA31JE4DcZEPHPHPHU+esY4ExVEJ87xqbB1iJXtbx+oa6Tk7J2aJ4qVP&#10;slCBgSi8OAkIGrWAPVt1t1qlMnWYJ5Y2BG17QZMKFnkEcNDvI+l+WJz/AKSdhJHLZUTIZVumojWP&#10;A8PBAsjChOpFPEYAPx+nk7tHIDKVMqUZYHKcx/pc0Nd7qd2NjvN9/v8AwFeDazj/APVAS3okQt6N&#10;sVHjuVp4+1pXZ8rwQDIc3mW0KfFRGemJb0SpsqxTZb+iz0qXZiSiycXcfi40XS2Eh1HMiER6tgSM&#10;cCzHsrlbOBPprXgUYwz0vZAr4fTfWgH4dn3Ys0uGwyM5fQxewOmzp4r5XLFDitpkHnwkWGEflQJl&#10;wZ8yXMRyKWFzPWsWDjFHnpSn7aOvO/ilJJyqDWhZ8PdeOeLuPHIsdfvUhXK2xWEmyQsSeApW8OJH&#10;ECT9gV6OTo2syLEgcJ8NpGhx2WHDNrcH2kw1HwSH5qk2VM7UpEY4GACLGlqdZbJNeTkLGo1fZmHX&#10;Ob1iJI4pZ0U8tkPhMZOZlGJXFYy1zfigqI8PDAOMQs31Ige7yqR+CXm93kF4cMLg2j8cxveIKNqe&#10;efg3SaYpvlVnyouI0DWSJ3orIZOjRlk4cgsfNRQLU3Z7EwbHq9MTTtFTvI/EsTUxxunheLnRnWUR&#10;kzCItUbj5oSOEbYpDwOhTE0pIkCjZQcWRQyr/irO3gLfjJ4yJGlPMSfhwnUp1sMBAYAJZmYZwE3S&#10;bVw7znjUIwtU6EbthYWCIixUbR0ozcJk6vbiOUuaVZYXy6IIJbmfA1ZZN2jxLRx1VPbH9Z8fGsba&#10;yLZMgU52jYo7RZQKQ2M+bJWlddHboFzWHmGf+gXSeEhPBhs0ROdOTo5PKvrAMUL3R39KmWZuUF3N&#10;/N2R8kMvf8VRRE604WJ0+BJglmN5DODRt1pKVFrfreY5HJgY24aZ/SjIkwCAv/8Akn92BxdOFisi&#10;PiqWpSnWHMSZqq22666Mtd3N75ZWJnHUOxONHfFvXV8iQqBj0pT9tHXnfxOyG1za8uLJgygTvw8i&#10;v0JFjr96kK5W2Kwk2SFiToWu/DEO8cc3cjTby0MHRwa212xWWWYrPBjTJsN7yMDxFk444t4fYpjk&#10;lWDsZAAmspajSuKNvQI2pA+R5ieZI+nKkd55Cx/RLx90JWwOhkACFvR5HWEis6ylrQwnC8QYrhgV&#10;pHHwgjcaIojjcrXsMHRUNL6KBrAVtopHgaE8HEQDJw5KdXWd1vDhBlBR6uzzB8Q/pbKEajO9D468&#10;FLoWxgXhSUFKVAaUTwGmpE//AP8AZhyQkeZzMZ+pddbZaXz4BC3JhPx4U1dddfc3NLo8Z1cSyShS&#10;NsQyS63sGrpUsuFYKj4Xu444449JlqcLkOXo2tTm8KY/15xpb8OHEnxen7Rl3Pt1oCeHZ/nI07Hg&#10;usgp8TKVqtKgRvq1I5PWuY5a9yF0JBlkLmo3BoJCWhXykuVU1OrgxuLKtvcmf0lT9tHXnfxyow/C&#10;SOJSP4c7fRkWOv3qQrlbYrCTZIWJKl8k95VxwxcvhP8AiGweDJikfWDjF77JrRjegOgBw5dAjYdm&#10;StZ1rWuyYTLxKVKdGnbXpnecdO5IPsGN92Ojpqp+2kJVdEp6YF91NrU5vKoD1mXKuWMbYRpL6bP0&#10;l50l9Bsdk5woYdaxxLYxjjGNI/UM+fClwGZAoMS6NhO0KDJsO+3BnCQryKR7seYcsIZWrzD7mKUQ&#10;E4+KojXZ/wD8u7y6v7h0iuL3KRXbHjsw4/SVP20ded/GbDVpQxc8Zk2YCL8ZS1fRkWOv3qQrlbYr&#10;tltDkF8uXOsUR6MdmmL8Q2PEVC9ujA4uAilnJBsqQPTZlZniBXrAsjecCtvKzbXBDyoOvFsBmU4Y&#10;rwZ86bLkMzDNj8EXQy9yJcKhw6Ft3p58GnV5pHevibDiSpUyLB1fjsYGXW262+303YUr4HQDX8O4&#10;KDqepAsDhKJhHtod8ccccTiV9qpCoU+BRwAm+zbUktfiR9KF3g1Xus7KelKfto687/QlMI5u5Znl&#10;ewuAmWN5Wg+jKwo1N/NRaE3qlHhIDkPFFVt3F3F03oEcteFc5trXj454u46PUjAQ7metpo6QrGN2&#10;xvrR0NZOGAByI5OYBYzwKE6rF6xsEbE7C4+GCwJUIMHiNR3taKObYvZnDwRVr8vfLkiRKgS+ouad&#10;YrbsM3FIcRMRCykyHpPBBY+SBH8zEoXTK9NhC2+mbIFHxs7g4eTBMaSUbqj4s1mEPhYxI5L2RCLr&#10;rr7rbubeVClQrzVgT51eYG1rIXmpkjhLHBF01RU/qR+lKfto687/AEOePbUhRzc3ct7kuaVYrK7c&#10;5cWX2ZLPDzzxbwUyo0tHDq7OD2tAI6yvV1llmOzwmDegk6ZFJEPNIvDrmxpnwRkMLPMVGlxjYPo0&#10;m1xNUyMckhDOPauDRQxgATij8fp2VKkLYzpISm5rgIobgSFNf3OVXgbpeuStaHK5M7/KMlN7Ovbo&#10;fRNfIAzw6cXOnq8rRW/SEWI9ZxLHb3co/rjXOPvZbrpHtvI1FIMK5/oTHDiY+TuzQ5sS+kyVStUQ&#10;vB1o5z6pLsd4joeEzIkj93AZAZ5AaTsnxh4pmy5FGWohkfKCvvHPHPHpRA8pR1kFGvPIMgbIyBw2&#10;ohxiWk761NiRmbNnlF2GPOltvN3IVABsU3AsWCIBirallvzNXTVJBlsb/SlP20ded/pF8Woni50Z&#10;3RkUsxWQD9Ns05raTS4I5+PmiE0oloQw8OU1X809GJG/03Nbg7KBCKcDdk/08U0N3xCMQ5mht/D4&#10;yG+HKNGuFYdx266jjVjlroQkDSKssNN7YbzSFSkHHfV8niKBxxwydEDW+xI7q8Ig5yfssqyR4/lR&#10;EwKVGBGnCnRgmuZPd8LQtioWIZFdI5BL5WKxEVRBrL+ClAIJGmO7XqKrrhwFERLn1abYm4fMA0TP&#10;Ik7SlLd8hoOrImyImX0rZ0t+HD0flvYYnc3Jc8uOroj+8tqQQpKfjGbWuScagd1YX5LhOKQQM56k&#10;DE3EzOVa5nTOsGNdZAeFouNNQgxelKfto687/TXN6FzTvEONCmnGKy5DyoGCNJz8Ncf1pxshVXII&#10;uMF3LNDTdg5bmtuaU/jknBmUx2IytGIzEcGBzWTwJEEdusZMmsN2Nxc6NTxhBEKIBNZheArKixbP&#10;S7B7XINsEkp+6IKzhAcrdHq3ElH9TefbFnQxDMZtSXhfg2KMEh4TSLA9uJ1y6+eziSukhFBZgI47&#10;LX10d/U56NisXIvnHJdfOOS6+ccl1845Lr5xyXUBmZUVOf4FPABwMP8A1iOKngodvSlKlOjTyWY5&#10;DoxpMnzK1AMLYAwU9WU/bR153/uOgkPuw4wMbeNMsylkxgfEHACiO4/rluQcrqi1C927M+Ajt5vH&#10;tU0/OGKOrPGJ3jlUKA2AEbnUVSx7zq7mXvhP0MQVhOEogFMAO3epylEKuQ3juwL67sC+rtYXGnjX&#10;AzQ4smPJhya7sLJibfwLZAxxc29Adpb34uSpU6FN6VsPJ1z459NcQv4+Xerqfto687+h2p8Fmbwt&#10;7a3NCXxJkaRFb65sC1pW2Q9a3XImL/wE2Lm8JHnJxWO7h0xZcuDLDUp8myP0m/i7mx7QLWp46azp&#10;bMEcerqfto687/lBrKw0BuXeMj6u8ZH1d4yPqW7KBmLCXFboaPmtLRcpJ/wGcjrtWT0AhLgeEMrx&#10;ndHjlTK8uA86gBsgOx70nYqLsrjjrBgzKs0ailwUFerqfto687/lGyuPNmKvcF1e4Lq9wXVjbXHL&#10;QvEZyVXhoi1hLF+ATPIWENHqttuvuh4E4CRaQxFObCufBmS56DC91Cnxie28jaPSZK1xtdVcOwVc&#10;HrvWFP20ded/z8vnsCFcjDs+Gr+Wp1b3xto3nEIC8hRsedPlcG5jwvEnBY7Cvo5aUNwcwkxG5Fj3&#10;UAx3e8OnTYYG5a3npEUoZQJxTKU6xP8AkSn7aOvO/wCTv0yR8P5ws7YzxI7PDWwonnZAORZLdob/&#10;AN1n2REFmRkf2YkQ/wBCen9SwRr0gJVib4jlGf3cnvpnZXYgXAusyFLbbbbZb6MvXo2tFJ8hrT98&#10;qK4tcD1xbm5E0oehQPIypgfmNwG3jpE8vrArOiXI3JJ+Qqfto687/k2wchrm/JUYvKCPYaLjB6NX&#10;ZA1ubrl+Wcg05sT0y3jRQ9iLmAGyI9Hvo7FSCWMBRi2BlTCk5nqWbqaNkJIb8gBsIMlyutqnzHwm&#10;6LjQiXjtRtFr/Iy8IABwBbPR8uXFgxS/Kak0caiqIlxsqbGxAzN/g2NCeVCXrGMruYAqZXtqIm78&#10;gU/bR153/JpJcLnM+1pG0F6HZx2y/vR2J9tS1oZmtgQU4Nre7JZcCMAMWa0u+TAS/ROI/G5BbiXV&#10;8nQU9jz4Nq+kCnKh2j09LM5uWdYhhlefZ2xsb2ZB6RNst2PPNtl2S6N4CWON+HDiT4vCvQpXRCai&#10;a4KI+oefEwOpFtjBlz5bXVseUv48p+2jrzv+TSeh+HSDrQQoLUezTJmuqIyVEKnePJjy2VkyWYrJ&#10;zK0BQa61MmRSS/T2dSpMgAysTwRLmTX2SnVYUhKKPYNpoZXZ/XqIxE4oFIlijPJrpgwYU2H0d7IG&#10;QbSSfNy0vwBMXlZ1eDRIKg9v0JEjppkJrJBl5EnTwN7q5tOVjmmSWu8SdHd5HvxxT9tHXnf8m2Fj&#10;5S4YkqtUhULZROHRpoalE4E8HeMkH2EssHZUnrXAkVLU/wBM3C2g9YI/AGePGSnFvRuyDDrHH+Ne&#10;nbAqM2FsSvOwMlFM5gQAnINipHeMsGTOQvhD6IVSkOCWYi2AIV1iSOZVkFxB4DHBy6yyzHZ9IkFW&#10;AuQFmtrml4UxZIiXIw6/njvTTrSNJqSwdGiXhkAw4cy+lf6epqfto687/k5XAQcRrVGsb1bdk1pN&#10;eLu7UdV3ajqu7UdV3ajqodi0ij5f/Q2GkvtE8IiF9wMwHre/kCVzQ3tjlGefOnkP8kz4MCrBKzA5&#10;xeajM/yIO0K7FAZBdiy48+P05T9tHXnf84OzhnAGFk2ke+XobKGIubOjm6NzMikzY7OopMmWOayJ&#10;IPbg1PkvtxY3JXy4OOtABgWZaVkg8guQvrI6XfkWw4fYRA/TWQ5XZ1FEpK0CLPztIB+y/aYM/Uwv&#10;zWTNPpKn7aOvO/5RK0uOUePPedd67zrvXedd67zrvXedd67zrvXedd6jub3M3K/HtRldu0VB5qRA&#10;zpG8lMsitEizmMhHJkfFB4tttuvuc2Y0id7G9oCZFcYEqO+Maj09FYziKRZgJj5XWLLkwZNfjB+L&#10;gz8hk1ybWsA6R0Z4wF+dtiZPc7nggfSDPxxzdyyQ/JD/AFG4XaAifpKn7aOvO/5ROwGXlpF8lZOr&#10;5KydV0MSbbT2CGI7ipni86IG/wCSsnVDscG4yd+ORY/a5FYSIddxR3pnfXgfU2AhvksUpVKLPryE&#10;2k5ltdhxe60cmjC3wZ1x4sma8Igk3LcwsMtIex/kOyEi2u7j0ypVOHHixZc+UE1renrELRuFBvHp&#10;an7aOvO/5ZdbbfbMoojETjWghz2Of0tgHfA7SdGEOvMk8CkP4LpcqXiq0vPoawsEdxlsBJI8dKa/&#10;Tz7KH9WceVO06/Rg13NAwOMHH5C/kzALI5F2RzuSVlj48LMo5q08KK4iQIBGXHBJ0fvIdFoUDenK&#10;fto687/lC9+Y2rN2tFa7WitdrRWlkhAqCyVjNKcl2tyDIoOPolhClFBtAjdi8iW5GiHYxheRBEMx&#10;mezTWvZ6UKlKu+9ndsbekzY06qRj9AcJ0WD3pZx/4/JHWKwN8cm4NEmj1NT9tHXnf8o2Z/T2q8DW&#10;1OT2uiePPl+w/R2jLuLMGsAV7b9myy9zepbhOwXFKGRQgMHGOdfR4WskRA2rQHo3qeEa9qdW97bv&#10;yc3mMJBsjptOQZcrRtQRp7Y9m4VkBd6Yp+2jrzv+UEQAIFiv5NRnXyajOvk1GdYYejVPTWwsjHi+&#10;iqU4ESZ4Wukmn1/LNFwFDrUukSVzJ9SDItkyc5cmtzD8KjylyFI5opM+Q4SmyXW35K1UXuPvv5IS&#10;z01WGL6TD4ymlDYq9zwQbFeM9ctmmobaWaooxLM0k+mKfto687/lL6aigzc1SlH7zm454u4VujYg&#10;y/S2KKuWAC1hELV75sye2LFWuAnywhG0Zb+nElT5VikfaMLAxHUnicfJzLYg3I+brrr7ukXRy3R0&#10;w/kc3TZkfb29xWtK1WsVuCmNYlIZEVjw80irRIkEvEhGPdVHPcozhhjjlR6Yp+2jrzv+UTbI2cLZ&#10;suXLnyVCEqL0DnssvxZisKlgtDFA4QNpSy/Q2FJLyKQ0PKCEYiHmp1kk4wYUyBJIJReZGAm8JR4k&#10;J9lDd5sVK1S5QiRK3JW/jL8LKejWo97bfVCUkaRNncdhJBVLsU6SfjzABhhORf0nJkx4ccwzsoI7&#10;6Ho+MynIDazNyOkiRKgTeoKfto687/lGwirIokaDANoM3yYYpGMYhiy5MGVyj8LkltkEMUAhNrK/&#10;ZP3/ABlD8nGB2ER3MbSVP8h8F5Nq4I+ziXXDO1xr0445u5B4CMyzkIjMTAU21jbde29BnHfiG/Ur&#10;77MdhzsGyMnJWaERot6QqGLw0Q9J2SIlrKCBoORHjnH2vgyLW2222W1ly4sNnqCn7aOvO/5Rskz3&#10;pSzWx+ToCZ8buHdlutusuh1w4cY22Vy4rjTXPnLxIPj2fLrEbKESBmCB9vQKnReIDaQQGjQbsLxb&#10;Jr5KWNWO6ukiyhCKAcJ56G4e3HQ4+QhJTIqjTXl/XunqROWMQe3SJMBAcZKvZXHC11DwEoMyb0pw&#10;bUDsjQNDeyolU42iRE1ura9oK2Qf8TVHkbT8/BuJleW0havTlP20ded/yidnUK7NJlOdGoY9kShA&#10;leV+J0dwCanEDHyQicyt51mYsl6/xPDw2D7ZI5bebmVa1B3LyV+tyRMbID2ERK9lblUVQbkcuJYN&#10;cBeQhoi6Gz6MDLUIMvpktxwnkUbA5MLIrdRgoZS9o2CLu0p7UHyktDXv05T9tHXnf8o2Zut7VIgI&#10;2cbPlZIlcRVIvPFkUSNfyM6+mjvnHWBtF2bxbHSEqdX7pFAhiCgf1lSpTIk8mz7fmq++/Jfxxzdz&#10;D8KWIrJ4lDG3pLLL8l8PRraCtHp08RGnJW0NPCYDWXXXX3UEtWZ8L/TlP20ded/yjOxM6l0+psWB&#10;q2QopAjyuK+23i231giI2gVa5Flh/PFFccc3cw5DdrJUvyZwBNSlTnWqYIiu79fqE0NbGzyPSZNn&#10;WKYghxAAo/TlP20ded/ygxlEWBnHvBRxXeCjiu8FHFd4KOK7wUcUHSULnKlznEDZ3QamAMLHnwED&#10;A1lDPIEPFYIs1/iFanWesGJqwg7Ybnb4duvSHIatZemyWS+46qN56Z/dOOeOePTpROcQCIq1Shcq&#10;pIqUIFUWyUgkhi9OU/bR153/ACjZm7/5V4dYrv8A8vJHPtP4A5//AGV69IsrMIDgJid5L3fpDEOZ&#10;Gy/pPgQzurN0iq9Zkjr03nni3iZj7t4X1kgh5wxnUfmziAko6RNBU0+mqfto687/AJRdixX8/sYK&#10;/YwV+xgr9jBX7GCrMOLHz7un9tuDBbf64oze74DfYh5dKz58ynM0jZA/Xsmv0gOnINBYwJKejo5o&#10;WVvlKTV8gurc2OLurjvXzhNksssxWem7AydhHGaoOjm84JrsdmSyXgnsMbVDknKgB/w5sSjF6Yp+&#10;2jrzv/i5wAwt1zogsQbatttst6581ifDJWaUZHcQXXRTmucpKiyLsOTZ125yAM6MBgt9MkiQGuOx&#10;53dl765jA07Fz2DhjUBj1TbH3B2JdIOmrge5tutvt9LU/bR153/xq/ELKMN8kzW8GfIPE5Ud4z4M&#10;UAZE0X5sTr6WVlbMGspubPR4+DIy8lzxGUbNccsfXYAB4EizpDk45xHlMpTLU/pSn7aOvO/+NDY2&#10;ZwVmMzd8OnWKIVVE92DBhTYdkeeOT0PTcrCz0p7e2sca5UktfI78BxkUSCtAwBhj1n8EnhWM9D1q&#10;JW3K+kZzK/x3yJTSAF1vpKn7aOvO/wCUZ8+FLhLNjWJrzqdkTrLcLumR7G/6BShfXBkb9kZFZVIf&#10;scEkHCNajcU3qZUTtQeyGpm7HL3E8G4EePpPyvhTJUJtnLnJPpJ1LIcA2mZ4ZzI9x7rTz7UDehak&#10;nimyFuC/hUkVIFPVmOzMfqEjOUC30hT9tHXnf8o2NNVCPBZZflvbYFkZxwgDK6Dof/R2HD8Y0cVA&#10;R2vGDGjqQxyPG7naUDoDnMSPHf06663HbK8i5zx/ZP3hvFHZykPx3pJDjw6nmsjN+tb6OS5ytOlf&#10;2rZMkxsOrWW5WMiA4HIvomMdCJ3id9VFPGVg1XQ46ZIdjdg5TDA0jv8ASFP20ded/wAo2B/e+ZMB&#10;40mSSf6e0z+gVu9MrncyuzpM8mu/OXLlUZReIz8tsiiAcoY9+m3SFgzyNsKd/CmmPwtWdkexbSiZ&#10;EmsCnnnBTkssbm7PmvUZ4KZvhEdfkKn7aOvO/wCUbKC+X3hAvWNa1u2SMk2C3Zsh9nebIK7zZBXe&#10;bIK7zZBUcTc9Gxb9OQJAZY/ZHt5cSJ2ZhYkIshSCOAUnCIgNDm8Hg8JC+PSXt/ZxxGgcUDom6yET&#10;8h4fBbzgRGpI+KiV+FGQsjCPS00IDZfra9JkJRUyunwqN+OObuR9u4aGL8hU/bR153/KFqNK4pDD&#10;W5X72ohiTE13EVyJdx8qpFr5VSLXyqkWvlVItQwEF7BIP0jfmX3BTi1nf3lwG4Ajgf5TJUyPC3xY&#10;EonX0uaWm53jgXMSEOXRtKTRIKPpsq68JhTCpzp7YjE+1xtILrgZAisObKnyjE3ng9nm81QEkciq&#10;TheT/kSn7aOvO/59nz4U2Ei2FjhgzNGy8dr7xstGy9J6SoT4VackZcw4/tLs4sTjHRulPButkXj3&#10;0wrXAcsQC2yZd+mzogQLHRbLLZ2XqJE/vUkfkSn7aOvO/wCUEcgCAks+c0ZV85oyr5zRlXzmjKvn&#10;NGVDh0KFuZbLUeNq5kkwGI3L6V11tlrHMbSUSQXyqEBOIqPjWY3+Q4gCAWKa1qyrrZH9K2TFuErp&#10;WubyoRGtSI68vRzQi2Yh8SerlsiyNSRIqXqYgiWwIwTkpuUSdAKXhRJX5Ep+2jrzv+UbM3W9q/Dr&#10;Hfj+MyPzxyfQD+n5lfRzZsKbDNkyKi9WlXLUNMjE8EjjEUOIY9TydF+CTLLdYAThDHsZj0cIvSpP&#10;j75hsivWsyxWxBD+cGULc/uqPJkvzZMV3FmWWnB0sjdH777xkx34r4GS4VMlVLSnlVI+tSe681/I&#10;lP20ded/yhcyMznk7KC9dlBeuygvXZQXrsoL0gZWdrvyDA1mzJB0fQKvoc88ccTTL6w2cRkRIzBa&#10;N6sKfeBcOHAxD6i84b1LR0hcg5IY+xsLHhWyLgtTHkC8Z+ZMo9v5yHOsLf8A/wBf5Ep+2jrzv+Uk&#10;M0R8O52rYGPHLKkWJXBKQGwsLKkS9C5J/pvjde7sonq8s4chbGIpEHRbO4+zSBhz4VOL00jL2ASr&#10;Flx5sdScK5xAzrX9mzNMe1K1v6JF1vxW5D6jS79ZjrRbx2O9VyZLMVkjbHPNj7i2ElXGqBC5Ici3&#10;pKn7aOvO/wCUbBHy1gRdIVkVcMEOyTnYqMhYxIA1eFFqE2HfqTmBL2zJEU8pCeiZ+SjA+5uKp3cY&#10;QlzMFuNt1t9vpksDycjA4qld1C3C262+06A2U9amPWVLxY3oEjWhqYbf0SVChQ3Cpw2PjK9Y3pTw&#10;seNeEv7Ed+qSTLw5HeA4lcxPbqSps61TH4clBBb0lT9tHXnf8o2Cy5ckka7irQ/Ps1hzY9BFJ2Ya&#10;PRqVQvAClusrxdjd/qZMdmWyc4jxA6ommEoLQzoPJMyBg9IcXVtZ0/HPF3HR+zJk7HUPOih3jjwE&#10;jIYFEhgUNMI+MySDrI5JqiZsuaY69SzZsSfFKGxmS6/NmzKMo3GalQM3c+27X6I7/wBz0pT9tHXn&#10;f8o2VYMuB917KkrEWuaHG5tubDkT5oWcfiUa7JLMWc210ty3SD9UsTMiwZy/t/uVAcPoVaT0lchS&#10;OSQ1ED+KFDRsgZI+WvZgaz24pViwoRtUARwvUI0aVvS+D2ce2pKAUsgsA1AxcpKMWLHgxeol5sOA&#10;zbJUwEUiZaheCbFFk8SgnMXCGIzynxBbbbZb6Up+2jrzv+UTsYjTczcc828sc4SExpXVwyu7mIyu&#10;WBLS5ua95X60DWfHb9XZOR+beuv8tWsWf0q+yzJYWa7jL2ofoDkBmpwbHFpUYc2ZPkapWkNnpn2X&#10;IU9MWwAA7U1PjK+YvVpQmFkjnETFL6YOlQZCnOXnYWV8rdwJi7qZPwWItgOO+lqfto687/lGxSJc&#10;6GqKC5LWY+75I9ca9yNzxZrzIt3I1rStuztzciaEP1DwtSg4q5OCt2cIHjXGbkGwcdYxMgqBZe5J&#10;Evpji1NjunI9fAh44JoANmOxSkVIs1J1ChJmYpukVipj2Ya8tMstR6+8WX2ZbPCqcm5DWHPhU4vS&#10;phm5IGY1ixU4KqhGDrubqlznJzJcfnrtHb5HshM0isnpan7aOvO/5R+1i/d/oqlSZClmGTM0iEDA&#10;wOpO7hYohCxuQBFOcCa1GpbliFaqbVsTyu3SQ1+nEIkNlSc01xXpuXFscWhX1aSJ/Ybm3YCRm+zH&#10;suacVfsod3WuE7SUupwODF1piY3kteQESxhIv6Q4ubczo5P2NyZ6yZMmbJZZflvhuBc12bpsc+iC&#10;0hrWYOe2Ru9LU/bR153/ACk+mgaCczvsNIC+750ydxkadiT5DyAzAMnfP1J2mPGR3tLS4vrlFMWI&#10;o6aumy4BYiU0xPrqNusUy81SKi9PIxUfLER5r68s1ZMeTDk8LEMEJMoG9aXHPQsFjYak9JliFiE+&#10;d0mqj5fcyawhSG1gAAwXydJwmy1mxgkQGB/jGwWH4pzMZ8Fkuf0tT9tHXnf8ommQMoUO5s2VRlHY&#10;IPX/AAd2UkoohE5F0mPJkw5IfP8Ak6GfpTtNOLDiDQchOXSNowY45bOpAxoSVkKRtxEX+mxyXMzg&#10;B7NIMiZiJx4nwenm8Wih1adxOTAt/WLI2WSA7szI0jzf6hdbxfa6B0SiiKSNhHV6rNGZsmF8GfMl&#10;zBTsrfRD0pT9tHXnf8o2IcMio/16Gm98Lus8jCIcONbXK9MafQJjIZD0hrPpAcXR9rSqUcs7I0Dy&#10;DwypEzTJKEoDyINcKTplCvI3R7JPOaFRmXWtT6ffZbktM9fBp+yOkDyO23DGvxo7LGNkbRxr9RLz&#10;JhB2g7kElk18h2BbGa+Y+beIxoQSe4CfpSn7aOvO/wCUbINWVKZwiaow8rsvsy2Vnz4U2GYzNMZm&#10;OtDXkzlPjJhVOUYuNco7uUD4mNCuD6Dg3IHVJlhGLsuVnH2MeT/kz69t440Hps9SYURJDrWBIq2D&#10;Xe5RaOtdz2QW222W+lKfto687/lEpAVh+NOLctaVrFI5wN4fn5JlEJ+YleJra3B6cI4B04EN/nWJ&#10;Smz5NhZJuI3zsc4MUd63ljmRCVbUOfGEa10Y+HeSfS1P20ded/yk2jcZPcTrrGs4zXa2nfGVq1jW&#10;c5BABFwfB+dSmdY4/ERo9zBkHRwM2lJNNktDZWzaorbeM9bQuvvRpqq1WWM3pan7aOvO/wDmTZm9&#10;6ZHeLdieFOW27i7itq3b9bhncVShDr4Gci4TIS5K5HIyUPge6xtscrd3iYnb41JeuqPhNF3pan7a&#10;OvO/+ZJ0Fu1Ed1rlJ+bPzU8vXxqTQofuKiyXyywGj/pDwErKHtYqyrlcQpvdIz9LU/bR153/AMyX&#10;W232nzQnYTWOrHPIeZ82NNgc12V0ctZGy1ZIGzhbgcyB1sbMa2OwlRIBQ8MDUERbQij4bxT0tT9t&#10;HXnf8vk2aX0GK43m1+Ni7+i8TdGjG5B0mhp3n/IXgIDyDKwx4FDC0vuusE612IbGSRZD1ztKSGVA&#10;TBHhNrNltxyPL+bnBGaFLevW4cVuDD6Wp+2jrzv+X7D/AMia/wD8k/XIyZjEmyQdkXd6x1riwvLg&#10;ffkOTJZhxo1qNxTLEuJckfmVaOvMfo1i85raKzm0/wBXEduU3mvn9MWxqnsUyD6Yp+2jrzv+UO5Y&#10;ND+f5jgNfMcBr5jgNfMcBr5jgNfMcBqc3drejrX/APkn60mzcPgeMtMyI3c8AQuwCbY2OD04RXH2&#10;GOxf8huttvtzEzrCMosL2hI2aXYYTSLzG0BtgI8VtPb/APLoAMWkOL5pMR51iaF03vco+mKfto68&#10;7/lGzPs7U+PX/wDkn6ipUmRJ5V2HyLKuuuvuimDkdqKV5CySAQ69RhePN34+4q70KJgk4DJes+qu&#10;FUqa7JHlFHPWYokPTo7D4mFxcSkcJUgJZrO0ZF0gemKfto687/lBNHIaYrPkZFtfIyLa+RkW18jI&#10;tr5GRbXyMi2plGmUUM9f/wCSfpv5A0C7VKExv0hKahODcuDLsnITn8UgOPUBuSfkMvwQnK+fiMkR&#10;sta9kZJQVg2QY3NQy7Fxm500Eg+QY/AcR0LyAjAI/Y47Z/TFP20ded/y/Yf+RNf/AOSfpGp2OgTX&#10;IcjvsivFQbCdubitkxNxby9CvXNiqLChaYgfqZtNiUGKhKRxE19NWIUThhItfo4frSTV8qQU/i5C&#10;LKcChQlvYZskkfpg2q5pgmqNiHnDmwqMfpyn7aOvO/5S5u7UypnbYYAb7+Nmx791p2Fj5xuQOCB1&#10;S1LcTmpiZxRExqIHH0ZVJZAHkbgDy4WuTJrVIblQNrsKiyqisrZAxmMCwolkpj7WtzcOUKFI2I/U&#10;5+WWKpJRrFbeqhiSVR40+nLESNxTGeuocQYzaKDID56MxA+Dyhm2Okhr4w7YZuMd+2FntcdqSXLw&#10;47CygvqH3GXTgu9IU/bR153/ACg1L20HYSwxfjRywJ1CrJ2XJfZlxZcGQMOyEGcBQlby9g/oHEUD&#10;x0sIZUC4yTkDlJrgggWRSdOa+pZMlmLGVvPJCS1rYqyYjf1C622+0/15Fyii4DKgdX4A+NzA5zCu&#10;rrWlyNbU3Mjf6Qp+2jrzv+UbKPmVSSxaCdvyZjHWQbR0SijCWt8jhd4GU6zPuWxy+usWJW9JLU1O&#10;R0riCAOE1bPXYbY81+ScqpU9Sl18+Ax701rFP28HqTk1tzyikbWzMnpYjWN6moiidbIjm2NjezIP&#10;SlP20ded/wAo2FS3p5F1pcUqcm67HOSRab64psmY++vPks8k67WwUD701bVr7cbJqwy85yL1LZt6&#10;9mCrbebuQdhtGBL1QjCxYtw265RhaoamptY2/wBLU/bR153/ACjYUKVPrMhXK2xaO7MZcafvKg/6&#10;SfZRQpSq1aleq1/Cs48OfVNzJpBR+ZJNVMEfQXGlxKs1sW5k0k1tE6+9GmuTHw1Rz6lND58ckSox&#10;ZO0B5+Rqfto687/lHPHtqRdffec7qAmrJm5b19uRpAjR8vjvX7A0qPpOyrMhao+2JHilR02gfc6s&#10;vLHZ0kk5nIaygQVHxX2JMBCXgQ2UzG6/GJMAW74SEeovzriYmTPnyqc9azsH7q/8jU/bR153/OP9&#10;akIcuEzTXyW837tSu99oZE1kFuHQq2PL/j5nUbsrk8F9+RQ8uuHHbhxeo7ElFrUJdISY+GSOnN2b&#10;GVM4yvHTXau2PBU2Qam8EJ134+p+2jrzv+USTL9kdu/efR13n0dd59HXefR13n0dRrLGKRlv0tqW&#10;JNjztvC65xfXK5mG7rrr7oRWtoVDChTgX2M7UqfHa8EZYyigJSe/mXqU0EvJIfVxx+rlbN0cDCKR&#10;ZqdDpB0goDXEBN+Pqfto687/AJRsAKFBCS/K+Qq+V8hVdGUg206jJGx9NdRZ/aOfpKUqZZiTCgui&#10;WSj+vmOagjE1H0byXBQwEA8YX5LJEmPLzijGFkHLjKHqJo/2C4rdddku8FtvN3IBAL2+8szQ3sDX&#10;+Pqfto687/ll+OzLZLIgkCzPWgkz+9fTyywyNpwuR4XBEahrwCv2rI/mTtU547csVQzbZdKE35Lc&#10;cV634uckm+mOj4yseNMWC6zmnw4EBvh72UGEtG8tlh1g8AfF5ea3gEOjQVZ+Qqfto687/lChwQJL&#10;/ijZXxRsr4o2UrKBpBhl0wSGplrgizZzr6H6rf1dNq0mGx8gEtUlIC4MrO7X1PC/Ehi6GY0IS5zk&#10;yT5GvQ6st3OYu9MJBllLWuQY+dgB2uXrr8fhAoxI5AyCUIhIxxxxxbx+RKfto687/lGzPH/ynwYs&#10;OVRkhyO8gGwfQKhJsLEL8fTXELi1bWc0XGUIyzmjlZGTU0dFaNIvT4E+BLhmSHeJEshqNskcjvpr&#10;6Ps5M3GuubghtXN65rVdRAZVmBEwsbaNNH5Ip+2jrzv+UFcaCJou+QkZV8hIyr5CRlWOB4xsofDB&#10;UW4+krRpF+Ah14jh7ol1gKUNPwsRDChhkU4GsjHtIUo7WLYaOHimx7Z3rD6iThAsY4nWxFjdOmtY&#10;vxgQerp3FvWZPTVP20ded/ye6623jCoTqLadikbYq+bsbfvNJSNvv11SRKtwGeuYg/2mcWGYNlpK&#10;rVoczHOcmMVqbagosxqtqCy+1z2FlFw5D1MuSW/JseXCm9LlUpsEwjomT51igVYsQyOerm669NIk&#10;PT6vyr/TFP20ded/yaWJPxR83vhMQEqnX7AkZY7kOd359U3335b6tuusujyb38Vva3Vte0P1s2HC&#10;oxH2t7A9cEYu+iTl0FBR7NHoX1mEGumtpbGRF6ZsSU8upX016FuHkv8AVyF4wD7EqUZVimy+7Hc1&#10;qblrZ6Wp+2jrzv8Ak0xvWR6kWF4tQHeScsqIIDmNlXkTuMwIDsqb5cgPHBHBYE+4C0ZXh5BrQSqL&#10;rv6BGLsJa3GmsLmnyoYIlFasjWOWmOWP00uJEokOOC5U6LumvDgL4Bb1fZJ++FR7QCMXmJhZZZis&#10;9LU/bR153/Jj9LejONZ1GK4T2cS5uHmAlOBPJPXZNSnzG+uCfPlO/wAB2UK+cqzpE8acyG5HsNEw&#10;HyG7AFbBQgfDBwl9V2gfffjCtWB63K4emKfto687/k2wwllaykJOHoDdzyYWGQhlGrUN6sY2Vy4E&#10;veQAf0lGyv7yRatVOSzXBQN4238AdHJIztpG+KyV9pMmzrVMfCCcIF7rbb7ZmhzhkpA4LmpVH+w+&#10;PNSNYkcEvqXPPHHB0+8kxjUBj3wCNvTFP20ded/yZ7ZG0iayzXgpblamPDtHfyLk1t/ZcmrsuTV2&#10;XJq7Lk1a2t7i3u/4BsWb8pEfTXcG+IOXTJjx5sc0RV2RVUJnpSFZhLY5jcOGclHyHH0UKkqSzJJI&#10;BiuHywdKrPS5dKMImAUwNOV+fUiXChSqiMeQ4V83Re35hw+Di3J6Sp+2jrzv/i5+ekQ6zkT6tJny&#10;hofXlL4wMaAaZurq2InptkALWAhJ0syX4rsJiXJrc5UUKqzKFCjkLj0lO1QEDtoEw+l7REvvZBUT&#10;vTANnJHtQl/acFuZyX1rVHi7Co9JU/bR153/AMXbDHnxJz6QHHtw80+GSo/SSAwubavZl/giCFEC&#10;ptwJ8CXD6W4OCBqSFxBlKibq2Nbk8rI51uSIqsstx2ekqfto687/AOLZPOU4IMZ8+ZVnqFIz5MHb&#10;xyhEzcfpyIYfRRf0huPlBiSeku97rjbVWypgwOuTa5v/AGSDZM/duHgifiHP0bm1wd1YbrK/OVCY&#10;KMBKX0tT9tHXnf8AxYrVp0CWUTrKeE9RvHblILuzNCBga/oObS2vSN81tGnBcz65BCG5A3oWpH6V&#10;KsQtcjpzCOi4GzdRoecit9BgJhAWf01T9tHXnf8AKncuFmHlRMsZpuPnnFtfPOLa+ecW1884tpgl&#10;QEJ3P69hQN5HX0uf5JvUKKjyPHc/dx0faxdo9YWI0bilniKBAPaemrgl+3g9OU/bR153/KHNzQsz&#10;fIUzkJjl8UAez5lfXm5TjVSnA8xPGR39JmKSLQZjuuuvujmLnqQFQ+PtIu1+tbNFvDoTUmTZ1ikJ&#10;GcIeK+nKfto687/lGy5JxjSokapxViOvIs2o7IvjzHx8uQGvlyA18uQGvlyA02hYkzLfrOjhgaGx&#10;0cMzs5xelVq5F9IlGSUces7o6OD04RPD601zoG9C1I/WiggSCo84r1Do4VrkK/Hjv09T9tHXnf8A&#10;KNhFfvEjQKjxKpJ/q7CP/wAEjatWhm3O5+jmBizBLQTkjuaP0ZQHlz84sWLBi9b2fNOlll+S8bKJ&#10;EgxeFTmDmHHpyn7aOvO/5RsSivTSDDD2mYpD/q7SkHvD9UBMNzFGno0gymPAKfEhkGayGO4fHwaz&#10;1xeuStaEtIVBWS1roAdoiR7YmkjbpciddHLlG06EYRyGnY0dt3pin7aOvO/5RPQMqKB+hfYkpZUm&#10;PZth5t7zIrXeZFa7zIrXeZFaDJuYzUg+rddxbxJBJwWnDA05n58w40bS3Okgg7NbhniKcynHksy2&#10;ehPqJzcWxm12GUyxA3oGtL67ssd2tjLTS1rHt0CBNEEjFOjW3vbfK8bLI5IWp3c2NcIbQuSemCW4&#10;7JOMapNlsUvjKipyl+M2q0XlMIM3X0ZT9tHXnf8AKZGgJG/KHiMD5jrM0Oqavclte4ra9xW17itq&#10;BMWXDJf1ZyJuRmOqj4kRCBcZbFlZOiqNI5dJEfUaTAgSfkL89oBxmKiRwLiCtaY9/Rb1kIMRngs9&#10;szgPO3gBIhMTy6N4tYI2R+jKfto687/nduTHk6EEpAAxU1SwkkdV0SpFa3LG+uDi43tTS2MaH8i2&#10;SkX4gvqNABdIZI3oEjUh8E3RJjN25UlVIVPSCI3wnRFixYsGP0dT9tHXnf8AKFDggSX/ABVrr4q1&#10;18Va6+KtdfFWusC1Eq5+moT4FaeXImdo7zrCgmccfWLNf1hcjFAESCsP5HLUhp49F1GfMqzjY47l&#10;jxHEetUdMHiPIkED+0l1xO2pxG9ZDBeoERJlCWP0hT9tHXnf8o2Z4/8AlPh1i/T8Y+pzxxzwea+C&#10;RTwYiDsDvdRKH2G5zbbbZb+RuLgiaUMlHi2QidiY3QkdItjJsjpm9TU/bR153/KCqNBA0XfIWMq+&#10;QsZVdAkZ808a3hqzE+sjgOO+uzgPuDR9W++zFZIZR2xM61gFvcBv8knqXLCpSLCT8ZOkYRazxu2e&#10;qKfto687/luxXuvzC1wUZcR79XYQvxjYHTM1KXx3ZmpKxNH5HPcyZlWYDjwhkF1BgEej9q9VU/bR&#10;153/ACiXJZfo+fO8yV13mSuu8yV0t2QO1OJcuWuavWgZUW5fqzcX8lx9QJCRQaDI5Ox5H64POxk6&#10;QfkMvz6lRYIvgV2MOWVkaR1u9WU/bR153/KJujgwNCD5ByZXyDkyvkHJlY4Bkq+hfWpZkvQoUbYj&#10;+pMBpYEhFBYstNCZoakLG1ylFrXJDXmxksfkwBswly2Nzo2vCX1J/lAbFSRGtRuCf0qSWGYDdxAY&#10;HEg31lT9tHXnf87nU74NDKtdo87OD/SdYuxGLJTOQPg+obdjpNQWZ9mZHy8Z5olt/UQ6LHrOl9On&#10;IMtKA4PPSUIVx/IbPIDX+Rqfto687/lEhS42x66d5oarvNDVd5oarvNDVd5oaqPJWbZDVvmwjEwv&#10;YXN7OakX0Z8kDgQFKhmNVB+R2222W9Z6h69qUdB5gcih6A44G4/bfT5NIsAwEULEzoIPYuRICxh/&#10;IlP20ded/wAo2KZnp0J+xxdXY4urscXV2OLq7HF1a4tLu1u58Mkq05gxgfm6RfoPDsgYWs+Ml54T&#10;hoa9nL2HibUEj/gvstyWmutgw98pNbJJzqIvhlljz1HYYy4eSLprMoVXjP5Ep+2jrzv+cz9Kvahx&#10;Dg56N3qP4+ZI7ZfWJHMsAOK5cuXPloREHg1eBAVbgxg6qliRDicJqjZuztEmAT7zxzxdx+Nqfto6&#10;87/lhJJQUK0SbLqclQIXkxY+fRniY8bTgA49IJCdggFYABp9YuutstmCQLjkkqPIxfT9aJiDGFNV&#10;K1qNvTks/hDJTvPMhEan5Wy+X3EDC4jLvWuyp4VBP42p+2jrzv8AlL+XjIviJNlWpPRJKx2UdB2O&#10;zQpqHItfI/UfQmeZ0YakjaEyGQLhwcZxNo9ZnqTuG9NgwZ1WeO9e+eaRokjclISodFExVsouz0mZ&#10;JVlHOKa3tCG5lHGEcwET6hGWN6dVT67MjOvIHZjaEbA0fjan7aOvO/5RsEaFTA75s2VRkYB11Jl4&#10;5rQry8DsUgYx9KQyySlqsE1/RN6r/T1R9lRWBSVZfZls8EjHaIBHmxpJpBIIziJoAsZUfigZiLNi&#10;iB05HIXPzhQLQaDDd1tvFvHTYo74Vq6hSLeBJD6bJ0ok0Yk4TJAmfp/TVP20ded/yiV4iUyEtJIq&#10;OhfoOSseDFDeyyDNwPnAkU2+vbKjnvLPr1IX7+LpfxdzYul6VhJ8IjFyOHwBOYdY2AynIjKs7+PE&#10;zLmh9kjHlp8Ekm6YEGVKjOsUQbE/793p07IGtbGTY5uLMuh6VE8itPpin7aOvO/5USRoElVEmtCr&#10;HRGDFgnzbddZdrmRkTus9dkhluIAZtcFbSvCitEaDnTYgEtWIOkQyfcEOb8xMpix2qCiGzgSLGgz&#10;ZOmfNhTYZTPcx6SwtGXBq6W222W+nbPG1ubPUUPqkekP0xT9tHXnf8suttvtJIYACSoxilTHTx68&#10;dMnA4YQfIfAi+9CpUjRDPWFFK5VGuygvxnb4CMLmAu6bAyR7aCBFcbEbKzoR9p9OMypAFjTy7rn5&#10;2rXqKM6pb1IpFCBS1BP0Wr8jW8tL4l9GU/bR153/ACkgKB8VSuuywwmyW7QX/uNGyYiruZ3xnIEf&#10;r+yLXwkM6hwz7Yh1bFFNrWLdI0gFNemSpUqFPLCXErjlOozJFDA7YX1klqRcQEw//wClcpiaO8IG&#10;wen7AyPaWP6NGqcFUVa88oM1ExuKB6cn2ks/VY07CyjRXr2uDxatVmt1+IejKfto687/AJRIBqiA&#10;xwhIXYodW5meHe6rsWWywWLHsPdA0sbzUf8AW4wl7I5PPTZBh9+E6hoz7HmNSsVdrjeoKiqxV12C&#10;Nk7SOVGBKjHoYLypxM3/AF7A/irr6S5uKRnbkS1G4pfBsBJ9wo0AwAQn7qARMKR9hNJXCgWx/m6S&#10;ZCVi+sxI7ZRKMAkLtrZc75XujO0uD86AAcmBBb0ZT9tHXnf8o2TesqoqicDxnpO3tjezoqiFna32&#10;IZOCuAMr1ne8uJ6/oScauwA0g0oiJ/i9Jlds5ZJHhuUrTZvo2aOH0R6FU4tyQIqLQy42Lml9szFF&#10;11tlp/sAzMdObm4PK4ODHo2dpNLkau0XHVxW+sLKhHWf0lajwOCOLj5xisx6FpFiEhy7aMJ5SAYK&#10;4zeTvhxHEMtBXORucLAjWdBipnZGgfQ9JIN0oAKqVKhapgyKOAls9HU/bR153/KNg0+TDI+tbokS&#10;FPP+lQV/F2xLwiczfXBDkUHP9AxyNeITQrljYshuVMcitHpGyrX7uVtrkvZ10XyAmPx4rTvqscTR&#10;NIqpWVQQYDbV0g6SBQKxusxtw/I5ZJJgZ5BGIzUvuCoUEBLHOh7gGGitdwn4Wzel7JsfwuQ4EkXk&#10;yG6Up8CxPI4QqACpMpUo88fEQskKZFiEXNhmEphVMCzpkyWYrJjka+QijXuJrLMfpCn7aOvO/wCU&#10;bFBed1aUitShUxBMBQWPdN0uFzKJc851WeFALOFjX9DZg99zQVrhic75M9I2bRfrYahEg5YZC6Ta&#10;SYx4A6izWleyQWiwIEeh4cNgExPb25ETnGodccFifBhS4PS9oWH30SAzFcCE7M7I35praxYh/R0g&#10;fh1ti/Y8UtYjiBjXKYBFbFyjalTwpGWQ9ILLLMVnpCn7aOvO/wCUf60e67pl+aDQEmFi7HF0h5cj&#10;RAciuVwDCQ2G5P6BKQN4qxFBG4lj8GBT6dPMcR20Rwx888W8FEzx6KU97SOiq9NsPKeBVDEsrJJT&#10;+hzGwXkUfUDJVK0z6TuadpiyDY1vJXWXImTm6N5YXkeWM634c723W32v7+1DDUeGridP9QgE9kxL&#10;LlxYMbvL0dMtPGzLAn5etizhw4zS/JWflinSQmhUPvaQjZPQ0S5G44Kk9o5fY+rWI4/fSVLZdaaH&#10;dtt190OwSiakfHHFvG1mTBw1axPl6A3l2R8EdjTK0vByUBwo2hQ76Sp+2jrzv+c8XW88+CeJUsMn&#10;OLoEeDC1pZhOPWIw2XZkOW0UnSXLRPXMFYKkYjbIyBbrubuYTBbwcM9D/wBakaBn7A9RDDnY++pj&#10;kDGEjcWRWvPlzc3IWhDTg1trsnncdZRkxi2QmV7BpckvOePFDipoQPL7sYZOFOT6TlipihWRH2mT&#10;WXBbcfs8Pxs09I5Z1LCDehsUhuUSSekVJlyXnjjng7YuRkxFyFaKEEyHacajyoAAG7JmotMGEIZ5&#10;GPnGRCKDE9qAskI2XHxPrhHvwRm9KU/bR153/KJcll/j587zBbXeYLa7zBbXeYLa7zBbUQym+SGv&#10;+lK5M+xXIzS6oXxso1Ph8ATSdOzM7sEeQcwiTcb7OpsNzLD0hSZcJRiFBPHSc5F4OSjXuJ+HPN6O&#10;7rc7a2IIxOpRJm1tQtCHrs1j9hN0Z2F6IVTFroaOPLFryCNlNTCyMWIskwODLTnYN9fLMuXLny1C&#10;cQ5L8vomx7T8OkqCZe7JKv8AWp6z5VMnOgKYMrSvcnF0ypLMGRUdPYiNghltBhxXcYjuUX0S1cxc&#10;p5WJGXBzFIHlkAtx48eHH6Up+2jrzv8AlE2xuXmpB8gZKr5AyVV0ByZxy8xkesGOtame7D9PYxi5&#10;d451nPuEiyj8ORnYs4N61pXWvLhzgDBuI5UBo5kB6iIssvsyWVsJJXZhkhaJsx66YcOFNh9LK5ND&#10;Q2i7YQnfOWWMJFNVD0PPY6rA4gKDTOHBTEDtWdRgS4Sqfwxioqms6KK555u5pkGn4kURtAzew+jb&#10;XIOeM1a/EmYhjq9Kmy5Z0IcI/G2PHkzX9I2gMDVMDa1NjMlneVcYk0VCoDYCh/pan7aOvO/5bI6V&#10;uQnWt6pbjOPpPrVhfWT2rmVzjQ2TnolUkP8AiKDrjjm7nXAEKBfDtOOYsSrXgpvIQA3MWsFHWtCS&#10;zCeD7C2DDN6UWnouEpiGYD+QFQxri/uPIvGAUI9MyfAo4fScfGE5ZsnZbRGYkxbnpMjWLLmCD5Cf&#10;LhjXEdbqbWlsZk3o0/C+Qkj2tYmZe3hlbDnOMpLtforzjCOVtelLw6PQsRjmeCHS10i+UZHQRyPu&#10;zq4vrlAQD2vLn40Exjh42fCEVzxtGYqr3iV5Oe+U0inqTNBUguZ4MejKfto687/ll9v67SPWi/2Q&#10;hHC8Kb/oHJHlERYWKGcxZKmVj5YJJ13N+Rswm0utEY/qAodtw21tGVN+etXXPlE/zHJeaQiOCI47&#10;FDXoxyXYxFoH0TggaqWrkTalIJhJTFaNQDjUK2pmaWJJ0IC8ZFsRvsQ9OWTAgKzJexa5GTja062i&#10;CSkcNxqipvaWppx+k3W232q9cQNSQpkydGnmuT8QOPwhB/7PXYWz9UVRJMt8aoi8sdjZ+pjIjr4c&#10;xQBJhBePatMSanxDB0So5Jkx1kZwttuvug4EUgwZ6Mp+2jrzv+UmmwTAwKIhlggPiR8fWobbHLZp&#10;kw5xOfA8jV/RLmn48LRXJK2N39ucUTug2oxt3aRPmvTKJNlB2ktxhYGtODQeOGtIjkDZi66h6NJD&#10;kDksxWRu2wBH/BcVejKVKdGnj9TklCQqKSpmDmduby6fXIfGmQWb+py3SA740mtihZnYoZj5ipOn&#10;TpMXqHEXBfJX0IiwcE0ksT8hLmW6y6zllY3YicQPXIYam9va2hiSF09AAtRdsQdEVZ8+dTlbm5e7&#10;rYggnEJZvR1P20ded/yjYkzVNDSnT51eeGouOhYpm81Uk5ezsbuQLFyFa2K9fDbM+sf0Tdv+FGWs&#10;psrSPZdGoYc5ZtGAUWiumd6dx9cDg7/LpGI69Ag3dKsht8cjPHDk/u0bhKUAFPRp0KVi/MGCyINH&#10;CwsZwxmGWx8nkuSJEyBL4TuQGIAbO8+r/VHs64zQk9RICViFW8o2BKihxYddjcoVCsPAAjYVRmEm&#10;mVM3x9FzYXbQM6Pgrks1NL6YAYvKLhPV11z3i4IKBuH0hT9tHXnf8o2DU3Z5H1taUa0qK3zGNDeX&#10;Jfmya0MeLCxbKJcGEz1yz5cR99HY4VyMZ3r6zrXOTK2FNLywwi2FGdiETfXUvH1Gu2dUPygambOC&#10;MJeWOxq/a4BeLK5EM7RqP8O+1n/l0m6ZHtJZLsl2ZYSPHA9D/QSsjRCQ/Bg6tInkrKWkOZHFxJ5o&#10;OR1gbxdlpRnxJcDbLEdOmJbKUdoLHrZAOQ0QbDm7rS1ascVVa6AubHd6afGKtqUJ8Pu6eiiaFC90&#10;aIFVELgysDKOo6ICodFUh5ssozZUoNKskLx/Vdyy8N+t8Zo7WaMwIft444t49KU/bR153/KNkWnK&#10;kMYUN0AWVTtJDA4i1tt192MlGYbD5INsp6T6zMuTK8/RIhtkK2wWEB4Mb5ZkbMLJIahi0St6So6u&#10;AxNh7JBFIqxOnUK8zHDErlCVg1XbMVO2OCYiwyVND6f42lqcXxyjIGwx8J+gy44rpDkFwcB+OROR&#10;T5wkB+gMF5HB3rLUIK8CrhGr5zMkXHr/AHO0WtoA2ZL+cuSIYqVmS/BgwpsNExkNB6ZimKPX/P8A&#10;6+kvz43DbNCrcvJFqtWlQJnYoKJ2fBELHgds6KsWXOlv16EXBexR8FDXPp6n7aOvO/5RJIEkkBge&#10;2N0HXGoQjZUSvWzSP9Y4LReaFmcPFG0LYfp848fN9F0jBwPY+z8bmShwgGWHJIKwHIJGrDgcVjVj&#10;LtiwcfounWQCurrrrrgyITc2zRzFY9HKL0GUjPsOIQ87DQcgkGQ3mQHWGo55Nn3jjjjjwftYuL6M&#10;4Skp+JRDW3LaqULGEYb3ieI6aaetm899js8Ob6uoOk0uCswBILPIDT6PKbipks8TJ20faTU3e5xL&#10;BUXaA1j6u5GPj+M22XHm3EuOjNxWa2Ope7l3pyn7aOvO/wCUurK0PidJFceIs9tttluTFizcfTtI&#10;0mYjp9f2YZbVUiyHJWQf1xZuFbSytDCkdnhrYUBhtCkw8qs8oyspbddpQX8s2qmbnkahiOxfnjjj&#10;jj0LZu3/AOP1HcbvMguI+PtIu1eMumcJFKJp/N3zla4L3LL4dc8LrcdejScbYQEQgYI5GhmbJnyF&#10;2aBY6tDhjpKd8sRe7uMtSQ62NbCREykkHVIuuFxZ7MXgCB2qPx6lLw0IlHpin7aOvO/5QTSIHByv&#10;55xbXzzi2vnnFtfPOLa+ecW0MSAImWZxmKOWlewymBk7n4pGOEUfC8Xjq9iGJIk5ljtvYYrejJxx&#10;48eHHRbaa5UmXXsiKXAahaOxjiyyzFZ6NMoS4G4pHmv7m4525tQNCLw/6UZTiGitGUvGZl0uw5rc&#10;UXxlH5KOuklC6G5WqzLVKFuXuagS11IHbE3a7x+jpkYWccQejGZMilGWJfmy4zxQNG2UxI+ubDhU&#10;4U0Yx6jUyK1laoNQ65ye5Kw0NEYlH3qf4xZ+TbZxW4IlStUvUCMuHYbki+VWeSkHpSn7aOvO/wCU&#10;bM3W9q/DrFdb8Ykfnjk+gHm3iSvE05OJklKT5NbI2Z4ZDHJ5UdOeeLeCSVgAVxnuw5QQLoxkiUX4&#10;79LzKMCfiueeLeDKdQ8ZoxlgxNOgqDkxooDNeh1m42WwIkd8Akd7KduYeKvPKBrbGvDxbbb6U8Wf&#10;tu8WRC8SGtYmJqGmrwmUphQNaZbKlLxy5vDs9KETE9uVnXXEWI1Jp6Up+2jrzv8AlC1maHLJ2YGq&#10;7MDVdmBquzA1XZgapEztLZfkHB7NlSj7ChVeGdTJQxj+d4HoAjmOWB3mqQ+OOOOKmIMkhmdv/wBm&#10;FtzjFRANM7e3rXVbDEWWR4z332Y7M82ximdkS5E5J/SJ8bc7hHLLK0gsGF/kU2KMPSNYMdCblram&#10;5lQ1scv5UnY643ND/wCmKddxBWZJkyZFg8BrLQUDWm+wxkTVfffkvxQ+a8DGvypjyk5xHc/kKnDr&#10;FIuTEI6u8YVbVG4EycW28W8elKfto687/lsnTO9ghTEkqu0hr/G5Sh+zLSpWUyWVxsBo49GfBIkJ&#10;MchvLM8QdClPu1Ky7krl8/McFBx0SArkCFyQ5FvR1aVOvSm8Ilg86J4/OVV7Dr6eOt4TC4kG39Zo&#10;Ve9yZTPm5UtHp0pTG4RqWX7Sg3GI12BNSri666+6Po3f5EdAKIREBxzu4/DotHHjKPP9l9uSz05T&#10;9tHXnf8AKJek7mP25bIx4vu7WFPt7WFVdrCqli9c45kLo5tl1pcU23gZgjOBvwukKnbvIccRYPRw&#10;j6332Y7DfYUNGKNJbNjm5qbvibmVA4gCZlHKe7MKx2Ymedt1Veb8oqMtYcxenniv342oRz2qRT06&#10;dI5znY0rQLm/KzA5gQZQTWTLdc1NDWxIa2hW84ASgpV78HenKfto687/AJRsdkz3H0ciOI4KuNZh&#10;Wu7MKV3ZhSpSDEIITxFHTXIazuzClAMVII9W+N2c0zK1M0xxq9JjTY4QYLTOUDM7vEAwgOHUJ11E&#10;GC2fMqa+UIzUNp/HqdmaEuK222y31DLktxY1We5WpqKlPvcden+zjw7XLPZgqMMvGeOvTlP20ded&#10;/wAokKIW+QnkShURDnjqVxGIGTuGRkMgiv6KpNhWJjyPX0Hf25jenjKDa2kjtlHRpkE2ypJXfEpA&#10;1fV3ZgL1J+v/AGmLpBWS7JGHqm0yv9ZjUFLPfYr9OU/bR153/JiueBgVeo7l22Q3rr/pRLLgGL8E&#10;myjyqrX4kISV++lfZZk4ttts46XXcWWuCr35fqrn4uG/Sj/GfJMYVOY2R5OOeOePCU8/pGOkG4uc&#10;UYemupwMMT1bdbfb4dnLv1SLWu3F3yt9OU/bR153/JpDTqUp1ryVso+923W5LSOQQ4Uok2Yt4ojk&#10;QzK+g7GJwUVEMVuke5vrE+e5MNVqgo54UelyFDg6c8/HZbhvMz7OYOaRz9GinhFJQAvpKvQrbakZ&#10;bw3AfSH7f0xr6aTC7IXtC5LKMA5BnZIEeLWw2D3mzjni7jpslntzSZUA4+ccT+nKfto687/k0xw/&#10;mL8i5AtbFKQnJECTnnm7kfHHQmXDetGbJwOxkEC/1HiRyqNXQfJ2EqQ9TrLxgCK1Rx+1f6Y6tDY+&#10;IpA16WIqz4M6XNWPJkw3oDoza+X+UjYoZekQ8fpjb06622+2QtcWN7tIBp+FXBE6ubby3StI7Ve0&#10;bJyQ38lJGuLiCoIsvsij05T9tHXnf8nfBlgJU5JrU0KshHEB8M1zxzbyOSabitDmzGK6h2Qg0q+m&#10;sRpHBKba9r2i7BNcuCylv2kMsNN+1jdfRxsAGP4DWp3+/wBONYzFTrGaweXinPhiq39MdeoEQuPl&#10;qA51mdEFLkC1rV9YTt/TFvpyn7aOvO/5URx8GldEes+PmiSODQT6a4ED46KfpnUbC8gIznX8xFPB&#10;qhi44TeoGkQB5nRtDhcGeCNLf0x/6kWAosbJTXWggaqWoVraqqJUuZFG3pyn7aOvO/5aRxQBk9Rx&#10;E9sdO/1TmGwo6o4gg0DbK1Xb1WAd9SNobETK0tBiMLXgkWEhq4oUSZtReqSFFYxI2EW1pE2Nx9PU&#10;/bR153/PnCCozc3ZIjSN6X1O6227j8nU/bR153/6Nqfto687/wDRtT9tHXnf/o2p+2jrzv8A9G1P&#10;20ded/8Ao2p+2jrzv/0bU/bR153/AOjan7aOvO//AEbU/bR153/6Nqfto687/mdrq2XrejttK1Nz&#10;l3s0FRdKSGTkVZs2FNhSLkThi9TVurW339JFnxtj8j72aCo6nxtkAj6JnRsWZvTbrrbLULm2ufFF&#10;xImEBvnbJurjbJvoUIUxYOUscEDdZbdbfx6Yp+2jrzv+YznLhJHat+kw9JckdEtwga8c8Xcc88W8&#10;Lc/vSytTM/6V1bIlHLEAN7o5tOdg2CkxhxjDopexz0+XTl0j0SI5qkklvuVqrlAISWFwfWwCnlTL&#10;FQGp5TSxRyR2CIjwrV2qR2Z5IGuYeOnaQhH0qSdgT9vJHcpJSDnVwquQE1bCZ/2In6QEp5UxPW0J&#10;Ry5FrOVEw/zF0/HTmTelqfto687/AJdIM2B4HbG0gN0jDlbWtP7w90TbHSGiaF82ym5Yug+UkIoq&#10;QbDSqh5kCSSCSFVNaDK6uafBjSp6f9ixgfNWEjYydD6SZyMJAaeLpqapJcKmpp+MRf0C5sMgRgWz&#10;5Ky25xcl7uupucV7QuRT1KyLkzmwzOh/pCTT8Hi+pSmlrjZeGSSIHmH0PNnwpsJbsuIMS9vcEbsh&#10;rYpp+GShQ8+rxh8cdk5PW0RySclqToOyUdCiNs2Tk5Dy/va4keq1vauHGT6c3JCzNwlswJva1OpT&#10;q8Ho6n7aOvO/5bNE1GOV7qKJCUx0VGW0bOk4LpIMji76WDPnS5xTZE8YKL9l2RaF3Xc3cjxO/ia+&#10;Hj9xkQV9HnuWyYHULFixxUsD45DTy6bRiadmL5wkEwt+mGzafBmNq2lFlDOQPrkTPKVUqQqIBloo&#10;M1XoJA6ZGNjO5UMJAz1Bk1IAxCY7RvCzl9IXsncPpMRE+DK0S2mdktTpNCI1T0BykWx8oZHDK7M/&#10;oyn7aOvO/wCW7RA//nwDgGYltMWrReupr1cBElJISi1HWCOI/Tc5AUIy2KIojZVw568xa4086oIb&#10;6fte5NY+FaNWgUdWpsWPTkIDSMQGvR59Bu2AP4GdgeyFSwa0SG60z6qDCfhvgWLEGPDF8c4OOxIZ&#10;WaL45z8OEDRY4WPOqgypp+1nkNr4eWB7HVXggAH7IBHoUyA/YU38A9DkjktrHqi4X0161Ro30lh2&#10;MUdYY/BE1Z4/BFNKoejFZTtrVGzhT5qi54+CSHpEFuPBCgRybnXo6n7aOvO/5VNE2JgbBEWwudLl&#10;fSdhGmeVJueZD46AsGGxvaH6/AItWPHjw2fRfhceJ0xlq2jyWkYqRCK2m5xXNK6J9hERHR/Ig9Hb&#10;S0bEmSY0YX5pJmr0GSJIZY4ZA7YwsaiVrJmB5Y5Z2HUOHULjUvPc4brMLM3La1trMl+iubkDngMd&#10;ZxF6uN4xLwFR0ibYdW0UvKh1sYTDY4rcyWN5JZZJZ/7fPPFvEvbBOCtfEU3Nh5ikqVB+OG85O3+Q&#10;HikqVUuUBWspK8cB8WhQRh+kWxMCGdpvrOTMvCpKpRKKCzojAXSNZTYJIbpenJuB7If2CVpVlt3F&#10;3Hoan7aOvO/5TOUkuEeDitUpXKqVObkuxUKh5CaOUbwANh3jMZUDQNf3jYroMkIYPsfhfx5lKG2T&#10;dc3Rg4utusupc5OLplqKJQeY6ecOTjNi/vmhRiDBgqK3wzeKsc3LGgpvb1zqsjnWhIl4TJUyLB4T&#10;A1YARt7xsV0LTGCGTx4c6fAqwyPrS3uHDk2r2dfV7k45ENCxS8hz2Ek9hmL/ANrYyU3axfWLLlT5&#10;Vi1Y4qqjaHCaRMoLGInHyXxOU+xq0uPeNiumJ7byRo8J1GIlIKaS4dJI5yUjWrG5Tly5c+Wtc5Td&#10;lS30NT9tHXnf8pJBtoLGaQwN0jwj6RVEDxJCoYFGAObPEQE7AKotmXBI7EKuPDVA0auZ70zB3pZD&#10;oE2INyYw8MrQSzm1rm1uLKv6a/w37lx6BlxY8+OcYkvA3PoFhBAdu8dRQMx0k8S1ajbUuwZWwl8Z&#10;skfmZGh1w/lM/wBhjYWMu9LIdNanItbPBIkWjUjIjYGfwF46QhEWU7c8WLFgxf2peixHJDIvQq2t&#10;b0iLXvI5cJkydGn8TocijM8Frcud5JIBElFOcJq7AOv3elkOoPlokklf4FKZOsTzBr7c04+jY2r3&#10;lfEsXoY3YvQ1P20ded/yd2dW9ibWMhYyZE9vKAeaJNkNwkcjqHoaXSCqb29C1I/CTyQEiFGu0Tms&#10;qaMPapvJkxOhQOo+qwCusvlgSF0hPnELGwQlU/2e55410lBYRW+CXImbpIanRrcGRxrXuXLnrBWE&#10;0FFJD/dYDcTKM9TxLmQwcKAI/fJEewwKYARm8L8WjAxYZ7QtKGnt5cZfiXlIUJA8PYFTiya4fynI&#10;7bieJlLhZIMZSPY5gG2SJZvIVMg+AvDmE4ZTwDe4+fKgiW8gW5cc8c8PpsKDKn+uRGIyJVhzYVOK&#10;WJJSRuOOjmvenGoPgu1Bb4br7bLSmeY4GsSTZZ7djI5BX9hki+xzcTw8aM7VeY/+sTGCNzwxQAcj&#10;YHlPtiisoqKjnGfh3gniE7cttNTo4MjlFcipJHGlChOkwjhgNF1voKn7aOvO/wCT7NSJyoUshA9j&#10;a01l8zPWuonjVbI5E2tqBnQdZVO18djbhtIeqeX6W5GI+EDY7PSgR1oM3q4Ij9iA2Xavzkv+VPZ7&#10;WXywK9h/3x9lGySQ+QZ5tNXD4dGZWNEDeVMPgmqIk5+2X2XY7kC5Y1rSyc5BLkjS6LWRzBC9Eci3&#10;9ufpC7GCaZSpR5887SMrGKGxx1LHoABWmPh3qROKpoYXDasvy0+TpJz7xfkcHVSIwHIZTUawuwx3&#10;btNbbZHo58rfheuH8pyV8G+cZV2G/ekwIzhT2WgrYHs8KHvbwM8B6DtJ+PEY+5iz3WGd5HTDKlSp&#10;WZ9f5C4MBP8Aq5cuPBjls/ySEXB0kmILlNDZ9PXqteoi4csvglya3mNn1x2ZktdjfDYuJbh4JLSv&#10;IHasq8lze1omxOUfCfmcV9g/1mP/AKxMvys+BhgTmMB4JCbCzmGjlGByJ4dgoi5ZVNBB0QR+7mEj&#10;GBzmh0/vj8wsvsyWegKfto687/kxEvXNbA4rFzi4dGVncCB1j8KbwEY65bubMRfsGQGY7byn9rEU&#10;MTJYh2YfWvFGmwJIbmzbsyVrCDavzk4SA3Lh7WXywIlCUXzgDpiepj2cj/3pJlIgNEHaxn3uTh4d&#10;k40tQqOurj+9pyP+3Mrw+PUidYDjK0LH/BIuwZGJGHN2Dm9md2VqzsuwSscxpdpi5QpkrYIkCjWe&#10;HnORwqMniAeatcP5TkdzxM0ylxSlKMslAXbyLgwhBhtDDp7yBm1t3F3HgnmNLTYc6xA+PbAf/wBX&#10;ZAhd2YD6xFHeWRCrBgwpcHWVDJcBB0kSm4yZdZck4pgkdoHKs2oLMdjNPhG5R9D83P8AIxSSuGNp&#10;lAvLEhTcY/8ArExniBnYtTv+XmEBbwiRDgjFnmoHP+TYO8CpMnWppYjtTHRR113fHt3j/wBAU/bR&#10;153/ACeS4QGT2xTh93UVrLHlqVF4MvH6sfdnQV3Z0Fd2dBXdnQVG8GpA80bteUSV/wBq/OVay+WK&#10;iL+THFvSOyA8EVYOVIlipuWR8YpTsT8Dq2InptPA9aClFQvFqOSnVgHmUXbP7ZzHQvIKE+ELwUpr&#10;X6Pu2BZ4ZAglGVmHdnQV3Z0Fd2dBSbWxBgUyPBiQwNJ5abWGF61w/lOZP5Pof/4HYYB7KF1a7SB2&#10;pFfDsHHvZAqoEFOTcqBY4Fo9Q/1cuLFnxTfBw+wtNYsWTPkicDxR+IeCURPGaiHdnQV3Z0Fd2dBX&#10;dnQUzwkkbwGI4eSgJOf+e6Mf/WKtTv8Al5dA8Z+G32X474nO74/MceTHmx+CWQPHIAhkx5MOSoQh&#10;Acd2fHjx4cfoCn7aOvO/5POxh2Rj+gcWUmhUgQpGtD4FH/0eDX/+XGLzztX5yrWXyxURfyZWyAF2&#10;iF610P8AsyU+HZQF+PC9Q4W9jT/+4QvSQbY3h1WvrrZZfkvi8LxAYZ4Zy/lbq2/8jPv8tyv/AOvF&#10;a4fynMn8n0P/APAyQFJj0RVJVCFVHhmpAixEsSuKPwSaF4T0NyY8mHI2OSxncR17SkrF/W2mMbsq&#10;2tbgfgiL/Dsd/FngFP4Q1c/kU/8APdGP/rFWp3/L1sdH/ZsmrW0/4fxzw7Hg/A4YVquW3WqPQVP2&#10;0ded/wAl2JLFA0BNMsyQyUaySVSBxWqwnbxi8OXn9OPvIsNd5FhrvIsNd5FhqNpsaC41btgGRU/7&#10;V+cq1l8sVEX8mVfZZksl0EvATO266y6MH94JQjwLUaZxRFw/nFCelU+SkoSCElkiA3/sGT/YLCrf&#10;JB+15n6Zz8nHq19E+00h+KQZwZxYx7yLDXeRYa7yLDSbYtizqZHm1oEjSeXXG+wtWuH8pzJ/J9D/&#10;APwNbMx/8LeK1jIXlxFPDsOJcDcgUwTKfCw64SOeumYFIrC0Q/pbJnbwnL2qc5SaeSQhcit8qGhO&#10;0Qj7wykVJgwQ7yLDXeRYa7yLDXeRYaZpoaXAAiKXGw7Jz/z3Rj/6xVqd/wAvR6IJDkVcECxqXR2/&#10;vI0ZY7v12eCZxLthH1DBG5iL47TdKDxWtBy6KCn++p+2jrzv+S7Tvfvhh1joc7JhHhy2834+6vIN&#10;d1eQa7q8g13V5BqL4BMQo5bdajpGSTZDhPI7/wB1iQqh6KiKP2fusSFQLrsbjBh0l6M8clsMfwWH&#10;A/j2nG+EZD1jJ87RgH9faB79wBOusg1w1A/ikfXwzLzXuryDXdXkGu6vINJNXT/Aqk6ADE0OTeJy&#10;MjivusSFUTQUXghofa8GxSZd1iQqa016JsorG0BePR/rWwMdYcOFNi8OzA5Y7APXVx89+Cv6Ugvt&#10;pKbdIwGrS088UshzmdhfdXkGu6vINd1eQa7q8g0yQMXtsdQzChVHZWT61nb0S91iQqf4pInSHO6x&#10;IVQhEpJGy/pJEBJzszDo9EwRL4f9akgb7JHHSN3vs4ef31P20ded/wAlk/X5MdvJrEJwB4KjJl4I&#10;T/wSJsYxCa1y2RlFdd8/pbr5/S3Xz+lyo7KyJPFwLsGGl2SV8cqDbf3gJcrvAS5XeAlyu8BLld4C&#10;XK7wEuV3gJcrvAS5XeAlyu8BLld4CXK7wEuV3gJcrvAS5XeAlyoVJXotANjmT4tGlN7etdVoxq8X&#10;OVBAe3gg5/XlKJ22T05ZrvIA1jq23m7kQZbR0W6yZMo5HFPGzshL7vn/AC5zXz+luvn9Lla+l0jm&#10;tYNkAvgpLEJeRtyiepdT5+8BLld4CXK7wEuV3gJcrvAS5XeAlyu8BLld4CXK7wEuV3gJcrvAS5Xe&#10;Alyu8BLld4CXK15kMwOVBOz2EA5dbdZdQjryfE+GLYlbIwwf0cmO3LjKdVlVvJUGEoUvrVRk4Ukn&#10;Vzc0DMgLdqMludXsPK6nL8/pbr5/S3TZNs0PDjIEkY4wGg+TRKR0Urkszxio7wEuV3gJcrvAS5Xe&#10;Alyu8BLld4CXK7wEuV3gJcrvAS5XeAlyu8BLld4CXK7wEuV3gJcrvAS5WLnm7HtSycJSahMKJjdc&#10;Laq5ubrbeLLf7yn7aOvO/wCTbQuPusfVrC2e+SJ1KPLVQ7HSaSCRVitwKaicFvPzHZs6xY7IiBbj&#10;002bO7ec31kqVUuUQ0MOYjHpq28PIfQYv+Fl/wDakVx5aQOgBr+NG/glf+ShJgyFJNJgqiCTemhq&#10;WvjpI7sjheJ2ZoXPztKDshh6Kfr6xhj4wtlSO2cM57UaL+XOPv6m0DhyqkKtXGz3UE67P/xvSCNs&#10;GaIumsQJwoWTKd8nhrrICW355eOrj00+sIB74bvVlv6LNpWz3kHrVtw5TnnoCn7aOvO/5IrVJ0KX&#10;PsZFWGp2lgckNJWpiX2qupR5arUzHbyvcPv6i9oQw9FLy7rn92jpqRwtEzs6LXtz+lZZdkuF4FkY&#10;mtO4EwgAXr9GwQbtbCHi4vZXPHF3Dom9ycqRbMxxmxCMrA5wu/rvc6RqwOMqT2FkoRUAo/e5X8Er&#10;/wAlQLjtyS1P/wDLlayAln65eOrj001lBsWKyVTrLIBj9MTik7NLEmritGghIUHDI0HoxAhbJ02D&#10;R8JJWqKZ6DRYIZp5jR8X/wBEpLh8Lbc+yUXYalQtRm5zUDI+EcU9dn/43rPg/Y1MocYVxO+zC/N8&#10;VRmND64qf5rIUUZxx9NraXN7Wjus5674pZjRJGauNIYjJeJNzY2tCap+Se9xRUUGCIGOMGycYZqG&#10;CtgMmv8AvKfto687/kkm3fpjrrqdb/8Ah+ufBhVYHLVYZUr4uiNHGGXNqoz58zJq8ONbvs0fcOTt&#10;BIH22NNlTFa9PfuC6vcF1e4LqyJVWG2saZTm49wXVkTKcPFIm1xcr2mPzN7cY6hUTAcdFziWSUQN&#10;2ErFUoy7cv450NLOMZj01ru/TJ/9czu/WYdNa7OLpP8AAda8DJk+g+vTYEFJzr02G5T3T2WpsIkc&#10;aRyKDTgXkM4PeEEj/wBwXV7gur3BdV6RXitrHiy5ufcF1XIltvFYMGZTl7KFFRXru1s6bjjjjifH&#10;siL5IRjT/nxwUWOhhH/TZiz9MmdBO79BV/R2tu/+K9Yis4sjPqah7Ucj3dPZquiVHzFvdPZaj2FR&#10;6L3GTjXMemOtgVhZ2mRyN2PC/wBwXV7gur3BdV+O/FdVqJbdx7gurJiy4eaRsb24Yo5honOXcTCh&#10;oJb5YJlghH7i2v8AnbojciqOZN6TFZ+5GHXVO7/4f/eU/bR153/JJLt/XHfXU6/2tPjkIwTAokpU&#10;rHRdFATZHILl2TjjBl7zEZ13mIzrvMRnU0zQGnIjURzmEBwP3mIzqUp3AysGiyKXeSnMXFGIOaeu&#10;sfnra7y9G38edDLJxlL+mtVnN0nf1zWz9sy6a2ZOLJQ8apTgRJpHMlB4X6yAXw5pI52CRR57zEZ1&#10;3mIzrvMRnRXsVHToM1A8ojEd8d5iM6z7MRnzhGRZ5OiGOYpG47QdXz/2qmr+LdYP446bL5OL5N6C&#10;Nn7hX/R2ss55E+sQZP3Yy8eyp98DHwUTVm5S/EDJGY93mIzrvMRnXeYjOu8xGdTeeMEgFKfJbhz4&#10;9mYz5x95iM6neTBqRlMKQTYQpkqRKhT9Nhf4l1v/AIuNv/Z7pMmT9uMOuqlnsDv7yn7aOvO/5Lni&#10;OM1NbFR0KB7dWpqvixy8ex592jKNdALtOW1K+vqoxI3docmFzF9Y7yMc7pPNd0nmu6TzXdJ5qQwv&#10;IAFUfQmWyG3CIyhDxvwCJ24Rq6nMqvJ+Lx9gypQOr77cdi9T76ux478uRFCcYJMLIIi41f8A13iP&#10;QcgWS9EIE1x/UDrPcpW8ezR78KZI9DlJ2WIkSVuRzJElklIzkDII+d4rg++TGLuk813Sea7pPNd0&#10;nmpZiDLF1gDHRDIrpD8Y2xow+CSnXsnsQ5z2VkjDrHjvsjbpPy33yVqhyJAR2j1rjoFZFX9F3ZGh&#10;/SZ4ai9RUzDLaJSHUArPfIo8Tk4o2hvOCtYbFGtgDwxDitIlXpTzXAlYrBtkykj/AN0nmu6TzXdJ&#10;5ruk81k1KycWW23X3R7rc+Zlvg2Aw5c0TD80EQcFMxQokKcemwaz3SKahYYbC6QsEOxinpraGtjS&#10;f3lP20ded/ybZtu98jetZ3P3GSvFLBzYAhmHCsc1schqcEEemz6xuUyC3SfILSh+cEnV84JOr5wS&#10;dXzgk6nZ2c31wjZc3OIF4diYyGrWLXWMxorx9D9z4ZwigRt5eDX+0dN3xcKoJcvg5j4nh2QsTUZF&#10;C0yJtbwPs6LdNq1TfaLMBuWi2H5wSdXzgk6vnBJ1fOCTqICwkKsmri9uzAvhk+Mxs/a4aBWuQi9s&#10;bEDMg6H7n8YN6j1t+Dgv9TaVu93OK1ZdPeQrxbOn3uiOLgjMfGOHDiT4auutstIF+Htb84JOr5wS&#10;dXzgk6vnBJ1ZZbkvNijBUgRyH4c+DCqwTxHTBHz5CEYjQ2PdNqHL9gNrVlt94NvQFP20ded/yWX5&#10;6fQwhJT8yL76AH3sya+KfD3kyM9ZgLl2fOkzTinC8eBb7y9WHmvN1nbrXuu3Wvddute67da91PT5&#10;Hb24RXLz1Gy1ifWolavBO80WP/MLzB8ulOLLiUYq2XfPhkdVbdzbyMT9JA3UbmVx8I/15lldXGKU&#10;mmORSrnoBPnaQL8O0B5+3hiYFuPzGyyzFZUoSe0xuzlRY+mjzGxjByIJ7da912617rt1r3XbrXup&#10;nKYcdAsHN3oBfo6kdjkdl8E1zTjBajs8Xx0RCJU1GjBRu99mxDoJyueBdkLS04Sbi/o5L/28ZNs2&#10;cO9Ozy7vyytWHrhGX+EhfUIyyEr+uKX7X0C7Ih1Zs2FNhmWeFJLzDTuIMpr2617rt1r3XbrXuu3W&#10;vddute6kBexOZnC89ZrMnge3lvHmmV5NUyY9QPM6d2s6bSPfvpnTS8uzEsFNmDlrvsu/VZ/eU/bR&#10;153/ACXatj92IusVklhWA+CbzzsOFNDUtfXQOGEQaN1Ns14g/CyDpIZOHyYlGvkxKNfJiUa+TEo1&#10;8mJRr5MSjXyYlGnGKZEaUMUyo5xq7sj21kbV1iAEZpCIJpilgjYYjm66+Pq2jIrXEx6x+ydmwr+v&#10;swxfE4766uEnC8S8BQRIBIfIHxcSvcBAXY0LqUJKbI2YnNyJZDJ/kxKNfJiUa+TEo18mJRr5MSjX&#10;yYlGvkxKNfJiUaGyN/AyKOZFZZHY+po2JH3Zk0gETCQvWD+N62gIrW4K66yMVzYAf0pRZLR2QegC&#10;Q3Chnbdbfb4Nnzz3hVCoD28M655444m+ashfmYY6NydB8mJRr5MSjXyYlGvkxKNfJiUa+TEo18mJ&#10;RoiBi4SxQZOHDJz12E/iWMYTG5DjxYMNgdsHV11tlp2Q9qzHpFTH2ikP++p+2jrzv+SzoFKzUEad&#10;dpQc+JJiJ9jTDWrJfzhX1MsgfL8PAdnkqjludWx3QzKd8nhrrCA/ry0fkeUSDFKlQtUxXKGaMHDv&#10;a5a72uWu9rlrva5a72uWu9rlrva5aJtnM5EO1q+WLkRP11kvt7e7X3cfAI3/AI8eHVIxtJE+KyV9&#10;ttuvuWavGtqUSgk7wG/9gkZU5GwN8BSovzFWvpUIClQiX9j5Aojf28WYxLaJ4TOIuZDRki2dPPfX&#10;CDAPtuadJCMFZyWBRNcGlPe1y13tctd7XLXe1y13tctd7XLXe1y13tctPDje8O8UF64NN+r7zxbt&#10;VNfPHEWawfxxU7F/a2QaEdfyczE3DX+VEGYTYsQyNf0thIrIyUjadZZGX0bCa4HJagks4Ko7qbZs&#10;cgt/A9hQ8rozKkIaMOrmtenKFAPsIF1syYrGEWqO9g8wEK97XLXe1y13tctd7XLXe1y13tctd7XL&#10;UqzVmk1rrXUvXFAL02F/iXW3njmLjS627Z+p6L+ykf0ECSw4JnbWSRUFa9xUSC5B/fU/bR153/J5&#10;hD+2oFQwQLhUgYnpARs+zwS/qslNBMQMGNrR43ByGW1paB+n9ibiZm7qQtXdSFq7qQtXdSFq7qQt&#10;XdSFq7qQtXdSFq7qQtXdSFq7qQtUeQcNx479S6IZIBDHDG8yya/tbcmZ2zZ44tb2WoIDuS0//uOb&#10;cld20nYVYuQVChxwcA85hD6bh91t1lzW7ObGtcF6x1XQGwsjHH/Rz1cDVrh3Uhau6kLV3Uhau6kL&#10;V3Uhau6kLV3Uhau6kLV3Uhau6kLUwayhzM79Z1h4jdyBzY9gTTDFgPzHwdMRvaCg1DrGsJXxna0j&#10;G0/1tphC7MmrX457Im93HPNs0g76ImFZyR+VMsFsLG+n/SRoxYZLQd1IWrupC1d1IWrupC1d1IWr&#10;upC1d1IWrupC1d1IWrupC1d1IWqP4+ZI5ZuhyKpzYURiE9R0qhyHy9SX1sCb2lxzWrIhzgRegqft&#10;o687/k8m7Esw3SlRmWKa1jkLjFkemtM9tBCMEAou6BcmGAFmNJ2LpA5+Tc/V8m5+r5Nz9Xybn6vk&#10;3P1fJufq+Tc/V8m5+r5Nz9Xybn6vk3P1fJufq+Tc/UriOfkiTWs8IShB1f3xvGmYrJXEvIKi2U3S&#10;MnIKkAYPm/8AtyRMYxHeMzLnQ5IKhOQOwRjbdbfbNQE7i5j0Hyd/FFzvsqVuocwxpOZEzfJufq+T&#10;c/V8m5+r5Nz9Xybn6vk3P1fJufq+Tc/V8m5+r5Nz9Xybn6vk3P1fJufqhoxPmKT/AATdIfB8XUJF&#10;TqFv0bTULyDZ/Vc3RuZUMwz3jL0PSEpE4PxKew1eZAylMpR5+gDPpiG1aSyfM5x8m5+r5Nz9Xybn&#10;6vk3P1fJufq+Tc/V8m5+r5Nz9Xybn6vk3P1fJufq+Tc/V8m5+owF5ujpBFxQtMwPrOMhcAgh0iCf&#10;rRNG2ube8oPQFP20ded/yYjZMBKwPzI4Dbz0Rq1LeriiREsijD2wMpIhPtYFGLl0aXRjWsrQvIHa&#10;RRdCGyUWOi9kGjKVp4bKhIgeCePHaTZRKD/sTs5XMky0Emk/mT4FhIXknw+b35m2LGmfXCQisocJ&#10;KlCQssldldkacudj2NwQK3BeH6mfe9dh5SsJXLrq+E5lbx/bmgJUBRz113lK4gbVCdOrwn2tDC9c&#10;lQSThSyjSPuQiJYq/jc2k6deMGuR4WmWSfpOM2Q2RiuyjgkNH2b48VNxw8KIZEiya5CeuxOzlRVK&#10;R9dJGx0hlow8s7XsK+tTyg2MZcEOuBk4Bjb/AO1nXYmULh1q6xAEZjo2/q7ABakuBesdnbnHpI1u&#10;aF5bjSNRA9TnuuxcLVdbdZdCsf8Ab4wgP/xNMrlJuNIiCXpqY3uRiFeLgQU/TZICtUJbKok0ASca&#10;PhnsLJZiwFzSObIvTWcOk6R7QIfvLlDAsZTMePPZbZCo8d50RnOyn8Ya/fxH0dnVvY22RTtxkIm6&#10;wAHKxED9AU/bR153/J9mI89+QiUfF5vmPoDIAMYoCOHaPyEZJWkuZKKA0aMkUewayR8Tzt/N9bbf&#10;666fxVmtxlMhfKdmp3TJxEy2JRsbiCjQbYsRkwg4tbFql5ok7HjzSp8kAWjkZaxR6FFapwjbUz73&#10;pPsw8MCWmFjciV4KtZzJlRMYk+PxMKjbeIj/APbmWP7D8PaBt/f3G/WMzwjVIF6xrWxFJ6ORmCnJ&#10;sbnhHxrcIpjHa3yrFX8b7C/xNqX9xsouuVSaii1jzopBFUAxnGM6B419HBJtVuHYBzqIv1cSrtX5&#10;yHokDnlkPwBgD0mtK1WsjZt/9rOkryc3xuxObkveXCkmsxorF3safxtfCkecAIj/AFpzjvsKWg8G&#10;nJpUmRq6xo81BcvXBLh/r0PIdCz7iMY8QxuOQH/NVTp/K80uPLZFEfCqAnzrosZ8SLWpbcmkzYto&#10;F1pogBFmVDIDApY6jb/1rBhprK3r5IAtRSoVNEqbKfxhr9/EdZMmPDjnGXch051GMauslPZxBpyF&#10;1BMd8nBX6Cp+2jrzv+T5MWPNjTJUyLArSp1yWYY4+XJPUWyi7Ru8D5CzlLV0n3PiTTRYWimSySRO&#10;P5NoHwhQIOv0JRE9PHd+iam2CIeRLjhFHh8xd36Jq7v0TVHQjGUbWmkTxQZv/d+iasUARHZlVkgM&#10;wDOpn3tTNNqQLSqlSpcoqAIuSCzHVzc33rf7qVvQIea2LivAz5aFil7DXmNJNZZIaOm1vlWKysX4&#10;jw2sCzkbjYRj6Mrz+N4tkB47v0TV3fompFhjhAKZIAiS6/u/RNQVFMTBb7IwZGclZO79E1d36JqC&#10;k0fgTCPL0TptDUjyUxRwzlJQ8mL3WukWJCDPS1tbnK3+urb0C/oeg7TIA8QMa0ae6g6cfgXNt1t9&#10;vSFnhqZpl7VDFF8SRkYkZApBChj7v0TV3fomoAjeLY/eZEAYvkZw7v0TV3fomphRxsPCuWAIjvy9&#10;36JqEYhicSftiyMeWR3r9/Ed99mOyc5t4I+aYWZWRPQGDtEfj9I21ub/AEJT9tHXnf8AKTg1ZwJg&#10;MS53OH/pHcjv0bu4JIo1ITdUmw8wyXXdNb67prfXdNb67prfXdNb67prfXdNb67prfXdNb67prfX&#10;dNb67prfXdNb67prfUdRqwxq2S5sPgSW5MmTNk6QFMfLJn9AXr0bWimCVFcjvXQfIHcXdYqmtlkB&#10;PR2Ds8gMHdNbq7prfXdNb67prfXdNb67prfXdNb67prfXdNb67prfXdNb67prfXdNb67prfUbwSO&#10;x65SrNTLHuAgIXgpdekSyivjd8bXJC8IP7U3S7iA2zLlyqMvSJJ3cQiml4a35voy1tHyh+7prfXd&#10;Nb67prfXdNb67prfXdNb67prfXdNb67prfXdNb67prfXdNb67prfWHU5o4y28i8eDMuzq4m13TFl&#10;yp8sIy7iPWz0NT9tHXnf8pluMEsmML0yug66U8BRWPt1M7y6D7jHGyyBxpMpTLU/1TaRBQARyROp&#10;Qd21jx35byUPJg/NUMw+rP3LDhxJ8P8AfJxtsLmE/j99jt6pIFFa8frHkyYckb7KuLXQ+SsBUg+q&#10;+kDKMNsjbKujnV992S6loKXtrBQICPkgPYmLNAWw/wBqe4XVPuam1tXvC9+HnoXcqBpDJY+cY5nQ&#10;UOvryDPAeFcGshlJ8toeGX8rXuTavZ19QBDeZl59DU/bR153/KpYiduklriXXrGwKHBuQOyKZoM7&#10;EJugZJBeBZRHaEacaa3hqe030S2XgEMtMtnCV1pWsVuCmmRnXEDtFkKskeYycXZDBnaNYHK00bm5&#10;A0IvQTANYTlmFdX1dhMjRJG5JLevqJyxdB4lexVxDdpclnA0cCZfg+iSnAmIYTDaeiIofyxf0iHX&#10;5IgsVJUy5Mb6yrshKGBTEBsv9vnjjniXtfPjyyLokYo3Qm4COH7XJkbucavfQJns5D8YdsCAFVYc&#10;2FRj+hnz4EuEu2EABijmeDU0x9IxjZykp7CQZgAmeUYjY5IQw7APZpZ/p6Ip+2jrzv8Aluz5x766&#10;eBvcnFpUsew8nM1rTthi54QbORur4Tz5E6jj55xTSjYqKcPDhtUHYad9qilTwSSkfFfPgTKc6NRH&#10;hfgORD0fYs34GgvwY8l+K8fm+TB3ho2vdLKb9owBTym2DihTz884ppTsHFCflw2jAE3Lvte5X0RT&#10;lJRJZkvvy3+DW447QiHoN99mKyUTS88NPAxFZKMZGbZ49Qctu17FktRbJReqtxTvFGWzLO8UYrFm&#10;ycXpbXPa9hx2vezkgONPpWTE+TwRaaXgZpZfZks9GU/bR153/LZa16dl7goT50meFY1vkEmL9dQQ&#10;j5P4ZLY8SfSRpFDgrD9WnPPcWa+hqoNUp86NQFRyWnymL43Rxox+jzTC6iQ8hAPPAs6CAq5GhC4a&#10;/RwvYzfXAsGMH0wXXYrLUbTr7GzY0Ggk5BBGOjb2VukMQllj1R6C+s6YhZZEgorBbagKGmx0ai/V&#10;tnV8GIY/gjv9IOC347eA7VxnRVP0OtrY1VHcDFZxYzNSdjafRlP20ded/wAuM40DjzGFBjMBsNbX&#10;u37bP0Ratvq9kc9ZpGQ8dAkAI5AXIdVzTNxK0Tq4vz0kVZUSpvWY3FBT5CIGRFqNEjbkvpJIKjxc&#10;gj+KBiOVFTg7cNEX9I7gNykAWX6uHqfggYXMXeaYWNxJHhBq4fqOZCgByAhTpA7t8Wi2j+KxeRsg&#10;8MD4mg9EKoGj0pcMGHCmw1sG7fFJRoPGlJgTOGqJJi5M4VNwZq6BkKG5y1N+qJDkovG1IgTVr07f&#10;C5SrPgwqcIpBEfCbh6Qp+2jrzv8AmMvQ38zMj9r9JrJkjyOXx9Pejmn4RuVamYP1La2CF+0kdMkd&#10;nRFyOauFq+1gZ8I8x+nySB4JFGiLWuQ2jlWCmSFcIsGEWGa2FTe7yxUBJ+VEsUTseAmHU4WWLXAe&#10;1rkR3qMo/wAMbjnpUha1r317fIekofrV8NV/G6n1NypifpAablNE9bPhynkgZIdkt/qPtbHJgevS&#10;1P20ded/zZx1ujxzX92COKBI4G46S+smsKhh48d2COKDISCgV69Tf2NvJWa/V+OLuONYI3ofYm8Z&#10;ZfT1P20ded/+jan7aOvO/wD0bU/bR153/wCjan7aOvO//RtT9tHXnf8A6Nqfto687/8ARtT9tHXn&#10;f/o2p+2jrzv/ANG1P20ded/+jan7aOvO/wD0bU/bR153/wCjan7aOvO/1/1W+36hxNzJHRM5y5HL&#10;K5cbKxnkd/BFJodkMqrnNta8WBRgVYaK+X20ahmYM5+IPslgA0lCpXA5By9JQlrHFq3lyb7cL+Yi&#10;orhGi4aMUPQulYlCpXcMypMgjmakZu/dCh/Tiw6EHSGQhKPZyZycLyzE6pZp6KVKdHgMdjl+UjHX&#10;Fc7sngmWcm6Pk0XGROaMfUnmVnD5Em42Lo8GxR8vJhvrFMzIJUzTORLxWNYNJzAvj/o+HgUM53vZ&#10;uJGehAsaTdgGJrRP8p/5CU/bR153+m6PLWyJ3mZk+OnCSDBw5zuzqq555555wOjmmub5FL26maZ8&#10;d3LQ+tD7g8ZM8Zx9gZSKNtiBUoYGgm2SPOR9DsmzyCEEDrR5nPU7ITL5+YRUEhpw5BWXWWKS1LHM&#10;atEZtlEuxMYM/MELDhyCYAUN6do1yFWglMqdHJMzt07S2PSOhnZ1ISCEkHMWpUGtsYqwVhp8I2AZ&#10;SSTLIy/ywSnEiJGJ3RzE4uwk0rmRgqYcDoYW8yJe7vo62LiZLGRUE4S8KOxuQGuj8ZjBwdIukgTj&#10;E3YiFE/MS+aYrbXbHkx5bKMmAlI8Qg7MsLThH0sicmZejq6N7I2iLi3Xkc4ToLF8dtZ1sC4jYcsK&#10;1zDUwSiyMQ7Gcqw7GzfskXI38kc9lWoPwChM3GQ7W14mydlphaAodUlZy8ESCGGuNxRV/kJT9tHX&#10;nf6P+lF8r4ENy9wXOiljCCUgtbYWTW0mi4MT18vg2lMYBiinKFkd9PoGTD9qVWqQ5xGWeM19t1t9&#10;viKsoxG2RlU8hi4u+YpnLIlCEahLtWfPgS4Jaf3OZ7ApZD5Bxq60I2136TwvxqK1xMi5mZ4u5TOC&#10;UEZy1Yb1zzxbxOsiM5a87B8ubSNTEcXyOTKDfZhQqR5c+dI7tTI5p8R7dxMxSqaJmMjZRjM5XiWP&#10;HONGWtk5CwYkc2cDKa9nXmDiKSyBgCBsTYLEuAjH20qZDuJ4hiEbg47bYbzoAINKNhdg4+DGteOs&#10;LcLsdSNFyE2zM+KHAeZG7YNSpsTq/wBxBbdbfaXDRJJpRrLgyKY2mdy5lRIMFSuCn6262+2pntRN&#10;M9SGqzlxiLGYLFpntl7PlYKYPdhc1HFxUwyzEzsNtcsRgAhpMYGCEGsjRkB4fLv8hKfto687/Quu&#10;tx2yDIV73y1NS96XCkXtLJx/p4yiNGQgp7YnMeWgchKR3LhzYlGHwED63jDJCipdLcmT1YIDeLXt&#10;/aiSRuhwHF8juM14GKPINEmPYWxl15z82n9Lb1WJI1hycJYNdFNiCDIlcY6vhDBJZvr64gcygUi3&#10;ypGiaTGeV0wCOIrlZCWFiW+XprWROfSwtlCpKxPxytUI2dm2KmDJGzSDa8EOO04rn2+yeRhjAYYP&#10;ARSTP8J2Dd762PQOOTCjWo3FKQPzaMM4sAvRaWQWiayN0OISUkEltOtcXNK623iy2TRYrK2Bq1dd&#10;HdVHwiJiuxfHHFvGxBSkHIuip97SRw5LsTY3Qw0HJrGs0J5BGI3bImKjAOBojlGPFNS60GaWU1iu&#10;Qy+eTSPhQ+w7ZLOVjNhxW4cS9eha0Yy2r5ZPdg8Tj81X94GAhsikXVS8c/5CU/bR153+hKRv7xe1&#10;szo9ZUylU3qgU6TFKb6D8wNpGgJxhxFnCMTf4Xn8Dk3InhuFYqZhQFZYXjdjWzHATLJVB0fbODPK&#10;G1bajqZorUSlhM0Zjyz6yspd2i6SQwLSkDRRQa4ddojg8cjFM4tDU8Ym5mZ2i3/WjrWkaKjJGzNr&#10;e0B0CGbEzxpErbGN/TNHJGs2IaoLjxudpPi4flFiCopm8TU1KsYoZSZXWIyZmZg2H8V8UlUcCpYH&#10;xvBLrGjpV/HN1utYUShrd4ZShZnkrNlgiaeKw6mKXZSHiDKCsLw1pntpikA4jUQ2VDSc0Cm1Pejb&#10;uvOLFzlJxhpLmoGgo1skKsmOzLZR07OrUl5hw2kx4wYMKXB/kJT9tHXnfxnhN2YYrLMyrOEimAVa&#10;ZEjvh04TKVTeqBTpMUpvoFgylKWlUlUIlMblFxEyf9A1P20ded/HJ77e7k0QjvC506SJHfDpwmUq&#10;m9UCnSYpTfQmIe/azx8+3MRN/wBA1P20ded/E8uHDU05Ml+XICtHDMLdZEjvh04TKVTeqBTpMUpv&#10;GUNPD2wUKufLwO+BI6Njhl+vzfbxz/dSkTAudP8AJ6n7aOvO/ilVVynDWdH8RduOPZ4ZEjvh04TK&#10;VTeqBTpMUpvGWIuG8lh9X++L9T8ztDWYoaySNWaDpCSJ0XXJksxWRSduhNNvWfUblmjGKHt6e432&#10;DcELzFEaq3RxAOm2zan5CSd9dwqPZZkJcUxgOZ3FUP0rU2I0rptExplQucT2QEr82439i1QfiV9E&#10;/GZzIIgRAN4Z2NJMvnd6JOIwhaQWAm6lMwBwSUSSQu4wBQ7IiyTA7qiUCr1sA0T3GD6SdJONHkCG&#10;1s4zS9CkIOsnvzFIhIXnMwddjBSwijYccDl7hWIDs2Kf8hqfto687+KaMnHDCA28XmPikSO+HThM&#10;pVN6oFOkxSm8Un4+LDaFL/ai6ym0Mw1MzfjYnaSXELfZXknBhxpsHSVy9zM3NGxxi8ow+a14g9ol&#10;yJzSUdHbOZxqHK5DjgHwLeBiH49cNhHK2nO9xxt033TA5jjtzJouHEWDHZqC2hP6X7pMDxmkiShG&#10;cSErPNU8i/snp/x/+vPHsLY4ZJPezOd2OTgtykBBKgoTz3MqwDbTFpHqZlRIw7LSCyAhYknO9tCo&#10;Nhsf5GYw6TsJYWJE9xIJxLG0XJwNxGKzZsSfCS7Fw/lZhQ3yo4AivJIxXGuIjQxJJPSRjx5B0q4w&#10;n+QGqGI2LC/Lhx/s4f8AISn7aOvO/imbH7R0DyftmHjkSO+HThMpVN6oFOkxSm8Mm5f3TWFLPYg6&#10;ywQFLjhwEy6JyEDGlc6vvQ1Tm7vaBx8OR21MvFvO10kxWLSg2hmujMEOD/mckzEwA7yEa3BQYzkg&#10;TshK4w4C0VH54/56NZAE4+b5nNzCQhuTm4GaEhPx/wD8hJirXlmpndUz22Eyd/WMzQ1kmuy3XYRc&#10;m8a1YZHZnAdPrv8A9f0+PCIeZorldklZs8ElJCE2n7HGGcIfNZG1w5FNZbf/APX0LJFwj+yASFr8&#10;CucyjKdmoJIArIjRRKSM4kyxEjRnewcwSBIjuJRQNTysH6544u4mJMEgQETNGQF1TGOThVEB1a16&#10;0C405ODww1Iq6UW9NEzrJclpczw2gU+f5DU/bR1538UopOVQa1qvcHO262+3xyJHfDpwmUqm9UCn&#10;SYpTeAmW8OJDESP3cT6nzuO8kD4OtbZGiCIy9CBhMpztmzcf+eOgYu982w67IO2JqiFgkwHAI3m6&#10;awQ/CO8a9pWqL5DVyC1l8dBh5xtAa4FTSYxWExxHZ25cN+qzBxZwx0XGwuDN1gwVTq+4cOJPiMZG&#10;EwXLp1lu5FaLHNe0MUSR1cCIer28Ix9ohgPeENp0Dksju2DBgS4NX+ebrekYwG3ghSW3S0bOAJHw&#10;3HjDnhF4BpXpdFV5eRshmjZp0Opq5kkPZpDnRjFYpMZDJcVdgiIsN5lCFcgR8nKWGEozjgRIJfKe&#10;j4TbROryD6wMLSglSMEBxH3eNVJYyCrebA3/ACCp+2jrzv4nNFY5NyjBkSqI8eeHkV+hIkd8OnCZ&#10;Sqb1QKdJilN0MXm1iHLbbrrh5t+DsfVtZGVmxyTrAwlr6hRp25F4MACOpTnrJsfoZLEuxIrlZ0aB&#10;C34upUDDhnlz4cSnDJMWMkjCifBjTYKzt6BVn6GAm0G49DUZ/K0S+lEkeLY9SfQZY9HmAw8LqlWL&#10;W5hgoObnXxS/AbHJ17C23MrH/kFT9tHXnfxyuw3NhDFJHw0vf0ZEjvh04TKVTeqBTpMUpql4j4XO&#10;MaMFz2S/9A1P20ded/GYjmMnY8mPMlzx4X2k7X9GRI74dOEylU3qrJew8jN9+VTmAxjgYY/+gan7&#10;aOvO/wBCUQflZY1ui1mXBxkhK0P0ZbYGNLdUWBHPPPiliVFMV2P0vBwu623W329ReQQ00yeF2Ogp&#10;h5bnJueEXQif24WZG06DnZsfJvikfoULx03aOua7LZhiqX0Mm4W10bHpH1OH1+Gx6MpGQSYP/wCX&#10;1P20ded/oyFG91nKRWpQKRWW0qnhOoTq8Phy5cWDGTy03N9ODiudVcfxvlX3cccW8eEwnNwEZDk9&#10;/luTxRjSurmCs6xrXtXWJ2lJbs71u44utStTY0SgvaR9GJ6uB/Z6O+k5GCw0xyoHgnOvmQ2Zx5r1&#10;jDko5G9FSwlQs6Esn6QTdxzTOJGAflI0KGJInQRQz1JFsj/CYxGS2eG0kd5DvNiWM1Y1KXHH6eP8&#10;vKfto687/SL40bSK56HXgeztRA9MdzbMzthpLMg5lr5tCFKZjGsXDlM7llp3JHx+vaWN2fM4hFqB&#10;mv8AHLBW1sewmLhEyyMXtDm2E6b4ELpurTdI2OdhMCm+196yaJj2KVDmPRBKZtN4+xcVmw41GGXV&#10;ybDbZG+IPiqT3CXxgPBZREBkQTqMCvAUPuUbZRF0lIim2Vu1KiWnQWi4li+FE3usU1seeLQkDGnG&#10;YouIcw/ILS63rGQ2TxlITaesH+XlP20ded/pqEydZheIiHV1OMQk6XlSEFyWuzZD+pOElqmm+Iyp&#10;XyyxAxIaSI0iDB4zo6RBKP5ZNyAHNRRjiWx8i6K7YwGH2Wn476xPZ/8A9B3XW28Yc+BTZUhLTJsG&#10;pRkBomGNJXcEDTO4FGRO+nlSASv7G3yfG+AOumQQJ2DmTo8jvFEIrBcTOYwxsTQNNZ9LITG3AWsk&#10;ssOnjC7KdjWi62+BIWtU2xSsV4ECSQI6KZOGRaDOFGcggBvSDMBRJHhRGg3G4KIK6WKsSFInkqT0&#10;Q5/ltT9tHXnf+37OPaKMz5LEnopCeIsbTecxJuUQWLBqFBUspZgyJkAltW8YUGthtY6K9WVDlbFk&#10;HL4te6lCYnuOnQseZEkxmVINjHQ9d+90tsj5xN3FgqdxMnIzPPgxKsE9O60PFY7RKm0Ap4HmMgw5&#10;MiZAlLJDczGlsQvLPFMKS47HWbqb283Bms9l1sNdOeOLuEcIAqB5/wAtqfto687/AN3nji7i8MD8&#10;uXjjjjj665vQOeDxJR1jQu3XNhxKMLQ0trC2f5fU/bR153/6Nqfto687/wDRtT9tHXnf/o2p+2jr&#10;zv8A9G1P20ded/zF/l1AHliJcjckv+KFP20ded/zHZxxbbqiSTloS78c8c8f4nU/bR153/MF65K2&#10;IjInVGJIJirsZPaFLahRUvdGxpwt5MOuvP8AiRT9tHXnf8AeT4THXFudWx3T/wBBUqSoU8mzw2pk&#10;FksSNZQa9KSMV/tbCSJwoyAUZkR6rEw8cj5nJ54DWLJY9ztJFkgRFyMjbegVOi5oSZ29p/xGp+2j&#10;rzv/AHDuahkIXotmmDLmYSBnJ23+koUYEmFDIYM5KuOeLuKLJgBxG5ds6v5Ujj4mJGP6E4i95ICt&#10;Tu6Ma2MJ5Xuzt9Y7lQXA7DiRSQ9Vu485MWGK4/Xm5DZZZjs+oWyEMhClIrTL03jzW5LsUYSP2ttp&#10;wcm5pTSXKjQJDkewplXcP05sDTWON5Qku8XiwJE+k7nnacjgSMOUln+JFP20ded/7a7IoxIlqlUt&#10;WUByC9gLoJFzKaNH9GaTF0fzKopJ8bfEsjzQ+Gd9ll+S8BgkhKbGhrSMjX9B/XIGxkpLz+lS47Op&#10;7eSyVzMuVpCA4XZI+sI8Yb9BSqTIsElz9flq21xenBhCx6G2ZKmJpWNBYabRFj+rPpPifjfXcsd0&#10;5J9CTFDhHUxsT2gI2ctGkZcPObc6ir5aeriVaWBacDRx6eNp8xVNch9jWCGosuMlnHHFvH+JFP20&#10;ded/7k7xbagu6a+kWVoOvqFEhSWzmWeX5KUUimaSkN8fbAIX5U5OCVqb3FbkcnClT06LW9ranJ6X&#10;RnCbSL4fo58+BLhm6Wsb9yjb17jkewghG0AjGhcaZhbXkQaLELc3teD6BITsok1yRKb0fq2xqcnl&#10;ZFUSIQVPLRI4EJzr52LsHfqnxTiDRTNmyqMut4dnyrfobNMvGRt14Ocje71KD/jJjsZF3ovdBYR4&#10;ZwWJHfOEyiRkDaLMzUifZnkJsbUTO3/4lU/bR153/uL0KZzQkjJnHH+o1ze7yB0y5sSfESz2DMOQ&#10;SKG4yYPGRhYuWWHevCNva6ttuvul4hdmmOqaGR2flbUKPb2/R1GjMAN/0efbzwQQ3kL1bTBUctdy&#10;Jub2zEoBhNa78ccccfRkScGgNUkhSQGTmPxadkmWNYxa4+b8mTHhxyg7DT2ZwMOvy81+rsaX8uL4&#10;2tyt3cBdhSi4/wCKWXl8HQwAPGuQGSXmP49HqRUoQqiuT8PygbW5W7uEbhDKEj8gSCzADS05F7sU&#10;zLI+Q5e4kALAQa/xMp+2jrzv/d2PYeG8vqPMf7p7UkSmzR6mLpMLzPNWsOVZyg+g+I8zgyR5AOdS&#10;rYoxBBtVOEaPptcN63kSzJIDqjGMYg0h8Mji3ZIMTqWl1QPjb9JOowK8BgdDgOifNhC7Kmadmn7B&#10;aIFrUasn0F7AxOuRG0tTd1kwdk81yco4kjnO2bL2YMyBckdEX0zIpRBg64r1Tqv1xD+Vjr4zdr4e&#10;hAHMXIIf7HW0uEG7Xo/Wcrbl1l8Slg4GFDdM5ljYR2CzctWyokEY2wa/g3D8/wD+J1P20ded/wC7&#10;sg0+9hlDDnjZSQ12OT8p1q1W4q6QIFjotjgNxgwr9SVTvgDGB4xdhp0wxbIBS1VrotuVR99DPnwJ&#10;cEqTYoKrLJ8I24bDA4ql4hmyzK0hKkFNEmKFhBcHhf01SpKhTyHMD6drYxghI0Y5GwJkp2Corm4L&#10;+gmIWBavrnnjjifjXERklC05OIeOOMhGLi4B5XKLg8YuMnGLwc8cXcErRkYCDXHOqygUnF+MLD4t&#10;ilVIPJcGPoW6axqMNzVKEipAFiyZHkqfBEfbAEUdZnjZovdtmmLBcPbJNbi4/wCJFP20ded/7srt&#10;9rnHXVmHXwiUDmuRY43BcaCgNj+hK84qh51jadGwry9D+ZhkLovMXw6eIihPC32SQu+GgKFHmcFo&#10;wPNQONuEuxu23M0sR6/KfCvXo2tHJkuvRznGI8MC+0Q1t4tub29C1Ivq3XcW8TFJ+c2coEZQ3CM3&#10;3247cCfIaG9llmOz6E5xUodue357isWvLw5dWEBMCXkU1tX5+RcJGQ3B4jqGhk6c29AzCjI5JXWf&#10;S5nZ21gbVaNIvwsp4qjKQikodzF6D8JlgcsELSmY5VUUxIApjcsY3q6NgVedkX4QXSyDgjylVJVy&#10;aMJPJCku6lD52ZHCGb71sOL5gFhxh6c88ccLXJubcbpOUVNVwBMgfIrl0lg6co4EhcxaCsTKzPEy&#10;gkfGyGQxTrJcvOEaFZPJQOGL29xQOyLoKS64O8oe8J/eBqaRx/Nurs9szCnGzQUMLJVmDDFKpErT&#10;uCPpNhqYR8NARTcbCHgkWWToflPwiczETlLfheCQfH8YweBxnx1lGVmyKsDI9NpE0/2lP20ded/7&#10;r4n4VsvQIgMXZkiVIkQ4fpSaOLhk1qJ5xtbU59OpCUXc883ctMWKnCNWI1LBmpQKc7vBwq5pGQlP&#10;5bJDzmsePJmyAKJ4bg7wSEKZjUUHoWDgRIhyos6SnqVB0eNLbrb7foOTo3M6THkx5sdGxYiChwvl&#10;B4+Wg1hEBcL1gye1DJDvwxAmujJa4mv0pdiUadW2rLL8l8WRC1CTb9LLix58eHDhTYi+QxUIwZpO&#10;lSReXrX+Q/2ADXn9jKRTDHoZhK9gDJ8555XuywKgMpIMg4NMwm1+r5MuPDjeZVGGynCZH3PyokYz&#10;U3dtS39eCRTNPy3zI/YOWaVhlzrFlxZ8f0D0YBi9tc05dHQi3ERqnO48zZFAdWXjJdiOUxui5bUS&#10;i7UQdDNd8mCI5TSHrxRAwtZQzDeqAAyqu1DI7I4717GAh16T+bh9kaRuY5CiHh5FIDbFEZtgnHWJ&#10;nemkgb6zqU6XHs2XgjuGNUsCk5rQYKaY/HaIC8WFbBCSGNTsRLClmdJtIillAtl49kBYdY6PwjEb&#10;NsWgAoVP5QThkFsW2PPxIAw4rMGGjKdkAYZTacnpLGoTi2MUgOusunZy69Jpkp8i1tHhaflRM6uE&#10;2xhJXVxlqM2nIKTEJMMsRzMBUdPnRViyZ000hR2ANADrIIug4JR2FgtnRzJhtkt2ekEMKWXLsqAs&#10;CJu2rc8y9NnsVJ/7Cn7aOvO/93Lj4y4nFFlbXCmFxsd2P6c0MLK7gmPHkzZMAmQ5HpRroA40ja0Z&#10;Ht9O0TeOxRT6cvb+xo0S1xztUJSM642nWVyvoLiMRCMviVpEy9K4qiaAC1jN2J9FCsgUlRFA0m5W&#10;1f8AQlhnyPkexnK7uBq0C5G6Itm3r2Jo2GMpyY7IvCJSRiRoQhK4/lq43jfWZu4xDf0tiT7npr6A&#10;8PDr9HNmxJ8Qm+5yZG6u7YxobimQZIoehAOact1yVAmNNgBdg4Xp5wlTlo1kcslrTrkEI6ZBQbG7&#10;PWC6Rmoap+LH0kyNzU5O+Zth4hVcJoVarePk0MfpUwq03cOUPEKXhxZ3RoysJW+DeQRkdqJPGQt7&#10;q6NczRjdhzHbmELUUaiq9wKgeUjdBJVSCCoZCH3iOhjX4SGHaR7h+FxhlPygXCxYLT9XvBhE9sOi&#10;xGkcEmww9H4vevklXyyOQ57sZDiJlQyePjbEKt9S+PwK7PoCjgA0z6zvKm4Q6FIwEPOEVdhx1lS3&#10;ExY5ZIlhoj2Pj35scdNgzdclHjwLiMfiGWQWyOIJ2t5txBnTZPH2ecJvmYeMY2bJFljJHmu4e4Bk&#10;fdNqsXOeM3IQnB2tnhOsZynrPLJG4oOAfEeRAFCkvx4bu3QmnZ6YjVUQyZK8tjRdPZ0ay8ll+K04&#10;vneVQ6owYlWBFrZD7Hmh0PGTWQX6WIuDM7e4oHZH/ZU/bR153/vTI3ctsk1D+bJnjX6eyBTaiYdc&#10;wni+8ePGJ5lSU5rF3MVHSBeLujq/PpBmt/T+oryB992uWH9yQPpGYk2mzAvuIxTNUQja0hOvoXW2&#10;32mrNjHy3W1e4KQ+b3nl4kaAU6IcEXlYveVQmHvpo6TAwNoc5QQh9zjT6MkG2ADGF65W5rUuPFmU&#10;ijczNQ59GRXBQVvr6/MIMwDY86yY48ccW8UQirGVYVhNDMaOIkcDZun9akGSebOcGBSuUCsRWccJ&#10;ESRvweFWjSL8BXEeO61QnUoVEfyVzzz4VClOkw7GmgI6C4iUNBUzxqGXFhbBccGLASdNn1mNND4m&#10;KW2rYPutSzX1zq0iW6SFfGfaLoSOjg0NEng1gPCx8I5SuBlYaWE7jBcevbUW05ObezIZ7O4XfRGM&#10;H+XHgUN8qmGZcLDtqFm6nKJ5JkQ6S5ysYmlybTlDL5EwOJhsmDwqlCn2nPKPsSOMwpnkYzPI8YJC&#10;TbheQ0+TjMnpxbW94RbNc8YobjfFdgjvrtcu47MukLQykyT45iGHB0IiJoFGYKE101kEjxSGDErs&#10;w2PDuLoQrcafbUTGXZDsFENuBFLk/Pw9IhNxxxxxRyUPMtvcLRc1GCnYGNo0AIzhkE+XwF/ZU/bR&#10;153/AL2yjPemKqiVNekjjooeGhHdbdxdx4ueeLeCpWrlSUZVe0MaxvlhhSqiyo8hF9L6GwYVEkpq&#10;mQoy+oGIWweO/pP763DLOUv6kpIaiPs5wB/RcBoedeUDeiakZbffkK4jaE0gRjJcYZY4s1gst9zn&#10;dZyqkwAb7moJ+goUYEieUz9QfESVMoWqRSCx1IGYX01gYoES9lNWjxlZGiEx+PMeIOExvG6TsfWW&#10;WY7JGLngJZ1mz6y7G7S1JpUnxYlK5TEsf8AY7zzxxx6xKBxe322Y8mXllel4+4ixS3Fbd9AxCW4q&#10;SubYtZ10XnF63jwEo2zlzILw1GwkiJteRBwz2MWyUTKwI12MLV3TYOOiSR0RQof2gc1owPL9IPU3&#10;Bh2QWKHtfSAVkjrsDHzzIoKXEJ98PiaIEUajS8ckCBjulqJI4pBWGY6Dl9FAy0GLC5hsiAB5RGPN&#10;ZU0QrDT9H50VRflIZTDQcsbtjehDFeY6dEiNI3pan8NkZA4oU3uaLpPw+6E0WDzfe0MHWSIvHJQQ&#10;JNd4fS4pC1bwOBRxx7OKzRnnJyQtY5+XPa+AJBKHN01cXPnEeiDiED1Kg4eWFNIhcfb7grXdsEJS&#10;otGO1yAdGWATbfkweXybl1eFXTM2obWxB/ZU/bR153/vTUHqC4MBtfH50zv5oHAiMq2Tc1NO5uXP&#10;3SOcWbCBeKaSrsuC62CX6shosyyxL0gkeEICEydS5r2luwM7WoUp0eE/nlgS2X3c334cOZTmGEKl&#10;rG/oz6fWkT4EB7gckMgBqgEJokkW8CfkylOsTfQkN4eh4TAD1qkBnmqM3duKYACnMYZNov8AXWfH&#10;j4D5O4+JypZZbjs+hPMn8q81QXFnwRNUtANh2NCpa/BLsAyyNHOHxTSZNyw9KzErlgiAg9IDjXTm&#10;LI85WyXFREW8ijRGEO5HfZpow8m0kEpysDZZMQ3IFGLYcsPqpeR4Rdkz5s6xTHgXhHmyQ485aeWR&#10;7cR5xFiluK276EiB+MlbMWXOjUBpJjJ2P6mFMnT8/wBG6y2/6d+LFl59WU/bR153/vFsyhAnRZPh&#10;mQ8Zs2VRl6RlDbwY5seOzFj8U9PSkmPJCdU0TxhrWKW3c7KFHKl0iLG09vDHYUYaMBMZkpeq6a9W&#10;YrpF+jNcqdkkaZPnWKIkjuwDH9gw744L1AElY013iMzJxCaYpaj8g4P+M60D12HSluIek7BheZPL&#10;7HxPFYcB4VxdJn0Jnl20bw8883cwvDvCrwTuHXDZhTDN8hsVmDZokt4HtgSghcusqxWYEslR1GLL&#10;HqLqZTiGitF8wGhfyLC15I9urYz4M7eJkzqqbNaSdTYDBTYBsXqsrv8Ay5kEVDfDw91zxxdxIcec&#10;tPLI9uI84ixS3Fbd9CVxrhqeIrIOWkh/IFP20ded/wC28ETCP4ibY4YQWF0rGZlVtt19wlBZqTWL&#10;dYVVtjXrI02UPRYCDPPjeXRMxtMLofj5wfFK+RTQQH8AoNFLzkIiOsePJmyA+vLy71OEejQ2D1Af&#10;N3zL+hLcpJwVt44eSh6iaHUwVbWXFjz4pMD+xBfbddbdD0yWEXHhy4sWfEYa4tLje5BEqx1TPPUj&#10;NVMGyzEquYTQUJ7Kz4MCrAKRiIhjn45hl7EJYMCdweF8YQNiacngNhBAbj5cHPYU7VEUJ4HdK1Mr&#10;Qxp/DJZspAWNXsyMWozGWDE0oDjt+P14dEYaHckj/nTyTg91VW+ruq61sbM2bKpzR8zfBRXpzxxd&#10;xIcectPLI9uI84ixS3Fbd4z1n+NC2LLkwZWZwtdWnw8q0vCn0HlRg4z/ANu9Snx5v7an7aOvO/8A&#10;XlOaXcHKEWzrZdhddnF1/D5MUhvtZ1KhVkoBiQlPbQuIw8K+psYU/DBlIYKm4I16FOHksp716N0z&#10;oO60uebkWj4SDrKKh1GWD7tBcity6HogzhWXxyPNDGIpRwBOZVdAOMRwCTdZxAM5iP1bddZcC7FK&#10;klrEYi5Nj8RRGIWXWmWvRGx4smNSiUDswSAN0wbMoclrZL8cOtmSRgHFwsmmNEfAtLQcYO/WT565&#10;w5AiKyyQVQVHY0Bp/E9MbQRIEUSxy3qLbeLePESDzaVMmbWcr4VDGt7EgyIG9C1JFGa1Pgy5L82Q&#10;Kz8qQ31eU1lyUOaEXxF1tt4tt688cXcSHHnLTyyPbiPOIsUtxW3eLnjjnh7Q/DHiKFnKoP67Dm5K&#10;GDQl2k7OTAiUyBsDZb+m3pLy2WRjlRPAu0qSfY9cLLkKzC4oujzJbi7vqw1ktgiKIW1yDxjocozJ&#10;awwtJJUcWnc1OUfyT12WKnwXDxO0gsGfAnLZGQbEls6rhg2kGY5hAc6FRkVoqVKk6FNFMtEBI5z0&#10;axyWlSDZS3GX+PJfxixkmworcyCJobRkCGRnJEt4o4YDccZumS/jHYHyGHnmORJp5jo74/8APSUp&#10;ZTRanItjZHTsMZuh67sCQ6MS6f8ArtqN4lAkT3SvxH0ePxESC39lT9tHXnf+vskyKk5X4Iqg1Q91&#10;hwYU2H6bs6t7G3SGZqDonqJhPgRCvqkHanlOQAs0GGIRgYOHL7LLMdnhkiBkRDmc4/NmlW0wlI7t&#10;bh1qL77QQVViLH4ziLhY7xncWE4Ff0RIVjkqHNejV2uBI8YQBvouMGwNb3hXMUs8BMBjI5Vtttlv&#10;9Q3V+4BtRYp97jv1eaMnsZI9x8ZTPw3W8XcSHHnLTyyPbiPOIsUtxW3eKRsfGI0hbJ7Wjo6KFiRt&#10;ajkslM7DNhX+9KDA8+MqwUNpqYJno/OX8NqSZXnPHc9oSzJLB+QExbr1ZzxdZWw5+4MLcT5iRgJS&#10;l2A8Kh8gTMZlbCgXtjOvdGxqxF+ykbDNoiVNRqPSim4X7EdFatK3pTj5jnDpHNskyqicpnippRDe&#10;ykYEr5RenL1TO+i/6phOsY67yAVIsLVrx0ksYfTO+IXiWHRhlO8oSEIaEIpskWOY+xx01eOFHA1a&#10;nJ8ksykGFfndIwDHQ2u2ZdFlSPgds4NARSQmMboYqDU8lHqbEXbOU4uTe0IpklONHeOieRR1fr+i&#10;XnkmCoUbD4ZJnSSpuujMskgllmTBCNxs3fhxGsRuKX+yp+2jrzv/AFywXazFiPY9fABzpKlUrVET&#10;womHcf1dmcrrYw1F7dgdZA9EyY8ebGf68pF9/EQyRysiyKW8DRf1lN+fGmYpPYnFf1lG79MeVDfH&#10;NsZ+rzTj9rRHV36TTxXW8XcSHHnLTyyPbiPOIsUtxW3eGSbv1G0K4/Y29YUYJKdUcMMdxAvh2Ty4&#10;mfEVlqnbmiQkZRJmYSEuJpGfO2yt9ZUKyV4aQp7kiKnIUHnh3kzC2vWxD65vjnAjfdbcgorCRU3R&#10;bAjw2HQsNtlrKPSIbYGHZTBnwqcNSSa3gzGbTBJZCBRLHcmuwVreIj6ZW0MTIY7Q0fR1JpY9pG6L&#10;QOapPD1QwuRNJLNUYY7f0Y6l55IZS4jH3M518NseLITBDoThtIV6F0SVIktiUY5UynAsTdXNwTNL&#10;bDQ1MDqESAGqY/jHZ9LiQQ4P2ftMNSA5YGgFhktf3WP8WEXi8QhAyZ7pNpYjSOCWcQeOI+j7Ydvw&#10;CkDlyiQnFveF4/rUpT5feMFT3e43zC2SPMieYyYlujNhh0LuAo9/sqfto687/wBhxbG54SXQvGd1&#10;MASKC/P1iBhbSZnNAp5B3jXYEU53H181j0bPEpDZMkR0h2XLMXCHZ5JdkPpvEyYDqJP449XlxLxn&#10;EhtZ8PIPHdbxdxIcectPLI9uI84ixS3Fbd4ClZw4EcQpP2BTqh18K26/X2PH4DGnKQghiIYKUZDW&#10;YKdwPGTFDQtwq9rzd0yTS8a6/DUL7O8k4Qccw5cSjFU1qREQoKAXNjkHnnjjiIjfOfCtbbuzinZs&#10;hk7R63xVGawgHYkkr5cull9mSzJksxWFq/NsGTS7GBGzvqvXJIQH4RD4JHq2pKlFljtDHMRpcAf7&#10;smll61rcWhuYpOlluZTvNix58RciaAaKogGDcgh6VY3c0kgYdXYhxcBoMMgDZU2j10kKm5FhbG/r&#10;OLg4ubS1s+MNEguPnRWVbYc+yK2j/ianMHIZAAw8VZ4bAM4IdTE9yNFI3IAjr0hkBgY6ZQ0iKTjZ&#10;UFfzgKLpAHotFYhBiI0Kqz58CXAKYHuSpPCSZ2IJQNAWYyS5h2ADnqPQx8vJhH+wp+2jrzv6Utbm&#10;9zxYsWLBj/ALrbb7TfX4efaKQknDVPSK7f0x36uSN3xZh545t5EXbh7HPHdbxdxIcectPLI9uI84&#10;ixS3Fbd0KHa1kH6GG74SPeGSY4YpNHggJYY+HumWJw1UWNza3tCIzgiNzpzRasxMkz4sWJPiekKx&#10;zaxuHBBgeZBidEbOaqEJPc7IujJri1gpW3oF9I4kB0xHRzE4NIl4OCNoA3PjE1kjY2trezofBYwM&#10;eN0IRtqKUCNElb0xbCcbGq1l11iVjXUqSp1qYdH2kVZTuPFRYZfQ9zSe99JxA3aRQrHjtxY/oECZ&#10;9WNg5Aos3u3QgHWgpbUaNG3JeLbbekqawNxY6RwMrQ0G/sKfto687/lytGkcExpruyL8CKMTxc7C&#10;zPcPDnrEisdzIUQ8RfsqfoXW8XcSHHnLTyyPbiPOIsUtxW3VMRF+7nj1j5fCf8gU/bR153/xVI4x&#10;yRsSVTnRKBEmTFLP9C63i7iQ485aeWR7cR5xuk5luFlitQvVRsMcjzH+QKfto687/gxLsaDjT53q&#10;gmgOcBSQXn8ilEM5a1YwTLxZyYX5vI276F1vF3EkguBgvqLwzl2WeEwkIVA7kaxI4JURaLOTj1QO&#10;zU7UgLRpzeyaQg0NXY8mPNj6FhWzBTELFw4aNfgPDZBHw6HGg6esvVatSNyRpeGp+Q4ZgHbpM6vb&#10;thYmkDloGkbnwPz62DLOHSMFn2LwOC5M1oA6QBA/S9XEsHGl56MZeLE2bpffZjtcZEAWi9DNUWuT&#10;1/r6Kp+2jrzv+AyRsZlEnx8naT3zmFDhazSZ0M8/vRhWuqjjBKtKlOBEleDsicCtj2Ek9lqJZrwy&#10;Ur/Hc+DCpwngAoGsrCQug2tFZFZSTjxlUiMo3a/kToSrQQBUk2ZOnwJMHh2ixYr4iFTKOR4Ekkxh&#10;lzLozPSg5wUaFbeEjI2vzROG5zwVxSi+JCOQE+HDhTYaL1ZpgSlo0WuU0ComJCaTq8HoUPOMuzVF&#10;q8HhaXEIdHUZbCM56QdDd+lqxxhlpk5kyhkQmklE8bAjyBoui10bW23l61yj80GtmwwoKOvPs9l4&#10;zEEUSaCywESNl6P8yBooXyKQoB4AgYujCK49BdgQA+fehm22TTOj9PxnwRguc4wtkfj6JLtT0dRK&#10;PR2U0rgKksburSumGTeOOLePRFP20ded/XnuVQQfe+mzDT7hJFWX34r+dr0uJAt2qNMmVSovVqaF&#10;CZwDiBv2tKcdGuyKYqC+mp7T7E9LFiRuSBslBx3j/G8mPHmxl8Te3lQmUI87FI5Ox2tkys2ek0hh&#10;qvjtkKUpkINS8OUysuCn2SCd8twYM6rKIRNz7cWLHgx+F1SqlzdsSxLxW0iyggfFHxNKBBEYE0u4&#10;CijfkPakGcLwZQdkzZE5E+sUpY0evg1kzjtPCbaV1d8LWmkSaCvI/a/vsois0JxLXRzO3wDrasZR&#10;XNsmuEctsWRfNsaBEWasNTYQLukySa8xY3TkqKS/DID9PcXtAa5PLwLURMSEnY2uF4BajKXQtlG5&#10;bxYcOCzpks4yWLNbmJxcdfwEOeidoZmVkSdJRjsVkQeOcdhy0Rzhi95EAKB2YecqlE3UiTPD7qui&#10;Nwayd0MDaUmY8RCwVk/RtRWf9/8AYJCCYW59aiLH2siQBYy670VT9tHXnf1wrK2QLZpB2DKy7moA&#10;lHGUsBhsCAi3Mmya4yY5fTiqbl8bIguaAM3rZGUPe8+HNmTZo92WeGu5tckLwg/G3saZSHE8wzns&#10;pwByts5y4cuC6sWHLnubwgrc+WaGVGSmQZZB3F4yIgahRkkoSe1oI3QMJsFhEpLD45tttstqQQty&#10;O3NkacrpB0e5yoYe5oyEkfWCLHYMi1SwZPS5Xmh0OQTPLkdL4yjIwGtjpPY4+Y3UZDaNBJsORmRI&#10;ZjMRjCChQXUxWlRI0OOjV9eRsfMHWWphE5YcZYRuV0en03JW+G5sQPVn6+LKkobFSIWi4nSEM1+B&#10;7DdgV7vD8NtkkuQmKswUw07uaZkarjS/YU1l0hRCEZwgULYpT9LWFoteorzXuEvSmyOyI8UCKOXh&#10;oYy/tbcdNsLLeGsSMnh1VaoosSaLel11tlvzjOfgtl9uSz0BT9tHXnf1w+Ek5uJK0qhAq8LCEFxR&#10;TTrPJC+m/U7NzZh1RGuOO6oG1n1QH7qctT19tO2uMnNlruOP7Bk8IMKKjUqQokrai/Hr8ePJXw1u&#10;/XZjx4/puw60Pufa3M5X4DJPNr+uc9ZGfswwznKo24Mrpa9tR0ic3ILjRtlQWRAzIilLPlgZYaNo&#10;S87BxutT5eVCcXEGQRTYFqlft1lxYs+PwTTi5zRTCCa9LE3V4nxjuyRwCkvD5JQ6UQQQh+1cfPlt&#10;l9mWwyskDJgvgh3MFpnFYgaCmAn2AhR0AZoOShzowng6FybHJOzD1cFR5siKWusbbTvOKHmSXxy3&#10;Lix58SIUQRE2JIvOj9+kyPGmSxcRM9gY8cGRxzOzVQfBZS8Xx9ryAg2J7yPOFri11ISbZqjWTA2P&#10;OJ0lwKkNCiIqjiR5MjkIiuRlcgNVf61ZBrHjzccez0FT9tHXnf1pbsMCojHHkx5sZARsos2SeSs5&#10;cbdGZheSJaF6vPKu8bh+Ohev9PoZsOFRjJIIjUjsMNaDFkpcgWtirpBEgDAAQpFaVwSu7w1sDcAT&#10;oLHjz+VK29C4eNOiSI+fBwNMPBD4c+DAqwJ0+BJg8ObDhUYkwgJIr/62BhZUrxTozNL4mQMzQ1W+&#10;jqfto687+szpN+dZnqNJ2IY+SHUgkcgOlJEitepj3WVYttYRthF0X1S0FFjdHIWupEMcX2XY7qjK&#10;XyGNlEkSkQSSvsvvx3wnN9pdx/kVT9tHXnf1ghZsZCxmwW8gb91A4/IZCdo5ikbjlH49li0mGFHz&#10;YkqoBOzIhkBcfBDYr+ZsdUjWpHFL4JOgthO7SMaexN16w7GbnIBD/kVT9tHXnf1nYxGJ5wPpFkRP&#10;MkLB0dZxVp8T6RMQyimScHcFXyWd5D0UalsQ2D+s/wDJszfyhUTfxrxKYNeV+A7AWCQWc9A3uPX2&#10;rf0/qjxKLJA7/Iqn7aOvO/qz+9oBtlGNqFHxBskMKeGOTj9bIhRUURa4SS9MzM1jzZ4HUhYGKx+2&#10;BjJjox2fI3K13fHl/VoAt7mOKZgi1BGOBoMkqEd1n/k2R1lrfNJsTJyBO8yeb5h5KpUIlMaGyc/E&#10;PAbg7GeshcJvAS/VBMrdhngxlUIB8LZtHmXGNt1t9v8AkJT9tHXnf1bZ0+99X9QwSdDciERVpC2D&#10;wbR4nlsdqZAstJKGtXSlfyJQdHol020+6HVc+2BOs/8AJp3c/WTnKCiXs6aQgDhdEjeVjuEWhMld&#10;IykDwyvGyCRh1egWNa7rrhIV5GP/AOPryp34u7WO9drHeu1jvV5S7X2hyfGkkr1W7i7m2U48NRN7&#10;6wbGmMDGvBsOrVoY0WO7s42YFy1Jz2oJa7UE1a/vj0uk+wkIvj+2n3WJ9e8GDWf+TZfz500rLHV0&#10;cLY1RJXKKHTMVwWYrFqxxVQoe9vAzw7JRniVIusARsZ5CH/H2T/7PAL/AMp+rLESRxSyw2DTMe1r&#10;uA9qS3wyfeFYxP3vU+ve9T6971Pr3vU+o0UQDkL+FernxHbT7qtZ/wCTZm/lCom/jXYsA5JxWobP&#10;LgI0tutut8CpNgWppPCcwCY1rixCD+W/4/yf/Z4Bf+U/VW93aXfFIJTjDA7JkyZsltt190ViHYkH&#10;8OwLa4u0b9gTuuwJ3XYE7rsCd1AgmVNMmWgxt8d20+6rWf8Ak2Zv5QqJv41uttvtmIDuATOtdpA7&#10;Uivh2RCuSENoNJFAgUJFWBckVvzE35v8e5P/ALPAL/yn6psGR8j8a4c2ZPkcCsndkFQKJWlch+KX&#10;zB2BgrvPyRXefkiu8/JFd5+SKiWcjM3OLdlJD5ddtPuq1n/k2Zv5QqJv41qbALt2GVBiU0tOfCqT&#10;YFqYyHMwkU1yXldyC3Nmx5g99sJxb/HmT/7PAL/yn6ptc+fuOvXVsc4QCPikwJySCK90xZXdMWV3&#10;TFld0xZUb6/qQEt41YWcOMwRGplDL3TXGougdZHhSba4Li0r7prjQgxXjAv0y67CC40QNyBqSeLa&#10;ce4RkvXWJ7+Ix9/jzJ/9ngF/5T9UkyDmKRl5lr+eCSbpHLH2cBepgYsQMyke0pSsyqJ1lZTf86pS&#10;r51ynVkzytlvUE7lHEYAE+BxnzLyCQh9t+eMq188ZVr54yrXzxlWvnjKtfPGVa+eMq188ZVr54yr&#10;XzxlWvnjKtfPGVa+eMq188ZVr54yrXzxlWoydF72BbHsnDtGlJ0+ZWoFdZDN34jiL2CNEn+PMn/2&#10;eAX/AJT9Vmhx+GRdQm2/GSj/AE8G2P8Ay9LIwwt0RdNcQHkjKtkT3ghJoNA+25ps8e+9Lfro0Sxx&#10;VR+xqxoKOWy14DKT5r02dCqsXIv8e5P/ALPAL/yn6pnmCMU9TjLQKTA1Qil4WSp4Nsf+XqR8VuHW&#10;ykaNS4K3POigaILrsynMJIEMGRE5uSx4cfp4cOZTlHtfZKfuJPipZGNRfA4EQB4+GCopZV1vF1rk&#10;l9xcKBpxjfAKNkpR48qv8eZP/s8Av/KfqZXfzjFuuumO2+VfBL8TYZLb+6mWUWRg6kMV91MsqK9f&#10;c4UTT8fdsDHXcC7VF2yx58bIfpxlFb5JLiERsJACSRSzkIDHx3IiHLF0hFQCSdTbHxhMugPf+2af&#10;48yf/Z4Bf+U/Uy7j9Qp11z544lT6E2nnYULTJ86xQBjbPFQJlwa958nueu1e567V7nrtUipIK4B6&#10;19wxzlz+567V7nrtUifBODSJ9dbnLDhCxDBiRokTfgrYf+J4DGR8jiufkqZBKfU6u/WbdAu39Rj/&#10;AIVIJLBRVf8APKKaGy8aME/omT/7PAL/AMp+pqU+FWnU6qht/MpwIkj8XqCVXukr+P8A0qZz3k8M&#10;9ZwP40/qkqZclkqHiISJqaYWk18bfkDLlfIGXK+QMuV8gZcoqjU2CUmLFkz5ICiFfmf/AAbD/wAT&#10;xtMrPG0bSuXNxoedXxTwteqD9Zmt+Gx3WwLH3j/CJLtWo45fJwk595hgruL49qes/vEsVqZm9iut&#10;ljt0HsDJsTJzPbGmwSY6fPQL8eTm/wDbyV+3kr9vJX7eShf/AMyl6rObf8SiygVx+EGnj2DPOyQc&#10;1Ni16cgsWRBYz02FGmoakQU2ZXDY33tFVd7RVXe0VV3tFVSnNauTGvVcbalWbwlA43FrBI0Zvkau&#10;UIwiteFfQmceGcc6MiL4azf4POZ0CAjO1uaF5bqkpp+Bn1RdMTlGSVTtBI+fh9e3Ejd6Cj4lAFqL&#10;aY7w3yIcKpCJ61bafezej09ZI8YwmTBA/wAH92/YiLcd/eLiqu8XFVd4uKqy7ERZkxR1539UKz8P&#10;CbJA2Wa3lpq27m3kUeOCAY8ObNiT4ZQN858YawgP7ynoanI+BNBCRO8kGHGp7N7O6eyV3T2Su6ey&#10;V3T2SjvXBuFBOIpNzRoQML+0E7V4dmyofIHaBShgdgPpsA88s8X0jU3IlYttKPLLR4rHCxN+c888&#10;W8cc8Xcf0pjmY0cX2oOmlGDpDHaF+X8uzs5Prj9EUNicJVh202DJUtSMokcnSqlSFRAMtk5mq/uL&#10;/vutn++OvO/qm1LJ7sT9daCHh2j7w7KHvDEODI+uKn8fY0I0yVIsjMkcMhaWPZs+W3XWXcTBJ3HH&#10;zhk6vnDJ1fOGTq+cMnU7SUePqCoulJ3jZ2GSZnLmbrNzyvYoxbYzMnscwtRHFpt02uf/AG5eurDJ&#10;7oJ/nOfBiU4cR6QxCZjRG1ljL/R2jCbUy3qyjb+R5x3WE4c6ZdWwlFaghmMG7hMBg6O/kaHOeFEe&#10;ASu5wg2LXCx71SYM9EWusksfDg3L2pX117CrBYE/uL/vutn++OvO/qmyY/y8R311rKvgZ30yGovh&#10;JKcXBI1IDotVm5VrEA+5oqLilrCx83NXk8ftfo+CTfF8g4er5Bw9XyDh6vkHD1fIOHq+QcPV8g4e&#10;r5Bw9UvMDAMHsSyk5Ry9o1iZwR9Nh/4n1p/jLYn+XekqFVpkd9YvYORkB/OTQoTBwyuWqHJbrJjd&#10;rWz60zzIlAUsbzERgj0+TzH7YLm58SyC50JhJKbLwbWYfaKbWpsZkn0SESGitOcavKMXLm1uTMtq&#10;MZrIwBQRbAgbUNYZiObDYAkBkkNl/sr/AL7rZ/vjrzv6o5tqJ4bmmAotauZJjVjc48pAtUtq4MJk&#10;piMGRUgCxt5d17+7AOwBgH8TLObOYiIKJqzcpbm9I0oK2ZbHpyA/hTpXwp0r4U6V8KdK+FOlfC3P&#10;ivhbnXwtzr4W518Lc6+FudfCnOojRuCCNuk/JVCuKYJmQTEBqRjBBJcq1Ohp2OA6aGxU9OuCOAux&#10;lzwFF2Vd+IOjs2sqVse2Z6x/WWrkTamkHYT3RZE00EBYT/154kGwne44gt2J6XPoXHzWrnBe+Ki9&#10;nmjKNh7+bWvvHt9n0Sjkg4HnXM5KHPpjx5M2SK9dlz5w0s7WxIfDMUlLo0au9eQ1DUpOEnYPCYAg&#10;wdIJNhUkj7J1h7OZ4zn+yv8Avutn++OvO/q8wMjWPyHWsZ9agcVCfCrwTCCY4/NOkQSakjR4ED4U&#10;OUpZMgAGOXeSi6u8lF1d5KLq7yUXV3kourvJRdXeSi6u8lF1d5KLq7yUXV3kourvJRdXeSi6u8lF&#10;1Idh4uXK6yY7M2N41fBnBcAQgHx+4VOZ/adGVaxsbU4m3qchSOzx4gx7Pp/eREzYDdu+vddbjtWz&#10;BHLe4tzkgd0SpWlQpyTYMLZ+Qqf3YlLPGuRJXJE7onYHKY7n56scayKE+K6zPhyc/RkSXmAEsfCY&#10;0lJ6XtyhvcYMjlSINf008qil5d4zSQlAGWW3W32uzu2MSCSpLscmYdCA+I8GKQJLkzligRhxqm9u&#10;b2pLsWc+8qoGjDI0Yvp7QjAujyUnT51eeH4FSitviPJbYQoekmUbpLBMbcAcjmvHPNoP8Ydq1iXr&#10;lUglBoMhqay+zJZ0y4sWfFNUE5B7jpAQ0LtAN/ZX/fdbP98ded/VbruLLZQ2He37J0RrFLesjI8S&#10;SEKy7EOCTcBlHpYBqejNldsLtGAiiMZU7u8UU4xZru0Z00ARAsTuIDrU0LeyerlJAjWRcpza+xEn&#10;xciWrnFdk9XKaI61wf17zCcIDyLsnq5XZPVymCI4DKbZ/i4TA0UbZMmaPuuwMj4RIZ6JVSpCoh/Y&#10;BzenD1LYtvcsBzQsWvoa5gRu2nzD9JU/saJwzP7En5SrkK62ti35U1CFQoaMoMHnkjEB8uFQ8gM3&#10;GPIUYwdZ9CVX5GSHvHs9q/YY/U239pTV4ieIjlpKvGrVpUCaRdgFjpaKij0Zu5Q4D0Ms0ERdesUf&#10;TfXlGPM7u5qHl1h51XvUdeLYBk+Kx/AB5c/sju1In1rKGFWIkkck7PyWEKpZBBoiWJnFHKMgJwAe&#10;heN8pi6fRyZMeHGt2lWpS5NPccKxwuLHc1frLL8t8HwxiC03Vc9szXw7TNGLPYR7WNmGi+XTw1th&#10;kceTIVlOHksZC2FU69h9evIwCoc8OAZLCYQeXBydH1frge9oxbwTzDFg9lqFpTyx4+GmwYILY4jn&#10;teaFf9df991s/wB8ded/VthQHkULusTyJnjgpb3BC6oliJG4pTzWRncqJhEjDl+s0e/EXKFf53lM&#10;OdzkZlKP+I2IIg/jLGhQYzPs7rNRW3jVhJJ/vuOCo6agJ3dOxGtNDPCXBIe2V3PwwPSRHnalrZr/&#10;AHJNch9gwlu1/wDwMY/x10LixmCmIvKXI0IeusAHzZj9SLxNrNGJ2a1jI51rU65sBX9KZImLVRMp&#10;TKUedItWN+eEpccX9bsCWY38w6RlFDpIClhH2gYbPGRlY6JJD6XHoyQMcByE8U9Qa5NtwbrhhTXt&#10;bQ1sqXxlRcwhrbJUnu8hLgsJezl2CQhlBWgyTuKYqiKScZ+1fT2SLv2kwwwLCh/ZWdAPtXhwOaBU&#10;ue27G8M4w/uAWTWEDVewET2oI32IoStU4tkMSG4HgosT2Rplzu85SU2NqFmb/o7JyB8AH+uuMV8Z&#10;rur0+NA6g2CcRkgMcDcoU8sEcCCmhRp1rFbnGRwFhy7PrkjmF4UinsXr15GBUyjPggNnRPh4jtK4&#10;sN8Sl4h0+b16R0Q9VKfAsTzVGWePyLolVKEKqMjbCfh/9Zf991s/3x1539WPg5Edio/AEjPjoza2&#10;BTYylQy6B79UDTBiDVFl9mSyndlaSBCxMbYNNEK/zvW0f8ixN+riLGRU12kvxjV+jbOIKCB4eeUc&#10;GMDjEKhV+7rZQv7tlkDbLjn4bHb5C7cwlBJr2qHtYbeeZI2v/wCBjH+OqcHBE0oZclJfJD5UTR9n&#10;kQsM9aBJ6xpoCkDgtamtEyNvqeyA77gUVrz/ACLRYfCwVgMdgyd5ya/yC8OTx45rZWdeBC0bmJlh&#10;imFXMVXKcmfMpD4rXPCEAjFPIT+iRt7Sk+hlw4c3HR7MRYcuZzUTf+PG6YFqptctfTl+cW3WRkx2&#10;jowxCiCS5QaQFuwARubrYoGAwYa/pOC5K1oS0iVFZFrcHc4sPimV1dwSUBQqaDJllBAlRyJjkpwT&#10;xrFAvieXB9moQHmh2USLN7uRKM403wyA8BQz9KWIVapGopEn8LdKi4FzyCXJk+BGn6zszur9HPyo&#10;kmvlRJNfKiSa+VEk1LkfG7ySTWjVN8O1r15GrVv+RNlAK54ZK1jkD3xF4D4ORHYs6Ni1mcqjuJCm&#10;RM4DHzDHbP8A1l/33Wz/AHx1539Z2KD2B5DOkIThwMW4suLPi6ApS1Akz94WJqfpG1zJ1jbOcLtC&#10;FeY6xOa3tHqvWMn1ZxZMs/xAoxdpNV67R6r0znutTAueZog4hQ9o9V67R6r0Pyrr6K8bAycInSCN&#10;bL8ceu7u2MDbK8vvEjr6t49t0aCTCHCXq2wzN8RAagJWnRyFI87s7EnWLVbiqrW0SzZF3jzYcSjE&#10;1tTayIa4FRnhymSRkxWRLJYJFyPI5uWVdGz3nIgXxvj61DbYx7Ctip9MdgHch4JYxYgiM6jnl35B&#10;/pSlJwoIKGyNzqUuIjyrMcjfS2MOL8GK3j283TcACQvzs48+2OD3HITH4Nm227K0a9kKptOVA+N/&#10;E1SFwkU0/WvbM8OxUDvAvL0lIgRmg8E7WlFOx6GMdMsjg5Es+jsAY8lJ/WvwLwJBfgm0ieRaPvnt&#10;LFfPaWK+e0sV89pYqVZYkIeIZwcVjvEVa9eRq1b/AJEz4MKnDKAPnADAcfl4u+jJA3lTD4NoAT3d&#10;XWrRlzzx/XX/AH3Wz/fHXnf1hxcELShl6UlsjvnWJpwdgLIPETMVNdF0NAZq492mMa7tMY13aYxr&#10;u0xjXdpjGu7TGNd2mMa7tMY13aYxru0xjXdpjGu7TGNd2mMa7tMY02a8Ri2LjmQxiO22RJQJZGX9&#10;YHmPsmo459vqx63/ABUK6sQcTk1BeuKq7MhQo2xH4pMlxsj26PpWHT7DWTJjxWSVPbbiTxrG7lIT&#10;qmHR6PxNrblLw5Cg6hChnKfg2C9C4IHNP4DAuaAllO5FIJDXD8Pn5DmjmH2ME4d2Bkf8d4KF5Ppz&#10;VLGUSxwdGw47JDVx4aRDXtn5cZA8ZyPOJAyJpwlEd5WztJiu5yc17wupiDSglzCGtuT9Ta2oGdD4&#10;DIWRmY5FcLXg7pMRQtXcRvHjfH7MdxoIFOCNpmwgoi6Oi56cQonklKw2xDJxLwZt0dMeKMB5yIjf&#10;xzBNxcLSCm2pKuEd99+S+KBHtqd8ccW8eCVlAimDPjertfG9Xa+N6u18b1dqQnSBsD1PuRoyxbWv&#10;XkatW/5EqfwHtiHVrCdZEjh4C0dSFo2uRKG1aElSsJJ3baU2V1r7Jj6dYP6q/wC+62f74687+sK0&#10;iVelmGHlsdK6DY+Kz3O7s7owuFCRqRhDnHmw4uU2/WVrEjemkLZltb+Hp8diJxoSEX03eSQZfBF1&#10;qCoUyPKj1bJZblxqMPu6gbYlJM+jEIgY5bjx48OP6E+MLm2niZSpRKBfYpHjFzWTCk6yAgmoNSdw&#10;cCmNya6QXQigcNe0o4Tn0oEZ+orXFIR3k/glmL3WRFAcIxoButHchNMf4mp3bHxD43N/ZWXL0cps&#10;x4SAJ5ZL1usGf2KdgHj4ZHmtrFwjFvoH0YDh8ncEnuC9sblju4AcOCwog444t4+gkZWhCsLpGEgn&#10;Hecy7JHDhrxICRQOx1HUXt5PsiiS2kxsUF+YMhIxKrwwKZAZp8WfNjTYSF3yv7901TG+MaLwy+Ju&#10;xqD92aTK7s0mV3ZpMruzSZUlQYclT7IMUlhHG3dpk6oli0rDRju0ydUHxAYgRd0cNZLXU6EwcXCE&#10;Xh2IHOGGSOmvT9cyyb/VX/fdbP8AfHXnf1l0a257bl2rau8xHh1mFWmQosGJFTGog5gpD0C5nOwm&#10;4O2TCn6ki1G4YPovRCxjiUt2kYUPJjIxedqOkUxgrk13EQ1gB2k7AWCQWaO9auW5/wDWDNrvZCwC&#10;c7WY0+lLSZpUR6ODjuVusdxJndDubQgBB2iAkTOMDEhuqF7NuSV55YBkXeS50ZtaH/Pyy66A6Dhv&#10;bW9pSeGUQS06HIrl9WmWTUZWlxlDciLA1/8AHsUyXuIPCctqm1YUPNg8OIcC50WTjnbhYQYiJ8GV&#10;shSG6m7FFjd8Ljz6E4n3ZMcrXiP+eOfoPr7nvelKpMiT9py+SeRuIA4fzkxmNB+BzkWTzm9FruUv&#10;ihs11AkORjChMa+i6t2F3ayjVd1T0+sTqMu1Q6ycMEa9TzZxvaVqnY+Us+T5+y3Xz9luo1k2Yzgx&#10;PJ4YQMtzu18jsLxN0vs7r3gJcrvAS5XeAlyu8BLld4CXK7wEuV3gJcrvAS5XeAlyu8BLld4CXK7w&#10;EuV3gJcqFSV7LQDapk4UDdBMelEgq4+1rwjjp/VX/fdbP98ded/XH15RDrMSPy0nffAzv72PKGLZ&#10;OR2qmfa5oy0j2Qi5TSad4nV3/OOMPZnnuJk96rZWMsFzttjb7X/YOTHy5WsVuCnwRGbXAhtbdbfb&#10;61PqD3OSeOebeeP9Po7JlXuzbHjfgiqLA6YFQMiOjh0PnlhGyUxWGAU+g69aQqFrFrVh/WbfR2TF&#10;m1NkqFY1cCZ58ZE1WPjDbDsl4l2wLjkbY5glGkUyEdk2IvJ4ijvHID7MdqbHIDYk4b23xv72gG2Y&#10;sJnEvfmoee3zHFx8LFjN4yJ9QjLIA4rWMfZ8rjOLjjx48OOiI4BB65Zs09e9DLmqeh76knOHLpIa&#10;FLevWpsGNKn6F/lOgUBbH2POkSNKOJovcnByJHl6vwwNDX1WIXIidRFIgrBgadG21zi2tWV92A5/&#10;rL/vutn++OvO/rkkhPzAFDSOSwCW1BELNpG1l+rPs5KA4lDFv0wqMDI+5DtX2JtyT1F1gO81HsOl&#10;chXjzPaPsnrWzA/kvxAIwvLirnni3ghmePx7Iu2fT23RkfWyGw+HLlx4MTfhyzJLk5PeUlJJ6DRt&#10;EERiHYjguZWJnHEMuxe6ny95b8DU4gpm4ghBgzWqMHjz5sSbDKJ8oPSO7Hks418kbHdh+h8Ya/iu&#10;yLYoVhkMZlmKS56HWFtCdYEt/GN1ScP05/QnKS+CpzYGFzJnYGCmwHH5qA8wW7xVNKMt8Zo9Nhgb&#10;Fhk9zQVszSiYWohY05Gzu8RzNlWGAclBM0QwypfVBGXDoojQbKiihe0PLU/IfoSjKCOMW/Ptmuup&#10;YqzLlcdJPfj7qW23XitRnxx3dqiAFuPTTZY8tcXjWwE+OEcznvJ4Z/RssvyXiOtxyQcEsQQ5G7HA&#10;zyDNBIlwJU2CjxL76D0AGqwAJU+2ajjkPJU5gM/1F/33Wz/fHXnf11wbkDsjedXhJW7JEqZAlraR&#10;397OOndzku9tVw1KCLm+y/HfTe3L3ZYkhGVFtEcEnYqN9NUHXjIy0VjTaXj4PrgIjOa2y3Hb62VI&#10;x1cyL5pAAZGVSaZmPS226+6GxBYGhfhnMnuHQSJkaKOI3ghocCo02MKPiZNrIy8W4T6bhwO5MZOL&#10;jjpD4g3Ghlxxxxx45+kvF+1HAQrOyWao8SOAPgz50ueJZCtPR7wqH9mRuFbJZeW5WIuNhsCiUVho&#10;Wt2PWp8INGZC+xOOxd/8nmbxzrKvudqNGqcFUSRjgAmunxnREDQ/sy0ZfQfYB/H8SKfo1VY8Ezxk&#10;optc294Q9LWoiIiiLoyRR629HByb2lKbz4MW51JtK53yrw5sGdKiWLr4AEzhhd/obZf8b0iLjjmT&#10;PAriiOV6tCECbazfJ6MaJLhCGQ/BhdCV6XAb+OxR3ZpLruzSXXdmkuiyDjgNYqHIFPihl7s0l0dx&#10;oTR1czMrqROWLVqRMmOIITSR/iqYmxQYzsUQkUBYvCqnOqi2iLjjkf6wVzzzFH9Rf991s/3x153/&#10;AAGa4eP3gxc2h1ZlEWC/BgedC/B7qWVr6m5USxT20pX5ndG1WzOTILkZJk1/i0yCHL10gNhQWsK9&#10;lL7uH0nICZSMRkal2LmBZK4zsms7znoPiYMC7vFL2fOeyrOxYmWrwZjwx1Hjs5qXl0tfnqxuZ2N3&#10;IFubXvM2Bla9ZeccjeOYJdSiacTD386eAQFaAFnuttvtlEM5By4SLHcLegk3Zjtn8BYJs5mzKwOb&#10;I+zLpadV9w5sQEX4GQpHCTGtb0DliI2BAUMkWxDZHzj4pgmDAJ4mpofCt2i2Im8DxdZ4jJQ/4aZW&#10;ZxIXQX1zG0GNKlToUvTE3oU6qk8yR9kymexyJJfnXHEnvYnr00s+CGOW91IkcHRqkxsg4xjab6Ow&#10;YASnTRnhCVE9LEmZAri9Ralkbx7GnnaYt1iAvfF82PchibV3j5TrvHynXePlOimZz4xZqHZvkQYa&#10;O8fKdPpccS68xtGTFHDT1LP/AGinUrGSSMIN/imjHPwmEaZWR2InFPA0sKOYyHl4oCf1F/33Wz/f&#10;HXnf8CVoUThhaAsTYHDoZ60kD6U91QzqJoHewEs6XAYbe72WWYrPWj+cLQcr42YEv2HnZl2zU9Sv&#10;ID9V1119wYAkZ0sDYFEhu6222236D+8pB1lHThWxvsMDV5cfELZy9sHyFkv3gX1qw47mQeYxtLnw&#10;4lOEqgs1ZHKE4ldhRZ4pQm1rGkwdC5kaqBUSYg1q6TkD5C0WoRLngKeBCeg4j5wKE6rH4H0WHSbC&#10;Ya3J8nD4OkgW5js3yAP0wbLMKqkUpR44Y80lR/g4VzdGiSxsckjw3dJRnnHgtA4VJja8XDx8OQeE&#10;riIKL1ghHAmD8+KRoDdnghZtZ3zNeKBQ4FoZCV8oQWLM12CRPqyAg5bDlkXfDHm27i63wy4c2AQY&#10;wsriVP4uPIBMfVpUy5LsBEY42jUJyOCBKH5+QxXz8hivn5DFfPyGKUYsJmeiEXBgbg8GwEeFPaUY&#10;HiYqUgw12PEamNd8OjCtYEHKmRP6y/77rZ/vjrzv/gfY4aXJSXrGcOu5tkZ2ZsYEH0tgJIwuGSoI&#10;EuzgX9NwxL8yV8jOQCug2JQ4L8UlQWjKlHyPkz3tDrQU5sUeQfyFu3iemJnIkMg6/ODNZkx34r6C&#10;47JjvOGa8MrOo44444eF+ZrbX1DM0mUFQsHiH9ObVXusZBqn3Iu+nddbZaT7DRyPUdEuMxLKjh64&#10;IQPwzyedtDXV8D/aT1zzxxxsHL6B7xAGvSo6FO6YrrumK67piuu6Yro4FFkWGcZSayyOz+A7ImQb&#10;GdaiRiHijptC88IQSodk9HGTmJzLHxjd/VX/AH3Wz/fHXnf/AAO9sraRNZ5DROIrMA4QKc8VwWr4&#10;U2222W/Su455tKGJyGn9En5VrMWLHgxf3zmIBQ3uQ6yLOHJmZ25ga/6ZZ21S0My+Jv12PLjzWVP1&#10;/wCmNRvH+8RfTdUFjq1rEuZCr6auEfC8Q8E5nvAQGBQssNCdrbETK2888W8TjOPxzmmk6M2JH805&#10;Hr5pyPXzTkevmnI9Obq5vSxleXIedYil5BJKDrNCFcaTeQQwXCQxD7ktdo1raAhtcjXpCLF8fk3+&#10;qv8Avutn++OvO/8AheTorbpCTxVB6saePVzmMxk9Tl0bGsbK0MnSC3UTSkYF7KIcfqLPqToHrGiT&#10;EsXyEsSVARfwKyDRURt4kPAE8hxrV11tlswnVx6aa0APwZirZaRFbKhx82232TFAXFnzkgOvnJAd&#10;fOSA6+ckB185IDr5yQHU2nMbFbWPvzmMPIQUYDMU6Fn/ALRbH/xbBv8AFLk4JGlvJH1WTv7U1r3t&#10;xdo3PWOtVRvLZm/qr/vutn++OvO/+Ubrbb7TaBhYkovjYtCeY+RqFxz9T2ce3nji7iURG8JOLbrr&#10;LotNMZ4F7ONBQ4jFNstHbYORyKcGpknT4Eiepcg2+RnnuoP9d1B/ruoP9d1B/ruoP9d1B/ruoP8A&#10;XdQf67qD/XdQf6ABDACCnSeQsubTMkMpclrEADeQQDdmTj4OP1q+IcuJHXFvHH9Zf991s/3x153/&#10;AMpqE+BXhHwIPFlP1S41HAZsleS8kmPdQJItoSUr0KVzQlAo9iDrVt11lwFsSXC9IjaZpYKexWzl&#10;ditnK7FbOV2K2crsVs5XYrZyuxWzlditnK7FbOV2K2crsVs5XYrZysBhMcaHfV3dULG2GpUtNSeo&#10;Um5GCpW1zb3lB/WX/fdbP98ded/6/wDpTxNkcs+VqnOOHS+y+zLYqU4ESVlloBIXT6z49tg41jMj&#10;Bpgt8RESsoo3Cx+JmeXqrVJ0KVpl+PHtyVqk6BIySwAkTp9LNNkZJs3zzi2vnnFtIpmjdyW/VJix&#10;gD0IseCxpdRQcC4XwLmA8ZJPAUHQsF8jZQxlrf8AWc5ijpnX/wCtOju2MiP8v2iB1N2Trr5JlpUw&#10;vTEzEaE+1hyWU7M7qxLoPj/t4Ya1efpRdJgxvELSQevkmbJnZUMrWdnmh6ajAjloDcJSNX5th0Gs&#10;mo/bzJBN4QzQccEj9HI6bygZvOZslvDhgZ0lBU/7Dfyf12OlHh2WdYHC1YaCf1l/33Wz/fHXnf8A&#10;r7Fm65BwCwa/mbQYwESjDXr2eLUj0Q/8BCH8o/qt456/qt556/qt/V1454u4qZ/4y1m81+3j29eL&#10;rbukwjb2VhsGgBSEKupL5ch3+S35MoWMcXRIdjB1045458HF3F3gctcy9wcj+LXiPMAFEj3ILaOa&#10;9FTKRV7ePb1/Vbxz14utu8Gy3kbV3/Wtn/staPJvTjnjnpOYCTnGSHBh7Eg/w/qt/V145456c3cc&#10;dTeGpDey2pPeXd0kH+qY7Bjo6vb9nrOcwuVMpg1SGbWgLBG8gY5Ea/qO07Y2sw8K1T7miAJtxHZB&#10;1keX8Udu4q+9ph3BO2LObfQkY6tj5j7zzfXeeb6adj0bs6/Tkg+sjxnjc9skNnpDPeJaXeB2nfE1&#10;mH1JKkfHHKYDLuDgcM5OFQi36j00IX9pXQud2GCPVW60ecEC1qWszw4j7rGMjtcjj9E4eNmKEEA2&#10;SPmfWrz9UC/zLtcvV8vDSwwbmazVAEIFh44tjhAbMyxSvwEzLGze168cc/K0JSBi13XMOvNqLV7J&#10;ltkTYb+T+k5zLYGpqAAlyPSY01bXJLIaht5dDL+uv++62f74687/ANfZIeUJiONZ5RjTK1yQAGCY&#10;b1/YRx3If+AaXdxYl7iHyJakgqUHhU8r1qZsQksjnMlPbnHchjKWB5Pd17pI/t4AW0uK2/l2DZCZ&#10;cEDye6vSt6eEI+0kx6ayY+Km2R42qCHBxUyJM/8AGTG8v7XkdhM7EbYJkpzK8JgTpA4cWkMjSo9O&#10;wgeAtkFSS4l6Sf78mOO9ali1eu6kvlyHf5LJeeeByFHRzUSQ+vKMeZ3w3P5QfXUDkESwwJJTm+ZH&#10;16QjjQQyOfyQ6LRuSACoWlRQaYeuz3/G6z+Ur77MdkhTQRFy9aCSUxJ4WmJxWryj28DLWXEzNlXh&#10;shpksESc8KXdwXo2tEYyUXyM+ZmOS43th1e4KJF6bLeRtXf9a2f+y1o8m7KqlSNE2uZ8Tp8uA3jp&#10;yis1vOhLZhWrRZtfs6hSAn9j2DnDM6J3tonstV5juLmJSPhMsTQ7PDjdHcmJk0MzI5ZXJ04/U2JC&#10;QgQXCKM1RE84SKsC2hAEyMdYB49Oo0fUK1O5IpGdnVGey22ujtHrilc0rpBo8Xty9zVvsfnSRVhX&#10;JZnL3BykUNZs4+L/AF5fcVLXG8HAwsauRJAoGvatfly1sPdif48iKUhqPxMTnoTJ3GjaVRMFyYNm&#10;BW/MPkTMUtp1K49H6512NDUVoRK4md30XTsHiy6zY0F5bw0vbjdlNs+FLNKvZUPxKRIvZDVqWrUj&#10;ckc9kg1LlEJuDC5c8cYeWiG/lrwbddmfNEXfx4i4jDiVv9KfNhwdqUDuwgW9Krbrb7TGQRcFwJtl&#10;Q7Koa3Vue0FFggymrcWQlHrULQwJshkWIYPjxtXGUtBwTkY9iQlzU4c2JRiM5nGwd4dtjg5CsCpG&#10;GDzDRDsKFM6rJsaA40o0/oyljrZbyTrT5Ipi/mkjfkgwyY9iwPIjZNiw1zW4c2FThI/lhbJx3I7P&#10;HtgeWthsyHcjsEe4Q4sRGrIay2Igykd2ECnpVxzxzwUTYKCREm2QDMrkRlzAJtXeZFf3xQ0HjRBP&#10;HAd7jF68cbI1PyhvKjpll4efx4Hl0aPnR8eEY8zg0rsMgOH09ohoXR30KFb0FvccSYwyQ1dIvO2y&#10;Lj/vNRpTNJ2vQ86Ec1QeXYe1+sNYjPWPDlX7DRE6IO1+sNdr9YaZJ9h0cbs5trKpz9r9YaHJlgkR&#10;tkI6bJQk2pknBEFplChQrUVr4PDjUA/2V/33Wz/fHXnf+uQYBxxbiTWdNkokiA+GLIUlN0ZXYh/4&#10;CJG9M6SMpx8Zk0U332SKSsKEnY0zhFsPmBBsirdG6Ff1fM6SPIEDIcK2STTBYpD4G554k7YxzvRg&#10;esjQky5ZIaEj0DQD/JUz/wAZa5NiVadSrj/djrXS++2QT0SYzFiGzyOYnVnc7qzJh1n9vbDYL+N9&#10;X/uepL5ch3+Syby3B38pFwq2mTKylcWRQ9F2wi4kZNfPb8x9k3C9OG6yM6S60hZ0hAyROvzNkjdd&#10;nv8AjdZ/KUvL7m2NtfGVI7HuXFiz4i1LwKHxBmtUiEOIsLhJTvhsUNMQ3XWyTPTjegjfWhqSKn8r&#10;aUb4Nwv/ACd02UtuuBdXuf8A+dbQZLeE+tH6ux2z3/GazosNots1hs5HNZbr+zm0P+7Xj+O9mBz9&#10;WKCTJPxHQa3Z5Eko6cr2cME33CMkPefXU4Olqh8yKeFrBGaBO5H12Oy/nY4QcnHGETMWBCLAUw/J&#10;ZI1tiFlbpP8A5CqQP5NrZUc92eIsPMOGIYjZcxfJH9B7aEb+0FUQHQg4scySKP3RjL7YfVsT/HkL&#10;RY1HNsygjWCEYW5KHEFSxu9LDiR2CFEI/rCtz88bN/8APxlCAu9CKRPyDS3MRIoGAKE4taja2aYv&#10;bQXNr9/G8nJcq2UnbX0PQiWuC/KnOZ2YzQlaAsDipGNltg81FKjNypGtd/5E67M+aIu/jxs/naWE&#10;ZQ5hgBG4ckTSa3ADe6xc45FUbt+Byl+RybX0RvH9cihUiJOh95F1v8/GL5yNC0XBV0nFcqQiOMwv&#10;rWTKlrVsR/IYlr8JKBiKMqtglbYIkUMgTDMQMRUyzHHyUCIIi/jetl/JWtPkmmC63mZ5a/jiII+S&#10;SA/zfGo8D44Pcc7jGxb/ADhMI12nAtZyL9CmbnfOWSS758cbRuCNwyQkUlsET4GrXgmUPIjPH8ns&#10;WurUhrZe9fyVi7bAr4xQpHpyLkOzn/CQoiwOcRyKNtg1IArHY2HJBzJljCW9kCL3AX17G/g4V9Ir&#10;f7RYcKil5M3zoxvzuNOcWz2xmNlPUeBBEt+T0Y18noxr5PRjXyejGvk9GNfJ6Ma+T0Y18noxr5PR&#10;jXyejGvk9GNfJ6MabQYAEM0rbGX5Ob778t/SGpFeQYn/ALK/77rZ/vjrzv8A15lZcjJIsfyCxmrQ&#10;6u7YxomzF8dPCH/gIQ/lG/8A2RX/ACJMr0uYo9iYBSyAQkcaRcBCcL/ydJHkDXj+RCvyvA/8nT4z&#10;ZnaPNcClA1O8tlSAZCYB/kqZ/wCMtZvNcm/x9rp/IWx70ubxWGYtaT22VwmOwEF1pv8AYbbBfxvq&#10;/wDc9HY0Kmk/NXxrQg8KouVslk3luDv5Sn14WtMfw7HDfILnIEexqAgmv38kbGteRaC60kSFMpMC&#10;JEKjcOtuZzkfrs9/xus/lKUWrK9R/A5GhHjtatStyN6z3nJ4TW8WC0G/yks+0iL+SZnZs73HOvBO&#10;gYyqQihAJicL/wAndJ6brl8bwAYNgySfuY/0bBlzYREcANd7bHWz3/Ga0+RdmPKOsvlzaH/drx/H&#10;Z+OWlYe2vS9nSazjnsxmTXkexMB5GrC3mGou4scCMAxkPGHhONw5/JdSrMDmDOrLH8dSkLykBYI+&#10;foXWrF0ayf8AyFUh3fokq2627iXRvgnAkrysRtOtg57owf0JvficZFYGO1JQ0koyLP6IC4sRSzsT&#10;/Hms/HHZDZz/AJ4KX2NUVJMBXMpkXQfiCRTWD2++7N/8/GlvFsflv84bDIMqyPNZnZFcw7NOiPhq&#10;1+/jcwt4vm53/wCK14/kTYs1cmpOFQM+lzQfDSEQJv8Az2S13/kSi10WsYxD0qkB4Q7LZ7LzCMMO&#10;TBHrZ/O05GS4SEgSIyCRUkngKCPV0VJ+VkTwetwNMlujkjZ26CUmRbJ3Q+8i63+fpYR3Lo51nc0i&#10;d+lxzSNceayI8tz5sR/IbLxxaziH837Mt+TMPa8uiNYA7MuyJS8RF/G9bFILlcfayu6a5nXrkjYi&#10;jTHe/wAry1/HGsNvHxDZv/gIC/jQt/nDnjjnhdcriWVYMZs5VIs1I71sZxoAJZDcDWDEQQP66pGT&#10;BfOHHF0rVM5hHmTK9a4O37cJk7yOHOzn/CQJ/GUzc+yXK2UG/dXp5e3iTCNtQJ2pv+nOEGcstDY0&#10;9FruQ6uqE4svQLWtZUdbAFIbQdJwWc2fTOp5CQ6w9lYukLNQqIEJo5E2r+VILe4LvfoThhODpf7K&#10;/wC+62f74687/wBeS4ybJDQO0RyMx5kUfSG95Ykhu0Ouf8ebKxRMBmbJIWX2/tx5Hpw0mxMPoilh&#10;dIwkwJckEcSyeqxYEPBMyPUyteEwkFFw8dk2HOoHIdBjFikIkdWNoaCOHcqpZdEp3Y16+4f3ZIlh&#10;vXusewGIFI0UyGkWLwiDwstHDqSgjEfDOQJlULXoYlkwvqGBc2FDibml2ewXXwWIxlZ0meHXR6c8&#10;YBICjPC8UZwzERYs2cfiMDMmSQzsVwmYsqAZRB3Nqi2UD5xjcRPQ83cW9G7ITGDjIYXYw2WC3LFM&#10;WowNv67BDRASpIAYXseHakaA3pM4cjcsvHERQvkF1RJiz5x2IQMyZJEXfr9yjWPzZmO3l2bGNsKI&#10;kTuLgkhw+Up4Sw85pP6ZsOJThPICIWpfyDH3N4JAJE6Lk+DElwbBDRASpICYngeD5+YHwjHdfmB8&#10;HWbYMVIyfLBrO7MYPUjRWVWGceD3AsGVKsFuSlztYJYvwxLB65tcXP8Ac5bYyADVkPqlqNbZBaLw&#10;2WQ/KNw4fmTqyNCRgaJAj05cjOphiMpzE+vY8UMD3zxxzwVNWFEYCrHiGhz+g9szeQtRVCBwNONw&#10;9MT/AFD8OZRHLObO7voTADE9DwzsAKE5I+g7Zk+XjxGMkR6/ZQqZD2yBB8uFiXYATJyR+j5MqRBB&#10;MFGKmVzFePIBzJH5EkcDIRNGNPAOLnHGpOFGKmV3fjJy0wkFFw8dzXGi85QN+GcmlO7Q9IiamTO5&#10;K48hILLR07pSmwLExJEkghTsLRAdGT0iSYUCNAEGOKX5SB7j4Wb2eaAnI6RPJqxJC9jyjCJYhJ3W&#10;O6hpnAlxxFFtgCi6GqZQsDoKDCscNrrbb7TGEzAXebxWZTzJHYEhj9inAMLn82abMmNqFwkySSvI&#10;6gS4GU4Eet2UxFScazxPi5wxzT00IX9pJ4YOxR27NS8SVEES8A2KT0a5wAdfBYjGnDYEefiNrhRs&#10;cmcBJgoxUyvU/gLu/ucFB6sVEs+HEpwlcLmwe9cBswyErjoJTAY3LoUXu0j1NMVLTa1Kmm9nSwxD&#10;rswuewI6/kbdCzY5M8fzlGRK6E0CozNHbNrWjc4411HviZl9VgEBgWuralYO4sPSy+/FeK7AyKM8&#10;Du0IW40znoW/2cc8c8dc2bCnxvcsR0PcEu1TZisLJfPzG3rASgbVx1VwiNXkX9pf991s/wB8ded/&#10;R5CGspeHCBgRxc/m83kpo06+R+5stnoxew9pxhgfSaJywvngqKmjXqP3NGp/vyJMB6ImUFhy4lL/&#10;AO+ZjeMuF0SqTYkW2tslzA+DDAmFmD0CUw/IbBrWSybFvLSJyDLxI2oMDU3f2ef/ADw9PUhEV0UA&#10;14GLfXnHAW8n9RvFr9Jaowi42B/AiIX9tpNJ8ipL+Zjk/njLI0gZ+Vjm5ON3UQgQ9K+DEUcgoirV&#10;pOWJ3D+58to8r5bx5Xy3jyvlvHlfLePaTCgwiz+kPYkMknLPGwIw5eOOOOPR3oZHiKxsjEAaM3HH&#10;FvH997j0LI1jY1NrMk/MnthZyRvOtX8/GQDC20BGueOLuJXzIM8jUNhRSX2rAgybubrebeaTJFS3&#10;IhjGQXGx+YHcYdK1azoeTCpsir5iM8fa2j7FWLFiwYv+hxjCMoNa9SkVIs2uQx8Bjyp1w/sSvWp2&#10;D9TrW1Qx+y4NbG8veaDYiPhwv/6JuTM0POLDhwpsNbCCjdlOOBpD7dcBlvZmGnFrbXdOmSJUWH0H&#10;/8QAYxEAAgECAwMHBQoHCgsFCAEFAQIDBBEAEiEFMUEGEyIyUWFxEBRAgZEHICNCUFKhsdHwFTAz&#10;YnLB4SRDU1RVYIKSk9MWNDVjcHOUorLU8SV0o6SzRFZ1g7TCw9IXZDaEleL/2gAIAQMBAT8B8tfW&#10;ihijlMZkzzxw2DZbc5fpXsd1t3kYkKxClyASFBALEDRQWIUE7rkgdpAxJtpEoZakwSRzxSLA1LKG&#10;U+cNY82GtZhlu9wL5RcqLgYTbtAUUu8iOVBZRBVOFbiA3MLmt25RfsxTzx1MSzwkmN82UlWQ9Fip&#10;6LAMNQd478fhjZg0NZECND1uH9HFJt6klWQ1MkNMyysqrznOB4xbK4YKN5vvVd27FPUwVSGSnkWV&#10;AxQst7ZgASNQODDBr084qKRY3NTBDzyRnKvnIK3+BYm2+yktaxJ0srESbbkiMqybPdGhjEsqmrpc&#10;yIdAxGe+ptYDXpLp01vRVL1cInenenD6xrIwLsvzyABlU/FvqRrYDKTgVrfhI0HNCwpfOedz6/lB&#10;HlyZe0783q8lXOaanmqBG03NIX5tSASBv1O4AXJ0JsDYE6Y8/LSbP5uBngrldjL0s0JCBlDoF0uz&#10;BSxaw6XZijrjWS1QSEiCCXmo6jNcTMuj5VtuU/GuQVK8b4hqIZzKIZA5hcxSjUFHG9SCB9mIqiGd&#10;pUikDtA/NygX6D69EkixOhvYm2POIef815wc/wA3zvN635u9s17WtfTffFZWeaBD5tVVOclbUsQl&#10;ZSBfpDMpAPAi+7W2l324ytGn4Mrw8zFIlmRYDIwFyFzE3tcYo6munkcVOzzSRZbo5njlJa+oYLYi&#10;41FlsLG53YllWGKSZ75Io3kewucqKWaw4mwxT7WpqmVYkSoVnjMq87C0YaNRfMpO8aixGhxDtqkn&#10;eFEWpHnDZIneBljZu5ybG3G17fKRUjhvwVI8pBHqxv0xY3txxY9h8mU692/8QRb2XwRa3f5Mp17s&#10;WO/vt722l++3lIIt3+9yns3Yym17d3kAvoPKRa3fri27v8mRuzBBG8YAvuwATuGCCN4t5CpAB7fe&#10;Km4tu4DtxJ1vZhADcncMc5rqBlw65T3fiuUN/Mocps3ntPlO+x6djbjY4FPtm4vtCnIuLjzQC4vq&#10;L37MVCSyQyJBLzErDoS5A+Q3+abA33d172ONqs4FG1ZWRpXRuhVKf8kI3ly+eglPymSM31IHRyKl&#10;jmmrciVhj2vVO0WTzP4ZWFQGy5sy8yrKUub3sDrYm1zRzx1FPG8UvPAKEaTXV1AD3uBrffjaEjmo&#10;VDH5hQw1EKyVPMq0lRKxDKsVlZBDuLu/R+K4J+BbagySUi0rxx1TGQxUzQqYqrKFzJIQt0NuozEJ&#10;e92UgMKUloIneAUzuod4RboMRuNgNbW3i43HUYqKqoEm0Y5YYYpoNmVE8FRCzGUR5mCDMQMpuuch&#10;ToQNcSwyzSbOeaKuleYdaSspXaS0Qk+AJHwIBOe019NOtfGxZJ2kr45nqDzUkColTMs7xgxliM6d&#10;A5t/RA0sDqMVVJVzS54doyUqZQvNLDHILgm7Xc7zcC1uGFjqfw49N+FJOe82EfnPMRXYi0/MZero&#10;t3v1ri2Kakq4Zc820ZKpMpHNNDHGLm1muh4W7OONpUD1U0U1jJDDBMHp0leGSdyLxqrLZR0rC7MN&#10;5xULDSJzlRsqriUmwzbW1Y9iqJSzHuUE8cUOzxN5tU01NPs9YKlHaOomnbnoRZjzanQXPaoB7bYE&#10;g2dtfaGbSGqo/PR3vTg5wO8/CsfVjYMTJQLM/wCUq5JKpz284bL7VUN/Swf/AO41/wDhn/5mxtOs&#10;pol83krzQzOFkV1jd2yZiNLKV6WUjU+rFVPE1RQkbaknCSuWmMOU0ui9NRlGbNutruxRV9JFP8Jt&#10;qSs5wCNIngdQHZlysMqb/i7vjb8bYqVgoqhGSZzPTVMamOMuqExEXlI6i9IdI9h7MQ18a1GzmMNX&#10;8DsrmGAp3JZssYzoPjx6dcabu3EFYiwbDXmqkmmnkZiIHIkBMhtCf3wi+oXdriNxLGkgDKJFVwrj&#10;K4DC9mX4rDiOB+UBfhv7scF37h879Rw4bvtYdtsR3vfhxx84M28Cx1PG+Gt0tdTl0t2YTdvA7N2/&#10;141uNRu4W327sNuTw3/fswg+NoTwFx7TgKwOovffqMEdhvfd2+vGU/cjGU/cjFjjKfuRjKfuRjcd&#10;Rfuwd4sANwzfq1+jANyeA4XUfTphb5tN549nfgeveRqN/bx3YNuIvpmv3k+8X42l7DF+h1R1t3q3&#10;4bcpta4wtjYEDxwCDcFdFvxOCb8APeAm1y2/TW+DxAbdrxvu7cX1udcXGXNlGhtxwSAAcoudeOFO&#10;u/L992Cb23jjuP2b8FtOK99voPiMDePEYt+Yf62GBy7soXtO++EtY66nf+iN/txplbeBm0w3VXj1&#10;t/qwoXeT6vtxccWBB3ix+jswcvxT6jw8o3jxGJOt7MRkaqfjY5u28i2JeHh+Jq6pKONZHSaQM4jt&#10;DGZGuVZrlR8XonXtI7cbV2gtZBFHDTV2ZKmGU5qWQDKl79uuosMfhun/AIttD/Y3+3Etaq0D1qpJ&#10;YRM6RshEmbUKGTUrdrX7BqdMeYVI2dssQwrNLHURVs4kdY8x6cuQs19M8liAD1d2NoGqQT0slMqP&#10;tGaB0i85ExQh10hAhWyuyWbp2XSwHGAycypmiWGSxLxRnOF1NrEAZrqAd3G2KvaVPtGGajpqSrrD&#10;ICnRjMMaMCLM0so+DKOAekm8WOKbzvZs3nG1KWpqnEMcMVTT5Z1ghVRdCgylWvfnJWN2ObLmzFmo&#10;6uKti56ESBMxUc4mQkrvsOwHS/aCOGKqWWon2jUQUtRJA1DJs0yZLFZrsS/Mn4Zo1LWYqhZdSV4Y&#10;I2NfZ90VDCCK5Gp6vNK3MhdAIiDaW7alNPZjk+8XOVaJlzSlZcsMM0cEaR2QAGc5szl75elaxOY8&#10;K3aUiTGhoqeSetZQQWUrBErbpHc2zKPzeiSCubMMuBsa1HzfPHz7nvO/Pfjed/O7eb+IV7LtbNjZ&#10;9fUyytRVtLJFVRJmaRReCRBpzgbhmO4LmBN7WsVWqovOXV/O62nyrly0tRzStre7LlN24X7MV1PF&#10;57Q0iV+0Jp/Oo+cWSZmeFCt+djbmgqtqOmC1vUcJsvI6P+ENqPkdXyPV3R8rBsrrkGZGtZhxBIxt&#10;7Z89atM9Kt5Ud4nsQvwMy2cm5F1W1iBrZzYYjjWKOOJerGiov6KAKPoGDTT/AIbFXk/c/mHM85mT&#10;8pzpbLlzZ92t8tu/BRG1ZFY9pUH68VksE+1tnU0CXkpp5TUqIiAqlEIJNrFba31Go4m2Oai/g0/q&#10;L9mNtSFKCWNFLS1RSljUAm7TNl1tu6Oa197WHHFZL5rUErHLl2fsqSmL82ebMsgiWEK+oN8yk8QA&#10;1x0TYBYn5P0OvnMBE00eVroHiLMSbZSAxYaE6g3+UV38T4G2N/A7rb1tw3YO7UHQaHML+u2EO/XS&#10;xxoQQPmqNdNxw3xz3L+rCbm3fF1Pjjiu7c27BsFte+t/DCjidAPvbC6sX4a/V78Gxvg5ja3zVOD0&#10;hZbXvdtePd3YXRh4j68A27N/r627fg9Urpffbuve2Bbjrg2B0Nx5AxF7ccZmyXvrmt9GCxNr8MBS&#10;ddAO2+CQwIBseN9A32YKld+BYg8CN3f5bn4wUDw3+Axmzbst+w8fXg3J3a9mAMl81tfi774K5zdS&#10;D3cRhd9rX9f2YG/67M2n040K3323gs2mFtrfs+nFjppcFfp7cEWFj1tD+zC6A6r69+NbGxGp7h9B&#10;w18ovbS993G3ZhPjbt3HAv2p9GH6x8o3jxGJOt7MIATY+rAja+u4d+HOY9347KpYOVUsoIVrDMAd&#10;4B3gGwvbfbybvxWVc2bKM27NYZreO/31gCTYXO821Pj2+8sL5rC9rXtrbfa/Z3fzque38UBi3fi3&#10;fi3fi3fi3fi3fi3fi3fi3fi3fi3fi3fi3fi3fi3fi3fi3fi3fi3fi3fi3fi3fi3fi3fi3fi3fi3f&#10;i3fi3fi3fi3fi3fi3fi3fi3fi3fi3fi3fi3fi3fi3fi3fi3fi3fi3fi3fi3fi3fi3fi3fi3fi3fi&#10;3fi3fi3fi3fi3fi3fi3fi3fi3fi3fi3fi3fi3fi3fi3fi3fi3fi3fi3fi3fi3fi3fi3fi3fi3fi3&#10;fi3fi3fi3fi3fi3fi3fi3fi3fi3fi3fi3fi3fi3fi3fi3fi3fi3fi3fi3fi3fi3fi3fi3fi3fi3f&#10;i3fi3fi3fi3fi3fi3fi3fi3fi3fi3fi3fi3fi3fi3fi3fi3fi3fi3fi3fi3fi3fi3fi3fi3fi3fi&#10;3fi3fi3fi3fi3fi3fi3fi3fi3fi3fi3f7wcf9B44/wCg8cfRt3ksT+PItoffWI3j+cQ4+UC5tjQk&#10;A/XuW2nr44a1hu47vVgC+LaZbdHid2vaO2304Kkd47cINQbH9WOHt3HvX7ThusfHC7/q1t9/bjgb&#10;KO3U8Pb/ANPIDwsD6r4Yld3DeQBbt8ltOJFrnh6++2DrxAFhft3D9fkt1QTcev7CcOOweP3v+rA3&#10;8PXuwOFhx4aDdbicN3nUbha1hgakDtOL5b9IbjYD9mnkQa37Nw7Twxpe/tO8k8bYbfw17MKOOa1t&#10;cBbX3kkbvWPH/pg2vpf14Av2e3DAZjdvoPkWx0A3DUkX1++7ji9hfgdLG3ttgC+DcAC4IOH3+ofV&#10;5Nb8eG4heAwer4Me/s/nEOPlG/h692Li9827t4+oDBsR1tRfh22xf79uNAfi279Tb6fIptr7B34B&#10;3jS5HqGn1k+zBGlydb9oPrwNx7Ozv4Y1toL3AF+zQXGCLewYvbdv7fswxytp3evQeThbsTu/641N&#10;rWtYAm4/XuxbW3fvxobANqNNdL/fvw1+lpoeOm7yfFA3k37O3w7sP1jgaEHvGMvYV9uCABvBN+HZ&#10;hdLm4GnifUMA7zewIPEdmm7dgjjcH13wu427N/fcfVi47fDx7fDXdgi3Z6jgWGp9Q++7A6WhNjwP&#10;b3HBFsL7TwHH9nq1OGsTrobDXhu7PJocuu4a/ficHp+I+kcPWPIW1Nu3fv3YPUHe1/o/nEOP+g8c&#10;f9B44+UC5ti2oOgXuI4dvef14YX6VxvwB4e0Yy9wv3bt18Na+nd9WFF/Adv1aa4t9m7t7b29tvHB&#10;sDob4AO/LcccfFPiPIo0O653X7OJxlPDX1eQAZRx6Q4fQd2CBZtOAPHTW3b5LCy+vXcTu7jphwNS&#10;dCd2/gB4e8F+GPjcF7jrhgAbff68LvF8W3aDfbiezDWubbsIATrgjjbLa3fe+H6xwov/ANRvHdi2&#10;h6ov9FuzTj5Bbs18dMNYDLYX7ez9Z8gGh3nS/rv69cEKBx4e0i/k6tuJ+MPvxwVt3jt/nEOPlXQj&#10;BPV3HfcWtvt7MHRR+kT9AwtrjjroMDeb9tu8nd9W/Gpuez/p5G3ePt1ObX1Y/XgahteAGviPsxbT&#10;Kd51H6r+OvkBA1tbS3bftOuCRpc3seA37j6sX1v34udB8a97dm61x97Ybdpx0Pfb9uNx14Y+aTp0&#10;e/t7sPlvbX1D6zfyG19PIB4aduOJI6Xd9o3+GmGHEX778Dix78a2HWJ1427PowVI34Xv6vH9nf2Y&#10;uTfTfb1AYfrH78MCw7O+993YLYLAH1DS2/Qcb+zBtwFsWvh9/qH1Y3YuLb+Hbx04DTFxxvqg+oW8&#10;mtgPjE6kW0Hf38dcMxzHU7/5xDj70knf5cxPE43YuRxwSTv8pJO/3tyNxI8u/wB8STvOLn3pN9fI&#10;Tfy7/Le/1ezyXI3fzjHH+ekrZV03nTGY9p9uI5b6Nv7e30kcfeAAsLbu/wC+uCLeTKP93v35gLjj&#10;gi3bY7r78KLndcYC7r9uXBBG/Crm42xbsvbS98MLEgYAv9Q8f+mMveNd3kUXOu4b8EW8Du8mXq8L&#10;3vr+rBAA43v+q/kC6j1X0uD4YZbag9umn24Gpxl6W42369n7cEEcLDhjfuxk+oW4a9mCLaHCrc8f&#10;Zgr+o699vtw2jHxwBp46D9eMuoG/Wx36YO84FuJ+j9uCAO2/Z99x7tfe5OA3ga+PZhha3DTXXj4f&#10;zHZQwscMMpIPDyRnMo9npA4+Ud2L9Mb9bceGGtYbr+vAJG7A+L2m30/0r/Rg344Thrv4fbgfF49L&#10;tvw++7DW4W9QI+vC+zv7B9/1YLXv4i3gMN1j44B6P2AaDx78D4nh2ePHyDdwt33399sXsPikNwt2&#10;Y47vVi/V3X+b47td/jh+wa3sfotgd+Pjd3R7OwYbXW404XF/oFsJvPge7DcAbjo9t+324PVX+lhd&#10;97gWxpu8OB3Xvxw1t4N792AfsHZrx+/jgi1iSNwuL9nZ7ME3JPfgbhp8aw9g/wCvji4vbvTdxtvP&#10;04O8+OLj5o9pP68M1mOg9nd5CNAb7/IDb9WNLtv3a7sG3zTusDfs9X8yJxub1ff6fJD1PWf1YJA1&#10;OmGm+b7T9mInLEg68fRRx8t7bsBiP264Jv8AFA8mbpZreQEjdgMRbuN/1eS/DANjgm5Jxc6a7t2M&#10;zdp8gJH3vgknf5Ln28eOMx7tO0eS+t/D6PeE3wNMXN78cE3N8A24A+N/txmPYPZgm+LndgGxv5Ab&#10;ftwTc396WJxfS3Df/MiUXQ92vkSQKvffdhnLnX2eSFLdI7zu8PRRx/nqdQR2jyAE7hfAhPE2+k/Z&#10;hY1XvPf6MOPvMugPA9xP7PpwRYkeTLqwvuHly3HG/h+vyAX9WuMm7pb92n/TylSDoCR228gW/ED2&#10;4t0Sez9fkAJ3Ytpfvt5CALd4BwRY2wNTbAW5I+n6vbgixsf5tHecQfG9XpA4+8AOUaH2d/iLYZTd&#10;jw8RhLX++nf44W4G7huA4ericMDv1I7fvuwm+/YD9mLai546/o7738MeGF3N4W9p/ZjS6ergP+vk&#10;B6Nrka3wxAJ33t7NB3+QW0ANtNbD16nA6rf0f1+RuF99hbtvbfgghR7T3E4G/dfD207LcND7ddMP&#10;v3evCWvr9/ZjvPbpe9hYC2mGsd3rPf5LW/mxJo7fffiDrHw/WPSBx8v0YJ3W4e314JB4WPHswDY3&#10;wDv36j6dPIDwt49+M3Yo+k/rwTfgB4YvpbAbUE628pNzfyAgA6a7r4v0SO23kub349uLkX79/kzd&#10;nYOA4YzN24BI3YB7RfjgnSwFvp8l7/zYmGobt0xCpFydL7sNIq8fUNcGfsX2nEbZxfvt6KOP89ml&#10;Ubul9Xtw0jNxsOweQKzbh9mEXKtvb4+ijj/PG43XHkMiDjfw1/Zgz/NHt+z9uCzNvN8LEx36D6fZ&#10;gRJ2XwI0HxR69fr9HHH+eMw6V+0eUAk2GEjC97ffd6UOP88WUMLHBjccL94wI2PC3ecKoUWHt7fS&#10;xx/0Hjj/AKDxx/0Hjj8qgX3YK2F8AE7sZT74kAXO7HOp2/K5NtTjnkvx8fvrjfrhpFXvPdjnm4Ae&#10;ijj8qrov04LE4HRXCsScMLH3soJXTgb+PkiksQp3Hd3fKR0F+zHPL2HHPJ3+z9uAwbcb4mPRA7T9&#10;XkMnRCrppqfswqljYYSML3nt+z0UcffRxyTSJFDG8ssjBI441Z5HZtAqIoLMxOgABJxsj3JuWO1F&#10;WSSjh2VC2ofak3MSW/7rEk9Uh7pYY8Re4TXlfh+UNJG9t0VBNMt+zM9RAbd+T1YrfcO5QRKWodqb&#10;LrLDqS+c0kjdy/B1Ed/05UHf27b5KcoOTrW2vsuppYycq1NhNSOeASrgMlOWO/mzIJAN6D3tt3Dx&#10;3YcWP/XyZQMvG5PA9mCONiB38fJZe+3adPo34Nr6bvJYaLcX/X5WG63Fb+QC5te2CFFxqT6reSy9&#10;pPq/bjog2sT6/wBnkK6DQ9/r3YZTwHVGp7e/yZd2hX9eoHbpvwwtbfrff3G2N+Mo/Xvv6ja/twwt&#10;2a9n7dcDf24ABvvtYkfiRqvqwBrh91u3Cg3vh9/vpVs3jr9uBvHiPIzqu8+rjhJA5Itb0YC+LEcP&#10;SWhB3G31YYFTY8MR3zi3r8OOJGzMewaDABOgwiFj3cTgKFFh6MOPveSvJTanK3aIodnIFjjyvWVs&#10;oPm9HCTbPIR1pHsRBAvTmYHqxpLLHl5De5NQoX/dO2JotGypPtitvoxQEhKCjLAjrQwkJYtUzqc+&#10;2vdl5T17uuy1pti01yF5qNKurKn+EqKlGivbjDTQkXPSOhEvLXlfKxduU22wSb/BbSqoV9SQyRoB&#10;3BbYoPdH5a7PYNHt6rqAN8dfzderDsJqklkF+1HRuxhjk97slBtEfg7lds+CnScc09ZBG0+z3DaE&#10;VlHLzskcZ+MyNUIb9KONAWxy29yukqaU7f5FhJI2j85k2XTvz0FTCwL+cbKkDNc5TmFICySLpSlW&#10;CQSEEEgixGhB3g9h8nhg36JIPrvof24Yjpbr3sNNfbjduwNwOl9d9tde/D9Y+Qbm7LfrHkG8eIxr&#10;cb+t80Ab+7B3nyHNoBfqjdi1t+BYAGw3Nr3jdi5ulu69gO3B3nxwN4wx1I7/AGeQ6Zjp1huPj7MC&#10;1ntusPpOB42xcX3cB6hocNvy9l/txe2AdBruH6tfrHkQm4GAOtfj0fWfs44ItofxAa2M478E3xn9&#10;/ONAew/Xgbxh5huX2+SFdc3s9IZdL+TIcFSPRjGC+Y693fgADcAPDBhBJNzrww1h8Gmnzj3eP37M&#10;c4qCyC+I5MxsQO63ow4+82ds+q2rXUmzqKPnaqtnjp4E4F5Da7HXKiC7yOdERWc6A42hXbI9yPkp&#10;SUlJFHV7SqW+DRjzbbRrcqeeV1QVu608IKqii5VTT0wbUyjaGz+T3uucnkr6B0pNsUiZI5Hsaigq&#10;CC5oK8IM0tFK12ilUG1zUU4zecU77U2XXbGrqjZu0qd6aspnySRv7VkjYdGSKRbPFKhKSIQykg+8&#10;9znl/Ucma2LZ1fK0mwKuULKrkt+DpJCB53Be+WIHWqhXRkvKo51bP7r/ACNipXXlZsqNRS1kiJtS&#10;OEDmkqJfyFemTohKs9Cdho1QY5Ok9S58tyN2C1+C+NtfJfd3YJuSfJmNrcPLmO+/kDEaA4zHtPtx&#10;cnf5ASN3lOuvlzG1vv8AceS5P37MZz3eNhf2+TMfotbhgnS1gPITfBJO/wDEBLi98ZO/6P24yd/0&#10;ftxk7/o/bgixt76XqN9+PkWJj3D78MCFR3+PpA0Hk0HdguOGuCxPovOJe1/s9vleQLf53334RC57&#10;uJ+/HEiqqCw1vv4/f6MQr0s3AfX6MOPvPcQ2ItRtLaW3pluNnRLR0lxuqawNz8in50VMnNHXq1Z0&#10;x7oXKB+UXKnaNQHzUlHI2zqAA9AU1K7Jzi/94m52ovvtIF3KAOTfKTaXJbaUe0tmyWYWSop3J83r&#10;Ke92gnUb1O9HHTiezoQwxtDZ/J73XOTyV9A6Um2KRMkcj2NRQVBBc0FeEGaWila7RSqDa5qKcZvO&#10;Kd9qbLrtjV1Rs3aVO9NWUz5JI39qyRsOjJFItnilQlJEIZSQfee5vWx8seQ1fyc2k3OvQxvspy3S&#10;cUU8RbZ02vx6Zlkjh3ZfM4m61zirppaOqqaOcZZqSomppl7JYJGikHqZSPki57cXPacKTe2GJB3+&#10;/cXVh3eRdQD3D0gZV7zgv2Yzes/R7MEk+jHccEW0OI5Mujbvq/Zh5SdF0H0/swq52t7fDAdkJF9x&#10;3YmNwnfrhZMq2A1vvwSTvN8RZs2m7j2eiDj7z3Mf+y/c22ptKPSQttvaObcc1JSCJNeweaDwN/Ly&#10;b5SbS5LbSj2ls2SzCyVFO5Pm9ZT3u0E6jep3o46cT2dCGGNobP5Pe65yeSvoHSk2xSJkjkexqKCo&#10;ILmgrwgzS0UrXaKVQbXNRTjN5xTvtTZddsauqNm7Sp3pqymfJJG/tWSNh0ZIpFs8UqEpIhDKSD5f&#10;cNqWTlDtajv8HUbHNQRwMlLW0saesLVy/Tj3RqdaXlvyijXQNWrUf0qynhq39rTE+S3RGo09ZzHh&#10;jK3YfJYXGnxRwsPi/bhtw9f14G/XA6x3cd1+zw/Xh8vDfx7Pr94oGp7LWvuxY/m5rn7gfswfEHwx&#10;bS/fa2ABc6GwXj2+RRuuvHW/1644NuvbXsA+q/33+RQQQdB6+GD2b7cbW9V+Pky7r23cPEDXDDd6&#10;/oNsAXxbd7R491yD6sNbgb9vktdRYcT+JGWwvb24snd7cdEdmCbm/wCIIsSOw4Tqr4DG7AIO4g+H&#10;pAQ+GMh9HmtmHbbXHNHo66tw7O32YkCKvVF9wxGyoCSdTw7hhjdie04N/jX9fZhYswBJ392BCg7T&#10;4n7MAAaDT0Qcfee5j/2n7m+1Nmx6yh9t7Py7zmqqRZU07D52Ldpv7zk3yk2lyW2nHtLZslmFkqKd&#10;yeYrKe92gnUbwd6OOnE9nQgjG0Nn8nvdc5PJX0DpS7YpUyRSvY1FBUEFzQV4QZpaKVrtHIoNrmop&#10;xm5+B9qbLrtjV1Rs3aVO9NWUz5JI39qyRsOjJFItnilQlJEIZSQfJ7htMz8odrVlvg6fY5pyeAkq&#10;q2lkT1laSX6ce6NULVctuUUi6ha0U/8ASo6eGkf2PCRge3F+Gi8d3HgMEjpWvdv2YW99MX1vwG89&#10;trW+n6NcEEkjgL2+vC7x23wtrn+lwP22wbcL39QH0YW19d3lvYd5N/Ds+/ZgG7L97nifICMvff2Y&#10;uBodb7z9nb3444BF113Xue8/e2Buud3Adp7fv6vJwtpooHffDdIDLrr0rfO01/bjxxfW9hawv7Ab&#10;e0YIJNuAvb6/IDp4D6hb6SfoxbS/qwATuGLHKB3niO7BFuz1H8QATgqRix3/AIl+bDZm1PzR9/rO&#10;GmJ6ug+nG/fiFbAnt3eigXxk3fScWC64Bu1zpjMO3B1PoyDO5Y8NfsGCWYs67l0H67ffdgsW3m+E&#10;iLanQfTiRcjWHji99+I+ovh6MOPvPcQ22tPtLaWwZmsNoxLWUlzvqaMNz8aj50tM/OnTq0h1x7oX&#10;J9+TvKnaNOEy0lZI20aAgdA01U7Pza/93m52ntvtGG3MCfLyb5SbS5LbSj2ls2SxFkqKdyfN6ynv&#10;doJ1G8HejjpxPZ0IIxtDZ/J73XOTyV9A6Uu2KVMkUr2NRQVBBc0FeEGaWila7RyKDa5qKcZufgfa&#10;my67Y1dUbN2lTvTVlM+SSN/askbDoyRSLZ4pUJSRCGUkHHub0UfI/kNX8o9pLzb10b7VdT0XNFTx&#10;FdnQ6/HqGaSSHffzyMda4xV1MtZVVNZOc01XUTVMzdss8jSyH1sxPvrntPk+/t98DbX3177/ACgk&#10;bvLc9p9vkud98Fid5/F7lwpzDXCnhhhY+9LAbyBgzLwufo+/sw0jN3dwwsJO/o/XjmF7T9GBGg4e&#10;3X0UC+NFGC44YJJ3+kTNZbdv1YPwcdvjH6zv9mF+Djv3X9Z+4GIxdx7fv6/I8icAGPbbyQg6ngd3&#10;ow4+82dtCq2VXUm0aKTmqqinjqIX4Z4zezD4yOLpIh0dGZDoTjadFsv3WuSNPW0LRwbWpcxgzm7U&#10;O0MiedbOqSOl5tUWQrJluU83qghs0Rr6Cs2XWVFBX08lLV0shjmhlFmVhqO5kZSHjkUlJEZXRmRg&#10;T5eTfKTaXJbaUe0tmyWIslRTuT5vWU97tBOo3g70cdOJ7OhBGBs3kv7qGy9kbcnpJlanmU6jmpxz&#10;Mgaq2ZUSFMtVRO1+lH84vC8LtOh91/llFUunJPZUiGlo3R9qPCRzTVEX5CgTJ0clIenOo0FQI4+i&#10;9M495Yj16+9Ck7h5N/py9XXAW2AtjfDG58rC6kdx8qqWNhhEC+Pb6QDbGrfZ5FFzgi3o/Xl7l/V+&#10;3H5ST80fUPtOJm3L6z+rCPkubXOGdm3+zhgowGYjTyR9Rfvx9GHH3vJXlXtPkltJa6gbPE+VK2hk&#10;YinrYAb5HtfJKl2MFQoLwsTo8byxSZuQ3us0KByKbbEMWi5o4NsUR3sFvdK+jDXPVmhAe5FNUNZd&#10;te41ynoHdtltTbaptSvNSJSVgUfwlPUusV7bhDUzFrHojQGXkVyviYo3JnbZI0+C2bVTL6nhjkQ+&#10;IYjFB7nHLXaDBY9g1dODvkr+boFUdpFU8Uh8ER27FOOT3uN0Gzh+EeV1fBUJAOdejgkaDZ8arqTW&#10;VsvMySIPjKi06C3SkkQkY5be6pSU1Kdgciykcax+bSbUp05mCmhUZPN9lRhVscoyirUKka60oZik&#10;8ZJJJJuTqSd5PafKRfiejYbvbbx8MGzXOugFvqt5FO82AA7ANe6+CW3H2YAJ3C+LaHfa66H6tcMD&#10;v08ARheJ7t/H1ffdg9Xfp9HC2ljpx+vDePsFh6ZmOLntOLnt968WbUaH6DgQNxIwqhRYelbsWDC/&#10;HCi3jjf6MxyqTgNZSBvY6nu+98QrZb9v1YlRi1wL6YELHfphY1XvPacOMykYyPe2U/fv3YQZVA9G&#10;HH30ckkMiSwyPFLGweOSNmSRGXUMjqQysDqCCCMbI91nljstVjkrIdqwroE2pDz0lv8AvUTwVTnv&#10;lmkxF7u1eF+G5PUkj260VfNCt+3K9PObd2f14rfdx2/KpWh2XsujuLZ5fOauRe9fhKeO/wCnE47s&#10;bb5V8oOUTX2vtSpqow2Zaa4hpEPApSQiOAMN3OGMyEb3PvS2ml73vvx8Uk2u1vo3+QG+b9HQesYv&#10;pbf2do8nxD4j9fkU7/D9YwWvp6hu9e/d7cP1vZ9QwN+uDv09KBWw+zF07vZgZTutht5+QV3+Rjb0&#10;aV7nKNw+k/swozEDtxu07PTBx+VbHsxY9hwoN74frfIKiw8cX1tgi/ozrlNvZ4YhHSv2D00cflUP&#10;YWtjP3Yz934kkDebYDK243wSBqTbBmXgCfo9FVb+GCba4vrfANxfDLfx9FZQwscKoUWHpo4/Kirf&#10;U4C3J7BjKv3OCg4e+MqgkG+mOeXv+/rwCG1BviY3fwH7cI2Uk92mLs57T9/ZhIgNW1PZw/b6IBfG&#10;gGCb+RDrbt8jLfUb/lIcflQ9X2YHV08ib8P1vesitvGvbh1ytlGuIwy3a1gAd/HGpPecZDcDieHZ&#10;49mEQIO/ifRAL4uF0wST7xWv4+QqDjJ8oDj8qK3A4zLjod2Lr3YbeffWF7217fI2WMXAF+GFZvii&#10;7HrMfv8AXgO2YXJ36+hi3ZfBY+Hh7/OcZji57fRnbJra48cLKp428fSRx+Vcp7MZW7Pqxlbs+rGV&#10;uz6sEW95JIwaw0t9OEkDaHQ/fdh5Qu7U4JL6ncOzhhGS3R4D14jtmu24a+vBn7BfxwkuY2tY/KLW&#10;Km/Z5ElCrY39XZgzHhp9OI2dj0hp4W9GHH5VDkdmM57sK18FiDwwTf3kwFs3G9vHAVtD2nQ4kjCA&#10;a40WK3FrHv3j9WA1r94thVLbsCA8SB9OEQJu39vyjI+bopr22/VgRNx08fsGBEx7h37/AGYVFXcN&#10;e07/AEccflUJcXvjJ34CgYY3PvX6cgTgN/6/v24YnN0QLRi338MFmc669mBCbXJt3fbi+8duIPje&#10;r9fykQDvF/HyEganTHOp2/RgEHUG/o44/KuvfjXvxr71jYE9mE6KFzvbd9/vuwvQjzcTr7d2IR0i&#10;ewfXhpFXfqewYZsx3AeGIgS1+zf8pMwQXPqHbgTHXS5PsGFVpDmfdwHb+z68PGzMSFsPVwxGpUa7&#10;z6OOPyqLKt8aMMKQRbBFjb3kuuVB8Y/R9/qwem6oOqv6t/2YnO5fXgMQLA2wsTNv0Hf9mHXKxGIP&#10;jer9fpQF92Att+uHAt6KxygnsxZ5Tf6eHqwsKjf0vq9npQ4/Ko1W2FBF8BSGJ4Yff7xnu5YeA8N2&#10;IV0zdu7w+/1YaMPvvhY1XcPWfI8YfuPdhUCbvSQt/DGijHC50wxv6M2a3R3jh292EcP3HiMO5zkq&#10;d2mEfOL8ePpA4/KuewtjOe7Gc93vJr5NO3Xw8gFgB2emhO3BNsAZtTh24ekSrYhxofvr9vkiUqNd&#10;59IHH5VCggYyDvxkHfjKMxH34YYWPlEShr+wemb8KtvHBNsE3wu7DADd6RI+Y9w3fbggi19L6jEb&#10;5hr1h9Pf6QOP82AwHDGc4vfAF8X4KL4IbefR5XsMo3n6B+3ESZjc7h9eJFzL3jd+vAJBuMKwYX9o&#10;7PRxx/m2q38MFgNFwN3o0j5B38B+vCIXNzu4nt8MAWFhw8kqZW7jhWKm4wsit3Hs9GHH5VVb6nDZ&#10;eH4mXMLMpI7f+m7CTG4De3BNtTjOh0zD0hRfDaDTd5Ny+r0Us/xUPi2mBFrdzmP0ft++nvGUMLHD&#10;QsN2uBC57B9+7CRlT1z4cPRRx+VRqvqtjIcZDjIcEW99M2mXid/dix39nHCo79tu0/qwsSrrvPo4&#10;GhOOqLcTgjoW++/yPuA+Uhx+VQSMZz3YznuxnPdgm/vSL8SPDAjQcPbr9eDlHWt3X/VgMp3EH0Yj&#10;N5F3YOrW7PufJYXGH4fKQ4/KoQEYyDvxkHfjL0iMMLH3ruEF/YMc83Zck/cWwEOUluk57eH3/ZhY&#10;mDAm2mv7PRlYW1OG1PkTicHQYU3Y+GH3/KQ4/KuuNR+IEbObubd3H1dgwqKu4evAIN7HdofSjvOP&#10;i+rCccN1j6WzBd+FkV9Bf1+jDj8qjorfA6QwpB0wRY++Zcwt7D2HtxzhW6v1huPb9+3AYqbj/r6O&#10;MOOOLkeQkBbdwwotrffg7z6U8ttF39vD1duDfeePb2fZiFLdI8d3h+30YcflUarY4UEXwFsb4ff7&#10;+ZgWt2ff6MR5c3S9Xj6MCPjD14yqdxwVJ4+3GU9nlDEekkgC50GHkLaDRfr8fswqhRnf1DCKZGzN&#10;u++no44/KucgWxnPdjOffyPkHed2IkzG53D6TiVcrdx+5xFJfonfw7/2+jhiMBx4Y34yDGQ4yHGQ&#10;4Itx9FZgu/2ccO5c/UMRx/Gb1D9eJurv3H24hZr5eH1d/o44/KqrfU7sdDu+vFlO76MbveswUXP/&#10;AFwFaU5ju++gwAALDDrmW3s8cbvEYSUHRtD29vpAJGAwPk3YLnhp6MY0JuR9JwEUbgPI4F7yN4KM&#10;CQrpkAG/je3jx8cb9fRhx+Vfiadn/XyJvw/W94c3xQPWcc3c3c5j2cPePGG13H6/HAgPEjCxBTe5&#10;+r0kMRgkn0mR8g7zuwkfxn1PZ9/uMTdYDu/X6OOPyqrW8MXQ9mMwG75eLgG3YLn79+Otmdj+iPvw&#10;GIzdFx1pvA/V+30ccf55uWR7jjw4YVgwuMOczm3E2/ViWwCoOGv3+vCMwIC+zhiLV2PcfpPo44/L&#10;AF8EW/E5l3XF/H5RkTOB2jCIUB1vhOuvjiRWuzEaX3/ViIDIzcdfqxB8b1ejjj8sJv8AVh9/vyQo&#10;ucNKzaLoPp/ZiJSWvwGv7PlJXzXG4jeMc02b82+/u+3EvUPiMIRzR/pYg6p8f1ejjj8qhwBxxnHf&#10;jOO/AYHD7/fO4Tx7MdKVvvYYO/mk9Z7T9gwqhRYfKDZhqoB7uPqxzw4gjCZM5bONb6bt/j5GUMLH&#10;DxgrpoRu+zEa5Vtx3n0ccflbKezFiMJofVht/vXcjQAk+Gn7cc27G548ThVCD6zggu5KA78DcL77&#10;elZAQO22N3oxUHeAcGFTu0+nBR07fEYEzjv8cCYcQR9OOdTt+g/Zjnk7z6sK2YXsR4+ijj8qqABf&#10;GfuwGDaYIsfxDlQOlr2DtwVYqWPRAGijEN8vr+z0tt/pLRK27Q/R7MMpXePswASbDCwqN+p+j0Yc&#10;flUdJbYynswqkanDb/flgL34C/38cAnOrsOsbDu3ajEvUPfb68RiyDv19vpKb/TQoG4Aejjj8qg2&#10;xn7sFye730jMuUjduP39uFYMLj/pjV5COBb6B+zDnp6fFtb1YZy6i44/f68D0lBpfD7vJY9nyiOP&#10;yqAth9uMq/c4yr9zg79PesuZSMInNhtb/sxF1u+xt44KkMA3H7cSDpIo3afX6WRfAFt2GbgPlEcf&#10;ldN+H63vg3TZD6vDs+nCxZWzX8BiTWRbanT68E5pVtw7fb6OADx1xk78BQPIWAwWJ+Uhx+VQ4A44&#10;zjvxnGN/vSsg6j6djfc/qxmZTdkHj+3UYEy8bj6cAqdxBxlGbNx9ID9vkJsPlQcflQLfGXW3Zxxk&#10;Hbgp2fiGiVt2h7vswyMm/wBuA7j4xwOdfcT43sPowi5eJJPoyi58jnW3pk56o8TiFiQQeHo44/Kh&#10;0XTuwNFv4nFz24Qm9sPv/EmFD2jwwBYWHo6DS/bjdgrfUG/pkpu57tMQiy37fqHo44/KisLWOBYb&#10;sZV+5wLDDbz8gAXNvI54YBtjRhgofH0kmwv2Y3nxwBlAHYMZh2j2+jDj/NhBx7cE2HlU28PKSBgt&#10;f0aY2W3b9QwDY37MMzNvxHEQczeofb6MOP8ANdRc43YJv7wNbGcYJv6K4beh1HDtwXk3EkfR5EjL&#10;9w7cKiruHrO/0ccflUC+MnfjIO/GQd+GFj+IEvSynTWwPoo1xoowzX8PTZbZdRruHkQZVA9vj6QO&#10;PyqNF+nFz2/imNgT2DCDMw8f2+iiyjXfgm/p0zXa3zfrwlswJ3A6/qwCDqDf0gcflUarb1YynGU9&#10;mMp7MWt7+Y2W3afoH3GIRqW7NPv9+OMy9o9o9DuBu39uN/pzNlBON/rwiZVt278OpjOZN31faMLM&#10;D1tPqwCDuN8XHaPbgEHdr6IOPyqDbdjP3Yz92M/dgm599cDebYlbM2m4YDMBYHQ4SInVtB2cT9ny&#10;lK1zYbh9f7PtxClzmO4bvH9n1+Qi+hw6FD3cD5I482p3fXgADQeiDj8qhLi98ZO/6P24yd/0ftwR&#10;Y2986Bx38D2YdGXfqO3AFzbtwqKvj2/fd8pSPlHed324RC57uJ/VgC2g8pAOh1xzKX4+HD7fp9GH&#10;H5Vue04ue0+3Ck3tht/v5m3L2an9X378Qrc37PrPykzBRc/9cBWlOZtB99BgAAWHpY4/Koy2F7Y6&#10;Hdi6jswTc398TYXPDBux7ycc2VF0PS49hwsoOjdE/R+z5QJsNxPcMZCxzSepeA9NHH5VynsxlPZj&#10;KezFjuxa3vZm+KPX+oYhT4x9X2+SVPjD1/bgMRuJGEzv8YgduALC31+jjeMMt/H5THH5VD2xn7sZ&#10;+7GbW+Cb+8dsovx4DCIXNzu4nt94YkPC3hgAKLD0hBx8h1PykOPysEPhjKBvw2/T3hIUXOArSHM2&#10;i8Pv+vG7QemAXxoowSW+zGXt0x0RwvhST4Yfs+Txx+VVIt34N+BwQePvcgJudewHcPV6XbS49fkA&#10;vjqjdc4y36x+3Ga2gFvHfi9/JoowTf0dnKN2qdbdmAQRcejjj8rAkYD9uG36enpxGCLHANj5HHHB&#10;6Qvx8ii2pwTf0fdhmzMTiEELrxNx5My/OHtHoo4/KqrfwxlXBTs9P3YXfhhceGFFz4YJtgknCbsB&#10;de4Yc8PSJWv0F9f2fbhYwvSe36v2n7645wnqLfvOg+/sxkY9dj4LoMOBmsv23OEXKoHog4/Ku5NO&#10;zCcfV+vC9Y+vD7/xB3HW3fiOTNod/wBfotsyjG49mLjtGALYYEk6cNPowFA62M3AYPRH33+jS3Fm&#10;G9T9BwDmAI44lZlsRuwr23WDE6scWs/wnSv1Tw9nkkfKO87sRJ8Y+r7fRRx+VVbgcC1zu4YzKP2Y&#10;Ov4iZrC3E/V+3ESEkHgDgkDebeODMnefAfbbAIYXHoSbsPvwoucFgDbyb8KLeOGNzix7MZDggj0N&#10;xdSO7ELWOU7ju8cTGy27f1a4VSxsMSL8H+jbX6MI/QueGh9WFBkbMdw+9v1n0YcflXKcZDjIcHT3&#10;rNlF+HHyM6rfXUcOOLC+eU79y/f6vbjpt1RkHfv9Q4YEa7z0j2trhvhHsu4fcnAFgB2ehA2xvxfK&#10;LDed/kTfgKAb4JHHGZRuGLse7AFu/Dm+noUtwAw3g/XhGDi/tGCLMbfFPs10w75zhSsYtfsPjfBL&#10;y6KOj99/2Y7Ix2695+wftwoygD0YcflXMRjOe7CtfDdb3rC4I7RiFrjKd43eH7MTgaHju9X3+vEW&#10;rWtcHfpuwhysYzw6vh2Yla3RHWbCIEHfx9GygdY+rjjMB1RjOezXGUnfgKB+3BYYLE93ocgujffd&#10;riHr+rXEjZVPadBjmmy5vo7sRAZiCOHHxxI+UZRv+oYhW3TPgPt/VgyoON/DHPjsOAbi44+iDj8q&#10;gX3YtbTHSGDr7w7jbfbTEb5x3jf9uD0JDbgfuP1Yc844A3bh+s4BSNR9ycXObnCLDh7LWxEtyZG3&#10;nd9v6h6IdNPbgDjwxfs0+vyC3E4zAbhjMe30cKBuFr4yktmbh1R+s9/kd+nmU8Ptwqs5+snHNKB0&#10;2/V9/Vgui9RfWfvfAVpD9Z+/1YAsABw9EHH5VHRW+F1Nzi/Stht/vRdZbfnfQf2YksFJsLnTdr9x&#10;gxuAD9W8YjC5czbwTe+CedcDh+ricZ0XS407Ncc8vYcA3AI4+gjt7PrwBfU7uOCb+HDyWPZgJ24Y&#10;KB6OTbyZr6IM3f8AFHr4+rHN31c5u7cMMY1Fjbwt+rGZ20Rco+/qxzLneR9JOBCo36/QPv68Wtu9&#10;FHH5VXUWxoowtt534Jufe2F78e3GW7Zjrbqjs/bguq+PYNTgh9RZrMb2+3HNKvXb1fffjOi9RfWc&#10;BGkN23dp/V97YAsLDh6DlvpwH14Y/FHkBtjP3YDC2pwSWwEPHTBTs9F6zfmr9Lfs+vF+cNh1BvPz&#10;u7w7cbvIXjQ9EAntH24Rswva3pA4/Ktj2HFj2HFj2H2Ysez3hNtTi+l204+Hd9+OOk35o/3j49n1&#10;4Cqu4fbg8427oDv1OOZHxiScCNBuHt19CG8YL9nvApPdgKB34v2DyZhgm5v6G7WGm86D792C17Rp&#10;u3E9vaft7cABQAOGGXMN5B4EY5o72Ym3Aan6cLGSdRlXv34zootfdwGuBOOI0wCCLj0YcflUPYWt&#10;jP3Yz92M2pOCbm/lY3Nj1V1b9Q/Xhemcx6o6o7+37MMcova/hjnSeqvrOEzu17m289nh2YJA3kD0&#10;bIe3AUDDNbdhblsPvv6NKhfLbh+vCIE8eJ8hIGp0w03zR6z9mDmYgMSM26/2YKNwVvWPv9eBCx36&#10;YRcgtv8ARhx+VQpOMnfgJ264KdnvAjuTfRbknx/X+rAFhYcPI7puPS7v24ztbo2VR9+Ovsxqx4sf&#10;biJXF76Ds7/Rc5wWJ8ib/Vh+Hr9IdnQnsO7FnkPE953ffwwkYXvPb9mJj0/AD7fSRx+Vcwy244zH&#10;twG11wWN9D72RmSxAuOOLySacO7QevCRBd+p+jEZ+EbsN/r9KTjh93r9Ll67ffhheqvgPq9IHH5U&#10;yjLfjbyBD4YyqN/04bfp+Ii649f1ejC3H24ynhrix7D5E44fcPRzfha/fgSDc3RPYf1Hd5ZOu3jh&#10;Oqv6I+r0gcflQNbfgMMG/A4IPH3xzLu6Q7PjD7frxzyd49WOcSx6XD778R9dfvwPo4JGAwPd5X4e&#10;kFQ28YaJl1XX6/v4YzMPjHyL1V/RH1ekDj8rAkYD9uDv0980at3HtGGjZe8doxF1x6/q9JDEYDA4&#10;c+lMitvGvaN+DC19N3bgaADs9IHH+YAAG4AfzPHH/QeOP+g8cf8AQeOP+g8cflmrqoqKBqicsI0s&#10;DlUsbsbAAd5PGw78f4VQtNGiUziJpFV5ZHAZULAFubUMLga9fh5G5Q7VzNlqABc2HMQbr6b4742R&#10;UyVmz4J5iGlbnA5AC3KSuo0AAHRA3DG0tvLs+rFNzHPARq0hEmRkZrkKBlYHo2bW3WGNnbWptpZ1&#10;hEqPGoZ1kUaA6aMpZTr4Hu9InmSniknkuI4lLuQCxsN+g1xNyrhBtT0ryC/WlcR6dyqJPVdh+rEb&#10;rIiSIbpIiup7VYBgfYcV23tpRVlVFFOFjjqJY0HMwmyo5UashJ3cTjYNbPXUbyVDB5EqHjuFVOiE&#10;jYaKAPjnhja22RsySCPmeeaRWdxnyFEByqR0WvmOf+r342dtul2jJzKJLHNlL5XAK2W17OpPb8YL&#10;7bX9FquU1LA7xxQyzujMpJtCmZTbeQz9u+MY2ZXDaFItRlCNmdJEBvkdTuvpe6lW/pY29tatoquO&#10;GllEamnWRvg43uzSSLvdW4KMbA2rWVtVLDVSiRRTmRfg40syyRrvRV4PxxtOuGzqVqgqHbMiIhOX&#10;OzHdextZQzbvi4pOU1LO6RSwywO7KikWlTMxsNQFfef4M+jjj8r7Q2hDs6HnZg7ZjljRBq72vbN1&#10;VFtbk7r2DHTFPymmeuU1CpHRv0Cii/NXOkpe2Zyvxty5b2TNbG2ts0EtLPRxsah5ABmjHwSsrqwJ&#10;kNg1ioPwYYHtHkbaNe4CtWVOUDLlEzqtgLblIB07fJFWVcAtBUzxLvyxyuq6/mg5foxLLJPI0srm&#10;SR7ZnbUmwAF/UAMbA2nSbPM4qBIOfMdpFXMqhM+jAHPvf4obwxtblBzRhTZ0qSHSWWSwdMvCGx4t&#10;vk3MvRAIJNtk7cj2i3MPGYqkKWst2icLvKnen6L+p2PolZVxUUD1E2bIthZFzMSxsAOAueLEL2nB&#10;5UVDVcb82sdIrWeEWaR0OhYuR116yhMgv0WzDXG0dubNFPLCshqGnhdLQi4AkQi7O1lFr6gZmB3r&#10;fyDaFcI0iWrqEjQZVRJXQBRuHRIuPHBJJJJJJNyTqSTvJPEnEVTUwfkKiaG5uRFK6AnvCkA+vE9R&#10;NUvzk8jyvlC5nNzlG4fScbEr6fZ9S8tQrkPFzQZAGyXdWJIJGnRG7XuONq8oIkp4/wAHzLJNKb5w&#10;L8yinXMjjR36oVl6uZtOjfZXKEVciU1THknfRHjBMchtfVdWjP8AWTeSUHoLMFVmbcoLHQnQC50F&#10;yfAa4r+U8jEpQJzag/lpFDO1j8WM3VVP52ZiDuQ4TlDQeaRzyyZZWHTp0GeQONGAHBTvRnKgrxzX&#10;ArJUnqqieNSiSyvIqta4zsW1tpvPDENZVU6NHBUSwoxzMI3KXa1r3WxvbsOJJZJWzyyPK+7NI7O1&#10;uy7EnEcskLZ4pHibdmjdka3ZdSDiasqqhFjnqJZkQ5lEjl7G1r3a5Jt2nt7cUcyU9VTzyKXSGVJC&#10;q2uchzC19N4G/EnKGg80knhkzSqLJTuCkhkbq3HFBvdkLADS+YgGg5TyoQlevOoT+WjAWRf0kFlc&#10;D83KwHzzhSGAYbmAI0I0Oo0Oo8Dr6IOPytLtqghrBRvJZ9zyfvMcl9I3e+jfONsqaB2BzZeUNTRr&#10;RPTztmmkAaBEsXDqejIeCJwJOrKWCBjfyUWw66ts4TmYT++zXUEdqJ127jYKfnYp+S9FHY1Dy1Dc&#10;Rfmo/wCqnT/8XEezNnxdSjp/Fo1c/wBZ8x+nHm9ONBBDbs5tPsw9BRSdekpm8YY7+3LfE/JzZk18&#10;iSU7dsUht/VkzrbuULis5M1cN2pmWqT5tublH9Ekq39Frn5mHRo2KOrI66MrgqwPYQbEevHJqpo6&#10;eaVZm5uomypFI9hHkGpjzfFZ2sel0WyqAc2hrdsUdDLHDK5LuRnCdLmUPx5OwbuiLuV6QW1rqyuo&#10;ZSGVgCrA3BB1BBG8H0Gs2xRUU8dPM5zv1yozCBT1Wl4i/YAWy9Ii1r7WqqFKGQVLhkqYyIljszyX&#10;F0ePh0TlcOegCBruBxRbIrq6zRRZYj+/S9CP+j8Z/wCgrYpuS1KljUzSTtxVPgo/D4znxDJ4Yi2T&#10;s2HqUcHi6c6fbLnP04FPTjdBCPCJB+rDUVG/XpKZvGCM/wD24n5PbLm3QtA3zoXZf91s8f8AuYq+&#10;S9RHdqSVagfwb2jkt3G+R/8Ac7hiWKWBzHNG0ci71cFT9PDsO48MbAqKSmrecqjlJTJDIfycbNox&#10;c71uvRDbgGbNYaiu2rSbPVDK+ZpLFI47M5QnWTeAEA3EnpblvraKWOeNJoXDxuLqw3EfqIOhB1B0&#10;Ov46v2hT7Oi52cm5No41sZJD+aCRoN7MTYDvIBTaFG9L54J083A6Tk6ofmMu8Sa9S2Y3GW9xeraB&#10;6mdqYMsDSM0YYAEKTe1huF75RvC2vriloqqtbJTQtJbew0Rf0nayL4E3PAHFLyVFg1ZUG/8AB04G&#10;njK4N++0Y7mOIdibMg6tIjn5015SfU5K+xQMLS0qdWmgX9GGMfUuGpaV+tTQN+lDGfrXE2xNlzda&#10;lRD2wlorepCF9qnFVyV3tR1H/wAuo/VKg9gMfi2KqiqqN8lTC8Z4E6o36Li6t6jcccUjQJUwPUhm&#10;gSRWkVQCSAb2sbXF7ZhfVb21w+0aOOl88M6mAi6sNS5+Yq7zJwKb11zWsbUG0KfaEPOwHdpJG1uc&#10;jPDMATod6sNG11uGA9CHH5Vq0nlppo6aXmZ2QiOT5p+tbi65xql8w1AxLHJFK8cyssqMQ4bfm437&#10;b777jvBIOIYZ6uZYoVaWV9AO4DeSdAqjiSABjZmwKejyy1GWoqd+ovFEfzFPWYfPbX5oXj5GZUUu&#10;7KiqLszEKoHaSdBit27tGKrqYaaGGWGAg5+ZlkshRWzOySAAb+lYC2Ituwx0VHUV11kqhMQIYyV+&#10;ClKHQsSNMvE63xRV9PtBHkpyxVHyNnXKc1g31HyV+zKXaCWmS0gFknSwlTs1+Mv5jXG+1jrjaOy6&#10;jZsmWXpxMTzcy9R+4/Me29T/AESw1wSSbkkk7ydTjk7T1cFF+6WOSQhqeFutEh1JvwEl8wj+LbNv&#10;cgfj3DFHCNkcqwRyubIxHRbL8ax1txxWw1FPUyx1WYzBiWZiW5y+okDHVg+8HfwNiCMIkkzpGgaR&#10;2siILsT2Ko9p7N5xsvk7FCFmrgs02hEO+KP9LhK3b+99zdbG7QbvISALnQDUk7gMbR21Ww1nMUMc&#10;NRHzSSKVjkmYht5BikAK94HrxR7dXzDzuvsuapenXmI2t0Y1cXBdjxbW/Zpih2nS7QMgpy5MQUtn&#10;TL1r2t29U+Sroaauj5uoiD/NfdInej7x4dU/GBxtTY8+zmz/AJWmY2WYDq9iyj4rdh6rcNbqCSd5&#10;J0A110G4eA4Y5MU9XHFJNIxWll/JQsOs4IvMvzVt0f8AObzoqk/jeUUFXHWtLOxkhl/xd9yoo/ec&#10;u5WTj8+/ObywFza1za97cL9tu3GyeTzT5aiuDRwnVINVkkHa/GND2ddvzRYtFFHAixwosca9VEAA&#10;Hs4nid5Op18u2NqS0Sw+Z8zLI0xikQgyFWyhlXKjqQ5vuOpvuxs7bdVLJVCvjSJKWmM7BIpEkFmT&#10;erufitcCwvod2KbbtBVzx08Jl5yQkLmjIGiljc37AfJLFFOjRTIskbb0cBgfbxHA7wdRrja3J5oA&#10;1RQ3khHSeDVpIhxKHfIg7Ouo+eLkXNrXNr3twv227ccnIKt60TQMY4Yv8Ye11dT+823Mz7/83bPv&#10;yhvQhx+VNo1q7PpJKhrFh0YkPx5W6q+Hxm/NVra4TlVGaeTPTstUF6AU5oXfde5syAdYqQ2gsHJw&#10;BUbQquM1RUSe1jx7FVR4KijgBjZmzIdmw5Vs8zgc9NxY/NXsjX4o47218lZtiioZOanaTnMobIkb&#10;HotexzGyHdbrb8T8qb9CipWZjoGmP1RRk3/tPViCk2vtVZxtHNFBMqmMyAKYpY3DK0dOLGxQuj5s&#10;mYMDmZlGKiFaWqrqcsJOaRUV5pnic5YhbKI7CQjQBG0sAO3E4U0Owg4QrkrriRzGn5f4zrqvq46Y&#10;gq6+mppIqO0cVRWPHzkV2fnMqBYo5DqAy2yPbO1iQwscbBrXlieiqHDVNJx5xZM8R3dNSwYxE829&#10;ibdAE3v5J4IqmJ4JkDxyCzA/QQeDA6qRqDqMbU2bJs2fm26UT3aCX56jeD2OlwGHeGGjDGzuUa09&#10;JzVWskssVlhK2+ETgHYnQpuzWJK20JBvsfbI2k00ciLFKnTRFJOaHQbzvZG6x0BDLZRr+OqqiOkg&#10;lqJT0IlLHtY7lUfnM1lHecU/KqMo3nVOyyAMUMJujngpDHMl91+mOOm7FRUT7QqTK93llYKiDW1z&#10;ZI0HYL2A47zqTjY+yE2fGJJAGq3HTbQ80D+9xnu+Ow65/NC+St2pSbPKipZwzgsgWNmzAGx1Ay6d&#10;hYHFRyqj3UlM7twaYhR/UQszf1lOKdds7Vd/O1aOimikjKsOaRcwvHJFGem7JIqOrNcFQy5wGxVU&#10;i0Fd5sZBMqU6nNNK9Ot26RCmM3AuTlS53m5wLfgWnvYj8LNcMSq283W+Zhqo7SNQNcQ1VTRCuehE&#10;SITTpI8ZMwiDCTKY2f5zXBZgcrEKLG2NgVsweTZ9Y5afWeItIJH6WskTkM1nH5TITnAL5gMtvI6J&#10;IjRyKro4KsrC6sDvBB342zsltnSh47tSyk82x1KNv5pz2gao3xlvxVsbH28KOB6erEkiIL05SzMO&#10;2I5mHR4qfi6jdlA2Xt4V9U9PJEsOYZqfpFi2XV0Y6AtbpiwAsGGuhP4s8qIlq5Y2hz0gbLHNGfhL&#10;DQuVY5XVjcrYoQtuscbY2o20Z+jmWmi0hQ8e2Rx85uHzV035idgbFBCV1Wl79KmiYaW4TOOP+bU/&#10;p/MtiqqoaOIz1DFYwQtwrPq27RQTr27sTcqaNB8BDNM352WJPbd2/wBz14Wv29tORDTRGKFXVugv&#10;NwtlINpJpNXHzkU2ZTbIdMbW2Wuz+akEpIqaotzROWOJRqFz9c5cxXnOicuuW+uKS19s5clvwa9s&#10;kjSrvh3SP0m9e46bhild4Z6SWkjgaoWKV7CR5S7LAxPOISMr2zEIh1bo42ZtSsjrI6iulLQVp5m7&#10;OgCkMQkiRAjJGj3RmCKnSfUsPLt/YwXPX0i6daohUaDtmQDh/CD+n87Gx9qNs6fp5mppdJUGtjwl&#10;UfOXj85dN4Wy8qI3q4oxDkpGfI8sh+E6WivlU5UVTYtcuSt7WOnoQ4/Km3tmVG0EjenkuYA37nbQ&#10;OWt0lbdnsLAP0bbiuubHJzZvm8Hnsq/DVC/B3+JAdQfGXrH8zJa128tRs/bdW4kqI+ddVyBmno75&#10;QSbaSjS5J9eIaTb9MLQIsX6D0Ck+LZsx9ZOB/hBzFPd253zqbnfhaT8hkpub1z5T0ue0HSF9dCuN&#10;rzSRbT2gEIAkYK91Vrjm1+cDbfvWxxVO0WztiOhsypXWJAb/ANotuYEH1jGxqVdo7L2hDJbNLUl1&#10;ewGWXm0ZXAG7pbwLdEldxxDW1FDXRSMio1KeYkiREjvGpKyo2UDMzdJs7Zjn6V9BiORJY0ljOZJF&#10;V0YcVYXB8m0aFNoUrwNYN1onP73KAcreGuVu1SeOJI3id45FKvGxR1O8MpsR7ccn9l1Lyw7Q5wQw&#10;oxy2szzWujpbcqHpKxbpfNX4w/G7Z2fNtGmEUMuRkfnMjdSUgEBWI1Ui5ynVb9YbmWSN4pHikGV4&#10;2ZHW4NmU2YXBI0PYbY5M7NGu0JV7UpgR6nl+uNf6fcfLtGi2zV1EmdOdijmn83zTUoyxs+lryBtV&#10;VNG1011xBQ7cpvyESRH5yvQZv6+fN9OB/hF5rJd25/ziDJ8NSfkubqOc1z5evzWh6R4aBsbalmh2&#10;gr3tN5pThyQj9Lmxn3hl63EerGYrsOBhvXarsNx1FOpGh0Pr0xyeQV34TjqOkJ4oVewVf4QAgKAA&#10;VsCpA6wB34map2dVpEciSUEpKFY1TnLkNncgZpBKmXrseh0dNcUlTHWU8VRH1ZVvbirbmQ96sCp8&#10;PJVU0dXBJTyi6SLbvU/FZfzlNmHeMVVNJSVEtPL14my34MN6uO51IYdxxsXZdTWSrUxyCCKnlW8u&#10;hfOlnyInbYrcvZbN8fVfxdXC1RTTQJKYWlQoJAMxW+/S43i6nUGx0N8VtDPQTmCcLmtmVlN1dCSA&#10;w4jUEWYA6bsbE2d5/V/CD9zwWebsbXoRf0yDm/MVtxt5duwbUqZuZphmpGijzpzlOoMiuzbpHV9L&#10;IbjTTxxFsvbEJzR08YbtL0LEeBd2t6sUw5RZn552y+b1GT4akPwvMPzPVf8AhMup6I3tpjahrl2d&#10;QtWm9StXMbkxP0QqFPyeZD4e3Gz5GlXa7ubs2zZLkBV3PENygDcOA+nGxZXk2pQK5BEZkVOiq2HM&#10;PvKgFtw1a5xtulbZ9RKkaIKasPOqebUsuUgvCrkZkVXs2VLXUoDe2Ng7Q89owrteemtHJfey2+Dk&#10;P6QFieLqx4+Tfod2Nt7O/B9V8GP3PPd4fzdenF/QJFvzGXeb4oaGfaE/MQZb2zOzGyogIBY8TqQL&#10;KCdfXilhanp4YGkMzRRqhkIsWy6DTXcNBqTYakm59BHH5TqqhKWnmqH1WJC9txY/FUd7NZR3nFTy&#10;mgmo544op4qh48iE5Cgz9FjnDXuqlivQ32xsyk89roID1C2eX/VJ0n8MwGQHtYYAAAAFgBYAbgBu&#10;A8vmezf5YT/Yav7MeZ7N/lhP9hq/swtLQea0o/Ci5RXTsr+aVPTcx0WaPLa65QqHMeic9h1Tjbf+&#10;VKz/AFg/9NMV3+TNi/oV3/1IxyU/xOp/7z/+JMcp6DK618Y6Mlo6i3BwPg5P6SjIeF1Xi+OS9czx&#10;yUL3PNDnYTqQEY9NCdwsxzL25m+b5eVFGI54qxB0Zxzcv+tQdE+Lpp/8snGxdtRbOhmhqFldS4kh&#10;EYU2Yi0gOZlsNFI1+dpc67M2pHtNJmSNojE4UqzBjlYXVtALXIcW16u/X8Y7rGjyMbKis7HsVRcn&#10;2DH+FVMYpLQTJNkbmuo8ee3QzHMpAzWv0DpinhesqYoQSXnlCljr1j03PbYXY+GIokgijhjFkiRU&#10;Udyiw9faeJ18tZSbParqi+1VRjUTFk8yqmyMZWzLmAs2U3FxobXG/Hmezf5YT/Yav7MLS7P8xmX8&#10;KrkNXTMZPM6nosIasKmW2Y5gztmGgyWOrDG3ABWRhWzKKOlAaxGYc0LNY6i41sdRhv8AIMX/AMUk&#10;/wDplxyT/KVv6EH1y45TUHORLXRr04ehNb40RPRb/wCWx1/NYk6LjkxXMkz0LXKS3kj45JFHS8Fd&#10;B4ZlHFj5eVNHmjirkGqHmZu9G1jY/otde/OvZjYm1U2a84nEjQyoDljAZudQ6WDMoAKs2Y34LjZu&#10;2YdpSSxxxvEY1DjOVJdb5WNl3ZSV4nrD8VUco6WmqpqaSKZhE+QyR5GuwAzdFmS2VrrvN7Y2jVmt&#10;rJ6jXK7WjB4RL0Yxbgcou35xONjUfmVBEhHwso56btzuBZf6CZU8QTx8u36ejlrlafaC0z+bxjmz&#10;TTy9HPJZs0Yy63Om/TvGPM9m/wAsJ/sNX9mKOl2eskuTaqyE0lYpHmdSuVGppA76jXm1JbKNWy2G&#10;pGK6OGPZNEsE4qU87qDzgjeLUol1ySdLTt3HGy/yW1f/AIbL/wCpHjYX+VqP9KT/ANGTG1qEV9HJ&#10;EAOdT4SA9kijq37HF0PDUN8UY2VWPs+ujchsjHmZ0sblGIB6O/OjWYDfcZeJ8u2qMVtBKoF5Yhz0&#10;PbnQElR+muZLbrlTwxs2r8xrIKjXKrWkA3mJui+nEgHMo+cBu34p+UdLU1UVNHDMolbIJJMi2axy&#10;9FS98zWXrDf6COPyntynqaqgaGlTO7SRl1zKpMa3bTMQCc4TS47tdMTQy07mOeN4nHxZFKm3A67w&#10;eBGh4Y5KU/8AjVUfzadD/wCJJ/8Ai8lVV09HHztTKI0vYXuSx7FVQWY+A03mww3KjZwJAjq2HaI4&#10;rHwzTKfaBjneTn8W2l/Wi/v8DZewf3NzjSwPVRiWKOebI+U2tm3orG+gLXY3C3sbVY2PQGOkqKTa&#10;K83I9REQ0LBzII0LhhUaqeYXQgEa3AOKis5P1U0k8tPtHnJDdrcyBewGg5/sGJK7YEsNPA9PtHm6&#10;YSCK3Mg/Cvna55/XpbuzFFtrY+z0eOngrwrvnbOsLHNYL/GOwYn5R7KqYZIJqesaOQZWGSEd4IIq&#10;NCCAQeBAOIOUOyKWMRU9JVRIOCxQa97HzjMx/OYk9+P8Ktn/AMDWf2cH/MY/wq2f/A1n9nB/zGNq&#10;BNobGkmRTYwpVxZgMy5QJNQCwzc3mU2J378AEkAAkk2AGpJO4AduOTlDXUs0sk8LQwSw2+EIVy6s&#10;CnwfXFlL9YLv/GbTinnoKmGmAaaSPIoLBbhmAcXOlyma1yBfjiopailbJUQvEx3ZxYNbeVbqsO9S&#10;RjkvT85WSzkXFPFZe6SU5Qf6iyD1+Seohpo2mnkWONd7N9AA3sTwUAk9mH5UbOU2C1Ug+ckaAf8A&#10;iSo3+7iSp5PSySSvT7Szyu0jWMQGZ2zNYc/2k4j2fsBoKeok5+mSpZlhFRLkZspsScpdVTTR2YLq&#10;NekuK2DY+zk83mpq8wzukySRvC6SNEjqCjc+GsFnNwyi9wRpY4qK3YFU6vLT7RzLGkQtzI6Ma5V/&#10;f99t5wa3YBphSeb7R5lZjOPyObnCmQ68/uy8MUO1ti7PMhp4NoAyhQ2cQt1b2t8Pp1jh+U+zZFZH&#10;gq2R1KspjgsVYWIP7o4jFLt3YtEnN01JVRj4x5uEu/e7mozN6zYcABj/AAq2f/A1n9nB/wAxj/Cr&#10;Z/8AA1n9nB/zGC8W2NlymJXCVEUqoJAoYOjMqkhWcaSIGFmPDcfJyfoK+KsjqWgaOnMbq7SdAsrL&#10;dcqHpm7hDfLltx/FV9BX08kktVAy55GZpV6cRZ2v11uBcnQNY92NmQec19LCRdWlUuO1E+EcetVI&#10;8hIAJJAAFyToABvJPADE3KTZsTFVaae2hMMYK+ppHjB8VuDwJxWbS2FXyiaop9oFwgTo80oyqSRp&#10;z/5xxS0uwKqKonEdbDDTBTJLO4C9LcF5tpCzdwF9RbUjD0ex6KA1sUVVU07xyRPLTyxSKizLzLBg&#10;8sbAkPYWByt1rGww1bsBqeOlNPtHmopHkX8jmzOAGuef1Gm7ENbsCATrHT7RtUQmCS/MnoMQTb4f&#10;Q3A1xTVuwKSeOohp9o85GSVzcyRqpU3HP9hOP8Ktn/wNZ/Zwf8xiPbWw4Z5alKKpE8rZmkMUJIJG&#10;uS9R0MxuWy2zEm/C3+FWz/4Gs/s4P+Yx/hVs/wDgaz+zg/5jGztq0+0+e5hJk5nm83Oqi35zPbLk&#10;kk+Yb3tw342lT+a19VABZUlJQdiP8In+4wxQUFfUSRTUsDkRyK6yt0IgyMD12sDlI1C5m7vQRx+U&#10;5qqmprecTww5r5RJIqFrb7Am5tfW2NvVMdTtGR4pFkjWOJFdTdTZcxse5mI8ccnEybLib+Fkmc+p&#10;zH9UY8nKz8pRfoTf8UeKinjj2bs6cL8JUSVmduJEboiDwFif6RxsijWrqry2FNTKaipY9Xm01yn9&#10;M6HjkzkbsQ/9s7Vkqp+jR0456TN1UpofycR4dO13A3/CsMbQrGrquWobQMbRr8yJdEX2atbexY8f&#10;fLsuvaF6jzaRYY0aRnktGMii5IDlWbuyg34Y2fyenrYoqhp4ooZNRbM8tgSOrZVB0PxzbswlOkdM&#10;tKt+bWEQDNqSoTJr3kb+GFJikVvjRuD60N/rGIto0MzKkVXA7voqCRc5PYFvcnut+MmqIKcBp5o4&#10;VJsDI6oCd9hmIue4Y5SVcNVUwcxKkyRw6shzKHZ2uL9tlU+sY5Kx2o6iTi9Rk9UcaEfTIfJyr/xW&#10;m/7wf/TbHMR/gg1WX4U7SWDN2RimaQr2aswJ8BjZ9G1dVxU69Vjmlb5kS6u3s0XtYqOOJv8Atnas&#10;dLB0aOnAhjy9VKaG3OSjh07WQnf8EpxtasWrqrQ6UtOop6ZR1RGmmYfpnUccuUHd76DZdfUrnipp&#10;Clr849o0t2hpCoYfo3xs3Yc+0Y+eWaKKLOUN8zSXW1+gABx0vIMUVIlDTRUyEssYPSbezMxdj3XZ&#10;jYcBpritj5qsq4xuSpmUeAkYD6MUW06F6emDVcAlMMIZGlVX5zIoZbMR0s2nj+Jd0jVnkZURRdmY&#10;hVUDiSdAPHHKHaFLNQiGnqYpnaePMsbh+godiTbS2YL6yMcmI820Wb+CppGHiWjj+p28m1/8mVv+&#10;ofGzaeOfz4yLm5jZtXOndIiqEP8ARzXHeMKrOyooLMxCqo3lmNgB3k6Y2l+5YKXYsHSkustXk1Ml&#10;VLbJH35biw4jmuIxtVloqen2REdYwJ61h8eocXC94QfRzfFffU9FVVZtTwSS9pVegPFzZB62GKbY&#10;9XUVU1JeKKWBVaUSPcANl0BjEgYjML2078bI2Uuy45fhedlmKZ2tlUBM2VVFydM7XYnXTQWxynjy&#10;bSDfwtPG58Qzx/Ugxye2hSQ0PM1FTFC6TyZVkcL0GCNfXS2Yt7DhHWRVdGV0YXVlIZWB3EEaEeHo&#10;A4/KfKv/ABml/wBQ3/H5Nhf5Jo/0ZP8A1pPJVUNJW5fOYVlyXyE5gVvvsylTY6XF7aA20w2ydnvF&#10;FA1MpigzmJM8vQ505n1D3OY66k91sbcam2dT/g+hjWJqsiSoylieaXRFJZi3Ta+l7ZVfTp4XZ8NL&#10;slKSorEoZawiaod1uXAsRALulsnQz6nXPplfH4I2X/LkH9mv/MYqNmbOihkkj2xDM6IWSJY1vI3B&#10;RaZiL+B+jFDTwVMxjqKpaNMhYSuuYFgVATrIASCWuT8W3HE2y9nRxSOm2YZHSNmWMRi7sq3CC0xN&#10;2Om479xtjZew59oLzzt5vT65XK5mkI+Yt16I4uTa+gDHNl2dsGloHMrHzmW4yPIgAiA+YvS6ZPxy&#10;bgWC5ekW25CaqbZlEZGjjqJKjPl+dHGpjYrubKSdO86jfjY9OaDaFdQrK0kaQU8hvoDIyjM4W5y3&#10;vbeTYAEmw8k35aX/AFj/APEcbK/ylQ/95i/4x+M5WfkaP/Wy/wDCvk5Mf5Nb/vMv/BF5Kmlp6tOb&#10;qYllQHMA1xZu0FSGHZodRocfgnZ/MebebLzHO8/zeeW3O5Obz3z5uppa9u6+NrCj2PSutFEsNTWq&#10;Ycys5YQjWVukzW3hRa3SYN8TGzqKOm2VJLPUrRS7RARZnF8kB1CLdks0q5mvm6pU2umPwRsv+XIP&#10;7Nf+Yw+ydmKjMNtwMQpIXml1IFwNJydd2gJxSQxT1CRTTrTRtmzTMMwWyki4zL1iAvWFr4/BGy/5&#10;cg/sl/v8bM2RPtJiQeap0NnnZSQT82NdM7cTqAo3m5ANDycpaSXnZXNUR+TWRFCKeLFbtnb5t9F1&#10;NibFdv3ampYAzKlTX08EuU2JjcSEj2qp8QMbPofwXtZKZJ3kWaiklkuMisRMQnQu2qqLXve5a1g2&#10;XybW/wApVv8A3iT/AIsRflYv9Yn/ABD8Ttv/ACVWf6tf/UTyclP8bqf+7f8A5U8jokqNHIodHUqy&#10;tqGU6EHEWydnwc5zVMqc9E8EnTlOaKS2dNXNr2Gosew4notlbLiauFKivTjNH05CTIeiigM5FyxG&#10;tjl63C+Nhwc/UVG16thkhZmEjg5fOH1LkfNhVr20y5lIIy6S7N2dNI8sm3oGeRi7nm11Zjc/+0f9&#10;PVj8EbL/AJcg/s1/5jFRHHFPJFHMJ41ayzKLK4+cBdvrO7TH4I2X/LkH9mv9/hdmtPXNR0Uq1SrY&#10;+cAFYsuVSztbPlCscm85mGm8Yg5KwI8bT1Lyqti8YTIH/NzZywW+/iRoCp1FXan2fVcwBDzVJOYu&#10;bAUIViYrlA3WOo78Ls7zOLZu046iTnKioouja2XnlYzXe5zh91iB0SwbNfTHKv8Axyn/AO7f/lk8&#10;mxf8l0f+qP8Axt6AOPynJDFLbnYo5bXtziK9r77ZgbXsL+GOUECQbScRokaPFE6qihFHRyGyqANW&#10;Qk9p1xybkz7LjX+ClmjPrfnfqk8s0qQRSTSG0cSF2PcBw7zuA4nTGy4n2xtWSunHwUTiUj4ubdTw&#10;juULc9oTXr4q6OnrouZqEzJmDCxsysOKsNRoSD2gkYCbOoK6rgrIpKyGNjHFkcowYMNWySR3IF1b&#10;W2YHo9nnfJz+S6n+3k/5rHnfJz+S6n+3k/5rGyKCj2lXVN80dOmaSKDP0yjPlQF7lrRgjNqSWK3b&#10;fdEWNFjQBURQiqNwVRYAeA8m3qeoeKKspnCSUIqJDwOR47O6H56BbqPWDcAHYEFSwk2jVSZ2qYo4&#10;49czlIujnkb5xy9pJ1JtpiRxHG8h3IjOfBQSfqwimWVV+NI6r63a31nEdLTREGKngjI3FIo1I9aq&#10;D+MeOOUZZESRb3yuocX7bMCL6nHKamigqadooo4lkhIIjRUBZHNyQoAvZ1F99gBwxyUkvSVMXzKg&#10;P6pI1H/4j5SQoLMQAASSdAANSSewYXNt/bNzfzWPXjpTRHQdzTMdeILsdy4qKaGpganlQNEwAyjS&#10;1rFctuqVIFrbsVNPQbN2rJDOj1VKq35sOVkUyIGVWZWjvlJ+cLqQTc7/ADvk5/JdT/byf81jzvk5&#10;/JdT/byf81ijpqLaW1eaiV6akK51iLlpG5tFzIGLOekcz9YkLe3C0EEVNDHBCuWONcqj6SSeJJuS&#10;eJJPk2vSTVdMnm7KJqeeOqjzdVmiDDKTw61xfS4ANgbjk/HWVU34RqZjIkcUlNHnOaRiXztc8FW5&#10;tftAAsPJWSc7V1UnCSomceDSMR9GKKip4qal/c8AkWGHM/NR5y4RbsWy3LZtc1731/ElQwKsAynQ&#10;gi4I7CDocco6OBdn87FBDG8c8ZLxxIjZWDJYlQDYsy6doHZjkxJk2kV/haeVB4hkk+pD7zlBVPW1&#10;kOzKfpZHUMBuaofQA90SnU/FLPfq4o6SOjpYqZACqJZjbrseux/TYk+Gm4Y27s2k2fJTSxBhHM7c&#10;5Bm4IVY82d6ghsvd0bcced8nP5Lqf7eT/msed8nP5Lqf7eT/AJrFU2zamWmjoad6MM+SZpZGkHTZ&#10;ArdKSSwTpk6i9+7FDs+n2fG0dOD0ypkdjdnKrbXsG8hRoCzW3+Sph84p54L5eehlizWvl5xCl7cb&#10;XvbFLTbSnrRs6aYc1QPTSSLmLRqsAATmR851bXQam72tbycppM+0sv8ABU8Sesl5PqkGOTlHA2z+&#10;dlghkZ55CryRo7ZVCJYMwJsGVtN1yTxwAFAVQABoABYAdgA3egDj8p7dlqYNnvLTSGJkkjzsts3N&#10;schAJBy9Nk1Wx78SSSSsXld5HO9nYux8SxJxyUqNaqlJ35Z0Hh8HJ9cXl5TVpJi2bDcs5WSYLvNz&#10;8DF6z0yP9XjZdCKCjjh/fD8JMe2VrZvUosi9yg7zjbO2mjY0Oz7vUt0ZJIwWMZ/g4styZvnED4Pc&#10;On1KCbaNBzuXZrTc8VLGelncgrfcRl35tb31tj8LbU/keL/Yqj7cfhban8jxf7FUfbiR9p+dttBK&#10;WamkuG+Bp5UiUKqqbqwIylVvIGurXJOhxsrasW0ouCVMY+Fiv6ucTtjJ9aHot8Vmxt16phTUNKwV&#10;q4zoxOmZY4webv8AFEmaxPgLgE42Eaunkn2ZVFT5vHFLHYg82JdTHmHWHSB42N7Gx027Ueb7MqDe&#10;zSgQL387o3/h5z6vJyZqayeaZJJ5JKeKEdGQ57OzjJZmuwGVZNAcvdu/GbUeeOgqpKZsk0cedWAD&#10;EBCGk0YEfkw2ttN41GJZpp2zzSySt86R2c+rMTYdw0xyXqObrpICdKiI275Iumv+5znl5S1/MUwp&#10;Iz8LVDp23rAD0v7Q9DvUSY2DQeZUSu4tPU2lk7VW3wcf9FTcjgzMOGNs7YFEPNqbp1sgA0GbmQ/V&#10;JHGRv3tO8MwtlD0cm0qSeSo8xlqJJQQ5qaaeS92DFr6HMSBc3N8fhban8jxf7FUfbj8LbU/keL/Y&#10;qj7cVLbSqalKsUMtPLGECeb00yAFCSG1DXbW3ZawtjY22Vr15ieyViDUbhMBvdBwcfvkfDrL0bhM&#10;baqJ4KaJaZgktVUxUof5nOh9Rvseja9tASRrbGxUrtn1Y2dUleblgepVAQ3NsHyXDD54Gq68Dob3&#10;2hUea0VTPexSJsv+sbox+1yvk5OVFY9alOJ5DTJHI8kTHOoULlULmvktIydS3ZuJ/FV1TWSzSR1c&#10;8krRSOhVjZAyMVNoxZF1HBRjZ1R5rXUs50CSrn/QboSf7jN5dpVq0FHLUG2cDJEp+NK3VHgNXb81&#10;Tjk1RNJJLtOe7Es6Qlt7O35aXx1yA8S0nEY2jtGHZ0HOydJ2uIYgelIw+pFuM7cB2sQC0206mqjr&#10;3ppp2VleIGCV4MoN1RFA/J+DXPWLFjfH4W2p/I8X+xVH24/C21P5Hi/2Ko+3FfPtGvjSN9mc0EfP&#10;eGknVicpWxJzaa7u22Nj7akhdaDaWdDoIppgVZLgZUmzAHKfiyHdcZuj0lxVSmClqZ1ALQwSyqDu&#10;JjjZgD3XGuKf8KUk8G1ZHRo6+WmSQ9H4VZxfLlA6HNhbAi1iBa63Hk2hUedVtTODdXlbIf8ANr0I&#10;/wDcVcUNTWRTRR0s8kRllRAoa6FnYKM0Zujb+K+gjj8p1ECVMEtPJ1JUZDbeLjRhf4ynpDvAxU8m&#10;qSOknNPzz1Cxlo2d73ZekVCoqr0wCo03ka42dVmirIKjXKj2kA4xN0ZBbicpJH5wGNqVEsWzpp6Q&#10;GRjGCroR0I33zjtCocwIvbRj0QTih5TVEIyVa+coN0gssw7LnqyDxs3Es27GwoDtDaM20KghjE3O&#10;27ZnJyELvyRAdHsPN23HEwkaGURHLKY3EbHcJCpyE79zWOIdh7ap5lniVFlQllfnYWIJBBNmuDcE&#10;7wcc3ys/hU/8l/d45vlZ/Cp/5L+7xzfKz+FT/wAl/d4aHlU6sjSoVZSrD9xi4YWOojuNOzXGzdib&#10;Upa6nnZUjRH+EYSqfg/jrZSScy6Adtibb/Jtjnoptm1scElQlJLLzqxC7hZVRQQBrwbXdewJF742&#10;WZanaFdXtTy08MscMUYmGV2MYFzl7NNeGtgSQbcp6znalKRDdKYZpLbuecbv6CWHcXYbxjYexoK6&#10;nmnqlfKXCQlWKEZfyjDgQSQouDqrY2fs2DZqSpA0jc64YmQqW0Fgt1VRYdIjT4x/GModWRhdWBVh&#10;2gixHrGP8GKERSBWneUowjeRxZHschyoiXANrg3viKSWjqUkAyy08oOU6dKNukjeNirDsuMPVM9A&#10;1XSIZmaDnIU0uWK6Ai+pQ9ZR0iVKjXFDyjq6c5an91RX+MbTL+i/xv0XB7AyjFEDtvbLVE35JDzv&#10;NsR+TjIEMQHHWxktoenuLDyNsPbXnBqLRtNz3PCXnYzeQPmD2bv1AYdxHDHN8rP4VP8AyX93jm+V&#10;n8Kn/kv7vHN8rP4VP/Jf3eOb5Wfwqf8Akv7vEOwtrx1EcwWNHWVZOc55NDmuSQpJI7QBqNLeTbkU&#10;z00EkMTTNS1kFS0aasyRhwco1J1YbgTa5tYYpJZa/awrBSz08ENG0JadchZ2kzWA47zuJsBc2uAe&#10;VNbpFQodT8PN3DURKfHpORv0Q8cbB2VHtBp3qFYwRqEXKxUmVje4I+Yg1BuOmuNn7IpdmvLJAZWM&#10;oC/CsrZVBvZcqLvNr3v1R6/xM/J+hqKmWplM15WzNGrqsd7AE6Jn6RGY9PeTjalH5jWzQAHmwc8V&#10;+MT6rrxy6oTxZTjYdaKygjufhYAIJRxug6D/ANNLG/zs44Yn25tKl2jUZxZBIV80l1VUXRcrDUMV&#10;s2dDlcnNZhbFftB9uVNJBGvMJdUyuwIEsh6bltLqq2y6A2BsLtbFPAlNDFBGLJEgRfVxPexuzHiS&#10;TjbOyNpVtc00QSSHJGsV5VXIAozLlYjUyZmuN4I14COn5UQxpFHIixxqqIv7jNlUWUXZCTYdpJxz&#10;fKz+FT/yX93jm+Vn8Kn/AJL+7xzfKz+FT/yX93io2LturlM1QqSSsAC3OQLoosNEyru7Bigjnho6&#10;eKoIaZIwrkHNu3DNxIWwJ4kE3O/FbG01HVQpq8tPNGgva7PGyqL8NTgS1NVBszZooKmOSlqKczSS&#10;IViVae6k3I4g31tuyrnJGNuVvmdBJY2ln+Ai7emOm39BLm/BivbjZdH59WwwEEx3zzW/gk1bUbs2&#10;iA8CwxByfoKepjqYuezRNmWNnDR3sQDqmfo3uOnvA9BHH5U5QbQrKGOJadQiz5lao3sjD4ii1lYr&#10;qHNzbNlAK5sb9Tvxyd2is8J2dObvGp5q/wC+QcY/GPs4xnsQ4r+TdTT3kpCaqL5lrTqP0d0n9CzH&#10;+DxE08My8yZI5w2VcmZZM17ZbDW5OmXjuIxR0jVsm0H2nUVLy0hjVuZkKKLRkuFRBbTL8UDMbm12&#10;xSU+zKyqelT8KxyJGZSZpeb6N0+LcuMwdWW6i669mEWhmMnm9LtqoWNzGXjmuLj16XGtjr+qGLZc&#10;sFZOfwnH5j+Wjefp3NwAtja+ZWU3Isd+mFSkaLn1otuGHKX5wTDJlG9s17WFjc4ddlLRQVv/AGmy&#10;zymJYxUdMOt819ctujpY63Gm+zR0qC70O3VFwL852+vC0y0G1Nlimlqebq0qedSaVmuEhDoCptYg&#10;m5B3EDd5Np16bPpXmNjIehAh+PIRp/RXrOewWvmZbu7SMzuSzuxZmOpZmNyT3k45P7RrFqIqFRz1&#10;O5PRbQwLqzyI3ADUlD0WY2GVmv8Ajtt11TQUgkpkUln5tpW15m46LZLWa50BY5Va11bNbDu8jtJI&#10;xZ3Ys7HezMbknxOOTW0gjHZ8zdFyWpidwc6vF/T6yfnZhvYY2nybmzyVFEwlDszmnayuuYliIzor&#10;qL6KcrAWHTOCJqeSxEkM0Z/OjkRvoZTiipqivqzDtOeoLRUUMiqknNFecIYB8o1fIwzkjNm0Ykri&#10;KLZU1ZHRL+FleXMUeSQxowVXbMMxzlTzbANk62ng0VB5xPTQwbYqWp2ySGGa4BBsdL3tcEXI1til&#10;g2dUS1ELLtSnkpojNIks+uQWvoLnN0gbHeDiJaOdecgotuSx3IzpKGFxvGhOvaMKuymoZa7/ALTC&#10;wyiFo/OBnLnLaxvlt0r3uNx03X5ulyc55jtzIQGzc7cFTaxGuoN9PHElNHSNsirpZKyM1NbTRvHP&#10;KSebl66OpGhsCp4anuIxWVcVFTyVEvVQaLxdz1UXvY+wXY6A4qJ5KmeWolN5JWLN3dij81RZVHBQ&#10;BjY20aylnjp6cc8k8qg07aAs1hnVrExkAatqthdlNtPxVXLJDTTSwx87JHGzrHe2a2p3AnQXNhq1&#10;sote+KusnrpjPUPme2UACyogJIRBwUXPaTe5JJJxsbaP4OqwzE+by2ScDs+LJbtjJv25S4GpxtfY&#10;n4RbzunlVZjGoyt+SlUaqQ66qxBtfpKQF6u/FTSVFI/N1ETxNwzDot3owurjvUnFGa6oWghqKifz&#10;OoqzEihyHIjAz2frc2pYKqklQwNgMuK6LZVA+SX8LPYqGeOQ82Cy5wvOOUUsV1yi/HsxW0uz6OeG&#10;my7UqJpkzqkNRc2uRxtcnK2g7O/CRUPnEFNNT7YpmqGyRmaawJ0G697XIBIGl8PFQCpnpYYNsVL0&#10;5tIYZrjhfS97X0uQLnFNBs6onmpnXatNLDEZnWaexyqFJ0FyDlYML7wcRCinXPDR7blS5GZJgRcW&#10;00O/ux5nSy7Pq6uH8JU8tMrlVnmYHMihgRwZTu0Pbu0OKF2koqORyWd6Wnd2O9maJCxPeSb4JCgs&#10;xAABJJ0AA1JJ4AY2xtH8IVZdb8xF8HAD8340hHbIde3KEU6rikrKihmE1O+VrWYEXV1uCVdeINu4&#10;jeCDrillkmpoZZY+akkjV2jvfKWF+NiNNbHVb5TqPQRx+VK6jjrqaSmk0zi6ta5SQao48Dv7VJXj&#10;hOS9KtO6vK8lQyHLL1EjfgVjB1F9Gzs1xuynDrUUNSVN4qink3g9Vl1BB3EEWI4Mp7DjZO1YtpRW&#10;NkqUA52Lt/zkfEoT60PRN9GaSjpZZo6h4EaeI5kktZgbWFyLZrfFD3CmxWxF8bMdFrtshnVT52mh&#10;YDg/biGndNuVVcWi83lgWNG51MxYJTDq3uNY2+5wmyahGl5ympaotKzCQ17Q3BPzY5F39bpDNrih&#10;2dPDSbUik81XzvLzEBnzoLZzZpFbPazKqnPmut2tvP4LqubKea04bKVDLtJgoJ3ERmRhpfqkkHEu&#10;yqhtk0lKHp2nhqHldOeULlfPpn0FxcXt2mx01m2RLImWKho6drj4RdoPIbcRlklZbG/Zfs76gj8K&#10;bCTnFkdI6oOVbNr5uouePSINid+uKqqho4WnnfKi/wBZ24Ig+MzcB6zZQSNo7Ql2jUGaTRR0Yo+E&#10;adnex3u3E/mhQNm8nIZaPPW5xNOA0eR7GFLXXTVS7b2DBgBYCzXONlbHj2YZmz89JIcqyZcuWIWO&#10;S121Lasb2Nl0Fvx08MdTDJBKLxyqUYePEdhU6qeBAOKfkvSIrecyyTuwYLl+CVL7mABJZxv6RycC&#10;hxWUk2z6loJOuhDI66Bl3pIvZf2qwI3jGxNsrWotPO1qtF46c+oHXX/OfPX+mulws9HS1RRp4Eka&#10;NlZGI6QKnMBmFiVuNUN1b4wOIWVdv12ZlW9JBbMQL/k918T0zybbpK5Wi83hgKO3OpmDZagaLe5/&#10;KpifZlQ1dWTmGmqo5pS8ZNaYCqlrjqOhvlIUhgdV0Pbsugmp56ySRaWCKemaJIfOeeXOctszZjJk&#10;0bMc1+nZe6PZdSi2NJTHXem0njXh8XnW+vEWyqhdj1NIXp+flqUmVefUjKvNjVt2Y2JHDdrc4fZE&#10;rQ5FoKNJcqjnxtB2bMMt2yNKY+lrplsL6cMVS81T7AgeRHlir6JXyuH6uhtxIFwL7t3diWWOCN5Z&#10;nEcaC7M24D9ZO4Aak6AE42ttR9pTaXSnjJEMf1yPwzt7EHRHxi2xtgx1MBqa0NllW1OitlIX+GNu&#10;J/ewdLXLKbrbZuwotn1MlRzhm6OWDMoDRhuuTbQsR0QwC9Etpr+MPJmlerlmeRuYZs606DLYnVlL&#10;69C98qqFIFhm0xtvZX4OmDxD9yzH4LW5ja1zExOvehO9d5JVjjYO2hDloqt7RE2gmY6RE/vbk7oz&#10;8VviHQ9AjJNBDURmOeNJY2+K4uPEdh7GFiOBxtGOKmqdhRoFjhiqHVRfRQBHvJ4niSbkm5JJxt2m&#10;evpYoqZomdahZDmlRejzci7ye1hjbFFLV1lPPEKeeGODI0T1IhOfM5vmVla3TQjK29LEWOsGzJ1r&#10;qOcQ01LHDKryEVpnzKCCdHdze11AX52vbir2dNJW1MywUkscr5lZa14GN7auOd39oCgX1GlsbN2b&#10;NDV1E0vMQRy0skKL5yJjncRjrXLEdEk3OlwFuMQbIljTLLQ0dS2Y/CNtB4zbSwyxyqunba+uuKem&#10;kodi7TjqHiDSLKyIsyvYGMLwNrk9lydMbO/yfQ/9zpf/AEExt7bPP5qKkf4EG08qnSUj97Q/wYPW&#10;PxzoOgOnsTZX4Qmzyj9ywkc7rYyNvWIEa673IsQugIZgQOTNKlXFOkjcwjZ2p3Ga5GqgPp0M1sys&#10;GJXTNr6EOPyrVmoWmmNKqvUBDzSsbAt9V7XKg2BawJAJIlMjSSNNmMpducz3z579LNfUNe9wd27C&#10;tPSSo685BMlnQkFHFxobEbmB4izKbag42ZyihqAsVblgn3CTdDJ3k/vTHiG6HYwvlE+ydnVUhnmp&#10;keR7XcPIubTQnm3VSbfGtc9uPwDsn+KD+1n/AL3H4B2T/FB/az/3uPwDsn+KD+1n/vcfgHZP8UH9&#10;rP8A3uPwDsn+KD+1n/vcfgHZP8UH9rP/AHuJ32JsR+cigU1gUhY0d3kXMPjF2dYbg7+uVJyhgSMV&#10;1fUbQl5ydtBpHEvUjB4KO08WN2btsAA6PGxSRWR13q6lWHipsRjk49Y1F+6R8CpApXa/ONHxFrax&#10;qdI2vfevVVfQHz5H5sKZMrZAxspe3RDEXIUm1yBoMVj1L1MzVebzjOecDCxU8FA4KBbJbTLa2mLS&#10;wmOS0kRNpInsyEi+jo2lxcaMvHGy+UiMFg2gcj7lqQOg3+tA6jfnjoHiEtcz7O2dXlZ5YY5yVAWV&#10;XcZl4dKJ1DjsJv3Y/AOyf4oP7Wf+9x+Adk/xQf2s/wDe4/AOyf4oP7Wf+9x+Adk/xQf2s/8Ae4/A&#10;Oyf4oP7Wf+9x+Adk/wAUH9rP/e4qIthbIZZ2hQTr0oo1eSWUngwR5Cq2O6R7AEaHNjaW1ajaT9P4&#10;OFTeOBT0V/OY6Z3/ADiBb4oW5u8bxkCRGQlQwDqVJVuqwuBdTwO445LvWGKVXF6JfyTNe4lv0kj7&#10;Y95fgr9XVn/HconrGritSuWFb+agXMZj4uDxkOnOcVNl6oUnI+TnMjc2Gyl8pyBiLhc27NbW172x&#10;srb8lHlgqs01NuVt8sI7r9eMfMJuo6psAhZNn7XgUnm6qEHMLMwKNbjlKujW3qbHtGPwDsn+KD+1&#10;n/vcfgHZP8UH9rP/AHuPwDsn+KD+1n/vcfgHZP8AFB/az/3uPwDsn+KD+1n/AL3H4B2T/FB/az/3&#10;uJ9l7CpE52ogjiQcXmn1PYq86S5/NUEnsxtPbr1K+a0amnpAMmlleRBoFsukcVtMi7xoxt0cc2+Q&#10;SZG5stlEmU5Cw1KhrWLAa2vfHJ16xa4LTDNEwHnQa4jEY+OTwkH73xJJXqliPQhx+VpNl0UtWta8&#10;IaZf6jMLZXdNzOnxSfXcqpXlDHSGgeWoQGVbJTONJOdbct+Kb2dToVUkWax8lHtauobLDLeMfvMv&#10;Ti9QuGT/AOWy344p+VVO1hU08kR+dERKnjY5GXwGfEe29ly7qyNe6TNFb+0VR9NsDaFAd1bSf7RD&#10;/wDvh9r7Mj61bTn9BxJ9EeY4n5T0EYPMrLUNwsvNJ62ksw/szis5RV9TdY2FLGeEPXI75T0v6mTG&#10;/U6k7zjkvHSSTzc6maqjCvCW1UJuYovz1bL0jc2bo26V6vZlHWyRSVEWZ4iCCNM6j97k+fHfW2/s&#10;IBYEAAAAAACwA0AA3ADgB6DVbMoqyWKaeEM8R37hIOCSj46A6gHw6pZTtaKjagmarjBjhQslrK6v&#10;uQRNbolmyp803swI08lJtKsoT+55mVb3MZ6UTdt0Ol+8WbsOKblWhsKumZTxeAhgf/luVKj+m5xF&#10;t3Zcu6qVD2Sq8dvWy5fYxwNoUB1FbSf7RF/++H2rs2PrVtN/RlWQ+xCxxPyl2bGDzZlqG4ZIyi37&#10;2lyad4U4q+UtbPdYAtKh4r05f7RgAP6KKR87DMzsXdi7MbszElie0k6nHJ6OklrslSmd8hanDHoc&#10;4mpuvxmy3Zb9EZToWykVuz6XaCKtQl8hurqcsi66qG+a25h6xZgCI40iRY41CIgCqqiwAG4Afjqy&#10;ip66Iw1CZl3qw0dD85Gscp4HgRoQRhaSmjp/NRDH5vlymMgFSOJa+9jvLHpX1vfFXzHnM/mt/NxI&#10;wiuc3RBte++x3rfXKQCSdcQVM9K/OU8rxP2obX7mG5h3MCMUvKqVQFq4Fl/zkR5t/EoboT4GMd2I&#10;uUOy5d87Qn5ssbj/AHlDp/vYXaWz33VtL6541PsZgcNtLZ6datpfVPGx9isTiblDsuLdM0x+bDG5&#10;/wB5wif72KrlVM11pIFi/wA5KecfxCCyKfEyDE9TPVPzlRK8r9rHd3AblHcoAxScx51B50CacyKJ&#10;bHL0SbXJ35Rva2uW4BBscPSU0lP5q0KGny5RGB0QOBW24jeGGoOt74o6KnoYRDTplXezHV3biztx&#10;PsAGgAGnoY4/K9bQ0+0IuaqFNgboymzxtuzLw9TAg9mKbkw0dajTSRzUadPiHkI6sbobgAnViGYF&#10;RbQtptzZez1o6irEIiljAIMXQVnd1RcydQ6nWwB36+Rtj7TVQ3mcpBAYZMrmxFxojMR4EXG46+Sn&#10;2dXVSh4KaWRDcBwLIbaGzMQuh034nglppXgnTm5UtmUkG1wGGqkg3BB0JxyeoKOtac1KmRoObKx5&#10;rRkPn1YCzNYqNM2XXUHG1tgLVcy9CsMDraN0tzcZj4PZF6ycbLdlPaovszYlPs486WM1Ta3Onoqg&#10;PWEaX0vuLNdjwygkeiVVLDWQtBOuaNrbiQQRqGBG4g+rgQRpg8lnFXHaYPRlryE9GZVGuS24luqH&#10;BFr5iotY7S2Ts16aaZoBE0EDsHg+DNo0JAIAKN1QOkpPYR5F2TtF4kmSkkeORQ6MuRiVO45QxYX3&#10;6gaa7sMrIzIwKspKspFirA2II4EHQjFPQ1dWCaenklUHKWUdENvsWNlBsQd+KmlqKOQRVMZikKhw&#10;pKnotcA3UsN4I33BBBxsGipq6reKpDMFhMqqGyhiropDEdLc17KVxtXYUVTTxiiiihmhPQAARXRi&#10;MyuQLkjrqxub5h8e42ZyfhomSedufqV1W1xFGfzRvcjWzNYcQgIB9BZQwKsLqwKkHcQdCPWMV/Ji&#10;5z7PcAE6wSk6foSa6D5r62+OTpiPYezxSR00kCSFF6U1ssrOdXfOtmFzuW5AUBdQMVkccNXUQwlj&#10;HFNJGhYgmyMV1IAB1G+27FPs6tq42lpoGlRGyMVKdawNrFgx0IOgNrjE0E1O/NzxPE9s2V1Kmx3E&#10;X3jQ69xxDBNUvzcETyvbNlRSxyiwJNtwuRqdNRip2dW0kay1MDRI7ZFLFD0rFrWViw0B3gbjiijj&#10;mq6aGYsI5Zo42Kmxs7BdCQbanfbdiTYdAaSSmihSMuNJrZpQ41Vi7XYi+9bhSCwAF8UHJex5zaDh&#10;gDpBETY6/Hk0Nj81NfzwdMABQFUWCgAAbgBoB6vRBx+Wammhq4mgnTPG1rrdl1BuDdSDcHXfj/Be&#10;jEySJNMEV1ZonyuGAN8gaykA7tc5t5G5M7RzNl5jLc2+F4X0+LjZVLJRUEFPLl5xOcL5TdbvK7ix&#10;sNysAe/G0NhQ7QqVqHmeL4NUdY1W75SbNma9jY5eqdAMUOy6TZ+bzdGzuAryO5ZmA17kGuvRVfSJ&#10;Yo543ilXNHIpV1uRdTvFwQR6jibktRubwzTw66qcsq27FuFYeJdvDCIsaKiiyooRR2KosB6gMVvJ&#10;6vmq6maLmeblnllW8hBtI5bUZdDrjYlBNs+keKfJzjztJ0GzDKUjUC9hr0D7d+NqbHi2m8LtK0Ri&#10;DKSqhi6sQQLkjLlNyDY9Y6YodjUWz25yFXaXKV52RyTY7+iuVNf0b9/o1VycoKhmkQywOxLHI2ZC&#10;zG5JR83HgrKMbPok2fSpTI2exZmcjKXZje9rm1hZRqdFGNubHqq+pjnp+bssAiYO+U3WSRuw8H7e&#10;GNh7HqqCqknqObs0BiXI+Y3aSNvmjSyduNoUSbQpWpnbJdkZXC5ijK17gXG9cy79zHFLycoKdlkc&#10;yzyKQyl3yKGU3BCx5TofnMw9HHH/AEHjj/oPHH/QeOP+g8cf9B44/iN/v7Hs34II3+S2/u8tje3H&#10;G7AF93lAvi30eS3HGU6936vIATu8oBJsMbvJY6d+7y2N7ccHQ28liN4wRb+cQ4++5Je5DtXbSRV2&#10;25JNjbPkAeOHIDtKpjPERP0aNWHVeoV5Nx82KMrl4vcl5D/AzLs6pr4rh1lQ7c2hzi6ESLlniopf&#10;zStIvYBc3/8A5p5I0x5uk2TtfmxpeOk2fAn9FfPgbeKr4YX3Sfc1278DtbZxhD6E7W2PT1CA8LSU&#10;prXXueyZd91342j7lvI/lNSttDkntCKjZr5WpJ/whs1ntcpJEZGmp33ArHMghv8A4serjlFyY2zy&#10;XrPM9r0piL5jT1EZ5ykqkU2L084ADW0LRsEmjzLzsSZhfyjja/G1zuvvN/vfDWsLnW2lt3k1y+vW&#10;yj1DDk3IuSMKATr9/HB+N48L9/Yd/dph9/6uzCb93r4DA3Ds6R0JA/UcNe9zbXsN8JxPYD4eGBpw&#10;HEnuHrNvH7cHf24XcNN9/ZxJ7Scd3bpp7Tr3+vd5B1TvYdm6+o3b8ZRcDXUX8PIu47zpuA8OOCLc&#10;Leu5wPowLZ/D2d2nj34bwFuB11+n24Xf9Psx2NYk6m1+/fuwbZQbWNzxwm8a+rXG/LvO/fu38cNv&#10;4nvPH9n84hx977mnIGk2bSxcruUoiikCrU7NgrGWKChiuDFtCqMpVBO/RelVzlgQrMbzsnm/uuy8&#10;roNmRz7HnMewshXavmQdK9CxIDzTKxb8HspCtzHN2YsKkvE6ZfLsnbO1NhVa1uya2eiqV0zxN0ZF&#10;35JomDRTx31McyOl9ctwMcm+VOwvdO2VNyf5QUsMW1OazPTg5RMUU/u/ZUj5nhqIblnhu7xoTcz0&#10;7TAcr+StbyR2vJs6pvLTveWgrAuVKulzEK3EJNH1KiG5Mb6gtG8cj+TML31tuA7sGza3t3H9WL2x&#10;fQbrkm98P1vZ9QwMEjpG+pbS3d/1wSDw17eHswp7SbDAI7hbQXvu4/fvw1r6fZgHfwFj7cXFra67&#10;z2eH6+3BFuN8A6b9dd/fl/UMZhc79bj1duDbgbj2Yvo3qsPXjMe3yBib3OhFvD1YAUWJb2A40v3X&#10;xm6XC1/ucZj3W7LC2AbYzXtwt2Ya1gBra+vjgG2N4F9APadez7jBN/1Ds/nEOPvPc35NLym5TU8N&#10;QmfZ9Av4Qr1bqyxwuqxUx7fOJ2jV1uCYBORquPdl5WPNVpyUoZMtLSCKfamQ2E1UwWWnpWtvipYy&#10;kzLfKZ5FDKHplx7m3ukrAsXJnlNKslBIvm1BX1NmWBWGQUNcXuGo2ByRSvcU4PNS/ubK1P7pPubt&#10;sN5dubDiaTYsjZ6qlS7NstnPWXeWoGJ6LamnJCP0Mje8oa6q2bWU1fRTNT1dJKk8Eyb0kQ3GhuGU&#10;9V0YFHQsjgqxB2/DTe6V7nse1qaJBtOkhkrYEW7NBXUoK7QoB8cpUojCJW658zma+Vf9AY4+89xW&#10;khoeTm2ttzDKZ61o3a2vmuzaVZbg/wCsqZ7jTVBfu2jXTbT2hW7RqDeauqp6uX9OeVpCB3LmyqOA&#10;AA08nube6SsCxcmeU0qyUEi+bUFfU2ZYFcZBQ1xe4ajYHJFK9xTg81L+5srU/uk+5s2w2l25sOJp&#10;NiyNnqqVLs2y2c9Zd5agYnotqackI5yZH957he1Gvt3YztdLU+04F+a1/Nas/wBIeZ+GTjfTlXs5&#10;dk8pdubPRcsVNtKqWBd2WneQy04000gePyBb/qwRbyAXv3eQam2La277eQC5A7cBb+21+/yAE7sW&#10;tv8AtwRY295l47vHjjL2m3d5LX3Ytpfhe3kAvfuH09mLEb/IVIF9Pbgi1u/h2eS2gN+NsEW0/nEO&#10;PvOQWvuT7TEfX8z5SA/6zmajLbs6JTt7fee5t7pKwLFyZ5TSrJQSL5tQV9TZlgVxkFDXF7hqNgck&#10;Ur3FODzUv7mytT+6T7mzbDaXbmw4mk2LI2eqpUuzbLZz1l3lqBiei2ppyQjnJkfy+4hm/wAK6+3V&#10;/AFVn/2/ZlvXf9ePdPy/4d8oMu7nqP8ArDZtGH/3r+Rd3fa2/T6ONvtOH4Ds4dh/X5O23xRfxOmu&#10;Oiddx7Lafswo9txYevANza3EXtpuOmG37gPDCA3BsLX3n9WPm/prwI+/qw/r9YA+rC9vHgPvx7MG&#10;1mA/N9uH6xxY2vw8ullvbq7uOu7wwSOloLjLr7B4eQ6WO7ojxvgghB43P6vJrcLfsJ3D1b+HdhhY&#10;774W1+PdbBNxw6+8/X974bgfVfie/A3/AG6Y3XAtfuudRw17v5xjj7z3E62Ks2DtvYcpuYKznyt9&#10;TTbRplgYL3LJSyE6aGUX3jG1dnzbJ2lX7MqARNQVc9K99MxhkZA47VcAOpGjKwIJB957m3ukrAsX&#10;JnlNKslBIvm1BX1NmSBXGQUNcXuGo2ByRTPcU4PNS/ubK1P7pPubNsNpdubDiaTYsjZ6qlS7Nstn&#10;PWXeWoGJ6LamnJCOcmR/J7hmy2VNubbkW0bmDZtO50ByXqavXsXNSa7r5uI05T7RXa/KLbW0kOaK&#10;r2lVSQntp+dZaf8A8BY/IGGnDv8A1dw8PXjNfeAe/j5Ad/eLfV5BvHjgEDWxvft/ZgkfNt68KbEX&#10;1tgNuv8AOvfyA23b+37MDv3YY3YnF9Ldu/y31v8AcYG5vV5Mxvff44ude/fi9sZhcG2630YJB+KB&#10;7fIDpY7r3txwTf8AUOzANuAPjjMb3vg5bC3bqPvw/nEOPvPc95SjkvylpauZstBVA0G0exaadkIn&#10;/wD8aZIp2IBYxJIi9fHuyckm5yPlfs9OcglSGDa3N2IVhlio6643pKhjpZG3KyU5F+dYj3nube6S&#10;sCxcmeU0qyUEi+bUFfU2ZYFcZBQ1xe4ajYHJDM9xTg81L+5srU/Lf3J6yDaMNXyWpzUUG0amOJqN&#10;TrsyadwA2Y3/AOzrm/Om/mo6Mh5vK+OVVXSe5zyBp9g0Mo/CFZTyUFO4GWSSWYZ9q7RI3gJzzCLU&#10;tFJNSxi6pcf6Ahx977mfugUz0yckeUzxvTSIaTZ1VVWaF4ZBk/BlZnBTmrEpTSSHJkIpmsoixy49&#10;yWu2dLNtLkzFJX7OYtI+zkBeuob6lYF1atpwepkvUopCNHMFacsrIzI6lHUlWVgVZWBsVYHUEHQg&#10;6g+XYfJzbPKOpFLsihmqmuBJKBkpqcH41RUvaKIW1AZs77o1drKaWph9zrkjTryj2y1fJSRmOIm3&#10;OzSZbxbN2epAmmjhtkiee7RxXeQwU6LHDyo5S13Kra021K45QfgqSmVi0dHSqSY4IybZiMxeWSwM&#10;srO9lBCr5Auovu8R9uCLfr7L/ff5ALg9wv5cvf2dnHxOCLEjfgC5+vAUHt3kfffg6EgYAvxGAuh3&#10;cLH16/e2D3a4C6XuAPpwFFu/eN//AE+n+eI4++5Je6rtvk4kVDWr+GNlRgJHDPIUq6WMaBaaqs5M&#10;ajqwTrIoCqkTwLfB5R+5Ry0Aba0dFTVjizHakLbMq10+NtOndYmAt0R581vmi+v/APGfuaVfwtNt&#10;RhGdQKXbtJLFbuZ1na3i58cLyV9yLYPw1bWbNqHj1y122fOpND/EaaZRNutY00g4Ea42v7sOwNkU&#10;/mHJHZa1HNjLFIaf8HbLi/OjpkWOpl3aoY6Tgc53Y23t/a3KKsNdteskqp7ZYwbLDBHe/NU8K2jh&#10;jHYi3c9OQu5Zj5QRoO63HXT7cWzcbWve+lz5F3N4frwTfyC4t22I4b13fc4Nu2/b44Xx8B39p7sL&#10;wub3PZx9uGtwv9H6sLuJtw3ndvGBw/o/Sx/Vg7z44GUDhxvx14ezt9mLi1/AaDh2a4NuGAL/AM7x&#10;x/H5u7TT1W78Fhawv3678DT9uM54WHgBjM26/wBAwO8Xxm/NH0n9eCb8APDANjfCmx7fLm7PHtv4&#10;4O/TTyX0t338l/53jj/oPHH/AEHjj8srqbYIt/NUcfkoC+CpH45dBc4JzHTFu0/rwy2/mmOP4/IM&#10;MtvD8SBfDLbATtw2Xh71Nxwy9mMnf74J24B7Nw44Y39/l0v70jce3CgHBGvS9XZgk7t3dhdOkfVg&#10;m/8ANMcfx6Hhg7j5LX96CvZgqDwwg440wzX3e+zAaAYz4uT7y18BQupwzX0G7B6vZ79Rc4c2Fu33&#10;ltL4XVbYQbz6sE5jYYK3I+nDG/gP5qDj+PXf5Anbjdg6n3pJOAx3DFu0+PaThlAHvQL4y9u7ACkb&#10;sHfp75b3xoTbf3+/UWHjgqSezBFvKnEY1BsO3Gh0xexsBg6C3E4sezBBG/8AmmOPoJfswWJ97lBH&#10;68ZTf9eAAuCDcX7cMCbdmMg7feZgOrjU+/Avg9U24fThdAT70G2AQcE2wXPh7zdgG3jix3/ScXUa&#10;8cdI7hbvON2pP38MMb+mbK2FtjbkvMbI2bV17ggOYImaOK+4zTm0MAPzppEXvxRe4tyuqVDVMmyt&#10;n3GsdRVvNKvdajgqIifCa3fiT3DeUIW8W1tjO1uq5rYxfszCkl9uUeGNre5nyy2QrSybKatgTfPs&#10;yRa0WGpPMR2qwoGpZqYKBqTggqSrAqykggixBGhBB1BB3j3gtfW/qwq3vu7u3f2DX6PIBc/9f1Yy&#10;jv6x3anhgi2Bbifo/biyga3B4f8ATh7fJbo3t8bf3YKC3ffTeeG7TyKLnUXGCLb7g+ryZdezo39d&#10;uOGG4jdYfT5CvDUn2DwwbZVPj9GACd2MvR4A37fsvgixscAX0xlvYArcDt3/AKvKynstoL+PHyKL&#10;6Xtg5e0k/R5FFyNNMZG7Pb+OHH0Abvfrot8HMbcMEXt3eRmINsFifeA+zCrb9Xhh9/vWGmbG5fvx&#10;xoBg2y6cT74CwwTc+9/Xjd3n6P24378bty+s4zHt9N5C+5QK2CLbfKrPT0JXn4NmFjBJPCAHE9dL&#10;dXpqdluREpjnZem8kK9GTbfur8neTcf4J5J7Pp67ze8avThaTZELDQ83zS56w3HSaLm4pL51qpNc&#10;V/ur8t65iV2nHQRn95oKSnjVfCWZJ6n2znEfujct4mzryirSQb/CLTzL/UmgdCO4rbGxfds27Ssi&#10;bao6XasFxnmhXzGsA4t8GDSvYahPN4rnTnFG6fZnIX3VaGSroHSl2wiXeeONINqUz2sv4Qpb5a2n&#10;vlAkLSKQDHT1cb57cpeTO1OSu0X2ftKK17vS1SXNPWQXsJoHPqEkbWkibououpPkS9/2YB0PC1u3&#10;tHhhrX07Bu7cKTcDgTuwfjW8e/ePzifb5W+L+j5Liy8dbX9lzrgnT1dvHTsP6vJrl4jhqbD9uGFz&#10;cfG+vj9OB42+/DH/AOvbr1ezd7cNaw3XyrwN/buwNDuvjNYganW5/UPVxweqv9L9WAbG+LjKNPjH&#10;ee4eGCbm+E6w8cLqR6/igcPIvbwH092Gtv1JbXs+36/JoOA6l+PbbHxgLC1tdB2X8mtjdjfTvsD3&#10;d/1YIGW4vv48fxw4+gKwtrwxYnGTv97xtwXCm9/HBJOBfiLYft96Bc403YYWPveGCej7ME9D79uG&#10;3L4e9QccM3Zi2Yd+N3lAucHo68T9A8gK9ntwbtuGmMh9M9yTkTHtirblFtSEPs3Z0uSjglW8dZXq&#10;AxkdTo9PRgq1upJUFFJZYZozSe6RyZ25t7aHJWoRDRzXoaarqSj0W1ZTmiqaVlYZUSUnJSMxZKvU&#10;Ao7wpJ7onudz8lZ22js5ZKjk/USdFjd5dmyOejTVLb2hYnLS1LdbSCc89keo8uzNp12x62DaGzam&#10;Slq6dg0csZt4o69WSJx0ZInDJIt1dSDijqNle65yQlp6lIqba9LZZLC7bP2jkJhqoL3c0VWFIZCb&#10;mPnoCxlhWbFfQ1OzK2q2fWxmKqo55KeeM8JI2ymx+MjdZHGjoVZdCPJc4zHjr44JvwA8MA2N8A2B&#10;Hbx8pJbf5L+u27GY631vv8lyd+FbL3j76+TMb37rfqwTf2Wxe3kJuAOy/kvpbvv5N2AzDifJf7kY&#10;zt9wPs8tzrrv3+QEi/f68Ek7/wAcOP48KT3Ysq78ZlwX7PeLxPZg6L3nfgDS2NFwDfD7/eb8aIO/&#10;F9b40YYIt5Rbjpi2hAscEEcMZtw4YY394q8Thm4DyKbHGh78HLwHkBtjecBD4Y6K95wTa3fjOfD0&#10;uGKSeWKCJS8s0iRRqN7SSMERR3liBjlrVJyD9z2k2Hs9wlXVQpsiOROixzxtLtWuG4hpbyjMMrRy&#10;1cbr1fJ7nnuh0+2Kcck+Vhjnknj80pKurs8W0YnGTzGu5y6tUkdCKZ/8a0jkPnOVqj3RPc7n5Kzt&#10;tHZyyVHJ+ok6LG7y7Nkc9GmqW3tCxOWlqW62kE557I9R5fc85RPyd5UUE5fLRVsibP2gpNk83qXV&#10;BM3/AHWbm6jN1sqOg0ka/u3bCSm2ls7b8KBRtGNqOstxqqRVMErfnS0zc1v6tINOJ+UBx/GLv1xl&#10;GLYZuA9+osPpwxucZj5AxGCb+X12xcDd7fKrW0ODlO+2CBwPvA/biynGQduCFHG58mg3692CxPh2&#10;ficx8j8PTOQVMtXyy5OQuLqNpwz2IuD5pmqgCOy8Ivj3dKtn2xsShuclPs2arA4ZqyqaFj42oV8v&#10;uee6HT7Zp15J8rDHPJPH5pSVdXleLaMTjJ5jXZ7qakjoQyv/AI1pHIfOcrVHuie53PyVnbaOzlkq&#10;OT9RJ0WN3l2bI56NNUtvaFictLUt1tIJzz2R6jy+6Ofwt7mOzNpy6y5NgbTzHU85V06xOb9/nrX7&#10;fIo48B229W/AGUkm3d2a/swRb2XwoNxu9f3vgKNPtPHs9nkUcfZvvpxtY/Tiw46X1vYW8Brf1b/J&#10;qBqvgcG1l8NfJl6I1Hf23PDTGVuw+zyWFx+jw3ePDDWsPFh7MDAAz/qB7uIthgB3HiNfeKBqey3G&#10;wxbjYZr9unDdg+r1YtpfvtgBb91r+RRu6PGxvfd24+doL23cAO3yKCCDw8Ruw2mmm/frp3fjhx/G&#10;h+3Ba/d78GxvgnS/oYNt2CxP4zxxlPDXGU33Yfh6Z7ntQtNy15OSMbBtoJT/ANKrjkpVHraYD149&#10;3OnZdu7Gq7dCbZLU6n86lrJpHHqFWnt957nnuh0+2acck+Vhjnknj80pKurs8W0YnGTzGuz6GpI6&#10;EMz/AONaRyHznK1R7onudz8lZ22js5ZKjk/USdFtXk2bI56NNUtqWhYnLTVLdbSGY89keo8nL++z&#10;fcp2bQS3WQ0vJzZ5Xd8JTQwTMpHd5oxt+b5FO/dw3i+GNyQBfdbutbd3YfeB2KB9GFtY8dL/AFaf&#10;bi+neLEDsG4X9p+jFuPbhd/qIHrw/D1n2/8ATGoPeMWJUd5PjwGCL7t6i3j/AND5Li2XRSde3wvf&#10;BYam5uRb6r8cC99N+M2vgLHs4bvE4Nybdlz+vC7+/h9uBYMdeLaa/wDTBtwvfwsPrwu/Xdx8o0He&#10;T9A/bgHpL43J7SfICMvaSd3240Gh3neez7e/B0OAdVF+Nzgbter/AMR/Z5OFrDRfXc7hhtQLa69K&#10;3ztPv4/jhx+V72wH7cPw9MpaiSjqaerhOWalnhqIj2SQSLIh9TKMe6VRR8ruQ1Byj2cvONRRx7VU&#10;L0mFDUxBdoRafHp2Eck27KKSUEZhb3vuee6HT7ZpxyT5WGOeSePzSkq6uzxbRicZPMa7PoakjoQz&#10;P/jWkch85ytUe6J7nc/JWdto7OWSo5P1EnRbV5NmyOejTVLaloWJy01S3W0hmPPZHqORGwH5Scpd&#10;m7OyZqZZlq688EoaZlknzHhzvRpkP8LMmPdx20kk+ydgRNc04fadWAbhXlBgpEI4OsYqHIOuSaM2&#10;sdfJu8tyN2CSd5vi+MxH/QHG/Fzjdjv97mPafb5L8fvr74Gxv74knf5QSN344cfkRtr7NRmRqyIM&#10;rFWHSNiDYi4BG/EFRDUpztPIssdyuZd1xvHjqPlH3H+V8MefkhtRlMFU0j7KaaxjMk1/OdnOGuuW&#10;pu00CkBWlaeM5nniTHuicg6jkrXvWUcbSbArJSaWUXbzKR7t5jUHUrl182kbSaIAZjKkg977nXug&#10;RbchXkjypy1U1REaWjqaledTaMJQqaGuzXDVGS4jmbSpHQkPnAVqil2LyZ9y7Zm3NtKZCk8mdOeY&#10;NUZP/ZNkUrHVwZixDtdyDzlS7LT84NsbVqtubUrdrVrZqmunaZ7XyoOrHDHfURQRBIYgbkRooJJ1&#10;99Y/ibeSx3+Xv4fibHsPog4/ICTRSM6xyI7RHLIEYMUY8GsdD3HG3qiqpaES0snNtzyK7BVY5GDb&#10;swOXpZRffrocJX1QqIamSeWV4ZFkHOSM243Ki5NgwuthpYkbsPyh2Ulvh2c9iRSG3iSoX2McO2d3&#10;b5zM3tJONhbXo6KleCpdkYzvIpEbOuVkjGuW5vmVuGOUG1IqtqZKOYtHGDKXXOnwrdFdGCsGRQeH&#10;74cbCr9oSV0FMamSSFs5kWU85ZERm0Z7suoAGUjfuwSALnQDUk7gMRyxzIJInSRG3MjBlPrHyarM&#10;jBlJVlIZWUkMrA3BBGoIOoI1BxyN90/Z21qIcneW3Mkyx+bDaFWivRV0WgWPaQYFYp//AOqYCGSw&#10;eVoZVzy8pPcWWYtXckq2LmpfhF2bWSMYwrDMPM68c5nQgjm0qRu6Rq20GK/kRyu2azLVcntqdHfJ&#10;T0z1sH+0UfPw68OniPk7t+ZgkWw9sSOdAqbNrGb2CE42L7k3K7aroamlTY9MSM020XCy5fjZKOLP&#10;UFwNyzLApOnOLqRSbK5E+5RRefVtR5ztaSNgtRKqPtKr0s0Oz6QMRSwMei75guoWqq2GS3LLlptL&#10;ljX8/U/uegpywoNnoxaOnRt8kjWHPVMgA52YqPmRqiDL5UF2GvHA7ddTa313Fjpht/D1G+F3eJHr&#10;7v1nG63hof8AdFtPE4OhthRbiN3C5OMt7a7919/Zu1wRY2wAOiddT9OndggdIlSOw+vyLutYWPHv&#10;HaCcNe28W3C3d6vq8gAva51Hhp9ODbgLeu/kFrHU94A7fHGnDAtfXG5ba79f1A9mDa+mF3E8eH1E&#10;/f8AVgruGg+k/Xu4Ybh+iv1YTj9tsHTXxt1tCfo8PRBx9P5TVVdAYoo3MdLMhu0d1d3U9NHfeFyl&#10;SFW2a7Zs1tNm7Rl2bUc8gzqy5ZYi2USLw1sbMp1VrG2o3E4r9tVm0AY5CscBI+BjXQ2N1zM13Ygg&#10;cQt/ijCI8jZY0Z2O5UUsx9QucR7F2pL1aOQf6zJF9EjKfox/g5tX+CjH/wA6P9ROG5P7VUX82Dfo&#10;ywk+zPf6MTUdXT/l6eaIdrxsF/rWyn24p6meklE1O5jkFwGAB0O8EMCpB7CMVPKGrqqNqV0RGfSS&#10;aMlc8fFMmuUt8dg1it1yAHFBVVlPOgo3YSSOqc3vSUsbKrIeibk2vvF9CMLmyrmtmsM2W+XNbXLf&#10;W1919bfJ2wOW3KXk3lTZm0pVpQbmhqAKmiOtyFhlvzOY9ZqZoZG4vii93WvRQNo7ApKlrdJ6Osmo&#10;xftEc0Vd7Oc9eJPd4jy/A8mXL2/fNqqFB/o7PYsP6t92m/G1vdl5VV6tFQrRbHjbTPTRGeqsd45+&#10;qMkY7mjp43Xg18VVXVV08lVW1M9XUynNJPUyvNM5/OkkLMewXOg0GnvE3jv3nu32wDxJ14cbeP2Y&#10;IIwp04aHd6j9ZwSL691/oP0H7MEW4g34jAO+3AE+v77sZ/Am+8+RSbjXjg7z4nyA23qB2Djc+OOl&#10;bo2K+A07vICBpe9+PZ4frwUO/QjtvgAndgXAOqg6W3fqwRxzAnAtr28OwYuB0d9957PDwwRbsPhh&#10;dzXPAfWMFt1uHHcPZh+H6IwgOYGxtgjSw7uwfZ9uN2Bbj9+31+hDj6bX18Oz4DNNqerHGLZ5H7B3&#10;DezblHabA0HKcmZ1rwFidiY5I1J5n8xlF2dOxgC4beCp6G2ds/hG0MSBaaN86lh8K7AFc35i2Jso&#10;14sfiijoKqufJTxF7dZzpGn6TnQeGrHgDii5MU0Vnq3NTJvyLdIR3fPfxJUHimIoYYFyQxRxL82N&#10;FQf7oF/H3tXsTZ9XctCIpP4SC0besAZG/pIT2EY2hyeq6S8kP7qgGpKC0qD86PW4/OQt2kLimqJK&#10;SeOoiy85E11zrmXcQbjwJ3WI3gggHB5UU3mnOCNvPOr5ub5A38JzlrGPu0kJ6NgOnjY+3/OWFNWl&#10;VnY/BSgBUkuTaNhuVxuTg+7r9f8AnGOPpu39nR1VK1RmEc1KjMrMbI6b2ja+gJ/ez8/o7muMbI2H&#10;JXWnqM0VIDpwefuT5qdsnHqprdlhhip41ihRY416qru+0k8Sbk8T5aqupqON5J5LBMt1UZ3u98gy&#10;rqM+U5S2VdOtivqpKqvneCtMELRwypnmkjXWCElAEzAPmJzDtDa4pNqz0Ox457ecO9bJF8M7my80&#10;G0N78N27XGx9sy7SmlikhjjEcWcFCxJOYLbXxxHLFLm5qRJMjZHyMGyuACVNibMARccPJtbYMVYG&#10;npgsNVqSN0c57H+a/Y43/HB0ZZI5IZGilUpIhysraEEffQ7iNRpjYWzo6+qPOsObpwsjR36cuugA&#10;382D+UYdqqLF7j+cY4+mbY25URVwio5MqU11k0VllkPXVgR1U6mliGzm+620tt1G0YYoWRYVU5pR&#10;GxtK/wAU2OqqvBLt0ukSbLl2Hsnz+XnpgfNIT0uHPSaHmgfm21kI1AIUatdQAoCqAqqAFUCwAGgA&#10;A0AA0AG7ybR5RNRVEtKKPM8ZHTeaykMqspyCO+ob54tg7R2/tPo00TRRt8aBDGLH/wDqJG08VdfD&#10;Gz+T8qc8a+YOKmPJLChZs3SV1dpTb4RHUEZQePSsTiphWm2rWw0yTJHHFGFWnpUrCAYoCcyzOMqk&#10;klpblsx45sD/ACLSWzX/AAs3VUO35IdVDo7dinRjocGOqd9oNC9QjR08bzK8K0kskPQDhoYiQoW4&#10;frWdFLHU2xsSpFBUxrzolpqsJHMyrIIoKhrtCC7qoLgXV7aAFutzd/LtvZC18fPQgCriGn+eUfvb&#10;fnfwbdvROhutNUTUVQk8XRkibcePBkcdh1DDeOFiAcVHKSvlkRoslPGjBubXpF7G9pHYXIO4hQgI&#10;3g78UdVHWU0VTH1ZFuRxRho6HvVrjv37j/OIcfD0zbmx1oLVMU2aKaTLzchvKrkFjZv3xdDcmzLc&#10;A5r5sUtM9XURU8fWlYLfeFG9nPci3Y+GKanjpYI6eEWSNbDtJ4se1mN2Y9p8leueiqkEiRZoJBzk&#10;jZES6npMwBKqOJsbY/Bhvf8AC2yr9vnj39vNY/Bz/wAsbM/26T+6waF/M6ZPwns/o1VQ3OedvkfM&#10;lKMitzfSdMt2W2gddTmxt1iu16zKSPyO42/9nhw/+QYP/icn/oY5LdOrqs3SvTWObW45xRY34Y2x&#10;Sy0NSabM5pbmWlUsSirITmAG7MrXVj1iACesMbDr/PqNQ5vPT2il7W06En9Nd5+er+XlLs4QyCui&#10;W0cxyzAfFm3h/CQDX88XOr4pKdquoipldEaVsoZ+qNCeHE2so4sQNL3xs7Z8ezqfmI3d7tndmPWc&#10;gAlV3ILACwvoBcsdf5xDj4el7U26NnVKU4g5/wCDDyHnMhXMSFA6Da2GY335l3Y2xtT8JyRFUaOK&#10;JCAjEE53N3a403BVH6N+NhyWo7LNXMNW+Ai/RFmkb1nKo/RYcfLtARmhqhKzLEYJM7IMzKuU3Kg2&#10;uQOGOa2L/HK3/Zk/vMc1sX+OVv8Asyf3mDHsrzKlHnVXzYq6ko3m6ZjIUpM6kZ9FAyWPG7dmu3/8&#10;rVfjD/8ATxYf/IMH/wASk/8AQxyU/wAbqf8Au/8A+RMbcoPPqNigvPT3li7WFunH/TUafnquNiVU&#10;lLXxZFd1mPNSxoCxKN8YKLkmM2fQXsGHE+Wsplq6aanfdKhUH5rb0b+iwDerHwlPNxSWCT1pJG31&#10;qww3KzRclHc2GYtLYX+NZQhuOy7DCOsiK6m6uqup7VYXB9h/nCOPh6XtzZ20GrKir5hpIWIKvF08&#10;saIFGZB01sq3Y5ct7m/k2dB5tQ0sNrFYVLj/ADjjPJ/vs3krdq0VBZZ5DzhFxFGueS3aRuUdmdlv&#10;wvbE3KXZ00ckMlNVtHIpRxaNbq2hF1muNOw3x5zyc/k6r/tW/wCax+DuT6yQwyxcxPNGsqwy1E6u&#10;A25WPOlA97rlz3JBy3xWnY1CUo6jZ1WBGzzxZZcytzmRGkVhVZiG5lRle1svVBJxUbR2BVTPPPQ1&#10;jyyZczZ8t8qqg0WpAHRUDQYO0dgmnWlNDWcwspmC5/3wrlJzec5t3C9u7FJtfYlC7SU1HWRs65GJ&#10;YPdbg7nqGG8Y/wAKqH+Aq/6sP99iDb2yKYu0FDPG0jMzsqQ5mLHMdeevlvuUdEcAMf4VUP8AAVf9&#10;WH++x/hVQ/wFX/Vh/vsbO2zT7SleKGOZGSPnCZAgFsyrYZXY3u3ZjlDT8xtOUgWWdUnHiwyv7ZEZ&#10;vXimo6qsbLTQvKRvIFlW+7M5si91yL42dFNBQ00NRbnYowjZWzABSQgv3JlBtpfcSNf5wjj4el7Q&#10;r6VKKry1VOZDTzBFE0ZYuY2ChVDXJudw1xSpztTTxfwk8Sf15FX9fl27/las/Si/9CLG1KeOmlpo&#10;41teippH39KR1Jdzf5x9Q4Y2JSpJO9ZUaUtAvPyE7mcaxp36jNbjlCnrjFEp2rtKauq9KaC9TPfq&#10;LHH+Sh8LLr85EficV9Y9dVy1LaBzZF+ZGuiL6h1u1iTx99BTVFSctPDJMRvyIWA/SO5fWRiDZFZP&#10;VSUYVI54kDyLK9gqtktqme+kimwv7dMbH2N+DTJLJKJZpFCWQEIi3zEC+rEkDUhbAbtccrI+lRS9&#10;qzRn+iY2X/ibHJiqhp5KtJ5o4VkWJlMrrGCyFxYFyNbPuHZ3YjlilF4pI5ANCY3VxfxUn+cI4+Hp&#10;Uv5KX/Vv/wAJ8mzP8o0P/e4P/UXy1Wxtn1kxnmiPOMAGKuyZraAkA2vawv2AYqNi0FU6vNG5ZI0i&#10;W0jr0I9FGh+nG22goYk2RQrlVm5+p1LMxNubRibkk2DW4BYraHH4LeLZSUK1FPTTVBWerMrWZvmx&#10;DjlUhVJ3Eo1uucf4On+UaH+viTYBjjkk/CFE2RGfKH1OVb2HedwxSU/ndRHT84kXOZvhJDZFyoz6&#10;nvy2HeRj/B0/yjQ/18U+zqirqXpqcCQxuyvKD8EqqxXOW+abXXezfFBxT8lQsqNU1AkiGrRxoyFj&#10;83OW0W+8gXI3WvcVIWj2fUmmVYeZppmjCKAFZY2INu24vrvO/HmNRSU9Ptdapi8rU7DrZ80uriRi&#10;ekvtzDRh5OVn5Gj/ANbL/wAK+Tkn+RrP9bF/wt/MtqyjRij1dMjKbMrTxKwPYQWuD44R0kUPGyuj&#10;bmRgynwYXB9FHHw9Lr9i7OFJVSRUqJKkErxlWkFnRCw0D5d43EWxSPzVXSyHdHUQuf6Mit+r3lVU&#10;JSU8tRJ1YkLfpHcqjvdiFHecbFp32ntGSvqOksT883Y05PwSD82PrW4BUXccbT2XDtONFkJjeNrp&#10;KoBYA9ZDfep0Nu0C3G8NJQw1lTTbTnkiWG6q8AvncMP81KQCuvVFuJ4Hzbkz/KFb/UP/ACWPNuTP&#10;8oVv9Q/8lhaGmq9pJSUE7tTuAeemXpDKmeXo5Ir2sQoyrc8bdLGz6CLZ0HMRXbpFnkYAM7Hibdgs&#10;oHYO0nyVkTT0lTCls0sEsa33ZnjZRfuucI+1Ktk2OYrCDmAUKgcwIct5Xe1yGvm1Yg5gEvdfJysf&#10;/Eo/9e5/8JV+pscnaCnrZKk1MQlSJI8oJcAM7Nr0WXgh33xT0lNSKy00KRKxuwXibW1JuT/Meeog&#10;pk5yolSJO1za57AN7HuAJwCGAIIIIBBGoIO4g9hxWbT2k8ssc1VKMjvGUjPMr0GKkZY8t93xrnFJ&#10;yjoko6cVDSmdYwkgWMtqnRDFjZSXAD6E7zex0xVSiepqJhe008sovvs8jML6nWx7TjY+3KKkooaW&#10;cyq8Zk1EeZLPKzixUltM2vR8L4rtrVElfPPS1M0cWYLFkd0UxoAoJQ269s9mW/S1xsOpqaqhE1U/&#10;OO0rhGyqt41yrrlABOcPrbBqqcT+bGaMTlQwiLAOQd1hxOl8o6VtbW19APKjaN+pS/2cn99j/Cja&#10;PzKT+zk/vsbB2nUbSWrNQsQ5nmcvNKy9cS3vmd/mC27j6XtnbVfFU1FFHzcMadC4XNI6OgNyXuoz&#10;K3xVBF+sd/koZ/OaOmn385Chb9O1nHqcMPLykrWnni2bBdsrK0gXe8z6Rx/0Q17fOccVxs2iWgpI&#10;qcWzAZpW+dK3XPgOqv5qjG2NtJs8czFlkq2HV+LCDueS3E/Fj0JHSay5c1FVUAad9p00tZJKwdXD&#10;kEE5jJm+ES5YkG+u7hjz3k7/ACXP/aH/AJjHnvJ3+S5/7Q/8xiorKZKqGp2XC9JzSjRjmvJdrmxd&#10;+iUOQi9iL3GNlbWi2lHY2jqUHwsXb/nI76mMnhcsh6LX0ZsTyiCCadgSsMTykDeQilrDvNsU+0au&#10;HaMm05qQiKqESSdFwoicRiNonOjNaNSd4bpCyfFxykn57aTIN1PHHF3X1kb2GTKf0cUO0qrZ7Mad&#10;1Ae2dHUMr5b2vuYWueqynXGz6iSqo4KiVFR5UzFVvltmOUi9z0ls287/AJdAv+K2yKldoTpUyvKV&#10;a8bMdOZbpR5FHRUZTqqgAMG43wu2doR0qUkc5SNLgMukuW9wvOdYBdy5cpA6N7AAQUVbWsTDBNMW&#10;JLSWOUsd5aV7JcnU5m78RcmNoPrI1PD3M5dv/DVl/wB/A5Jy8ayMHuiY/wD3j6sPyUqx1Kmnb9Ln&#10;E+pXxPsTadPctTM6j40JEo/qoS49ajFLtKuoDlhlZVU6wSdKPfqObbqkneVyt34mnlnmeeRiZZHz&#10;s3fwt2BdAoHVAAG7GyVqRQU/nUjSSsme76sqNrGrNvZglrlulckE6fjzvPifJyR6u0PGm+qf0vbG&#10;w56+rWeB4UDRhZecLA5kJsQFRr3Ugbx1cbT2ZJsySNHcSCWPOHVSouDZk1JuV6Jv2MNMclqsPBLR&#10;selCxlj/ANU56QH6Mmp/1mNsbYGzTAiIssrnO6MSLQi43jczt1DYjotcHTA5R0L0ksynJPGlxTSa&#10;MznRQpGjrmOpXpBLsVFscnaRquql2lUdPm3YqW+PUv0mb/5Ya/czqR1cV00lPR1E8S55I4mZBa/S&#10;4EgbwvWbuBxT1BSrFVUwee3LtJHNukZ1Iu2ZHGhIYdAjQAW0x+GaL/3fpPZF/wApj8M0X/u/SeyL&#10;/lMfhmi/936T2Rf8pj8M0X/u/SeyL/lMColjqzV0yGnbnWkjRB0YwzX5vcAUscpFgCulraYgcyww&#10;ysuRpIo3K/NLqGK+om2Npa7PrgNT5pUf+k2Kmrppdh0NPHNG04amUwg/CAxkhrp1gL7iQA2mUm4x&#10;UTpTQSzydSJGc99tyjvY2Ud5GJHkqJnkbpSTSMxtxeRr2HrNgMNyVrAFyT07bswbOhHbayuGt4rf&#10;EUawxRxL1YkSNfBFCj6B8oAE4It+MXoi5446xvgLfiPfbf2nLQxJDArLJUBvh7dGNRowQ8Zdf6AI&#10;beRai25W0UMkKMJFYHm+duxhZt7JrqOORrrm1tqwaCnrNp1ByB5pXN5JXJsv50jncANAN+5VB0GK&#10;Dk7SUtnqLVUw16Q+BU90fx7dsl+0KpwAFACgAAWAAsAOwAbh5KrbNBRzNBPKyyKFJAikbRgCNVUj&#10;ccU9RFVQpUQktHJfKSCpOVip0Oo1U+Ss2ZR1w+HhGfhKnQlH9Mb/ANF8y92NpbBqaEGWP90Uw3uo&#10;6cY/zqa6fnrdfnZNBik25XUcDwI4dSLRGW7GA/5vXd2I11B1A3g7H2xU09TzcnOVMdTL001eTnXN&#10;ucjvqWPxl+MO8A/jjvPifJyR6u0PGm+qf0zlBtWlrQlPTrznMyFvODoNxVkjG9lOl2NgSoygjpYo&#10;at6GqiqU1yN01+fG2jr613djWbhja9Iu1tnxzUoEsoyy07AhSyN10u1rXGpUkdNANDiSOSFzHKjR&#10;uvWR1KsPEHXGy9uVFAFg5tZ6fNpHbLIpY3ORwOkSTucNfcCuKas21tBZJ6VaCKETPGqT89zgyW6x&#10;S4O/Ui2t9N2Ffb7Eqsux2ZesoackeIAuMGp2yCQavYYI0IMsgIPEEYSTbsgJjn2NIF3lHmYDxK3t&#10;jzrbH8c2F/bPhZdushkWfYzRr1nDzFFtYm7DQWBudf1Y862x/HNhf2z4nq9uU1M1YzbLmgSxPMmZ&#10;swzhOibqp1NjZtNcRvzkaPa3OIr232zKDbv34TZez4pROlJEsobMrAaK2+6rfIpB3WUZeFscptoX&#10;K7PibQWkqSO3fHF6vyjDtybrHFHOtLVQVDx86sTh+bJtcjcQbHVTZl03gYoq6Cvh56nYkXysrCzI&#10;1r5W4XseBI7D6SoucFBw/EDU2wU00wE7cG3D3iccMvZgrbj70LxOL2F+HDvwdffMtre8t0b+3CgH&#10;1YI17Tw7ManBNhlHr97WbQpaDmvOZMnOtlWyljp1mIW5yroCQDqw0xyg2jRvRLBGYql6izxlWDCE&#10;Kfytwbh96Kul+mG0BU7N2dNtGfm06Ma2M0triNf1u2uReJ32AJFJSQUUIhp0yqN53s7cWdvjMfYN&#10;ygKAMFgouxCjtJsPpxPtXZ9MPhauK/zUbnX/AKseYj12GDygaslaloIXV3jk5qaQBjzqrmT4IZlC&#10;MRkzuxALqzKADepWpNVKK9UNSKVM+ZZJTcKuVv3OQFky2uzExA3vvxOpkotjIHZLw1mqq77qlj1Y&#10;wWPqGm/FHtz8H0Ap44mlqDJIweS4jCk2B+e50PR6IHbe4xR1KVlNFUx9WVb235W3Oh71YFe+1/Jt&#10;zYYiD1tEvwfWngX977ZIh/B/PT976y/B3CbDq4KOuV6hVyuObEp/eCx6/YAeq53hSTe1wW2tQCpj&#10;pfOFeWRsgydNFY9VWcdEFj0QAScxGYDf+NO8+J8nJHq7Q8ab6p/TNs7HnSuzUkLyR1RLqsa35uT9&#10;8Q20Vb9NSbKFJHxCcV2yqvZ8cUlQq2luOgcwjbeEcjTMRci11IBsxsbcn9rClfzOoa1PI143O6GQ&#10;9p4Rvx4K3S0BY4q6Glrky1ESyfNfc6foOOkO218p4g4pOTiUtelRzvO08d3jRx8IJQRkz26LBdXD&#10;DKcwUZbY2JEk+zamGS+SSrqVaxKmxyX1Go9WNjxR0+2tpwxLljjjKotybKJI+LEk+snFDzZWUn8F&#10;flDYbRM/O206vNWUr28c19wtjY+W23EzRqGppOnDnamVbTC6CxkKLmum9ilxa++l5pYQCNjS6t06&#10;l6hZTruI+D0HDo7u3FH/AJE2zu/K0/V6v5VN3d+rESR+aqxk2LfmickvnHnJ06rZbDnTu0O/jiFl&#10;bkxVFY1j6ZBClyCeeh6XTZyNLAjNbS4te2KX/Fqf/URf+muNr7UTZsFxZqmQEQR7/GR/zF/3mso+&#10;MQiTVlQEW8k9RJvO9nc3LMezezHcBc7sVOxNo00ioYTKHYIkkN3QljYX0DJqf3xVHYTjZ9GtBSRU&#10;62JUXkYfHlbV28L6L2KFHD0oG4vh9+ACcEWNvKDbANxfdgWzXGLjBa/vc1twxmb9vvRlHG5wSW0G&#10;Gtbv7vfINfDDnXw8oF8JxGAMtz9/ucC5NzoBg9G54nd77lHDW+eNPMl6ayxwOnSRVHxW+bIzZmOb&#10;eT0SwXSKJ55Y4YxmkkYIo72NvUO08BrjZ9DHs+mSCPU9aR+Mkh6zH6lHBQB5OUc1S5FElKZYSsc3&#10;OrHIzLIGcWBW6dUW1F7NiGGWM3fZ00/5si1AX/whG3ta3dim2nWQU0ph2VFCUeEKiU865w4kzM2u&#10;ZiuRdbnfrwxticjaEjvH0paWnuuaRMjPBGT1GUmx0yvcdoxUSc1RbGfLmtDWdHO6b6lh1o2VvYfH&#10;TEFK0uxkrYcy1FHUTveM2kMDW51VYhrMg6aMblLMVGY45PbRVKqSkIMcNSc0Cs5fJMBqC5tcyqNT&#10;YAuAFUZreXb2zfMannIh+5qi7J/m3+PH4a5k/NOXXITiCGaeVY6dHklJ6ITf43+KBxYkBd5IxSic&#10;U8IqcvnAjUSlTcFgNTew1O9raZr2uLH8Yd58T5OSPV2h4031T+m7erKanopIZlWWSoUrFCe3+GPF&#10;RGbEHeXAA4kY2Nt/mAlJWkmEWWKfe0Q4LJxaMcD1k3arbKrK6hkYMrC6spuCDuII0IxT0m2qDnYa&#10;XzCWFpnlVpudD9O28KVA3btdb62thU28rtItPsdZH6zqswdt3WYNc7uJwabbBNzQ7CJOpJhe5Pad&#10;cRx7diuIqbY0YbrCNJUzW3XysL8d/acea7X/AIjsH+xfCx7cRDGtNsZY26yKkoRr6G6hrG40Nxjz&#10;Xa/8R2D/AGL4mpNt1NO1G0ey4YJLBuZEq5QHDdEarvFz0ddcV+1qfZUKQAieqWNUWMfFyqAHmseg&#10;vHL124WHSE9RNVStNO5kkc3JP0ADcqjcqiwA3Y5P1lNSVZ84VRzyiOOc/vJvuPALJoGf4thfoFiP&#10;S03YKgm+CQME3N/Lv8gBO7BsNN5w/D3irfwwco7+7Aft98Bpc7vrwDo31e9yHuwBYYso3+UaHB1O&#10;mM/sxlu2u7DanUgYyi19feV1dBs+ETT5yrSLGBGAWzMCdxZdAFJOvqxt3bMFbTxQUjsVZ8891ZCM&#10;lubQ3FmuxLGxNii645L0WZpa5x+TvDD+mQDI/qUhAfz3HDy7bWoNYvNbUiol5hPgnqp4STnk6eSN&#10;GWx0Ga9+j3YyVn/vBT//AOwq/wC6wi1fm0//AG5ATzlPaTz6qIj0mupbm7rn0sALHIb9UY23fz7V&#10;s583pbuCSHPm6Xa51Obfc6nFd/k7Y/8Aqqv/AOqbHJr/ACYP9dN/9uNrUTbNrzzV1jYiemYfF6V8&#10;oPbE+g45cpO/GzK0V9HFP8e2SZR8WVet6m66/msOPk2nRivo5YNM9s8J+bKmqeAbqMfmscbNqjQV&#10;0MzXVVfJMLH8k3Rk03kqOkB85Rin25Q1VSlLCZWeTNlcpljJVS1ukQ9yAbdDu/GHefE+Tkj1doeN&#10;N9U/pu1NmRbShyt0JkBMMvzSfit2o1hmG8bxrvoOTdRLM/noaCGJivRIzzH/ADZ1Aj484Rr1VF8x&#10;Taux5tmtnvzlM7ZY5eINrhJBwbQ2I6LWuLHoig2tV7PNomzw3u0ElzGe0rxRu9f6Qbdij5QUFVZX&#10;fzWU/EmIC3/Nl6h/pZGJ+LgEHUag7iPe1W0KOiF6mdIzwTrSHwjW7277Ze042hymmlzR0KmBN3PP&#10;YzH9EarH49J+IKHEUU1XOscYaWeZja56TNqxLMx7LszE9pODyWPmlxPet62X94It+SvbNfsk3X0K&#10;AdIbG2AwcVNemXI3wVM1uky/Hl/NB6qfH3t0LB/S044e/vVNj9GGtx4Yv0dNOzFr27dMGwOuGYEW&#10;8t+F9MBdbHBFveW0vhRe+OsD37vVg6LbtPvUvbuwzcB77TgLn78MX+cbeG/F1G4YLE+85R0dbVpT&#10;+bRGWOLnGkCkZ8zZQtkJBawB6tz0jphlZGKsCrKSrKwIZWBsQQdQQdCDqDjZVP5ts+litY80JH/T&#10;l+Eb2FreryVHKHZsDlM8kxU2PMJmW/c7Mit4qWHfit2jsOvmE88O0s4QR9DmFGVSxGnOnW7HEFFs&#10;Canaqbz2ngWVYc87oM0jC9l5sSE2+MdABqdA1qum2NQRZXjrpKeqMbpPDJTSRyGINbIecVtOcN7p&#10;Y6WJxUVewKmQSSRbTzBI4+j5uBliQIv76dbAX78SVewZYaeFotp5KZZFjt5uDaR+cbMed16R00Gm&#10;KLbuyaGHmIIq/JmZ+msDNdt+onHZ2Yq9t7FrhEKmlrHET51GSFeFipIqQcp0JUEXKrfQWwnKbZcS&#10;LHHTVSIosqJFTqoHcBUWx/hVs/8Agaz+zg/5jFBtul2jMYIY6hXEbSXlWMLZSqnqSub9IcO3XG26&#10;fzfaVSo0WRhMvhKM59jlh6sbJoa+Wopqqnhbm45kfnWskZVH6YDN19LqQgY7xwP4w7z4nyckertD&#10;xpvqn9P5UirYwWibzOMFjIuo55tOnbq5VsELaHM1jiiopq+cU8AGYgsWa4RFG9nIBIF7DQE3IAGK&#10;vZtbRf4xAype3Or04j2dNbgX4Bsrd2IKyrpf8XqJYhvyq5yHxTqH1jEfKXaaDpNDN3yRAH/wjHgc&#10;qq3jBSk9wlH/AOU/XhuVG0TujpU8I5Cf96Yj6MTbZ2nPcPVyAHhFaEeHwQUkeJPfiOOWokyRI8sj&#10;fFUF2PadLnvJ9ZxUbFr6WlNXMiqoYBow2aRFPx2y3ULewPSJF9QBfFEKk1MJpEZ50dXQKL6qb9Lg&#10;E4MSQtr3NsKSVUsMrEAst75TbUX42Ol+Ppqb8PwxlPZ7xd9+zHj8b7jBbLoMA38cPv8Aeru1w17+&#10;8DEYHUPrxfo6eH1Ybcvh7wC5wTlwRxG76veAft8Pvr7MfVgKO32Ya24YII3+9qdr7Po5DDPPllUA&#10;lBHK5GYBhqiFdQQd+P8AGaq/8PUev4WT/wD6xu0xL+Sk/wBW/wDwnGy4Y5qiQSKHVKSrkAOozLA+&#10;U/0Scw7wDiCF6iaOCMXeV1RR3sd57AN5PAXOKuPzqrpNi0Z+BpPgmcbmm31U7fodL+lmC6MMbWqk&#10;nqBFBpSUaeb04G4qujyd5kYXzb2UKTr72npKmrbJTQvKeOUdFb7szmyJ/SIw+y5IKmClqaimhea+&#10;b4UNzGgI57qhc97J0ul4WvsrYkWzXabnmmmZObvlyIqkhjlW7G5KjpFtw0Auccq0tV00nz6cr/Uk&#10;Y/8A342HtiipKIQVUxjdZZCo5uVxkazDVEb4xbTCOsiLIhzI6q6ntVhdT6wfxZ3nxPk5I9XaHjTf&#10;VP6eQCCCAQdCDqCOwjFPRUtI0rU8CRGYjPk0HR3ADcq7zlUAXN7Y5RJPJs/m4IpJS00fOCNSxEa5&#10;mvlF2tnC7hpxxHDJJMkAUiSSRYwpBBDOwUXG8b9cPyWoD1ZalD+lGwPfYx3/AN7Drkdl+azL7DbG&#10;xtiQbRp3nmkmTLM0QWPILhUja92R+LkbuGNu7Kj2c1O0GcwyqynOcx51Dc6gAdJWFhb4rY5Px1I2&#10;jBMkMrQ/CLJIEPNhWjYav1dGsbXubaDDosisjgMjqVZTqGVhYg9xGKakpqNObpoUiXjbrN3u5u7n&#10;vYn04IfDHRHj34Ljxxv8oGgHbqfDA1a/AbsZdbnAtww+/wB4o4nBbW/ZgjMPq94Brca/Xg3HaMA6&#10;W79cMbnTygXxoo78b8KbHxwVHhg24X8ha+mLHsxYLv8AZi4XS2C99Pe7eo6uTaU8sdNUSRssNnSG&#10;R0NoUU9JVIuCDfXFL0aumzaZaiG4PC0i3v5RTUykstPCrMCCwiQEhusCQtyG49vHG1JabZdK88UE&#10;EdQ14qcpFGrB3BBa4W9kS7HgdFPWxsikWm2dVbRqFnJqI2W8OUzJTX+EkXOR1z0idWCIHXtxfk38&#10;3af/AIX/AO2JjsDmpOZXaHPZG5rPzWTnLdDPZr5c1s1tbXtii8x5xvPxUGLJ0PN8ubPcdbMR0ct9&#10;3G2Kj8DNEy0SV5qmKCLnebKXLrcEKSTdcwW3xrcMUPJiERBq4u0zWOSN8qxD5txfO3zjfLwW9sxp&#10;qaGkhWCBAka+sseLMd7MeJPgLAAYmo6WcbaqZifOIamt5gc5bPkiDAZTq/N7xltbjpih1oaMnf5r&#10;T/8AopjlYfhaIfmTH2tH9mIqWpnF4aeeYXteKKSQX7LqpF9Rp34olZKOkRwVdKaBWB3hliUEHvB3&#10;/izvPifJyR6u0PGm+qf5CMcbMrsiFl1VioLKfzSRceryPye2ZI7OYpLuxY2lcC7G5sL6b8UlHBQx&#10;czTqVTMX1YsczWBNz3AYaNJLZ0R8pzLmUNla1ri4NjYkXGtj6ctidcZBjQd2CxPd70C5w2gPfpgM&#10;RgknANsE38unj3YJJ8itbQ4OU8fZg+3yhzx1xZWxkHbg24YA9WM1ur7feXPvMxwN48cPw99PVU9K&#10;ueomjhHDOwBa3zV6zHuUE4mZRUyvCboJ3aJrEXXnCUNjYi4sbEA9uInEsccq9WRFceDqGH0Hy1jN&#10;tzbCUsZPm1OSpYbsiEc/L4uwEaHcfg+04VERBGqgIqhAvxQgFgtuwDTwxUXbbTNsWGKWSGE86tkE&#10;OcExSsAzIlgHjXonVrkX1OOd5S/xCl9kH/MY53lL/EKX2Qf8xjk8sCVdZFVpGteJOgHymxVi0ixb&#10;1zq4DdHWwBU2U+XatBS/hamQzmNa15HqF5xRzRIHSGbqc/u6V7nq6dERosSJGgskaKijsVQFUeoD&#10;HKiXPtBIx+806A/pOzP/AMJTHJyro0olpzURrUNLI7RuchuxyqFzWDkqqmyFuzeD+MO8+J8nJHq7&#10;Q8ab6p/5i5zgm/vlNsOb+gbsEk7/AMWADxtjIbjD8PfcqqcvDTVCgnmpGia2ukoBU+pkt4vh4pY8&#10;pkjkjD3Kl0ZcwG/LmAvbjbHJ6p842dGpN3piYG7co1jPhzZCjvU9mJKymimSnlmSOaRcyIxtmF7b&#10;zpcnRQTdrHLexxt2v8yomCG09ReKLtUW+Ek/oKbA8HZDjk7Qea0nnEgtNVWfXesI/Jr/AEvyh7io&#10;Oq45QbYcM+z6ZsthaplG85gDzSkbhY/CEanqbg2ZNl08ZzR7epI2ta6PlNtNLiUG27HmS/8AvJD/&#10;AG7f3+PMl/8AeSH+3b+/xUbPggjepj2vTTzIQ6rG3wrvmGqnnC2YE5r79L9+NhbWNfG0E5/dUK3L&#10;fwsVwufudSQH4G6sN5AxNQQVS7crJecM1LU1gjs3RIWIZA4sSRGerYr2G40xRN+4aR3P/skDMzH/&#10;ADKkkk+0nFbOa2tnmUFuemPNi3SK9SJbDW+QKLduNmUUsm0qWGWJ0tKJHDoy9CH4QghgNDly+LD8&#10;Yd58T5OSPV2h4031T/zqDEd+GN/f8qHpGgjjaQedxvmjjGrZHFnz26inosM2rFRlBFyNg14oqzLI&#10;bQVNo5DwVr/ByHwJKk8FcnhjlPRslQlYudkmXJJe5WN48oUX+KrqdF+crnjgVDM8BqC9RHAVAjeQ&#10;/kw2Yxhjmyht27QeAwnKKjkSIQw1Es7tkFLHGDIthe975CummUk9qrieKkqZXnl2FtQySHM5GdQT&#10;22Elh6rdvHHmdB/IO1fbJ/e48zoP5B2r7ZP73HmdB/IO1fbJ/e48zoP5B2r7ZP73FGYKGRpabYe0&#10;1dkyFiC/RJBIGaQgXKjv0xRV6VvPARTQSQOElimUK6lhmU6E6EeB03WsTUbE56WoaOtnghq2z1NO&#10;gBWRvjEEnTN3q2p+bZRt6rShoEoodHmjEKi+qU6AKx/pLaMX33Yg3XGx2pk2hBJVvkjQ5lJHR50f&#10;k85+KobpZtwKjNYXIBDAMCCCLgjUEHcQew/jDvPifJyR6u0PGm+qf8YBc2xZd18EWNsMLH3434Is&#10;be8O/TyAXBPZgAWOvvgFPH7+zBC9v39nvxqcEWNsW6N/Lpbv/EG2lvXgiwHf+Lyns/EAX3e8It5L&#10;ccWt73KezBBG/wB9bji1/Lb39uHv+UOy5FqlqaeN5FqjZkRSxE9uwC9pFGb9IPwtiq2fV0QiapiM&#10;YlBK6htR8VspOVrWOU62PaCBsLaiVkPmNTlM8aZVz6iohAtrfQug0dT1l6evTtX8mqee8lGwppN/&#10;Nm5gbwGrR/0cy9iDEGzvwdUbER7c/LPVPOw115pQqA8Qg9WYuRocbTE0G09lutVUlaqsAaHnSIVR&#10;XpxkVFsLNnbPmzZt2K6V22tWoZmyJzYVJNoeYop5uO+QkkNrfQW3liMUE0uXbSCodctJmiPnTVCR&#10;nK3SWoXjqOki+JGTHOsKUsXYyiNjzo20mbNwPmv5Q/6u9z24qp5zS7DBncc5HNzhapaBXtIqgyS3&#10;0sugdr2xSylNpUKc6xzyW+A2n50mulpVytpr1brcX7MbO/yhtn/X0/8A6JxV1UNFA9RO2VF3D4zs&#10;eqiDizfQLsbKCRUz1G1KzOQWlmcJFGuoVb2SNe4cTpc5nO84OxtoLUx0zwMrStlWTrRW3lucW62V&#10;bsw6wA3XxTwJTQRU8fUiQIL7zbex72Nye8/jDvPifJyR6u0PGm+qf8YDY46J42ODe+uGax3YYa41&#10;4DTDdbBNja2GHSt24JsbW0weuPVgtY29uGtm7sa8Bpg9f1jDdY/fh5F6rffhheq2F8LnBuVNxhdA&#10;Wx1ge0eRd4wet68E5dAPHDAXBHHDHKd2GHSHfgmxtbTD7/Vhd4w3WP34Y+J68A2W+Dqt8fE+/bg6&#10;qDhuAxqOqMON3fhjbhherpa+G8LHjg/E+/ZhjoO8fZg6gHDaWH4k3Oqtg9YaW1GLKSRrfAA48MEC&#10;1xceOLKACcEai3HFlvbW+F0Y4sLEi+mABa59gwRa3fht/kPVXDDd+vFl3a+PDAG++4YsCLjh5ATl&#10;OuBrqToMEC1x9OLKACeOCuthxxZb218nxPXhOPhgAWucEC1xg/F+/ZjL0rcMAXueGCNLj6cWUAX4&#10;jAAtc3Phi3S0OF6x9f14sDe3qxbo39nvuUtZBHSikaMSTT2dLjSEKbc7f5+9VA/OzdHRkdo2V0Yo&#10;6EMrKbFWGoIPaMbJ2/HVhYKsrFU6APosc/Zbgkh4popPU35BtGinqXpJ6WWOOekkdl51SyMJFCte&#10;2vD6TqDbDU22ZCjPJsp2jOaNmp5GKHQ3QkEqbgai24dmHodqSsXk/A0jnez0jOxtuuzKTphKPa0Q&#10;ZYzsiMPo4SldQw3WYKBm001x+Ddo/wAHsP8A2I//AK4aj2s6ojnZDpGLIrUrsqDQWQEEKLAbrbhh&#10;KHakbB4/wNG43MlIysPAqoOEcbHWrqto1EclRVyK4jgWxbm1yqI1ax49JjZV0u1zjaO0p9pTc5J0&#10;Y10ihB6MY4/pO3xnO/cLKABsSrho65HnTMrjmg9rtCXI6YHH5rW6WUnL81vxp3nxPk5I9XaHjTfV&#10;P+MU2OMo+dhiCR3Yff6sNvGD25tMNvGG63sw3W9mNCb39WG6w9WD1vZg9YerHG+bTB6w9WG3n78M&#10;La+uNFB134XqthdxG444EXucDUZd2NFB1uT5F3jB61+/BAbW/jgkXFtww+/1YY6i2uCATe/qw+/1&#10;eQgNrfDEWCjHxPXj4nrx8TCHh68E63x1tQ1sNbhh9/qwLW0NjhjoBvOG3L4fZg6qNdw+zCdnrwTc&#10;3/EDFhvBA/Vgm7Du44HXOF49vDB6puQTg9UYPxfAYsL3v6sDrHA6rYG7QgHjhvi63w2/Asbj2Ybc&#10;B2YNrri+u8WwPjA8cdUHW5PkHVOF3EY0C2vqcNuXw+zBOq4AGa9/Vg4GotjRQddcfEPj9mPievDb&#10;l8Psxfo950wp0tuOCdLE3OG3L4fZgbtDbtBxpmGFPSPr+vA0bD9nZ77aGz4NowGGYWIuYpR14n7R&#10;2g/HTcw7CFYUfJqmjhkWrPPzSArmQlRCL6GK/wAfQEswt8TLlzZ9oUgoauWmWUTCO3SAsRmGYKw3&#10;ZgCM1iR4G4FBt+sogI3/AHTANySE51HYkupA7AwdQNFAxS8oNnVFg0ppn+bOMo9UgvHb9JlPcMJJ&#10;HIM0bo69qMGHtBPlqNqbPpb87VRXHxEbnH/qR5mHrsMVvKkkFKGLLvHPTAFh3pECV7wXLd6Ylmln&#10;kMs0jSSNvZzc+HcBwA0HDGzeT9E9GJJm84epiVg6kqIQ3SHNcc40zM4O7LkAzBtmcn46Kdp5nWod&#10;W/c/RsqDhIwP772b1TeCWsV/G/4KVH8ah/qPj/BSo/jcP9R8bF2XJssVIklSXn+atkBFub5y979u&#10;f6PRcw321wTc39EzDeRrgm5v6Bm00GvoOfuF+30LN3C/b+OBt+J2pyfqxLLU07GqWR2kZT+XBYkn&#10;TQSDX4tm/MsL4j5LwtSRiSV46u2Z3Wzxhj8TJ8ZU3XVlLG5vawEqc1LLHmD83I6ZxoGyMVzDuNr4&#10;WKoCiVI5gjXyyKjhTY2NnAsbEWNjoRgVdWugqagDsE0g/wDuwPOqjQecT9w5yT7cMrIxV1KspKsr&#10;AhlI0IIOoIO8HdjY2wqetgWqnldlLMvMoMlijW6UlyTmFjZQtgetfdPycq/Pnhp1/cx6aTyGyKjH&#10;qtvLSJqtgCSLObBtNn0fmFLHTc60uTMczADVjchF+Kl7kAljcnXgP9A9RyVhclqepkjJJOWVRKLn&#10;84ZGHrDnFLTrS00NOuohjVL/ADiB0m/pNdvXjaUJXaFYLj/GpyPBpCRw78bBTm9lUwNrnnWNvzpp&#10;LfRbFbycWsrZanzjmo5crMix5mz2AexLADNbNex6ROmKChh2fBzEJkZS5kJkILFmCg7goAso0A9p&#10;19B//8QAaREAAgECAwQEBgsHDQwIBQMFAQIDBBEABRIGEyExECJBURQgMmFxgQcVI0BCYJGhsdHw&#10;FjAzUnLB4SQ0Q1BTVFVWYpKU1PEXNmNwc3STlaLS09U1RIKjpbKztCUmdoDCZHWQtUWDw8T/2gAI&#10;AQIBAT8B6clyk5zUz06zin3NHPV6zGZNQg0XSwZLFtXO/C3Lj0RqrSIruIlZ1VpGDMsakgF2VAzk&#10;IOsQisxAsoJ4Yh2Rllzmly9auCeiqoJK2PMaZkdfAUuN+0Ze8Z3mmEqx07wlVkcKxEuxmdLLIsMU&#10;MsQdhHI9dl0TOgPVdoxWyaCw46dbW5XOK6iqMuqZKOqVUni0a1SSOVRvI1lW0kTOjdR1PVY2PA8Q&#10;cDZTaIgEZVUkMAQRuyCDxBBD92Mz2KzSllhXL4KrMInpo5JJNwIGinYtrhZGdh1RpN1dxckX4Yrs&#10;vrctmEFdTvTTNGsojfTq3bFlVuqTzKMOPHhywuSTeA0GZvPCtBWVXgs1QmuT2vYOFvVoFDDq6pAE&#10;1XVR1tUiAwbIQVKU8kGeRSx1c5pqeRcszIpLMouyK2509UaiWJCgJIS1o5NOb5fDllW1HFXRV7xc&#10;JpIEKxRydsQcsd46/smkaVPU1Fw6pg5Sg2fXO/CDqbMjl3g26Fr7gz7ze7y/kqRp3Z49o6Mso1zC&#10;vpaJ6hKUVMqwieRS6qz8FGkEXLNZFuyjURqZRcj2kVKfPd/VxxVuTyRItMdGirDzMjvFKZAW0ojS&#10;KioSwKceNhm2TLlNNlrS1QatraYVM9DuyHpI3N4S76uciWBQqrK6ydliaqgq6JadqqBolq4VqKZi&#10;VZZoWsVdCjMLEEefiLjjipoKujjpZamBoY62Lf0zMV91ispEgAYsFIZbagL34duPAKvwI5juW8CE&#10;/gxqLrp3+kPu7atV9JB8m3nxlWVe2jzJ7YZbQblFctmNQ1Mjhm0ndvu3UsvDUpKmzAi/WtFsbG8c&#10;8x2iyV4aWMS1MlJK9YsKMSFZ92q2uQ1hzNuWM1y7JqOnibL88XM6kyETRCknp1VCvB42cOjaWBDX&#10;lBOpSq8GxS08lXU09JDp3tTPFTxajpXeTOsaaj2DUwuezFfsxmGX071U0tBJHFUJTSeD1aTvHM5I&#10;COqC6sLHUGsRY8MVeyOaUcNXNLLl7eAx72piirEknjXhbVEBrF7i2q17j9srjAIPRcYuD6+i/bi4&#10;7+i44ef7xe/0Yv8AN0XGLjxb8bevpv8AN4txi45dBNvG1DvwCDy6LjFwei4vbu8Qt2DnhOWGJ4Ad&#10;uNHn44U3H3rYQqM2rC6lkGT1xdQbFl9x1KD2Ei4v2Yau2TKsFyKvVyrBWOZswVrdUkaRcA8bX44o&#10;ZaaCrhlrKbwymRry0wlaHerYi28UFlsbNw5203F742ajiZs1jyrKZpsmnhlV5q8jwkzxU289qWVZ&#10;bbgy1AI6qlwXEskupSlLlG9lylZtlctijqBL7a3o5ENCyat3u5PCpI5VmAGmwcrfrgFrLmtFUUFd&#10;PDU05pXLtKkJ09WGRmMVgpIA08h2DGR08IoHlSb26ziroaqSny7wuRIKKnjG7lkqLvHK1WDcQxQ9&#10;e9nhKoDVR7NtvqfM5MyhqJ8ujWnWpzCOqlSpy3eM+iaBS+mUagN8iK82nTpSRSY2zJUStqIo605h&#10;DDI0UNWdXusak2K6i3VuT5JKHiyEqwJocuoDT5DUU1VV1NJWbRUFFW0FXGi0zT6EaZt2rMJFAk3S&#10;s4uUJuMU1VTUkGexUlTk9PFSvxSDKsxiSnJqDAfDERx4UzINyWpNN2Go+52A2ugo0p8jmpIqFfCY&#10;Kx5ZsvpHooZyk6IpEMvuw0AFfdCTfURwbGXZnllJTbmsyGnzKXes/hElVPAwQhQI9MS2spBN78dX&#10;mw81ANjoswOzlOaT2w8IFB4ZU6FU6qPw3e/hLtIBFpto0uGxmGaZXVU25pMgp8um1q3hMdXPM2lb&#10;6k0yrazcON7i2Nn87iy2kqaQEU9XV1lGYq+WlhqoKOFXCzyPHJqdjuyxCxxk9UWIPKhlrMylMFBt&#10;LllTIo1ME2Z6qL+NJI1MI417NTuoJ4A3xnOePSe2NBmGYUeePWZdLDHPQUlHGaSrb3Mb+VOsbIOI&#10;ViVB8m4w1O+fbLZHu+tVZdmvtOxtxENcyblj/JQmnjXs8rz421qUlzt6WH9b5XT0+XQi/ACBLuPS&#10;sjtGfyBhf7wJP/qIf+0TGzuV19TIa6DJUzmliaSCSGSeKGPemNWF9Th7oHVhZbG9r88ZbQ1CUOcI&#10;2yNPRNLTwhKRazWuYkM5MLtvTuhHfUDdb67dmM3yTM6iktBshDlW4Y1EtTDWRSMYY45NaMHlvp4h&#10;+BJugABxsrQSVmb0MqTUsQoq/L53WonWGSVRUq2mnVvw0loyNC8SSo7cVWSTvQ59EKvLAaraUVaM&#10;1dEEjTeTndTNyiqOt+BPWuD3YrcpmlrtsZBVZeor6KnjjV6yNXhKLAC1WvOnQ6eqz87jvxUQtTTz&#10;U7NG7QyPEzwuJImKMVLRuODobXVhzHH9sDbtx2nlz831YS3rvh/n7Md1hyvf5Bhfg8OV8N6D5+eO&#10;zkf0XGF5thj2dnacEgjuty4YB7xbGoY1DFxjUMahjmOfrwOR+j8+Lcvn4n5sG1sH6jzwPTbjb5PE&#10;PZj4XM8ueF7e3DX4m+D2WPE4A89/EIF7BeXHA7Dbzebni3Cw4Ysb2v2YAPHjwGDy7/tzxb0H7DAH&#10;oPr+fB5HF/5Q+TA58737h3YbmOH9uONx2m2F8o+rBv2D1/Vix7Ftbt4YF+0dPfhOWGHIjsxr7hxw&#10;nb95yzLZs0neCGalgZIWmLVk608ZVXjj0h2BBcmQEL2gMezGzWRy5VWVU9VmGT6Jsuq6VN3mUDne&#10;zbvRccLL1eJ7O7H3IV38IZH/AK0h+rFNlDyZ1DlEk1OSaqOGWaKZWg3fVaR45TpV7R30gcXeyLdi&#10;MHOqBs92karq3o6aehqMnomhhknCKN1Tb1I4yBfdQFgxZT17A24DIly2VqPMqfMJJYchpKyGWo9r&#10;jSJKHhchqpmqnDSRJKTH7lql62pifJrRB4XItLVSVcF1EVTOphdwVW5dHY6Arlhxa1hftxlmQV2R&#10;VdJmtfmmWZSkDLKNdQKqeaJhZ0jp6cnfrLEWUhJb6G1LyuK8ZXn9H4Bs5mWX5dE1XNV1OX1okopK&#10;ypd20yLMd4siabbinRbRro16CipHmmV1OUVXglW0Jm3aSEQSiUKr3KBmAADFetp56WVvhDGW01NQ&#10;0WQ0NbmdBBWpnFPtCsBm1K9KViVIfClBpUqJFQvEHmWN7qBJY6gp2rIzzRK8y1bq2TSxV2WFKaPw&#10;oydYmoBS9MRGNKzdbzdY7cw1RgyyWbebulVqbe1dXSVFbUTTkzMWWjG7EcSxad4d3quo3YPlZTkE&#10;E1KM4zaugo8oSRlKxyLJW1Lx86eGJNWh24eX7oFYSCIxnWDtYTmwn8EX2m8FGWe1POP2s5FLeTv7&#10;+6hxazAR6tHE55klBT06ZtlGYwVOWVMuiOCRiK2nlI1GBktd92vEs+hlXTqDald8uzf2uiki9rMo&#10;rt4+veZjQiqlTqhdEb60KJwvpHaScZPXVRyjOM0lyTIqSj9rZtxLT0kUUVXMsgU0tQgqGd4yQQYm&#10;Cajax4jEu0e9hmh9otnIt9FJFvYsrCzR7xCm8hk3x3cqX1I48lwDY2xsVntFlL5hFmL6aaaKKpiu&#10;rODV0kmqJFCq2l313DGy3iXUeWKid6meepkN5KiaSaQ97yuXb52OFzGj+5B8r336uOc+FCDRL+t/&#10;B1TebzRuvKBGnea+3TbCzSxiySyIL3srsov32BHHhzxlVPW0Wy+fZhVzaafMKOmSgkNSGaSRZpVZ&#10;FXWXRw3VKkBjY8wpI8JqP3ebjwPur8v52NkadJc7p6iV1jp8tWTMqh2ZRaOkXeDSD5R3mi4HEJqb&#10;4OMqpvbGgCy1FKJM82kgr1h3678U8L1D1ZeI2ZdOh1U+SzGMBryJd2kqYtt85svgFYjUlLUbyMiV&#10;4alIkUIHMgLRiNxqQXDqRwI/bE8vscfX3HA58x6LG2G7O+4xyIv3t89sD4Prw3Mc+3lj8bn8Hnjt&#10;va3Z6cE9g54PLT45FxbAsL37yMDhzvy4YPL1Yt9H5sDmDxt+flg4HLj0EXxYavVgC2CRy5+bABHE&#10;j9GAQccb+b6Onh2Ek4tbne3mxwt5sHrcuztwDp4EW/Pg8udsfYdUcccj3eocfkwb8LYv57Wb5sXv&#10;y5cv04bn2+rHDhcHh6cL5Rw3Z6ccO5sLyHScJywxI4j141Ds54UWH34SyKjRCRxE5VnjDsEdlvpL&#10;JfSxW50ki4ubc+gkniSSfPx8bzdnd6ef0D5OjzdnRvJNG71vuwbiPUdAPfpvpv57eMWYgKWYqvkg&#10;kkLfnYch6ukEgggkEG4I4EEciD341Np0am0ai2i506iAC2nlqIABPOwHd8arD/7z7j7/AM/jWccb&#10;E/a5PHA5nn2c+i/G/b3ebuwGB9Pdhjw7Mdvyfa3yYXkMN9uF8d3E93Dv+T9PQfScAA8+3kL9HG/z&#10;fo9eB6CeJ9HRfn2fb04U9Hffu9fZ3YHm5em98Hli17cD5yf09DH9Poxxt9A7h58Lyt3YPdbBPLzd&#10;vq9WBgm3fhb2HD5+g3Hy8r9mLfNx4X+noHEnhheXrPRwt8vYT24HP1D4ynFuHL7en7DAvfl3dvRx&#10;I+Ff5ug8eHynFvm+U/2YB42Hdg8x9OOA5nkT+g4Bvi39mALr8v09Hbf+VjgOd73Pfjsx6R+fAtw4&#10;+rz9HaT3WwvIYPLF/MfkwLk9trduD6/zevB9Hb3YHoI9WG5j04se7+zu9OAb4PHh8px5PLl29B+x&#10;+3P18MLcDhxHRxufT9vQMeT6Pz9FuAv3YHlf9n8//wBwfLF+Hbf6/wA2AezjywTi/p/PztheWCcX&#10;+v8AstfA8/DBt32OO0evoJ4jzfa2Ljt4dF+Pq+xwCeHHt/Nfovz9X29OFJ7PzeIcdnafPywLnB5Y&#10;ue88r9gwOQwxtgH13vheQwT9v047e026Dfv+vA778Oi/EcudvtywCSezt6Od/mOAb+n4yniMW59n&#10;LA8r1YPLHd32Hq5fnxwHDv6Bz+3dboPAjh29mL8b9g+x+ToIPK9/mtjvsOff2dhx2YsPVy9Prwvn&#10;7OI9eOY4Y7xz4+bzd+Fvw+v9HQL249B9fqx2AHh58D1ero4X+D2efAIOD8/Zi1reb8+F5DBv9XL5&#10;8AE/Lzvy6OWF5es9FuPr7uz144/7R+no4c+zz9vo82ABYcPjVYd3RYYtbpt4th95sB43Lo5f430W&#10;549mLDuHyYdO0fJ79N7Hv82Ab9Fz8/5sA/LhjYYJ7u6+Ab4Jt2Y+nA5DBP6fRjV5j0H5+zAPy9vR&#10;q5+q2AST6ujVwP2IwG6L9Xz4B89+jV9J+THPBNu7Aa/6MDkPRgnj9OL8O7hcYGDfAJPo8XV39vL0&#10;YBvf0/EcGxuMA3F+hxZj78t1cDn22tgi+O/7fm/PgYb0crcfX2Y7/R3WwL+f1nDfYd+ALW9fynC8&#10;hg8/08/V5sHt9I7fR0Hn2381uWLXPaCO3HZz9eO/n6fRb1ejC957ARj0Y+D8uF9B+3pw3L1jA7x3&#10;/Vgcz6sHla2OPP8AP6O7Av3YI+3bj0X58D6e/A5DB7ePZxxbhfzH6OGByGLH8Y/NgC47fl6L8/N0&#10;9i/24F+8c+PD4kRHmPX0SeV6sAE8sLF+N8mJFAsR6PfNh/ZgDzk9FuFugi+CL9Fu3BwOAtiw+XGk&#10;d3Ra+LW6LYt6ei3C3iAW6LdmALY9eNPnPy9FsEXHSOHi2ti3G/xIQ2YfJ0OhZvNbCqF5dEjX4DkP&#10;p/xFDmOgkDngyjs44LsfN6PfWrjb8+Abi/Rfkbc+m/Hs+XoJtjVz4cukNw426CbdmO0Dv6OWL8be&#10;voHb5jgG4v0X5fb045/FochiXs9fvy/E/X5vRgEcBhsHn+nt/RgEejzYbu7yMX4cB6PT3dB7PTf5&#10;MfjfX9hgYI43tfhgAkDlb5+fR3m3b347R6/zdA7e65wLX+YYPLnbC349/nwvLn6sNyx6O7s+fjge&#10;f1ejo5/FhPJGJeQ9PvwD7dmBw9HZgi4wRy9PRb9GLd5PzYHD9OPPgjgfP0gWFugi558O7HaD0WHL&#10;sxYfJ0ae/wA+NI7sEXxbu4YtxuT0cvixEeY9eJGBsBgIx7PWcbrvOHXSf8RYjY8+GAijz+noLAcz&#10;hjqN/wDENY93QEY9ny4EXefkwFA5DDSAcuJxvG78a2Pb+b6P8REXk+vpJA4nDOW9H25/4i1Yqb4D&#10;qe23pwXUdt/RhmLHj/8Af9fouPG58Mbtu79t+eN23m6FQnzDG6HefiUeeLY5nBGB4sZAbj6OiRPh&#10;Dn2/tlz4Y3TebG6bzYII5jEQ4k+bo0dYsfkwSF54ZyfMPfi00rdmn8rh83P5seBn8cfJ/Zg0b9jK&#10;flH14eN08pSPP2fLy8Xv7sKb9BJ4+ru78A+j1dFz5vRgX7ei54mxt+bpHb6eg8MC57rdHW7h8uOs&#10;e0dAPE8cA+fmejV6/t6MA3v0XP2+nj9GAb9/RxFuXPj957cXwME4HjRm6+jhg8j6OgKW5YZNIvz9&#10;7398iU9vHANxfD20m/2OEFlHn44JtzwzBR9AwSTz99xxtI1l9Z7B9uwY9xph3v8A7R+ofbicPVSH&#10;ybIPlPyn6sb2X90f+cR9GBPKvwyfTx+nCVSt1ZRz7ea+sf24mpgRri9OkdvnX6vk7vE4G44c/Nyw&#10;L8PR0dpHZ5v0YXkOg819PQeRx2dnLv44HIejo4cb25/Vjng8SeJ5j58WFmv6uOByGDgDkfN0Ds9H&#10;d6Plx+L34OOz1/PywOV++31dB5+n6/7ehgLYPZb0+oY5/eCL4t0W8eI8SPN0LH+N8nRI3wfl98A9&#10;F8X97ayF0j5cXJ5nAkIFrcsC567cfxRjQzcWNsOmkXHvpQWIUcybDBK00YA4sfnPaT5v0DDKlSlx&#10;wYfKD3Hzf2jtwylSVYWI8SCYxnSfIP8As+f68VUVvdV5HyvT3+v6fT02xbzn5ei3z4HAW6LC9+mw&#10;7uiwOLDuHTa/jWF79FhjSP0X4dFvrxbtuei2LfeL41Y1Y1YHHxk8odBkA8+DIx83vu2Le9dDWvb6&#10;+lULej7csMwUfQMIxZuPdy7MSHhbv99UiXZn/FFh6T+j6cTvrkY9g4D0D6+eI5GjbUvrHYR3HDKl&#10;SlxwYfKD3Hzf2jtwylSVYWI8SA72Eo3Z1fV8H5PzYIsSDzBt8n7U2GCMDx14EenoPAke+OJxbFve&#10;454HHjh0vxHP6cLGBz4n5sMdIvjSr8e8YjHFvkwU1Nc8sWA5Yktp48+z3xT9WBm/Lb5B+jpjkaNt&#10;S+sdhHccMqVKXHBh8oPcfN/aO3DKVJVhYjpoz12Het/kI+vE4tK/pv8AKL9F+J4Hj9GLjv6L+ftP&#10;bhe31fRg47B6udvr/Nhb9viH6/Ti/p02wPRb047bebBvw9PZ0E8+PyY7uf5z0Mbgjjgd/wA1/n6L&#10;93f2+jC9vq+jBNsf2H0ee304Ho6L2Y+j7yb4444n7yOIBw3lH09FiOYt74vi/veLkfTjWOt3Dtwh&#10;YtzNu3DhmNhyGBwAHcMC3ZhpLG1sbxvRjnz98U/WgZfy1+Ufp8SORo21L6x2EdxwypUpccGHyg9x&#10;839o7cMpUlWFiOijHXY9y2+Uj6sTm8r+m3yC3Rbt54APDzYNu3FuFvsL88CwHnNvt6sHl5scbD1f&#10;bvwL/a+Dfs6bXPmGD5J9XydHb5rfLjjz5W5DoI4Hz2x28Ofae77f29Hy8Tf1YHC9+7hfux6MAcPP&#10;9uOAQBf0fV0dvr/Pf6B0XAxfiT5sA3+8Xxf70usiw4DvwIwOfHokNyB3e9r4547MWPvduqoUfbvw&#10;AAArfC4/VgADkMNIBy4/RhG1C+OWH8o+n31SPZmT8biPSP0fRidNEjDsPEeg/Vy8SORo21L6x2Ed&#10;xwypUpccGHyg9x839o7cMpUlWFiMQDdQl27et6vg/L+fBNySeZN/l8aw94kX59Nh3DosMWA+98zg&#10;8MEduB4oBPIYETdvDARV+s4MgHLj9GN6e4YLse35Pe3PFvfMYub9304HXe/YMN13+bDmyn5OhUbt&#10;JA7uiUjgO330pKkMOYNxhgtTECODD5j2qfMfqOCCpIIsRzHiRyNG2pfWOwjuONMdQqvbkfXw5qe8&#10;Yqpb+5LyHlenu9X0+jxL+Lcd/wC0B54Jvi+B0jgQfOOkkDnhnLeju98EXxy6Di9/e/kx+dvz/ox5&#10;Cec/SfqxEOZ9WGXVbjwwFC8vlxqBNgeh/KP27PfccjRNcesdhH25HHuNSO5vkYfWPl9Rw9LIPJs4&#10;+Q/Ifrxupf3N/wCaT9GBBK3wCPTw+nCUoXrSm/mHAes/2YlqQBoi9GocLeZfr+Tv8QH5+P283HAu&#10;LDhx6D3cbnz4AHZ0d3K/HlgHs4+sYPZgc+X1/wBuF9Hz+/LYsMW8VZLcDxGN6OwHBJPE+++WD73U&#10;XIGCt2B7By9OJDxt3YjYAWJ7cGRR58M5b6hhTYg41L3jDG5J9+rUyr26vyuPz8/nx4YfxB8uDWP2&#10;Ko+U/Vh5HfymJ83Z8nLxQPotjtA7ui1renni3G/R2j1/m6D2cO382LW4/X+bnheXy/Tg8sD30b4s&#10;cccDl+0J6APe0a24nmcE2BPxSvi4wTgftCege9lNxiU8Ld5+KVsacW+8gE8sEEcxgAnlgRH0e9Sf&#10;EB96gleWCSTc/FEnF8XOL+MIyQDw443Teb7erBBHPEY6vpww1C3nxwUdww0hPLgPn9688AdB6Afj&#10;MOeDz6DgcvFDFeWFa4vyw5U2HbcerHLGoWJ7O/v9GGYt9XvS+OJ8UjovjV8ZCMWOOOLHA8a5tbs6&#10;Bqc2vhgPhGyjkB9vt34KrpPAcvelvHtiw97qurhexwUYef0fE6+LjFxi48VEGnjxvhk0+j7c8KhP&#10;mGAAvAf24YNfrdpw99Nh28MCLvNsMmkXv+2K8x6ehkJbhgRDt44cKOXP5fiXbFsEYA8WInl2c8Fl&#10;4ju54Ryx5Y4mTzDhgi9vMb4LBeeDKOwH6MM5b0d37Yotus3DuvgyL2cft34MgHnPm5fLgsW5/J8T&#10;L41YvfA8Veqhbv8AsMAC3W5uft8v58ABcbwXsBf7dmLdvdiXs9f5v20AJ5Y3bd3z4II5/E3h4wFy&#10;BhuswQchzwes9uwcPrxKeAH24YVC314VbdpPpxIerbv5ftkqljbG6HD7XwxCDSvPCuoABP04dtR4&#10;fEw8Tjlg9/ix8Lt3DA6qlj5R+w+vEQ5n1YIB5i+GcDznCnUL4l7PX+b32Tge9QLkDF1QW/twZCeX&#10;D6fl+J554JxfhgeIq2Wx9JxKeNu7CuV5YLseZ6FcrhmLc/fJOOfQBb3sLX63I/NhkK+jvwqjTx7e&#10;OGXSfo+JtsWxbxI7auPq9PRz4+/SejlwGAPfEZv1Tx6JGueHZ8TScXOLnF+WB0mQkW+f36T0nAPv&#10;hF0jznAIPL0YddJ4cvjhY4t0278C3veNb8TyGHawt2nCNY+nhgi/A4ZSpsfjkTi1+fvdF1Hzfbhh&#10;nC8Bz7u7HPj0RtcecYIB4HDIR5x3/EsnAv8AeY7HgQO/DR9o+THPGludvfBNsDo7feoVfhN6hgv2&#10;LwHz+ICQbjAkU8+GDIvpwzg/B9fxK7cXGLjFx48a8dXdjhywWVfT3DBkJ8w97k45nHb0D40WxbFv&#10;GH2vjW3f8nDA1HlfBUjmD72Bt0HnjkOjsOB8ZycXxfF8DxVUsfz43Y7+GCwuAOCj58M6kEe9iMDo&#10;PQeWB8cNYUWXjgsTzOCCOfb76GO3DYHvtVLcsMhXn8S+Zxywe/A8YGxvjQGsV5HmO7BAIt74GLdH&#10;bg++1jvxb5MC3IdmJGvwHZz+JZ54Jvi/DA8eMWHpw99PD7D3tbuxc4v5sXHTb3yBfgMKgHPicMxJ&#10;0r6z3YYhF0jn9uPxMti2LDx0XUfN24dtIsOZxG1x6MSJbiOX0e97DFui+L4uMXwDf3qFLcsKoX8+&#10;HfsHrOI/K9WJALX7fp+JhOOOLnxgCxsMEiMWHP7c8E34nCnSb9DR9q8u73xbFum3vYOwFvzYLE8z&#10;0KeFkHpY4KavhXPxM7eg4HiC3aT6hjXbgot5+3xFcr5xjejsBwzk9g982GLe+UXV6O3DP8FeWIvJ&#10;Pp/N8TCMccW/b4KSL+e2OVlX1n7dpw/BjjlF6fz/AKP8RSgMtjzHy4YaTbC8FHoviPiSx7cMFsSf&#10;l7cScFA+3AfFmx7j8n7Yo2nDNqIw3kn0YQrYAd2H8sDs4Yl7PX+b4nnA8cAngMKgHlcT9vlxI1h5&#10;z+2TLax7DyxvBp8/diPysNfeD0riXmPR8TCMWxbFsDxlUt6O/HVQfa5wOWtu7gO4fWcE3N/2wFu3&#10;h58bo9hBw2rSF08vXy6ASvEYV7Hjxvzw51G/xNuOg4Hiqt+JIA+fGtVHD5BgksfoGL6VGruwefvq&#10;/vcEjkcCU9vHAZW+o4ManzYMR7CD82N2/d84xu28www0m1/iUe7GnFrYH3hASeHDz4BAYAcb82OJ&#10;LavV77HvlZCPOMBg3LBNuJwZCeXD4l8ji4wTgeOATbzm2DbSyj4Nr+fEflDDm7H3yffpJPMk/E3T&#10;i3jIA1wefZhgVNseSoPcPp/ThR1ePbz9eFUKTbu+30e+jgdF/jMb4ucXOB4qnSb4ZtZHD7HEnLzX&#10;F/RgMCCR9uGE8lj6fo9+gfGg4HjFeqGHrwZLra3pwnkG/efoGANMbX+17e9zjVi/RbFvjORi2LeN&#10;qQ+UvrGNKsLBj6P0YMTdljggjmMajbT2e+LdA+NF8Xxqxf7wJCPOMBg31Y0r3DB3a9n58M2rssPe&#10;x6B78i7cSKBYjt+JY4nB59BGB953jeY458/e56L+/IxZfTxxIetbu+JZHRc444HL9oh0csX98jib&#10;Y5erB4knFj3H5PjccDpI8S3vaMcb930454CheWHfsHrP1fG0noHiEYscAW96qV+EOHfgInMD8/Qz&#10;6fTgsW5/J8TCbY1Yvi+B94MfVuO69ve3PAHv2O+rh6+hjck/E088W+9AXIGGNlPo9688Wt7+jFhf&#10;v+jDciBzP2OCCOfxNPPFxi4xcfeIx1r92JTyGLHuPye8+fv8C5tjlhmub/JhWDjS3P7fPhoz2ccW&#10;I54se7HLn8StONONOBw8dFsPOcFQTc4aS3AcT837ZRrYX7/oxI3we/n0csK2ofT0O9uA5/Rgm/P4&#10;k3xqxq8dW0/VhWB5fJg8OOGYt6O79skXUfMPtbDNp9OOfSCRyxvG83xNIwPHiHM+rEp4W7/2yVSx&#10;tgsEFhz+3PBN+J+KBvjj58cfHHE2xyHmAxrBPWHDs82Gj7V4j7fL+2AF+0D041BRZPl+KV8XGLjF&#10;/GjX4XyYkb4Py9EbfBPq+rBAPMDDaU+CL4Jub++AfjRbGnGnFsDh4irqP04ZgosOfYPEEjD9OCSe&#10;J98H41Xxc4HiAEmwwSEFhxP2+1vf3PFrYvjj6MHA+MhwLY4eLqNrDh395999tunni/di3f08z74V&#10;Q69xHD04ItwPxNti2B7/ADgdIxyNug92B74UWFsSEX6LHuPyfEonFzi/7QHlgYPScX4YA98Rr8I+&#10;r68M5bgv6caAPKNvN241AeSvrOFva7fYYY3Yn4k9uDg8hgfeBzGHTTxHL3ryPiDF+7Fu/HP3snG6&#10;ntHz4IsbYQK3A88Mt/QOSjF7r1OFuY7ehF1HzDniR/gj1/V8SiMccWP3mNbm/YPpw7AC3acWJ5Y3&#10;beYYIsbH3kcDBxbpJwMXxfF/eamzD04kXhfu+jEY61+7DMF54Q9f03wy9ew7cHqLYcz9r/V8S74u&#10;MXHjAX4dAUns9fZi/wAGP1tjqjn1j83y9uC57OA82F6i3PM/YDBNzf3pz6DyxfosccB0Ae8o+JIP&#10;aMMuk2wOQv2j5cKukYIZze36MALHxJ4/b7Xx/LPDh8g+s4Jub/Eu2LYIwOXig2IPnxIvwu/EV+I7&#10;MScr3sRy44YXUP8AL9eEX4R5DDNqP0e9r92Ld+LYuMXOLYA95obMMSeT68ILt6OON4L2+fEhNhY9&#10;vZhFvxPL6cSH4I9f5sBGPZ8uN0e8YIsbfEvgfFHMYZdJ83ZgdZPVhRoXj6TghnP2sMWGnRfj2/X9&#10;WHNuoPX9vn97W7+m3fiw97kk8zjVYWHbzP5uhF6tmHM3+jBYL9QxrJ8lcaWPlN6hgkIPoGCbm/xJ&#10;5nB4YtwvgeKbFPV84/ThLkjjwHHGtSSPp5HDlr6Ry7LYA0Lft/P3Y0sew+vhjdHvGCLG3vE92OXT&#10;fF8An3vz6LfjcPN2/o9eNdvJFvP24AZjcX9P6caUHlNc/b143ijkDgyN2cPiWeBvjng92B4vm7MX&#10;4WHbz8+ApPo7zywCthxHAWvjWT5I+35saWPlN6hgsqCw+T68c+PvG/y4Hf06cWxyxfF/evJfO30d&#10;ny4to5+V2ebz+npCu3M2+3dhhpNvidw83jc+GLcbDjjgP5R+b9P0YuTzP1Y6g59b6Mbw9gAwXY9v&#10;vI8sAeJfFz02OB7zUXPmHE/bz4Atd29Q+3yYJub4U2PK+N4OQFvmwXAHA6jjSzdnrON13HBFuB+J&#10;dsacacWwOkcvO3Bfzn82D1Rp7T5R/NgC5te2N2O1vUMNpVeQ82LE8h721YvgDB5YHvZGC3vhmLej&#10;u6LX5YEX43yDHVAJW3D7c8ax2kYMgHLjhm1G/wAS741Yvi/iFlUcOduH2+18c+hVbmOHnxpW/G7E&#10;/bsxwHcBiQqeXP3rbFug4HvhFVh5xzxdVHZ6sM5bzDEY6vpPxOtxxYYti3ioA3A88WRP088NITy4&#10;D58OOoPNb6PfTYHvtPJGDzPpPxMvx6L4ucD7xJ5B9X0+979LYHvf040HmOsPN9XSvkj0Ybyj6T8T&#10;CMWOOGOHjDSf5J7+z9H0Y3beY40NccO3EnkH1fSPe9sW6R74BI5YEgPPh9GNKnsHQeZ9J+J1sacD&#10;xlcr6O7AcHzHz4k8k+r6ffNsWwPfQYry+TG9FvP3fFm57/8A+MTLMtqs2rI6GjCGeUOV3jiNQqKX&#10;clj3KCbKCx7AcD2NapKSeWXMI2qUgkeKmp4WdJJVQssZmkeM2ZgFuIe2/ZY4j2E2a3aa6By+ldRN&#10;ZWC7WFzYTgDj3C2Nqcup8qzytoqRSlNH4O0SlmcgS00MrDU5ZjZ2e1yTbGz+xMme5Y1f4Z4IWmeO&#10;nRoN6kqRgBnLCRCo3mtBYNxjPDGe7MZhs+Inq3p5Yp3ZIpIJCblRq60bojrw7gyjlq5X970dLNXV&#10;UFHThTNUSLFEGYIpduABZrAfbtxSexnVOuquzKGFrfg6eFp+PYDI7QAeeyN3DvxPDJTzS08o0ywS&#10;vDIv4rxsUcepgRjJ9i9n6jKstqKmieSoqKGlnmbwqrS7zQpI3VSZVXi3IAWxtrlFHk2aw09BEYqe&#10;Whin0GSSW0hmqI260rM3KNTbURxxsxsk+0UFZOao0iU7pDE253wlmKl5FYbyOwjUxciT7oO7jnux&#10;+Y5FD4VNLTVFLvEiEkTlX1ODp1RSBT8E+Q0neeFyPeuW+x3mVZFFPVVdNRxTIkiBAaqXQ6hgSqmO&#10;LkRymb69ocmbIszkoDIZUEcUsMxXQZY5F8rTc2tIskfM+RjYnZnKc3yyoq8xpmnkWukgjInniAjS&#10;CnflDIgPXkbibnhjbbZnKcny2mq8upmgdq1IJCZ55QUeCdxwmke3WiHEWxs9krZ9mSUIkMKbuWaa&#10;YJrMccY4HTdb6pGjj8oW137LYzP2PMyooZaimq6asihSSVwwNLNu41LEhXMkXBQSbzLy4X+J2R5F&#10;V59VmlpWiTdqJJ5ZWsIotQUsEHXkNzYKg5kamQHViv8AY8pIsnkWheWfNYvdlmkOkVGkdamWEHdx&#10;K44x3LuJNIeUoTjZLZPPKfMqLNaiNaGGBmYx1BIqZUkieNlEKgmO6uQd+Y2H4p6I8hySJi6ZVl+t&#10;nLl2pYXfUTqJDOrMvE8lIA7OXRVZVllaxesy+iqXIA3k1NDJJYchvGQuLdlm4YpqaCjgjpqWJIII&#10;gRHFGLIgLFjYedmJPnJxtts9meerRPQNCwoxPenkfdPI0xi4oxG64CK1pHjtc2bjbGzGwxqBVzZ9&#10;TzQKNVPT05Zopd5wLVV14FU8mHy45DrYqVVdW02xs+Qp4ZDOtTl5kWPU9o6mJn8lZE8mUHkHi48y&#10;0SLx96ZVldTnFbFQ0m730mo3lcIiogu7k8WOkcdKK7nsU8cL7HNCmWTxGeSbNHjvDVMTHBFKvWCL&#10;CpPuTn3ORpN6+k60CHq4yHY3aBq6lrHgWgSjq4ptVW2l3NPMrkRxIHdr6eqzBInHFXI6GyPJnnlq&#10;ZMroZZ5nMkkstNFKzOebXkVrMe0i3znCqqKqqoVVAVVUAKqgWCqBwAA4ADgBiqy+grbGsoqSqIGl&#10;TUU8UxVedlMiMVFyTwI48cUdFSUEW4oqeKmhLtJu4l0rra2prd5sB6AByGNsMkrs9y6GmoZIVaGp&#10;FQ0czMgl0xyRqquFYBhvGPWsp7WFsbN7D1M1dMc9pJIaSlBXdF7eFTOvV3csL9aKIHW0kb2L6IwT&#10;7oF2l2FfK4Jswy+o31FENcsNQVWohUkC6v1Y51BPK0cvIBZTc+8URpHSNBd5GVFFwt2YhVGpiFHE&#10;82IA7SBjJfY6p41E2dy+ESFf1pTuyQx3H7JOumSR17o92gYeVKuJthc79s6iipoNdNG94q+YiKna&#10;F+KMW4kyAdWWOJHZXB4aNLHKqWaiy2ho53SWWlpYad3TVobcoEBXVZrWUcSATzsMVeU5ZXSpPW0N&#10;LVSxroRqiFJbJq1abOCpGok2IPM95xBT09Km6poIaeK5O7giSJLnmdEYVbmwubYnp6eqTdVMENRF&#10;cNu54kmS45HRIrLcXNjbtxSZTltBLJPRUNNSyyrodqeJYtSA6tOlAFAvx4AXsL8hjNaWauy2uo4J&#10;FilqqaWnSR76F3qlG1aQWsVJHAEi/LFPsLnZzOCiqoN3TO2qWuiZZadYUsXKsOIkYdWKOVUZnN9O&#10;gMwzr2OqeRTNkkhp5QP1pO7PBJb9zmbVJE559feIW4XiXjh1ZHZG8pGKtYhhqU2NipKniOYJB5g2&#10;+JVPslnVVlTZtFT3iHWip+PhU8NiWnhit1kHwFvvJRdokYaNewtBmz5vDXUceikp2MdbNLdImicW&#10;kgXtlmtZ1VQRHIsbSlBYnGb7ZZLlBeJpjWVS8DTUlpCrcrSy3EUZHwlLGQfueK72Rs4nLCihpqCP&#10;4LafCZx6XlG5P9HxUbRZ7VG82bVx8yVDwp/MhMaf7ODXVpOo1lUW7zUSk/LrviLOs4gIMOaZgluw&#10;Vc+n1rr0n1jFHt9tDS2Es0Ncg+DVQLqt/lINy5Pncv6COGMq9kPK6srHmEb5bKbDWTv6Un/KKqvH&#10;c/jxaFHOXEcscyLLDIksTjUkkbq6OO9XUlWHnBx7IWX5tW0tNJSJvqGkLy1MMWoz709VZt3b3SOJ&#10;NQ6l3TW7MpS7LlGyubZzTT1dLEFhiRjE0xKCrlXnDT3FmPMGQ2iDjQXBvpdHid45EaOSNijo4Kuj&#10;KbMrKeIYHgQeIPvHKtlc3zeiqK6liXdQj3ISNoardT10p7jSdAvd3KoX9zVi2rRszlmcTZzA9BC0&#10;c1BUK1RJOGiipwraZYpyRqBkTXG0IG9YFgFsGIxm+1OT5NqSpqd5UgfrSn91nva4D2ISG/D8M6Eg&#10;3AIxmHskZjKWXLqWCjj7JJr1M/5XwIV/JMctvxj21O02f1RJmzat49kMppl/mU26X5sNX1z8XrKt&#10;z3tUTN9L4jzfNoTeLM6+O34lZUD5hJY+vFHt1tFSW1VaViD4FXCj/LLHupz65T8uMr9kehnKx5nT&#10;PRPw93iJqKcnzrpE0Q9U3nbFNU09ZClRSzR1ELi6yROHQ+a68iO1T1lPAgHG3FBmmYZRuctUSKso&#10;mq4FJ380cYuixLyk0v7o0dw7FE3eojScl2azTPHmWljEUcGoSz1GqOJZQOEF9LMZSbAqqndg6pNI&#10;K3qqWooqiWlqomhqIW0yRP5Snn6CCCGVgSrKQykgg/fslyOuz2q8Go1ACDVPUSahDAh5F2UMdT2I&#10;jRQWcg8lV2WXI81hzL2pajlNcWskai4kXsmjfyWhsCd7cIoDaypVgMrjrIsuo48wZHrY6eNKh4yW&#10;VnUWvqIGpiAN4bWL6ivVtjMs3y3KY97mFXFTg+QhJaaS37nCgaV/OVUhfhEDGZeyU12TKaFdIJAq&#10;K0k6h3iniZdPeC07dl0HEYq9sNoqsnXmc0SnklKEpgB3aoVWQ+lnY+fD5lmMv4SvrZPy6qd//M5w&#10;mZZjF+Dr62O3LRVTp/5XGKTbDaKjtozOaZR8CqCVII7i0ytIP+y6nz4y32SjdUzahFuANRQki3Zd&#10;qeZjfvJWcfyY+zGXZvl2bRb3L6qOoAtrQHTLHf8AdIWtInpZbH4JOM0jrJsurIcveOOslgeOB5CV&#10;VXcadWpQxVgpOg2ID6S3C+IcizWfMjlK0cgrVa0kbjSsS8LzSP5IhsQRLcq4K7vWWUHOsjrsiqvB&#10;qxBZhqhqI9RgnXhcxswXrITaRGAdDYkaWRm+I+VzUdPmFJPX0/hVHFMrTwA+Wo8x4OFNnMTWWULu&#10;2IVjilngqaeGopXSSnljV4XTyTGR1bD4NuRWwKkFSAQRirrKPK6WSqqpI6amiuWa1hdjeyoou8js&#10;eCqCzMeRxtDtvXZqXpqEvQ5ebqQptU1C8jvpFPUQ/uMZtYkSNJwt0RxyTOsUSPLI50pHGpd2Pcqq&#10;CSfMBjKNjMhqcry+qzCqqqaqrAVMZqqeANMJWj3cUcsBctwA0XZtR8+KnYyrqM4zWhyfS9Plz0ik&#10;1c6rJ+qaZJhxCKG62vkosLYzjJK7I5ooK8RCSaLfJupN4NGopxNhY3U8OjJdosyyKXVSSlqcteWj&#10;lJanl5XOm/uchAHusel+ADalGk5BtHQ5/AXpzuqmMDwikkI3sV+GpT+ywk8FlUdwdUY6cKqqAqgK&#10;o4BVAAA8wHAY27rsrrM2tQRqZoFMddVoepUTCwVABwc04XQZr3cnd8ViRj9/haJJommjM0KyI0sQ&#10;cxmWMMC8YkAJTWt11AXW9xjKauhrsvpajLdC0hjVY4kVU3GgWMDRrwjaI9UqOHC6kqQxllp6SKWo&#10;meOCFAZZpW0oosAC7tw42AFzxPAdwxtHt7UVhekyZnpaXirVfFKqfsvH208Z7P2c8CTHxTBJJJJJ&#10;JNyTxJJ5knv6ACxCqCzMQAALkk8AABxJJ5DGQbI5RV5V4ZnM1VQziqmp5FeeGkRChGlGWohJWQi9&#10;1LX82M12Mf27OV5ITIEy6Ktk8MnQN155IWsyxILcEsum/M3xnOzuZZEsDV6wgVJkWPdSiTjEELX4&#10;C3li3fx6MrznMcmn39BUNFcjeRHrQTAfBmiPVbtAbg63Oh1PHGzm1dFn6brhTZgi3kpWbg4A60lM&#10;x/CR9pX8JH8IFbSMFVb6QFuSxsALsxuSbdpPEnmTj2Ra7LJ6qnpYI1kzGm/XNUh4RxkHTSPb8JIG&#10;IkN/wHkg6pJFX77sHW5ZPlCUtFGtPVU36+iJBlllb/rZewMiS8l/cbbjyFjLaV1atI1WK6rDVpJB&#10;K352JAJHK4GNptu46IyUOTlJ6oXWWs4PT055FYhxWeUdpPuKHh7odSpU1NRWTPUVU0lRPIbvLKxd&#10;z6zyA5KosqjgoA6dk9m6bN5Kr21FXTQR0qVMEqladXTeMrya5onVol0nrrZQQbtwxn+yGW01PljZ&#10;JPLUy5jmC0cby1MMtO2pJfJeKJRwkj0ltTAWYWvjMNjc6yyjmrqpKYQU4UyaKgO1ndIxZdIv1nHq&#10;v0U1TUUcyVFLNJTzxm6SxMUcescweTKbqw4MCMbM7dx1pjoM4KQVbWSKsFkgqDyCyjlBM3YR7k54&#10;DdnSraV1arDVbTqsNWkEkC/OwJJtyuTjb2tyyHKGpayNairqeNDEDaSGReHhermkcXIj9nJ3Nipk&#10;ZPiNkOUS53mcFCl1jJ3lTKP2GmQjePxBGo3EcdwQZXQHhfEvsazrXwiGtSTLWk92aQFKuKIcSoVQ&#10;Y5WYDQrgp1jqMYUHDNQZJl1zopaCgg4DsVF5Ac2eR29MksjfCduO0W0VVtBV7yS8VJEzCkpb9WNe&#10;WuS3B53Hlv2eQllHHGU7KZxnUHhVHHB4PraPey1Ea2dLalKDXKCAwPGPivEXuL0XsbaPdc2zKNI1&#10;4vHRjhbz1NQFCjv9wPpGK3NNl9mpKN8hEdRWUski1CwO0i1VPNEUlSorjrUssqxTRbveiN0ZRGiS&#10;Nigq5Mxy3J64RPAamV5pIqWkiqYl3lSS28ea7QKTdmmjs1yzWFgMUZkXONsjE0yyCXJtLQRJPKP1&#10;EL6IpOo5te9+QueYxV5ZkuYV9PUZtqnqaHKoqgw1IWOLcbyUyVE8CCzMkgIliJMMeoAo2oW22yiK&#10;mqYc3oYmTL8zBOkwvT7qpW+obqRI3jSoQb+IMq6vdSo0BeiiranLqqKso5WhnhbUjD50YcnRxdXR&#10;uqykg42c2gp9oKLfIBHVQ6UrKa/4KQg2dL8TDLZjGx7mQ9ZDjPtgZK7NBU5Y9PS0tTd6tXuBBLfr&#10;PDGi9dZr6hHdQsmrrKjLp2q2TOz6Uk8E0lVSzDdTSuqqY6oXa1l8mOVATGCWKmNwzm6/fsuoJ8zr&#10;aahpheWpkCA9iLzeRv5EaBnbt0qbccV/sazrLH7W1ySQMyLKKsaJoVJAeRTGNEwHFtFom+CNR44o&#10;KGiyPL1p4dMNNTRl5ZXIXUQt5aiZvxmtqYngBZRZVAG1e1M2e1Bgp2aPK4XO5j4qagj/AKxOO0nn&#10;FGw9yXs3hcnGUbOZpniyPQRxOkLBJXknjj0My6lupO8IYDgVQi4IvwOKH2Nag2fM8whhQcWjpFaR&#10;7W7ZZljRLdvucg+nFfJsnszDF7VypPm9LUwTq8b+FSybslJ4Kice4wxSwPLG8aFSrlJN0zRjGXZp&#10;JneTHMFp2pXlr3G7pKeKufTGBGGdahQjNpCh5Qq2soC88NqG19eVLhhswmkxqHcN4a9iiN1XcHyV&#10;bgxsDwxV5bl2btk0OcNUSzKtdNBDOiUhqWRoN4s8cVuKJpZYo2XXGGd7gMMbbZRSGGnzzKYglHwo&#10;qhYoGgivH1aeoiUogaFwNxvUG6YpFoZtZPRDNLTyxzwSPFNEweOSNiro68QysOIIxsntOmf0xin0&#10;x5lTKN+g4LMnIVMQ7ATwlQfg3I5K6Y2q2KfNqyKuywwQTTNprhKWSNvxakaEa8nDTKALydVvK1k7&#10;R7FNkmWw10FRJV6H0V5MYRI94QIpY1GphGH9yfW7Es8ZGkEgfex7HFRJllNOlXuszeLeT0tQvuAL&#10;9ZYhIg1xSRpZZNSyq0mqxReONldnI8govdAj5jUANVzLxCjmtPEx47uP4R/ZJLueAQLtttaytLku&#10;WS6bXSvqoyQ1+2kiYcu6odef4EEWlBxluW1ebVQo6FFknZWcI0kcV1Ti1mkZQSBx0i7WBIHA4pPY&#10;3zWU/qyrpKRO3RrqZf5oEUf/AH3qxJkmxWzkEy5jUipqpIpI/dXE1UmtSl6ekgFoXB4xzSJqjcXE&#10;y2NtmNo5M98JgenCvQZYqeFBRJUVDt1Gfcn3Jde7V9wTIDJw16eGM11W2T17zV90EN99BHTSeTU+&#10;VBF7mnDlp8oWY8ScZjFFV0WaU2aT1iUMlTSw63ghpxGj1saqIJgG3kRfdq80ouidfvxtFs3lU+VT&#10;0OT0yx1uUL4XaKKUmRWRTLBNVMpEtRLCFlSMyvNeOLgsbi/RsRtaXMWS5nJdvIoKqRiS34tJKTzb&#10;sp3J4gCHnu77V7Npn9H7kI0zGn40szcAy83p5GAvu35oTfdydbgGe7+xxURZXUzvV77M0j3kNLAv&#10;uBKdZ4jI43ksjpdYyFiUSaQdSm/xG2K2ioMjmqIq2Ahawxjw5AXeEJeyPHzMJLFiYuuG8pJBp0A3&#10;AI5HiMbfZ+a2s9qaZ/1JQv8AqgqeE1YLhge9KcHQB+670m+lCMDmPSMUOe7H5ZE0FBP4NE8hlZI6&#10;PNbGQqqFutTk3Kqg4dwxV5nsTXnVWzSVPG9poc7dRy8lDHoXs4KoGGOwvhtdpij8G9raXwYeC5nw&#10;rN7mO+IG61gmPwPrOBGbDSbrJbZilgqNncjaVWYwRGSK0ksel985uRG6h/JHB9S+bicZbDHUZ7th&#10;DKC0bzZOGAd0JtQ6vKjZXHEDkw7uWNrMxfIdo8jq4NW7p6ARSRaid5S7+RJIiWJLEpxVnJIkVHNy&#10;L4q8poc5yaogilkljzJfDIamaaWcrM6q9PMm8Zt3GgCJuogi7kGO3Fr1EEtLPNTToY5oJHilQ81d&#10;GKsPlHMcDzHDoyDOJsjzKGtjuY77uqiH7NTMRvE7tQsHjPZIqk8LgwTxVMMVRA4khnjSWJ15MjgM&#10;pHpB9I7cbc7R5fDTVWRbg1dXLGgk1ApFRlgssUuoi8kwukkax9Tj7pJzjb77slnlLkOYvUVdMZo5&#10;otwZk4zUwLhmdEPVcNYCQcH0jqN5SPBPFUwRVEDa4Z40liezLrjkUMjWYKwupBswB7xj2Qs/ItkV&#10;K9uCS5gynjxs8NMfNa00g7fcRy1g9GQZxsnldBT7qXwaqnpKPw7RS5k28qI4RrLEQNGSJJJOtH1T&#10;qOklbYrM52NzD9eVMtQvDqSQ50Y/VEIhGOfYuHOwftlT6YYvAvAazejwXNLeFb+g8GOndbw2i8Ks&#10;VGgXIchil9kaakq8iki0lqX20r3hVXmh6gmO64o0cgAQjqsfyhcYCLJtlWRvxV9mokYAlSVaucHr&#10;KQw4HmCCOYIONupWyf7nJqG8bUdTVyQ6neT97syuzszsj6mVwW4oxXliliy7PssmqQZZYM6pwJlk&#10;nkl3OlWTcxIxMUDU0xk/BIvuwMhv1cZnl8+VV9TQVA90p5Cuq1hIh60cq/yZIyrjuBseIPRl1fUZ&#10;XW09dStplp3DDnpdeTxPbmkiEo47jw42xltfBmlDTV9OfcqiMOBzKN5MkTfyonDI3nXhwxtdtHQZ&#10;VSy5fNAayqraZwKUgrFuZdcW9ml7Fur6Vi1SFk/Y+Eg+9ZZVx0GYUlbLTrVJTTLMYGbQHKcV61ms&#10;Vazi6spKgMCtxjJ84o87oxWURfRqMciSJokilAVmjfmpIDKdSM6kMON7gbY597SZYRA1q+t1Q0vf&#10;GLDfVP8A/hVgE/wrx3BUMMEkm54k8STzJ6Ni6zZugpfCswIizSOqn3MwgrpXWneGOMDVTxPFY6pR&#10;pbrceI8nFTtHsrWJu6itndDzQQ5zGrX4WYRQoGHma4xmB2DMUPgkUe88Oy/efqXNBem8Ng8L4yRA&#10;G9NvLgdduSXe2Nm1yeTPs4TJ0C5e+WUi6UWoh67PIJeE4SYE38oW/knGfQR00uy0MIKxptBT6QXe&#10;QjVHUMevIzOeJPNjbkOAAxtdTQwbOZ3JErBqgQSSkySPqbwyE3Ad2VB1j1Ywq+bgMbH5lHnlDTTV&#10;EszZhlK+DSJv5FjcOpWKreFWCSvJDqjLyh7SLKVC3BxtpkntRmzSQppoq/VUU9hZY3v+qIB2Dduw&#10;dFHBYpI1HI9AJBBBIINwRwII5EHsIxsfn3t5lo3zA11Hphqu+QW9yqLf4ZVOv/CpJYBSoxnOc0eR&#10;0ZrKwvpLbuKONSzyzFWZY15KtwjHU7KoAPG9gcyq0rq+rrI6daVKmd5hAjFlj1m5GogXu12NlVbk&#10;6VVbAfEPLaGXM6+loITaSqmWIMRcIDxeQgcSI0DOQOJCnGXex5WUua0c1VUUdTQQzCWUIZVlbdXe&#10;NDE0egq8gRX91PULevaLNPafJ6ytBG+WPd03nqJvc4jbtCE71h2ojYZixLMSzMSzMTckniSSeJJP&#10;EnoHMekY9tdof4qy/wCucs/38e2u0P8AFWX/AFzln+/h8xzv2yzJzs5IJHyehjki9tMv9yhWfNyk&#10;5fVpcSM8q7teuu4JbhImNkf728p/zc/+tJjJv74trf8ALZP/AP0849kv/pTL/wDMP/8Aolx7Hed7&#10;yKTJJ268GqeiJPlQk3mgH+Tc71RxJWSTksePZGydIZ4M5h0r4SRTVSXALTIl4pgvNtUSmOQjgu7j&#10;vxfp9jnNjPR1GVStd6I76nvz8GmbrqPNFMb+bfqOQ4bXbI1Ge1lJV0L00MgiaCqaoaRQURtUDKI4&#10;5CzDXKpuBw3YvYcNotnKjZ2WljmmSoWqiZ1kjRkUPG+mSIaiS2kNG2rq33ltPDj97iieeWKGIapJ&#10;pEijX8Z5GCKPWxAwPY1zBKiC9bRzUu+i8ItvopxDqG93aGN0LaNWn3VeNsV1VBlWXVFWyhYaKmZ1&#10;jHVB3a2ihXsGttMadgJGKmplrKieqnbXNUSvNI3e8jFjbuAvZR2CwHAdOVZnnqZXlqRbMyzRJQUa&#10;xzDNsuj3sa08YSXdu2tNa2bQ3WW9jxx7a7Q/xVl/1zln+/iTMs89uaSQ7NyCYZZmKLT+2uXkvG1V&#10;lZkm3mrQoiZI00Hrvvgy8EfGxhZsqnZ03btmuZF49QbQxqCWTUvVbSeGocDa44Yj/v1qf/pyD/8A&#10;qDY9k78Dk/8Ala3/AMlNj2PM78HqpMmqH9xqyZaTUeCVSjrxjuE8YuP8JGABqlOPZFydJqSLOY9K&#10;zUpWnqLkAy08je5kX8p4ZW4AcSkjk8Ix0+xvmxSepyeVupMDV0oJ5SoAs8a/5SPTJbkNy55scbYb&#10;MzbQRUbUbQR1dNKyl52ZENNKt3uyJIxKSIhQaTwaS1r8doNk6vZ6npaiaoiqFqJHhbcq4WKQLrRd&#10;T2L7xRIR1Vtuzw4/eqHYHM8wy2lzCCqpENVFvlp596hCEndneIkoJkSzjqqBqAJ7cZDli5PlVHQ9&#10;XeRx6qhl5PUydeZr82GslUJ+AqiwtbG1ubHN86qZVa9NTk0lKL8N1CSGkH+Wl1yX56WVT5PTsRXZ&#10;rT5PJHRZI+YwmumYzrmFHSgOYqcGPd1DBzpAVtXknVYcQce2u0P8VZf9c5Z/v4zXMs8eCnEuzckC&#10;jM8pdW9tcvk1SJmVK0UNka438gWLWerHr1v1QcZNPVVG1GbSVlEcvm9rKAGnaohqSFEkml97ATH1&#10;u7mO3G0v662Y/wDqCm/9GfG2f97Oa/5OD/3dPjZjOWyTNoKlifBZf1PWLzvTyEXe3a0LBZVtxOkp&#10;yc42mymLPMmmiBTeonhdHNqXQJUQsvunkiKZC0bNfSFfX8EdOyWbHKM6ppGa1NUsKSquerupmAWQ&#10;/wCRk0Sk89Cuo8o4z/KxnGU1lB1d5JHqp2bktREd5CSeJVS6hHYAnds/A8jX7BZll2W1WYTVVK7U&#10;sYlangErkoGXeHeOkQG7Qs56hBCkA9vxE2Orsuy3Oo6vMpTDFHBMsUm7eQLPLpjGoRhmC7ppRq0k&#10;A2vYcRS1dLWwiejqIamEmwkhdZFuLXUlSbMLi6mzDtAx7Jlab5blqnhaStlXv/YID6rVHy9GXZXX&#10;5tP4Nl9O9RKBqa2lUjW9tUkjlURb8BqYXPBbnhiP2OM+IDGoyyM89Lz1BYenRSOvyMceDbf/AL/2&#10;f/mVP9Tw+0e2t68wJS1sOW1DU1TUUdKJYhIuq5jvplkQaSWZY7ILF9IZb5W+1edrPmdDmeQyeEU8&#10;VBUBo6tGiWEzyrE0ZoerIprJLspZWBXSzAA4ocq24y6kgoqauyAQU66Iw4qma2otxbwLjxJxT5Pt&#10;vTVddWRVuQ77MWgapJ8KKk00W5j0L4F1epz7zxxnGyO1eeTRT19Zkhkhi3Kbp6uMaNTPxAojc3Y8&#10;cUWwW0uX1UNZS12VR1FO+uN99VnjYggg0FmVlJVlPBlJB54rdhdqcxnaorszy6pmb4UlTWHSPxUU&#10;UASNO5EVVHYMf3Ns9/fWU/6es/qOP7m2e/vrKf8AT1n9Rxs48uRbWQUszoStXLldSYyTG5lYwDSW&#10;VGKCfdyAsqnqi4GGYKCzEKqgszMbBQOJJJ4AAcSTyxt9nOTZlS0tPR1aVVZTVRa8IZ4VheJ1l93t&#10;umu6w23bPy42++bPVFHSZ1l9VXsyUtPPvndUaQqyIzQnSt2IEwjLaQxAuQDihzGhzKPfUFVDVRi2&#10;oxOCUJ4gSJweNiPguqnzY9keuMGU01Epsa6pu4/GhpQHYf6Z4G/7PRRUNXmNQlLRQPUTv5MaDsHN&#10;mY2VEHwncqq9pGIvY5z+RdTy5dAfxJaiYsPTuaaVPkc4p8v27paeCmir8g3VPDFBGGWpJ3cSCNLn&#10;wPidKi57TifPNt462uoIPAswmy6OOSqNBTb1EEgUhRrEUjyDVYxJGz3V7AhGIyis2qz6bw6kzHJR&#10;VUcM1LLTzw1UU1OlTLC7CWPwNkJZ6NNLJI4Gl1PW1AUGT7b5dE8NNXZCEknmqW1+FMd5O+uTj4Fy&#10;1ch2YGT7bjMHzMVuQeFPSLRMf1Vo3CymYDR4F5Ws+V3cMZzsxtfnqwLX1uRkUxkaPdNVx8ZQga9q&#10;I38hbd2IvY62hgljmircrjlidZI3WorAyOjBkYfqDmrAEYzLYza3N5t/X5pls7cdCGoq1iiB7Iol&#10;oBHGO/Supubljxx/c2z399ZT/p6z+o4/ubZ7++sp/wBPWf1HCQ1Gyu0dMlRJE0tBU0zzPTs5jaGZ&#10;I3kVWkSJutTysjXQcSRxHE425zrJKnKp8ujrY6iuWaGSGOnvMqSRyBZN5KoMSWhaVSu816jbTz+9&#10;ZLnWSV0EFLltZG5hgjjSme8VSscMYX8DIFdtCr1mjDIPxrY2hrjl2SZlVqdLx0zrE3as01oIWHnW&#10;SRT6uhVZ2VEUszEKqqCWZibBVA4kk8ABxJxSbAbQ1SLI6UtGGFwtXOwkt2XSCKcof5L6WHJgDjKd&#10;n9sslpmpKGuyNYWmaciTwqRtbqinrGi5WjXhjMsy23y2poaNqjKaurzBnWnp6SJmk9ztqZ9/HTqi&#10;cT1y1uq5NgpOIc22rzesGUVFRl1BWxVFPUxUtdS1EEkslHKtWhjMVNOhVWhDkMy7xAdGpbkJk+28&#10;dfPmK12Q+E1EEVPIT4Vo3cJJSy+BcDdjc9uKvJ9t616N563IC1DVJWQafCltMisq6v1F1lsx6uMw&#10;yjbfM6Oahqq3IDBUBRIE8KRrI6yCzeBcOsg9WP7m2e/vrKf9PWf1HFRsjtjVUVPl02b5caOmjEcc&#10;AqKtVZVPU3umgBm0CypvCwRVXSAbk/3Ns9/fWU/6es/qOP7m2e/vrKf9PWf1HGfbNV2z3gvhstJL&#10;4Xvt34K8z6dxutevewQ2vvl06dXJr24X2frjmOS5dWMdTyUyLK3fNDeGY+uWNz68Z3nWSUMFRS5l&#10;WRo00EkT0yXmqCk0ZX8DHqZdat1Wk0IfxrcfiJSZbmFfq8CoqqrEZAc08EkqoWvpDsikKTY21EXs&#10;bcsbF0E+XZFDDVQvT1Dz1E0sUg0uC0mhNQ7LxxoR5rY2+mMu0lSn72gpIR6DCtR9M56PYx/W+b/5&#10;ak/8k+KGunn2hz6jdyaehgyoQx9itUQzTSv33fUoPmQefG1GavlmWlaW7ZjXyLQ5fGvlmebq7xR/&#10;glOpTy3piU+Vir/+VNmqfLaLr5rXMKWDR5c2YVVhPUDttDe0TG9rU6NzvjI8qjybLKahSxZF11Eg&#10;/ZamTrTSX5kFuql+IjVF+D4z7R5KlXDQ+2EMtXPMkEcNPqqDvZGCBXaFXSOxPW3jLp43xnm3dHlF&#10;TUUKUVTUVdOQrazHDT3ZA4IkvJIwswv7kt+QPbiavmnzGTMnsJ5Ks1h0cFEhl31l7QA3AcSbcyTx&#10;w6rUQOnwJ4mX/sypb6GxU5DnNGjy1OWVsUUQvJK1PJukXlqaQKUC+cm33yloayudo6KlqKt1Gplp&#10;4XmKre2pginSt+FzYX4Y2Ayury7L601tNLSzT1gskylHMUcKaW0njp1ySAX7QceyXOWzSgp78IaD&#10;e+hp55VPzQJ83R7Gf/SeYf5iP/cR4NbP91KZdrPgwyCStMfCzTtmMUCuTzusaso4267YzzNY8myy&#10;prnsXRdFPGf2Wpk4Qx95GrrPbiI1duzFJ/8AKezVRmVb7pmtcxqp9f4SbMKq+4p27SIr3lAva1Q6&#10;c8bMZVJlmWg1V2zGvkatzCRvLNRN1t2x/wAEp0kct4ZGHleNW7R5Jl77qpzCATatO4iLVEwcmwVo&#10;4FkZGv2OFxn+2VFkNQaOSlqqip3SyqE3ccBD30gzMzODw46YXtjN8zlzjManMZkWN6hl9zTyUSON&#10;Yo1ueLEIi3Y21G5sL2GTzGoynLJybmago5GP8pqeMt/tXxm+zmcQ1+YumV1rUy1dW0c0dPI8ZgEz&#10;lJAyKQE3dmubWHO33mKKWeRIYY3mlkYLHFGrPI7HkqIoLMT3AY2EyPMqXOWqq6gqaWKOin3clRC8&#10;QMrvCgVdYB1GNpDy5A49kWcxZAkY/wCs19PGR/JSOaf/AM0SdGy/98OUf59D9OM/rp6L2mWB9Brc&#10;/wAso5SLXNPI7vKnEGwcRhGtx0sQMSSJFG8sjBI40aSR2NlREBZmY9gVQST3Y2f/APiVbmW11b7n&#10;T6ZKXK97wEGXU2rfVHG4UuVbUQeq3hI8lhjZqOTNq+u2pqVIWoLUWURv+xUELaWkAN7NM4IJHw/C&#10;LdSQeNXZtlmWC9fW09NcXCSON6w5XSFbyuO8qhA7cZhtXllBltLmlqmppa13SmMEWlmKa7llqGhK&#10;KdDWJFzzC2xtRtM+0c1OfBxTU9IJRChfeSMZjHvHkfSo4iJNKKLJY9Zr3x7HUxlyBoyf1tX1EQHc&#10;rJDP/wCaZvnxt1kWZ1WdeF0NBU1UUtHBreniaUCVDJGVOgE6giRnlyIxLFJBI8M0bxSxsUkjkUpI&#10;jLwKujAMrA8wRf4h+xn/ANH5l3+GR/8Aoj9PRtp/fNmt/wB0p/8A2dPb5ujLs5zPKTIcuq5KbfBR&#10;KFCOj6fJJSRXTUtzZtOoAkXsSDHtNnkNTU1kde61NYIRUy7qnvKKdDHDcGEqNCG3VVb/AArnGxse&#10;Y5/W+3mcVD1UeWBqeg3ixqvhMgDSuqxoie4xkXa1y7xnV7jYSZ5V5jtNLmdBlM2dU2Uo1LQxROVS&#10;J3urVraYprmYiXdEqvU3Rvrix91O0f8AE2t/08v9SxQ7Q59U1dPTz7K1VJDLKqS1LzuVgQ+VIQ1K&#10;gIUcbaxfkOOM5rq3L6RZ6HLZM0mMyRtTxOY2WNlkJmuI5SQrKqaQv7IDewOKXaTP56mnhl2Tq6eK&#10;WaKOSdp30wxu4V5TqpEBEakuQWW9rXHPG0e2VHkTilhjFbX8DJCJNEdOp4jfSBX90YcViC6tJ1uU&#10;BTXnu2mZZ1EtOi+19NY76KnlctUE9kslkJiA5RABSSxkL9QR7G1S5bSbQ5uII556Cnod1vOB0TVE&#10;izori5TeKq9YA2KrcMLqdq69c6yPKM5emjgnlra6nGg6mWnRm0RPLpUyadINyqjUXKqutr4pL+C0&#10;1+fg8N/Tu1xtL/e/nF/4Pqf/AEzb5/vnsZfrvNf83pv/AFJP0dHsi39v0/8A2+nt6N7Ufnv0ZfmV&#10;dlcxqMvqZKaUoUZk0kMh46XRwyOLgEalNiARYi+Punz3wz2w9sH8M8F8D3+6p7+Db3f7rTudFt71&#10;76dXZqtwxsu2bbVZlDJm1U9VQZQ4q9DxxJG1U3CnQiONA/FWkbVqGhGTgJeOfZvPmO0tPTUWXy5v&#10;T5C5mekhcqJq1bBpXIjlvHSybuO27I1rIt9MvH7qdo/4m1v+nl/qWItptoXljR9kKxFeRFZzUPZF&#10;ZgC3Wo1HVHHiQO8jGZ1VTRUM1TSUT5hUR7vRSRtoeXVIiNZtEh6iMZCAhJC24cwNqNo7j/5Nref7&#10;4k/PRW+XhjaLaqi2fjVXXwiulXVFRo4Uqv7pO9m3Ud7hTpZpCCEWwZlzjb3M8zpvBaeMZarE76SC&#10;Z2mlXhaNZNMZiTnvNPWcWXUE1q+w+hMxzGrMaSS0GS19bT7wXCTxNAqv6dDulxxs5tjPc4G0mzE2&#10;Yy0cVPJSZvBT09m3rorUqNN7qVQkSOxOnSBYRg6mQP0bM3+5/J7/ALwp/k0C3zYqv1tUX5biW/8A&#10;o2+87H/3yZTf93f/ANCW3z9Hsl39q8v7vD/n8Hlt+fohmlp5Y54JGimhdZIpENmR1N1YHvBxU7T5&#10;7WeD+E5g8vgtTFWU94qcbuph1bqUaYVuU1N1WuhvxU4os32l2jqY8mbMZXirju6j3KnULTjrzOzR&#10;xI2lY1JI1DX+D467HbKsFDQ0Gy+VoTLVJHGYYiBIKKLqpECf2SqdNN7EuElVlbeWNPtDn1JBDTQb&#10;FViQ08SQxIJ5OqkahVH6y4mw4nmTxPHH3U7R/wATa3/Ty/1LFDUT1NFBUVFK9HPLFrkpHbU8Tceo&#10;W0px7eKqRezAEHH3UbR/xNrf6RJ/UsPtBHRZNFmucU75bI+oeAFhJUbzeOqRx3EWtnjUTWIXdoTr&#10;tpJxWeyVWSxTx0dBFSu4Kw1DzGZ4gT5e73So0mm9rnQr2JDgaWysmvz3LfDWaq8KzOjWoM7GQzCS&#10;pjVxIWuWDAkG/ZwxJn3trVZ/s9PQwCnoaHNzvNV954K8aUumLSBC0QJbUGbrhGTd6OOPY0v7VV/d&#10;7YfP4NBf83Rtd/fJm1v3wv8A6Md/n+IcFVVUpY01TPTlrajBNJEW0306t2y3tc2vyubc8bDVs1bk&#10;ETzzS1E0VRUwvLNI8sh6+9UM7lmOlJVAueCgAcMbfwGLaSeT9801LOPQsQpvppz00lLNW1MFJTrr&#10;mqJUijX+U5tcnsUc2bkqgk8BjaSqh2V2ap8momtUVMTUyOOD6CL11We0NKXKrxGlprpwitjK82rs&#10;mqfC6CXdylGibUodHRrEq6HgwuFYdzAEYaXPs6ybK6zKqqDKaqoRJ6gTQrMjIyHhHvYaiys1pE6u&#10;rdsLv3+1m3v8Y8v/AKFT/wDLse1m3v8AGPL/AOhU/wDy7G1GdZrs/k+XlDFPXzGOCprTENyJY4g8&#10;rJFpVNU7BtAKhVQPaMG2iWWSeWSaVi8szvJI7c3d2LMx85Yk9GxddQxVVRlWYwtLBnLUUC2Gpd9F&#10;UaoYpV7Ypmk0ueNrWI0sWXbisy+Mw5Dl1PuUy+pnnnsoSJZqmz7qBR8BQ5J6qqOqq3sxxBEZ54YF&#10;8qaWOJfTI4QfOcSutNTySHglPC7+hYkLfQuJ8yzGpDLUV9ZOr+UktTNIp434q7kHj98hnnp33lPN&#10;LA9tOuGR4n03BtqQg2uAbXtcDux7HeYVFZl9fHVVM9TLBWKwaoleZ1jmhQKoaRmITVC5Cg2BLG1y&#10;ceyXBpzPL6i3CahaH0mCd3PzVC9KqzsqIpZ3YKiqLszMbKoA4kkmwHacSFNidkwqlfbGcWB4HXmN&#10;SvWfuZKSNeBtpZYUB4ycaLMKvL6yOvpZSlTGzMJD1tWsEOJA3lhwSHDXvfGXV+dZ/s3DVUc0OXZm&#10;8hTwh4lkgkWCUpI6RvHMF3oBHkNpcMFsLEe1m3v8Y8v/AKFT/wDLse1m3v8AGPL/AOhU/wDy7GbZ&#10;jnGQbNeE1MkVfmiuIpKpYgkCb6V93KYkSJSI0McQ6iBpSuoEXvW1lRmFVNW1T7yoqH1yNa3GwAAA&#10;4KqqAqKOCqAOzo2WzSlyvMZTXI70ldRT5dOY+LxpUNEd4B8KxjCsBxCsWUMVCnbioyrLaU5Dl9II&#10;JZ6iDMKgRII4IwkW6TSBwMkgRS2kdjMxLN0ZTAabK8tpyLGCgpImH8pII1b5wcZvm9fVV+Ynw+sa&#10;nkq6vRF4TPuhC00mmNY9ekRhCFCW0heFrfeUd42V42ZHU3V0YqykcirCxBHeMbA5rWyZ54NU1tVP&#10;FNRVCpFPUTSxiRGilDKjuyhgkcgDWvYsO3HsiQGXIFkA/W1dTyk9ysk0H/mmXxNh8thyjKqraGv9&#10;z30LtGzc46GHrMwHPVUyLdV5uqQ6PwnHNcznzTMajMZSVkml1xgE+4xrwhjQ9m6QKLi1yC3MnGxm&#10;0GaZ3BmFNVFDNSwx7it3Y4NKroonQdV2DJvL2BfrhuzHtZt7/GPL/wChU/8Ay7HtZt7/ABjy/wDo&#10;VP8A8uxlsef5fTZjPnVdDmrpDvaSOmhjhI3MczyISlPBqMx3SrdW06T32xnOe1+ezpNXOp3QdYYo&#10;10RxK76iAOZY9VS7Esyolzw6MvqvAa+irdG88Eq6ep0X069xKkui/G2rTa9ja97HGZ5jkFFk759S&#10;UjeE53DmMEEm7CTyyVjEzeFMD5EMkfVGp7KumK+rV0ex3DutnzJb9c11TKD3hVip/phbG32a1see&#10;eDU1bVQRQ0dOrxQ1EsUe8cySlmRGVS5SRAWIvpCi9gMMzOzO7M7sSzMxLMxPMsx4kntJ+IexdLl9&#10;bnkVLmMCVEcsE+5jkLaPCIwJgWCkBxuo5Roe6G/EE2xDBBTRiKnhigiXyY4Y1jQehUAUfJj2TKEl&#10;ctzJV8kyUUzfle7U4+UVHy/L0ex5k6qKjP6oBUjEkNGz8FWw/VVTc8gq+4q3LjODyxtJnDZ3mtRV&#10;3O4X3CkQ/BpoydBt2NIS0zjseQjkBjZPZKOdFznOwsWXpaSngnIjSoHZPUl7BaXiN2pI354t7jYT&#10;Z1S5Bnfg28z9KTwVZFRaLMqOJWEm78pW1+ToAW1rAkceFvuY2b/jXU/63oP9zH3MbN/xrqf9b0H+&#10;5iCHZ05XHkcuZUmYU9jGPCq+mlqJGkkZ1IdGRhIryWgMYV0AQKbi52m2aqdn6n4U1BMx8FqrevcT&#10;W4LMg9CyqNaAWdI8bGQ5dE+Y5zmKPImTCimiC3IR552XwjQCC7QaAyLxHM6S4S22a5XX09FtDlqu&#10;vh9RU005YFROafqpPobijWQqeWpdF1BUltjKHw7aKgFrx0rNWyfyRTDVEf6QYV/7Xby6PZDoMpo6&#10;Wklp6KCnrqmqb3SBd1qgiiYzao0tGxMkkHXK6/5XE3+97OxUc+d5dBXxCalnqBC8ZZlDPKrJBcoy&#10;tbftGSL2YcDcHFNSUtFHuqSmgpo/xIIkiXh2kIBc+c3J5k49kahNRk8FYou1BUgse6CpAif/AL4U&#10;/T7H+S+G5g2aTJemy4jdX5PWkXT0+Dqd6e1ZDAcba537bZs8cT6qPL9VPBY9V5L/AKonHYdbqEVh&#10;waKKNu042T2UObN7Y5h7jlMBJJY6PCzF5aKxtop0sRPNw5NHGQ4dos1g2ezSjp6H25pqCCldWhWg&#10;zCjgACoY1j03ZdAVuAAFjj7mNm/411P+t6D/AHMfcxs3/Gup/wBb0H+5jLotnqDLpcsbOKavpp3k&#10;aXw7MKSZmEqorR9VkAjsoIFrhyzBrkW2s2TfJZPDKINNlUzcG8pqN3PVikbiWia4EMx58I5DvNLS&#10;42RoaKtzGokr4zNTZdl1TmTQg23ppmhARuIuPdC2m4DFQrdUkY2ulyfPcrbPsvEm/pa2GgeZlaMT&#10;xvDvdLRt2xFxpew+GOupUrkdEcxzfL6O2pZqqLeD/Aod5OfVCjno29oMphyiatNFTrmEs8EUFRGu&#10;6lMjya5DIY9O+JgjlHuoe17jiB96yfL8ppqWnqMsooKZKmnimV0XVM0c0ayKHnbVK4sR5TkduM+o&#10;fbLJsxogLvNTPuh3zR2mg/72NOnZ/KHzvNaahFxETvalx+x00djK3mLcIkP7pIl+GPZBzdIIKbZ6&#10;jsiKkUlUicBHDGAKSm9HASsvMBIDyY4yDIavP6wU8HUhj0tVVJBKQRk/7Ur2YRR3GsgklUV2WOk2&#10;doMtnyOKvpaJHjeGoda2mirTKy6Hlldjfwj8pLKLIqKgCj7mNm/411P+t6D/AHMfcxs3/Gup/wBb&#10;0H+5jJaLIMknlnh2hFU0sW5K1eaUckajWr6lVdHXuoAN+AJFuONqtkYKuJ862f3Uq9Z6mlpCskct&#10;mO8mpTGzLrXjvKdPKsTGN51HxllMlbmNBRyFlSqraWmdltqVJpkjYre41AMbXFr4rvuczOjrdmoI&#10;ZY5skpsxmgAEgFLJRNo1iVmIm37SanDatSl9WiTSwxkVF7XZPl1ERpeGlj3o5Wmk91n/AO+d8Zzl&#10;+U1NJUVGZ0VPUJTU8srSOgEypFGztonXTMnAHyXHxEoKyXL6ymroLb2lmSZA19LaTxR7EHQ4ujgE&#10;EqTYjGX+yDmc+aUa1vgkNBJOsU6QxFdKS9QSGSWSRwImZZGIYAqp4dmM+ywZvlNZQcN5LFqgJ+DU&#10;R+6Qm/wRrUK5HwGYduNm6Clqc/pKPM2EMazkPDMCN9PEerRtwspllGhg9tQDRj3RlBzj2PKCsYzZ&#10;XJ7XSk3aEgyUrXPEoL64TzNlLR8lWNBxxtpWJkWQ0mR0CtGKmPwcuAerSQgb0F7WMtSxs/aymct5&#10;QOKRoEqqZ6lS9MtRC1Qi8WeBZFMqgXFy0eoDiOPaMVe2OyNdSyUVVJLJSyqqPF4NVICqsrKAYwjL&#10;ZlUjSw5Y33sZfvWb/wAX/wCPjfexl+9Zv/F/+Pjfexl+9Zv/ABf/AI+I6r2NYpEljp5leN1kQ/8A&#10;xY2dCGU2aYqbEDgQQe0Y2g2v2czLJ6+jSSWeaaEiBDSyLacEGJ9UihV3b2cm99IIFybHGyngtRSZ&#10;/lM9ZBRTZnS0wpZKltERemklkKlzYAnUnC+srqZVbQRjaNaXLsjybJErqauq6eerqqhqRt5DGszE&#10;ouvvOvgDZrKWKqCl/Y7yk0uXzZpKlpa9tEFxxFJCT1h2gTTaj/KWKJhwIxtltbWZPXUtHlrxbxIj&#10;NWCSNZVO9I3EZ5MjBVaQ6WUlZExnu0NbtBLTy1iQxmmiMaJTh1jJZtTyWkkkIZrIp61rIPvkcjxS&#10;JLGxWSN1kRhzV0IZWHnBAOB7IudPUQM8dHFTLNEZ4oIW1yQhhvU1zSy6Sy6gCukg2xUwU+a5fLAx&#10;D01dTFQ68bxzx3SRPOLrIh7wDiLLUhztMrzSYUkcdaKeqmN9KoHsWVrGyyrbdysNCh1kc6ATjOdg&#10;crrwZcv/APhtTbgIxrpJLctcN7oTy1wso5s0cjc83cbIbJx0VJfwqZfBd+im2/nBaqqi1urYalg1&#10;HUpMIFxGbYj2y2S8AWg1zJSml8FNP4LONMLRbtoi0Q56CVZkfndlbtxvvYy/es3/AIv/AMfG+9jL&#10;96zf+L/8fG+9jL96zf8Ai/8Ax8b72Mv3rN/4v/x8Ve2mys1BUUZeaWJ6Z4BB4LN1l3ZVUBcBQeWl&#10;mYaTZtQtfo2NqKWHMK2CrqEpUzHKazL455eEaTTtCV1sSFUWja2plBay3uwxmlNTZJsw+VNmVFXV&#10;lXmqVYSik3qpDHCIyXPZxQeUFuXsgYK7D2N8pJaqzmVeABo6S45k6WqZR+SNESsOB1TLzU4212kq&#10;MjjooaB0WsnkaV9aLIBTRgrZlblvZGGlhY+5OAcZ5tTmOfw00FYlNGtM7yfqdJE3jsoUNIHlkF0X&#10;UF06R124crfeaPbnOaDL6fLqcUgWmQxpPJE8k+jUSg60u69zB0L7l5Krftvs5mvtzk9JWsQZym6q&#10;gLC1TF1JeqOC7zhMq9iSLjbHKDlOd1AVbU1YTWUx+CFlY72PzbmbWoXid3u2PlDFHsbs/mWRUAjb&#10;VKacOMzpjpkklk60m8RhZ0SQlBFKgkiRd3qRtRxkuRw7HZfmlbO/hk1nkMkMbBmpoVvDCqHUVeRy&#10;TJxKXKXYrHqxW1k2YVdRW1DapqmVpXPYNR4KvciLZEHYqgdmNktqNn8nyeOlqGlgqzLNJUlad5BK&#10;zOd24eMNcCDdx2axBRuFiC1RXexxVTzVM8Ezz1EjzTPbNV1ySMWdtKTKg1MSbKoHcMb72Mv3rN/4&#10;v/x8b72Mv3rN/wCL/wDHxvvYy/es3/i//HxQbXbH5ZTLSUMk0FOhdlj8HrJLF2LMdUutzcntY25D&#10;hjOp6OqzWvqKBClJNUNJCpXR5Vi5CfAVpNbKvDSpAsvIZTUR0ma5bVTErDTV9JPKwBJEcVRG7kAc&#10;TZVJsOJ5DDU2X5bWbQ7QPnWXT0+ZUNclJTwSq9S8leVkVCgY8VZdA06rg7x90qMMbG5Sc2zun1re&#10;moiKypNuqREw3UR7PdZtIK8zGJCB1TjaPNfabJ6utUgThd1S3sb1MvVjOk8G3fGZlPNI2xWbcZ1X&#10;5fUZdUCkKVKCN50heOfRqBYcJd17oBpb3LyWa1uFviJsNkWVZxPUPXu0slHu3Sg8hJUbhvpGB1yI&#10;r9Vol0gEpvGZZNGAAAAAAALADgAByAHdjb3IZKKrXPqIFYppENVo5wVgPUn8yzkC57JxxN5VGMk9&#10;kDL67RBmajLqk2G9uTRSN+WetT37prxqOc9+GKlKKrpX8KWnqKNozI+9CSQGMLq3lzdLBesHHLyg&#10;RzxmuZx5TT5FFs9Q5fFTZos8kYq6cTOS88axM8sraxcPx3jMUWyatKDGaVu0WU5dFmc33MzwSzin&#10;ApKXfkORKT19CxHQYXR9LtpfhxsbTSZxSLB4fmWyFDJPCkyxVFLpbS1vMA2k3Ulbi4Njbjirqdo6&#10;WtymjX7nKj2540lRFRe5aRu2Z31ANo0SK6lA+tTwF+GHlzOKp8DkzfY5KreLF4O1IRNvH0hY93p1&#10;am1DStrm4tiKTaWXN6zKLbOpJRU61Us7UB3JicRldIA3mrr8QVAFm4+TeOozGZtEWc7Fu9ibeD25&#10;W5m3AccSZhJnOze0bV9Ll4nyuXLvB5aWnSMo8tXupSrqTcFVKgrYFXbmCLY2dySbPcyipVDCnS0t&#10;ZMP2KnB61ieG8k/BxDidR1aSiORFFHDHHDEixxRIscaKLKiIAqqo7AqgAY25yHKpKGpzmRjS10SK&#10;BInEVknCOGGWMkXY8EEqWdEGp94kYUffdj8ny/Oszanr5nURxb+OmTq+F6GGtDLfUgUEMyoN46ai&#10;rx6CTDDFTxRwQIsUMKLHFGgsqIg0qoHcAMeyDs+ZkGeUqXeFBHXqvNol4RVFu3dfg5Tz3e7Pkxsc&#10;bPbf0u5p6LN0NO8UccK1qapIpNChFadOtJG7Wu7rvELXY7peStS11PdTBV0s6cxongmQ/wA5HU9o&#10;4jGb5hQZJliVez1FQLFU5tVU8jzQCoWQwKUdoi7ErFvIzulVt3o6yKus4qanaSlyqfNn+5eSGmMQ&#10;mhgpxNMjSvCgjbQpiWRd/GzIZbhDftUGOoznwCir6ut2Uy+OviEsC1dHoJUgMBe2ktoZWIBNtVvR&#10;mNbn9DT0FVG+zddT5jUrSQS0tFdTK5IXiwAKEo4LKTYrxHLFTJmlFLuKzNtjaafSrGKWlKMA3I2Z&#10;QbHjY2F/okk2mjzilye2zzSVdM1XHOKAiIRJr1agV3ge8ZAAQ31LxAvpE+ZGXce3Gxm+DFDGaazB&#10;18pSCOBFje/Kx9UOYT5mm1GV5lT5TMMvyivqIp6KmVQZ6Ye5SxSg8VuRIpsGuBy6ynGVZZUZvXwU&#10;FMOvM3Wcg6IYl4yTSW+Ci8e9m0ovWZQaGigy6jp6KmXTDTRiNO824s7Wtd5GLO57XYntxtZkOU5l&#10;RTV1cxpZqOndlrYxd1RLsI3jJCzqWNkS6vqa0brqN/vWWU9PV5hSUtVOaWCedIpJwobdhzYHiQBd&#10;rKXY6UB1kELY5XlVFk9KtHQxbuINrcsxaSWUhVaWVj5TsFXkFUABUVVAA2syEZ7ljRxhfDqYmaiY&#10;8Ltw3kBPYs6DTxsBIsTsbKcbLbYe0MZyyvpXelE8ja0uKimdrCRDE9ldAyklAY3Vi565IUZfmdBm&#10;kO/oKmKpj4atB68ZPwZY2tJE38l1U9o4YzVcnoJc7q6Ggo/bahyxamZ2hDQqZ3O6DQ8I986oXkdV&#10;WQoyamYPjJqraTO4RNT/AHLxalkZIp6ceEMkcm6eTcRLK6xiTq62AFyLcxjKMxzzNaKqzAvs5RUl&#10;JKIZJauh0jVZCT1bhVG8QamIuW82JanOfAa2vpK3ZTMI6CPe1C0tJrYLYsRe2nVpVmCki9u+2Iaj&#10;OWy+jzGrrNlcvhrl1wiro9DEHiBe2nUV61gTYHjxvbMKvPqKipK+GTZrMKasqkpIpKSjBUyuXRes&#10;+lSuuJ0Yg9VhxHdUtm1HJuazNNj6abSrGOWkZWs3I2ZQbHjY2F/o9tcxps8yvLKr7nq6nr5IVd6K&#10;lRgI5ZDEyk3BSQeUAQQQRcEXGM5ijp83zWCFBHFDmNbFEi+SkcdTIqIPMqgAeYYVWdlRFLO7BVVQ&#10;SzMxsqqBxJJ4ADiTjZTIhkWWLFIB4bUkT1rCxs9upAGHNYFOnmQZDK6mz4zTKqLOKU0ldFvI760I&#10;OmSKQAgSxOPJcBjzBUglXVlJGMyp4KSvq6Wmn8Jggnkijn0hd4ENr8CQbG66l6r21qAGAHxEybNJ&#10;smzGnr4eO6a0sd9ImgbhLEx4+Uvkkg6XCva6jE3sj5k9dDJDTwwUEcoMlNwkmqIuTK9Q46jW4oYk&#10;j0vbWZFuDFJQ51lyyALU0NfB5Ljg8b8GRhzVlN1PwkdeBBF8bT7M1GQVN11TZdMx8FqLX09u4nIF&#10;lmUcjwWZRrQDrokObZjT0lRQQ1kyUdUuian1XjKlgzaQ192XtZzHoMiko91JGNoopZMl2SMcUjgZ&#10;ZKCURmAOqHgSAeOKvMIZdjstyZI6o11NWvNKhppggjM1e4Ik06SbVEfAd57sS7T0E0dL4PmGZZcs&#10;dPHG1OMkSqswA+HNBJ5I6nUbQdNxzuc5z6jq8z2bqYDmTjLC/htYtFupW17gBo4ZIzFqvHI8iCLR&#10;pfQl+AX7pMu8IEvtlXNGJFcxvs/GXZQVJUzrTo12tbWqhl5jiBil2loU2ozPMmir0o6uhhpopvBH&#10;LiSHc9YxWYhW0tpJBPAakF+FJtTS08u8qc5zavj0MPB3yOKAFjaza4KaN7jjYatJvx7MUSt9ze2c&#10;24khimqMsaIPGYxp8PZtA4aborpcLcLcdhGMty2szarjo6KIySyHieO7iS4DSzNY6Ikv1m58lUM7&#10;KpyHI6bIaFKSCzStZ6qot1p5rWJ80a+TFHyRe92dmz/b2rp813OUGJqSjLRz76PWtXMDaSxusiRR&#10;20oY2RmYOxLIVGNptqp9oRSR7nwWnp11vCJN4JKo3Uy6tKdVU6sSlbrrkuTq+/UVXPQVdPWUzaJ6&#10;aVZYz2XXmrd6OLo68mRip4HFf7I+ZzSR+AU8FHEjIziT9UyTWsXjZmVVSJuK9RBLbiJVPLKczpM8&#10;y+OsgF4pgY5oXsxikAtLBILWa1+6zoVYDSwxtfsnJlEz19FGXyuV7kLcmidz+Cf/AABJtDISbcIn&#10;OrQZKLNsyy5ZkoqyanSeN45URuowkUox0NdRIFPVlUCVOaOpxVRSSbE5Nu43fTmlbq0KzWvvbXsD&#10;a/nxRV8UOx+aZPJHUiuqq1Z4UFNMUMYfLySZNOlTanl4HuHeMUe0VCmT5VRpV5jls1JTJFUKmULW&#10;CSRUVWN5opVA1hnUoQSHs4uABtFndJX0WUwQPmNZU0WYJUzVXteKV9yu8voj0LAJetGIwIynuV5D&#10;x6020eXyvrXM8wUaQLTbPwzvfzv4Mg9QXh3nFRtLQPtTl+ZrFXGipsvlpJJfA5Ad5JvmBWLyyg1q&#10;Dwve9lIFzFtRSpVCaTO81mp9bt4G2RRIhRr6Y99HTLPaO4s2vU2nrE3N8ukFVX7b10UE0VNUZJm7&#10;xGSExcHsVuOQZ7M2m9+d+IOKWlqK2eKlpYnnnmbRHGguWP0BQOLMxCooLMQoJxsvs3Ds/SWbTLX1&#10;AU1c4HAdoghJFxDGe3gZX67AdRE2s21ny6uSgylo95SveulkjEiM9uFKoJ5AEmdls+rSiOpV77Qb&#10;Z1Oe5fBQ+DikGveVm7kLJUMltyFBAZI1a8jRsZOuIzq6nH72vsh5lFllPSRQRmtij3UlfMxl1KvV&#10;RxDYAzaLa3kd1ZwWKHVw2Q2lGe0hiqSBmdKo8IAUKJ4ybJUoqgKL8FlVQAsnEBUdANtdkmq9ecZX&#10;FepA1VtKg41AH/WIVA4zgfhU5zAal91BE1JWVdBOtRRzy006cpImKN51bsZT8JGBVuTAjGRT1WYU&#10;G2dRMz1FVU0ELuwW7u5ebkiCwAAsqqoVVACgKAMbF18WS5lUVNfHUpFJQvApSmmkO8aop5ALKtwN&#10;MbcfrxsrnFLleU11FUNXUNXPWb6OpioGqxut3AoG7dHjLAxyhtacpQVJI6tZtFRSZPmtG9XmGZTV&#10;dM8VOHygUYjkZCq3MMUSkayrsXuQE6oN7HLM+o4coy+kkrszp5qeIJJHLk8NZGhUkWiPg19HahaR&#10;30WDWYYz7aCjqsty+kp/DayemzKCrlk9rjSKYoWmYjQFVA3uiooQWOks5BPGr2ppaiXeU2c5tQR6&#10;FHg6ZHFOA3a2uemke57Rq0i3DFfmMGc7W7O1FDFUskElNHNNJSvDqZahpCeIvpRTckgKtzbhfGf/&#10;APTuc/8A7tmH/u5cbFbJGj0ZvmcVqphejppBxplb9nlU8qhh5CH8Cpu3upAi2v2l9oqQQ0xHtlVq&#10;fB7qGWCMGz1Lg9UkcVhUghpOLKyI6l/ZDzKXK6ijlgjFbLHuo6+E7vSrdWRmhsQJtGrQ8bIquQwj&#10;Gnj8RssShkzCkTMpHioWmUVMkYuyx+riFJsrst2RCzqrsoU0yU6U8CUgjFKsUYpxDYxbnSN3uyt1&#10;KFLFSCQRxucSJRZnSywvuK2km1RSKGWWJtLdZdSE2dHXsIeN1BBVlFtodgquhMlVlIeto+LGn8qs&#10;gHaAoH6pQdhT3a3Bo20mQ0e0+f5bAtHS5hLDDEWCRNFBJu+NyoM0LuoBv1L2BvYC5x92u0/8KP8A&#10;0ai/q2Pu12n/AIUf+jUX9Wx92u0/8KP/AEai/q2Pu12n/hR/6NRf1bH3a7T/AMKP/RqL+rY+7Xaf&#10;+FH/AKNRf1bFFDtfthEIKmslXKmdWlqJoooYH0G40LDHE9WVZbhATEsiqXeNgCMmySgyKl3FGnFr&#10;GeoksZp2A8qRuFlHHTGto042GoszRSxTxrLBLHNE/FJYnWSNxe11dCVbiCOB5i2NvYsqizi9A36q&#10;dS2ZRRgbhJyeq1weFQ4uZ4wtr6XJ3jye8IREZohOzpAZEEzRqGkWLUN4yKSAzhLlVJAJsCRjKYsv&#10;hy6kTK92aARDwdozqDqebs3NpGbUZS3X3mrWA1xjVTVSzw6oKhAWgqYrpKoJXrwzJ1gCVbrRuL2P&#10;EWONo9gJY2krMjG9iJLPl5PusfafBWb8Kg/cnO9FrIZSQoo89z3JEkoqWrno1EhZ6eSGJjHJwDdS&#10;oidoibDUo03PEi+Pu12n/hR/6NRf1bH3a7T/AMKP/RqL+rY+7Xaf+FH/AKNRf1bH3a7T/wAKP/Rq&#10;L+rY+7Xaf+FH/o1F/VsfdrtP/Cj/ANGov6tihqdtNqUko0q5WopPc6md4oKamCG2qNpoYEke4Nng&#10;iLsymzpoJxs/szQ5BD7iN/WSLaetkUCR+V0jXjuYbi+gEljYyO5C2imhnDNBLFMqu0bNFIsgWROD&#10;xsUJAdfhKesvaMeyPFlS1NPLE2nNpB+qY4wpVqcL7nLUcepNeyxcC0kV9dlSK/33YOLKUydXy9xJ&#10;VSaTmTOAJ0qLG0TLxKwJ1vB7dVxqk/CGQLvohKIDLHv2QyCHWu9MYOkyCO+soGIUtbSDwvfG02xF&#10;Pmhkrct0UmYG7SRnhTVbdpa34GY/uigq7fhFuxlCS55svWyKpny2qKaHDIjLLHfgRrWSGZLjqyLq&#10;F76W54+7Xaf+FH/o1F/VsfdrtP8Awo/9Gov6tj7tdp/4Uf8Ao1F/VsfdrtP/AAo/9Gov6tj7tdp/&#10;4Uf+jUX9Wx92u0/8KP8A0ai/q2KLaTbTM5hTUNZUVMrcxFS0fUB4a5JPBwsSf4R2VR+NfGzuxcWX&#10;SDMc1cV2ZsxlGomSGCVjqMl3Gqeo1XJmfgrG6LqAkImhMrU4liM6oJGhEi71YybB2jvrCE8AxFie&#10;F8beQ5U+TNJXtu6qMn2tZADO05teJQSNUDC3hFzpRQr8ZFjB+JEG0mcU2WSZTDVslJIewe7Ro195&#10;DFN5ccUpN3UecKVV5Q+wk+aDOoaWhmK00l5a+JgXhNPHbU5S/VlJKxRSrZg7qG1R6lOM22XybObv&#10;V0oSoP8A1umO5qPSzAFJTbgN/HLYcrYrvY1ro7tl9dBUr+51KtTyDzBl30bnzndDzYn2Q2jpydeV&#10;TvbtgMVTf0bh5D6rX7xg5HnQNjlGZg/5hVf8LEOy+0M5smUVw/y0Jpx8s+7GKL2Os7nI8LeloU+F&#10;qk8IlHoSC8Z9c64yrYTJMv0yTo2ZTjjrqgNyD/Ipl6lv8sZrHkRgAKAAAAAAABYADkAOwDsGPZGn&#10;zSCjpRTymPLahnhqxGNLtLbVGksl7mGRA9oxZSyHea7oFyvaLNcnhqaehqNEVShBVhr3Lmw39Px9&#10;yn0jTq4gixZSyRsjMzsWYlmYlmZiSzE8SSTxJJ4knn7xy7aLN8qpamkoqpo4akciNRhc21S0xP4G&#10;Vl6rMvYdVt4sbpszU5qmdUqZZO6z1UypNqu8UkVy0zVKX90SNNchJOtbFkZXsejNMgyrOV/V1Ikk&#10;lrLUJeOoS3LTKlmIH4rak71OMw9jSZSWyuvSReyGtUxuB3b+FXVz6YYh58VGxm0lMTfLZJR+NTyQ&#10;zg+hY5DJ6igPmw2RZ2ps2T5mD/mFV/wsRbNZ/NbRk+YC/bJTSQj+dMIx8+KP2Ps/qCvhC01Ch5ma&#10;dZXA8yU+9BPmZ085GMr9j7KKMrJWtJmco42kG5pgf8gjFm9EkrofxMRxRwxrFDGkUaDSkcahERe5&#10;VUAAeYDG3c+aU2SmXL5TFFvRHXlB7t4PL1FKSc403pVJdNnbeKNQTWGyjPcxyOWSSgmCiVCskUg3&#10;kL8CFcx3A3kZ6yOOI8k6o2dGmmlqZZJ55HmmlYvJJIxZ3ZuZYn79lWb12TVQq6GXQ9tLxtdoZk/E&#10;mjuNa9o4hlbrIynjiTNMxmr/AGyernNfrDrUByJFbkqppsEQDqrGoCBOoF08MZX4acuozmJU1xp4&#10;2qdK6AJGFypUcA6ghZNNlLhioCkAVuX0WYw7iupoqmLsWVb6T+MjcHjb+UjK3nxmPsbUshaTK616&#10;a/EU9Su/iv3LMpWVF/LWdvP3VWwu0lNfTRpVKPh01RE3+xI0Up9UeJNn89jNnyfMu64oqhx/OSNl&#10;+fEez+eymyZPmXddqOoQfznRVHy4pdhdo6kjVSR0in4dVPEo/mRGWb/u8Zb7G1LGVfNK16k8zT0y&#10;7iK/c0zapXX8hYG8+KKgosuhEFDTRU0X4sa21Hlqdjdnb+U5Zj2nGaeG+11YctKiuFPI1NqTWDIo&#10;uFCngXYArHqugkKlwyggxZpmEFf7ZJVTCu3hkaoLEu7HyhJfg6MOq0bAoV6pXTwxmubVuc1TVddL&#10;rkI0oijTFDGOUcKXOlBcnmWYks7MxJPxJyfOq7I6rwqhdQWGiWORdcU0d76HHBrX4hkZXB5NzxX+&#10;yJHUZRKlJBNS5pMNzxIeKBWB3k8Mw0szAcIw0aMjsH6wTrbHbR55JmlDlTVRqqaZ2DLVDfPHFFFJ&#10;K5jmJEgOlCAHZ0HABehNq9nZHMYzamVlZkO93kI1KdJ68yIhF+TBipHEEjj0VufZPl0hhrcwp4Jl&#10;ALRFi0qhhqUmNAzi4II4cRxxRVtNmFNFWUcompptRjkCuurS7I3VkVXUh1YEMoPDG3ed5rk8dCuX&#10;yJBHWCoWWYRh5laLc2VGfUialkPHRrupKstsbL7bPl3hcOcS1VZDJqqIZNRnqFn4aoryuPc5RxF3&#10;Cxup7JGI2i2wrs+Bpgi0mX6gwp168kpU3Rp5SBcqeISMIgPlayqt70y7MqvKquOtopN3PHcAlQ6s&#10;rCzo6twKsOB5Ec1IYAgeyRE+WTlqV4s2WPTCq+6UkkrWXfaj10CcZDC6m9ggla5YbP7T5/HmFLSp&#10;WNVJWVkUTRVl6hdVRMFZlYkSx+WWtHIq9rKeiTafIIamaklzOCKogkaKVJBKgSRPKXeNGIzY8CVc&#10;i/C9+GI5ElRJY3WSORFkjdCGR0cBldWHBlZSCCOBBviuzjK8sKrX11PTOy61SR/dGS5XUI1u5W4I&#10;vptcHuOMvzOhzWA1OXziohWRoS4WRLSIFLLplRG5OpvaxDAgkY20zbMcmyyKpy4xo0lUKeSR4xI0&#10;YeKV1aMMdAN47EujjiOF8bNbZ1VBXzNm9TU1lJVi8rMzTSQzIDu5IlY2CH8E8aaF0lGH4IKdotuK&#10;vN45aKjj8Dy+QaZNWl6moS/KRhdYkbheOK54EGZlYr7xR2jdJEYq6Mrow5qym6sPOCLjGS+yNpQQ&#10;55CzMB1aylRbtYfs1PdQGP48Rtc23SjrYn2xzxsznzGnrJadZX6lJfeUyQpcRxmFwYyQvlSBVZnL&#10;OCpOMpqKiryygqqoItRU0kE8gjBVAZYxILKzMRwYXBY2N8V+fZRlc8dNX1sdNNLHvUV1lN49RTUW&#10;SNkUFlYDUwJsbcjikraSvi39FUQ1MOopvIXDqHABKG3JgGBKmxsQe3FXW0lBFv62ohpYdQTeTOEU&#10;uQSEF+bEKxCi5sCeQOKDPsozSeSnoK2Opmij3roiSi0eoJqDPGqMAzKDpYkXF+Yxm1RUUmWV9VSh&#10;GqKaknnjEgLITEhc3VWUnqqbAEXNsQbY52uZwZjUVktQsT9ekvu6Z4X4SRiFAIlJXyZCjOrqjksV&#10;xnXsjalMORwshI61bVIt1uOUNPdl1Any5SVuCN0ws2HZnZnclndizMebMxuxPnJNz8TaDMKvLKqO&#10;sopdzURatL6UcWYFWUq6spDKSDw9FjxwPZGzVqWaCalpWmkheKOpiMkLRs6FRKYyZUdlJ1ALuluO&#10;VuiP2Qsg3aazW69C6/1MD1rDVx3vHj242mzKDN86rK+m3ggl3Cxb1Qr2ip4omuoLWu6MRx5EX44y&#10;LbOryLLnoIqWGo93eaKSaR9MQkVdUe7QAsutS/4ReLtjOdo80z3QK6WMxROzxQQxLHHGzCxIPGVu&#10;HD3SR7e+Kapmo6iKqp33c8DrJFJZW0upuDZgyn0MCO8YpPZIzaJdNVSUlXYG0g108hPYX0l4z6Ei&#10;jv3jniWV5pZJpG1SSyPLIx5s8jFmY+liTjKNu8kpMry+lqPC9/S0dPTyaacMuqCJY+q28Fx1eBsD&#10;342wzqlzzM4qmj3u4io46f3VN2xdZp5GOkM3C0qi/Dly7Ts5tVUbOxVcUdMlUtS0bqskjIsMiBlZ&#10;7KpL7xSoYak8heOM52rzfPI/B6p4Y6XWJPB6eEImpfJJdzJMbceG8tc8uVveuW7fZ1QRxwSimrYY&#10;1WNRNHu5VRBpVVlhKDgABeSOQ8Od8Z7nEueZjLmEsYh1rHHHCHLiKONAAocqpN21yHqjrOeFsbG7&#10;VZZkmXVFHX+EB3rXqIzFEJF0PDBGQTrBBDRE2t242y2qy3O8up6Oh8I1pWJUSb2IRroSGeMAHWxJ&#10;1Sg2tbhz5XyLOJcjzGOvijE2lJY5IS5jEqSIRpLBWI0vokHVPWQYzLb7Oq6OSGIU1FDIrI4hi3sj&#10;o40srSTmQcQSLxxxnjz/AP48bjFwei/z9Nx0cunli/TcfL0E26Tw6b8/N034X6bjF7/GiKlZ+L9V&#10;f9o/V6/kx+pofxSf55/Pb5seFxDkrfIB+fG/p38pf5yg/RfBp4pBeJrejrL+j7cMPG0Zsw9B7D6D&#10;4h89vPb5hgX425X6O36Ln7fVhbc7WweAx+L6/wA2F5fbjhuXPB5+fhgd3H1jDfnxz+YDz4GD2+r6&#10;fzY8/d/YOg8xyHn5/Li5t2d3p6G5j0874Bv5/Vg4+D6fscL6T6MNyx5uzh/ZgXvbzYblyxyv2csD&#10;l+b4z08IUb2Th2rfkP5R/N3enlVbzT1T1PhW5/2ej1+IrMhupsft8uEkSoXQ4Gr7cV84+1xfEsZi&#10;bSeXYe8fbn02Nvz+fAuOFr+fHPFuPmA4WwvLB7+7HHhw7O3ABHbwwR3DuxY/X6ft9GBe3HB/OMWP&#10;Phw7MD0WwRx5cMaTb5/o4Y4+jFuI9d/kxYdGnuxc92OzFur23t9hiw+18EXxbn23wO09/R39pPze&#10;vAFvjNBHvJBfkOsfV2es/NfFVJx3Y5DyvOewer6fRiCe3ucnk8gT2eY+b6PRyng0ddPI7R+L+j6P&#10;EBKkEcCOIw4FRBqHlDj6CPKHr+r/ABD0gAjd/P8AMo/ScMdRLHtJPy9EE9vc5PJ5Ans8x830ejlP&#10;Bo66eR2j8X9H0eJRt5aehh9B/NiRdMjr3Mbejs+boJtgG/QTa3n6b8L+a/QeAvgm309BIHPF8Djx&#10;8S/rxfu49N+Nugm1vTi9+jVfvxe9+i/G3xnh/WzeiT6PEgnt7nJ5PIE9nmPm+j0cp4NHXTyO0fi/&#10;o+jppPwh/IP0rio/DP6v/KOg8/Xfz/2YXt8/R6e029XdjiPOPnwfzHBHDn2cMLy7fXhvX6Prwe38&#10;n8+F+3bhvm7cC/C/n/NheQ8TtPPnj8XieN+gdo8/zYHlH0WHRw4n5O3A5crYPqwP/wAez6MDu+bu&#10;wcc7Hj6/0ef4z0hujp57+oi35sMNLFT2EjxIJ7e5yeTyBPZ5j5vo9HKeDR108jtH4v6Po6KNfLf0&#10;L+c/mxI2p3bvY/J2dBB9P25+c4025EjoPZ6eg8jix5cLYAPf82CL8sFe7u5dFr+juwfNgch4luFs&#10;do9fRbs5YsPk6LHv78W8/R23HPAFsEX7bYsMC9+Pdw+M0Em7kB7Dwb0H6ueKqP8AZV5fC/MfzfJ4&#10;sE9vc5PJ5Ans8x830ejlNTENeMXVjy/Fv/8Aj9GJCIIQg8oiw/8Ayb7eb/ERTzC26k5clJ/8p/N8&#10;mJqYrdo+K/i9o+sfP9PiIjObKL/QPScA7iIbx72+2le0/bkMSSGRtR9Q7h3dJPO3P0YBv9uPQTy8&#10;/Tq+3H6sDlgm2NR83ZgcsE278E/nv+boJ7LYub/N2f2/HeKpdOB6y/OPQfzY3lNL5Vgf5XVP84fX&#10;jwenPJvkcY3dKnMqfS1/mH1YaqRRaJb+rSvyc/ow7s5uxv8Am9Hicefr9GBw9fdx4dDdnpxy6OHH&#10;0j58DDYPyWHzfbz4F/NhuY4+oYPb/wBr5gPz4HIejHEnt+jhix5evifnwPPi9vj9p8/HAHG56NI8&#10;/wAuNIwfkxp85+bsxbznB44Iv0278Do7b+b/AO8g4H+IC/3445Yv5sA3+MVzgH7yTbAOL4F/FOAe&#10;/F/GJ6ALePfj4owcejoPd8YzgePY4vg9AHjW78W8Ym+AMDn45wPFPA4OBwwDgfGM8ui/QPFtiwxf&#10;APjXxx8c45eOcXAwDfpPR58enHM4uPjLbFvFvi+OeL4HDF/Et345ePfA54PZ4xxa+LePxxw7+gC3&#10;vxUZ/JUn0YFJKeelfSfqB+nHgb/jL8/1YanlX4Nx/J4/Nz+bxibW+foJti583IHAN8G/YMXPmt29&#10;F+Pqxq+S3QeWAb+jo1c+3jgH6T0au3s+fHafV0X49trd2Ab45Yv6efSD5+3oJtjj3D8/QxsMah3/&#10;ALSnnjh0gYt4pN8DxRjmegc/HH3jn24sPfsNNca5OA5heXrPcPnw9SkfVjANu7gv6ftxwamU/Ct6&#10;AP7fnxv5fxz8xwtW48oBh8h+r5saYakXHBu/kw9I7R9gcSRtG2lvUewjpblgjiPP9XrwvL7csG3P&#10;tx3X+3D0DpHb6eix49nC9v7MAfa3Z8nR8Ls9Qv8A2enA7u77DB9F/t24/wB7u8+BzPpPbwwcWuD8&#10;n14HlN6sHiMWOrn2dDcjg8AfrueY6D3dv244F+XAW6OJ7eGq358dnM3vw4+fo4XFh/bgE3tw9/Ec&#10;ccsavF+k4OLdA8U9A8Yc8duBzPik4Axy8Xn6Pp6OOOXPF/flNFqOtvJXkO8/UPpwJ43cxnkeAJ5N&#10;3j6u/wCTE8BjNxxQ/wCz5j+Y/Y9KsVIKmxGAVqYrHgw+Y948x/RggqSDzHA9FsaR6PRgcPPgi+Lc&#10;Qe7pAt0Wxb1W6SL9Fhy9eALdIFr9FuN+nSO7otjSPsT02HydFhiwHv2+Lk4scW8Q45n0Y7ccT0Dx&#10;efRy8Tji/RbA8QnAHQegX8S+OJwBfFvffPEp3MAReZ6v+8ft39EE4YbuTjfgCfheY+f6fTzngMZu&#10;OKH/AGfMfzH7HpgfRIO49VvQfq54q0swf8bgfSOXzfR+3pxc9AHjk4GLDot4vPn0kY4+LbHEYvjj&#10;0cTyxb7zYdA9+Qi8qflA/Jx/NisPWQdy3+U/o6YJw43cnHsBPwvMfP8AT6ec8BjNxxQ/7PmP5j9j&#10;0z9anVvyG+Ufp6CcE3sBfAN8E+n1YufsPRz+XoJ+3Z6MA+vs5/P0dvP0jA7fT0X49vm9Hfi47+i5&#10;4/lek4Xt9Xz4OD5P1/24Uk/X4hPId98X85tb14Hr9eO22De3nvboJ8/Zju4+vtJ7uhiLEYHfx+3b&#10;77tgDxz71t99vi4wPfkJtKn5Vvl4YrB11P8AJt8h/T4kE4YbuTt4An4XmPn+n0854DGbjih/2fMf&#10;zH7Hom6tMo80Y+S31dB7P7MDkOz9OF7fOTg9npxbj5j9P2GPNg/nBOF/RjnjkT6vRgcOfI9Hn5j7&#10;d2ADw4cjg+fFuHzjv+wwLAX9H1YODyHoHd/bgX+39mDy6eZ9GLcD83owMG9/NbHE8uzl5/t2YHHB&#10;HA8PRg8/P9HR29vE/MMDnx7uHo+I1sD34DYg9xv8mKgbyEOOzreo8/k/N4sE4YbuTjfgCfheY+f6&#10;fTzngMZuOKH/AGfMfzH7GFN5Iq9nNvQOf1evFY/FU7usfzfn+Xx7AdFh95sO4ffrW6SL8/2yj2W2&#10;hmjSWPKqlkkRXRrIt1cBlNmcEXBBsQD34raGry6bwetp5KabSr7uQWOhr6W4Egg2PEHsP7Y0so/B&#10;NyPk+vmvr7PXieExm48g8vN5j+bv8WCbX7lJxvwBPwh3Hz+ft9PMJHTq7/2+ZR6/08sMxdix5k+/&#10;bjv/AG0mpamnSGSenmhSoQyQPLG6LMgNi8ZYDWvLitxxHeMbE0GXZlnBpcyg36eCyyQoXdFM0bxn&#10;rCNkLjdGQ6SdPDiCMS5JlrUFVQQUdLSxVVO8DbiCOM9ZbK5KKCzowWQMxJ1qGJviLYXaWUm9EkQB&#10;I1S1NOAbdyrI8lj2EoMQJuoYYv3OKNP5ihfzY202WzXOMyircvijlRaKKF1aeOJ96k07GwkKrbRI&#10;nEtzvjYfZuoyyPMJs1pVjqKhkpkik3Uv6nQCRzdGkQpLIy3FzxgBtyxtnkmR0+TVleuX08FVHuhD&#10;JTL4PeWWaOPrJFpjk4MzNrQnqkg3wAWIVQWZiAABckngAAOJJPIYqKaopJWgqYZaeZPKimRo3H/Z&#10;YA2PYeR5j9roqhWGiX0ajyP5Xn8/L0YkpO2M/wDZP5j9fy4MMq80b1C/zi4xof8AEb+acJTStzGk&#10;d7fVz+jAWKmFybt39p/JHZ9rnEsrSm54Ach3fp6W5Y83Dlgfa+G+314+x+nAwx9PPt5Yv5uXyYHH&#10;Fzx5YF+qAfT0H0nh2enzjC289+gk9w5+njgX7eg8xw9GPTg37MdvZy/twL9uD3fL9WATz4nC9vpO&#10;G7PqwOP2HIftn7HuW5NWJU1NRCKjMqWZdKT2eKKF1BimiiI0mQyLIGd9ZjKpo0FuttBkVPn9F4JM&#10;25kRxJT1IQO0D8m6upNaOt1dNag9Vr6kUjJNkspyR1ngWSesUEeFzuSw1rpcRxppiRWBI8lnsbGQ&#10;4lmhgQyTyxwxjnJK6xoPSzkKPlxUbX7OU1w+a07kfvcSVPz06SL8+Dt9s2D+uZz5xST/AJ1B+bEe&#10;3OzMhA8PMZP7pS1Sj1tuSo+XFJmuWV/6zr6SpP4kU8bSD0x6tY9a4r8vo8zpmpK6ET07kMULOvWX&#10;yWVo2V1YdhVh8mMu2FyzLc1TMYpZpY4bvBSThXEVR8GXe8C6xC+6Ro9SvokMrMnHOsuyqvo5Tm0M&#10;bQU8UkpnPVlp0RSzvFKOulgtyAdL2AZWHDD6Nb7vVu9TbvXbXoudOvTYatNtVgBfl+1ySyR+S3Du&#10;PEfb0YFY3wkB9Bt9ePDP8H/tfow1VIeVl9HP5T9WCSTckk958RuRwR3D0+fAN8Hn6frGLG3D7f24&#10;HyYPZftIxp9Po6CBgch6Oi1+0nvPZjh28D6T0WJ48vz41DBNsdo4MRx+3HF/MRg/N244njy7sA3w&#10;ezh3/RgL3/WcL2+k4Y8CMA8eP5/N6eg37P2vyTJKzPaxaSlAUDrzzuDuqeLtd7c2PKOMcXbhwUM6&#10;517HarSwvkjPJUxIqTwVEijws34zRu5WOKXjxjJWIoOqVdfddktk/aENV1MxkzCeHdSJG36mhjZk&#10;fdgWBlk1INUjdUco15u+a51luTQ76vqFiuDu4h155iOyKIdY8eBY2jUka3UYzf2RMwqtcWVxLQQH&#10;gJntLVkd4veGG47FWRl5rLfFTV1VZJvaupnqZPx55Xlb0AuTYeYcB4nLiOBHI4yza/PcrICVjVUI&#10;/wCr1paojt3KzNvo/RHIq96nGR7dZZmhWCr/APh1Y1gFla9PKeH4OeyhST8CUJ2BWc4zChgzOino&#10;agybipQI5ifdvYMrgq4v8JQbEMjDqurISpT2OK/203D1Ce1Y6/hyld8yX/AinJLLUfyzeADrhmb3&#10;HG1exPtdGcwyhZJKSNB4VTEtJLAFABnRjdpIm4tMDxhN2F4riL/EBsRns+WZilBu2npcymjjdI01&#10;SxTHqpOluJVR+GX9zu44pZsbU7ZQZMHoqHRUZmRZr9aGjv8ACmt5ctvIguLeXKQulJKurqa6eSpq&#10;5nqJ5Dd5JDcnuA7FUclVQFUcFAHTluT1+bTxU9HDdpt4UeQiKEiLTviJHsH3QdS6R65ACOocZJls&#10;GW5JRQ1uULWVcc9XTzGGkp55LpW1SiVmm0MYSqroe5Ogp1bcs02aos52qnor+AxQ5PBUgUkUSgv4&#10;Q0ZuukLxDcTa/AY2r2TptnqSmqIKqeoaeoMJWVY1CgRs9xoF73XE9LU0278Igmg30Ymi30bRmSIl&#10;lEiBgLoSrWYcDbh0bM7a1WUmOjzAvVZbwVSetPRjviPOSIdsLHgBeIrYo9PUQ1UMdRTyLNBMgeOR&#10;DdXU9o+gg2Km4IBBGNtM9nyTLlFLGxqK4yQR1Gm8VNZbuxPkmZlJ3CHgdLyG4iKt8f8AZTY2hqcn&#10;NTm1OZJcwtJB1njkpqcX3ToVIs8197x1KY90CLawcg2QocgqqirjmkqpJBu6czIoamhPlqCp0vJI&#10;QA0oSM6BoVQGfXtjtP7SUwpaRgczqkJTkfBYTdTUMDcFyw0wKRYkM7cE0u7vI7SSMzu7F3dyWd2Y&#10;3ZmY3LMx4kk3J4noyLYSPN6CmzF810RVAY7mKl1OpR3jdDK04AKuh/YjcceGBkOxOzpEmYVMdTPH&#10;x3dbMtQ1xzHgMCDUL9kkUnHgTjPduKaY0iZLSGFqCcTU1XKqRhOo8TxR0qXBhljkZXDsnCx3YIBG&#10;X1clfs1lNXmEtJNPPUTs8lfmMuVqzCqq1XdvSxtvHVVCpTaVjKC9xoALW+67NL6Lfcyl95I0MdvC&#10;TfeTKC0SfjSKCyLdgLjCz5bDHkaVcNBKlRWzw0kkNW+Z00FWRIYmjqqlFaRnKtFcoGimcIhspY7X&#10;5ec7y6dxSmnzDLDNUUkckkLVNZQxlUq3WGJ3ZYi1ni1XZmSMWQzaenY/al8lqBSVbM2WVLjVck+B&#10;yk236D9zP7Og5gCResmmTMKCkzehlo6gCSnqUFmQglT5Uc0T8RqU2dG4g8jdSQaD2P8AJaWCVKne&#10;108sbx7+Q7oRagRrp4UJVHXgytI0zBhwIFxjNcunymvqaCo8uB7Bx5MsZGqKVf5MiFWt8G5U8Qfj&#10;Bc4ucD35sdtU+dA0FRS7uppacPv4FApniQpGNSfsMvWWyLqR7MV3YXRjM8whyuhqa+o/B08ZfTex&#10;kflHEv8AKlkKovcWueGMwrqjMqyorqp9c1Q5du5RySNO5I0Cog7FUdGSyCHN8tlMMtQI62ncwQIJ&#10;ZptMindxxkqHduSqSATwvgbRKF0DZnaUJ+KMqhC/J4VbHt9D/FXaL/U9P/WcLnEXttmEv3O54RJl&#10;uXxiD2rh30JSbMTvpI/CLJFJvAsbgksYpAQNAvsYiPsvlQdFcAVRGpQ1j4dVceOIgDttWg8QdnoA&#10;QeRHhmPZI9yy3Ld17npzAsujq6WEEhuNNrG/G47cbKZlTZxl65hu4RmVkpcykVEEzywKAjMwGoxy&#10;JpkQeQpLovFGxtlkntNmzmJdNFXaqilsOqhJ92px/kXIKjsieLtv0+x9nxqqd8mqXLT0i7ykZjxe&#10;luA0VzzNOxGkc904AGmI4zOvTK6Cqr5IpZkpo940cIBkbrBeFyAFGrU7HyEDNY2sc+zyoz+u8Mni&#10;ih0oIYY4x5EKszKryEapWuzEs1hdjoRF6o+MI997ObGNn+Xy1zVpo7TmGAeD74OI1UyO3usRsWfQ&#10;tuRR734DGyuzf3O09SkkyVFRUzBnlRSo3Ma2hjs1zcFpXbja72+Dc+yTmuqSkyeNuEY8MqrfjtqS&#10;nQ/kpvJCOR3kZ5jpyQzrnGWNTIklQK2nMMcrFI3k3i6FdwCVUngSAbDHhW138FZR/rCb/g48K2u/&#10;grKP9YTf8HCVG03tvmJGXZZ4Qcsy8TJ4bLu0gE2Zbp0fc3Z2YzB1sAoRLE6jbYn+9jK/yar/AN9U&#10;4h/v2rf/AKfg/wDeDHsmf9GZf/nx/wDbyY2Nzv2mzZBK1qKu001Tc9VCW9xqD/knNmPZFJKedsbY&#10;ZZT5lklSJnihkpQammnmdY0SVAfc2dyFCzreLibamRuJUdOVZhJleYUlfF5VNMrlfx4/JljPmkjL&#10;J5r3549wrqTsmpayn/7MsFRH9Dxv8hxH7GR1OZs2AW7btY6W7Fb9TW7SqAbW1ARtx5HEsTwyyQyD&#10;TJFI8Ui9zxsVYeogj4wj33sdn+RR5VQZWKxIKuNSrxVIMOueWVpG3cre5Sane0YEm8I0jQOXRn1a&#10;cxznMau+pZaqQRH/AAMR3UH/AHKJ0ZRs1m+dgvRU43CtoapmcRQBha6gm7uRcahEj6bjVa4xS+x9&#10;n1JPBVQ1+WR1FPIk0TXqJAkiEMps9JpaxHJlIPaMe1+338P5X/RY/wDluBn+3MlPVVlNU+GUVJUS&#10;U71dNQ0TxsY+JkRTSrMYdNn3m6CqrDXpPDGUJtXnKy5rQZ9lrPNHFR1Oul0Om43kqQOhy3dhk8Kc&#10;l4rhg467ALahyHbbLaWKio85yqKmg17tDDvNOuRpW68mXs5u7seLG17DhbAyDbVa58yGcZV4ZJTr&#10;SPLujYwK+8Cbv2v3Y6/HUF1dl7YzTZfa/OYo4cxzbKp44pN6gCPFZ9JW94qBCeqTwJIx/c1zn9+5&#10;Z/Pqv6rit2J2pzBYUrM4op46eNIoY3mq92ixoEBCClClyo68hBkfmzHH9zXOf37ln8+q/quP7muc&#10;/v3LP59V/VcZ7snXbP08NTVVFJKk024UU7TFg2hnud5DGLWU8iTfsxsLXeGbPUysbvRSS0TeiMiS&#10;L1LBLGg/JxmGbZblSCTMKuGmDX0K5vLJbnu4UDSyW4X0IbXF7Xxn9TSVmcZhV0Os01TOZkMibti0&#10;gVpm03JAaYyFb2JUglVN1HxgHvvIslzKTN8sMmW1wgWvpHmkaknEaxJOjSM7mPSq6QbljYYzGY02&#10;X19QOBgoqqYHuMUDv/8Aj07Gf3s5V/k5/wD3dRjZuvqMxp8wnqH1lc4zCGIWAEcEToIohYDgi9pu&#10;Sbkkk42vzGaCjhyqh45lnUngcCg8Uhey1EpI8kaWEYbhp1tID7kcZu42a2epMmy27V9bpy+jC8JZ&#10;Jpz+qaq342qQ6T8CWWIeSMZJlceTZZS0EdiYkvM4/Zah+tNJ32L8EvxWMIvwfGrMxocvTXXVdPSq&#10;b6d9KqFrc9Ck6nPmUE4rdqMposup81MktRR1UrQwPTxEtI6b0N1ZTDYAwyLdrAkC1wb42r2sG0Kw&#10;U8FK1PS08jS3lYNNLIVKKSF6saqpbqhpLk31cAMexjNePN6Yngr0kyj8tZ0c/wDdx49kXLaqthyy&#10;akpaiqeCSpSQU0MkzKkqwsGYRqxC6orXPC58+J6appmCVNPNTsRcLPE8TEcrgSKpIv2/GEe+qX9c&#10;0/8Al4v/AFF6Nov+gc5//bK3/wBB7/N05dtbnmVUq0dJUoKeMsY0khjl0azcqpdSQuq7afxmY9uK&#10;Da3OstikhpJ4kSWolqnDU8T3lmIMhuwJANhZeQxsdHW5xVTbUZw4keKM0VASqxxoq38ImRVAVQNT&#10;RhuRaSpvxAwdpIqnaWbOXoK7MKShV6PKlpotUaEcHqXJ4a5AzugtqCyx6rGJMfd6n8A5x/ohin23&#10;SeeCD2jzZN9LHFraIaU3jqmpvMt7nzDGZ1wyyhnrjBNUiDd+4U66pn3kqRdUfydetu5FY9mPu9T+&#10;Ac4/0QxXZ9QZbl0OY1zNAs8SSRUxF6l3dFfcrFwu6agJCbJHzdlGK/2SmkppY8voGp6hurHPPKkq&#10;xg833QQBnt5IZigPFtYGk5eXzXPMvGYSSVXheY0kVQ0rszyJJURo6libgFSVAFgo4LbhgZzQZrXV&#10;uy0mWoI6ZK+NidG5CU3ViaBAAY3434AaCAyN2DHsZX8LzXu8Gp/l3r2/P0eyb+u8q/zeo/8AUj/T&#10;8S48pzWZFkhyzMJY3AZJI6OodHU8mVljKsD2EG2JYpYJGimjkhlTg8cqNHIptezI4DLwIPEcj71H&#10;voEggg2I4gjgQR2jGS7W562aZbDU5lLLTS1tNDMkiQNqilmSNruYtY4Ne4YHz4zSE1GWZjTjnPQ1&#10;cQ9MkEiD5z4mW0E2Z11NQU491qZQgPMIvOSRv5MSBpG/kqbccbX18Oz2QU+SUHUkqYfBUseulGgA&#10;qJWt8OoJ3ZY21mSZwdS42e2jq9np5ZIEWeGdAstNIzKjMpukoK3KyINSg2IKuwIPVtVZnnFVlWX5&#10;hs7Q09S9WEklhrWCbqJoyeH6ppQWWTqEh2uOKqQbj2w9kT+A8o/0yf8AN8e2HsifwHlH+mT/AJvi&#10;TOcwyvZ+XNM7o4o62IkGkpX9zJeYRU4L72pChtStIwkfSt7Lq6mM8zuqz2tNZUgJZFjhgQkxwoo4&#10;hNXG7vqdieJLW5BQMZVUx0eZ5fVy3MVLW0tRJp4tohnSR9I4XOlTYX54kj2byxJdq0qdbVnhrLMs&#10;jN4Y1UXtTRQk6Q8ZUpwRXUoxmKhXtj2MYTbOKg8iaOFT5x4Q7/TH8uNvM6r8ogy5cvqTTS1MtRrZ&#10;UiYtHCkfD3RHt1plN1scV+Z1+aOklfVS1TxqUQyEdRSbkKFAUXPPhx4dw+I9FQVmYzCnoqaWpmPH&#10;REt7D8Z28lF/lOVXz4ZWRmR1KspKsrAhlZTYqQeIIPAg8QcZTs7s/BTU1RS5bTNvoYp0lqF8KktK&#10;iuGDz7zSbH4GkdwGMz2CzebNa5qGOnWhkqGlp3lnRBom90KCNQ8iiF2aLrILhQV1DjjLaZqPLqCk&#10;fSXpaOlp3KcVLQwpGxUkAkEqSCQCRzAxtVsbm+Z5xVZjRCmkinWCyNPu5dUNPFCQQ6BOJj6vXta1&#10;7YybZegp8lo6LMqClqKgIZKgyxRSus0zGR0WYXPuVxFqjfSQlwSDfG2VBl+WZ01JlsRhiSnhaWPe&#10;SSATya3OkyMzAbpourqIHZblgZdXNRnMFpJ2og5jNSI2MSstr6mHJbsF1nqaupq1Aj3gvsc5CVU7&#10;7MuIB/XFP2j/ADTH9zjIf3bM/wCkU/8AVMbZ7OUGz5y4UT1L+FCqMnhEkb23Pg+jRoiit+FbVe9+&#10;HLt99bJ7I5LUZfQZvMZ6ueUb0I0hjghmilZSFSLS7GORDxkkZWsDoA4dGcURy7Na+iIsKeqlVPPE&#10;W1Qt/wBqJkb19Psf5SlHR1Of1lo94kiU7ycBFSRdaoqOPISMmkNzEcTWOmTG0GbvneaVNc1xGTuq&#10;ZD+x00dxEvmZuMknZvJHtwxsrsjNnr+FVWunyyNrGQC0lU6nrRQX5IOIknsQrdRAz693m+W506UU&#10;Oz2YU+VU9NG0TwtEpUqN2IAnuE1hGqsLdXmPK7Pafbv+MlH/AKFf6jj2n27/AIyUf+hX+o4ocqr5&#10;csq6DaSrizTwlyLxpuwsGmPSt1ihOtJVMiPpujaSG4cNptmKnIKi41T5dKx8GqrC45nc1GkALMo+&#10;EAElA1oFOuOPFFStW1lLRoQr1dTDTKzeSrTSLGGPmBa582K/IMsqsig2dpc0DVWWvVSwAvC0jVMR&#10;naeOphXrRpqnkA8kx+5tqltaTGwFGaXZ+OVhZq6omqvPo4QR+orDrXzPftxnGz+W56ka18Ts0OsQ&#10;zRSNHJFrtr080a+leEiOOA4Yzyhgy3Na2gppXmhpZREskmkOWCKZA2kBbpIXS4AvpvYXt8R9k2y6&#10;TI6KbLqeKmV4wKhIx1vCo/c5t6590kbWCVeQljGUPKwxJspkc+Yy5nPRrNPMQzxyG9NvALNJ4PwR&#10;nk5ybzWrP19IYsTWZvlGUIqVdZS0gRQEg1DWEUWAjpog0mlRYAJHYCwGKn2RsjhJEEdbV9zJCkUZ&#10;9c0iScf8lhvZNpb9XKagjvapjU/IIm+nEXsl5YxG+oK6PlcxmCW3fzkiNh8p7sUW1+z1cQseYxwy&#10;H9jqw1KbnkNcoWJie5JGxmez+TZ2u8qqWKSR1GmsgIjqLWshE8f4VQttIl3kduS4paOnoqSGip41&#10;SmhiESR8xp7dV/KZyS0hPF2ZmbiTjad6B87rhlsEcFLHLutMXCN5Y+rPIieSiNKGCLHZNIDADUfv&#10;6eQn5K/QOj2T/KyX8nMPpovfeym2VHkmVy0VbFVSslQ0tMIFjI3cqrqRjJLHp0yKzcjfecAbHGzu&#10;0NPtDT1E0MLU7U8+6eF3DvoZA0cp0gACTrqBxsY24nHskZWYqymzaNfc6pBTVBA5VEI9zZj3yQdQ&#10;eanONldlDtCtZNNLJTU0K7qKVFDF6prNbS1g0cScZVBUneIFYcSG2CziLM6akdBLRzzBWr4OtHHC&#10;OtI0inrQybsHSrjQ8pVEke+NvM0jyzLKbIKG0RniQSIn7DQQ2SOPvG/dNPnjikVuD4yakhr81oKO&#10;pk3UFRUxxytqCdS9yqseCvJbdofx2HA4raFJsrOW5fW+1NlhSCelNmp0ikRtKBJYW66qYyRIps5J&#10;LcQfuUzf+PGZ/LUf80x9ymb/AMeMz+Wo/wCaY+5TN/48Zn8tR/zTH3KZv/HjM/lqP+aYNDTT5WmW&#10;ZhMteng0dPPNMw3k7Iir4QSWdlmLDeh9TOr2bUTxxWQrT1dVTo+9SConhSQWtIsUjIr8OHWC6uHD&#10;jjICBnmTEkADNKC5PAD9VRYy/K8wp9ss5rp6SaOjMeYSrVMhFOyTaWj0S+Q5IPWVSWSzBwpU2oKO&#10;XMKymooBeWpmSJe5dR4u38lFu7nsVScQQw0FJFAnUp6OnSNS3wYoIwupj+St2PpOI/ZKyolxNRVs&#10;YBbdtHuZVcAnSW1PEyah2aX03tx54qZ3qqiepk/CVE0s7/lyuXb52/b08ccsX8bYjZ2lzmplqqyS&#10;N4KJkvRavdJnYXRpV7KYWP8AlXBQ2VW1ZtsdlGb1UNXKjwSIV34ptMa1caABUlFuBAAXeppk3fUv&#10;wjKVlflOztCpmMVJTRLogpoVUO557uCFbFmJuWPIEl5GA1NjO9vMzzEvDQFstpD1fc2vVSDvecAG&#10;K/4sGm3FTJIMMzOxd2Z3YlmZiWZieZJPEk9pPRl2ymd5rSpW0VPHJTyM6qzVEEZvGxRuq7huDA9n&#10;HFfQ1OW1c1FVoEqINAkVXVwNcayr1kJU9R1PA+boyraHNsmYGiqnEXwqaX3Wmbjc+5MbIT2vEUk/&#10;l42e20oM6K004FDXmwETuDDOf/08pt1j+4uA/Yhl4kZpsdk2a1kVbLE0MgfVULTkRJWDnaYBbhif&#10;KljKSMtwWvpZNqdlcur8vM0Ap8vqMvpzuZbLDT+DxAtuJ7ABYwL6HteIk81LD78nkJ+Sv0Do9k/y&#10;sl/JzD6aL35sPs1mOUGWvrZBB4XAIxQDrNbUHSWdr6UkQagsa6iBI2tka6YzrK4s5y2py+XhvkvF&#10;J+5Tp1oZO+yuBrAsWjLpcasbLZo+zOeTUuZO9NTPvKatQh3WOaP8DNpQEnS3VEigjdSswuCDiCog&#10;qoknppo54ZBdJYnWRGHmZSRw5HtB4HjjaPY6hztpK0TPR1+gXnLGSBxGtlE0Tt1Aqi2uJo9PFmWQ&#10;4zDKdkcjkgo8yfOqiqalhqHmo/BRTtvdXFBLpdRdTYHV1bXYnk8WxEaJJJTbVJG/kO6Uao/5LEgN&#10;6icLl2yjqrLlm2bKwDKy0sBVgbEEECxBHIjn2dmJqfYunZVqKPayBn8hZoqSNm5DqhyC3Hhw+rHt&#10;Zst/BW2n9Eh+rD02xkcqQSUe1qTvbRC8VKsr6jZdMZIdtRBAsDcggY9rNlv4K20/okP1Yosr2Or6&#10;+PKkTaOlrJtSoKsUsYRhEZRrWzuLqLrdLG45Ag4niNPUTQ6tRgmki1jhcxOU1Adl7X58MTbR57UU&#10;zUc2Z1UlOybt0Li7paxSSQASOrDg4dzrHlXvj2O8iKiTPKlCCwaCgDD4B4T1I/K4wRnhw33MMDjN&#10;qKTMctrKGKoNK9VC0ImC6tIa2pSt1usiao3sQdDm3HGb5PW5JVeCVyKrldcboweOaO5USRngdJII&#10;s6qwIIKj3ycX+83xfu8U4BxfzeLfu+8A+J24OPt58cBgd/i5VkeZZ0agZfAJTTRiSTU6xjrGyRqz&#10;kLvHsxVSVFkbiOF9h8gzaLN3rJlqMviobxTpIjRtVNIv620uLPFbTK78QPcjH1mV12gz+lyCjNRP&#10;7pPJdaWlDWeeQf8AliS4MsljpBAAZ2VTmeaVub1T1ddKZJG4Ko4RQp2RQpyRF9bMes7M5ZiqO50o&#10;rOx+Cqlj8gucUWzWe15Ap8sqtJ/ZJk8Gi9O8qN2pt3KWPYATwwNh0yqmTMs8qopIop6fwmjgZkU0&#10;zyBJrVJMbvLGrb3dRIpZYnRHZnUjLny9ctpjkkky5e+ZSiLdyU9MLGRt6lq9S0kO8DaUQLUMttBt&#10;cmjkEGb7WTGFJilVlQCvJDF5VBEPwk7LGvfxYX5DjbGbbG+3udNXT1KU1CsFPGYoNLVDuqanW9t1&#10;CtnWz+6FhyQAhsZpl02VZhVUE/l08hUNawkjPWilX+TJGVcd17HiDjlxHPGxu2RqTFlGbSXn4JR1&#10;rn8NYWWnqGP7N2RSn8Oeo/u1ml2yyutzXJ5IqGRxJC4namTlWpGCdye0sp90iXyXkUArq0MqbMZ2&#10;9BPmRoZIqWnj3rb73KV4xbW8ULWkZUW8hYqqlFYoWIt99TyE/JX6B0eyf5WS/k5h9NF782T2ro5s&#10;n0ZnVw09RlqrFI88gUzwAWglXV1pJLDdOq63Z1Dc5QMZPtNleeT1VPQyPrpgrDepuzPGeBmiQ9bd&#10;qxVTrCuCw1RqCpbbjZc5lEc1oIy1fToBPCgu1XAvIqO2eEX0gdaWO6C7LEpyzOcyyeXeUFTJBx90&#10;i8qCW3ZLC10bhw1W1r8FlPHGZ7fzZjkstCKbwauqLQzzRPeBqZgd8YgfdI3k4RGNi43buRJewG2F&#10;TLR5/l1VAVE0GWZfJGWVXUOu9sSjAq1u4gjG1dTPXbJbPVVS+8qKidZJZNKpqdoJ7nSiqi+hVAHY&#10;MZxvkemVfukNqdQxyFaM0xYMQd4KrU4k7Rbq7vTxJvjareA7Gy6J5CmYQe5Vm6TMJJNVIwSdgVp1&#10;lfRpm8mMS2OrTyzLwmSqZg+1tKNKe45fFQSUwsBxVvd+seb+6Gx7Byxmv992yV9V9xX+XbX+tntr&#10;tw1X524ar2xUS1Htk8awbWhTUhRLT+A+14BdRrTeXbwcczqBOm9x2Yq43j9kXLQ871F4kIaRYVdV&#10;8FqRoO5jiRrEFgdANmCm9rnMf+kK/wDzyq/9d8bL7OTZ/W2YMlBTkNVzjhw5rBEbG8snyRpdzx0K&#10;80tJlVC0r6aeioYOSjhHFEoVEQdp4BEXmzEKOJxl+2GRZhDJKtWKZ4o2llp6u0MyoilmKDUyTWAJ&#10;tC8jd6jGe5rJnWZ1Ne9wrtogjP7FTpwiTuvp6z24GRnbt99jF/FtjjboA8W2LDxeJxa2B4xwPEOO&#10;ePNjnw+XxtgazKPapKGllAzAF562KWyTSSE23kYuRJCiBEUobqADIqO/GqqYaKmmq6h9EFPG0sjd&#10;yoLmw7WPJVHFmIA4nGeZxUZ5mEtbPdVPUp4b3WCBSdEa+fiWdrDVIzNwvYY2BpMuhU5xNmSU1Usl&#10;RSeDST08cckBjhYMyvaX8IbghtJMYHfiqrKaddMOf0tH/LgkoXk4+epM6ei0YPnxmGz2VVuYUq1e&#10;01TWCaKrd5pq6jk3LRGn3aJw3cSyb2TqAAdXqjgcbKUYbIqeGKeyU2ZVxR91BNvUiq5lX8LG6rrH&#10;HeRBXHwGAxQwGozfa2ISbrVV5V191FNbTQRN+DnSSM3tbrKbcxY2OK3M0ptrJsorCj0OaUVFCVmF&#10;4FrEuaZ5I1ZA0crgQyxgqsgZFc6Fxt3kEkuWwZopE1Xl6busdIlh3tKzXV1iUtpWldrKt2Kwu7O7&#10;aNXQCQQQSCDcEcCCORB78bF7QHOcvMFS98woQqTHtnhPCKo/KNiktvhqHNt6oxWVdJRU8lRWzRQU&#10;yjrvKRpN/g24l2bkI1DM/JVJ4YzE0TV9W2XbwUTTu1MJV0usRNwum7WVeSXOooFLgNcD72nkJ+Sv&#10;0Do9k/ysl/JzD6aL37sVlWYV2bwVdLI9NBQyLJUVQ5Fe2lXsd6hLoynqrEWZr9VXxtZsT4aZczyh&#10;QtWbvU0fkpUnmZIexKg/CQ2SbygVlvvZI3id4pUaOSNiro6lXRhwKspsQQeYOK7NNkc7NNV5n7d0&#10;9ZHRw00kdJ4KYfcdXENIrs1yxsep1bXQNfDy7FyRJBJXbVyQxfg4XkpWij4W6kZjKJwuOqBwJwuY&#10;7KqAq5xtoqqAFUVUIAAsAAALAACwA5Ymn2NqShqMw2tqDH5BmlpZSl7X0F0bTewva3Idwx7Z7L/w&#10;ztr/AEuL6sPUbGySpPJmG1sk8endzPLStKmk3XRIyF10niLEWJuMe2ey/wDDO2v9Li+rFHmex9BX&#10;x5qk20dXWwa2Tws0sgkcxNEBI1kc9VrAl7DhzAtjJNmK7aWrlrXVqPLpKiSWSoYcX1ylmipbgb1x&#10;cqZbbqMg6rsBE1FRUuXU0dJRwrBBELKi9ve7tzeRubuxLMeJONucqr8zytTQyO3gjtPNRL/1pNPB&#10;ltxaSCzMkX7IGbT7osat77OL4tgeNxOB4hOOJxbxvNju8W/Rx6TjkMWxfAxfxMmyWsz2qakot0JE&#10;gedmmZkjCIyL5SJIdTM6heFuPEjGxmydblFfU1uZxRq8cQho9EqShjKTvpRpOpCqKIxrCkrK/Dhj&#10;2R83KR02TRNYzWq6u37krEU8R8zSK0rDmN1EeR6djnoVyqQVOzdTm0nhstqqHLaKrVV3UFod7USo&#10;4Km7aLaRrBBuxxvMp/iPXf6jyv8ArGJpMs9sKIjY6sRNxXaqc5Nloac3pNLrGJ9DiHraixBTejTf&#10;U1tjre0vVjMS+H5lpiKhDEPDZrRlVuqlB1SqkgWsOGMn/wCndqv86yz/APp0ePZBJG0bEcCKSlII&#10;5g2fGy+bx7QZKvhGmSeNDR5hG3HeHRp3jDtWpiOpuGnWZUHkY2hyh8kzWoojcw33tK5+HTSXMdz2&#10;snGJzwu6MQLEdGzubNkubUtaCd1q3VUo+HSykCUW7SnCVB+6RpjaDLVzrJqukQK8kkW+pGuLeERj&#10;eQEOeCiQ+5s3LdyN2Yr9jc6y3L5syq1p0ig3e8iWbeTgSSLGGtGjR2DOur3XgDfsP3xPIT8lfoHR&#10;7J/lZL+TmH00Xv3ZzaKp2fq94l5aOYqKum/dFHJ478FmjBOg8A3kP1TcZ3t/Q01LF7UFKyrqEDje&#10;K4ipVPPwhboxn5gQqw0+W7adCy7NbVUm0Ee6t4PmEUeuemPksAQrS07cdcdyt1a0kZYA6hZ2zvZj&#10;K89W9THuqoLZKyCyzi3krJcFZowfgSAkC+7aMm+M22HzvLdTxRe2NMOO9pAWkA/wlNxlB7Tu96gH&#10;EvzsQVJDAgg2IIsQe4g8j4uW5JmubNagopplvYzW3dOv5U8mmIHt06tZ42U4yP2PKWm0VGcuKyYW&#10;YUkRYUiH/CN1ZKgg8be5xfBZZVxU1FJldG9ROyU1HSxrchbJGgIREREHeVREReZCqML7JKHNLNR2&#10;yg2j18TWKb/rkgHdlLc6cDUANQlLdQ7WbbxmJsuySbWZo/1RXx3ARHH4GmJAO8ZTaSXhugdMfu12&#10;i99tgeKcDHbjljjgDxL8MA38S+Djljt8U4A8f0DFicW8TYHNcoyuSu9sKkU09TuI4HkR91u03jOD&#10;KoKpqZkvvNK9QccI6SokkbrJHIqvHIjB0dHGpXRlurKykFWBIINxwxtNXHMc9zKpvdPCXhi7tzT+&#10;4R28zLHr9LE8yeih2E2grYlm3MFIjqGQVkpjkKnkTFGkskZ/kyqjd4xk+RbY5JStR0VVkG6aZ5zv&#10;jWu2t1RDxFMnC0a8Ld/HFbm221JXJlsYyevrHpnqzDRRTMYoEbTqlM5pwpY3CKCWY2AGpkDZZmG1&#10;ed1O8inyWnrstWaKWjrKfMIJ4FqGjDGVNw8Z1GBdGmUsovqUdlBlm22XQGnp6nZ3dmaec7zw9m11&#10;ErTScRTrw1udItwHC5xT5XtrTVVdVx1Ozu9zB4JKjV4eV1U8IgTdjwcaRoHWuWuePDljNtjNp86q&#10;zW1lVkgmMaRe4yVqJpjvp4Gjc348eOMr2P2tyZqhsvzHKYWqYdzId7VPYBgyuqvQFRIvWVHKnSsj&#10;2sTcTex5tHUSvNUZhls00h1PLLVV0kjnvZmoST6zj+5tnv76yn/T1n9RxnWyGZZFSLW1c9DJE06U&#10;4WmkneTW6SOCRLTQrptGbnVe9uHdsfXGv2ey+RjeSCM0knab0x3SE+doRGxvxu3rxtPnOS09BX5d&#10;W1cfhE9JLEKaMGadXliJhLIlxEblJEMxjFtLXsRf72nkJ+Sv0Do9k/ysl/JzD6aL3/7G7ZZGKwtU&#10;RjNZ2Eawv1H8FQBvcS34TeSEmVUuRu4yRbjjN83pMlonrawtu1ZUSOOxlmkblHErMoLWDMbsAFVm&#10;JAGMr2hyjOABQ1kbykXNNJ7lUrbyvcnszae1o9aduq2K3KcszH9fUNLUm1tckSmUD+TMAJV/7LjE&#10;/sfbOzElI6ulv2QVLED0eErUfVhvY1ye/VrcyA7melY/KKZPoxH7HGRJ5c+ZS8OIaeBVv5t3Sqw/&#10;nHFHsns9RENFlkDuPh1OuqN/xrVDSKp/IVbdlsT1FLQwGaomhpaeMAa5GWKNRyVQTYeZVHPkBih2&#10;vyXMcyGWUkzvI6MY52jMcErpxMMZfTIZNOpheNUYKQrE2Bzd8vXLqpc0ljhopYXimaQ24SC3U5sZ&#10;e2MIGfWAVF8SBFkdY23iB2CPpK60BOltJ4rqFjpPEXt79PLAxceIcfmxa+DgeKcDl4lr4PPFuOB4&#10;hwBfHm8T7Dov5sDz+Nl2y+eZrTrV0VFvKZyyrK1RTRAlGKNZZZlc2YEX02uMAeAZaALAUVDYd36m&#10;g+jqYJJJJ4k8Se84pf1zT/5eH/1FxtFVTUtFTtBI0by5nlkBdDZt3JWRbxb9zoCjd6sRyOKyqhoa&#10;WesqG0w00TyyHt0oL2HezHqovwmIA4nGWT+1uV5ptdmi/qzM/wBURxE8UpeCZdRRk8RvLob/ALmY&#10;2cXjJxszl01HQvVVvHM81lNdXsfKV5OMVP8AyVp4zp0ckdpAvVt4tfmmX5XHva+rhpUN9O8brva1&#10;91EuqWUi4uI0Yi/HEO0kFZl1bmOX0WYVcVJbQPB2j8NOoq/gnltJurEy9QFORF7gbS7X1G0ESUvg&#10;qUlJHMJtGszTPIquil5NMYChXbqKnM8Wawx7GkxbLMwgv+CrhIB3b6BF/wD9P042y2VzjM83aty6&#10;kWeKSmgVz4RTxNvY9SEaZpYyeoI+I4dnZiWKSCWSCVSksMjxSIbXSSNijqbXF1YEcCR97TyE/JX6&#10;B0eyf5WS/k5h9NF7/VmVgykqykMrKSGUjiCCOIIPEEcsV2cZlmcdPHX1ktUlKGEO9IJGsjUzNbVI&#10;5sBrkLNYAXtjYOWigz0T1tTDTCOkn3DTuI1aeQxxBQ7WQMYnlsCRfkLnE9XBT0k1azqaeGCSoZ1I&#10;YGONC5KkGxuBw48TiL2SM6QneU2XyrckXjnRwOwaln0m35F8RPvYo5P3SNH/AJ6hvz42t2vrchr4&#10;qKkp6SXXSJUM9QJm0s8s8ekLHLFwAiDc/hY2M2lqM+jrUrdyKqmkR1EKGNTTyrYWUs5JSSN9TX5S&#10;RjG3NRQNkVbSy1dOlV7hJBAZU37SRzRtZYgTJxTWurTpF+JAxFLJDJHNE7RyxOskbqbMjoQysp7C&#10;pAIxmGaZhms2/wAwqpamT4OsgJGDzEUShYoge0RooJ4nj7+vjji3iefB5Yv0DxCezFuGOXiE44Yt&#10;geJz6Di5xx6AMXGL35YtfFvF2JzXLINn6OnnzCignjeq1wzVUEUo1VUrqd27q1mVgQbWOMy90yuv&#10;0ENroKrSV4htVO+kgjmDfhbpfMK+RVR66sdEKMiPUzMqtH5DKpchSlhoI4rbhbGzdNmO0WZxUVTW&#10;Vk9BHaprllqZ5I2hidWEZVnKlpZNCL2rcyL+DxtRmb5hn+XZFQSUaChnjk01ZcUcuYgXggfdK1xE&#10;to0TgpmkeJ+QGNO3/wC6bPfJU/7mKVdt/CafwuTIvBd9H4TuhUb3caxvRFdLbwpq0X4arX4YzcZy&#10;YI/aRqFajeje+HbzRudLX0bsHr69HPhpvxvwNAdrY6pJM4lyUZciyvUmn34mCrE5QqXUIAsmguWN&#10;t2G7bYzj2RKxqopkyRR0kZKiaoi1y1B/dAhIEUf4ikbwjrOVJ3aZhmNXmlVJWVsplmk9Soo8mONB&#10;wRFHJR52a7FmNLmuZUR2Ry+jQeA1eX5MaxhCW3W+qCjHeDqxGo4oxe+r4NmucZyAM4zUAWAzKuAA&#10;4AAVUvAY9jEHwfNz2GakHrCTX/8AMMVOY5fRtoq6+jpXK6gtRUwwsVJIDBZHUkEggG1rgjsxm0iT&#10;ZrmcsTK8UuYVskbqbq6PUyMjKe1WUgg933tPIT8lfoHR7J/lZL+TmH00X7RLPOkbxJNKkUgtJGsj&#10;rHILg2dAdLC4BswPEA9EO3W0UEUUKVEBSKNI11UsJbSihVubcTYcT24zTNa3OKnwuudZJhGsQKos&#10;YEaFio0oAObsb8+OIp5odW5mli1rofdSNHrS4bQ2kjUupVOk3FwDzA9/HFz0W8U4GLX6CL+Jxxa3&#10;QRgX8S2OIxfHHot3/eLDoHjUWXV2YybqhpJ6pxbVuY2ZUvyMj+RGD+M7KPPikjkbL6aKqTTKaOGO&#10;ojup0yGFVmS6llNm1C6kqewkYqIWpqienfy4JpIX/Kico3zqenK402N2UmzKdQMxrlSQIw62+lUi&#10;ipiOdoULTzLwZfdx8EYeWWSV53dmmkkaV5L9dpWbWz356ix1X78UGmPZFI9r6uppoKqrUU0haY1Q&#10;hKrUUyO0aTSgs0U8gEq3EelG09UY8H9j3+G8y/nVv9Qx4P7Hv8N5l/Orf6hjbl62XK8qqssmnfJD&#10;BaVojIuoSIiQPU3CyGKSItGN6AoclXAaRQejZrO8y+5evmFEtRJlMVPDQvuJD4Siu1kbR+F8CHH3&#10;MgqLF7MS5mmkqJpaiU6pZ5ZJpGsBqkkYu5sOAuxJsOGPY5pjFkcs7D9dV0rqe+OJIoR/3iy429yz&#10;NZs3lr1oZ5KFKeCNKiJd6gVELyFxGWaILI7i8qoOFxcEE/e08hPyV+gdHsn+Vkv5OYfTRfEW3jkY&#10;HvG33vli+B43sa16xVeYUEjBRUQJUx6iANdMxVwPO0c2o/yYiezEVTT1BcQVEMxiIEgilSQxlr6Q&#10;4RjoJsbarXsbY26y40Of1EoW0OYBayM9mt+rUC/LVv1dyOYWRCeeIMqzGppJq6npJpqWnfdzSxpr&#10;CNp1m6jrFVWxkYArGCpcrqF9jMk9uM2RpVvR0OmpqbjquwPuEB/yri7DtijkHAkY28zv2xzTwGF7&#10;0mWlouB6slUfw7+fd2EC9xSQqbPjYbZWJ44s9zBBJclsvpjYqNDFfCZAeBfUp8HU9VbCbiTGUl2j&#10;r510T7F5pMl9WmWPeLccA2lqVhfiePnOPbeT+IFX/RIv6nj23k/iBV/0SL+p4oM8rK2aHL59lswo&#10;6SZWheSdP1NFFu26roYETdkDd6bgdbTY8sbabMLks6VlGLZdVuVEdyTS1Fmcw3PExOqs8JJLDS6N&#10;5Ks+KbOqzLm2OyqlEK0uY0GUme8d5FMlQd8YmDBQZwSJCyP3rpbrYzaP/wCMZnFEn/8Ac6yOONB/&#10;+qkVERR6goHoGMoo1yjKKKkdlQUlKu/csAgksZalyx4BN60jXJsBxxtFm1PBs/mVVTVEM2qnanie&#10;GVJBvKr3BSpRiCU3hk58kJ7PvieQn5K/QOj2T/KyX8nMPpovjVbAFvH9jiLM0raidKd/aueExzzt&#10;1I9/EdUJiv8AhnUl42CXCLIS5B0g7bZIc3yoywJqrMvLVEAAu0kZA8IhHbd1VZFA4tJEi/Cx7HWb&#10;RzUM2VOIo5aR97DayvURTlmckc5HhdTrf9zeJbdW+GoY44a1aBYaGorA5aoigXhUNHoSodFKCR04&#10;NxYajzPE3m2DzWCaoNXVUFPRwpvTmU85ED6nCgEaTKkl2GreKFubLI5IvRVWaUFLDR0+2mzgggXR&#10;Er7qQql7hdbU5YgX4aiSBw5AW9ts6/jrs1/Nh/q2PbbOv46bNfzYf6vj22zr+OuzX82H+rY9ts6/&#10;jrs1/Nh/q2M0FZnMCU1ftjs7LDHIJlRXWL3QKyBiY4FJsrtYE26x4d2cZLLlBpWNTS1lPWxNNTVN&#10;HIXicI2hx1lU3U25XU356gyrQ7YeC01FHPlFFW1eWR7mgrpSyyQxj8GGUKde75Aq8ZIA5Pqc7FZX&#10;JnWdS5vVjXDSTNVyEiyzV8zNJGoHLqOTUNbydMakWkxtVHmM2R1sGWRGaomURuikCTwZj+qN0p/C&#10;O0YMe7HWZXbRdwFLKyMyOCrKSrKwKsrKbFWB4gg8CDxB++J5Cfkr9A6PZP8AKyX8nMPpovvtz0D7&#10;wPG7vHucXPjnAx29Pb95Bv8Ae7j3pce+dhdo4Hy18vr6iKB8tTVHLNIsatRFuF2cgXp3bdnl7m0X&#10;M6jjLM9yvOHqEy+pWdqVgJBpdLhuUkYcKXjvddYFtQ7ihbbTZyXKav24y/WlHPLrfc3VqGqY3uCl&#10;ikUrdaJxYRyHddW8WrJPZBrqPRBmqHMKcWG/Wy1qDzk2jqLD8fRITxaY8sVufe31FtfLHrFFT0eW&#10;w0aNwOnwtzJMy9jzOL94jWJDxTGzz0tbs9tFFJluXB8uypmjqhTK1XJLJFWNvZJn1HUm6TdbsJot&#10;fibEZPTRJsxlEqUsYml35klhyT25lkG/m0mUKqPGbWGpiwGkICbDGeUlMJNkZmoY3MmZ7upX2uSh&#10;mnBeMiOShYeSQh6krns0giU48GjbMlVYY1pjMg8GbZGXQEOm6nMrCEDmd+RpTtBtxy2hokzHbErR&#10;QkwVNLuBHQR1jxa4HdhBS6etqc6mjTTrPoFszpVm2fzmTweJDDAGBrNnfa2YWOq9O+8TrC3l6X0N&#10;puLGxz7/AKC2S/zKu/8AdLjLMsq83rIqGjj1yyHiT5EUYtrmlb4MaA8TzJsiBnZVNBRUOzmUiEOI&#10;6akiaaoqH6pke2qaeTn1nI6q3OlQkScFUYXazI5MvqMxhrY5Epoy7wE7uq1ckj3Mml9UjkRqwBjL&#10;Hg9uOK+tlzGtqa6e29qZnlYDyV1Hgi/yUWyLfjYC9z98TyE/JX6B0eyf5WS/k5h9NF98OOIwMAXw&#10;MenngYAwDwxa+ByOAMDlj6cdmBy6D2YPZg/Njt4YPO2OXQeWOz1YHHAwBfA5YtfjgYPLA5Y7Tjtw&#10;OeO3A5nA78enAwBg8+OBgduBgc8Dv+8+kY7MccX6ON7YvjjzweQxx6AcDo7TgYufNi/z449vQezH&#10;LHmOOOL8McefR2nB7MHngd2B24vw6AcccduOzB5DHHhjt8b2PsqrKjMWzOOdqeko7xS6CNVU8i38&#10;GK8RugNMkjMOBEe76/XjlijnjkhmRZYpVZJI3AZHRhZlZTwIIxtPsTUZY0lblivU5dxd4hd6ijHM&#10;6hxaWBeyUXdF/DCy718hzaioIszo8xpp6ijzOCGOTwZ1SZGgkZ0K67LYliTx4FRwYEjEWYbJQpLH&#10;DBtLEk66J0irqeNJksw0yqpAkWzMNLgizN3nEOc7N08YipztZBEtyI4czjijBJubIjhRc8Tw4nji&#10;bNdl6ho3qF2pneI3iabMYZGiNwbxs7kobgG624gd2PugyH932x/1uP8Ai4jzbZiGSWWEbVRSzG80&#10;keYxJJKbk3ldXDSG5JuxPEk9uJs52bqIzFOdrJ4mtqjmzOOSNrG4ujuVNjxFxzxLC+1cmWZbkNDP&#10;BRZXA8RqK1wRHvpN47TyRhlHk9RE1SOS2lAo4ZBs/R5BS7mnG8nksamqcASTsOQ/kRJc7uIGy3LE&#10;s7Mx2wyqrzbJpYaOYpJCwqWhuFSrWJWJhdjaxH4SPUdBkRQ9uDp99TyE/JX6B0eyf5WS/k5h9NF9&#10;8OLnuwMDA5Y9WBgYHLHHlgcjgYHLHqwORwOWDjng9mDzx3cMdt8c+g8sdmOXZgYGByxxwOjl2YHf&#10;jtx2nHbg4GOXZgYGPnwMDtwOGD96v5sdmOzHdjtx2nHfjsweQwezB54GBg4HfgcserHdjn0Hswe/&#10;HM4Hbjsx2YGO2+OeO3HbgduLccHAwO3Bx2YPIY5jA8bJM8rMirBVUrakay1FMxO6qYgfJbnpdeJi&#10;lALRsfhIzo+beyFmFRVwPla+B0tOQ5jmCyPVNpsy1NjYQi5VY43B/ZS+vRusizR84yynzB6ZqUzB&#10;vcy2oHQxQyRngd27KdGoBrd4szZ3sRlObM88IOXVjXJlp0XcyN+NNTdVWPaXjaJ2J1OznGY7DZ/Q&#10;EmOnFfEL2kojvGt2XgYLPq8yJIL8NR4XlgmgbRPDLC45pLG0bfzXAPRz4DicUOzeeZiR4LltSUP7&#10;NKng8Pp3s+7RrdoUs3mvbGUexuqlZc5qRJax8EpCwQ9tpahgrnuZYkTldZuOKWkpqKFKekgjp4E8&#10;mOJQqjvPDmx+ExuzHixJxn+3GbxZs0FGngMWXVLo0Mih3qmQlG8J7NywuY0iIsGEm8ZxGybRbcVG&#10;cUcdFSRPQxSRjw/rhnmb4UCMtrU3axOl5vIZUQMsn31fZLoAAPa2r4AD8LD2Y/umUH8GVf8ApYcb&#10;W7SwbRGgMFNLT+CCpDb1kbXv9xbTo5ad0b37x71sfetj7xtx94295W+/Efedm9uMsampsvr0XLJI&#10;Io4I5Bc0TrGoResSXgaw473UnaZrm2J/ZHq0zOdqenhnysOEhhkDRTtGnAzCYXKPNxbTJHIqKVXR&#10;qDM1LMaimp6goYjPBFMYmN2jMsavoJ4XKatJNhcjElRQNI9NLPSNKltdPJLCZF1KGXXEzal1KQwu&#10;vFSCOBw2V5Y51Nl1A572pKdj8pjwfayh4t4DR+c+D0/znR2YR0lRJI3WSORVeORGDo6MLq6MpKsr&#10;AgqwJBHEY2s2zrsorJMsoqWJJFjjk8MmO91LKgIMcFlUFG1LqdpAWXyLc6Pb7K/aeKrrnPtgoMU1&#10;FCt5ZJkA91jBsiQyghwzsFQlogXaPjnube3WZTZh4NHS70Iu7QliRGuhWlc21y6QAzKqLZVGnhc/&#10;4h6D2SaqJUjrsugnVQF3lK7U7WAtcxuJkY+ZTEvcBjM658yzCrr5ODVU7y6b30IT7nHftEcYVB5l&#10;xkFWj5JlJIe4y6jQ8vKSBEY+VyJUkebG2k4n2kzFluFXwaMarX6lJAG5E/C1W81uXLGU7fSZVlFP&#10;l/gPhU9NrjSZ59Ee61FogVEbMxjDbuwZRoVetjOs5qs9rPDatIY5BEsKpAjKixozsvlM7M13a7M3&#10;mAAAHvH/xAB8EAACAgEDAgMCBQsKDgwIAR0CAwEEBQYREhMhABQiFTEHECMyQSAkMzZCUFFhdZSy&#10;FjA0UmBxc5XR1SU1QENicoGRk5a0tdPUN0RTcHR2kqGlsbPSCBdUY4CCpMHWJkWDoqa2wsPE8FVk&#10;ZeZmhIXFJ1Z3hqPhGDhGxuT/2gAIAQEABj8C/XIIZiYmN4mO8TE+6Yn6Ynwt+SuV6KWuCuDrTRSq&#10;XMgpBfUOYAZKALblMR29/iJiYmJjeJjvExPumJ+mPqvZIZGieUhDLM44baCvDXUa1MeVWDl4pBjV&#10;rJkhAQbBHfeYj9cFlqyisBsFQnYctIk09+CxJhDEsLaeIR6p2naPHICExn3EMwUf347fU7+LAUb9&#10;O4dQ4VaGpaRYKswo5CuwKTOUnI94FnEpjvt4r122EKsW5ZFVDGrB1mUh1GxXWRQbpUv1shcFwD1F&#10;tHf9cK1l8nQxlcRIpdftoqhsMbltLjDl2+gd5n6I38A1RQa2gLFmPcTA4ghIZ+mCGYmPxf76j8bR&#10;aNnWuSp74mjA8xoLfLFRmMgUx0gQiVtmtWmSdcsgtfRir5mzXuncuWrZHpjMOMrNhryNxX8VyaUt&#10;MpJpcy5HPqnkW895+OzozQ5InOp9GZzxwi0nFSS9/I41XNimZUCL68bcWSsfxmvFZ9phMx55uqvU&#10;OVrskiHL5rLnUrWJ5+qKTsnaV5kIIi/YYmhcwYbgUcfFbz1rNY+o0hFKbzpzOmrxQvqHWVJnYo9U&#10;IaXViqxFmJjqAfEQZ49qY760ydLpJzuGM+b8XbbDOnsfEOvStwlrKNsRiHADFmK7VeyhX9R6coIy&#10;eQRSt5HRUNqJu2VViF96shsSgGQuYYA7HHH19+W+/wBRlMVjsxb0/dv1G16+Zogs7dAzj7KqGbe+&#10;N1kSWV7YAZHSuUrgotpxfwa57F2NQYrJmz2VUoml8wndhuyOCv2PK/WiRUx9yhkWVQrKE3GGPIzY&#10;3EaBxgNsliiHI5BSINxtyl1G1GsCF8pJteg02/Mk5jIQI7bFypafw3wQ5MKlQfU1jsnNi3YKI69y&#10;0QYEBKxYKORyIAEdgARARGP9ifI/4XLfzJ4zwZfTBab9kjjSrwwrZFa87N6G/smtW+weUX8wS+y+&#10;rbtv4v4+5g9Tw6hctUmFWRinqM6rzQRBLcrWLiUhMxuETttvHj+k2sPzHC/z/wCD1hjG6gVhov5B&#10;q8aeLo2bjMbkZcLMe5h6hWPJS2jKbMteXWSpjAZsXP8ApNrD8xwv8/8AirpvE4jOVnWk23RZyIUF&#10;KGKiDeUSFa7bKZKA2j8fv+LB5zTNxVfB1srTLLQhD/O+bU7zNNd54HwnA3CTFW2mPK9ZphTe2wm/&#10;CBazSeVLTeYuMpKtnFlw2cJfo3a1i7X6tExfK7CVFNN0dErNKyo3KQZOrKVlc58MuoT8zYirSoUL&#10;WfbbuO+czpQ3MoSC0K3a5rmqAR2AZN7UpZS1gv4dMxlEZbkvD42rkdQBkb9lcjFpBJZluVSMfyic&#10;i54wurupcdWxapIs19V641Nq9eG354vT9vP51LsvHAuN/IB51bE4wT4HUrF6srtLnQOL6Q5b47hT&#10;G8py+IYP4pl5J3/5LSj+74wTQGIK9bzdps/t2Bl7lKCn8fSprH94Y+oPK4bK5GvWxbQnOYqvalFS&#10;/in9SubWrWHVsMrOcnnXNw1TqE9rVMbWr7Kq6npXAtMoWMDlJvVrCfatUq81RyKjsJWFkbtY/lmp&#10;lq/NhYjlExxjVeOy2DylfC3BgFZN9eUUmX8Ncs1hKv1iA2LtKdYkXVwas4UnmfHpTK9O6atMTR02&#10;ZUq+RHnC8Yug9c5rO/JmBcoyHGvUJbV+b6GMEGKJsENHHDZt3Bo1UVYtZCwVq9ZhCxX1rdk/U+wz&#10;jyayfnnMztHgPg/yOGytS8zKUcYvIsmrNApyXRmjZjgwndB/mE+rp/Jyc9bpwDJHwrQ0YjJ5XLOf&#10;i6kFROpCRuZbo+VrF13LKGbWEEXaR4tHvvvEeLOpL9SzdrVn1UGipKofM23CgJHrEAbCRRJblHb3&#10;d+3gdQ4+nao1yuWacIuSqXcq3DkfyJGHEufp9W/bv8WYo4W1kb+KrZK2rG3vI6RphaodUpqN52ql&#10;Tc5r9PqzHphvMRIo2KRW+7fpge+7/belq617RM+qMbaJ/eY4x00l3mN9h3KMlplWvsyq3j6dy5YO&#10;9n815DhSuVMe0Vrrme0ky0HHjXiCjeT23mfBOyetMd1md2NGlevsIttvUyw+qR9oiNyn3eMbgcpl&#10;15x2LSNOvkAolQM6SREKqnqK5e5tQuOl14YHUWK+S+pBmzxmtS4gKjL+NLG9ILymOrENzK0qDOa0&#10;ursnZdopDZo7HETO8bxM6kr6PwjsENSxfLKBir01Yp1IbNl/P278xHRb1O24yso23jbxmNR5lONR&#10;fq5LJ1KQ0EOVWJNTGUbKjattuyyS81YeB/Kr3WA7DHzysP07pTBZdVRgqsnUxV8+iwx5gJ75wZjk&#10;O8j22nadvdPjLaV1RQw1D2PjMlYtpp0raLir+PyVDHMrMJ2RtBHTZaZDIhczyXGxRG/7oqU6nzlH&#10;CjkSeNIrxksHlWhUvgT4yMSuHK35SO/ONt+/jGYPHal0034ObHkju5fprZCBmkw7YTkOrELLzS4C&#10;N17h1BHv28fb7pr+MV+NSYbUGpdN1dBU/a54TKcFpi3C7tYMYEZCGyLZOq1p/Mgj6U8tpgvFxemM&#10;/j82ePFBXfINl0Vxsy2ESwuMD8rKG8dpn7GXjefdHv8AE+X13o13Hbl0tT4U+PLfjygbs8d9p232&#10;90/g8V8ejWWlbF+4wFVKKNQYl1yyxhSKwRWVbJzSMokRgAneY28X/wBSeaq5osdC/NdALQLUb+p0&#10;IJjkLEucqP7HJzAxvPaR31TcyWCrafr6bmkJ9K7YutYT13m2Oos6deVxWCoPYeoZkZRwHhHK8elM&#10;yrMBjSrjdJVe6iEFah0oiZuVq/OTiu2fk+fHj6+PIOXi9qbTmHpZixRdXG2F5j4TRqPPo+0Sr1pW&#10;66tLyQt1ddirIKcVsniqswSwepnrFN6yptbJqWo1JHJUXHVtFXEiZ9buJcWEbNbwW0VMPrLYI1qW&#10;qs+jEWrlebVZTq193VRDCVLIKpUsBGzBkdiKC+nbaYnx9u9L8wzX82+Kebwtsb2LyAE2nbAHKF6x&#10;YaSKAetTYjqLMfWsd9t47TE/FldQ5ZvRx2Ipuu2Sj55CuPQlUTMc32GSCK69/lHMWEdy8Xclp2rk&#10;xt40YG7ir9aaxrtGsyTXVkfXirHXlc8JVblqVGlt6vT6wDOqcDYwk6cyGB4NrUH3YuW7NRdllK+1&#10;/FFcEtp2vKLekIYCpuLCHu2k5/XrnwVHjMSOIqgxvtEfOe0iCNOJzK472PLb9ZwrL5D7FE7eqeXx&#10;aSxF/H4wNC5WUttZKOv5yxXeyaN+TeyJTVZgmtVkDrIWzzaPLQy5Xi4a6wmBQYHEEJDMEJCUbwQz&#10;HaYmO8THaY+LL6nyhR5fGVTYtPKAZdtl6KdBG/8AXrdiVpHtMBylp7LAyjTmZ1lj7mkLeo7x4jFc&#10;6ty9js7frsSh7sOyomxZXSlthIyzJJrpS821FXb/AJN9nxqX4OLVXDL05gsPOUG6ute9rzEYnEZC&#10;eq72gyoYwzIsjZePApWKxieW5FmdfaKsV9RBistjsPCrlXKY1Lbti1QmzW2t1qdnkGNtHYW4FmmG&#10;QO/U4MV4wepr+IjBuzVMb4Y6Lnn+nVcRFSd5nytPlFyp0bcD0I6YuhfJnHqF+sZnVGDioWRxzsWK&#10;hvJOxWkLmUp0W81ragpnp2JkJhkbFET3jtOE1RnIqDkckzKw0aKTRWgaWXvUFcFG15R8nWGT3YW5&#10;8pjaO0fUaf087CV06cezG5LIZiGMt28hhmvZXyCqdeUqTUs0zBkkvqWWthaJhlUbYyINUYsUwBYt&#10;gFBgwDjkBgQ7iQkMxIlE7TE7x+sWb9+wmnSpIbat27DBUitWQEsc9zTmBWpSxI2GUwIjEzM7R43/&#10;APGDov8Au6mw4z/eK5E+NSaYzOQ0ZjNI4sMozF6lLKjXXk4rXqqKALu2chOOsMs17BvKK8euEMNc&#10;QAFtmcvpnVmi85nKKFNoYmM/QtzdObSFtWNelei00orm1gwmd9wiZ3GJjxj8xqzU2jNOZy028NnE&#10;HnKdI6q6919evJ18jdm0MvQoLESXpIWiQemfD6+ntSYTOPqrF1leJydTIShRlwA2+Va2AEi9I8tt&#10;593x4izhMDQvpzDLNb2tfsPJNC6gIaus3HpBMt80mWNQ2L4bxVsgSh2BhYXU+Mn6zzNFVsA5gZV2&#10;zuFqm0lyQeYo2gdTswMzxehg/R8Z1G5LHrtr4yysdyuFhcGPMJNJMhg8wmCHcY5D3jt409oKjbxJ&#10;aXyaaD7RzWBtkBOtdbaiLsP4h3qb7yPyYlPif6JUPSQAX15X7G3l0wn5TsTOB8B95cC478Z8aE0p&#10;h3YFundTMwCrz7CDsW653tQNxl/hZXcWhQhT6DFSaz4MkyOJDjvHPI0R3mIjlbrxvM9oiN2e+Z90&#10;fFe1Vkqlu7Tx7KS216PR8yXnbqKQSvrsUqeBvEigmD6YnbvtHjvpzWH+Aws//nmPH2u6w/N8L/PX&#10;hNdendXdR7VpXyRhoHm04AeUxmZmI3mN5iJ7fRPx1tA5WtlzvW1Yzhex1T2ghNzKE2K9GzUQftLq&#10;mHlCV5GpeNs3Vj0g4kXjI6hykuHHYqqVy5KVS5woDblIpjaTkd95GPo38fs3N/xK/wD7/j9m5v8A&#10;iV//AH/Fe0rl07KVPXzjifBwCwOQ/clxKN4+ie3x0NN6Xq47IzixCxqfzvNi3FaCCViUEglsqWEV&#10;pG0dqCbAufXWdcxRYS7EaiotptRlKa7H1haZdqqd3CxXCw6pj7BlWeLEMizQpWVsWS7FSu4TUP1S&#10;9HaZqUqtm9hVZFuffJ2LVcLrrlUV4+psuuiygqZM83Zm6BQ6BGoo1dY9TfCNnyv1sbj8bYyx5fOz&#10;ZsZHUFhU9IVVvMs81YiSDi6+8+ksBjp+YOOl4tf8U8t/l2I+LM5fjz9l4rI5Hh+28jUdZ4/+t0tv&#10;GBxGZa6wOfzL7eYaJdN9lS12ctk55hx6bLCkPiTCIlcnyCN4iPFajSrpqU6aE1alWssE161ausVI&#10;roSuBWpKVAK1LAYAAGBGIiPGb0/kEAybFJzMe+Yjq0snXHr0bSGbSa5CytcOgNuvXl1ZnJLmDOLx&#10;/P8AofqkG4S8v6JaS2Pxjhj/AHUL61JiZ9ybVjaJmY/qTEZl62NTiP1KZNylceq1VC3Fpi185geo&#10;YqkQ5TA8pjeYjx9rmpP+jP8AXfGLxFbTudB2UyNHHLa88eK1nesqrAw+nYaUgEtgigY32jt8WLtV&#10;sM7L2L94RPkD045NJBBNoXZEAMK16wJwqgMrf6urYYlgI6TrOR0JRqZbXVDHuKnpvLOr43K1vM9M&#10;bh1LD1mu9XV0lPeui8Qtimuiy2m5iuONzc4dNrWmqCs2KCdQULB3+tlsnaxhXARNmnKL2UvqyFbe&#10;wuGdCeoHFF2CKri7WndOV8neZ0aeOauqF+0ziJyKKk6g8w3iBgZyC5gAMSKYEonwm9qLTeGxVSxY&#10;iol1jHFIssEtjoUMKzDC36aWFvtx9Ped5jfTmXysKHI5XC47JWxQokqBt6quzIAoyMwgIbA8SMp3&#10;j3/FfzGW07phNSmh96/ds4THtkFKEmvcwvKMc0tomeIwbWFsICRlAzj8Z8H/AMHWl8pp1MuqMqWs&#10;DRq+1KpmoHZ3IWvZto8JTps4HUZFMrEJZIXEPsW1Y+s1i9F6cssWphhXXg8KLHmIyQpWT0KSJtmI&#10;ASc1aoKYljAHcoyOF+E34N9PYRVjJ7U5DSuOW3BVmSShVdg6wMvUkysC88hBud1LDx5pFFcauXwe&#10;JwS/STKd/E1aYLIWrNJGhtMYUYko2L5DMxxMxie8/FldN6g1RpVcNB2PyWOyOZxSHKmY4kDK9x0S&#10;DlTsa5Ne62CBx3GPBZL4NG40atGcXFK+mKmSRkIs5CvSs3XvXum7Zscyllj/AHSOIQAAKxAzxmms&#10;3prPVikQsqwaOqAsNfMRbYRbq2EPWXRsK6L0OWL6zRKFs8ZKpgcLiMzk9NtmLtPLMpsorYu0VeTJ&#10;Fx6qd8Bck1yl8WEGJ7kg42IdN4bVJ4al7cuVlJVXp4mzyqzcRVbPKoTBV9l4hEzBdt9ttvibnMHj&#10;05S+u9SrDTemy8DXZZIMmAqMU7kMd4mJmPwjPj1/BwBz+FdPOhH96RZ/1+LWDzOi/YtF9im4r/Ry&#10;gdM69gWrDe0oVfKTHDaZie/b8HjD4LE6G9q4/HKepGQ6WVZ5jnbsObPKsmU+hzWL2CZ48OJTJRPj&#10;0/BwAfjZTzpR/egV/wDX4fmc9jUYq6vL26I1K6baBhCEU2AZjca1ssI3s3LcQ2gYgN4mS1Ua2NSw&#10;NN5w1uS00uUY4yyQNU5RAxTFlEEDFkJgUQQlExE+Mw1fwhZalXoWE07FXIZDMXF2RsKJsemLvCR9&#10;MwQGE/R7/o/2XMj+e6g/nHx/su5H891B/OPhs4n4RRxcv4Q+ccOVpS6F8unDZrW19ThzPhz348i2&#10;23nxb0rmtUZnNBh156p9dZLItqWbVNfS6vlbNlw7RHVJfPeR7F2LxpnV9LdJXankzcG3yeRwz4sV&#10;nz/5w0WgEN9x40vdG08sRn1kAoyeKp5LffYVRYrA9glM/N6JSQHy+bITE+7xkdUtAjqU7OX1IO8F&#10;xFYn5HDKKTiZg0+ZqMAOxT5UpiOIFEeMt+UMN/nFPhX5cy3/AF1/ixuO0jp6rm6lrEDdsE/D5fJG&#10;uzN20jjB4y7VgB6alzwOCLed99pjxHL4NlSW0cpHT2qRiZ+mYGbRSMb+6ORbe7lPv8ZjN6d0/wC2&#10;MrepZCtaxp08hbmqizkqVt7OjRJdkZRYrpRyZ6B6nEx5kO0dL4OqqvfylumtVN/BtttkE8du++/L&#10;f8W3fCZvOVV0srfTYO5VVXfVWk13bKBEa9ljXr+SUE7MYUzM777THxas/wDyD/8APLh/Fr/iJrP/&#10;APPvjLflrO/5tx/jV/5Uxv8Akj/Hwp//AL7/APz7Yz90VAdV4ZWYHGTZKiLrF1IoK3CYsTxqWa4s&#10;k4rqj5WD4cfRx5HyqYHS2ikZmiOPoNTpFR3JXk3PoWWOCTBp3ZLfex6Gc/kRENo22/8A7VQ/5erf&#10;9P41JhdV6Pr0aaMNlLX6lmstwvDW0X8QoK8GLVWudYHtVMPOW+sofybyLxeZpTBowx5Ia4XpQ+62&#10;LA1ZdNfkNqy8R6c2HbSEDPrnfft4IZ+6iR7e/vG3jTlfTg5P21mLdtrSvZDzUDjKCRBnyQpUAE61&#10;br9M57zCHCEbc9tI6heGYDVOJViMlbL2hHlZzKUKbaGaspMYr+b6kQoWcoCIHq/dT8JawERFecxY&#10;DAxAxAjGXERiI7QMRHaI7R4+E+P/ALt0P0cv41p+Wcb/AJE7w/T2PzrdOWXXKVkcolTXMSNV3UMB&#10;BFqkyerHo/ZARG/ff3eL3wV/+ObVc5ZKLoP89p++vF2rNIetYxqBfrHr2WeSF14WTUim2qgjU9m4&#10;7z8FcfCzrazloOvXVcp4ay/Gi0sXOVet8TrZdlIVKu0GSK9uOfOCFcKKfHwG6Wyt/wBvnW81j715&#10;62B7RU/UlJxdVbX2GREquSooJ7N4j523jQOg9C6ex2Jy+db1LpVFsNpxkbqMZiIOTaZAgGLyTXR6&#10;RKBAymIVv4xuIpBC6eLoVMdVWMcRCvTQFdIxH0bAsfw/v/Fh/gg+DxvtBKsmLM5kFFJYp9tcAIMZ&#10;bpzZMsNghdYdkmygxK4ATXU91StLcXpjELGE0UxNmzx4tyOQZEFdyVmZIyl1t25QMmQ10wmmjhVr&#10;oUGO+F3SlOG4jL2XMylP1LpBkLSpr5WlZ6RSYpzIMLIIewCBGVI2AMyisrxTz+nry7+NuDuJj2Yl&#10;sRHVq2lfPr20TPFyGbEM7TG4EBF+uYJumNHWdYMydi6q3WqIyLmVQrKQamf0PrWiGGE04+UXtPD0&#10;/T4yOva2hbtvUjVOrN0gkMiy1VOvhK+GsdVa6B3+SFVpe4CqLlZFInIiO82vhKu/CLnvguRlRs2r&#10;OlF/qiSvBIwsHi2sYucti5CLS8ZOUP6zXvFrl6t+ZV9Q4D/wg81mZxbmKW2zWz45PDWXQPUDpW9S&#10;RboHYFYT1F8V2gWJLY0Q3jUOl8L/AOElqG1mtLvKvk8eU6kSWyiFD3VOepuNyrUuTOPuNrc4qW4A&#10;HwAWqLLWFweUyjM1kMbTivayrZcTLzYYZdc5sMc6SKCiJ6jTLt86fFLTOdr+x/gvwchlhu0bgNjJ&#10;wwGIggM66jLNnxZWmoyuasJXdYd5iwu5UO/oul8GWptDY0fg3zOSqHRy2crYoKDqLaaKYLS/qMto&#10;Y7FvNVuOdfILAnqs2ORn4yuuh+EH4Jv1R5qh7MyFqdTYfosqeVpU5AavlIQopr0K4cwCC7EUTzKS&#10;8ad+DNbsfqPJ6r11d1OlOkcjGYCzVpYqhhKlaGoR6nPuHfmAhbQUVHqMiZGOKND0Pgj8vlcZUqCz&#10;DDcvPvY7GLXVBbG0QqA4AXUdXYInxKUsS3bpsEp+r1To/R2nNM5p+ByecUCfI2hsezcVlpxsWXsd&#10;qCqgi5HWFnDjyY3cFwPuzFPXOisPh9MNPG+0chUSIvTK8pTZTgS/VBf2ht4ayi+tj7HMbhvyjCUt&#10;DaJw2X0wmcn7NyFtME+xLMvebc5lOoqO/SvnZQP1qr0LGPXt1C09p3V+mtL4V2ct48QUVGwxxUrm&#10;QGiT1lX1DaWM8oaIdSPnBvwmPf402PwfaSjVPtIcvOV3wOezfkvKTjfJf0kt1fLeY8zb/ZHPq9H5&#10;Lj02boqaj+D3E4u7b9VNF/CamwzrS+ULjy1XIZInWZ6u4ck8okpFfHl87DFqj4Dcw6MIyydcammt&#10;b1CcFvodau9y/lugU11zIqNZxMbgwZ7+MVpGfg1xmn/J0qlbFYbJUtVIvRS3mvThS8nfm/YEyWSl&#10;NOWk0wIeZHE+CmPgi6YbzxhmhNdyQjv2gj9qAJFEe8uARM9+I+7xXY0eDWJUbB2keJkEEY8S7xsU&#10;zG094+n6rK4G/wBWKOZx9vGXOgcLd5a6g67+kyROAZ02FxLgXGe+3jujPl+OcyW//wArXGP+bxrB&#10;OodN5dOgKNPMt03bjKoUy4+rcpxjhN6jfa2s0/OHJNqjHuKYiYAJ1sejdB6gx+p9PUaLcetmrQy9&#10;SzYyFnpIXs6hh9myqvkG8TiUCNcZJ0yfT8Y2xr3EZvH6pJl8cjWXlgWAgN+xFIhCt5hMcqPl5ni2&#10;dy3kti3jxkb2mYyYNylZVWyN67FtfTS2WhK46IEJ8pneecxMfR9Pj2ronBxqHN+06VWMdOMyWW5V&#10;XQ7rt8piX17c9PgHykM4Bv6onePA2tTfBtjsRVc0UV7OS07qvB1zfwYyUC/JZOVOcSwIxUshOAWw&#10;uJDEyC8RkfgfyNnDXXY/LU8jhtO6tKThJQ9FmhciLVVqbdY2J60A4GVbJmmROVOCnhF/BRW0ri3W&#10;LDq8Z2hrCuV25Iq820H5e9EuZt0SatEwpXIeKliUR4Tbx3wSidJ6Qcl/6jNbXFPBkcwemwjIJUaW&#10;LkZCRgomPVBzBRtgsxqTHxis5fqE3JY6KluhFR8PcvpeTvMbbR6ACeD2EffffaY8Z74TNaamzuJr&#10;LqUfMIxo0Jj61RXx1ZNYH1LDX2bbeitY7iPVbHIgXuY069upqD2DkByt2onGjWuagfjaa8nKIqxK&#10;Qq2rfWx5V2/IoU1incYQOxBql7tT6iwddL8JltW17849jcWeBVlhr+z7o49Ve3WyM5doIjoTcN60&#10;14rC0ohqAwNPInUzGTdS0/Ut8X5S3HXVXrCc10Irve5rwR9ahw80LUx9j5Fj8zV1PnqmqMNYrOze&#10;E6uNMa9mvY5pelZY9Tzx16FQxRi1nRkjqscTkkU+L2oc1hvb2Oq2KC3Y7jWPmVm2pCWcbYmmek4w&#10;PvG8bbj3jx2+DFkf/IsF/oPH+xk3/B4P/QeNFWMFpstOhhrjBtiQ0h815u5jTWX1mAR8lFZkT1P2&#10;/p+n4slncvYGrjcVTdduPLvwSgJOYAI9TXM7LQhcS17jBKhJhiM/CB/4ROtgBdPHzln4sW8jhNno&#10;9SwVPksOv7Ox0owOMkecvbYcqA80gJ8fCXcs6dsYixitO36ty2tqnYa3bmnLZXQM2ReForkHOrtQ&#10;wK63JjzriOPBN1lR0A/LTnslwZqatp1mRmnCqUJ4nlQmzNaGdaF7T0oPq8e/LxpA9D09G1zK5lxy&#10;RaUr4RRSPQozVG7OIEZkd4fNeH9t4d0/u/GO/wCA1P8AJ1/E7Rvwc8tR63tWH4czoVrFteFtmvoj&#10;FQQSYZfMhYaA1qlWLdZNlLl392q8k69lNe1UZ7VupKdlGTVcPziMVRyagm9joZD3Kt5N5yz2jmVn&#10;J7kVXHu8v5i3krfl617U3wUZ6zUmGOYPUr2zXsc8lgFaln0rS5c/JKpZ2imp1CU5CxxYew9RUvPT&#10;xg8RkD9m5YGSIlIBTudI7ghygTsUJt1YP0dfl2+qXrDN4StmMzXx9fGVfaQ+bo1UVn2LKzVj2wVS&#10;bPVsmUWXKa1Ww9AlTyktef8AF63/APQeLX/FPLf5diPi1BilfZcnhMrj1/29yi+uH/yzI8aTy+YP&#10;yVOnkbNK82x8kNIclQu4djrPPbpLqld6tiT26YLOS22nxBDMEJRBCQzvExPeJiY7TEx7p8Z7Ul9g&#10;gnGY6w1YlMRNi4YSqjTXvMbtt2zTXXG8epkTMwMTMaHsAUiStXacPeJmO0Zinyjtt2IdxKPpGZie&#10;0/1JpZLlg5Lr+iFNU0BYpqmZNQsWxZRImBjMiYFEiQzMTG3j7VtOfxJjP9W8LevTGnluSYNU0MLj&#10;QapqyglsWwa0EBgUQQGMwQlETE7/ABNq3K6LdV4yDq1lQPQ4J94NS0SWwZ+kSGY8ao+EPA4obcBa&#10;XjbasfbG0ygc5VONvY2lNh5hT6WRPldqyazWVeK8wIpWsdL67HHZIMVgYw/VovCpN0yxeQt3/kYG&#10;yVeeTHjKyNoSJbzt6YktP6gVU1XgMjh542blSlh32raUtGzQ6ZHlQBL6VmGEpzAfHBxRKy4BHjB4&#10;zF0ctULG3mXLTciNIIsFNXy6yAall0QW5tIo4iMcvT+DxW0hicVlKbMLppTys3vKQo1Y0sbjeCxQ&#10;9x8jK0Bjy2iBAt++3xYLEYTJB+pDIHCL9RXOqrHPTtZO9nJhpTlK/wAj1KECIgmypdcaw2mLtWcJ&#10;oGlgE18PlLOJsZzV9p/Xymfr20lSiz60qRjKWMyRNkqK2WgUlFg0muxec07FyywU1qqG2bDjniCk&#10;IAmtYZT2gQWJEUz7ojxlsBlsDYxeaxk272F1nQr12eRxJW5ihj86uWo8wzg0VeXQ2RuGttivFDov&#10;fMYvOZA7N61cfdOiDuvj8SJzxGtROY3KXQPm7ZDwT5lxitcyB2bPjUWvK45As/dy1JzCbb5VBK9c&#10;Up8LrCoIiOEzAciOR9+8z4obf/Y7Al/dPUtWZ/5ynxhcnS+GB+nqtusbE4b2jkEeQGLDg6cKVmUL&#10;GCkJaPFK4mGQW3fxqzHY/X7dL2cW1gWsqNu2j2xI33okiYjIVTOTMCs/KNdvzmd9/VOgk5bWx61O&#10;3lKDE2Ds2bXkRXlqYkiCs3rsj1ZmDmBII7RMxP1GnNJV5k7eTyE5Z6lxBn5aktlSqBBv1Prq1bOU&#10;8Q9ZUmRyjjxLJaYeJJyGmsq6SSz0n5TJkbh3UWzQNV1d5ThkIgPkvVzMhH4reOvJGzSv1n07lc9+&#10;D6tlRJek+MiXFijIC2mJ2ntPjMaa0MNfSFjL2sbZZdrHd7HQtKdy9D5dyJIGmOBhEwfq3jx/sr3h&#10;/EJZrb/Oo/8AV4PBY34TtRaozKbM07NbHRmkV69wW9E6RWn5STfcFno6VOrZX1N0m5bxJcYDUGYs&#10;5rH4Ojk6ly3Wz+ZyCbFuqhoGxY4phufMmPzBuJrqPafXttu3UtXBUEZ57LLm5QAKLbGXIIbJEfLv&#10;LoMoLtt37bdvGSsAHKzp+zWziPfv00SVW73j7kaNuw6Yn0zKQme4wUamGX8b+BnIacqci3b/AEeY&#10;JUWr+dPyPtSzCYnsAUJjaFrjxntSNXxbmMmvH1jL3lSxSuRGH4AZcuOUXumTqd+wh8WW/KGG/wA4&#10;p8K/LmW/66/jL6lZUK8GJQDyqA6EE6DsJRxhsrbATHV5dwLfjt233jvo/Kb/AIsnUn/6nj/q8fah&#10;lf4yqf6Dxm9UWMZZyKMpQyVJdVLlIaub2VoZAGGZiwJ4BTlZDH3RxMTtHj7UMr/GVT/QeMLgK+lb&#10;9dmZyVTHRZdkq8gjzTRV1ZWFaZZw5b8OQcvdyH3/ABakxmpNNJp6RZfUo8mWNOs/y9fMobjZFs3p&#10;j5Z6aozPlZ5iU/N35Q3E4/TFRuhp0/mUHl/JkboxFiL05Oz5j2nA809S16vKfJ8NumUj3uVtGaap&#10;5PTk28i61kHVCeanlWQNwZbGTrQEJQCj2lHaJ5blE+MyPwe6dq5uo+5XLItfVKySbAJKEhHHI0+E&#10;EsiL5hb/ALbtt41bk9NYJF/WNv297fxh1Ccun5jOVX5XggbqZDy+UFCB+uHcYLh8pvzipc1pQ9m6&#10;gOxdG1TitNSFqXaYFWYTLGzsdeALl1C5b77/ALocppzLnm15DEWiqWuji4eiWCIlupgWdzDYo7yA&#10;z+LxX1GnLZrF6abRo1rOTp1CVmKk1qb1nNevJ+oib0w7M2JTC3mO+3+yr8Kn8V//APZ4zufvZPM5&#10;DTzsPkcbj8k+ob8rcl13FursuI5DKzJVRvU9RCuYgII42KcXp7EnnGZDL210qvVxfRRDWb7S1h2f&#10;QEbd5gSn8Az4s5LKW0UaNNDrNm1YOFqUmuo3uOZn38FLM+IxJTAztE+MeOm3JoQTlY3SPtf5NFSt&#10;jAfkYtXhRWu/KXLQWbhjNa0Qw1FJktVXGfD9A621g7NDhsdesXkIdDcbYYeLrWqpAbKNKwcLi+k/&#10;WlWzQntMREzePTnw1+Wmy7zN5eAqWkhLGEyQJ4UdU/jYKpbvO3KIn3+NWex/hCymk4xGSr1rkVAv&#10;nGUY+Lm1h3lcxQ9Y9A/svXn5SfX799Q4+vq7G6pjJ2aNvejXXWOkSF2ElDQDI5DlDuQcJ+S2lZx6&#10;t+2DL4M8GjOXrN2yvJpsVfMKTWBAkkyKblEUcm7jBE71e7bfwn4RX/BVhG6nr10pRZ6pLrrJKHVB&#10;s+UTrBam2Jpu8qU2IarpLVIJBw9Wc9rmv8HtG/qLUE2JtW8n7OeNWLT+vYHHKr56rFeGcVp79Uor&#10;qFIlAk3qfBFb+EPFLw2oB1NkEeTVWmqvyK8vpzy7ADzFrmJmTtmw44Pj2nt4xGpPhFqxjNO7RGnb&#10;wmFuhNNWOs47H37DIDkqUZVh27ySFT8Y5inz1KUItWomJiYmN4mO8TE+6Yn6YnwvCaOwEs07nSHD&#10;ZHM4sjyWYczKdGqnGnSFC5wta21jqU3om8Nsn10Rbxj2LRcyGNq/BwzV+cvY7HW8tn6i8w1VFNiu&#10;FmcGh1Spbp9Gk2JO1ZXwK1Y3lhMRXqdNp4b4Km5cEEIvPGOy98UkcTIC0quKbCyOImRg9pKInb3e&#10;LOF1t8DYqw+aUdVlbNtzNFNvhwZ8gx+MrnFiqzpWEvqsCzTeCbKGpcC2Dgp0PciviNXUqtp2QsEq&#10;3jK1LoDatUtRY9nQ6+Rw0WDio5CUlf5yeNbWJ2RqU3ZksTk9U3aIUQbjtPUTO/kHPfXqOdSoQdgx&#10;WBNK2auq7oVgZu0+HKf9hb4WP8XLH+i8f7C3wsf4uWP9F4/2FvhY/wAXLH+i8f7C3wsf4uWP9F4/&#10;2FvhY/xcsf6PxiYr6F1hqv2pWbYOdNYxl/2dKuj8je4BPSY3rfJRO3LpN/a+P9hb4WP8XLH+i8f7&#10;C3wsf4uWP9F4/wBhb4WP8XLH+i8f7C3wsf4uWP8AReMfg3fBh8IWnl3ps8sxnMK6pi6fl6di1Hmr&#10;BBAr68oisnefVYcoPuvGZ1DfLjUw+OtX2/hPoKIgUEfSx7OCVj90wxj6fGT1+ukrLZYKubvsQ42g&#10;g7WYPoOst4c3Gmu28Vpi4MSYtZBL1by4NJRpgaOA0BqtKRz2pcjm6NGjXvAwU3cZqG2yFex6NC2D&#10;xkIKwzPSClUUNdI0LNazpa0q9hfZzc1fzgyW+YsVq0xfyLYk3dGfrU1xWAiGoCorxzlckVX4Qv8A&#10;wdrN3E5ahexvtnTnkH4hmnrmXs+Sr2seaKzMMWMlZvjN4+vas1KuOXYc0GUHuQvGqz9inbzS6aAy&#10;lnHKYik+4IRDm1lNmTBZl3jfhv3mFKGYUFjSOnHrfq/L1WLudPmwsBiLFVstunK5jp5JqpgqKind&#10;KZLIuGFjWizpW1qHFuyGsM/j7ufx1RTcih+VvscVBZXchTWtKcRi4hfTonaRMK842qt1+1Yc3BY6&#10;aDPhH1lnc1QWWKwKtTYn2Pi4sQWSrtuW30VZjLXKhCnGDRxlahi7C7tzJZDIVU1kW9O0L2m7GDxF&#10;fL5PTmAxeXcvJNxlaxQO9RYm+q3bruvPs51OQfK7FtNU8q1Nds7JJPwvZsflAxtEsLyGYIBeqzh8&#10;fIzPfZg+xHr48o47MCY3jYfq/hUbdtVqap/V0sWWnqrrk51tjCgINpAMnIiUwO++wlP0T41Wirlc&#10;bZebMBwTXvVXNPjqTEmXFa2kZcRiSnaOwxMz2jxpJFrK42s8Cz/NNi9VS0OWpswY8lsaJjyAhKN4&#10;7jMTHafHwXtpWq1xQhp9ZMqvVYXDI1VYKQk1EQwcCYlIzO+xDO20x8emdTKVyLC5SxjrTB94VMwk&#10;DWbPwrC3j1KGfeDLUREfKFMab1MoxM8ni653YD3KyaR8tlK/uGfkMgmyoZ4xzEROI4lHg8pXWTcB&#10;pfJLs9aOZK8hpSRVRdzgJHp5XNLXYWpnT5V7RgXqAon9YwtvE5LIYuyWsqFcrGOu2aLjQzCagYaT&#10;ZWYoyWTEqOQmZHksC23GPGH1NPwx5uvXzOBo5uaZOzrySm/QXe8uR+21g0lrb0yLiAnMe6InxqG3&#10;p3XNzR/s+zj69sKntAfP9VVliCYVHIUuXl/loEWifHrFITHMvGjNGZfXed1GhlqhdfLMjlQqPCwm&#10;20UNqWL9kWCJIiS5zIl+17fHqBaAY21h5rZ6stQdQinHM+uvR75/oe65Pp9UbbxBbcCxVKW88hpc&#10;24K6HGR4JUw3Yso335BONYhXOJ2ltd0bRx8aT+DbEcnTiiTjbBr5FCLmaKteyz+yi2VjsTXq2LTB&#10;60L8vYghg0mHitTrjwr1EJrID9olCxUof/VAYj4sI+/q+4rQaFEd3BL6CrOOuKV04ZiIGpNawWR3&#10;nqXMrFu1jiKwKJsU3JpVdL6rwOr9M4zSejaeMw/suxW1XTyCk0K9+qwayrGnZRZ6ZPn1zfI28ZY5&#10;nNsSeBq474UcXg9BpzLcvndIUcNYo1/NFXbDL+JOhhEkd68f1m6cmx3ka1p7qDRWhWMb8H2odNfC&#10;BpLE6b+D9enwq4osbqlt1nsvPHlXcFUcJYhkO5r7+k5bL3PKImTjTvwr6B1DboaZyV7IZHM+zJym&#10;FvWchVuWFObiHENDI4yMhbCxUyEgNdigE7NE5KzzX41SFSs60aCxFxgV1G411qmYovt2SFcEUJq1&#10;gbYsN24IQtjmyKgMowGmMzgdR2cjiVW0vfj6mIsVWw7I27SiWy1lab/sTwgxNEcDghEjGIOftb1h&#10;/F2A/n/w+aeltUOtdI/LqtVMJXrG7j8mL3Ky9lilSW3MwruKB9yynt4zOb1XeZOmLBgOnaL6NdBH&#10;ZM+pcuUmipdmMcAQtQQw3qt2WvsCUPCy2zkdMY++OPu2LOOs12vbYXSOad1TmKvjWgzeiUww1qJb&#10;AG4uq/jBpAxwfwPYXXuQ1ZavwuMlgap5KvgtPqJqrypt1zyNmqQpDq5ewPlkTVWFexxN1pcDqjTO&#10;JCIq4zRuSUbuArbetTVKbeQsQPbzFx/N7O8wPKFhssAGJz+oIy8ZAM1fx/1hkIrJJFddRi5lZ13f&#10;Kb2CGZEoiRgfTy3ItLu01GS6mYt5Ndsshdi1sFJNMlQqBSmA3myfOZg5niHHj6uWP/4DU/7BfjG0&#10;tGamOhSdYVQzWnyOcfSu1rXXW3JXMnUA7rqlZTYG5h2hYqWUR5hKSvIUi1hH6U17cxGeqhenMZuF&#10;26zHnZhC66cUnH2kNo1UJGyDurcsPtFYMjYKunXT/s7ah/OtSf8Awg8PpXfhpyuRqWA4PpX2599R&#10;4bxPB6W5p6zDeInYlFG8RO3hV3ROUHC3+miLmKvy+ziHNFQC99Kx8pepSxkG+UN84jkzpo8kkQXG&#10;H07j+c08Nj62PQTSk2sGuuA6rJmZ9bSiWFEegZKRCBCBGPqdef8AF63/APQeLX/FPLf5diPju650&#10;NjrGRpZRrLeoMJTErFylkWSxtrJ0KwB1X0LhfLWq4S6xVusc1QzQcKsevB08sFrH0IitWx+dpDdn&#10;HgndflUuPo31JTEQtdQ7EorCoVIUkYIZoU8hYtTpqtb67L3kQx2l8Vx+t3WhBQ1wy+TSDHBWRL7m&#10;QHrvWDKlJlpi9M4iobLSUa/xFJLePrbXRqFCoeUD2jdIdZm3pCOU78Y3/qTSX5S0L/nVP1GSy1rt&#10;VxdC5kbE/wDmKVdllv8A8osvGuNY5f64o5PIRXPHuInUrmWY88tYtWqZfWr248baopNephqm/ZlP&#10;RmS52wajHpxOEQ0IrkuuqlHl9NBWmGKOOh/TG4ZxECPyvEvnRPLSeS0tFfL6a3q2clh6pYVGOCa1&#10;o05BFmd0I42se8ZrTd58bES5fM0x09D43C+yxgl5PrMxo1ZGDu2sahfW8rtBSHlyIROd4gp225eD&#10;bghwbG11jVdYxcUDcAFxKEubU3MYPpgfTOYgpAS29MT8a8xi0y3OaY69palgxjr2LYMTfpqWv57w&#10;labdeJBhT0HIVEFZnxpv4LcdWc/NZBqcPk8l1JN+XqJar2aomlJGiOmEMzt15/LLrE5zRrPuhNfE&#10;r6T8nY2tZrIAERNu8UdwAuMGVSnEyipB9+EE2RBj2R8eW/KGG/zinxjY/bY7T8f/ADQ1S/8AofGB&#10;1Jfy2o69zKVmuemm/GDWAl27FeIVDsW5sRIpifW053me+3jWuFyt/MVqemSseWbjyq+ZcCcjYqfL&#10;wyjahhdJMFxQkJJm/GO8D40Yn4Pc5ltQUzy2KO/Yydc68rte1q8KRXBmLxTS+Tjkc9Ex3IYFm/KI&#10;+J+az1qEqGDCpWH1W8lchZGqjTVETJOdI8eZca6InrWmpQJsGx8JOq6geyMQxR1lCshoMyFYRHGY&#10;6qDecuRjo+vrRdSZ8zCOvy82Q+K/wo6UWZYfN2T9uVInav5q00XZHHWp4nwqZqV+crOkT8tkQYQQ&#10;EppiSsjiLKxtilRZTEG4SvYp58hlTw2AjSTFsitbhYqtAPIYA+al+M0OmC4agmg+MOf1tsN6Y+QK&#10;fOQVXaC7z1xJe3vifd43K3j2xttwbGiNo/st01llv9Hcpjv7t9tvnYf/AOZL/u+Mx7HDGl8IK2ZN&#10;t+WjjCrBa3D2kxHmhnHi7ci9Stg9TfLdpDx87D//ADJf93xhp1raS/S/UtRlRTGkI9Hs+35Yp9nV&#10;03tvPeVj63mS3mOcdHqzF/F2x51MlStULIdp5V7iDruHae3dbCjv41Do1xnABqBPn1wciE3NPTl8&#10;ftKu++5Xml8/aJUvlByKyXpjBkELfUxNc7oR9GQtxN3IfREztdsPiCmImY23iJ7fFlvyhhv84p8K&#10;/LmW/wCuv4ZUu1q9yq6Ihta0ldiu2IKCiGJaJrOIIRKIIZ2KIn3x42jTeBj97D4//V/H2uYL+KMf&#10;/q/jVle/RqXUBhc8wEW6ybKgMdR4YBMVuAwExAzGCiN4EiiO0z4+1zBfxRj/APV/CrCtPYNdiuwH&#10;IevE0Aclq55A1TBRBrYExuBhMEM94n4goywYdls5j0AvvyNdWHXmlEftVkhPKZ2iJMY98xHh1Qxk&#10;D/8AFjlrRgUSJAWQwlzIEJDPcSGbWxRPeCiYnxrXInO3l26p6feB3sNxFFFYN593OwxQfTPq7RM9&#10;pzd842i/qJi1f2aqVClHOPxdV7g7/Sufo28fCn/++/8A8+2M/dFkBTprEay1T1zG3XTg6KRi6BSD&#10;hy2av48pBq5Agb0E5Gyt0QpqQ9ZLHVXw22a2iq9Sa2Sw2hqul8vVBqheDqHmMfSwVpC8MyFn1fNs&#10;9p5eIBrfrFim2LFmxdw0fBPHVOuH6jK01zmdPCALmqOnZzkBGbIyHdQzyASkvLfOdrX4BrdTUlxF&#10;R+VzmhC0pkhpIqqFNO3fo4+7jKNXI49jbFZ1jECLLlS9M5Gn1q/yeLx1bJaAq6Y1IdpS8ezFacrZ&#10;tbLhnwr+Qdisb7YXaYXHgAY6eBHtFg9pLxkMDmqq7ePyVZ1ZwGIyS+qslw+uUxMptI5dSu8NmJbA&#10;mBRMePg2xI26eOxOI0/TZk8zkHJoKs3n1tQDayd+xYb00lbskMALHyFdXl6SS6KUjGqMjib9LKY+&#10;zhm+XvY+ym5TsQrA4NLJRZrmxLYBq2LKQMogwIfeM+PhPZAD1PbWKVz2jn0wnNEIcvfxiSKdvdvO&#10;/j4TPy9jf+rLePhhEBiITk8Spf8AYrjIaojjH4vQP96PDIiZiZWcRMdpj0z3ifomPo8ZqzR+F7Ve&#10;I9i2KaGhaz+pLHW84t7AICTlA48egUFBR9IzE+/bReMyXwsaqzY6lvCO1fUGo0AtaL1CuxbRfkmd&#10;Tqxb/e2GYnffx8Dv5QP/AD1hPGpvbDFVSwdCxn8XfYXHymTxyGGgImPnRkYk8WauDSZF3dCitjWk&#10;VJyRNb7AzNzA49zZ5SeNr1MfbrLEpGJldTzx0lRucLTXWoSgQha/GpsnYetNq1jrWIxAGfE7GWyd&#10;Z1eotIx62GmJZdYAbTFao9kkAARjazFlZLPUuZfbr8h4yWPorCgg/fvInZXeIJmB5BIkO4zBF8Gm&#10;AHfkwMl2H539F8hiaQ7bxPeZpTt2nvHu8AoI2BYCAR+AQjiMf3Ij9dwGA01i/N4PKZqjXzD0Ng7U&#10;5F9ldfC1LFaV7oxpW2A07osYPmorrfFYRCbd34PrK12scvR8YS7uPIbBv+DzHDetRBRGxuttdbXO&#10;wythCQ8SGNsr8HeOS9WLytO0t9mw9tyz7RsJgByo9cyUuwl4KsrUgE1oNcR0tiPlrv4HctWs1M4G&#10;SLHY9vu9n0b7GTqFXP0c6tpQdXG2FdTzI5ltpZzXhM+MLTsphOVywznsv6eLItZEQNCHbkWzKWPG&#10;pUYMTA9VLCgYky38fCtrehQRGVzlDE8N1dsY0stjxyjqUyyRBmYPg643pC+WeYjrSq21fj4GqOmN&#10;F4XVGTyWLyVfFXsgitkreFv8XlZmph7/ANYWps47rNh1sLdOuNFxXKu3QKfhA07TxWHpZ7A1iyer&#10;s8/MWamoq+PVuV/GKyhZpeGOo0mnGTQCSnIlA9Sxa6Nbh8GHwlZvGXKWrvg7y+PLKjdgVNsJZZog&#10;jKl0TaMecv0MOc7iuQddscVKiIXOs9dZBHTtaz1TZeDCDu+vUJzmuU73sTOTyN+v7h+WqM/ueFN1&#10;TpJ7NHX7a6tDU+DyA3mVjIPUjM4qxVpzWfMrdaR5a5ZW+psC5O2l6Yo57AXQvY3IJ6yGjuBxHUYk&#10;1uSezEuU9LkNWwYkGqYP3P1Or8lrqvexGl8nkNQ5bG3cLlsKV1tu5mxfRU1TF5IlpZRfaazlVEhY&#10;tYywN5Es3qvD5XVFnIYw8XCU5K5iXUzi9l6OPb1Aq4Wm7cVWjNfF47MEeUEO4zgtV5jK6prZDKFl&#10;IcnG3MSmmEUcxfxyukFrC3HRyVUA2crB7sIuPEdhjS134Pl3sthaVrHZDK2M7l8OFlVmrk4aa64K&#10;q42SXFVQH9hZMmUxB/cx8WT0/l09fG5am6lbXE7H02jt1FHtPTek+Lq7dplTlrYPcY8fCJ8FlXJU&#10;LlbJsmm67Rsy7yL5habN3HylxDTuX8X/AEPydZ4ecqOXXjml9DZsZ6bNG9ltWSm7ZdRsJtqp0UjP&#10;kcZ107xFhPVa6+uC+TtO8uW81oMviVl6+jWao0qCQjKvw98/1Q4t/N/Ox7GOiSLuN4eUjrKvragj&#10;sssrVXSDGOv6XyXmZqGC79CwuauTx7GBzXFqoz1dJscoTbQT6T2KsKRZY2tYBXx5NWNPpZFuPuro&#10;M5cOndOswap8+/Dg+QLltPHbfwjF6o1Tg8rQRaXfVUt5T7HcUh9cHc6+EEiMU2rC/spDPUKe87T4&#10;BuY+ETCY3T+OqV8Nj8em6t1mwsK/lquKxySwHWsu8svaN2fJIUyxYcpCmuDG4rAajHRVbWYDkaNv&#10;JwpOPyUKs2sYlpWZx+QYqJs1bNdXUFS946k7LepjKmsbepdOv1LRFQ1MsWRmHphIsBXEBwUIngLW&#10;REkqZ9X4o21F/wCNDPV85FkcT7EmvaCwFfpe0vaW4jRo9OW9Sh3kC59PtMce/glsETAxkDA4ghMS&#10;jYhIZ7EJR2mJ7THafGZdpKzjXYnUeOtsoYttyLPlatrcqoZLGLcuwh2GvzM4qxZWSrtCGKTaNjcm&#10;uvnPhOy2Rq5LL2H2qNVMWwsX6j7jCdlMllFAUlXs5CfRUF3FjK5W7HGVWEHPxP03i/g6v6rQmjRt&#10;+epW7qtitiZSol18LkQ9HHtPUiZ3+bHief8A4LV0mtJjJlmY1QbGFM8mFueBki7lvP4N/FdGQ/8A&#10;BqXRdbnjUTc1DnqzbJchDjXW7CATp5GA7Lgp5GMe8o8CE/8Ags2oI+XEfa2poIuO3LjHsDeeO8b7&#10;e7ePGmtGYv4FclpXBW81TxwG7JZhtfHBmcqPmrMedwCpKAbcdZkDtAG+48lj7vGm/g4x+mQ1GzOI&#10;o+cn2gNJtRuSvGpXCG17CGxVpV3XbCn9AWA1G1pMAyZsfBROgNKDTry+SzHla/mZUvT8ZoJir5Dp&#10;cyYa0TEuiIDkzflEBNLEauraef8AB9qetC8RE6cwVStiRuECkPNqKpWmto5Ov5W5YvWZHyVxtzpJ&#10;XCFrz2ocJojT+ZyGJoMurolQpV+S1bTYsQQY+wTPJI6lya8CE2BRKRcojg4oZjgmvlKe2LzlJPGF&#10;oyVVa+TUKjumpeUQW6q5iegLCq9RxViaWfHTVnymoPZF+cLY6SX8MmFczpxKnqekoY+AXPNLYiD5&#10;dM5jabWfrX/1M5LOqBeTzOXy9aznn1WNBjIa8YyWSAylSnOQbqxuNNeLE9RAdL4XH681nOrWZLSR&#10;LoR53JWxx/k05MrEj59ahGbPm0wRKCCKK4CcyIKgJztD4ScrpauGWu0IxdSjcsp5V11mFY6idQY0&#10;IJvX2kfLbxw3lhb9tOtyWusjrAMtZyC1qu1LNUaRU1VSlgdfNZWDl0WeM8RTIwHvPltGP/4DU/7B&#10;fxa10Pp34Rc1gEUrmWuVAZkch5KvWrOr/WqlVj3WMRZ+SgR4jAcfH+zbZ/P874zmobHwz3rCMHib&#10;+WchOQzcNcuhVZaNS5PYINkL4jJTxiZ7+MzkdRZnI5q4vVtykqxkrTLTFVlYfCPFIE2ZkQhtpx8Y&#10;7cjmfq9ef8Xrf/0Hi1/xTy3+XYj48VpNGntQUbGTy6sNNnKljKwVLbneWAWrr3LnIps8U8RP55dp&#10;n6fMXsNibtiNtn28dUsOjb3fKuSZ9vo7+M5n3GmqGNxz/Iq2EIdkGAS8dUSuJXuT7ZKDgExsPM+w&#10;gRRhrZiba+BC5nrrSA2RzSk00+bPcLDyFmuwZYXq6Z7cp/qLNY/SGlW5PTtYqEY+2WnblpberiqF&#10;i1wuLakLELuusKkgmYAgJMzzUUR9ocf4sZH/AF/xQ1rf0NlBzOOdjH14r4S2unzxLxsVeogmsIo5&#10;jHViGjzHtHH3+PtDj/FjI/6/4+0T+9pjI/69PjIWtfYs8TlV5diKlc8a3GcsfFOmwGipskTImyyy&#10;HV5TE8OP3PhuHweGzF1eXckMvk6Fdjq+PxqWdc0vKvMvXN1qVJMpV5TysvTYcJWEKdpuuS5XZyFa&#10;c3b5RsctypeaVzjaJgl0yqpkS9Q9LjPePGXz1/U2bixl8jbyDVIRQAE+acbRQuSUyZBAlCgkvVIh&#10;El338ZDOvyOuMqjGpmzZq4gcGy95YJjruUm1XrrMay+T3R1xKELYQCZDAFhtPaJVqcsNcbUHI2My&#10;ugeSqVvM/wBFL8xjAZTr1a9Ug6Muk4mxtDD+WWuMpSxV/IX05O0m0c5Dy/UUSVSqBEqyUDIzE79w&#10;338PKkCW24Syay7DDUhj4GZUtzVraalmewmwVNJYzJQtm3GbWCw2iqVPK1HvpW6Xk8pncki2s5Xw&#10;WFZtdXMCA49VawDduQemPUtmuM5YwOFbIPipkeCpkTMWRMaax01hhtfb0hlvJ2VlEDvG5FFINNZ2&#10;9j83T5k69ko80jJnMya+ouvNecaST4il1QHQKA2dXsWJ8z4FXUyOexNbcoMFJ1XUNQejYmmlmdqV&#10;w5QQCU0oEIjaIWBDBYjK4nAUcVjqpXMzaDGZStfAJ5KqIT5jLGkXWrUbblVOIQm1MRBiPxH8Gk4t&#10;ulcDQeGRt17BgcnjEz8hmMnfqeaRZmxBbUMfSN1FeQYtDm2G0jvpdhsPlP8AxiaNOUMdpu75pD0x&#10;UaplYa9VeQC4C1EAejC5VEt4TJ0+PaK2m7XwXrrVsbEhUQheoaooQ2fMdMmX25prmQ1zCI5tbhy6&#10;JLElF4yuX0/8FM0cjmyIsk5mY1BciwR2DtFPRsVzUn5ZhlsgFx347cYiIfqHB/BLjlZl927fi65O&#10;orrazb5kVgaQA5FeorYzUsEoiFoNiY+TawSxGY1QusjMZIH2nVqtV1NdVJ2WxURKbDGOhsVhWTec&#10;xMGch6uHUNWW0/hcfertbFa3lLr2HGKc0hGvJYxUIKwFj1gqx5yFpsQsXoMTAWI1R8I2UyyMJDIl&#10;fnd6t67XYnqT7Cx814p42iwxrc3hURWfBk2sFhgmUVcZi6iaNCkldetWQPEFqUMAMfSRlsMcmMkm&#10;MLc2GRTM+LmJytRN7HX0lXtVXjyW1Zf84mBRDFNCRYlog1RgwBKB1XoW/kreIqtAk3KZyWcxcbLk&#10;hy1evXUi3QayJAmrSyo1cSrIVUgQdelldbqpIu3QhtRKKLaNzym5wFjIrKw1PWthC7Cor16Qgk4g&#10;kcu/x4y3ewN/KUck1taLdOxWWNe2seqNdwu9XJ6YYxJDvEwl0TxkY5ag1nVxd1OJtxnbDXEs216R&#10;XzXNSpYuAEV4tsD1CnlyOBaS4IFkX1E6zjLVU4mxlcZk72HKsyXOmrFXzyxfE9MYusQbJ5AW0uPv&#10;7tvit6ZHIxiptWKT/OTV87w8pYB/Hy8WKvLqcOO/WHjvvsXu8Dp0snGWkb9u75uKfkd/NdP5PoTZ&#10;t7cOHzutPLf3R8dGlWwmMydLLYs7FKzYfaS5N1LmJet617i9C+VRsQBVzOGGvmExDPGodb2axLxV&#10;rG3sWFrYQVZyVvJ43IPCuMn1JCuNaYM4AlQTIX1eoBD9RpjQvs7IUcXWkFVjsrIVXK7W9fOZ6vxK&#10;AOqqpW6Ctmc5mkXdbLHSClp/RuHqZXDalxeT07cpqxt23k6e9E171Tr2gUCmUCYKerXZ0n1u8s6w&#10;LjDaKyGIuosam1Hay+V6SGWE06yyprxOKs268Mpe0MhaqhkBqLsMsKWhIOWtxksNNlcwT8waSH22&#10;Na2qsVG7mGvuyTjNJwxabDQxnIR7SKO58uXjXmuPIOqY/J18zM9jdWRdzefoZeKEXumlbnVkqLlE&#10;LAyCRcS1QQjP7ocd8IVb4Na2sdV5a2vHebWXl7tKKVMpTdWYYnK/XMKWFTzfRXahArRFroAKfDMx&#10;qf8A8HK/ksqwVJKy87GRIkICBTHN+nq/HjuQ8BVtttPOZnYbWrGfA9kmaRarinRU4p01VnOKTS36&#10;hY7ojtdBmRiRrb8y6e0cpOPaulP/AAdL2LvnWdUdarus40/LNNLCT8hpuyLAYaQIuUBxlQbct545&#10;fXrvg4q6N1RTsswzbZz1shfRZr1LLLLnTisTJtLiFfrtQ+xCVkkbMJM0/FhzyencxZ0QWNo0Mllq&#10;wNTVGFU8hZ7XV/Y+FtyVlP7fcZ7b+C1dhMnVDTA1bVSth3TbsZNa7OOWk+dsx6bJ8+JP/EkoCO4+&#10;NUexvgl1Dll6gygWpbk8Tm8d0hrTZ6XTUdNRlDBtzJGUxHaBiIkS8Z+MJ8Fdm5+qG+q6/wBsKeHQ&#10;6HmOktXTt0f/AClnUJm/LYOIhtPL4WjuJitcddwjbNeJ5Qh83dTS9MFvPKFNOQ33nfbfefBz+ASn&#10;+9HjUP8A4q/ZPQ83R9s+0PZ3U6vRseS4e0e3Dh5n7B35b9X+tePg9d8K3syHKyXUxE4/2dt5cMli&#10;yu9b2f8AJ/OhHDqer5/0ePgfH6YvSX/KzeHiP0Z8ZrqawZR0KzKjYxlO9lMrmba6bRW9q61B7jrL&#10;io421qk2bkHIrA5Hjtyxel8MG1XHI2Y8t+teuNnqXchYmSOetcsEbpCC6VcJCrWFdVCVA7UVLS93&#10;UooKBs+XtIqVsasjWA2sgci+35fc52KrRsDBBxstpgYv8UNW6+JuE0CnecdTrHNRbaveSVgKLfMN&#10;I7Z8PO5++E+ZXsqq966denTsZHSOEx91GlMekvZD3OqqXgsenpv8qaFtnqUq4A/ZkQJV0v3PqcOW&#10;jtQWdO+zsRgH4h7jrof7Oq4jF5JeUsm29cJY27d1tiFrWiYPotRK6pil7mfr2fsELTFWNccghLLD&#10;z6GgaJkCa6RNz3TC5haVAbWHsACRTEeG4H4P9J5jNaimzNFPtmk+sobYnxNa8LUYWZvOghNE1Gey&#10;ng7kU8oXwbmtdauy3k9f5JyLmKxFs1KHyyA+w3mVxMMY81QhWLpp4BjoSIZDpsaY0h078KWkHZO3&#10;XOA8+0xwmUJHMSJsyqnYxOY6KGCKWVIpw7Zc2bjGmx5Y7Lnj7eKnIVgs+QvzXm3XFm8rh01HWK8y&#10;YcWj03H6DHlxLkMa1I52ia2LXHvn1uz2KUuO2/vMxj8Ee+doiZ8fBhnOnRuaM0boyzncRjgyFqnN&#10;7O468104+2ysHnK+RydoECq1V51k43HzAtrXWn1/hh19rzT78EjVWMnI4aimjeuZRORRaDJU7lbF&#10;q55CKqYAEPY/pG1D7LZUNSGzGG0NFixjvguwJ1qOd1G8a45jPLxrAfRqkJtbzesEVvL1q4262OfE&#10;WMtkcq1VMDs/BlU0/a1fofIsv6gxF8WgmzSxu4KJy8jabTxK7CT8ujK4h0V+d96rlI0KvgV7xdxG&#10;WqKvY3I12VLlR0brcho8SGdtiGfugYEixRwLFkJiJRrWvlcnXtaduOqDhF13tOLhL6h+021jWsaN&#10;mKrE07QDy6tgDCGOrVKr3fU6mGZ7vs4BQfjKM/jXbR+H0pKf3o8aSj9qzUIz/jLly/6ij462VjSV&#10;3P1LTQqxdVka1GjVuM6hDXuH0rl1UmlRtSwaB12lHQJ6WEO84XRuKLBYpxcbNrCDZpLUifQftLU9&#10;tuyxieqXRoTTsWAEkhWtGMiV2vq2xY1BmsnUiu61VOaVTDzDl2IZhB4S/wA0LFAB3rknFhEEnyVd&#10;Fi2h7r3wa5fJZfDOOWEeHJMn/uavbGmbpPq23ABTxtJrX0qATaZ094DxjdKZDSWFyuYyVpFOopyb&#10;2nrpMaZhJ2iNrqoLHbkTBopFQKbJQyfm15uChduUKm0FZhtrBZ4D1xrtapLWoFvKFMYlRmHEjUsp&#10;kYmJjeJ7TE+6Y/BPi/qjBTTpaEuY3Is8vXbKpD2jAf0A8nMkXTr5Fa8ikh+swrVq4wSnwFePjc+Q&#10;a2EqY2VIWTnshYSfBKg9TWntxWsfUZzAx3nxaxOntKaiy+ZRamh0MokcIqLsH0TTKJ85luul+6Dp&#10;ux1R5PAk7h2Z4pax+GRr8RpyoMsxWmUh5Btiu45bNStSF02cLTawVefu3yPP36qU1waERUyNJOmb&#10;NKvjPZVcl6Yv0qwAenGwgUKiohR1xZjpBSAuYmWLrW1IR3TarUrdWvjNU4uNV6HqP6Kb5E6woazm&#10;muuqjnR5NxzN0Sdahlq7oUpnQCusWVzUzJ47TWosTQVJq9o5QMYOOsW1dKHVaLEZFt21K+r3fOOV&#10;V+TYuXxYGUeLupgwF7UFfHQJ3a+PchTa1cjEJuN6u5zVTJRNk0KeddW9hi4rLe5J4L4OtOBijsDA&#10;7YtBZnLIA5mDY/LXVpxtJEj6fNFj6conkwbYHwJdnU3wrW06mzOTXaNuFAmspV7N+GQ+1dyEGpl6&#10;9C2/JRXUitQs8nV3WzCq9DtR/A/nb1qvy3jHpuxQz1dG/Py7eZKx2dphI7yDJU5m4L9nWJEnSOG1&#10;jgKuRuLIlkGZw9rCZhp9T0xE0fKVDiBMVgQYwpaPSOWMIpNlGzqGhUxeWsJFtvHUrTLqaRHHKK82&#10;mJry1y4nZ8ivpC3kCjcAi46W2Eu5fK5cX+zd+VXDrlHEWlcyHBkk1XUWzyFdcucHz3VAMH+KHwq6&#10;8yuS0xU06D8zp7C4lYRljV6HsxmGwb7Hl8cjK1lnSuNzzm3sksK1TI1b9J3mEfBjGlcZnlMxmYVW&#10;YjKVaSnPbeyuKNXlgoZHI84GKzOpLJVx7TG8cpHG6i0hrK7jcvgo/oZiWW242lXIxIbNrHZDHLi1&#10;VydiJ4G6x1YYvjX8xWQMR4u6C+EHSeUdk8YsWvz8UVY3yCZJgLPNDPQo2EXei32XdxcSV+VFKUW0&#10;da9W8am+ELXdWrC117TdNsqWvOVOVw5xlNaDkAIPZmFU5Ll2E1nG24m0sJ+W45HWOdxeSdiH1Uur&#10;+UWvrXK1rSdfFeYo+aZXr2BRkVtrP+XXwJL/AFSYQB4zK5bQ2osjkMMNocXZu4zAWCped6PmZSLc&#10;2S4M/Lq2ZISxe09Ig5s5ZG/hG3cb8Gqo5Xsdex9G1X8rVpRWr0ztmDCrZO/Zf51icfc9AyXMbFdR&#10;Eeqs5S1FK9M5drlVNNBUCevW5+YoPuWet01Hijfbq1BRW6jEMIzagWsrFl7OgLTK2pqYptUxTjau&#10;UfdWpw+ZpIrXFWE9ZyJKVn5dx7h0wCCZDAWzP67saYQYLcIrycYqzuYxup9TS9etI8QYyGKcfHrA&#10;ESvbZy87oKjRy3wnhr/EutZfPV8Nn7dnEuaB42Ky3JsZOHyIK8xvZ6JH1BjpBEci/U3jvgf1FkkT&#10;kLWRKzc07qgG9S0KQkIFFGBgBFAbe8pmSnfbaIw1fJfBLqbFexX3HJOjpzUzOr51aAYLYfQn5vlw&#10;kJGY95bxO8cc3W1foyzpEMIjCqxnmsflqLMhFgcgFmd8mCob5eKdbl5cI4TY+U+cv4tfl8GyaNjU&#10;fmcwPDITVhHkIZRi1MecalHUg4Vtue+3LjG/j+lmmP8ACac/nDxqYdSY7ToafnA5WM2aDwPWHFzS&#10;d54ldC8bupFbqSHSEj5bcRmfGdj/APDfIT/fwOnP5Pq9ef8AF63/APQeLX/FPLf5diPjua1wVdx6&#10;bzl88n1qUWCbgcufGzcG0Y7+XRYude7jrAEClQRU9lTWUT0U9QaXpaivIUKvaqcoWHbZ4RtDrlcc&#10;dkEHYL3tKt5RRFvIpDfxjtO08cflys8sZpfCQ5izfx4zcyDmFHmCrL6hFdteXpY6vL3bVlzYaVgb&#10;Tl3dS5glMzNxUR5dQo5xXx9AiGGlTTzNktbC22ms6rEogVV0/wBTyJRBCUTBDMbxMT2mJie0xP0x&#10;4FaxEAAYAACIEAAY2ERGOwiMdoiO0R2j4mocMGpyzU0J9xrYMgYzt9BDMxPiKmBw+PxSNoiRpVlq&#10;I9t9pa2I6ri3Ip5NMy3KZ33mfjcaK6EnYZLrBKUCye2fe10gMS1k/SZ7l+P6jnxjltx5bRy4xO8D&#10;v79t5mdvdvPxS/pr6xLFRO4D1SUBEYLlm3KViTDIQmeIkZTEblP1RJepb0nGxqcAsWce/YgOJEo3&#10;jfvH1EiUQQlEiQlG4kM9piYntMTHaYn3+BWsRAAGAAAiBAAGNhERjsIjHaIjtEdo+NdfK0KuRQl4&#10;2VouJB6oeIMVDOmyJCZ6bmrmCiYkGGMxMFMeOhj6VSiiPcmnXTWVG3u+TSAD2/e/W1OvY2hcciCh&#10;DbdOvYYmCmJKFG5ZkuCmIkoCY3mI38REREREbREdoiI90RH0RH1AskBlgCYgyRjmIs4yYiXvETlY&#10;ScROxcB3+bHxSi3XTZTJqZKbCgcqTQ0HpOVsEh5petblFtutoAwdiGJg6WTpVchTYSjZUu11WqzC&#10;Q4LCZYhwms5U9S3L5DPFiwOPUMT4FFZKq6QjYEoWClBH4BWuBEY/FEfusuWcJgMNh7GQmCvvxeMp&#10;UHXiEmGJXG1UqOyUG1pxLpOYJjC95luQFG4mMiUfhgo2mO3f3eLitLYWrhl5A0ncGrLph514YKSL&#10;rNZ3CGsiOO3zu+/bwlmWwuJyjK8TFdmRx1O6aIKYIoSVlLJVBSIzPCY3mImfd4o5DOYHGZW7jNpx&#10;9q7VW91OYaLomuZxuqYaIs3HaeQxP0R8bEuWDVNAltUwYNbFnEia2AUSJgYzIkJRMFEzExt4gRiB&#10;EYgREY2ERjtEREdoiI7REe7wxLlg1TQJbVMGDWxZxxMGAUSJgYzIkJRMFE7TG3gQWIgARxEAGBEY&#10;j3QIxtERH4I/Xy1GGnsIGoD3550cVRHMHyR5UuWShHnC3rbV53dPyMQr5kbeLuWp4jH18pkXTYvZ&#10;IKqvPWWksEyTLUjL5jpLAOHOAiI7D7/i8pmcZRyleC5Cq9WVYFZyMhJq6gzKmcZkea5E+MyO+0z8&#10;TsbmMdRyuOsdPr0MlURepv6LQerrVbIMSzpOWty+YTwaAGOxDE+EY7F0amNoVRkK1GhXTUqVxIiZ&#10;IorIBaVDJkRyIBEcimffPxKqUayKdREcU1qqVorpHeS4qSoRWA8pmdhGI3mZ/WprZCnVv1pISmvc&#10;rqtIkg7iUqeBhJDPcZ47x9HgatCpWo1gkpCvTQqsgZMpI5FKRBYyRTJFMD3KZme/xzQy9GrkqJNr&#10;uOndSFiqxlVwWa5NQyCU3pPUtwCwSHqABbbjHgK9ZKq6FRxUhCwSlY+/iC1wIBG/0DER8dbIPx9J&#10;1+ny8pebVQy3V5gSz8vZIJcnmBmBdMx5CZDPYp/WLWpa+n8QrUF3vZzQ0K/tJnyIona5K+uuDUAg&#10;2FGEO2iW857/ABmlywapokDFMETWwCjYgMCiRISjsQlExMdp8Lx+Ko1MbRSTjVTo11VaqisvZasE&#10;tCRBYS6y5r2cRjm1hnPqKZ8WKdpQPq20NrWUMjdbkPAlOUcfSDFkQFH0xM+Bp4uhTx1UZ3ivSrqr&#10;J5bQMl00iAycwIwRzHIto3mfjWvJ46jkVqYLlBeqItipofNasXgcAwfuTHYo+ifiptt1K9pmOs+d&#10;oG9INKnc6Lq3mq0nE9GxFew9MODZgrc0IKBYUT4mzgdL4XG25JhzeTRTOQkm8+f1+0WXNihjB49f&#10;jxMhiOM7fF1umHVkIXLeMdTpxMlC+e3LhBTJQO+28zO28/GPmq1ezw34ddK3cd9t+PUEtt9o329+&#10;0eP6V478yrf6PxC0qWlce4FAKwj94RiIj+9+s29UUMDQq6gv+Ym5llLmLljzZCdnqny9XVMRIu3v&#10;GNvd8VilerIuUraWVrVS0lditZruGVuRYQ0SU5LQmQYtgkBjMiUTE+GVMBhcVg6rnTYbWxGPqY2u&#10;2xIAuXsTTUlZulalrlhDJyCwHfYYiPqm1LtavcqPHg+taSuxXcH7RqWia2D2+aYzHjzWK09g8Za4&#10;ErzOPxNCk/pntJL61ZC2cCkRkg5cZ4xvHaPjNTQBqmgS2qYMGtiziRMDAokTAxmRISiYKJmJjbwV&#10;mzoXT/WKZIpr0/JARTMlJEqkVdMzMzMzMhvP0+Ohp7BYrDLkeBezqNesbB5SezWrCGu9UyXypn3n&#10;f/0MPnD/AH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8e+PHvjx748e+PHvjx748e+PHvjx748e+PHvjx748e+PHvj&#10;x748e+PHvjx748e+PHvjx748e+PHvjx748e+PHvjx748e+PHvjx748e+PHvjx748e+PHvjx748e+&#10;PHvjx748e+PHvjx748e+PHvjx748e+PHvjx748e+PHvjx748e+PHvjx748e+PHvjx748e+PHvjx7&#10;48e+PHvjx748e+PHvjx748e+PHvjx748e+PHvjx748e+PHvjx748e+PHvjx748e+PHvjx748e+PH&#10;vjx748e+PHvjx748e+PHvjx748e+PHvjx748e+PHvjx748e+PHvjx748e+PHvjx748e+PHvjx748&#10;e+PHvjx748e+PHvjx748e+PHvjx74/v/AFN6IjeZp2YiI98z0T7eE06aGWbVg+mlCRk2NOfuQGO8&#10;z4+1nMfmTf5PH2s5j8yb/J4+1nMfmTf5PH2s5j8yb/J4+1nMfmTf5PH2s5j8yb/J4+1nMfmTf5PH&#10;2s5j8yb/ACePtZzH5k3+Tx9rOY/Mm/yePtZzH5k3+Tx9rOY/Mm/yePtZzH5k3+Tx9rOY/Mm/yePt&#10;ZzH5k3+Tx9rOY/Mm/wAnj7Wcx+ZN/k8fazmPzJv8nj7Wcx+ZN/k8fazmPzJv8nj7Wcx+ZN/k8faz&#10;mPzJv8nj7Wcx+ZN/k8fazmPzJv8AJ4+1nMfmTf5PH2s5j8yb/J4+1nMfmTf5PH2s5j8yb/J4+1nM&#10;fmTf5PH2s5j8yb/J4+1nMfmTf5PH2s5j8yb/ACePtZzH5k3+Tx9rOY/Mm/yePtZzH5k3+Tx9rOY/&#10;Mm/yePtZzH5k3+Tx9rOY/Mm/yePtZzH5k3+Tx9rOY/Mm/wAnj7Wcx+ZN/k8fazmPzJv8nj7Wcx+Z&#10;N/k8fazmPzJv8nj7Wcx+ZN/k8fazmPzJv8nj7Wcx+ZN/k8fazmPzJv8AJ4+1nMfmTf5PH2s5j8yb&#10;/J4+1nMfmTf5PH2s5j8yb/J4+1nMfmTf5PH2s5j8yb/J4+1nMfmTf5PH2s5j8yb/ACePtZzH5k3+&#10;Tx9rOY/Mm/yePtZzH5k3+Tx9rOY/Mm/yePtZzH5k3+Tx9rOY/Mm/yePtZzH5k3+Tx9rOY/Mm/wAn&#10;j7Wcx+ZN/k8fazmPzJv8nj7Wcx+ZN/k8fazmPzJv8nj7Wcx+ZN/k8fazmPzJv8nj7Wcx+ZN/k8fa&#10;zmPzJv8AJ4+1nMfmTf5PH2s5j8yb/J4+1nMfmTf5PH2s5j8yb/J4+1nMfmTf5PH2s5j8yb/J4+1n&#10;MfmTf5PH2s5j8yb/ACePtZzH5k3+Tx9rOY/Mm/yePtZzH5k3+Tx9rOY/Mm/yePtZzH5k3+Tx9rOY&#10;/Mm/yePtZzH5k3+Tx9rOY/Mm/wAnj7Wcx+ZN/k8fazmPzJv8nj7Wcx+ZN/k8fazmPzJv8nj7Wcx+&#10;ZN/k8fazmPzJv8nj7Wcx+ZN/k8fazmPzJv8AJ4+1nMfmTf5PH2s5j8yb/J4+1nMfmTf5PH2s5j8y&#10;b/J4+1nMfmTf5PH2s5j8yb/J4+1nMfmTf5PH2s5j8yb/ACePtZzH5k3+Tx9rOY/Mm/yePtZzH5k3&#10;+Tx9rOY/Mm/yePtZzH5k3+Tx9rOY/Mm/yePtZzH5k3+Tx9rOY/Mm/wAnj7Wcx+ZN/k8fazmPzJv8&#10;nj7Wcx+ZN/k8fazmPzJv8nj7Wcx+ZN/k8fazmPzJv8nj7Wcx+ZN/k8fazmPzJv8AJ4+1nMfmTf5P&#10;H2s5j8yb/J4+1nMfmTf5PH2s5j8yb/J4+1nMfmTf5PH2s5j8yb/J4+1nMfmTf5PH2s5j8yb/ACeP&#10;tZzH5k3+Tx9rOY/Mm/yePtZzH5k3+Tx9rOY/Mm/yePtZzH5k3+Tx9rOY/Mm/yePtZzH5k3+Tx9rO&#10;Y/Mm/wAnj7Wcx+ZN/k8fazmPzJv8nj7Wcx+ZN/k8fazmPzJv8nj7Wcx+ZN/k8fazmPzJv8nj7Wcx&#10;+ZN/k8fazmPzJv8AJ4+1nMfmTf5PH2s5j8yb/J4+1nMfmTf5PH2s5j8yb/J4+1nMfmTf5PH2s5j8&#10;yb/J4+1nMfmTf5PH2s5j8yb/ACePtZzH5k3+Tx9rOY/Mm/yePtZzH5k3+Tx9rOY/Mm/yePtZzH5k&#10;3+Tx9rOY/Mm/yePtZzH5k3+Tx9rOY/Mm/wAnj7Wcx+ZN/k8fazmPzJv8nj7Wcx+ZN/k8fazmPzJv&#10;8nj7Wcx+ZN/k8fazmPzJv8nj7Wcx+ZN/k8fazmPzJv8AJ4+1nMfmTf5PH2s5j8yb/J4+1nMfmTf5&#10;PH2s5j8yb/J4+1nMfmTf5PH2s5j8yb/J4+1nMfmTf5PH2s5j8yb/ACePtZzH5k3+Tx9rOY/Mm/ye&#10;PtZzH5k3+Tx9rOY/Mm/yePtZzH5k3+Tx9rOY/Mm/yePtZzH5k3+Tx9rOY/Mm/wAnj7Wcx+ZN/k8f&#10;azmPzJv8nj7Wcx+ZN/k8fazmPzJv8nj7Wcx+ZN/k8fazmPzJv8nj7Wcx+ZN/k8fazmPzJv8AJ4+1&#10;nMfmTf5PH2s5j8yb/J4+1nMfmTf5PH2s5j8yb/J4+1nMfmTf5PH2s5j8yb/J4+1nMfmTf5PH2s5j&#10;8yb/ACePtZzH5k3+Tx9rOY/Mm/yePtZzH5k3+Tx9rOY/Mm/yePtZzH5k3+Tx9rOY/Mm/yePtZzH5&#10;k3+Tx9rOY/Mm/wAnj7Wcx+ZN/k8fazmPzJv8nj7Wcx+ZN/k8fazmPzJv8nj7Wcx+ZN/k8fazmPzJ&#10;v8nj7Wcx+ZN/k8fazmPzJv8AJ4+1nMfmTf5PH2s5j8yb/J4+1nMfmTf5PH2s5j8yb/J4+1nMfmTf&#10;5PH2s5j8yb/J4+1nMfmTf5PH2s5j8yb/ACePtZzH5k3+Tx9rOY/Mm/yePtZzH5k3+Tx9rOY/Mm/y&#10;ePtZzH5k3+Tx9rOY/Mm/yePtZzH5k3+Tx9rOY/Mm/wAnj7Wcx+ZN/k8fazmPzJv8nj7Wcx+ZN/k8&#10;fazmPzJv8nj7Wcx+ZN/k8fazmPzJv8nj7Wcx+ZN/k8fazmPzJv8AJ4+1nMfmTf5PH2s5j8yb/J4+&#10;1nMfmTf5PH2s5j8yb/J4+1nMfmTf5PH2s5j8yb/J4+1nMfmTf5PH2s5j8yb/ACePtZzH5k3+Tx9r&#10;OY/Mm/yePtZzH5k3+Tx9rOY/Mm/yePtZzH5k3+Tx9rOY/Mm/yePtZzH5k3+Tx9rOY/Mm/wAnj7Wc&#10;x+ZN/k8fazmPzJv8nj7Wcx+ZN/k8fazmPzJv8nj7Wcx+ZN/k8fazmPzJv8nj7Wcx+ZN/k8fazmPz&#10;Jv8AJ4+1nMfmTf5PH2s5j8yb/J4+1nMfmTf5PH2s5j8yb/J4+1nMfmTf5PH2s5j8yb/J4+1nMfmT&#10;f5PH2s5j8yb/ACePtZzH5k3+Tx9rOY/Mm/yePtZzH5k3+Tx9rOY/Mm/yePtZzH5k3+Tx9rOY/Mm/&#10;yeH9XTmXDl0uO9J3fbqb+4Z/DH1Nj+Ab+gXjTX5SX+gf/oOWP4Bv6BeNNflJf6B/+g5Y/gG/oF40&#10;1+Ul/oH/AOg5Y/gG/oF401+Ul/oH/wCg5Y/gG/oF401+Ul/oH/6Dlj+Ab+gXjTX5SX+gf1d7AVst&#10;j3ZzGKS/IYldpJZGmiwCmJc+pBddamLegoZIcdnp3n5VfL6m9n85ZmnisasG3LMIsWZUs2rQJdCq&#10;p1hnyjQHZajmN+U+mJmKuZwWQq5TF3Q51rlRkMUe0yJhP3S2qOCW9DRByGiSnADBIY+PHBqXOUMJ&#10;7Wa1NBmRb5dDmIhcuibJx5dArhy5I7DFLjlHq8QQzBCURIlE7xMT3iYmO0xP0T4O3kLlWjVXt1LN&#10;ywqtXDedo5ucQLHee0blG8+FWK7VvrvWDkPSYtS5LRg1tU0JkGLYEwYGEyJjMEMzE/GvruUnqshK&#10;uqwF9VxQRCpfKY5skQIoAdymBKdu0+JKd9hiZniJGXbv2EYkin8AjElPuiJnxbdp9ttFzHM4ZDD5&#10;ZC6mWpRJmCmtQp9pBpdwni2vZcIT8k/pP3VH1Kxa5SicfTTDGCEtZPuBcFMcz/sR3n8Xx3srkGyi&#10;jjali9cdCnPJdaqonOMUV1tsPKFgXFKFNe0tlqWbCEZVm9M5NGUx7C6RMTvDK1iFradS4g4F1W2t&#10;bVGyu8AZANUzaVtWZZjGYTLJu5HAXX0MvR6VmtapWK5is5NFtCGHWIy4V7yRZStkDYq2HdFvApQ5&#10;ToA2qKVMBkC1DmV3LKQmdjTYS1DQn1LcpiyiDAoj4m48L1M76ICX0RspK2mGBDAltaD6y4NcwwJI&#10;I5BMFHad/Fy75azc8nVsWvKUl9a5a8uo2+WqJkg6tl/HpoXyHm0hHlG+/h2W0/5tM03RWyFDILUq&#10;5SeXIliyEuepi3qHrIelprMC4TIWVWUI+Nmb1Jkk4vGKdWrnacLWfLXHhXQAqQtr2TJnyPprLooF&#10;tlvCulzA01nby7WUwGpMguovMYcq1yrWrupttoyEbPgrqHCAmuKfU6lWLFhRGxdetbrYhmQpBlbl&#10;d1ypjjspG9Zq15EX2EVZPrNSqTGDYASMfh7Tt9QGHnK42MswZIMXN6tGRMRV1iIKXV8yQin5WZhe&#10;0K9c+nv9QzK53I1MVjVMrpbdutFNdbLdhdVEMYXpCDc0Bki2AImWMIViZQqzWaqxXsKW9D0MFqXp&#10;aMGpqmhJAxTAKDWwJkTGYIZmJ+pVhbufw1PMOTFlWLtZOkjIMQR9MHBUa4Xys2bgsoDZhCcBy6Z8&#10;fGW0pQtW6mosM+0mziMtSbj7bfJHC7LasM5LeKmbwa4OLQiBOmvFfZs/HlM/kRtFQxFJ9+5FOsy3&#10;YivXHm0gQqJKYAIk2HPFSVCbnsUlbGDZvaVyfnYosWnIVWpdVvUWOGTR5mq8ROFvEWeXsr6lV5Js&#10;KU421bIK+ov5DTOGTqDL1gFlfEutspebGCjqgli61rnY4b9FRwlZl8+wuI75hJYW3p7OafaleVxd&#10;hvmVhFg7K1GmzKKjZODqOCzXfUQyqzYN3R8p9RWxORzeKoZO4rr1KFy/WrWrKer0OohLmAbR63yU&#10;cInc/THfxvHeJ7xMfT9T/wDX9HafE2svk8fiqwwRFYyV2tRQIj3IpbZYpcQMdymS2j6fCcUzW+NO&#10;w5ilQ6sm/cxgE44BfWzFWo7FKXyn5VzLgprhEsssSuOXiDAhMZ9xDMEM/R2mO09/98Kx/AN/QLxp&#10;r8pL/QP6ojMhAAGSMymBERGNyIintAxHeZntEeNaf+Ezn5yVTRuEaeN0vRobJu5+srpacS+Rs2se&#10;BI+Y1lB7Zh+TsNr8pHH9KzorIYXTeT1Ngdd17iMPaotGtkv1RVL6seWCdjLaggGRYctUv81ItIup&#10;SG5XGHHjNUXNA4TTWmn5evjfZ+WyftbOXmNTds8GFQdWXjRZVoPP1VWnXaSdysDzCcNl7ePZibOT&#10;xdG/Yxjmw9mPdbrLeyoboBXVmuRyvqdJJHx5ElJTKx+LCfBBpkPNal1zbpHZVvwFGHTbkkQx0kEJ&#10;85kKkGbfWC8fj8hFgRFyik/gl1v7PxbsjYZnsFrJMtThtRLuiquSco228/ZmUqHVmiv016B1qyBO&#10;F2TTbzPx1MXjNR4LMZ6nqGpZRXxd9ORfXWNe9Xu9VlE3KRGzBFi7JhucB6JYIbYjJaNp670Segsz&#10;gsTj7bIs4Cvar2sTdomNN+NuzXstQtC+rEF5iiDxGJFORZDfhE0rqzFa1LWWjMLlL9HL5rW97UtY&#10;V+XBtW5WkvLDVm3yp2Ro2a2QEq3osW4sLhfhlo7lp43c/kZTVa2TrUVohCZCoufsPXbDHv4zxNh8&#10;uMFyI/Fq6/q9CnXdad5evYuP6VdZNZ0alNT7dpvAZ6deql1h57LSpjCEZzGn8XpbXWRyWN/ohic2&#10;rTivIY+1UKJsueRZGL1apKl2aF43UIlUdU4XMqCfGMyVX4Nr+Yx+K0ss7etsvqqihNg6Nc1Pv+Wa&#10;p9q9xNPzPO+dsWYKv0hsTAyd7Q+m8CFDU1iMvGXzTantW6mUgqvIhayi+NGeJ2a0tpC102GP6ra7&#10;EbVj+EChisfqSGvW9OId1arK4FxrWC2dZWqw4NycpNhqt9jHoc5qo8Be+DnA4fUORU769pZM7Mu8&#10;r6djoVK9mh5tsTy6gTfSwRgegi0RSAiT6+jNDILl6nJr2WbcIkJ8t5vUThiT9Mw3osH1lITELgtP&#10;4XKfCjldQ5bUNewwsRpblhbKQY8KVGFhQrrY6cjaKympwpCZMptWqJPuFTLXPhG1n7VlUOixcFRX&#10;6p2FR1VEzzzmLbAlKX9O0YltI8yH343D385f1HaoI6DM1lIX5+7EGcrKzK49ZqVII6rSbZcK4bae&#10;+wbHH4Z8GGkrlQdWaioWpy9916vUpaR04KllevZWyZfWlnJ13DSxii6RT5rzXXrn5CLeA+D3BW8J&#10;lsLmqiIu61xOWo37J6oKx0f/AIoul9a1sY5T1eTtLyDU435RLlCgLVtHw2M0DiKh5vIZ2MLOqMm5&#10;IYzStKbDys2fJFJnlMi+VofSrkgqq2UOpZG2szpsbRy2truc1HrTzN/ydljkULNyhwflrVGs5zyu&#10;ZHjaRNq/Yb521WT1oQpQWRX8VfVem786a11Tml0sqpxU6tiaLOpWuXCpVGX5ytOAUmjkUPU9KVIB&#10;kuXTqLVg6WoqepM7k7lRIkWn8P5oWsSvpPssfbtUqYS14FMVgtNuDDAMkdIoZ41NS0B8HY56Mnq2&#10;zcs5bKXYx9LHyaq4jjLKyOooLCFbuL+iEkPXgYrlwjqVHZOmnH5BqFnco17k5BNR5DudcL01aXmo&#10;VPpl0VUiUxPEeO0z4uWcdjyy15NdrKmNGyilN2wI/JV/N2phFaGHtBPZvCx3LgcxAFqNGT+DTDaV&#10;0wup5zLMymoVZHKrVinqyC3UZquoDDJsV1QoZqP6vA1sDpPCS/8AB6pVVVmNs6owhqXdMk0GWbfn&#10;W113XBBEqu0rJddgxJCrqHAzMbeMZ8IHwia/fbzOFt1r9Wnp2sOPxdMaPSeKV2LvVIarWrLz4xTU&#10;VmtJLly946SNR0lRWFl3JUXVof5noNoXXVx+X6SYZFisNe6Ewsfk7IDMcon4obeyVDFw9kVKtjIt&#10;WpBXGgcpVsx1frl6DbKAcBkpTS5gIEwbA6m+G3UR45jJ4U9NYijplk19+XBlqk6Yn9pIzXZBCO5k&#10;fUkB0PoHQ+VzntvKqPMZ3O5O3GQvURK/YsjmDOorGhFunWqW3iAHVOwQUeTVPseabVqlYfbKtWRX&#10;K3akCtWpSoVzYsksFLJ7pHqOla1hLCKRAI2GPi0z8Euneg7UWusshrUN5wFbC4ojuMu2DATJFcLd&#10;ZdljRW4/KY6/CkMOIjw74FtHZyhY+EHSuGq+zV6wK0OOzFu2kMw8UzVszZIAr2WOHGVWQ7H1ZXKw&#10;fTqPdGQ1Bqv4QNJ6QXxivTxOkcU+xfyeSbz8tja2QyZeaqkyAmw+1TsEytXVYbsalELCzutNR5Sz&#10;QzaTbi9N5cbFm7U5W5aGXfevH5uuy7ysnFEQNT61mrdbYlvFCPix0ZvOYjSOrZfC9Kahs3auPusu&#10;LIDGl8o6u7I1+oS+KlnL6j2LbUNbGkD8Lg8/qKpfzmKwdBWVu28gM2bjayEV7OSdNtkWjB7yEis2&#10;fWZNCXGTWbl8J2qctkxfUsU/I4RuJTYy/n7z5w3mkUyx4trS3lVauTsNUrnBr6sHvEnRwly1RzA9&#10;QxwmbQqnkXpVHIn1ehZuU7YwMGZrrXG2UrWbbCFK2OfitwyBJc1n9QSiJEg6RcoKJ7SMxvExPaY8&#10;auykLHr2s/Wx5N29cqoY9dha9/2onkmFEfhOd/o8HXFypsLGDNEMCXABfNM1b8xGd42KY2n49KaB&#10;+DJtHI6tht6zmMTkFwWIcosM+1WpZGxDKthTVVoZlBGrdriPGsVspHiuQbqDU3wXfBjUkvl7Hpt3&#10;0hHLaVqyjcvimwyQgS55BRCthGM9QOEThbf/AIRuWyuTytuTPH6adV0xWytw0+VBZ5TCLRTydrbp&#10;BVAX7vlKFhXaAgrxqGx8FWUz9DTmGyx4exnNb5J1illLGK6NfKV7Ncq8sy6Zu+birKqR9JUQY3al&#10;iRIExaJR2YUvzBoA1oJ/COqSVsY1i1SzlKwNrDENoJhzHKfEozdPhla1ZysRnK5Eq9jmH6x7jMBb&#10;qdSN2U7YOTsbSRCLBRYHE6cz2anP5DG+bV7RkrB71CuvZRridsjsSupUNNdYHPFCwGsn63Srxr/T&#10;uGyl2tpLEe27tvDlYNmPaNy1WnH1wrHJLCxVfe6iLggNmK9V6CfxtOB/xEBdxMZEo928FG0947+7&#10;8Hj4U8JlvhJ1bo3Q/wAHmcfTVVx2om43GRVs5LLAoys2rE4ukmvTxy5bBUymZtKlkp6fBsFlMqWt&#10;7skZCTMnl9VuIljElPUpGGIX1dwH5UlDYmB+fCClWJ1RonT9TBUnZ/F3Q8vhPYNp6zRk8aYZCsdZ&#10;Dn9NrPknM6gHxh9Ky2rY6ljRtSouFV1aYwfAY3+7xtdhlO+8yTGGTDmZ3kimZ/3wrH8A39AvGmvy&#10;kv8AQP6rHaY+D/FzdraoK9i9R20jvYq0mjXWCCa3jWpULy3W13rTJk+kHTDpQRkVf4GLmK07pLRO&#10;jJpWNYfqSsWrsomvDDx+mfPv6lF2UfZ2u3pTNrptFtq3aLJUrOPb8CVDR+Kx1ZuM11UXgMVAxUxs&#10;3YsY9tNDulISCbFyA827lDS6jXGyWER+KUfCLZ0nbc/X2HnEJ0qjJdRUHgNTw9NtlwUgyILoxVWl&#10;DWcpdLbbYlS1gEe4BEY/9WNvir4mkk8/rnMjKtO6Vogdm3YsN+Sr2b4JnnUx/XmIiSILF3g4KIs8&#10;vbdVzeo/hBbnc98MeYhxZujTwF6Tw/OTcWMxZXF43HsDySqQNuVSbQgK5Bichaw8hZsTpG58FuqN&#10;P4gWnbwuvrRerCXVqPhYs0rFOhUsVbS+da7jK+Ytm2JUaoi0utapv0PrTGfqhq4uOnUq5O29NtdS&#10;JgKrMRnJTa8xhjUsxqA6pZFIwKEzVGsdWG0KFDO4nMVaZ3bmNy+NciEqU5FdnC8HOk35Wyrprlqr&#10;LFzLPLDC2wCbeqM5QwqbBGFbzjdm2SVAy2K1cIOxY6UGHV6Kj6fNfPbmO9nDfBfpQkXclncbFnPU&#10;sD7JxTJX5hiqKjsEh6WWCMjTWilWCFqZPGBHsnE630xg8A3I6nxa9PoweRO6xlWnUvG5b6kicK6W&#10;1WFGDgMvMrQVFJLMvH/hL5eY2Tj8JUxxN2njB18HfCyHL3clljfXHvjt+HwIf+T6jzCZ/ujTsf8A&#10;U+PifeyFutQo1Vk61cuvVVq1kh85r7DyBSVj90bDEY+mfGGfQx+N+EL4KNXur4x/szHC88PF2xOO&#10;d5rI0yuVnVupYUfmbySo3ULbiiGja3yDNU/AV/4q8/eVhr93H0sJpjMeY89hq2X87Fh1txryFPqm&#10;dZ7oR5z5Cy6TKoCpDxhfg4y3wZUdO1L1JA0cTUyAsv4aguu5i7jrKtsazH1qtWRKkqhRela56csZ&#10;0qjPjy+a1DcZToLqPQPlmirI27T0sFFHFbkPLJWJifLd4FMiVp5prIc5esvhI1bOospd+D2jWxmG&#10;pWZuZm/jaxV8gpiFVul5ttylUrxjaVcAq0qa7F0zrL+SbRjK6XzFTLU94FsoKRfVbMcujdqNhdqm&#10;/j6ulZSo5HYxiQmCn4slU+FYtaax1HnX3NS0QoY6weCyinZG75FAJx1r2veyo14krKZBWIpyFin1&#10;XJgCdj/gry/wLZDTFS63G5vTY3sTTq2j9lA+7WyOWxqU17GISI0n0uqi5los1m2aN7p0bFsJ13k/&#10;gT1xpuMlev8AHWujtVIatiMpjLFikd+jAUGWZqk+XCLY6KmdeXFatJdj+GltUaq1PpJa9HZVbRTj&#10;G96NS1FMstRRUrYoWNdlcfAwY5O4Myl0SD0qlQ/EotGYTC5m4Ush45nMPxQIj5OEkkE0LUW95JhO&#10;E7VHpgr5MnGyBDQuOj4RMarVuqTcCNL6aF68Jp/GrlRnkr9G2mwGTo/JZJzbOTr3LMhjLK6hWlql&#10;FaoGG+HnTelXUBOrnKONwdLU1u1bGVKaYBVnKXqLkWAaPktk8BafmrMRXkvFyzqer8LGpLSM9YtU&#10;sHoXFg/HyTa9SZyNw/UNfI2S3FgVGocpFNE9VwSsIfpGKOoNPamwyCA8HqdVksm2pRhSjsNuNlps&#10;uBBpm4rIMXkDYZtiLQC2xHinY+C/U1PDXK3VG9jblDFuHKC4kwtir2So3oqNqDDZgBFINEy5M6gq&#10;jxUX8OGu9dajymr6udq4y8mMhk9Kaav/ACPl3Fjgey0/IKm2D6FOsmceMrtANUehUt+MfoOl8GXw&#10;m68xWDw9JdbNBpt+DqQ/E0yAcpWyrEZCxjbHEWnuGPbBIedJnm0vsV25F1L4QPhQxVag4KOT05lc&#10;t7WpIG2kjBNO7uhGQpEuGJ+WpVrA8JixUgDS19jC4SzkbgXLs5G5ZyTlMay0VdFaekuumuhCYCuP&#10;AIWTe89V7tg4+NRk1YGxNvAMqkURMpfOcoJJi/wHNZthO8d+DTj3TPjTeDwoab01hk4uPJZ7NNPL&#10;Zyaz+vZolCXvyNcKwIbWVTreQ4U6nSUMcU+TSr4Q9V/CFXzWUZWdUyaE4db5uVGK4hTr3bnTHFpW&#10;1ddnLH45DeiDqi5SFpxT8TzrpixYBLDRXJsIF7hCZUmXSJwmGnsEtkDhe/LiW23jUXwra20lhTyu&#10;asKwGNPUFiwqxQkPNmjT2k8TjnW7RKyXGE1ygG9QKZ3bV7pWb9+xZ+FL4R8Zay3wma2zL2VMVjKL&#10;snkqD8n1X1NO4SqVl6l2fLIaxtp76ysbSEcWVpaKjG27OuPhyzK9F4utXb+pDTtLOrxv6lSfHWVl&#10;7uTcQVxzVQQSzct+taRztorVq68bGGwzs+j4X/g+z+ejA1NVYxjctexLtseHPJ5GoNuEWKle0u5b&#10;x96xabYrhYuosAJdQ/FBmi/hFZpCmIQjI0PZdSyJxLdyv1bgqG/5qFEQTVZZGqzpp6bKZS9rq2m7&#10;erdSakr6TxDM78KOs9QZAHjjcUuPOoxNZ9mwfkWlXFm0WLVk0FkLGQlba+PsqX8BOSdp49K6Yau5&#10;gsgnOGNKtOntNHjor8cwblxbw9ZR2kBeaxWxRaBm0iW/wr2OsCMRZZiMXpEtM1YyJRUWi2jIWsXe&#10;HqVF9IvLtOw23ztmXUCLZQzxj8h8HtKmWLydcnpzXTNmTyCms+U83ctrDIelquB03QoarE9Ly6SX&#10;xjxes6exdbNZlSuVLGW8h7KRaZyHkBXpr2hUUL5msTWIOYIJY+qDCsqzeXu4PRWh8FRxd+/dO4Vm&#10;7mFY+pVc22CwC5fU60aVHNcfKVYMmpV1APqEGSVi/hVy2maKMswsrprC1rQMiy+ulabd6yGRoC9d&#10;yrV4qV07KI6HzhctoRWzSte6sXkq9sLnnaQ4+rZJgthxTLHpvQRMONz64WFsn7MlozIzHff8c7bz&#10;+OdoiO/4oiPxfFnPhVvsVSylrF16d3I5K1Wq4vG1a61obZXJggFPtqTVRZt23PZC0CmsVdbrAPo6&#10;wxeNyWG0Hd1AqhlNZ2q9zK1M5dCI6r8bg7tmlbsYqmqgYXBqFLA6jxkOrNCi7GW/gx05pixqzVPS&#10;Xoz2LiaN6+a7oT1c2uEx7RspVXGU15GXdTIMqV2pYiLIhjbetMOnB6hYve7SRYXYX32IHQK+XlJZ&#10;Bd6JtsNq7dNthxxJfFRxmk/g0fqhOQkQXnPa60UKzPkIOLtZNVz6qwlpbvtOqqIVyaZfs0VfB1Uv&#10;awxmFzOr8pZq47CacXtg8QS3UKcty0Wl2/bCpDJTYNFz2opHl+Vfm7p8QhpAbYAYYawlSzZtHMgW&#10;TGksCLeRCWtkI9MsPblPw9ZkY3Ctm62IBkiUbkF7LKeAzMd+BYsOX4pWXzTGfqP/AAhtTZPT7dR4&#10;Zfwlez8rjxVWd9ZTeydB1gkWhZWsJBjh5KdKwJTd2GvvHi1rH4OvgFwOncBXpozNfVepIxFYm1LT&#10;UwticPjGJyTStrYjyx18vIDzCZGVLHqX9VW8FY0+51/ElFN7Ospoqz9OqF6i8lIY6laW3ksmIVIn&#10;1VDL1LXafoOyW3J2jtNGfH5vP2PT57d5nbnv2mZmPw/74Vj+Ab+gXjTX5SX+gf1WcraIt1qWpm0y&#10;HGvtdogt46oIZM9OvcajqKpWXRKEWSWxvEBlgVcF8IevtQ5jN37RWR+C/wCDq29eQymSyezI9rFh&#10;5q5fMX7ExKfOZG3VWwV1Klew9NSoPj4D8Pi2WdPuLWWHxmOb1IuXMIwhx1WozqzYsRas40umXUm0&#10;+HtTy8w3l1J01UyGtNUaydb+EzDPmzqO6VuUb4XMLldWGk96w+T5cDtNCJMpAAI2EzxerYvIRich&#10;YrNTUyk015D2e5gyI2wpONaLDUb9RK7ElXloh11PVzSepNWaexb9X61RQs5F+b1Tf89qDK+XTE2E&#10;zl2r6lYCqrP5GoCvMktS3dUoXI+39E/BbpvZb3Y9eTzOpV2IRYQCzP5HymIskmDfBdJVmGfO90ED&#10;Txmrs7qjSeHSeaRjUaf01VOwLmtq2bfO3OSo2Scjp0mixZXyAeYyGzCHbAai1np7G0sxbqg5K+mu&#10;yRVTWvp3+LVyVCclsVyKImc10NStjJbBwMCAwIx2gRiIiI/FEdo8FjM/iqGYx5mDJqZGqq0jqr34&#10;NEHCUA0N54NDYx3nYo3nx8GnwNaJTjsXYPMnnrKMVWQpGna1VBjWuHjqoqSEeXs5S90yKvz8sv6L&#10;YsHKh8PWFQkvgxzgZZGo0AFWhqFOLTYNl1Spqp3rN8uuw0aoUhyK7NVPkqi+pWdjbWQbdp434Tae&#10;qtT5vHkx60ZbSuQsajqzi79SC2dUtupGKZaZACHVbdKRamu43UMQg6WExCL2UtEbXW3nwUVi5bab&#10;TM2OJat5EOC44wCVLCBCMVncfJzRzOOpZSnLR4N8tfrrsp6oblwbC2DDA5TwPcd528XcTlKy7uOy&#10;NZ1O7Vdv0313hK2rLjIkO4z2MCFgFsYEJxBQOitOX7upbnwi6hqXsTp2yQrVpbT+PHbO5u/YCWEc&#10;+U6qUPlCJyTMbTriDDrWjj4fLOkbdGnqenGFZjPaVUbVK5B7Wm4y3Empia+Q8spB2kNBtYiW8ZKA&#10;kC1B8LHwh4UMLbr0z03iaI130VLt1unQvNp1LTrVua6FospOy601T7d63FYjBMhXvYVNxLMpjatG&#10;7epDO7a1bJFbCkxn0fLTSsbDvJiIgZiIOTLPChueYyufv8QwulcQMW89l2sIwXKKYbsVTgls611g&#10;9IYUxSIs3JTUdT178Mrtk0XBb0z8HSCbGJxPGVurvyiucC6yB7xarMBrLxKUOQssx4Di4+HogncS&#10;+ES2wZ/CLMpqKRn+9Hh3wlfBBbdpvVVNVm1ksPj56dfNbn13upAZTXRaMOfm8WxLcZluCOKK1sXl&#10;kUZTPUHY/N4+/bwWWFyGVpsZDGQkbNqK51aooljGSDqyhNdW0t9XqdRLFr8aC89qfI6T8lpjJOPM&#10;4Wm3IZeuV1uRq00U69cGtF11gtrA3hsuGmcSM7GPwb2KWptQ6qRkNC5ZKcrqit5fKk2u3WQsqmHk&#10;abOmmKLODbHmGHMlHm2DK1h8KuQ0Jpqpm9QrGjja9vJ2lU8JgFX6VKbeUvx1kvtuZNGEV6laObev&#10;aebPkehazfwg63143I5PKVblnUlKiLzxVvguGps2TYtEtnEhFmKS6+NSNVLIq0oRWE02MdmsW7zO&#10;Oy1KtkaL+Jr6tW4kHoOVsEWKKVnHNTRBqi3BgiYzEePgu+EvH/L27mUVoXK46Yk/O43JeZ6ba8dQ&#10;ZCzXG1clfEeLLEU+qXADW6/mKGkcCnJ25dYfd9nIbYlx7mw1G4WTXlp+tsVulDD9ZwRd/GZ1JoIq&#10;FqzitXZu/a03kMbN8NRURwWnlM8u2vbqXk2sf0rFivVqsF2RYvy49QpUh+rvhOztQU5bXmbfaqdT&#10;kTk4uXNuT0upHUTVt2rU9Ae3XqU6bxjoTXKfi0SDLQUSnWtVvnjTNnyaU0LsPtTWETOwFeWqaaQA&#10;pbwgOJSUR4XVd8MHwj6wdqKtYSijd09dxWlL3VqS8BhGQqMCmqUrIwbjq+J65SEFY8u16LGpa3bk&#10;nVrHz+HjYw+KWO/4t6pbf3fjz23ui9geX9r7YqR+lI+NNMTt0jwGGNXH5vTLHV5Dj+LjMbfFqzUG&#10;Pf5XIY7EOLH2eml3QvPIKtNvSsLchvCy9ZdNymLLbYhmJ8ab1D6YLNYPGZJoh2Fb7dNTnqiORbdJ&#10;xGuY5FtI7cp9/wAR5i/mMBpvSemVE7S2cmIyaMbHX68ZJWBuWxXOplLiAuZG+utRrQpVjGOi1TpP&#10;RqTTNDXGtdfWpxFarqHPTn8wWGrh10sCpjsjjjp4ddu8ZNcE40rb4qLvVPPAiH1y0Jo1CcnmcXqu&#10;m+5l4y+SedvkL8g19pNuh5BsO6NIiKW9UC3OZDnMGNgdKYGriStioLTwOxZtWARHyYtt3XWLJBEz&#10;J9Pq8JZMskeczPxDpzSWOsZ/X2dSScNjKYyS8Ut+6P1Q52z9gxmLpnMko7Rq89ZX0FSKF3bdLWPw&#10;Rakz2SzGOzGjqWqtU2YsCT7WrRZQaGVqXrNc7YnUu5qw1bLHIsjHGcsm0E9ANEfBZmdRN1Gj4PdC&#10;3pzmdDD4xTxi91wxdRlC4rMY9dipj36dFdq/F19qY86f12fW8aJ/8Hu5gcbi8jjNWut5bOYrHY/C&#10;0NSadr0JsUNQprU4Uv2keCPMleRyP6+rLSNk7j7SKaalOumrVrLFNetXWKUJUEbAtSgiAABj3CMR&#10;Hx0vg2wYttap17Zp0l1kgcmrElcEWnuIFud+0oMeCojea53myQdEIZov4RdDr81k9HYelgteVavM&#10;K2osL8m2/cajpOMFTdhhPsT1DpJ8jd4f0LlkV9QabueZqO2CxXZxXextvjBNoZKtBnNa2iZ2mORo&#10;eHGzTfZpOr2W/FS81oKfhAvoc2cPjWjX9mVrrBWHmMq204UV6nH7I6a1xnSBq0oI2cGUHa1XU1p8&#10;JFqu2t8H3wVacVF3SuhUsCueNO/QVFcLM1RWIeRiq2tkQqdWy23VQuyjVuQyGGr5yNG08XX1fRSF&#10;JuRxOJzFlDbdvTTxXPRPD27bxvVK1xOKyqLRvs+WXTC8jzels7SyfEOpYpifRydKOZK+vsY+F3qo&#10;ywCFbWoFNjbqVmOVImXxfBXVvWK1anpzT+f1Jk7dtya9SjXmpljVYsveQJSC3YlZGZHHSEhaXEfV&#10;4zWqsfdK3p/BrvtsZQEMXTthjUE64WNfYhK7wKIGVuqouiVlZLFkxsU4v4c7A8sBrXV2Xx2s6rIY&#10;xqcFkcgiaOYrCCSJh08mnMn1BhZPLydQFku6bU1r1Kwm3TuITaqWqzAdXs1rCxaiwhy5JbUuUQsU&#10;wCkDAoIZmJ+IjMoAAGSMinYREY3IpmfdER3mfHw4pCI46x1Jn4qsbyARsZGkdmm0pkSIehYtIdO4&#10;FI7dwn3eMVpbVnwhqwGnfIYuuekkaax16xVr4wq7Kta1kwsVbJvBtVVgvryykW7bR0xhA5PC9YbE&#10;YmnpLHA4KyqazGnnMKgOlUTuusqAXxUgSZ01wIE1pRLC0Gz9rp+rX/NJOr/9J/3wrH8A39AvGmvy&#10;kv8AQP6qrV+DbPYvGYW2lVTJjBxjs3XcxrhdcDKGp7ApClijKcYVbKJJH1suxJzBWm4K7B69yFQh&#10;ta1y9WMs5d2zCDuzWpEyrEY87C2NGsT4ttg9rmQeUQcYq1rH4VcOo8BlRzOD9kaYrO9nX1sBiXKk&#10;U4NjOjK19MbbbUeiOUmXIpCdUfC7rbN9KwNtKX8Yp1rQB0wsVKJ231ajoCZHqV1rL1HO+5lv+qDG&#10;691LaF8SGWxtldXy+ZWKmhXC+RdTnNZjOol3T8wqOotDkw5kz4kSiJiY2mJ7xMT74mPpifHwmaD0&#10;JpLDZBeH1e62VjUF0qNeirJqJeKYFdNit5pNvGY6ra413wwVGnsImM+MfX1dkPg9x9ChaO6ijSbl&#10;ghbiVK5gulTtuaJDPT9V/cBmSAuXzq6ShMEpClFFZUorRK1iMxXRJslKd4+SVLGSsOIcy25T45aN&#10;xFDMZttlFdaspf8AIY+ohnLrZC2cfLPVXgYiatb64ZLIle/CRnK6w1Zlv1WfCDn5j2hnmIhS6dbp&#10;JVGPxyvmrXApBZOBdcfLKr069atWRxauhlaV3Q3wYIt1bNihfg0at1uCGQya92mp62abxBEM7V7c&#10;+0pIE2jrwZrCjpL4TdFaSHVNLB6ctaXyGm8dZ8jeisftN1V1YRrWR6Km3ty6Fa08iDpEiBbFlOd0&#10;pR+A3VWOdncK/HsyDHXrw1kZBHlLwwhen66mMgWPUoSurb0+NpiAHdUaXxOqq4VMtj6jKs1hLkxF&#10;Ndl0UE2fuIsqqdJbIUTF+kZg5mZ2z2UxdQL+RxuHyV+jRYUgu3bqU3PRXMh7xDmAIdpGZ325hvyj&#10;VXwv6oaVvOaiutw+PafHpoxtToMsxTX6yr1fMQqhXVDY6asaQyEwUMZqH4Q2acy2oNF62xlGreZh&#10;FhZt4rJ0FUV83JmVgASuq81RYYlVibJQFsSrmuQGtgtbWHt7LTGOwsT1ZMgBMzGfOeZzAzHSB3Zg&#10;x3ZyWOptW19P5appjNafXSuzbr9CtipxlXGDSA7JfJW7nnVPUpKmeZcm/Yu+VRXQ1dbxkM3VxdJO&#10;YyvCMhlIQE5C0ClrWpLLZRL/AC6wUvhXE4QMjyFcFMzM8e5bTtE+7f6N/Hwp5HKLNTLmaxKrAFBj&#10;wyyDzz8ovgW8Cayu14OORH8yD9wzPjYRgY3IthiIjkZSZl2+kimSKffJTMz3n4tVavvYpcYXBaXX&#10;jNM2LrOlTvvtU681UgwRsu6XmWZc7tlNV3ky+TlJNJYnpk8tpecDkdI4a7j8omvbbk6M45FPPSOc&#10;TbKjRkMdkW52sil1FT8pYrKNvXbKg1prbAaGta/wet0Y1pJxF1iLuLfja8LauzWVjclZYRtljEkm&#10;uajQcRzh0GteX01ivgV1LiL+Zx9zGjesMylvyoWkGqwY126ZxoE/y8tGvztD8vK54OnZJ6ZxmqKT&#10;sflKIX0RUtDwtqpRk7ZUBsq2josGqSxBfzvLimWfKkcR7L0xq3IaOya7te2GRx7bNcnguDBlOw+k&#10;1FwK5g2W7IZHJ6UdSCVBjPmM9kdUZ7UDih9vUFnNNXdZb9M9dXEJ2kJH5ObM2mx9205iNutoDWM6&#10;/wAEmBiNK6zhTMkKIgpJaMqxqJfx2kVQq5ixgWimKbvLrKY0Rqf4OtQY1y7lzIG8sguW2W3W856d&#10;W3RqACq1eKteJC/cIjA5aS2TIeF4fTujNWitQx5u+aMQvE4pA8RgrNj2oMREcghdautttg7yisyF&#10;lt8XwQacDHS/TVaz7dt2PKtsoIquSSzMKv8AyRpBCsdSpJT1ZhZNycrb2MN0ZO9hMzZxbGOQ6zgM&#10;dXtJxcrrNsLZkVRZrur1XdI1BZWlyFN2GyaOoqWazskuYpNzePRXb9ydqvRNlxcfjWq1RIvxNH48&#10;rpnNLNmNy9Waz+lIC9JQQtr26xsBqwtU7K026psU1Y2ErlimhyWQ4TTI6a1xpvGkxOETkbK3X6mL&#10;65+TptdYfpq0c1kSMdKH2UVV7VKRxURXQqAH4LNMgfHYz6bpGT5FsQTOsoAR4cI2ImeqCPlsUAEY&#10;nUn6n8Lg7EIY6h5nHVqAuW0bAFY8kOXy5uSwQH0sciOn8jv1Gm3CaUflGZhuKS4TusDpjM2LTrco&#10;rrkjMKtaX9CsLGEXSAfmDxUu7GJZUVlJqvjHsyCnPohd6ZeWK4mu1D2Vodx6wpctkr5cCgtvFufh&#10;p1FP6mKBD5TBYG6KcZl2yU8WAih5XoprQMNXayKjyMtNQbdMXh4o6c+Cr4KsLkdMqrx5Zy8rVpLV&#10;aMjbaF1IrFIlcjOCm057Zst6rGN5lt4w/wAIDMHoPD5jBYyxisYht9tmslFoLYOc0Qs3pZZ43rIi&#10;wWrAQKB6UzG5KevUuk1Qo+fl6Y4wVMj0/Jti1gyIw7TH2WC9RerlwkcYerauOp6imvtlUYp52aEW&#10;BIh5oYwAIYcuAcad2jXYZICxZBcPYy2NdA23KUh1oVBFhqUEwkpY6B6hqSTmkpZFIrJrJGIky3+F&#10;7NYjS9nOZyMFj8Pg6jmFUoim6eFTj71l1gq64xXDEnbsmsw6sqequ6GMk/F39SmQ0sWqtZ2nZbW2&#10;u82Nht2vcYJSmjhMOusyjNSi43HTmxzqLXYmv7OmEg6bNlWosha+FM7qc7+re7bth5nK14KRpEoD&#10;aVHGyRfI2qsTkqthVS11X16sY016c118G2e1KmqU0RzeOr11ZKGpeYSV3IMtBp7KLFfFSrY2aHVF&#10;cWbF66bjfPhOL0BplGRyd5REWfzF6lWwGHDn0ilqfM+07l4OS2rrBTisSpJsOskl1Txb1ZqHJM1Z&#10;r7K7sv6huDJeUl6FLs1sWLO617ixI2uCXTRIKYKr1olBGpoCxTQJbFmMEBgccTAxnsQkMzBDPaYn&#10;afDc/wDA4OVuYPNNMvZ+OR7R8jEF1ZxWXx7VsVaoLlrYxV0wJ6E8lk9VwItWgxmvvg4u4AxrEf6o&#10;ktSrHuakQ+Ts4yy7zdU3TvKyqtuQbD4+WroWxw+FYnRWZwWmMS+qMZLP2k2b2dBjmPVYVi6w8Kte&#10;a9bouS8zl1iw2YXYxnlIbbr5vO4fV+qcpqFjhyPwjTWo5AV3bTjY6kwbGWVYxzLAwy44+nYtZEZZ&#10;9e3zUyvU+F/XTKpBQzV6tXqrsCE/W9uzkLMU2hBNAmV6KqAWYgiXMsjjyGeydQ/BnmK+kHMe2xbp&#10;Gy7XrU7DCI/M4N2PA3UBnmQezwhdVA7DTOuiIrjKNTa/yutGGviIZBC4TTLkO0otuOzlbE8R4FNy&#10;6a5+cqugufU8XNd6ousu6JDBIt3MTTG+eVm5iEKROKRVxaDv2KFqqlt+DxzZyrbrWUa1bckMZT0w&#10;3Szvg1+BjFMqRYxlpVKnmdQJxrlvqVK1WpzjHVOI1uiFP6wr9NrgyOQcCK6LWh/IqqafsYqcSqpW&#10;HgNNIhtXZXj6HVWiuysymZJ64YyTmS3ZovUGjc5rLROOa8aGVweJv2H10P4XQPH2wEqLq0FZb5nH&#10;3JFybTGpVk4TShB083jPNxTuicrG9Rt420BJaaHLdUvJQ9ZKepi9+EqZx6iGNSQMLOYPzLKXtnD5&#10;PE+cTG7antGk6n5lUch3YjrdUI5D6hj1R7/CsPmISGZvZO9l8ouu3rqS5/RqV1C+DIG8aFKoRyqA&#10;WLTYAwcjL3eMhp/UWO0tc0Xlr9YEajweNy9a1HlrSsjSr3As5m8ig5jK/T4SFgWwg+FjcwItDKsD&#10;IsLEnZGJ7/IXL1u5VL6exVnqKPwRO07T2/3wrH8A39AvGmvykv8AQP8AXTbCwhrBAGNgRhhgqTlY&#10;Ge3IhXLWSAzOwSw+O3It/wBaGnjadXH1AN7Aq0q6qtcGWXstWTFKABYnYsudYcUDu17WNPczKZ8c&#10;5QmT/byoJL/lbb/U2Jq1a9ablgrlua6Vpm1bYC1nasSsR61g1qUBOZyYQLWMlsA7fUTZ6KvMEoUT&#10;Y6Y9aUiRGKZbtzlQmZmK9+MERFEblP1flcrj6OTrcoPy+QqIuI5j80+lYWxfKPoLjvHhdTH1K1Go&#10;rfpVaaFVq695kp6aUiCw3KZmeIxvMzPxxO0bxvETt3iJ23iJ/HtG/wCHaPweLuLydZdzH5Cs6ndq&#10;ujdditYCVtUW0xOxAUxuMwQ/OEoKInxT09p6mNHF0up0U8jYZG5hNa5zmSTXuYwpk2MIi9wxsAiM&#10;frxMgBhhwImcDEGYhy4QRe8oDmXGJn08i298/rlzE5aoi/jr6DrXKdgOaXpZGxCUe+J+6AxmDWcC&#10;xZCYiUVsBp2iujj63IuI7S57j+yWbb9upasnsIk90kcgABvwABj9bdUuV02qthZJsVrKgfXeo44m&#10;pyWwS2rMZ2IDGRKO0x4FaxEAAYAACIEAAY2ERGNoERjtER2iO0f74Vj+Ab+gXjTX5SX+gf8A6Dlj&#10;+Ab+gXjTX5SX+gf/AKDlj+Ab+gXjTX5SX+gf6xMzO0R3mZ90R+GfC7NV6bNdw81PrtByWjPuJbVy&#10;QGP4xmY+8JGZCAAMkZlMCIiMbkRFPaBiO8zPaI8KtU7CLdZw802KzQehoftlNURLMfxiUx/v42P4&#10;Bv6BeNNflJf6B/V606WXDIfBlhsxl6q2XcZUCSEGWlYuphchQpVeo0Pra06LrrDPZnTJ8TbtC8tX&#10;5a/0pSjAZFQJcfALVq5WOnSpyX/25bemv2gp+U7CXu8W89krt8aepbfWw+Fa1nka9KrySWXCqf2G&#10;1lXcxkwEYsUKdGxzcDU9L4r1bH35xV6xVemnkxrJuFj7LFkKbg1LO9eyVc5hopfEpZI8WRITMeNX&#10;Y34V8DmNR4/TWHsZ+trDBUKMVruPrWkIhCwVWxmOZYZXbZyDPNZCrfr1cc2G0GHzsTz0Jo3XGs2l&#10;tANpYJtPFBPLgXmcpcNal9M4kZERPkQlHIREmDl8HfwFjAagwYEy6iG+bokA22VSEX8FMS9BwANU&#10;5exlJSpk7SI/FObwulLGrvKvAsnRp310rVXFiBlZv11lWtMyDU8QiKSViZAZulogkoLS3wl/BVdt&#10;5bSeevIxOsNF5x9YF4cqaor3LFcLBqVUhNYJt+YxuS6j8gVKZqXU2rVQkZ7C6iyekPg80D1MRa1B&#10;5/yVHUeRqZBjcvVxirJ+zMlWsWayKNxzE26UVceuxZ63Vo1pG5jL1PI1DkhC1Rspt1yIC4mIuQbF&#10;zIFEiUQW4lG09/jsakT7K1x8Htu/Bez2VK+PyuCSxi+OMB1IV2Wchkwp5QkZvjC2tyNVOyuvmc3g&#10;qdd+WoYh2UqUMmLhW4qyfNNqOFTFNB7EA1K46gQNmQ6k8ILxlL1nCexreHuopP6Nk7VO3L6/Wh1c&#10;2V0kkhmCFtWSsSoeiybBdeBD4/hIspzty98HGNy2VrpTkfrpHmjvvjFowjz5HWWlAPsNXWd0BpnU&#10;XZq830mI+o1JltOZezhcvhaoZevbqwopJdJwMt12g1bBJTqfXj3Rxb0jncRIC/8AGTmKGOy+cRWL&#10;IxSVJY5VrE1souk2w+VRZhNo6KrWQ+SDo85WPQUO6RIdFaK0jibzqvmlszmvaeTtVqbOS1ZB2naN&#10;Cpl0oJ0h5dttS1O9MiDVNE/GqtMavxlPz+ljkH5jGhKEw/zr6k4+2jmxMu5osTVfXlQsRWODQRiT&#10;y+LT+ldEZKwr4QNQ5egePpUEUbdicfDmK+uVXk2FLTevQpCOQDFroWwI5qpuAVbSnwlXUV9RZbT6&#10;5z2mMfTy2fn65owd+sZ4fGuV0iCXT8p0lMRDCHnXiTnX9vBaQ1HqyqFxDnt5lW0/hqmNVcI7t8op&#10;Nem+dc97cCCIJCK3X6fSXtYydTGXsVaxzlU8nWs8G1fOGmHT7OuBP12iBKOUtTVsLkh6iIE1Mb9X&#10;ll6SvVsdqPy3VxNm5VXcrTaQYPiq9LSEBXfBZUSsz1PJRZ84KXkiEnqfSOuNOpw+pdJdLz1inDl1&#10;m9RpI6Lq5FaSp+6/MJtVr7amSrs61JK0J6jQ1p8F2pMtYtB0VZPRlixVfiXU6qwkX4uhf2qxZIgb&#10;59QSN26Lx8kwXq6VjBo1hkcBpfVGTx9V1nT9zPYsXrvEoPN16fK3vdUl8ksG15cJRx9Zb7/Hib2a&#10;wmbyGMyjrVTz2IGiyKl5SgdWqvXbu0/VdVFpgEJbCFRvY57QnN/+KLUOPw1h9esGX1NcnFKBltct&#10;rSVKvjr1g1sWDSk4YMRxEI5NaAeHapxWG+DfGYb2IWerH529kchaoeSO+Dap+a8hJNrcCUu0pEdT&#10;bqmIzMDkXZjDtp3cJYrVH5VQbYnLNsJJxxUngEKuVOMFcoj1vLVrWOaTzm328Nczl00rNp8QNhcF&#10;jJFxWsTYwto7AsSMp7CMzMR4mvSVqbN3etNYadHClWb5juMLYOWfj2D8tEJkQU2wJl9gLafCFYv4&#10;FsunThuUDbmYtuw1ga57wdwLmSp1ccyURBOKlXiyw4GK4uFj1n4yuKTfuYt+Qx9uojJY57K17Hue&#10;k1puVXpMGLfWZIuXMFG8hxL0zMeNRL1VlHZWvg71DH4t95e+UApruZdRcvTs67C/rWQO5DbgmxsM&#10;smvpLT8Wo/gwr5POaF1xvZx2BuZagNQbd6Fm7HZHGug7aXUrRLU1KLvkbWSpuhNZUWHcV66j4YlF&#10;OK0kLbmM1fGOrU/blBNi4k9kY6fKG1oLpnj0qQq0UWelY67Zg/GT1hq7P5RuD1OTben9N5aw/KPr&#10;13PGxWyqb91x2alNiTairSAAXdSQZExGPLSz4kZnIYDUuZxxMYFyxp6hXuhilgESNjJzYu04rV2m&#10;UKW4p6XPcGMAySDiD4Pvgq1fqUt+EWLjKmKxyi3GPri+qMnTTMbzPBlhe/GI5REkQWM5m7Wifg5r&#10;McFXG1qgWNU6mu3eLrHk65muxgx6qkSJOfXWpS+swrCG+Xgrg6qxtqbOKNQVdTRQOrjs8kuoDF9Q&#10;VhTPKUGq2uRT4rlbkSSFMFhN+LIUNV5KlQw96sytfm5mZwYnVbGzQm8u5RekGByBkrsL5rkwKZAi&#10;icloP/xthrbE5Vlb9SCrsZC1ZpXRVZ87SbnX1BxsKcqvVDH1amRbUs2iKKtSncslGQzVa9qaKdzA&#10;2Jq3KNrG5Wvca2IOfrGu6ks7wzKzHqV4MI+TM5FNmq19zTFdGSwmWW2xGNRmVoTOWTWiZbCOm5ko&#10;yCoBrHY50QyEB1VNdI2V1vixH6qMsrEBnL3s6g+wqxNbzGwzM2rKlGijXDmHVtXGIrJguo1oJBrF&#10;1vhR09mtRag0e66stZaPsXPaFWvj7gTtlMKd4XljKiWxX+tqsLiu0w4tTjn3BTjs9hrI3MZlaq7d&#10;OwPbktnvEwn1Kco4JNhDIhiHrYloiwCGP98Kx/AN/QLxpr8pL/QP6pGnMZhslZyWtcbcxWnsrQkD&#10;KvmrFmrQJYq6i2xbq1b3nKEDz85eKsj5BYPdGlRH4O8Pp3SNa0GMMMjk617PZzJvpPusu3poPkcb&#10;7Qai3ZNBVG2KvR8j5gVghrcZoPSeL+s9PopZv4QVsycVcbXzz6qm1NJzmwqmFq3jYdYm0FdDVlZN&#10;ZNCtYxp9B2enVWlNL4fTOLplOB0njmi0YR5aoqqp+SDJMKvXmYCP6JLW2uMkyrJ8UjitQ6pRWXeu&#10;nZFNir0wC/UrNKsu6VZUnFVjTUyGrkh5OFjVor1zQqGmpfWaCzJaeXT6rBGZBfPYuHMth5cZ4777&#10;T4y2MxPwOFgGY8rAxnNYZ404RQKIdrLpr4ytXtLBJxacOOzL1SpbhRccUBJ/CNqDN5XG2dA+wNWV&#10;Sj2cdavcerB5BSY0pzq17yqtdvlmW2ZQt2KIkkpmR80VT/wc6GCz9hOM1VQzNHMYOwpdjFHVxuoM&#10;hZs2gTsDV3n1brQGyDRJZ06u8miGpP8A8IBEREcdWzw7R2BWoNWjMR+CPUHaO3aPwfFZuP3hNRDr&#10;LpEZIukhZNZxGO5TxGdhjvM9vHwna+0XrCzo/R1LIU2xRyGFr5+35LG4Qgtzj6bF5QKt0alapduU&#10;qDOFmzckgsRKo65IxWuPho19esBFo8HoHHW9MY9D3DNly7dSnXqYYLJ9f+iVvqWWmQwKyJuyz1jh&#10;MT8EmZL4StO42yqlg8xn72XQDk3BxKpK7buYSrW9lZG4L8pjWVqRGgG+TmyYMGvORy2sShF5PO/p&#10;DGpB+LZZOvArbbvWuc+aqEX2TGV6pmVdQFkLNImVmeLcZvWWCrWKDOjbx6Lq8jlkO5gvpHiMb5vJ&#10;wwSYPUHyu6g5NZwUthiOkcfic9X80gW43J2qnydo5UD9n1EdZ9CuxRide6+ZQyJGWzXhi5PULC+a&#10;vB5Yy3/AFCwU/wDNHhD+MD7Tz+Zu7xG3PgVfHcp/bT/Q/hvP0BEe6I+NejtDqO9r3Uy+hSFHU46c&#10;xL5ZXs6ryr1rYvHU6xCaKDrJLm1f38ku4VG0iMH8DKMtidJV9Q3BbW1BpzF+2LWaZlbHkByFpj5b&#10;lEHBqCoU1atGzWCmnohNaOuxuG198MJ5vIZQYytf9WGRq0oQACNayWPs5S1ZyDQa1cR5Y8mxIyEs&#10;rUVPbcdY6VbJ3tTWBeKWp07Rl4KGR5y/z2QZjsbYVHYPrK5ZLqEI8YiGmv2vpfIxerjxC0klmi3Q&#10;eXL62u12RBJdHEttuamhs1DGpNbC8a0yZa/xmL0JWwlux+p6lhwC7bWhZcMfayDfrkpyJcE2GhkB&#10;QUs6YYyR3FmqLtHVI3vhAynwc325LFMzUSKZZjbRRUr40Omh7aSTBbBIrlyh0ZiPKQywtnwBsWoV&#10;WR+DQ83kSTBrO0yv+qerQY4wIIIhlalTPqk0VwruGU8I8fD5X2+ZraHQW/vhuX1aG223bj0Ynfed&#10;+fujbv4tHiUVbOSFReTTdeytVN30dZykvZAxG5QMBHUKIVLUQcvXpTIY3U2Vzvw6arzqGjepSpaK&#10;2JCpZxvsfHYmQ8sjE2r9uuuuu8ti7I1LXW7KfPiCyeU+BnTVOrUQVfUluvZKzDemibcV15m08kBF&#10;krPS3gQ4CAmwzLq+NW0a+vctSyWW1C9c6PxtFg4vM4+yquq5lruU9SgruR5mpGPGyxjJVXIlmk5b&#10;GA1NR1rqlOVUujkQuYS5iQqEyRW8wrN9nWYs0W/M9ZORarz6wYpkjP1dvC6cwupNaanQTURicRhc&#10;kpCbK4mfr7IW6iwXUH+u2aKshC47kEDBEOpRxWLPROpqAKx/6o2UlZjDLsmZGuKqbR1XWr1JJ2Gs&#10;x1gXVqJvqvsMaF2Kx5PMay+G60zGVaNrJAGigRSqXalWnYNy22qC8Mlq3CO3CVvrRIlJiwiE1X9U&#10;a4wPtKDyxpxNk8tlUnf6PIr77iKttIsELZwkGSz5clPFyPR1LCa1dYqRXUtCFD81aVBC1rH+xABg&#10;Y/FHxarEhKWYxFfNV5HbcWY6yprSneJ9PlJsiXuniU7THjAZtmZ03GjX4LR4njAx1odQPzVea1G4&#10;BXHWrFc0LvIfbF1cazeh9ZtrH0mXLOoK9b4YHazyOpdPYbB1dIzexT06fRf6MXFqFJWLYez8ZF3G&#10;MGmdGnswBuUZZ5Equk8U1XRtnjQyd8JmZIbuWIsg5Z7zMQaPMDXIQ9ESnYd49U/Fh9JezMjawGlL&#10;MO1YzTuOl2XyeXyUCz2VVIK5AVsaiITVdYatc2bWQE53qCUx8GtvQeo9OB0YxqGi65kMtjOFWYA8&#10;tTpUTt4xXE6iZu+YsDjWH5vI2lV+s+trOlksvkMnTxOqToY1eQsHbOnAKk7XSc3dgrsmSmkgeKAf&#10;DnrUDbTyPWZfTOu8gP8AcHG4yY/Tn4q+QwOhstrlrXSp1PEOMHVI3Vwa1aKOStsUcE31V6bemS46&#10;vBZy1eg/1Q/BFhdNaoC+p2k7mqM/eJimtfNatF72ZWx7xozkSWSfaChqptBLylaItn4uXTzWh8lg&#10;9OZSrY1NpvRywzVurZw7IbeXlamSmzWyqcRcrm92EuMTDulHn6RTXnp0M9Q+H6b+LugFqlYwsZPG&#10;1vTuPHy+ObjfLPrnyU+q+umxUsAaLCFPSQBRx2qM4nUeXqh03ZhVH2fNsPevrohzhN6onolZjpza&#10;FYPaoHMb8Tqlyui3VsLJVitZUD671HGxrclsEtiyjsQGMjMe+PFyloD2ZiMxVQqcIk6FecZBV3rd&#10;NCa3Osiui8oGUyePeoNgrKlk1YR4z+sPhFJ2a1Rpe8FNWkrdcQ0lptdoHoXOOxrr2Q86bSoNlx3R&#10;XC7ieqYXLC0XhgRiBEYiIiI2iIjtEREe6I+iPjx3t/4OSyGntbL2Vn6FzNBVq6rYVxl8c6qL448Y&#10;uV1jbUSfKt5+at9O86Hsq6nu47M6W0ZorTFKthGVCPH2XZ/MeW6bRpDZB+QpxRvNtTfyVFknzx6a&#10;r2yrIOBHw066x2ORqJOH0JU1Bgwx1RWTqtu5PHaTsBmI6IMhdYW2GXcjlFlHlqDMjcZJ7FE1tavs&#10;1dQao1a1+ayOb3qW5q2nHZRZo07SCcMMQ07qcg5bubbbbi54K+RHw+3acuvVqpbYs2HFAKQhASxz&#10;mmWwgtaxIzKewjEzPhdz0l8Eug7L8d1xseWfmbLVhYt+T4qm5vl3px63FJ1V1sJXB1d1fKO4uHFu&#10;XVTgaONXj5TeZzqLxteuNYVWW3TPmoa4wBnZYcnHdplMzPh+ONx6w+B3UD7eQ07kcLZo5PpdU5gC&#10;pXhauo28ny808njzt1UWCAsnW6UyQvAdN6mx120cFPsxrCo5aOHHqT7LvDXvGtclAk9SWVpn5jij&#10;af8AfCsfwDf0C8aa/KS/0D+q+CVuPcmrkw+ECkGPtWFdZNa0w6pIc5PbqpVYUhjVbx1BDj9PjD1t&#10;c68DVtvK68xE1lqwWPxdfFccNqBVgkHUBDbYtmwrktq0qV0w6K1ybSYrWGisfhLmi7dlrtV4CMOt&#10;Jry9yyb7WobWRqMG+yxl+r5dtwvrSk6pUl9WyVlks1HmlqdXTl9M4u+pFoJVZSGTfjWqTYXPdb1+&#10;YEGhPcWRI/R40KufusIFj+5bsWLUf8zo+LM6C0XDL9xGPsW/hCt1OQjgNN9BRHRbbNflV2c0FjoG&#10;MG9oVoZWmsTLgSuro7QmnQs/BtrfQ12tpjKNU2hl9J2r2PsA8tUWawOpXGZLJtsSdmpAdrcZLkIJ&#10;OvY+A+vqnHXHt0PpK7bzONpEmLtK3qa3m9kyFiVqbbo1mVbB15chTD4cLnAuc/Cdq/KWa547VeWO&#10;xhuiL1sv1b9pmejIur2K6SqdIckFDoTJHF5OTDaaqadu74IDGDA4kSEoghISjaRIZ7TEx2mJ7THj&#10;UlPC4+thcJUwucvOSomSuJ9mN8w4zcxjDM1pHkRHJFI/TM+P/B+fprNZPD5vPav1Nh/rWwwqraTd&#10;R06zn2cWReWtBX68w8mDwNM8LBTC0En4eyRHpPUDpGYiOJdLPZxbmRIbj8q2epE77sguc9+W3xWN&#10;T/qQwx5u21j323V5eB2XfZrXk3myiFtxbsbaCsNhjja42S5zTP4Z83sJezamDw4lwjcCsVaSygS9&#10;4/0jISiJiD2327RtrnIEyFT+pzIUknO3a1lVeyqm2/blNq6mBid9ymI2n3eA0HbR7O1DphQZFtJi&#10;3KZaw+pNs7j8mPXmSPnGUEHwMCCuVUhGFWUEfxWtPYT4FtTXc+tjKoNumKgZWCWMW8X46lka76ZR&#10;8tEryMVfUcxZ3HvjAztnTnwb6n01jq3l3WbFB9DB17HF9KXsdYyaLWUyL81VTVrsKD61yoAIQyOU&#10;6U1brrWk6+8nqujRaizhF11U8faW+9bSTge47dOyWNFRJsIFayOBrCsrL4fqtNKhgsXaytOrjqVW&#10;nVx1OxbZcv1hnpKWKjd0UQ+2UjBEC67G+8PGlq1dQDZymMrZ/KOiF9WxfzKF3S6xr7N8ohiMeku/&#10;1tUTHIu5Feo4LOM03lXq2p5lVKpkCqNiYKJmpdBiGrZt0m9hbCjOa7UP6b16h1f8IWvtQ6xzlRSE&#10;Y6gV54YJd3I5KtSQ5VNpQUeWU7zPl0zXT1a5NMHhPl5zGgdAY+lhPhPr6b0/Goa+QxysLnsk5NnH&#10;WspJX3xFq3jLrluT1OvNeuN6ku6qom+kGaZXOODOzo3SGkfg+ydWsZBY85lqRZO+eOZvNVltVmzb&#10;BK3OBTuXQkw+Uso+EzNZ+xXbGpc6JY/y0l9dV1WcjfPItWSx6PVLKQhaoOeDUXPsiJqvb4bmLy3X&#10;bLHIo4jDUtjyWby1w+lRxtBPc2Oee5F01tNaFuaKmyvplonOayPE39RfCdRtLyWOKpMhpXHdWJXj&#10;8VY65SizRqVVKnhLF7Har2G5FrCyJqzSvgOy3wlahzaqx2Mim09eFE6Q+SUm9szIKrPTSQHUOzh0&#10;0mr8kvzT3dSK2YuaIpfB1jMQrUNg7OoNXpFt6u7yFIzxi7RKtmONr1pru/YS56z3ENid2AFfBN1d&#10;pPL6rTVichVwWRryLmrGJc6pSm3ZsAvbZpo6rzrQXE2FEc58EZlAAAyZmU7CIjG5EUz2iIjvMz7o&#10;8ZihptuQizhykiDIU/K+do9WErydLZjfrRrJiBXa8rfDkPXpK3+p1PT0+fTzlrA5WviT5dORvupO&#10;XW4MnstnVkekwvStnEy7RPjF0cevp2sfaydHUtF8M66c15phWRsrfHaLFRlVoAEdIVMhBbPU9YZv&#10;QPwI3szZXqHF28hrTQ+n0Ivadq9BI2LTMd8oyaOQs1qdddmhj64Nb1KeKq2Tm0nDDjtI4KLGKzOk&#10;8XXq5TT2U4jklksulcyCyFaF367MibPNPSlLK1iwob1OiVuoDviyWNygLZjL9G3TyANmBWVOwg1W&#10;YMi7CPRI9zn5vzvo8Xy0vqrH6l1gGTSquY6mpX7q6h5M5YtmMxdiK3Uq0ONWw9lUYNgFYFVYmCpe&#10;j9P08HnYzS7WHm3kMDh75Iv2iGquzTyCLBPY7HWr5LXYIcOxi1w1dJlUbMsLaO0R8WQDSCseeoXr&#10;8tj25SyVWlSbZKEe03SNK/5gcbDPPTT6E+bFBIGeZiJZUMwNbN/BrbxmY1PktUcQVnVan4UzcOZt&#10;EKlXbmaybhw+Fq7CdsLFIwcLKN9bdVfC5nKZzqLXVzIWcYtvODXh2WTuFCYYC+CcnfgOjM8lFRoY&#10;5tbpqYXPU1vK131339Y35mLSiQ83ValKvdk0kISEruw+uYyIyFhL1SIyuY8a0D9rrm8X/Lx2Nj/6&#10;D4n5zUd4K6gBnk6QEBZHK2RiONLG1ZISsPMjCCL0orAXmLjq9YGOD/x0Z/4Lsvq7OZyTVp7SwZNV&#10;MdB4yCYjHxeXYx9i+WX8qmZDo4qpRqBcsZG+0Mzk/J434QbegdO4XTeasSbc3gM1dJ1HDpu3VW5V&#10;sg6tezY8wPHl5QjrjZeCFVuTJFmtNCWsPkMbekLeu9K4E7OY01ic6fILDIxzJRkq2HuF8tUeqatz&#10;HcSxzrHk69Zj6uIzOKyul8/ZemmCW1rORxNm5YaK0JRkq1aGVzYLEOP2pTooT1xCLdiIhp/H8OeP&#10;T2QzK27XDttBRn75jERERHFfnmAEbdh2jv3n469LSOt8hoq9Xs9ZzqXWUORTPGOg65SbXyNPoyPV&#10;WdZpLbuyvZrsFoNr3sNqvV/w0/ChqrE5FuPtYHBUcqvp2atgVk2XZDI2WnUkoMV2hu1ZNYm8FiJJ&#10;Oamgst8ATcU/IeUKh7UbZ1JlUJeltg8jl698mpCkI7G7y4z5JQO63IkSvx8Llm4eP0/p/G6W0+qe&#10;CQq0Kgvr6PQAimuvgsDe6OXBfGOZMZsPMoXg9A5qrmND/CLX87exWKt+cx+F1I4bZTZrRswEMM6I&#10;y+spy4TTyHTYoU4/GpX4qYzN5m8nSaiVYyGncaC6pZ22l4uT7Uy0y237PrytRJo48KB9fq2H3HmN&#10;LyOeyumfhA0/pX4PNP402YnA4/TtGrbrRJ9Oli1vbStsOzcuvTWLITkwOzZf5magtMlyGtvhVzet&#10;8pE2slZpovapY/Gtx9GXCWRr0zrdfHR1PN1RQNqRkavmEdOtaBI6pZquo3LYy9qGKVTG2HWF1aT8&#10;fj6jm5bG9E1HVyVnz403X67BcVanFOS6JPWxPDRtSwSJ5CV65krnKeXP5YH3CVYjefmuWY8fk9un&#10;EDG0doj/AHwbH8A39AvGmvykv9A/qsAmjmPYWTwGoaWXqZCU+Y6ahLhb4J3jlZWvjaqQUws7NZaG&#10;mpTjcvRQt11qDWODPPzkdTv1Fe5LxEUoGypuNossWJH2gmLeOBdaJBNg6MOEakSyvkcpkK9q3QpV&#10;ybcRSpMyNgqu8A8opJE2PWtRE2wIgW1cGnIzAzHitgNI53G6gu6ry2MT5XHW0tt161Swu9E3KXVX&#10;cpG64molQW6wSUyccYkeQ6awBzEswuBxGLaUbTBto0EVmnvG0TzYsj3iNp338XauDyacLlHrhVXK&#10;voDlBoSRhDbAUWPrpfYBHV8p5gzrLtdFtqtcrgyo74QAxgPdbzFMRzGdyTPPZ7P5PJ5FdZdrLZDg&#10;LLLOvkHGEbBXQTrDgWJvsG3Qd7JsN1p2lqA4nC0gOzl85dGn1Ao4ykkWPcxhREG3p+XqiXWtNUmJ&#10;PxV+EX4QFAnO61+ErTj8niy3tI0xp2tj89FbFE9kuP1V2B51XLoB5enXhYtUyJi2WUxw1ZHnFmbt&#10;aK/DbflDpZ0+O3ffltt4+FiinKTkMdRzWOtae+Wllb2WNL2PYPGiZTI1DsYxVw+kI12PyBWx+Uts&#10;M/GUx2VgJxl/H3aeRhpwtfkbNdibfNhekA6BnyOewx6p93i9/wCLuxaRoX4B9C6mtY7PVbCyVd1W&#10;6pfy4Tjri0MXegrY12XXFK/MDUsO5yFms23R1Rk10W6j1ex2VzWXRUr17uVhVmxVxpZFqEo8w9VU&#10;OZlI+uzYt3Gy69du2rPwY4dbq6g1dqpuNvC+Akm0YonWEFScxK5jK5HFM6i9i5gtMzK3MWz4vhNj&#10;DPVpDE5/UJ3tb6ns11uzeAhVnMWUYbF+atCmLEgy3Taw6rwxKdrHVrH5VVrBfA1oe9k7Ok9N2Efq&#10;51XZi1a8wvEAFdCgyjwey5ZmUXYC3fXCcxmOhaU5tSuVp2mPhf0WkAdo8UYjP40IMVX9Os6NWqFg&#10;1bNOpW/YbgZLhXFircUKipNNqr+ncnXbY6C23sOxghlsWR7QS7tKdmwIMmUxbWLKNgxLytl4er4t&#10;7Auyuor6m/qe0vjgY/KZm0PYYFaVtKtRWXrt3mBIrSt0Vl3LnRpu1llPhSrrt6k+ExvnMnXW2z1M&#10;JUIxvUaapY0vL3KFzi0Frlg0wrVKPVapJhPwk/BnmLZtx2JyWHvfB/avtCaN59Vl19oMaXUe6jSy&#10;NPykMrNd5XG5KwXAOsWVMlty9DL5e+0Rbdbdzl8OpaYMFYL6wdWnYnSZbk1p9/U5k+qaGEw9UaWM&#10;xdVVOjVE2shNdI8QHqvNrml9JtcxjWnMmwzMpKTa0wUpQExjGFALWARyMzMpgRARiZIimIiI3nxj&#10;9NadH/8ARfo7L1cvqnUFhdgUanuJgehgsbWkK7JElstLNrjhYqaeSIN6+LRlT1uvCRkPhKzmPDT+&#10;Gw2GZZLNam5koatacXWNiprrZUrKfmSx7bSa9ZFBB2XeSxr/AIMtUaysoZnNR/C5i9Q64yJMny2P&#10;hjK9tWKO0x7YZWxSAyrJfLOPN1uAayutJ+Du3tUYCtVWo3E1mWo7SCx5lK4h8k2eMekFQZn2gBKZ&#10;iPGoGWLDbFqhrDOlEv5E3yGXszmKMkw/WcDNuzWVDCk0qrAmIFK0x4x2et42rZzGIRbr4u+9fVdj&#10;13ul5uanPcEOeKRWVlYxY6MsRDYS5wH8FuKT1K5U8I1qrPAT4uvjqHd6lsGQYNeKqi3PkBGJgQbB&#10;PK/Od+GzWD6LCudGrhq1LCNKowZhSrDavyHVgN4aSagLKZ3UtG3fK53VFO9ct1dR2cUkE5GxTrxW&#10;RjMTcjca0rYTJZebyKW7ceEQMbbzTyVPTTguULCbdVxZ7UBdKzXOGIdx9p8eSmiLA7bcxidviyGV&#10;Opdvjj6rbU0sakbOQt9IeUV6aDYkG2Wz6FAbVBJzHJgDuUap127TVbRNbUiK9LB6QS5jrONxq29Z&#10;1rLDJtr1b2QYqtYjH1DhWPGTQYA3kMfUZfAYqhpHROLpXF+X1OSXZHzVGT3hlJtyMlVusYoeRpLC&#10;0WplsIcVZok0c7j8WWC15h9U3m5LU9Chfv6U1HdsvMG2WVMou1RFCXQvo2a1ex07NQrFSMefmmbt&#10;09kNH5b4K8hLSblKNrFW7wHZCZTJlerKZlLoCYtUk245SwhZikFjsPjT/wAJunvhC07gclUyJ3M9&#10;Wiy6svMg2jYqsbCnSsadt3JS7cKQlVxbLj7UHcaTWWH6bzuLzaqjAVaLG3E2vLmwZNYuhZSS+oMF&#10;K5KIg+B8Znge1m/ftIpUqaWWLdu00EVqyFDJtc9zZFalLGJIzMoEYjeZ8OXf1thLKDCUuVUG1mIa&#10;tvyRhKsZVuy0CgtjiBIeG8l6ImfFuv8ABjjVTqq3kKrBZTxOfrhFQGE64NdeRWuvWiRiPRWrq2UJ&#10;APFe4zUVpr4J9WHZCpXVZcvBY/FeYeCxFzDsUiyDXdRnNktaPUYRcjjkU+BJPwTW1UBP5RVp+VK2&#10;1X9jZHDqTXOY+matkR92xe/xjNQ0a2Rp1coiXqq5amVDIJiGGogs1ik+M81lwNbGoevg+s5yGLaV&#10;rNZ7I1sXi6Qc7Fy2fBYbzxABjubXNOYWiukWPe0hUlZsIRmsq5j8npz4FsVai4Pm1ezsvra9TkFw&#10;ti+v5yvjYaVjoMUAKFQGZnOV8vGKRVrKXXrVkrr10KGAUlCQhalKAdhBawEQARjYRiIjt4x+L1Fm&#10;aeAs5pdq1RbkQdSx1rynTG1yy7Uhil2FdRPNNi6uxs1Ho2arlriDjaZ1BTtzxieHK3TZygd5mf6x&#10;7pmZ227z8VjVmVv29SawHecJl9RrTfx+mTWXOjOF07W8hiqvkjCu4WQHnWW0le86FyzZcxo6l+Gu&#10;zXjkPR/U3gsdUKV+rqQ01VMYQmW4cCCShfEomG84lfwq6X1PnNTZJWGs1ZbkoyfSv5WyNpoS7JEa&#10;nof646igNByiRGFsjiXOnqHB5HVqrtMonplm1hWtr5Czy15dSjVO1TJq1MZVNvRaSl9UDGOM/HTL&#10;UGltQWdOXhEFakw8U7ldN7v1KV2s19WaZ8JWysTX73gi15RbJpPiPhZ1Wtb4q5RpXI623NEZnOXr&#10;1Ou3ibBExroYMADDAYTIgUiMT9Rks58HNDGrRrPStYMlmM3VtNwdGxSbUr2Yg6phxy8Kx1OxXrs3&#10;C4Fm0fRbIOcjKfCFrjU+I1FlsliHYuRp0HrmvDLFNq/LNKKaUKSqr5YR8kZ9EuEGESfL4VKj1rdW&#10;saRrS5LVgxZ9FOh4XyExLeIgy7fNnfeY3gdnfCBjKza9w1NmtiYkPZNDIW4aF3JVFcOqtzknK1I6&#10;vlKnVtElPylaKXhtiw1aEIWbnvcYqSlKhk2Naw5gFrWESZmcwIjEkUxEeKWitJVrS/gyxOTRc1bq&#10;84KvVzsVLERNHBNZXLrdGV2QrGvrDZu9O01aKVNbrmo8ZpXNY6LsYp2j8ZpxMsxeZxstX7GNZYO6&#10;FTLY4MTV6pTL6aeiVcU7w6RHxp7zI8HZhl3OyP8A5nIWJ8kXuj7NQVVfH4mRG/b/AHw7H8A39AvG&#10;mvykv9A/1l3whrQ47JOjIVMIY14w+OzfODLLVEqUs+pBj5iuhxNXVvMdcV64pDS+LL6XzEM9n5ir&#10;5dpJkYchgMCxVtIkxMOvUtJTaT1ANfVUPUAw3GaFjG6fxir+NxdHDVcoyol2VDH41AVqqZyDQK1M&#10;ipYCZ9Tm3iPUkuI7W8JnaKclirwrG3Sscuk6FOXYVvwITElPSpyzAhMGLAxmJiPDXxRzFbqsNnRr&#10;ZdgIDmUlxUBKZILHfYAgthHaI7R4tlpbE+Ws3xBdu/ZsPu3nKXPIUQ+wZ9FHP1mmuKVtYIG0TJSp&#10;Dw729qvVpYBoCH6k8bfqYnCkPSStwXDo0FZPJLeaifK7998Ka5kV+kqFrBumcVhaNDBWEWK9jHVV&#10;dJVhdtPl7U2DGes91hPybbDWHYMYHk30jsdbSXwx6+0zhw6vs7CqyGSdTxoGRGCEeWzGOia6pLaA&#10;lUNMY+UeTJlk4bOa1+EnU+tm4W0u5XRd8yqJYpwPBcWbeWyttKCYpMvis1LG9Ps1c8ZD4rGBymPl&#10;WJvZYM1k6eKsPwwZe+JdQmZUsYdU7/WbC3v8wRkyzXq2uXmKtdqwxWnMTSw9Bffy9JML6h7QMusM&#10;7utWCiIg7FljXntHNk7eLFK9Wr3KdtLK9qpbSuxWs13DINRYQ4TU5LQmQYpgkBjMiUTE+KmdwdXM&#10;4DJ0bY3KtjFZy8vpNifUIjZO0PQaMkpyNukxBmiR6RSHgR3IuIwPI53Ito23KfpKffM/TPi1qmMP&#10;VZqG4Klty9nqW7gKStalpqMtG72eiBUG6KMVkkfJpBLTMy+odQydKrkaNjjD6d6uq1VdwMWh1EPE&#10;1HwaAMDkM8GAJjsQxPhVOjVr0qiB4oq1ErrV0jvJcVISILWPKZnYBiN5mfp8X9Qppm7N5EyKxk71&#10;u3kbYLllhgVajLzn+Spo81YXWqVOiitXZ5VIBWEFDYw+dx9bKYy3ERYpWw6iWcCg1lI/QamQLUsG&#10;YNLgByiFoAUeaHTbwmG9XoRmMsVXlBc+PQbbYEq3/rJbqkfRIcPT4ZjdL4itiKbnlaeuv1CJ9ghE&#10;Za5zjY5kwIiIQRyKwjgsQHt8WL1Xaxld2fw1O5QxuROJ61ate49cR78ZLj1QUwhk0LtXQSQDbsQf&#10;i3p+3YpWWv1BlMrDaMulXl7Pl69ODmwlLZsDTp14fEwyAPdYPcACyf1oaepMHi83XDnKRyNNNkq5&#10;MjibKrTHrVGkPaW1mKZt25eIvRjMslPU6hYpOZtRj2Ry5SuZLnkAWXu2TfUQj8wg7eKuGwePrYvF&#10;0hIa1KouFpXzMmMLb3kxrTNrmnJNc0za0yMiKbFK9Wr3aVtLK9qpbSuxVsoaMg1FhDhNTksCZFi2&#10;CQGMzBRMeJfR0PgYb3nnbqzk+PKOM9OMkduFbxMxsuBjaZ8QFDH0aQR7hqVEVhj96ErCI+oqMyuK&#10;x2TOg2X0Sv0q1sqjiiIJleXrZ0TniG5BtO4LL5wBMbR2iO0RHuiPiv6czVdRhZUc0bpJhljEZGAK&#10;KmTpFyWYPrHO5ADVjbry6jZk6ll6zvY7JW0XMvlMvZu3GVN/KghE+Txy0GYg1gsqpi6ctWslNuMr&#10;cPkOq34/hT1XfKv5XVuVoHhgUzm7yiVOs2nviIgVQdm5FZa5nq8qbmSMJNDG/UXcLmaab+NyCCr2&#10;qzwgwMC7xMbxPFizgWpaOxqaAMXMGMT4DA4FZcSaVm9edMlbyVuRFfmbMyUiJ9Fa1wpEKrhxmVJX&#10;zLf6n4QteWVpjE5zBYSlinc1k1rZRj15FXATJqorNwaTb1QWLYuVuj1ek7p/FOI1FjlZTGk9Fkqb&#10;jcCjdWLmkj6DFScAXfgUysvuhnwqlj6lajTREiipTQqtWSMlJzCkJEFLiSIimBGNyKZ98z4xeqsv&#10;Wcq/TNUZRVMlorajrVx+t0ZeIX1TanipMXEtVZOgPkGmxSqJUVoQtaUpWCkpUArUpSxgFrWsIgQW&#10;AxAgAxAiMRERt/vh2P4Bv6BeNNflJf6B/wDoOWP4Bv6BeNNflJf6B/79C6OIdXnVeXAvIgYg/wBm&#10;UtyW3LurFuMzzgk40bIFXsWgaZLsppWq5FYsa21KBlG0jTy1vGo98z2q45lWqM9/eKYnbaPdEbC2&#10;vrHNWNjg5XlLZZhR7dpCQynm9gKO0wHDb5wyJ+rx7D1FFLE6nH9jdIiTQzQSc7DSCwxhpvrGQhtG&#10;XuKxsVqp6OtWqffCx/AN/QLxpr8pL/QP/fo1aV3lzRfCogJ32CnVqoTU4DPzRYgQfPHsRtNncjmZ&#10;+JViu1iHoYDkuSZLalqyg1tUwJg1sWcQQGMwQlEEMxMeK2ktaPXGWaQIwubLioMoc7CGPyG8isMk&#10;ZfsSwPEMjMxUkByHR9o/e+x/AN/QLxpr8pL/AED+quZG1JDVoVbF2yQATTFFVRvdIrCCNhQsCmAC&#10;JIp9IxMz4cnS2oa1+5XDqux7VWaGRBXo5NGlkE1n2EKJgA2zVB9ZbDBZugzGJx2psPicdmKMZZNH&#10;NV7rLCXLr2QMkOquSfBW7UlWM2ps8WWaxwkgFvjG5QFNrhkqFO+KH8eskblddgVO4EQdVcM4M4EQ&#10;8oniUx3+ow/we5XE5xVnPhj4xeYVWU7GPtZCw2stMwLvMwkHACG2lqbCXmXXUmqsrc60+DXIYuud&#10;DB1EZajnKcsV5SozHYezFTKKaTVsJpZEpG4tyZFi5V5M1n1KuZ/Uxkhvzgr5UMgPCR4z1LC6txJd&#10;12KGQGq51G0oyFywLlC2Cax+LTty7gPamnctZZTv26t7pZSq+I6v1pSZX8rY6dYGM4WL9TzLCBYM&#10;SK2t8JsPYNVbujA+bIa5Qx+3TSUNkeLyIoDpfP5+iI38YGhqTG5cMTnFt/8Aiiq1vM4+g5bYCU2F&#10;h9cNIFz5hw1RdZFMiSqr5mYFNms0H17ClvQ5RQa3JcEMU1Zx2IGAUEJR2kZiY+MjYQgARJEZzAiI&#10;x75Ip7REfTM+F4Cpq7TtrMtngrG18vRfaYziR9EFrcXJ8CBFKI3dA+qQ2mN81qCrjDzLMNRbkSxq&#10;rEVWWa9XZlvpulL9jTVhzxDpHLiVCR2I4mGZnDpuUzqWZp5ChdXPUqWePUEYsBHlrIMTIOEkHMiJ&#10;iLgUz0fHqHSFWyyrqHTls6trG5GEVn3BDqcrmKGLDZvVBFfUYYQLa62oKylPWXv9SWpclTtX0xfp&#10;UAq0zQDmMtnO8xNgwH5JC3N4xyIyCA9AEblY3U+ENs4/JqI1hYhQ2q7FsJL6ttaXPWuyhoEtoA5g&#10;7xuBmEiU/Hg8TqermEVc5Xc9Wcr04s4yt5dvSct0LbN5rE8km8KdSyxa7NYuBdTtTpX87iKNvIVz&#10;t0K1zI1Kr71ZYExrqa3OArS1LEmNJHOFLjmfENp8CvI6uxtixJQE1sOR5t6/w9ccWNoa20d5iwSy&#10;mNuIlMxvVzOCyFXKYu6HUrXabIapkRMiYzt6luUyCU9DYB9dwGl61tAgj4sN8H+UY6plc7jgv4+4&#10;6aoYxjX2306uNJxWoeq9aOrY8vDay69g4TUqvfeeNXx+qzSZYWQw+QpHm0ZevYsFZo3LKcehVSEN&#10;T77ttHmflEt6G5osLJcg7SmRz13Eaczup6MW6+Ct5Siq0/589WjXO2dhtV6gGzXko6vRaqHAp0yu&#10;Pit3TW1w06r7RJriJPaNdRNlaRM1gTTgOKxNgDJzEEYx3i/OnIyybGM6RX6eVoeXdWXYJg1WE+s6&#10;7ji8zKX9Fa7xv2SwmKXEd8pqbBljoyVK1ilpDJrNyXjaydas5S0rakmOlLDPbqDxQD2xPIB8YzU+&#10;Qwp4Ozcly5rc2MRZiuXS9oUicpTPJWygjQJdXpd1eYs8Ouz48pgcTn8bdzWGsWq2SxS7EDkKzaTo&#10;r2/rVnBzVVrBCh1hIsrrdMKJsHMD41Bot+GyeB1Np073m6dnhcqtTj70ULDk3q4jA8HMr7xYSgGR&#10;ZV5Ztn1cfjgs7qLBYaCPpjOVy1DH8mSJFCx829XI5EDKAj1TAFMR6Z8VsCjVaLFq0XTCyipeZjBZ&#10;uUcW5Ia3lFj6JMrEs8otfyrXgv1eM1kMGqk/LUMdau0UZDq+TsNqql/l3dFqWD1wWSgZDBhbDBh8&#10;gEhlOo7GLLFWwvW8dbSMwdNr60gcOx7Jax51iQ9An5laWBbGykRapS7Dvi1Rpv2czD5nTt++sKkv&#10;bkYu4ujbCiWSO4iirHVGTZYCpoxctHO/UruspE2D4RqK/iMnlsfOTqULs4vy0soJtQ3a4wbLkiQ8&#10;wFCw5gLLDkrNyecF4x+psA5j8ZkgOVS5J13qahp17NZ6WRuLq1lTUMkJYg5DqV3Prmtx/EdvKZPH&#10;42qsJYdm/drU64LiN5M3WGLWIRHeSkttu/gAs60xlsiYtf8AQaLGcEYMtiabcSm4mFqHdjPlJPiP&#10;FQMbILKveo2UXKVtK7FW3VaD61mu0YNT67lyS3JaEwa2rIgYEwQTIzE/rNH4OsvF+jk8nVpOoZJy&#10;VRiHvvseqvS6/X64OaxQpSzy01jsESDcowjn4ofBzkNNDcxmd9hjhspjrLiyCxyp+Vdbu0ySS2V6&#10;1xdyGDXMDVUqzZ5OI5Sv/eOHWWnKjbWbpJBOWoI3NuQxyRLp2KqIGSdep/NJQTzsVeyxJyFrb9RC&#10;r7TbnNPEjHZNrWQx1tRrmaORZO0FytApymEzc2WKj2EZyW/3vsfwDf0C8aa/KS/0D+rsfCNp/jWy&#10;wVMhichjsQ+mrDuyRs427VutWVuvK/OVeWboWx8LtOrDeFr35TFai+D2jpzTy8njd82nUqMyNp42&#10;IKoulAV6DjF2xmXWoKJYBPVhTNgPD1sn8N2ib4RQWX6hMFUx+QXZqpqxyxla+EVeNukHVsTYqXsj&#10;fgKfUsKdS8yC/iqt0NqTTunJR5mcq7UNGbKSSUJ8u5Fj5RdYq0g7qC6sxb4eJSxXQ4t+CeMz8J1H&#10;4SM5+qBjbw4xNcKWBSjyFyqlB1C8uY3Zmy3gpSAVFaJhUdSZn4U8VrPXD9D4bI09NsasclQwQamp&#10;DhaAFjmZfIRtFH/yimqZG7sQnHUqgS6LfguvaeuZXL53BU8weLzY6mtlgKl2buWdbnz10E9SqDaC&#10;uMKZDL8HUAST1ELcoxYpoCxbAnkBrOIIDEo7SJDMTEx74nxYvX7VejSqKN9q5ceutVrIXHJjrFhx&#10;ApKgH1GxhCAx3mYjxo7GYPO1dRWsRqynlMhWw0MvBNAVOWcIvCHsyy5h7LGuu6TNzCTEVlz8Zq/m&#10;KtvTD7lVlrA4jVvQwuasZXHdOzUZjqhW5O6Nlc71pryzzVR0lKoEpjx8E9nKWshk7LtQYl9m49z8&#10;hf8ALZPHahdCxfZJzpEFzXQhRHKw4IrqEVglQ0cNgfg8+EJ+LNq6Y5dWAAaNRMT0l2jUFguljlri&#10;GkZMXYBETAUzdAoLxcx5Wb1IbldlcreMtMo5CvDR4y2ncT8rWsD71vXMMWXqCYKInxpnQ2L1bq34&#10;Q7ea+u8his9l32ToVZsKCsyzY8yCl/JeYfNtwIWHTUXGYLpzmsvofEYXUGq9I1rl1QPzx5O3Vy9a&#10;mVmmi1vasrxjGMUEA3yYGnc2LjnBeNQ532S3EWKtbN4fI1paNmqVxOKGzLKNjYGMrsrXKzCB6FMQ&#10;02V97AKC29zgHY7uqMq9pd9yJdbG1R9/uiArjERG0e+duRFM+MtqfLntTxVYndIZiG27BbLqUa+/&#10;bzF2ySq6uXoAmdRpAoDMbfw2auxlPLfCJr/NJPH4+221XLGY7M9XJWa8R9cFVe6ilpmJhBY5fkse&#10;xnOHU36GwOlKOJxqfhBwCrdTGayxFpGRwFtE2n5D2h5PKc/NhWASmua+AbLrzVGxDnHojMv+EqM7&#10;lNQ5h+MRgK+LjHaYX8rSgKtmmtsLyCH+civ5ltRWUrLHqovxZmHAqLBAb4UuHmsZBZN4x1CWMzMi&#10;EnvIjMzMRtEzPx0vg509bL9RWinBd1hmq3SJQZRnXSa67CkwdZQgXYzHxATtddlWuU+rU5xW+D/4&#10;Q2vuaBcvp6E1tFcmMpVElO2Gzg1wnq+UWakQ2uqHUuCS8u7GXFnia92lYRbp20KtVLdVoPrWazwF&#10;qLFd6iJTkOUQsU1ZEDAITApGYn4reRuEwalGu21ZJNezcaKUhJsldWmp9qwcDE8U10tcyfStZFMR&#10;40XT0vp/P5BmH1QqRdk8UzH0cnbsktasKjql5jr2yQHIGqSXTnsJSJcfgksfCHpfE4LNWteBh3U6&#10;N/2hDcVkTpyYNkOXlOpC4U2qvIXoIk+ZhyZbFdPw56dyultIVm/B+OSxtfPYDC1MSdy3UfcVOyFq&#10;6gEB41lg7PVEnKvBXJfoYR6S8ssQK8q/kbbNhg7Fqxk7cExpCI8yBK01lyW5DXrpXJFw3+Ibt8X3&#10;shcMquCwGPArGXz+R2jhSx1RYscz1EHmHwsl1gMSPczUtp534cazK2tstQTmsMMGOXwemYmXV6Ne&#10;wmoVxysmivQllRodelT8wLYVUsCqwvPLx3wya11lYu2Kzcbp21h2YvBgPtOq84v9TFYxLPJ1ReVc&#10;qtWrPmIrxAwqGAfwf6e0v8HWpaGq9QJqZA8zk55TqsvZSyszg1E5gxi5fY8zXJXlwmv0ieBO3kKW&#10;ldYfB7dxOHoYyF1NS2csFq31Kox/TiLNhjb1nIEXKbFOEQl3aKPlTk6fjPYrTuSpXtUZe0OjKtOl&#10;ka3mcdkcqgyuHeYFgPY5UMON295u6dVNMwQ17VLnn4xXwc4nWOFfnmAq3lba32CxmX1FbTXTcmnm&#10;XoTi3EZqTVx1RdiHHXXVSINtdXfTPwbX85VxWmsM4NRa5yBP3lWwlCcclCOdqzk10CaSaNWvZsMb&#10;labYVxqvIMdhcVT1AenqSUYyvlqeH6WKpKqrhFWuFe0+tkZWqqoC4hS6oJlfFJlzFdDNYi0F7GZS&#10;qm7RtLgxF1d4QYFK2iDlHETxah61vQyDS9a2gYR4x2N1Zcu46cpUsXKtsMXeuUpGsyFmkm0kvPzE&#10;kQ/JrUzpiSzsSkGqk3670pjtRakxeRw7utS07g2nkmZl9PyNlicdabRNimQpdqy+eMk+ww+mbNyn&#10;4Ydfaf8Ag2yufRYe0sgF3IV8Pc0vXrHZvWa+UqCjINZb4oiLNJLAdXbSYkubtwXduU8ZdxGQxLK6&#10;MrSsfL1QZaFxoKhkRBYXFGCD5waa1lBxs2vCmVn2PC1ai1LgcG5ypclGVy1Gg96YLhLUosvW1wQc&#10;SPJYFHKJH3+NHZTSFypdp5LOOv68Xil3MlWGqi1iXsain0HJYy5W9rMYmqDFudzOzAAe/jXeZ0L8&#10;G2oMzhrNTEBj9OY3HLx78QJIpmeUZjmQ2akG9dkqZgqIhV/7LXiwIM+HerlLmb8jVVWyNTC52z5u&#10;3hX5jHZVliiZsNx1yprqopFTQ0aaJr8EoXAxEYrjG0+1c51Pxn589pn/AOR8I/ej4svqJxri4Kpp&#10;YVBzH15mrS2RRQIzvzhfBlywO3anVsn9x4dqPTuJwdzV+U8xqbXLNVvcLMfiKVGzYRj660WqXXtV&#10;RI7TytZEZVadfVKbEvV5On8Jua+F25pnT9VTclOMwGnnpgEYrdt5Z1bCUVMisSrt+XNOpKtrY63B&#10;kdSovWmY03kkZjG9DHJJoAYki4rK4W30LCHrW2vbSL67iUxYGuTAto7eNBKCNoLTtK1P9veibrJ/&#10;9Zlgin8c/Fbx11UPp36tilbRMkMOrWlEh6pJZCYwxRkEyBCUb7iUT38Z/VmTx+pNU42gLcnX04mx&#10;BTUppGGuUoUvx1nKzW+VcA2b0Eyooa7FXrMEdqrifg6w9DRnwTUtmZrUOPp18ZldS5YIEvZkU1yT&#10;7K8cyKrZjNIGOumLYMIfZpOr6bwHnPZ9Zr3jN62y48nWWdRx8i4qVBF36NVKEcuTOl1mNYz6u3ks&#10;hYVUo0Kz7ly04uKa9WssnPcwvoBawIyn8EeM38PurkjU0zj22P1G0siAFC04bklWWf3JALwgV3HB&#10;BDeWemxbS5JYwJfq1lnXGQ1D8GuUXYyVECG/mWLyNgKZKq47zQBax8VHecqLR1FYvyK1z05PybVY&#10;fXmhdG5rPOxGnyTi8JeBaLT+kvJ1G32qoHkYOrVfk2HAoscuqmJNy4Fg+Kt/VWmy0rmWSyH4mb9X&#10;IjARO6bC31TLgL1lElWsQu1WbDEtCeIsZ/vHI1HiUdDEakNsvrqWAVqOXUIk8FQO3Bd8N7gLmOz4&#10;u9OYTC1K+PO4vf5LIafm17+0vx1+qKvTt3npXrM77xx2mNp5dvvdY/gG/oF401+Ul/oH9U7/APSl&#10;qLAadbMT7F09Qx+MthER6h/VAqYyBgf3a2waiD0EudyktcfCv5/VBaORqO5p7T+OqRdzNnLQMPZG&#10;VzSMcoQaaqtrem7IAFaoVq2JWG2jrObaz2A018LIBZyCTHUOtn2C0/zaZdRWPmw60b7NwJ6yerdY&#10;4UdeYqAsCYm1qrTnwTfBppCtjccqzby9vIlmsy+sQiv5JqXU7ENtG4dkNbt8pKelzmOOF1RcxLcN&#10;ZyCmQ6qW/RYddxoK5Rk/lZoW5XLq3WjqCM9Pm8QGy7w/P5LUmomYW5cdk7mljttdV9o2OqVhlK61&#10;8so1nMZ1PLLQZp3amtYTWNKa06B0v8DWCs5f4N7+QzGDydPUKsBXRirmNqq87myv4qzFk7FfIUJf&#10;Zs3+ZX/IEghJIsPCas1rpL4LL+DLJeyscmr5rN25Yde2861nMVbtax5aSq2JOMZeqRD0hBBygjLF&#10;Zi18H2Pp5K5Qx125j25PMZOpTtsqra6oK7d6ar1oaZqk5qANnh1GK3naPD8dlaNPJ4+0MDZo36yb&#10;lSwImLBh1awDEsgWADB5hPEwE49QxPjQGn9B4nT45yprrGZC/hsY+lVsNZBwmnVvuKW2FeasASJa&#10;Snqpcd7UKllUH64s1/grzWZ1tNS7+qbViquZDTODzUVIVev467mfLnZp0n12lWdXxSa9jprNTuNx&#10;TG/BPwGCPz2hpASLgJF7MvSIkfE+MTO0SXAtvfxn3eKbsrgNBaY071RK5TfatZbJjV4cjV5jH5I0&#10;suSUdNb1iqukmCxiLQqJbfGQ1FmDOKtBW4ITEHav22T06mOpKmY6ty6+QQgNxCCPqONaAY0Na5n4&#10;TL+WxPwhDkr1zUWlhuXtPhV0sirSQjH2FviLV7HV01YiwdayJ163kxtdLqVGv1t8LhKvYbAYdmoR&#10;0xi69x1dZV5p3bFxF0pkm2qGOpWKdVUebYmzaCwNuXeVMGahn9te1XP/AEVVH/6Hwn8WoMzH/PXn&#10;/wB/xYK7U1pj9O6Q0/VfksrXy0D7Np36LvNRm7KSEauQAaXMD9qv8pjVVGSqAXk8gc1fhF+Ff4QK&#10;uS0zpW3bR8HrNT+zdPe2rY2q4t1dWx8TVCviysVUey0nN+1YsKB1h1eMepdr4JsdSzlnTT7mN1Sn&#10;27SkRt41MU2HafXYRL6LfK9ZYWBYtlaT66mLYsTH4D6oa11BrpOS+EpLxyefyy8zwL2hp6o5NCyM&#10;EQVuouepXKy8QsQ2R4MN3LxJFMRERvMz2iIj3zM/REeGfB/8DXF6OSk6n+EYB8zhMNWZsba+NtDy&#10;qWLLkwa+rBNN49ZWNXJiWRpno7QnwEZHqAyG2NRZrM0mzm3EEFF2+yilGPAuJ8FU1ZxwUQ+teXWF&#10;0zk8L8LlHSlPS9yDfjq2NbJ53BZNdd4Y/KY2zVlyHurGzpWk3W9O1Xt24+SVHk3vw2n8ZnM5h6lh&#10;iq9RlU83pa/UW2xCLFSIfJYgLXV84aqVvF3t5UGRHdcqg511ob9SNtC1xFheSr2K+SdtHVJON5tv&#10;Y0I5ehdmxc9xR5mSjbxVsO05qPPtvNFFZeEo9dMNLlEDasye1eZKAAB6bWsNy4Us/lJX8GtO5o9P&#10;wflZ1hWnSM3rQ5O+3MKsUU+0HrYgIPGY1lms82NxA13LeMgVtUM2+BbTGptV2db3cnrxGWXfPFVs&#10;aFLy+Rw1Y6iBrcyckQtFZcx7IiuIxxWpU9v/AAjyHIUzy+a1JqS4nEjYTOTbjHWFBORXS6nmWUUl&#10;kGdayKySmFnzONvGi5ck0ENbJgIs7SaV5zJgh0RMRPB6oBq+3cCghkgkTLxb1fnwWQYhZRSiFqK8&#10;+5c2QuhjpOOYuulxBshMAFcGWLMjWrtMPhB15qOXp+EevcfRRpzIJuAGmsM9Sl15HzKQPq81txBL&#10;El2KqKrpahftIZnUlXMZL4MMHhJvUueltK1GKyuR2zlTyMiyycGXSWNe/ZaFeq6ehYUVYERyL4Pr&#10;Vj4Ws/m9U4rFV8ZjMU3AkrE4wVYpq36br3slWt14rrXNmiuxj+mVqCjyNxb3Kb8c5DV+Ds5jDZDR&#10;ycy/FY6k+2/IZrlaxlbjWrMrixjvIhElacusT5g7DRmYKPgnjS2iGaKRYo5UKOK1DpqphQbcx43s&#10;ji8nYx1MnLvYybxA2XERzalVoZie8lkdDZmF5T4VDyl63qG/qvTsryWoMsIebsXcVat1mVgxEojz&#10;eBpVmVIPEyu8mow3WrbtLClSlQvVMAsFgACIFicjJQIjEQMTIhvEdu0b/R4pUkKBKalSvWUlYwIK&#10;WhQLBYjHYRGB2iI93xOy6l73dLZXHZRDwGfMqRZsBjLUKYHygB9dosu78NqgtON0gYfB1l9N4PSG&#10;Dyuc0XaRpNl6/YyGHyeDZTuZiblr2ZTpupWIRZtGup0yWt0cB6wkLbHw3axt6gxfsvNZrNaczmKT&#10;jIc/LaizDKtZ97GXybTOhWWOeY6RYu2LKQWFxQXYNVqvpXC2MpjEZrMqjM2abMhTi269meFhSAr9&#10;WGE5VOadXpgJFyV9Mz8VQNVYGlmfImTKbLENW+vzjZgLs1mJsQlvpl1fq9BxLSbVmaVSFE9F6fxG&#10;M0j8FdMwyeVw9aolGV1ZYEujj2WVBDL9jG8xJpEdgqrKVhb3JKzXBvwnfqit0sXY1JSxE6cr27Sk&#10;uzlWAUuuzGiw4mz0U0WJcC9yiwtyhGeg2A+EvVF3Fany2O+ElyzPMY2vRt4/T9hta1XXUysMyVa4&#10;hTMpkbbV3BpMR5d1Ggon3okGDBRtC9R5gF/jCRpsmY/+SMOP34n4tWfCQVzI4fROhsU4/g18vK6t&#10;jOZmreVOR1URCw7C6bDpzTxklCmMrFUuVvJWFXQt6A0Bf1Rj8ZqLXGHqW9V6jyKOhi8ZgmhebSRe&#10;Okjp1beaOpXRslOw1VvbaGvXuosTjfg1VqfEv01pjTkMz+PxGFFGBxeJ9nQyKZg0m3pufKY4EXnX&#10;xsdSxDW84ZdVZ183j3dqOBOQiORMdlNJ1AI/dvtHTiZnvCx7b7RHj4P/APifp/8AzZX8fh/F+H+/&#10;tHi1p4PgN1EeVrOlM0/a9s7MDy2U41V9KvX0WhxaD1WG1DUUNTaaiRaUzhfgbxmLW2YCC1Hlg+SA&#10;iiDJ1Z+SwFo4gJnfgmC+6gD26Zak05ojKaXw2Ow2qL6stOVSy7Zq5Wa6a7F0xYmzB0vrABHlsUH1&#10;mzJlOxLZc+F+mvpGLIHEWL+E3kN9oNWHxOMS4e/qW2SUU7conjExVR8ILsVa1IhjlOuYgplF2sJf&#10;W1l4eUpKTbMd4cuumEbCDBhZMNKvqi+D/FBZo/B3hcnw+ELURK8s/J5PFtCwrS2D8x6n9KyKHX7w&#10;1TroaCXDZmEqq5bWeHyuYTGD09rLI4nE+0nIQKFiMNtjDGmAdOwxkWSRGwA9thkfZy8HlRyul6Wn&#10;J0J032aLceWMTlSt8+lMUeavPnCVvkIHzHrFsx3gvHwka5yeSddx93GYjCadPGY9tllusuvj/Omq&#10;SFAKWDsavl5lqjYTY4CYhPTRpyuvKY9l9qK2Mt5BAim7aeJFCJhJN8tsUdDm8hE3mAq6i5lsf7x2&#10;fxQjyuKre08ZPHkcZDG/XSgX+ArYA2hM7TMLtHtG+31CB/3XC5YJ/egFN/61x9S2qq6WososuBUc&#10;HK3pUfE5+ucmRDQXAGHScuu21cQwohlSNjkaCcnpujj8DYtLTccu7YtXaaGzw8z1ZUhLYrkQuaHl&#10;RligMA4mQlEEMwQlETExO8TE94mJj3xP0T96LH8A39AvGmvykv8AQP6qWZvN4rEjC5bvkb9WnuuO&#10;e5xD2gRD8mfcYn5h/tZ2+EzF4rVOn6+hMxeoX8AN/LVak289cRU9oKxqsi9dx6ydYdU3mCW6atYK&#10;3LifioK4k5PVmIgYCOUlyp5XjAxHvkp2iNvfPu8UaOjcvlbWl9Z5DE0NU6cYb7tHE5MG13fqgGDF&#10;008PJ01WchCir+WuJiRlybw16mKwlKNqmIx1PG1uwjPRpV11lzMDEDykVxJbRtymfj+FHno3VWt1&#10;LHCVJxemcm7FLgq2Hx1B/te0guXk2FXYoV9M+R7+te0wyyofgvt/Boca4wtnytrNxnwyMljswkbK&#10;bdi43JLehbDVYCzSqKhbkhVda+uV1NP3JnebeExNnf8AD16CG7/3eXxUsV8HOSxGLxGQAamauER1&#10;M9U6s2IdYrXyY0BoRX6QlFCtXzCLPEq1l6nNil8F9TBKi1kGa7pW8nlrkiq7mrlXZqjv2RBpgoGW&#10;H9EdnRVF7ZATki567yuvJx3wfaUxGPfVnAY1VGza1FYvEqtQqlkzsZQvKA+1VXat1LFVV8zOpWqw&#10;wjbQ+CBHMlutXNDigxEClZBgr7ZbIn6ZgNvpEok5CCHjM+Avai+GTX+TepsOQVWx7NiscTExNRc2&#10;rqKcxIiQ+WSqIOOfHfwhBPbaJKVKKy+EC+wSwgJe6Kya9aGtmObIr10JginpJWGwQuLCEv6Ll2Fd&#10;ZYN6VhM8lPXzieDlF3WwdjCe4zHgdDfBtj6Vz4RNQ0m4PWepkciXgdJAyE5Glk2Afl1MngsLrDUd&#10;xVIF4ysLbmTpKFGiqNOPYS8c/GuQZFB3F3AYOQbZYuQOX3ic9r2AQTzbPT4RAQOQ0vjXuuKqYnP2&#10;HXbAgt9yzbVbsMawF/JhwEgrrEfchCuRGfIytLGd5q6ryqDjv6SKlibMR39/psDO8bx3298TEeL+&#10;Ht6pLSFQH1r9vLGSIx0Vah8rKsuD3VBdj+hLH9Pz1GBuIqPa4kpYhtLDfBHpZOr8rjLCPbnwk6iU&#10;djF4oRkWvsUmslZFkWV/MV6K8FTppmz5UbNnyth98PgbwebR5nFXU6j85X6hKhoVUDdADMJgunLa&#10;4dSImOS+QTO0+PgZTpleIw2Or/CFWymclN/qhWBN7T8zcyDbFp511hXS4ubTBcLUyY7AWz2abz+L&#10;zQ1WQqx7PtqeSTmJIeoAzzGDGCkCkeBwJcJniW1vDZVbH46+voXa67Fir5mvMxLKzG1Wpf5d8R0r&#10;ChYIvQRobyUwwLNf+Laa+m7uncf7QxyaGMxz0RTx5RZyFYKVurYryb6Q2Sg+iTzscS5SZlM0dUn8&#10;LlfBYjLeaGMdh9KYubtRlRz6DleaYpFhc+ZRLYLzbuajgwJXIRXoS1jtca11TrjL27q6ORyGRM7V&#10;Xyp0U110Jljbym3LGShQD5xijgHAQ+vxhaurb1bJajRRWvLXqYcK9i1G+5B8mnlMBwFjYSkXNE2i&#10;lQnCx+JODxttk6T+D/BZBOR1Bj5MgqaoyQO6I07S7C1NsU7acW4Vq97MVfW+TTtwydn4TbdHUGpc&#10;DmctQ+DjJP8A6KZG06/juhhPL2GLZfXac2cnLebPNqw4HWafQVAeGYTOpmX4T4MVWLtR08Wovan8&#10;k23SLpTt9aozOQosIWfOGJGSmeUZfPVsep9fTmMV5TGw7yiSFZJp1KothT+iseawHZR+mOMbe+K1&#10;yuXJFtCbKS93JT1i1ZbfRuBRPhWpNcupZTFaedZDR+mEp6mKULwRyzObC0JTezBEJAKf2BVBNY0q&#10;l4sc3/witTDic3n00dQUElS05RjI5I49r52rYaquTq8FWQxMusu6nFddZv8AWI+M/qTC/AhqXTE5&#10;a1QYer86+xRRSmbyIYVTDFLq3UyhhKHMSQyZ2WvlpdxPA/qN0d8GmlqDMHipq5GYrsy9xBUVSu3c&#10;YlrES62uQe8To8+sR8ymZkYvI+E+/pvMY8g6tK9SIFZdNmZXHluhQxNDHOocIaZE2F21OMYBj0T0&#10;6/jSurqOlc9qimWhbuOVUwFRlh7HIs5XzEMPh0VBXLJ0TaRHPEHq9MmaxLQ7sno/I6RsaWwd+cli&#10;rzTsvrK8jl7A3mtOnQmK1puSxtRP1tG7GDPMoZEBpjVVhtjHZzTWQoWYt1IGfaVLH24vKx1wSmNo&#10;GxEkm0uRckWvD5SCX0vgn0emercy2ql2pQO0lATZo4urJd948w29YBXaYLoN3keMcvF5WNsqp5Fl&#10;OyuhbejzSKt00mNWy6tzX5hSHyDGI6i+qAyvmPLlGYw2o/hA0jU0/klsovqU8PTsxZpsDgyVQWn1&#10;XUc42OJLJjYW2ZlZr4LnxOn0/C3q5OU+Dqtbx2BsY3Tw48V4lL5xr7GE1Fjc9d6FKY2T07wU22UX&#10;q/lZsRNxSaei9Ya6+EnFUcmv2jTy90KC9F2r7niDa/nOlZWjJjO1i223VTXQnpts3Q6qOoqxT1dq&#10;NqHrByHgWHsJclowamqNVIRatgTBgYFxMZghnafGMxD8pfzbcfUVVLK5UlsyN7pRtDrbFLXDXcdh&#10;JpwT28epZdYsE17LeL9oZDFjdX0G3MU4a2QWgijrhVtEtk1WOVyT5lQxYQLJZVYmwK3AND4OtHDn&#10;ZxULitgFZRGLfcEzjzt1uQtqf5i7x5WGQQk+2UdJPq6a/HwaFk/g4r6Uy8ZGwnTtLL3huKzjq1zG&#10;XCrZAxCi0KSGdECgoQJDdfwcHyhjcR8K2V0jlNIZmleoZXS6KQdcEPqyCZoXsfWpsW6bG3XK1duw&#10;uvJFV42yU6nR01gEsRjMf1ukL3HYebLL2WbDXOZ3NjXtM52gQDeFqBahAB8auJhRB3q9LF1x7btb&#10;eyNVRCO8xvI1+u4vp6ajmInbbxp0tWYyve9paNwNbEVgVxyeR1I3DdTCIx9lCXWVXIbE8bAg0U1I&#10;sdVTqsuQ23lNTKNmq9ZrU/OKtE0zoY0FsXjMHxaXJPlajZ80qIEluZ5EpYrH1ZjV+ncBD/IzkcZe&#10;5WmdawTLur8M7ixkQMHFdIpqJLgJTXrqlssf1XM0CUfRpfFL/wADXFM/84fUfDeIb9P9W/mA9JcO&#10;Ni/qGI4ltxmdkxyGJ5DHGSiIIN/j+DXP4TVB+cyGWxWJw2l1A3qp6Fvnl8p0w6tR1Po2Fe0rNxI8&#10;a2y3NKtVSAfUMa0oBagJjDn3CARJEU/igYmfGoM5qfD+csp+EPK2qdiHNrWIQ6hhrhUrPQZ07NUz&#10;buaHQwBKWdKQ6jJMfg90L8FWhtRaexEKDUuUu0PN5DFWAbAZO6rLZJ+QryGIayuiKXkvM2cgqxQV&#10;YRJi9ONx+o9G4qtonPprKxGpcNja3UxmRW4FZFGcqStYTVUpy7oMozNldVRwmnkmkwKdbI4uMbYr&#10;WVC+nfx8VWoehwbg6tar8ltU1ZelijkDAu0zE/7yGp8SC5VXXk2WqYfcxSyIjfqiEx2kATZFUfTH&#10;CQL1iXx0/wAWJy//AGER8flsg9mQzRLhisJj+LLUCUehlxpTCKKi3go65ddi56leu+Inw+iThwuB&#10;d2nD44p+WX9A5C9IjYu/2a/kKZ7DPlOUb/HpnIXyk7Y17FBrJ/rsYy7Zx6W/RuR166pZP0t5/eix&#10;/AN/QLxpr8pL/QP6oNX5rCzayPTgbdfzDF47JMAeCbORqr4lYsJDisZ6oLYtawsLcKxiPZl7ReAU&#10;gBgUsxlBOHuVuO3Hy93FjUsriJEZlXUlLeMC5bA3Ga1T4O9a3cxh6F2lka2mdY261xNWzjDQ+ieP&#10;TYx7cJLQtLdLupVxyLNN/kLIuQDouVsXkvgxq37DWdETXp7Ms65bB6vP4vLnigWMsAmP4xXEYZyM&#10;IAyW658IGIwGCsu8uVDG4ezZtWkBs3zPtQ2NsVRZPyHQXTe7hHV6x85EA+L4TtRavne/n9Qkik3q&#10;LcV+ml9vIFmBYn5OKuR9o1xrp2Q+sdSwmzUrkAqGjo63ptB4jK5urkcJqHGvt2JsTWXerDgbNEqs&#10;ccwRWE291WCUxEwusl59ZlfSmIvzJXsVpvB464UzvM2qWMrVrEzPIt56qy78i39+8+/49G29KMt/&#10;qPt59NzPYgrzPZ2m3psDcu5OjVsWyAAyVQXqUipVAU3UrTLIC+oVZ3SqLY0rd9KW0nsIhreeo2U3&#10;qa7kgpzIptsV1rsktLWrWUtUs2AIT8EGmNMdbML07ex+nLL11mLAsjYq4/HYnMXFQyyjHY/zNe0D&#10;nWjaimd+ugrU9T5b4qeMwWqz0jQaViM7dx9LragfXkVwivhsgVgFYgpnr+YuRXdbGfLlVYnptF7a&#10;GAqEB23TZyeStMm1lctbkjLzOSvM+WsnEtZ0xmYUnqM6QBLGSXjKas0Jqa/SOlibCdQaeYIZChks&#10;KIHNmxQp3l3KlLIVEk5jm1qqLN2tJ87fOrUSTbdoDWOd1HkcnTgx48qYVcfjBbG89xZYx9jiWw8h&#10;gZjceJT4qZm9rLOV8QL6x29Nmb7mPAE1eg08OLrvQxVi501RYJNXhPNz+Mvmeo7RuC89pTGmDei/&#10;TN6xiL9eyzlM24t1mA17JZMG4LJNTZEYTYBiPk/CS1JltX6rsq5/L5fPO29Z7zwBALNW4wAFxd6o&#10;AZn1d/ALnRlZnTAQ5syOY6hcY23MhyA8znbcjmORT3nvPic7pjT/ALJyZIOqT05TNNAq7IGGJKtZ&#10;yLqpLKQA5CUyPWWp+3WUtg+H1nDyTYSxDR/bLcErMf7olMeMrps9eu0Lp/FZm+nHox2Ox+Ws5hbd&#10;nRma18iS6tVswxPBUsU4TU5b6FKzDZLD6o1B8JesM/l8HfoX6Ni3FQ5SzH2lXEAqL/tNaldZQnKo&#10;XKiLcjWfIt/iq4rTesZ0XVa1vtu9Txs3Mzaq9OBTUxtzz1SMXBFLSsWVDNzlFaUWEqXarXnYbReJ&#10;VJITZtLTZtyhuZy3Q9B5PKSiyaztMBSDs+WcukjiNep0Err+K2tvhSydLLZvFOI9LaewZWl6X0tE&#10;/wC2VQ4K9jK5ZkbSdy+Bwgo2X1oRROpY+Ej4Ncth1Zu/hU4TKYfUa3ljbaEsSQPS2pxIGiFWuMC+&#10;GeqDkXKA+MTp/O2tGYzCuYs7dWjZ8vWtkhq315tMGtksgQIcoWgpRgsmRBtUwlplencDkrwZO9h8&#10;RRxti8sCWDyqIBIyMMImSIAArhjJhjuHWMFkcgPj4SMtatrsp1VnV2MUAb8141TL10SsRJs2dL8o&#10;2ttLTIgpDYnpzY6Qam6QGyaz8JZKAGTmFLzdAWnMDE7AsDljC9wAJEUxETPjTNNoyDamn8NWYM9p&#10;E0Y6soxmPomCGYn49/8A6/8A6+0eLOSXWSF+7Xp1LdsQiHWK1A7jKSWn7zCsd+4St/m+YZ+Hw2nh&#10;NQZDTOaQ0LuKy1BzAFV5AMFSsjWielkcY+GEu3RtLcktwsCvzNauYBrr4YCsctFyVDDjYRj6kZS+&#10;g7UIbSr4tNVE4ygxxX4yMKAchZKkCWXErtjX+LIaC0JhbemsYf1pnPhDzvVx6Ir++3X0zWXvdty4&#10;J8sOTFfBhTYWjyquhmIXhMIvqOPi3K5ZwAN7LW45fL2JD5qlczCnVGZXVTPHkxpOe6/pvOo61O6G&#10;6ziTFtO4rcql6uazUcOqt2ZA8+m8OdewLKznKPWGkNSTas6Vo+Xdpe8woKi+G3b8tbjBErPkxuCX&#10;nL2MOyJU7bOp0DZbfZZ4tMooVauhXcdSrYsFTRYtCspQh1sa9sqqmt4rZYGrZJIFLIrukemT61H4&#10;IMPiuiUjLc1qBbq+8FEfJvRapjajaeXVrCaigS4lM8RnTepr9vQel8npKLx4Qax3siKreSAAs22i&#10;2nbURIivUKolvm09ZZk7msunO1n4YcWrtt/Q+ueK/wDlsXg6Rf3ff4yFTXOtqercQ1QnjhYeSyGX&#10;q3uruwva2RFL5pGmZEqlib3ygoKmdAAshe8X9MxailZa2tcoWi+xKuVT3XNiOk4yRIEwWCqAYUFs&#10;LA7z407ksg29nbGkMVj8RpVGRb/QvT6KFNFQrOPxqoFBZK6SAs3Mjem5bly63QYgKdUVeCzeEzmf&#10;uaZv36a9TaZmzZuU69gZiMZkqqp5+Wx02For2KKyXUjJTQuAg7TnuHR2GugSrlLAY8bajEwNNpqY&#10;sWEGDBBgGlrSUYmAkJBMTG/x5DU3wX6wy3X6ZMyGk7ScTkUtV8lBu0+eVqs8k1CRY5lKCI7OxeQI&#10;bUjWtZG/qNbK2b1VfC+6i4udipSqixVPzk+r68sk61cYPUOQS+sDenaGwoPjzGp6tM257OGzzuTu&#10;2bF2wFZj12vZ9LzBmNLHDZUFgKlYVrhohPfpqgPqMzilO8u3J4rI49b+8dA7tR1YHbj6o6ZMg/T3&#10;7du/idIUMhjNOZDOajzF3UWb6xXL+Kx01sbjqsabXV+QK1kEUWOHIW3JdjZIYXSJzQtUJxeCSZNs&#10;nFjK5a3MOymYuerezfs7RJbSZ9FAQKK/UZ0wg2uYzIaZy4z0rMC6pZXMQ6hkEblUuJKRPiSymQZH&#10;GerWY9BelpeKum8/bTavoyeXfAVTNtOrXdeZ0F03HxNiLQh7UiTr1GAeQNLqwOWwj/3j9PZ4BmAy&#10;uKdQbMR6fMYqxzgimI+eaMgoI5TO4I9PzJ+OnE/d4nLjH7/l4L/qGfitYHRr05LUJQSXZVfSsYzD&#10;FyYtvCZkgvZNPH0J4HSSZidk3yplFj7dt7rNqy5lizZsMNz7D3HLHPe5kkxrmsIjYwyIzMpIpmZm&#10;fjRUqqN9m05VeuhQyTHPecLSpYx3I2MIQAY7yUxHjA6c5CbMbRELJhEQB3Xmdq8YbfcFce8gmfVI&#10;zElMlvP3osfwDf0C8aa/KS/0D/Xl9ZS29JguV1AE+k4N+DV8ongwd54mOxRvO09/11aELWlKVgpK&#10;VAK1KUsYBa1rCIEFgMQIAMQIjEREREf759TJjHymFzlVpltv9a3lOpMHf7neyynO89vRt75j48bq&#10;akhdtuPmzE1HMYtNlVqo+o1bCX6o9D5YE7FAtBZyJcdvDKEWVYDFN5C2lhuqltlZQMdO3fMztMX2&#10;OCUgqyHA0gsJaMBx+oq661TXZSKuLvYeGsoaq51zGFxlbgskOgC1E4adViiY02DdmUQhHmfvRY/g&#10;G/oF401+Ul/oH/v1ayqcOpI4S1eAePKZZi+OTVxH6T6lQeG3fltt3+qiti8feyVkvm16FR9x8++e&#10;yq4MOewlPzfon8HgGZKvV0zSmRkm5RwtuSuY3mU4+pLWcx7RKrjKPf7rt4TfYhmocyg1tTkMvAEq&#10;q5fGYZRxwfWqSFoQ5LnxbuV2REptB96rH8A39AvGmvykv9A/9+q/RL5t2laqT+9YQaZ/T8SJRIkM&#10;yJCUbEJR2mJie8TE9pifd8arlGiGOwrCmPbWVKa1VgjI8pppgTuXveUA2vXmnLVmlltRiWwWM7cu&#10;6ksxHqSwQo4z1LkDjyqpbZLuRSBld3D0EEAwOfgaGDxdHFUx/rFGuuuJFtt1G8BgnNLb1ubJtOe5&#10;nM9/vZY/gG/oF401+Ul/oH+sTMzERHeZntEfvz4FiyFi2CJgYFBAYFG4kJRvBCUTEiUTtMd4+pym&#10;PxOZxmRvYSx5TL06V2vYs42zyMOjcSoyYg4YpyphkRs5D0/ZUNAPqKv6os/h8FF4mhULL5KpjgsE&#10;iAJ0KO21QF0oYvntPp6gb9zHdbksByXALVNUQsW1bBggYsxmRMDGYISGZEhmJidvqv8A6/8A6/p+&#10;osXLTRTWqobZsOP5ikIAmtaX9iCxIi/FHgr2mc3RzFYDlbCqN3NTIFZyDkMgHpKBcqdmrH54/VWM&#10;nlr1TG46oEMtXr1hVWqgJIQGWvcQLDkwhWG5bmwhAdyKImveoWq92lbUD6tyo5dmrZQyOS3V7CSN&#10;TlMGYIGLIgKJ3iZj9Zy+nMdmadnOYFgqyuMEjCzWIlrbvAsAIsLEWgLW1ZcpLuVdpg9bFj9V7O85&#10;V9oeXi35DzCvOeVkzVFnyvPr+Xli2Lh3DpyYGPLkMx/va5cB+aGUyAD+8NtsR/zfFpvHW45Vb+fw&#10;9KyM+4q9rI10Oj+6syjwClAClKAVrWsYBa1hHEAAB2EAEYgREYiBiNo7fe6x/AN/QLxpr8pL/QP6&#10;vQb9M6zs6bq6pr3cHeGzFGxg6MU8liyLMNrXqr0qcIZaPNXfswVKYrUalk6G5nE5L4cta67zFHE5&#10;i+nEJG1gdP2ZxVSwxkhXPGljbnDuznSsgVlAyxZtrgXjUhWsk+xha+bVSxGNZ6l46zFWLuVZXZMy&#10;ULu+eolNaNkqep9gB6t2yR/FqLUOQPhXx2LsnEQwlMfZaHl6VVLBNZg+3caiukhMCFjBKDHblHn9&#10;QZG6eNzFnzWnMNdCZnH4xaxQNxLXjFpVbKSvq1aUSVCKiq2SpQM5OwTHXUN9l1J0i3VGWFb/ACtS&#10;29iZxzCudwXKCt+VyThP0HkEBaZuzeZjA0dW6duZkvseOrZei6y0oDqytAA6eu0VbsJKebRWJmQQ&#10;IFMfFRx2otR4jB28kmxYphlLqaQMTV4Q1h2LBBWQPI4BPmGq8ycMCt1TU2APC6v1ZpzJ0YbFhPkM&#10;ky3aqWwA1rt03YbruW5YuOO3JLQI1vW5EsXNrS2nbOsPhKlmWs5CsdXBey6dMLPTAa6ouWmXVC0E&#10;i8ljTJZXvOtGAh251M8nFZnC+YJymY7O0G4+8hyGSs9hZHTs1z2g0W6xsSwC4H0barNVHxa4+DLT&#10;GsqVdCILM0LeexVG7OKp2a2PveVpmqhuUKjMrSgLiba4ComJ2knsbpz4LtSfCZm7iNSU6V2MnpQM&#10;bpW1XrE24T2RNGgLPrb2Tdglw1c2F8CIuJHXPB6vw2pNYZPPDqSvSbms1mn28jWh1HJWwdUtVgqe&#10;T+XqjBM2NpF0ODlz1evhPaVmbuR9kY3z9yQWubd3yafNWZWkFJX13828EqWoOXFawCIGPHeYjvEd&#10;/wAMztEfvzMxEfhnt4IspksdQVx9c37laqvhPb1TYYA8Z3279vHwm5zPZzGYlJ3Yxunul5mz1sV7&#10;Qydq35Kpj1WevWka+I8uxa2bwPBE7HMGnTtDN2QsW2KRj7l3G26WOv2nFArqJfYAWpcZTxDz9emp&#10;jNlKabWKA/iSvRGawmEu9b66fmcU7JbonbYqkrsgpLlzBbjYp2wfBxEHW6e7NB4vG/Cblc7rrUQG&#10;zmNVWMw+IputHXUQYVbblIsaKkZF12G1DhwUTdKmN9I5fB5VabaMlibVK2PTIFmTaxD1VATWMSQN&#10;2dXKHk6uwVmD+qsWeNU2zs2TrM1Eqmiodhx1K7KuORYe2vVIpQh1nz6YsuUAssDXri6Siunj8RSh&#10;ynQBcClTAZAntBcSkJnYuJCXGe+xRPumPFLA6n0pkkadyo1/Zmr6tyu6s9hwsbkPpOXVCsOOe0Yt&#10;/wBEGWBrbWxrELVAeZ1RpLNoxt6h7IuVcgKaF9FmpayVKrK1ecTbqHFpVuCQyFH1C4ABRDecYnUe&#10;qKdWrfuMtrSyoBJXkKdV01lZEqxMZNZllqn8wGRSzhFmstVZ6Vj8WiyCCUMaaXn7kqYSiN+PTqFS&#10;J3XtuJsq0VvWU8XJ6wnyg5AsrhmufWDKULVGbNZhKs1pspNQ2a7AISB6CKGqKCjYwHxrWhls3dvY&#10;bBNx1OlSttm2pN953oslTfYmbVZCk0lx5UONZk2et0xcJ8vi1DXaJPvalrHpnE0lbFYt3suBV/kV&#10;fPZ5dEtsTCxIp6YhEcmD4038H2qNTJua2Rga+W9g2SUF7D4Zw8aeIDYRmx7IUrosg2veniXT2xoU&#10;9v8Axj6d0jqLN6Z+D9NnE4fI4m0GHxmSsYhzzy1nI591azWDDMG5kl2Vp5xcx60VzOvFu0xeXdnN&#10;KrxlOm0vI53HdccVZLkvliiXca5x5CstgOZZrtOu0CmGIomKos/72erMYUFEJzd1yeUbT5W6zz1O&#10;f/Wq2Uly9xb8o7T8WPyA78qN2rcHj7+VZ4OjbvHfcO3eP3/CLSS5JspVYUX7ZTghgF/dEon73WP4&#10;Bv6BeNNflJf6B/V/A2CMZUzFk9VW0V8Xd6Q1cmbrWnYHGWjcJKCpfYK69nqxKumW7BIR8auHNYT4&#10;JtM4UdK6hdbwumAIM+sRxz/Ln9aNakuJ8PMOsl0j5fJqAyCFmyBiJtany75mI2k5Gvjqu5fhnavA&#10;7z9AxH0fHg6Nutlcl8DeB1cnB6gu4Rq1fql1V5R7xqVbJSDHY7HDsBzVdX84htu1Rtc2Yi+lrsb8&#10;K/6jdD1qcdLE4nAUaT8RWqVuEqDIw9clXEV9abJuQFZfyKqggqGSWY1hX1PrLRgg61byOQyV92d/&#10;UuGVnB1s75sWJfMV8mShbVIZDY7FMYW6QuKxmodPacpXNpq5PF5T2zlsqg5DZ9S7Vl2TsVDjfi5T&#10;Fhx5QBx3AJj4vgY0sShdFzJPG2vbvNDJZbCosSc8omVBXo2j27TEQzaZme1CuGmtIY65lHTTxg5N&#10;VSxcv2BHrzXpFlTsWLDYEIZK0kRdhnbfj4zWpKOFr2lYSuqxGKrNViVPg7NeqUQ5dSwCeAN5xtVZ&#10;y6cLiI5RMUNUYlVqvXudRTa1tRA2tbrl07VfqcYVZBTdxCzXklNj/c2i1Kvi+Fazgzoqu1dIVVVb&#10;GSS6zj13SoaMrri3Xq2allq56ViZFNhRfJ/PH3TpTGay1fh9P525pu0ytqTSnmqFbB4RKtVt9Dbk&#10;1bAWiCvfljCsxwG2CxuDw6gIqjq/Ia5FGp8Y8M/krqMi9vIbVfoharyfNSeU8es+y6CM4N5ekRwz&#10;f90xWOP/AJdRJf8Av+LMmK2HkdNj+qPG9PeZ5UAPz6iCO7Abi2XIgI9zxQz1dPgWmNRW9OpzWQyF&#10;U33rGSsvsRGQU5lO8kUKYmtFdVisYpQxJysY3IiabWM+FWxnaWmk16OsJp0G5hGMFdOuh2U+Qqtv&#10;DshQD044KIR2ge3aPBUKiKVzRmkMGgL5YuIDH5OKEk3oBYpcF8GZnLeVM1n9c1aNjoHI8WxAjECI&#10;xECMRtERHaIiI7RER7o+LQmjdHa0v6fLVWItrytdKql5VKkh9iyeUVRsrPhaZXoXAVZEks+tDWqw&#10;tZWYnH6ny+vdTak1ogXeXjNairrNwtghmBpJAMk1ARYZHkyvNoHD5BtUwLj4L96f+rxnv+O1/wDz&#10;Fp34/hCwmMa1GGsaddqCceLjKt5nJM05aYcpP0CabeRuDWII5oqs8uDIUbVlT+DbUlD27aydec0W&#10;MGvaavH1KPVlOUv3a0r9lg16zpVGddbbTmFWETUxvitpimr5XP5XD4bHUEDyOKuMYGQ+SX3MgUVG&#10;lViA5H1LKB2nlMxpvT8DAzh8JjMe3jMTyfWqKXZZJCIQRNfDGmcCMGRyXGN9viVjtL/BVl9XocqO&#10;OZTk01qQvmFzK5QireeIL6nE23TxwEYn0eqAEwbFcchi9B6wxWFuYZzsTJWF46ljbZts0zsKuZIp&#10;yMHdZXtHWerZoHUYur8uA09Oa8+EL2vqKigItOZQZZyzBdzdUi5VwlJ0JIanSEbF2Fvtr6VywZMt&#10;ibNUY7SGhsnrPJ6g1O28llYLcVa1TjA14YupTtWGNZyaRAyaYICRZLWbmA0sjqXTjdK5lsFFrDtt&#10;pu9PafknrenaYCymQbNd4Ls1Gyyo6DJPVZ4yOuNV/Bdm7+lPgzLK1tNLbZRjsdjLtSwtj9RX7dxT&#10;qOTyVwE1XY4cdaKspi8UvGjk7opvvzvw6/Cx7axNfVt6ljcJj8XVGxd0tpK4wceq1Z8x05FuUxYR&#10;jYt0aZ2ayMg3M0lTk8kk8Vhfg2+DPR+oMVh9V2sdpfF5XJUQ0/isjjbr1C+rgLV03eYZkZeNW/kr&#10;iOFddx9mxBtspf40/wDBI7RuBbjIp45acJhbZOtYjFsUbbOT9tNsSpzU/L3768kqJtkuE131ytBa&#10;b/vZ1MgMejL4Gm0p/DYpus0jj3fQhVX6Znv9Hb49G2mkRM9h1KxGc7kc0ImhyKfeUl5beSnuW+89&#10;5+91j+Ab+gXjTX5SX+gf1R4zP6swuLyKlra2lYtj5pQOHmqWpDma5YGzAE4gyWQMgeDAIvg4r4rU&#10;zbdLEZ5z9QXMOm+m1jcZadioZao2XUoUd1aa1llfy/mGLatZEr1BBZR+hNBfCHqHUVrDZmlis42r&#10;cuUwvZOhcx0tb1cp88euUscGIewOUyr5XeBpaZx3wM6zztlVjJW3ZA8fmadQCuWZaiASnBXWWBhe&#10;3Ukn1Z5RsPKPV4dp7WPwfZjS1s0vt4/IezcunHMWiBk6lz2hVGar4Hc1Wpf0LJfW/Sru6MWb+Ds3&#10;MlQr5FYJfZxFuaGQhMNWxqk2hEyUFkAmtZ2jdlVzlRI8+UfBhp3C0KuMxlf4StPrqUKixUhS/L5b&#10;rTAR842utE6w4+TbFhrHvM3NMyt/BRpPMU6GMovqF8KOrWZGvUp4TGddkO0/XM55XMk8kkF1aJiq&#10;l4BhcjYXDssFHI1rmUxFj4Pi+CZOj1lioLOUbDG3KRsp88Eq5HmTSuxYsWPRI2OTDaFkw5Kxc+Z1&#10;d8Deo/MZ3RuUqdRlqrRvMYY16DrhVUqt1XgaM9p+55JyL8tyULpNtuC829pTMJyYVuj51HBte7QJ&#10;/WhQXadgFPR1Jr2IUch0bHRYVdjVxz+LM3MY0VVvg20yWNRkLK5tVKmetVbSqxeS6quuar2TvMlc&#10;koGeyWSTN4TB6r+CD4XMYNLWWkIRdq6hxVVaoUQqroRkjjzEoZavTZi0aqlepjMji7c9BFBiUsj4&#10;NvgDdmwzerNS3A9tZUQsPGrprD3XXVOYsuDmJpQNJSrDzVNkMI/nAm2WJx+n8HUXSxmMrhXrJWIx&#10;M7fZHvIYjrWrLJJ9uyfytiwxjmyRmU/FMzO0R3mZ7RER9M+Phs1mF/I4pess/ewWBzWMsMp5CnRp&#10;k1yr1B6mdSDALOM+UW6UMbUaiPTDBjRuhNQ53UWraWawLMjk8hlr5zkmmmrqV666rPrcmqBYqvPD&#10;qsZ67HFo9QenksbpXHFjq13UmDsWRO7euy+wMtDrEV2y/ifTHjPS6cSIhExsA7aTd/uumcCz/l4u&#10;qX/v+KzSsh1K9uu6rYX+3S9ZKaH/AKwFMf3fF7HZPWuspoTlbjsdQwmobGNoxQJk+VZbqrqrV7Sf&#10;X6Y5GVASyakCrtEJlfj4QXakw55acHqdlDHeYyGRCBrMK7E9eEWlRaZPTGeq/mzn64LntMDl9OaX&#10;pYzJLU1K7gNuvcC3jxaITbtP48x9BEMQXGSHfiRRPxZvWmptc5zyrpCrg6Wnm+x7lbDdOJPE3Lwi&#10;yRpQTbNU00wFtxJlcdbVZssUv4L8BoWlbxGc1NmTG5eVmMrcvLmcjia1C+M3rtkkPGxYuWIspKvA&#10;lVkp+bJAKYNhwlIrg3MJrjhYcebWnMmxhbbmw5kjLcinefGe/wCOt7/MWnvj+EJmgqKcvntQVB0h&#10;p++UKZjMVWxZ4pOTztkzkIfTrrxD7aR3NNp5V4jzC+jWsXrDLU3svkZ9o6q1Xk+ku/mbagOStXX9&#10;gq4+kBNDHY5ZDRxNTdaI3J7nP+ELT+li1XoD4HL0wmsx5JVnbAGtmRvY9yk36tjpNrVMpwSD3DiE&#10;Y6zcT9dLqgd7A2DVaqkpWRxN2AVkKLnKJoQQQRC9DIW7oWkEam9B0ehimrDwdhJLfqbMyeL0jiez&#10;H5DMOgVKb5feCOjj2PS+8cytfqRT6wWb1QWWNFhqHIYXVtfQCtSPzlW5Y6tbU9qxQt2FNsVbAtbW&#10;GLpY5j0u5M4xkBFjPkzwv6vaOndV6npVQ8/mHYPHyLr0r6bnVgOoMKGV7J3WquLAHfoJEuiOsMiU&#10;rWqzr3LkL5kRWaF43EEJw2dhJUS1mxRPCJ57fT4crGZbGZFtbtYXRv1bbEd9vlgrtYSu/b1xHf4s&#10;RSr5DT2nPg1w1Wc3lc3lrin0ivVWA0j1BiLvTq3EUBWDsfQsqdhzEbb8tfnrro1fhAxmJ1ZrH4Ss&#10;1Wo4Ec5q6y9rtG47bV+AMcfQhTkYRL7zT6lIcbXyTjr1bW1+K6XxOgrOa1ZpTSo6Sq1LGmi09hb+&#10;UvU4ijVRWdYnI30V22ehWrMniXBTtyXtttF3XuU1fqPUOdLHWUX72VZVCsVSei5zGqCuy3JBFQJ3&#10;i7xmOfNZ858YrUOLIyx+Yo179XqjAOFdgIPpPASMQemd1PATMRaBjBlEcp8ZHP5ixFXGYqqy3cfx&#10;k5Fa/uQAdyY1pyKkqCJNrTBYxyKPGIwmodHak0U7UqWu0xZzi65VctKVRYKkwqxkeNyRVubl07oB&#10;z6Rp6sWjrof/AL1+j8yMdlOyuMcW3v64VLVaN9+3Hy9vaNu/Ke/b49Hfk5s/379uf/f97rH8A39A&#10;vGmvykv9A/qqV/VGnKOWu48enXtM66X9H5SRrPbVcg7dQDa1qqlqXV1OYxq1ixjCKv8ABj8A+nKW&#10;KjDZSrd1PrfTyK2Nr1pSDFimMvTlTX165yTTNluH3r9AEUAaNeXMRpO3q3NzlVYyrTPV9Fh43MHc&#10;qSswyEdB8lHNih69dll3m0dSvddahzzbW+D74WK45rFutpqY3WaaxU7b6NlnCrlmDEeUylVfUQnI&#10;LVCr9KQtS2xk7iejY+L4HcdVqPdjLerug51brgYZFtnFxVVNhBCVcipDkXqMJFojXsOgwhG/j9SD&#10;dN44tO9cbU46BYEFcEuXnTsrYNw7xT9lunYm06JIWtMSKJ1jhMdp3F1sJp/TL6eNoMoKaCLdItOI&#10;s3o8zDjO0577/G6RS86r+EskSneENroagdoFLFLNQwMcRiFkMhHEe0bR2jtHhnkaNOl1uPW8pWTX&#10;6vDlw6nRAOfDmXHlvx5Ft758RONR7S1ZnXex9H4QBlr8lmbEQK2dAPWVLHwcW7xySVcYVUmyh1yv&#10;M0CzWltR6iy2qH+1NV6hxQ46xVXqC3IiGJfYm1FkRrkyVVSNHlLVhr31WlYtvrpZktN/ADn7vUWF&#10;JWYtWzqWW1Q+uAS6f1PFxqi6wxiQ9oHXIiYwChktgdQa+pfBfj3Z/OAilWZqDI49qcBiK6hAcdhk&#10;nncQSOsQidqwZM68wU9EGOtNeqj8ImiqJaevcxZk6NvCJdhWRA9J0DRy12L1MiiVOqymbe74trtw&#10;moys/wAHp7SSGTmtW2labDJRv5bBUby2llcveNe70IRjU2kqsVwNyrtiqS46nCCxWmMOG1PF1oV1&#10;SgYdcsF67V6zx7TYuWCY9u3oGT6a4FQAA6c+EKIR7ExGjbeNYZmHXjKk7K11qUreW/K08wbOtwhQ&#10;jXasmc2rAv1C6k0OvCpdk6+To6ko5qxk8TlEVYdwRU6uFx/1wqHwNxTWhYUwIZ5Ua7kMZoSrbWSr&#10;NfR+m0OUcbGpisPTAlnH0GvbgUfQUT9R8KRnHv1zYrb/APnK0Plkf3OuP9/6gtSI043UWKoFJ50a&#10;d/y+Rx1GeADeq0ypvXkEqYe97lapeSrQVuZYhbyTX18GOv19H6Qo9LGRchC+g9VM+hXdwa1T7h5P&#10;IPyLPKkwkIikFgxHo9TVGXStjW4zT2ZyClqiSYbamOsPWIRH0kYRH4vf4z//AB0u/wCY8B8TUOCG&#10;Kcs1NAvca2DIGE/iIZmJ8ZV+J62QyWVe2Jyt8FTcrYnrdSrh65BGy0L4qO6wOBZO2tdiwMLr0a1M&#10;6ms8zV058H1azExpXTF59u/qHypz025nMux+OJdS1vLvIKSwEjCYlcXkrvqq4nEU0Y/HUVQmpUrj&#10;xUlUTM8RjvPziIpmZkiKZKZmZmfGH+EHRt5eFxLJvnqTBCswrTL6llbIx/ReMSnI2nVG+zGoGnj2&#10;VrF9VieNHFx4v641VbRnMohz6ej6wIJWN0rgfR0oqVWm3ln7hdU8vmGGw3clooDQpr8sXwrzUv2c&#10;LbVpzL4elfUhFp1CcNkdMYYbKKuSrtqHDCqlZ6Tq5oKXkUc+UMKwOpfhxz0LbyX0sFWOoLEGJiyG&#10;cbFMVkcSO3TVML2KNz5QQLqXNV62sJWcsBCbmKRVBhb7sXXbibYgcxM7lE8p3nv38U9R4PUGsouV&#10;Jj5KxkMVNW0rqLYda4qvhK/XrNlQ81GXpmBemU2017Ce3v8Ao+n/AJu3/X4a34SPhGyGodFJLzNX&#10;GU7B4+xaYDj8tVs42tTrYSjAogJvZChX8zZn5KuNUiizWzmgNO1qGITaxy04tMgQ0k2qT69yl15A&#10;HO4y+okGP4PeA+sRYQCM4vSHwk/BxqFeRw+PRj15LDki37RVSllOuyapcKvPoVlwditlbKrp87iF&#10;IruSHjJ6Q0V8Hmqyvahx1rFeburJVyoN8YqmVbHUEX5eZpa0BaV6r5c5Wz5TvEYzB6tBaL1e1ddT&#10;picNbRxtwxtKqW2C5yyshZdbORVwBK2Kr8ZNJsPxmdLZBrkVMxU8ub6/HrIMWLehwQcEBSp6lMkC&#10;jY4GQ3jfeNPZj4QtVYnL0tFkbtPY7A4puO8/kirHTDMZ11hrSF6EGZRRx/GsyyS2E0UoOvb/AN6/&#10;LmsOb8I6rnFRtvMDUMk3CidpmOGPtW2T+INp2jv8eksa6JF9fA43zATEjIWHVwe9cwUCUStrTCeU&#10;RPbvG/xzMzERHeZntER+OfE+0dT6eo7Tx2t5nHVy5bTPGBbYEpLaJnjEcu09vDaWC1HicpbSEtOr&#10;UuKZY6UTAk4FbwbUgUiJtVBrCTXBFHUDf70WP4Bv6BeNNflJf6B/VW8TkRcdG8vo2lot26LGK5CR&#10;L8zRdXsgDOPBorcMNVJpZyUwwIMRpzF1MRjlsY2K1QOIk1s7sa0ykmuaXaJY4zPgIL5cFgI+EUtR&#10;4mnla9W3WvVosqgjr2alhVhbK7o2cjnKYVZhRhFqqbqdiGVntUfxKYa1maCI0mQCRpMgJREopjdZ&#10;EszWUjtMgZBPpKY+LM66qUunqLO0K2OvWOfyXQRK5MlIGIEHXPL0/ONLnLPJIkOmRWZsfEu0SVFZ&#10;SpyE2JWEvUiySDsJW2Y6gKedWsbliUA0q6COJlK+P6wvHajxFDNUVW699dbIVwsKXbqlMpeEHHpK&#10;BJiWbdnVnWKj4ZWsPUwQARAAGBABiBERGNhERjtAxHaIjtEfUZReDojRHM5nIZ/I8TYfmMpkzg7L&#10;/lDKFBsC1KrphddKliK1j6pn4zU0AYpgEti2DBgwDjiYGBbiQEMzBDMTExO0+AxWnsVSw+PAzbFW&#10;igULJzNoNzOPqa44EIJzSNhCADJbAMQ6rZUD69lTEPSwYJbUuCVtUwZ7EDAKRIZ7TEzHj2Dpqs2t&#10;j5u2r5C+y200rFso5TLXTM8VqWmsqP8AcULlksfLXM/WM9rKhSJOe1IivXyljzDiUYV+HdVci6KS&#10;sSpBWJAflDQBxxInS36rYogon3xMbxP9yfGywEI/AAwMf3o/3tLNK0uHVbaHVbKi34tRYWSnLLba&#10;djWRDO077T4zWmwUxraGZtY6qAARtsriyQUSWsZYZFaSSWLD1MnqCPz+3irnNdVTxeHSYPVgn+nJ&#10;ZXaBMAuqieeNpSU8XpfwyLIBifL1RNdr4nJyWXXcySdxnD4nhfyMM236bxBgopHttO159aeMxMRO&#10;8buTputS03SmdlO6Q5HLcefzjfagqK+ouIjguhJpkj4WTLpsAmZrP5fJSfaRt37DExG3HiCJZ0Fj&#10;Me8VrEZ77xvM/FpCEFIn5q/MzH+4jiMgVgf3jRDAn8MTt96bH8A39AvGmvykv9A/9+yzmjp4yrcJ&#10;f15lir1U2SSpYr+ub8gLZWtSwD5VvEVgI9hGPDK+IYWq8kO8CvGMEcYJ99utliE1EM7fOoqve/6P&#10;Da5ZH2JjGco9nYPqU4Nc+4LNzqFds7j2aMvCsyeU+WAZ4R9Re1pYWS8djKzsbjzIdvN5G5AxYlU/&#10;SulT5A6do3ZcTAHPTcMfeix/AN/QLxpr8pL/AED/AN+or+bydLFUw/r96wtAEX7RfOYlrZ+5UqDY&#10;c9hGZ8Mq6Kxp5ixtMDlMoDqeNGe+xrpfJ5C1Hu9Lpx0x+Gfd4mdQ5u1br85NePXI1canvuHCjXha&#10;JlfYRc0W2JiNzcZ7lP1EVcJichlXzv6KNVtjbjHIuZAMguIjaZkyGO8fhjwi/riwOKpRMMLDUmg7&#10;JPiOBQuxZX1K1MDjkLOkb7EbbR0TnmNXF4uomjj6KRRVqoHipSx+iPpkimZNjDkmNYRMYRMIin70&#10;WP4Bv6BeNNflJf6B/wC/QwMnqGo66ueM4zFz7TyHU236bU1eYVD4+qPPNqhtt6tyGCZV0biV4ZZQ&#10;Q+1Mp072Rjv6WV6Y74+syI9/mJyYTynYRmILwV/OZS7lbZdutdebpEf2ioKeCVxt2WoQXH0D8SqG&#10;Ko28ldd9iqUa7bVg9vfMKSJnxH3kW3EY7lMR4VY1HcpaZqHEkSP6Z5fsccRmtXMKKoaHIuZZEmp9&#10;EHVIuYhPsnVd9d2IjjORpV3VTnf1RMVpQ1cSO+0xLdp98THgSzOsWMX91XxmJFJz7vm27Vx4x9Mb&#10;TRL6J37cZU1uKs5t6tphmauteuS48Zk6dbylBsF3ng+s0InuMRMRtFbH06tGsPca9OuqskZn3zCk&#10;iARM/T2+9dj+Ab+gXjTX5SX+gf8Avw3c1mLS6WOoKl1l7JiNo3gRBY/Oc9pyKq9dUE+w4wQhbGmA&#10;EAY/VmI6zIiQr3X+zbBTMcuApyMVjM4j5wLgpjad/dPiGAwDXMbwwSEgmPwwUTx2/Hv4/ovqbBY8&#10;tiKFWsrSVYOA25dOvLuu2R5DvC1lPeO3fwa8X7R1HYjbbyNfytPeY39du90T2j3TKaz+/b6J2NWC&#10;xGJwEGLI8wyWZi6qS7LNJvGtR5L7z8vjngc8fRAxImxGb1Nk7lZ32WoLAp0z7EOxU6IVqsjMFO49&#10;LjPbeJ2jb4l1add9uy4uKa9ZRve0tt+K1KEmGW0TOwjM7R4RkNWuZprGMXDRowEFnnQW/EWIaMqx&#10;k7bEXmxbZD7EykBbyHktOYpFET7vsep960Xv3s3XSdhsb9wXJ9FXuStY9vvhY/gG/oF401+Ul/oH&#10;/vw42V8ukOqqE2di29HszMQHON/UPWlfp7+vgW3p3jxI7zxmYKR39MkPKBmY90yMEURP0ci298/V&#10;ezsOqArVySWVyrv2Ji67upwY2N4JrndFo1aq/lLDAneVJBz1cMXX8zlGqWN7N2xErtkoCIZCfnRR&#10;qGfI4qInb5vXZYMIZ98rH8A39AvGmvykv9A/9+HNYnGq6+TDyuQx6eUDLn0bC3GgZmYHqPqxYQmC&#10;mB6zF8piO/iRKJEhmYIZjaYmO0xMT3iYn3x9UNmInF6aUwht5twb9QlyPKpja8zBW7U8vUz0060A&#10;zrv68Jq2K+GwVJVGlXGOyxHq2G8BA7VtsRBWbboAeq9m5ntEdhERj75WP4Bv6BeNNflJf6B/78V/&#10;W+ka/VQ3lbzuErq3alu5FaytGBLdqW7w25TFXNBw62s2JYSqn1FbVeuKs+WYPVxenLCv2QsxjpXc&#10;qJ9xSQyUooSEGz5N7jENktBKVgpSxgFqUIgtYD2gQAYgRGI7RERER99LH8A39AvGmvykv9A/9+Ox&#10;m9IFWwmaZ1HWscYkOKyjp2nmHCZ9l2S9cmSUsrWGSMsSgydaL1YapEftoy2POP8AkqebP/lPAr9n&#10;45IT86xYySlqX/bDxKxP/wAiQz8e3ivmdR2V6iy9fgytX6MhiKNkZmeuCWeu+1fp6DLQgtZj14qw&#10;/omj762P4Bv6BeNNflJf6B/+g5Y/gG/oF401+Ul/oH/6Dlj+Ab+gXjTX5SX+gf8A6Dlj+Ab+gXjT&#10;X5SX+gf/AKDlj+Ab+gXjTX5SX+gf/oOWP4Bv6BeNNflJf6B/+g5Y/gG/oF401+Ul/oH+6yeMxO07&#10;TtO+0x74n8cfg/3hzTndSY6paXHI6IMm3kB7co5UaY2LQc/uJYoIL6J8V8aNzI14s2F1gyNyjFXG&#10;rJpwsW2LDXidavElEse9K1JDdjiWAkUQQzBCUQQkM7xMT3iYmO0xMe6fvPY/gG/oF401+Ul/oH+6&#10;o8Jozyd+6iWqyOWsAT6VVsemEUBBoBasLLl1nHzqLmBWI2SlvRa/K6iy1snFyNc3XKrRO0Rsqmgl&#10;VEDtEehKFh9PHffxqGrv9hzoWNt52+ucfXXvt7o38p7/AHztG/ujY2tMFqWJMYxhQALAI5EZmWwi&#10;IjEyRTMRERvPi3jtHY6pfFDIWOcvsedR+0D1ZrUFRWaYCfMFWGW4A+ENFLFEO8um5izXtEeULFI8&#10;vHeZ5QQSFred9p3syO0RtETvM1Mbq6irDvsHCfbNVheyYMo9BW0uk30VGzZcu61pKpOG2Dr1xa1c&#10;EMwQlEEJDO4kM94mJjtMTHeJj3/rashZSN/IXXFXxmK8z5dtsgHk98n0nyFapyV5hvTmIJyV79Ry&#10;4k5qYLSqa8zHSVYr5e04I2jfm9eXpgyeW8xI1lbRMDtMxylFXWOCGipppWzLYY3ORX57Ax7sY/q2&#10;vLLmeqflrVuyKoIVV7TYEWV7tN6rNS2hVqrZScMTYrvWLUvUwdxNTVkJgYzMEJRMdp/dbF/MtJli&#10;zJrxuLr8Zu5FwDyLpiUxC6yvR5q4fyNfqKGeT310uNWB8vpehucR5Va7mRaueURDrttRgqePGd6V&#10;eswTifliGdvC15P2XqJA9jm9UipckO+0BZx01lQXu+UfUszMR6tynn4qahpobUIyKreqN4lNXI1x&#10;X5pIMGZhyN2CdZ0ws21zWbUobJpDw2kDPb+eDkHsnHOXwqtiPdk73yiqXf0koF2rgzI71ICecNQW&#10;TnCY0yZtQwkspclFtsqzbg5uWYgY2OCcKWSRz0BEoAfC0pWbnOMFKUoCYxrGFAgtYDEkZmUwIAMS&#10;RFMREb+NNY2/JFex+AxFK5JzyPzNahXS/kXI+UwwCiS5lv7+U+/7z2P4Bv6BeNNflJf6B/upXQx0&#10;wGR1L5ugFmG8HU6a1r89YQMRylsg8K4Mg1zXJ8PEuoAR8VfL6nvswtK2pb6uPqgLMq1LO4ssk6JR&#10;R5r4mtchafsfy66xhwLIKwjMg72mdU7Tci9Dmz5QGimA8vVqgIx13FMcJ9Rz3gdhinorGvFftOrN&#10;7OyMH1vJ9eBoVBcJwILssRaZcVISw1LrRyFDmA8FrAmMYQgtYDJGZlPEQAR3kiKZiBGI3me0eBvD&#10;VxfVNQtjGFkRXkPUHPpF1FBSBsfMITujAn2ktvV4sU7aWVrVVza9mu4JW1D0nK2paBbEDFmJAYz3&#10;gomJ8WtF5AiazEVpvYmwbIIvZ3WWp1EoMupMU3PUVWR5iNdpInorrIFn61ma16ThGMTjqeNUW/Bd&#10;M6Fe3yXG8xPXsWXtM495Twn7HtHxKx2RKxk9JuPZ2P5ybcX1GExlvEQwuC56jDdYpbgi2RGW6rBd&#10;fxTzOGuJyGMyCYfUtomeDA3kSiRKBYpymCabFdwLsVrC2V7C1uWYD+6u3S6pGnB43HY9a+/BbGp9&#10;pP4x7uZFeiGH7y4AElssYH4svasTCUM1RkHwxhCK4QnFYcGOIpnYAE1NgiPbbpzM+nv4fpjQGQlV&#10;RUvr5bUdbjzunxhc18FZgpldNe7YZlFCLrThA8Y8KYRayHxQzF1wqYhbulbzd6ZXTTI+o1oAd33b&#10;ED7lVwlYskBsvqgfVireTTPLZuqXUDMZMpYxbe+x1qYzFKtK9/kjhJ2QnYvMScQUfeex/AN/QLxp&#10;r8pL/QP91NGhJ/IY7BVuCvoF9uzac9n4eTFxVGfo4pDaPfvgcdY4zVXYLIWhMYMWJxyyt9GQIDA4&#10;cagUQsHhIGXLf5s/FqLMCcnXdkGIpT6u9CjtSplAlAyvq10A4l7RxYw99y3malmwqGVMBXZmTgoi&#10;Q8yogTj/AH7+oLbgtBt33rb79vio5KurplmsSDrcx81tum46vV22+f5Yaon378In3zMzpqQZIDbf&#10;ZoOjtsxdqm8IWW/0dfonH08gH9bHUuBCP1R4moYOpiHfNUE83ChfAZKciiZOKcbT5iGeWKY2RIEB&#10;iQGBSJgUSJCQzsQkM94KJ7TE94n47Oh7bYLHZhdjIYsD25V8tVVB2Vqnbfp3aCTYwCIhBtFUpECf&#10;Yln7o9Rahp8POUaawpyweoAW71pGPqtINpg4U+0DeBeguGx+mZ8dStq/L2ok4I1Zh/ttRxG24bZW&#10;LZKEojafLmk43mQMTnl46ab+LoF2+XqYiqbe0xPuvedT6vmz8l7pnjsW0xv+qyf4k05t/e9kbeBm&#10;57Eyy+Ucwt43y5yG8coBmOfTgC234mS2wMzuQHEcfC6eoALSWRORASuO8zh3ERcY2ygqV5Tt62Tk&#10;UVayY9PnGz38CYFBCUQQkMxIkM94IZjtMTHeJjtPxamzQHDE5DNX21Sj3TSh5rpfh32qAmN/dO28&#10;fHV0Wi3FPAVztNfWpwSjybbVnzUlk28yKxCi4rSkOiiFrCWKY2OrPiBGJIimBERjciKe0RER3mZn&#10;tER7/CNQa9r2KtE+hYx2Dh0JsXFTEMg8qIgTq1ZwlERVB1a96S60JiYgkUqFZFOnVWKa1WqoEV0K&#10;DsK1JXArWEfQIjEfemx/AN/QLxpr8pL/AED/AKtPRWpq+fwFn62mvmcnjVpwF1dpgqVarXBtssTQ&#10;6nVWeRbTVSUdO6DnrmvPLJBiHJr5UqFscY+yrr1035rsim16eQdVK7HTJi+Y8wiR5Rv4t5bUNemF&#10;zG5huH85SiUhflVOlclrKncK7QC6oT6R9Fs+oFJ24z8capxuFRm11spRrZND7TKkV6Fvqp8wDFpf&#10;65uzTqjyCRGbPKRPbj4+CLVOiNxqa2yaqrdNZWtSgsoF+aPlUuuiNt1BoT1ELfSdw+u+s1T+mCxx&#10;3wbKsndylw7FKzkKpVzxmMzK9+hhrbpcJHdcSnVmjWF008gVWg4Ouy35D4vM5O/Sx1fkIde9aRUT&#10;zOYEA6tg1hyMpgRHfcpmIjv4OzZ19pZiwEikcfl6uXfsMbzwq4k7tphftQBJGU9hiZmI8WJ01htY&#10;atYmoV3li9O3qlIawr6/mLFzLLo+WrzX+XF5JITDjw5EYjL7WPD2blaLWBkMFZsqdcrp5/W91chC&#10;5sU7AEEdeEhCrPVrFvwBjfj0dQ0RdBWpNQahiuqgOPq5K1k6q1dHya02lvEQsX7lFMylQW2MJY1r&#10;SIFwtxv6oioFnZqJPLey1tVjgvGPN6aYvdYcVeuc9BbWM5vFfXIFSzpB9RY+DHOadyeLsNyC6GFy&#10;gkNtF7r11up2bCRgGorXyIwS1Hmxrz0vOdIZtnS+pn2/qrA4s4EyivaydUbhwv5/RpQwrb5HeIkU&#10;pMt5EdtyiJ9iYDPw7JF+xq9qndx5Xth5lFGLqEFYNYCZsWI9QFKY4ghI8/jllhykLH3scwFBH75H&#10;MDH9/wAMGzr3R4MSZramNRYpr1sXMiazQm0bhMCiRIJDlBRMTG/ginVqrpDPHpY7H5O2ZTsUxxkK&#10;cK2njMc5bC4njBFHId6yKmI1JbqMaobV80U6w1lEcixq6822usSodmdPZPOJ4wXKNvFHO4G8nJYr&#10;Ip61S2jfiY7yBgYHAtQ9LBNNis4FvrPBiHrW0CCPGnnW8HazSs7ctVNqVtSLFfyo1i3Whqj82TIs&#10;TAhDExBAIkz5SNql3y9qp5qumx5W8ma92t1lifl7aJkulYTv03L5FAsEogijYpx2idL2V5zCNThg&#10;zOn2U6gKxyXI81k7k5HgNtTquPcOTFs2ekZNRTKrZkUqP462H1ZpnOY/AXuiNLWCuhexjiKN7ElU&#10;qS24oak9mJ2LJHAm5WONEoa9rmZCktSOHXYy0kAR1EhYXDiI4hUmhq3DDOMypgMj0lEyvTVTWmGs&#10;ZV0gCIU1hY+w5kiKq9fM9L2PYstIxBNdN43NZPTWBM9PjeO8T3iY+n48lqf4NLGF1y/T7q1vN4VN&#10;pwZD2J1TXeapAD5um5YxNlNqzTdWKvXtGtNkhEfDvhJwHCpkLbfY+LxmVBdlqtQea6LqblVbQAzo&#10;012Mqk5cvnjwTYbXgz8jOLzGrdPjpvL20qYVMLAuCwhldDVZEU8jfjYt9Qp9l3GMu0ePSsmR9/jH&#10;Pt07mc/j1WBHKHhvKkeKpcSkr71veozUJ8Q9EdENyOzYrDAdRWodN2GtqE0q1hFlcJu4+6sFsbSu&#10;pE2gFhYOUe6muQwGAxLmrKCm9oT20uvqei4K84+4ixU80464WenQsPWFe2yAOPk1s6jO5JBq/XP9&#10;QXjMtxfjMU1MbfNXFboSMfh+VS0t/wAJbfR4oiZQJPxuVUmJkY5sit15GN+8z0ktLYNi2GZ+bBRP&#10;jUWZ5wDKeLs+WKSgPr14+WpRBT9JW3JiIjcpmdhiS2j4s5n2DMHlsiuijfbvVxauXUCffEHauvUU&#10;bxyKtG4+kJ+LBUQISZTwktdEd5Cbd13AD/BPCvzgffxOC22Md9JKmN+OT81/dpVrF2J/uSiJ/XFa&#10;nogIUNVy5tlIAABXzNYVecKIAR7ZETG8ZFzYy6V9hlsQRHxaLfByHLUOPqbxv7r7ooEPb6DGzIT9&#10;GxTy7b/U9+30f3f3P3MVkq67VG+g61lDQEwNbI29xwUchnY1ltutgiY7EMT4s2dHvr5vGyTGIo2X&#10;rqZZC+xCgid06Vso3IIbDkEzhEykZLbx5LOYq9irXvhV6syvJj29apMYFwd49apMO/v+oD4Pcs7r&#10;0m1rDtOtZPytR1aDtWMZE8N213V/MWUSxkTVKsSFwa3gNd1KoyBzGqOviKXeYYmnKtsteDbaYlFd&#10;q6yjExYq1erPHlCjj6mvRo13W7lty69atXAmue5pQC1KWMSRmZTERER4qai1UlV3Ve4Wa1XnDqen&#10;54zwAOBSi5kw5cnW/lUVXiA46ZlHn7P3qsfwDf0C8aa/KS/0D/XCtZC2inXD3usNFQb/AEDHKY5G&#10;X3IDuZT2GJnwS8NSsZNn0PdvSq/vjBiVk/3iSn6PV7/E9GzXxq9/mUawb7d9oltnzDPp7yJB3jfa&#10;Pd43sZ3LM/F5+yIf4MGCEf8AJ8dTz93qRExDPNP57TMTMcue+0zETMb++I8QVfOZZUx9EZC1xn+2&#10;CWyBfvEM+PXeTkA/3O/VWcf4Sv5axO/43T+LbvuCs5QdjymdptVJ83Vj+zYr02VjHu2UNsvp+n0x&#10;axtxF1E/doZB8Z/asH56j/CDBE4+mP1mhoXWuQw55kmjcxePnJhTzVdsjH7HNbBcnzqfT5VvpvBE&#10;GtLWV1MUiNH3fg3xOnJoQvzmqrlyvla9pPIXmHVaNBlUFHW6Agm5Y6sM6w7MUBY6jmfhj1No2oWW&#10;stjTOl8TmHu3sdFE5S3fxtqujmyUBClMRkbylKLo1ACyBtxyVXLWRUqjVBd+83r3LqxSEBatOkQl&#10;th47MayQGTMpKY3n4rVU9Sr0o62khRmOrjQfVgDV1m1xyosqEUAUKkjUfS6wmPFnTLxmEXfh31X8&#10;IuoppzZx2Gxcufp42LHeDszU9oYNaK6EOfaCtZQ4YjrmIc5Mv/BzyuRPI09OYsdMln8tixZ5vD1s&#10;nh8YY5BTEJe6u1XBpospUVhVmFeU+vSrxLXaZOi7IVq0tQTNOamsZK7arV2CgRv5PD8K9h/Ildbq&#10;1kjL2EZABsnxh8vmPOsyQWMlRtXbi3DGRKtdbwt1HNAYtVoUxdSXJJqwt1bVQmy+s4R8WcDqGpFm&#10;o8HdFowvzWPstrurBkKDGrctV2tDyZXYxTli2BlimDHGchnq2kbutsriqbrfK8lWay90g32VRoGC&#10;sZX4cy9dWjFqK4yTDttWPL2No6C0P8FNB6UZi+4qgZzM2QADfhxxeLuvRVrKVYFo1rDJrO+t7rmM&#10;5KorZ+pjEwi5YrLq28pZadvJW1LOW8W2Gdlixs9Vqqq66GECOSuNasKvi1PnNNvr18vh8d7TQ21X&#10;i0no0nKsXglJTxkm0F2VhM7wBkJ/RvGC+FWtZ0ZpovYEY/A2LA28pOP5McGQymKxFlF+rUuXGHYW&#10;TbhteKVKrwZp4uKh8I9r4Vs/ndRIzNbHyaVOxFelUuJtugai0Xnq6UWlkt1foIqWEWumVeIXIP03&#10;ZzN4MllbWExlq/fXWVUC1Zs1FPY2K6Nkr3k/coFrmfUCUjMKD49JDMf/ABpB391Gm864Z/uSqP73&#10;itj7uYxdO/cMFVKNrIVK9u01pCC11qzWi55sMwAAUBEZEIjEzMfUap18Ws9W0jBbrScM/MHcx78v&#10;esca9arFs/MIrusOHeqtjOikTlHBQQAxqX4RdN9fI5d7GY+rbsZRDpxWyZXfvKm2BBbv2Rc9UgKp&#10;mnKm8iXcJY9XTml8LiX7cfN1aKYvSMxxkZvGJ25GYmYkZdI+ou3qnfw+q+CJNlLa7hFjFFKnBK2Q&#10;LVEDVlIlOzFGDAn1AQlET4tXH57VB0HWJenHrfQFioKYM0OyDqVl1lcnziD4Js9KRg3sdBWD1O+n&#10;pgH3qmnM5ZRfv38jbsrsKxdg1OHnZhCzWwBMOkgIA45DET4xh3cXp3K5lV3LzY85Txt/I1le0nwi&#10;Chy22a6ZHY1xPAC58x35b+OJ6bwBj7uJ4fHlH96a+3hVSlWRUqoHporVUrRXSEe4FJUIrWMftQGI&#10;8XM3mrYUMXj1w65bYLTBK5MVwUgkGNLczEYgAKd593iNWahzIZLS3wdR5LSWm8VXHN3dW51lUr1/&#10;LV0KgU1qFV41RVYu2hpWnYymUWVRNpI57WdO5ZXX01V6+WxNxS62XQ1vIMfUhfWOo1uVsQNXHsTc&#10;ZWZYOFMcowcK9V/CHl9Paq1d8IGrbtltTGYLB5C4rF4uy8H9Mb9hUAuLhGsEDU88FfF0aSVmJObW&#10;Fui83pDL6U1HztDXqmTciqJprN1lGS50MdcxdlQBP2ekVcpEurYrMJKWeJr6m1PjMVahPmfItYbs&#10;hKNtxaOPqg+6YM7wmQRPXMGLTzNZiNDCr0bkvhExGUur2ZZq2sJjGkgyUwsS27TnI3crUYxQ9BVO&#10;oG1sR9oAZErx8IuqLGia+Vq4r4NsLrb9SeoGuxDK9kx0ud6Lyqp2FJv0cVOTh1Ld1absdHg7fn4/&#10;8HnM4vSdfTOG1flrWOvYZdatTI6VTUGn8Y0WnSWnrqaDrPk7U8WNpMQ7imT6YfFpkcdRRns3ntQ0&#10;8arTYtIcnex7l2Qc3HiuSMHRd8hVS069lRusjX6MkzqJf8IejvgUvYLMJqXMflXai1Nj8DjnWrYE&#10;R5LJYOaSb7bTU7T5mvZNF2GKusWR7XDwFO98InwK6ey2KK7XwGlcQiM9RxOobt6YbfitcCcVY1ad&#10;vgFZV5hMRb70sb542WXswmmdTXPhc9iLUGpaiNNUcVhV2TZMW8UxlOJRVsVR8vMZJNpDF3CZValg&#10;V7dd1Z9mqdGw6ulr6TGJcyo41iTaxurmyu0kHMqJiGGo5HksiGYn4lp1RlsNjq2VKaCkZi1VSrId&#10;fZLK0JtFEWQIWcXjxJYqKZdsvefFmlpbEIw9W3Y81ZUhlhkNfx4dQpsOcW8BEBERMRAwIxG0R4wc&#10;uRDBq6eRmmx9BXKOLvhSez8MoaNIg93qSr6ImJ/qDA6qQspE1MwuQP1yISoptY6fpAep1bwFM8d5&#10;BUerf04rO0+9jF3UWxDlIC4Vl8tWYQ+qFWk9Su3bv02Ft4TkKuoMZV5ivr0sjdrUL1NxgMkh9ey1&#10;ZbgcynrK6lV5gc1nuXsc1tI6fuDdrVrUXcxeqsKarLCIaqvj1MHZdtapObVgw6tbrRU6TCclsL8Y&#10;jFukQ9lYvrZA4iNvMkJ3Miz0/OjzDHzHvKRiO8z4cOEq5TMW+m3y5lWilQ6sDPRlx2Ghb6RHxkuF&#10;ST6e/wA09o8X87lWQ2/kX9Z5APBY7CKkpUO5SKa6FrQkZIiFSwgjItynIausVpijWqPxePeW0Qd9&#10;x1yskoZ9ZdKruqWR8n8ua+5x6f1vNiAcrmFD2/SnjyKCxomdsR+63bjiuLER97JDsW20/Fov/jZp&#10;z/PFP4/aOoMrTxNPn0xbcdC+q3aS6Ndfdtl3ASPo1wY3gBnw4gUw2joPH+SX6w9uZZanWj7EMHSx&#10;nylZHEtmqbdO31B2FtBMxMT5zPZa/lrG5cTu2WO6XPjyFCynp1wngHyaQWHpH09o8Ym/bf18pR54&#10;jLGTOo07dHYQsPKfVLrlMqttsl72uZtv7/vYh9YdP5HT2VJvs4rVCz5iuxUATaVvy9+tJEHOCQ8d&#10;ocr50QxZx4EM7pb0d+dnE3ty37bcaVxcRP07zN+Nu3afAxiMoC7xe/EZDhTygztvMDXJhDagY+cy&#10;i20kPcTILt98vL5CnWuo35dK0lbwgo9xjDBLiY/cmOxj7xmJ8YS5p5ZVKWoF5MmY7mbFVbWPbUJh&#10;ViYRGCHBkFQNeZkUykumXAxWv4qms2oNOCwfnoVaORGL2SZUOoNZAT8oYJC2b3PEekJqhHPqFIxl&#10;6zpmK2BVUxFFW23FYIC3YYUcpEjdctWChkQMzX8uBfYo+P2u4kad0wtTLD9QZaOCZrJ5y91KvJLK&#10;0CYWZMcbK1MRA+VuCHjMYbSHtDLJs3F4/FHaBareTcZwkHwiIWNRdlk81peclXVMTZbEwfAczmYR&#10;d1daVME0fla+FQyNiqUCmPVZYM8bt6IjlEzUrbVus25967H8A39AvGmvykv9A/1tuPwkKyWRHcG2&#10;JmZoUz/BuP7LcP3QKMVLnsbpYBp8Fcylx1t078eoXyaRKd+mhUbKQv8A82oRHfvtvvPiJxeMe9PL&#10;hNoohFMZj531y6QURB7zWBGyO3omZiJE8vmVr7RJIx6JYX0bx5l8gMbd4/Y5xPv8fLDkbs/hsXOH&#10;0/gqLrfvfvfj7+P6Un+/7RyW/wDle3/N42Uq/Unb3oukX9366CzHbwRYjNCXb0oyKJDv+O1W5+//&#10;AIJ2/DP0EeRxrRrjO3nEbWKnf3TLlcoXv+B0LL+x8Dbxtt9OwP3aT25bfcsDuDQ/CtgkE/SPhOO1&#10;CKaNo/QGRCenSee4wAuAt/KsPeeTOp5eSj+swQhH1VSuzUmrtOjUY0iLSedbhTug6FiyvkOmto2k&#10;cV8QEx3X1Gyshk58aW0Bj8dbijRw9vVmpbeQyjLGX1bYMmPGitt7khvM6aBfwmkBqs5c+ddqfMG9&#10;v/8ATxmclkcPXOjGd1hkf1Opp0VSdv1xTszXyC0HYKyCEZC39ksdDqSbBJGQ0dc0BQUGXyCfaWfw&#10;Druoqr1ypk1qlwOso6AcwuJEwSa7T7PYh9Ra407qicfn8dpbJWKi9W00rxnO0N+3WXSCklC0XKtl&#10;NY7VZoBXs49S4C8V2b9cq3inOoqrwvUJAa2VxzhrZEKsO6raJMNblNqO3P0OSyUE1japIaZmWmsB&#10;oXRekbeF1p5zSufDLoue2MudhS01k28yi5XadewNy3LZsdYa5dqw11n2u4Cp8LXwTYY6GGsMbpzQ&#10;lUMlZOnjqBFYxNMsjYsLmFqCU9KlYEoBXE+kjrrgszq3TGirzqeVdjcfaVpjF17jhq1ly61kOnWG&#10;qdk/OzWFldCJNCyl8Ma5rDVTo1q9OogeCKtVK69dIe/gpKRBax3mfSAxHxzExvE9pifdMfgnx8L+&#10;naodCnbrWssNdcQKBMcnjrIQI7+iFxnXwkAjgIEQxACIj9R8IEz/APqfqCP7pYywMf8APMeNK3NS&#10;/Doeh9IWMNVLHYegNDTpLru2I0vzTMlVdcNrSdyFw2YaTogIUrapGRDT2sMrrbGlnMTbTlspnVZ/&#10;5T2lFJyqdhIiqvWBgtDyqo4A4XEW7zeZ6ItDvtY0jpt0cvnfKYemWxbTMbxvtPee/wBM/UY/AjmM&#10;ngDtaTFg5XDt6N+v0cZlSMVnEjPCwoTqvGCHmlxjMyMyMjdyNfLaitfOdOYyLCQ98xsyw1FYa8sa&#10;8plreq1q+sRGsFxxEBABgACIERGIEREY2gRiO0REdoiO0R8WmaOM0rU1FR1Ql1Sj9ePq3Szq7Skx&#10;UGQVYVKzC5RlKyULHmToFowudtD6C1fitMaam/ajM4ShxbncPeyCSsorTqGAtWl2UV+k6RqFSbWn&#10;rCGQqvqPf0dPfBhm/hQyMnnqlewOS03RoY8KS3Den9iKr4vqAiMe3qCDkzCi5qhhh5Zmd1dkvhX1&#10;rn7mGGnZrpyl13kyfYydOpAwJ3nEkvrmYR0THg3pwIzEcCweR1NkzybbJ3Bxh2ESF1GKpWmY6sq3&#10;ZlhFkCIqjHptsWDSrtULCfxhxfFrGfwaV1DP/RNvxp/U+ByD9N67Rby0V8uqxYXWtDWzNxawuCjd&#10;yWrRutF2l03hsAOGwoQELmK+EqvcjMYbMWKNLIX7IXLWTxvQrPW5lwX2Jv8ASe16gvyc9dMKVMm6&#10;u4y8alx7wFibmAy9YwOIKJh1B4e4oKO2+8dp2mInxgKOG+CLLZ9hWb4XtYJnGUK5oZl7hFCr9tW9&#10;n2epnTmsVpPygtgIHfkeW1hfxuV1Bh9J69t5S/pKnGNENSIx2K0+ePZmysj9d09Pqu5S77LDqovF&#10;bsJNBLYe/tbTTihSCFFnHWvKqyWOLaYWFynWs2fLCzps8sUn03ioyRJgO/j4Y7MBE9GtZTz2jcZs&#10;ZPFmYwXvjnNed4j38I393xBmNYYjA3a+n1vyA5DN06jwxqEh1bLetZAunXgVw1y5nomSlmYEalyO&#10;Q+GHN1nv0toa9V0zpfTeIUlt3T2Ht17nR1rlcOZI6eN3YPGagPcm7ciFyXsOp5r/AMITMLdXdim/&#10;BZjsZjb9dq31LqcuvTVGnYr2lGaLK7lm4fl2JKQIdg7kJb/+CxXwRKyb6hLRE07CGo9ttv6ThmLK&#10;yBypdtN5LUuFkxAT6uRDyKPiwPwmXMg84wmKiurD7T05ydVrpx1uH8t4qqG7ZcyoIr3uorNljUtt&#10;ILVVfydK70Pg5/VXNG++/Xxl3L4OkSKb8n7MfWsO6NLklPyo9pBRl5c2iXwKZ1GisRpQs3qq/p7L&#10;18QPTpZutUv4Guy53krcL6rbqFhasPsp3eBWrA9FvgwqVkVQa51lo10rSLLNg5bYsMhYjBveyZY5&#10;pbm05kjKSnf4q9bTmucro3icDb9mprb2kmWzS85ChydewCeYVpqXq6QYcPctxqVEaesLyOd1NrPU&#10;er8Xh7OpdQ5O1eutTYo5CWKTX6wV4WVoKpB5iLVkB3X5v1SXjG4DFAxeOxVYKlRbXOsGKQ32iXPN&#10;jS23njyOeA7AOwCMRqJFpwgcaYHBYmd+UPyS8bhci9O87QohQOUCI9XJieMepu0f1BfweUV1qORR&#10;KHD25DO8Gp6pmJ4vruFb0Ht6HLAvo8eWvR5zGv5ljswhchXtrCRiYavkyaloOouG1mMOIIo6Lnrk&#10;WT8VLW+pKsJppEbWnse+N32bHoOtmHr7wmsiN2Y8D2e6x07sCqumud0wL5piQz+8UbT4KsmDsHDT&#10;WELWUm3jMxuK43LvEb8e8x4q2MzTt6ewBFzfbtLBOQeoe/Tp0HyNgSftArt2EeWAWRYAbYj0TpYb&#10;E1gqY+gmE10B9EbyRmZT6mOcwjc9xzLHOM2smTOZ/XHV3DzS9TEtCfcS2jIGP/rDMx4zGFdy6mJy&#10;d7HFJRtJeTssRB+6OzICDGYjYhKCHtMfFor/AI26c/zxT+LyWP8ALZPVNod61Ayk69Fe+3nMp0TB&#10;ghvEwmqLFvsFE+pShJnh2TzmQs37TmGyOs1hqRB8Y6VZREQoSIAsBANvSsOXKY3+NmQsQYTn8vav&#10;1wISDamhaaCT2L39VtZ7ROOxqJUxvG0z968xiUhzvAqL+M/befpT1lLHsXeyHVp+73WJ7x74kSiR&#10;IZkSEo2kZjtMTE94mJ7TE/EAhlm5fHwQ88dmjZeVwjgPCvYaU3KewDssEPGuJFJlXZPheXx/1vYC&#10;ejk8YbYbYxtvv8mZwIdZDRjq1LULAXqn1AmwuxXT98NJZVNVrsXjvbCLtlYyYU33zxUV/M7R8kFn&#10;y8rUyfRLQ6UyJmqGI1Tqe7eRjrT2ezsbQ6KWW0VXylj7VpouNaWvU9MIShTZUMPXcHqDxFytK13E&#10;MgXG9dyWQVJBvtJIuXHJKJ5TzWQSk+3Jc8Q4rSlYJSkBUpSgFalLWMCC1gMQIAAxAiAxAiMRERt4&#10;yOdHH2XYjUHlH1LiEm1MWU0K9a1VaS+XTsdWux4gfGWJZBL5QDOIjhtN5J65mIm49M0qAb/SV250&#10;K07R6pEGEzb5oTMjEryeun18xbHeVYWmTJxK949JXHsWh91sb/YQBNYDjudsdp8M+DbSYDGIour0&#10;siyhAl7TuJlXRxFFVeJ40qD4BBrAedi8npLAa9cZtRnc8hLNW5BfaOzIwVJoR9YpLuM3m9/aFlfa&#10;N/JVyJIOfc81l8lQxdbv8vkLdemr0xymIZYYsZmI77RO/gMNV1bQZfY2EKgk3k1GtIoEFqyTqi8a&#10;0jIhFfTtl1CnYOU/eux/AN/QLxpr8pL/AED/AFnee0R758Owmn2wOPjkq7kRgSK9PulVSSienVGe&#10;/mQ2a8xGUmCI3sqo46s23adPoSqO/b3kRTsC1j7zYwhWEdzKI8Lt6g6eUvdiiptvjq87fNIS/Zpx&#10;9MtEUfR0C4w2RWsBWsIgQABgQEY9wiI7QMR9ER2+qkSiCEomCGY3iYntMTE9piY98eGWsN08RkfU&#10;XCIn2dZMpkvlVDBFWmZnaGVh4APvrMnbZmPydY61lffiXzWBMzAtScehqT2niwJkZmCH5wlEJw+a&#10;YTsPMwFeyW5txn4I+kmUvwr+ciPUrcI6UixZCxbBEwMCggMCjcSEo3ghKJ3Eo7THePqU2dS53F4R&#10;VkjCtORtqrlZJcDLBrLMurYlcGEshIHwgw5bco3+DjU2l809drSOe21BqNeLyw1Q04bFzapempNm&#10;75wPPU6wBX6TPOPEnrrvJ45e9pXOUMyn2Vd5RVbtZrkdRnALdJ0Lu0mTvHyVuuln9j4rvoWrmI1X&#10;SzWoMnpTN4+w2lcq2ROsg6o2Furz5TIsxwJf8sAg5aLHLnUHwOPzRJZqHLZCzms2SWzZhdiyKkoq&#10;zbmI8wdeqhXmCHknzrbfQbYVI2XfF8EumU4yM3Zyup3tjEFamkvIgtuJp+QdcEhZSXf88SJuDt5Z&#10;cOfJh0t/F0rXwT/BZpjA2cder2LOIsFGo6aCrn65yYsyntDiPOJqdCkNgzXytVoAjnOVSnfymr7k&#10;hHb0rsYjDFEf4UHFvO8+rb3REfUVsXmtQ4fEX7ihdTrZTIVsedsDd5cfKzbYoLDJd8n0Ukbt5HcN&#10;iGZ+Eu9Tap9YsJlkrclgOU2KWQ0xQk1tURgYEaJmJEp/uT2+o1m4omZt0FYpYx9J5W5XoTPfbsC3&#10;sZP4gnbedo8YDKatymm7edv4ylby1e9qYn26t41yba/svHXBdV6ZFImg6/P0iL+RDHjO6a+DK3h6&#10;0+2sI92Mq463hrNsjt9Y7oKyVSlaykrCn0rDw8ydNQ1l2JSo6kHoJv7XTWOrfma/Kf8A0j4+dy3V&#10;qB+3svUgf+U0hjxiM5a1Bha+HRo5i25RuTpDj1vmjlkwkrcu6EOkzEIVz6kkURA7z43sa3xrt54x&#10;GOTkctMztM//ABsp24GJ225nIr32jnvMeG4bB5mQyI8ZrVsmmcazJ7iZHGMGzIlbYkQInIEYsCvd&#10;sKJImY+PgrYoDmyrWcXEFA7jE1PIlw3+gzM1yA/dcD/a+Pgk1LTpE/EYWNQBmLoyO1CRpG+j5gZm&#10;D4W3ESa5Lg4624t6fJcnpNsiUjj9Dtvzt7ojy+o6QkfafT1rY/tfXx7/AETm9MYbPU7+ZsZ2hiru&#10;NTLBt1ZxeRm5bJ6HKWcKTZxYolkR05axXEygo30lg2DwdjdPYqtaHjwnzkU1TcmQneRmbROKYnvE&#10;z8ev2wUiUaO1GIkMyJCbcTaUMjMd4mCONpj6fGnv+G57f+Or3x36azhbLdK1WBhdxA3oNQnMR3mB&#10;kt5/e8PxdP4N6R47Av1I/IWsnlAHJtSixYO77Ox9d8GzgxdnyVhMX134ELFVba7q52K9lq5X7dzu&#10;Wy6+XvNUeWxAM4zPpg/ZMyHYeYcWxEiyCLUmQ05QDGnqS6q/lhFxlWWxANIV1lGUhSqCy1btDWDZ&#10;SStsBMKqBWro+GbWoTzp5XUApx7do713ZDLXACJCOnMLpzj49JlM+ki33gy8U8XlQZgvgyxF7zGW&#10;xj52zGuL+NvQdKs5ICa6mlpJAXOZWvOXBJW9Otbhb8V8OWOjH0GYrymMxRY7yqJx81DWNe3RKnw8&#10;tNYpTKmV5X0pGJCR27eNPfAjofH0KzmvxtzWvsqkKw07ozFmu+mvkLSQGFPvPNNujUa2XNeNVj+h&#10;7TpvsWsnKgZbu6pvu6piJEnylCtRT0pkd1FC3XI5DPKQtuDlwOQ8aEx8qS2dYatraeOXHIShFitY&#10;+uE7didF4semBPcSBxj8+QKPi+E74Wrmar8M/oT9R+CxhRtbRlcmmhii6Q8eFhYqrHdHYmGHWuMa&#10;uE1hPx8HfwX5imWID4K69TV1wqvUYFyrnqmA1PZo5GImvNTKe1LdejD0lxCvaubcrNKHZB9p07Kr&#10;Ja9s/gWkJYc99o7CM++Y8YjUmK63s/M0k3qw2VwqyoWx6kWFibAF9dkGh3Sa5PUWXRc5XBhePglx&#10;mSaUVMRn0ayzQKXL3Djqd6sqqII9MMK75XKoX8oMCa/X6J38Z74QdXYiNJaMRXq2dOoulLNSXaZd&#10;X6+yVdRlUqlmDfja+HxaiN4O68vtPVaqEOt/hQQLKWttSaqHWmjhrG3zKB0+7JAumky4QYXVXslj&#10;qKjXCndDH2HkaiGFVrnWSGo8alFbUuOH0km7xIIvKXsP1jk+kdmtw5giZZSJptqsKf6gYiylVhDR&#10;kGpcsWqYE+8WLOCAxn6YKJjxJlpxdNknzk8dbu0o7nBEEIVY8qIFtw4iiOmEzCenO0wq5itN0lW0&#10;xPStWSs5B6pmYnqKPIPs9JvbaGq4MAJJYEIEQz8TCpUKVMnH1HFVqork05iBk2SoBkzkRGORbzsM&#10;R9Efr+WYA8V5ipj8uEfRu1HlHlHb7u1Sec+/1EXf4sTlRGSnGZKjkIEdokppWlWYGJneImentG8T&#10;H4fE1NO4mnpiGrMHWytFl8hEl2gqbjq0a1X08omTpWWwXE1NSQ93WbLm2LFhrH2LD2E1z3NKTa5z&#10;TkjY1hlJsYcyRlMkUzM/HXqor2VYJDx9t5kBEU0qw7GxKmtiVsyDx4rq1wF7BJo2XJ8op7ApY2ku&#10;E08fUr0qqo9y61VQISuNtuwLAR/ufe3MBXGF1snCMykBiBgPPjPmoiI7bTeXaIYiI2GYjbt8aMdy&#10;Ly+fo3aLQ39HWqoPJVmlG/zx8o1AT3mPMlHuKZjxNjK5KjjUREz1b1pNUJ4xvO0uMOU7fQO8/i8O&#10;p6J9nzh6sCv2japse7IWI5dZqoY1YKpRuK0DKOscrN8t4OBSvTZxKvxrxap3/f6psj+9t4WwcxUQ&#10;ATElXViMZKXRHHcWS6s58QW0xPScovUXEhnjIhlWoGrkatg8flEKgvL+bUtTetVkyM/L2EuW6AOZ&#10;NBkytJOhMWHfepiLClPQ0ZBqXALVMCfeDFnEgYz9IlExPhaELWlKVgpKVAK1KUsYBa1rCIEFgMQI&#10;AMQIjEREREfUjp/DMj9UedrPjrg2IPDY2fkjuyInDht2pI1Y2doASTZskfKstT73wma4fXpYfA2U&#10;1sCV0CYuxmfsjbVeqAMfds40ZRNQK6LBBZcVoBB9ATCxR0bWDC4z1rDJWg62ZsRIkPWXEHNXHx6u&#10;QLgbT4JYHNkYI0eJtZXI3snaL51nIW33Hl2iO7rDGMnsIx3L3RH4PiozecVi7hLdjBPeySlrQqgh&#10;9MmEXcyGjbrJlm89SVSRTLOf3qsfwDf0C8aa/KS/0D/WXaWxTZj08MzYXMx87iXs9Zxt7x/ZvGZG&#10;RLyh/wC2VwSKFV9twJa8l11kw4SkebDmB37DHb+yORWO5mIyi/Qeda3WPqJcv5wF7p7TuJgYzIMW&#10;cEtqyJbBJZEM8D4VszWCJu0on0mPYfOU+UyR1TKYgwmSZUYUJdJCVexY/WDp3lR1IiZq2wiIsVW7&#10;TxJZ7TPCZ+yKndbB98coEhbjr4dx9aHjE9G3XmZgHpmfonbYh+cs4JZdx8BpvK2Jmq+RDEtZMbVr&#10;BFP1mRz36VmSiEbzMLdELGOLvR9QGP1PhqWYqKcL0hbVyNDRmJ513jxfXI4HptlLA6qZJLOSyIZX&#10;iMbi6FHFrV0Qx9aqlVTpbcZGUCEAXKPnycTLJ3k5KZmfA5bBja0LqFBS2vldKkNBcP8AVxY7Hr4I&#10;iYkyKW0Cx9s5252iAYDxOP0nqSpncJW38mOPqafN8LJsRAzRzeMlqG+qWmtFiygBgtrBFxEqVz4Q&#10;9Q4TGYyv02PxNfFYq3mcntEiSLVmgCsfjQPs0302WW8olQV0CXUD4tD68PIL9gabxxQ/HlJw9WSo&#10;2Llqidcd+mQXH3UlYZtBgGN6Z84cnotyHweVcVlX1a16Mvg79W1Zu5Gi9IB1MLFWxWNmSox1nBS6&#10;nK8BEusuzcGtStXclklMrfqjzLb1Cu2JBnkKiF0QssWUQa5s2U2umJD8pWXXsBJLeE/UHjMygFXk&#10;ic4nNrSJ38S45CSJBcly2u7gMWabGdCxECUwLlJcrOZfUD67c5luOPQirPNVLF1nmzmToOQa7JMh&#10;DiXw+tQrqHqkbXCHx5HTmbR18bk0dF4x0+quYKDVYrmxbRVZrtEHV3cJJTQEx7x4FaNB6dbA7d79&#10;Icoc7ftjyU2iL8e8+K1fRuJ09p3P4uwLaRIqIxFK1VIenZo2ix9FhfY4A6kyriD1ABGtLGGOD0xV&#10;cdlOFx6aUWTCFnZMI5OsEuCOF9dxMb04M+nz4cy25T4PAZO5kMfwb5ujdx7zCa1yEtQLH1OUVr6J&#10;W5qnV7A7ylrYrvqtOHjvmc/qLLt/BXmliq3v+lUV7tjf6O1yI7z2322GS0sy4Y/d3M3nT37bepSs&#10;ilBfh7q7T3jbaNtg0Lhp/hYtWP8AnfZZPihmaWjqFXI4u4i/ReixkQFNusXOu7y8XPLMlTNmgLUm&#10;ENAGceQDMeMdGZx1bIxicnWzOOiyMlFXJ04ZFa2EbxEsVDWcYPkHq7hO0bePaPlKvtDy8VPPdBXn&#10;PKwZNit5nj1vLw0zZCefT5kR8eUzPjCa4liqKqzQt6jxYVZaGordNqDokc9dS6vVETXk2wts2lqU&#10;PS6rn2Y+PVGnabYTby+Gu06xztx8waplIHvIxAMZArOZKNgKZ38YTTuXNU5Rc27t5aD6iqz8haZa&#10;8oLYmQaVYDBLWKnom4WEkjXxYf1AKUAKWsYBa1jAAADGwiADsIjEdoiI2iPFjUHwV5TIYbN5R0K1&#10;VhaOdtYejqWvYCKfn2j5lNCb9JJl5mLHTi3R6pKOb6E171LTqGDauSxt7L5CFQmb2Rs7cz4c2bLr&#10;pFNKvHOfkK4GXrM/j+FTN0tVzhf1aZyrYxeSTSr5HJpxjbFrJ5ZfQtGVSs3q3/ZuMtnNhiRpedZS&#10;GDWjxaThazDt5F7LeXzeRb57O5q0xrXE/K5Rgw+2UMc0gGeKgJrWCuGvcbL9L4JvhIo4XTN/Ivyg&#10;YXOYejbZj32ASDFottxGV6qfkogIBVERAQg1ud1bDNOZr4RvhGxl5eCt17K/Y9cl2q4BZr2rK8aK&#10;8TiaVew8qyxG8ddkrkFOOu6FRXnxDNK4Kpn8ox4pireyw4erWUanTN51ia1ongloJCaiQFzob6Wq&#10;gCKMdqn4V89RvqxFhVzE6GwC7H6l61lIM6FjIlkOTMnYQT2R+xw5SH7IKo5tKcz8JGgcNjdVr1Rh&#10;atDN4e9cDGPquxiKKKzKVhlmIcVlWPWG3SFazOeoMx8uu9gcZ8FNTT45Ws3HWchZy1O25Fa2o69g&#10;6zG36VdTOB9nEi10x5cFEyVmGB05qNipylH2gRpQyHhTVayVq2ip5kSIbErW6JIw2WuT8uvmtItZ&#10;409qXUGO8/e04LgrIbMFQuLZPVSvI1SGRtBTs72ay5mFSbGjZXYWcANTM/CvqZeYpY21L8do7Ty3&#10;UNMKGBEVw/zG9+yw9jZasNdNh/W8qD0Ukili0IWtKErBSUqAVqUpYwC1rWEQALAIgQAYgRGIiIiI&#10;8XNb/BjrGNHXMkzzNyn9eV1hbY0H2+i+jJ9bHZCwoLNnF26ravW6kfKViVWr1q+uW4S3na0Sh2Rw&#10;R2fLZMFkUKvurPo0Ro3Hq4TbrVROp5jqtreXQ1dKt+vAD7KEmz7GDXLWR7QU+gSKJLsJT237CU/R&#10;Pj9l1v8ADq/73j9l1v8ADq/73j9l1v8ADq/73j9l1v8ADq/73j9l1v8ADq/73j9l1v8ADq/73j9l&#10;1v8ADq/73jprsoYzbfgDlke3fvxgpnb0l9H3M/g/XdIZiI7WKeTxrJ7dpqPr2kx79/V55+3baOE9&#10;+/1INqafsUahwJDdzP8AQuvIFMcTWNmItPCY9UFXrOiRjeJ7jui1rHMNyrR2NuLxPOnjpmOO6W3m&#10;RGQsJn1xJIXi3TuPEg4zzTjMLj6uMoI+xVaaRSqJn5xlAxuxrJ9TXMkmtPc2GRTM/e5gUGC6MPi6&#10;uGttWQmsryLN21YASGZjevNwaro94WEOXPcfjXnqlKtcyNRLoxvnJbNWrafEIO05CSUdrjSO2pKe&#10;umAsOTakj8t0GmdjVWTrCUzsnFtjEqAZLeFj7OiuZCPzYlpsYQ/ZGHMzM9W7bs22bkXUtPa8+R7c&#10;p5NIi3LaOU799o3+KK+NoXchYnaIRRqvtumZ32iFIBhzvtO3b6J8DNjHV8FWnj8vl7QLLjPzuNSr&#10;5q5zGPuXJQMlMDzj1yCsFSsMuTL2Xbt1oCord5wKW1wpGThCumhS1J6jiWtYwbmnyYX3vyuo8j3r&#10;4ytLYTBQJ2rBTCqtRZTvEMtWDWkS2mA58yjiM+L+fzLodfyDuozhHBKgiIBNauuZKV166hFKQkjL&#10;gMSw2MkzKhi0S+2fU8tj6ktmVqKw2TIEw04TWWbSJri3WqJk3NKI5F4rZr4QZYJFIOr6Zrt4bK47&#10;x7ashHUhhTPKaNNgSqBDzFuTN1NNrGYFHlMa/H0L6qfVa4apvA1uWtjza7gbUE+BYw+HWkF8VCsB&#10;8alM1mNQ84nyzZiYBjhori1AT7i6Y+W5be7lt+996bH8A39AvGmvykv9A/1h9wZibr58pjgmOW9p&#10;gFMNIf8Acq4CTj39JSIKmYlo+JIpbYsWGzMzMk1z3NLvMz6jY1hl3nuRlP0zPiJeIll70C2+30zK&#10;e0SFFZR/Wq/3cxM9V8sPl0+iK36g0+j5b1NyWNUP2b6Tt1Aj+vfdPQP2bu1UdbkLkX6DzrW6x9RL&#10;l/OAvdPadxMDGZBizgltWRLYJLIhngfCtmaoRN2lE+kx7D5ynymSOqZTEGEyTKjChLpISrvsfrDa&#10;u0DfrwdjGO93GzATsky/3Cz9ib74H0u4yShjwxLRNFmq41MCfSxL0HImM7fNNbBmO3umPCyeyCye&#10;P4VMhG8dRkwPyFwo98RbAZmS2gZsLsQPYf3I6fn/AO4Ex7527ZG39Huj395989t/dG31eMmd/RQy&#10;xRsRDG/kWh6oGYg42KfSfIeXE9uYCUfrmAu8ZmaupBrzMRvxC5jb5zMz9ESdRcfg5SMe/bf4qee1&#10;hdtYmjbGH1sPUWscnYqmIkh9my7qLoi7flFfyrrBJmJIqrJ2hZ4TTuORaWIjGQcmLeR9MDHLztnq&#10;PXJ8YJkJJYEfqkd/vgzK2RGzdeflsTjucgd23MbzvMCcrrVl7usumOIxAJguvYrgb7VhhNsWXMe9&#10;pfOY5xyxrC/sjMpKfxz9TFHAYx95n9cZGy6tcYkOR2LTZBCRHmPYj5lyiAEimIldnWV8srY2iZxm&#10;NY2rjwntuDbkdO9Z/fT5Db+z9/iamExVDFVymCNdGqqv1TgYCGPJYwb28RgZa4jZMRG5T962ae0W&#10;qjcu0WmnL5S6tj61ewoyWyhTSDUw16jH64smbEB6kAom8mJXitdpqYd7jgK+cqdUcWRsPiCr9c5c&#10;ePiNxjz3XZUj1HZikkCbK3oYtyXLBqXKMWKapgwa2LYEyJrMZggMZkSGYmJmJ+ohOWuFZyzFE2vh&#10;aA9e8YxEcTsd4TRUySiFsuMVLo6hVgf0W8AHIyqlhqz+vQwtXaUV2cCVD32CAX3LXSMglrOCg5M8&#10;vXrwxkFTw2HqNu37z1oSpQzO3UMQlriiJhFZPLnYsM4pQqCa0hAZnwu06FZPVNhK/P5UwFi6bJWQ&#10;uqYSWJW6vT+UJbHFA2b+3UsQpfSp1/GoIH5lAMZjxnffunHVmN+jttYc4du/u3377RisBj4jzeVu&#10;JqKIvmKg5+Vez6elXTDHt29XTWXGJnaPGN09ig2q49EBLSiIbbsF6rNyxx7S+06Tazb0jy6a4FQA&#10;MeN3NWqPwsMQj/5aY8clMBo/tlmJx/fGZj7z2P4Bv6BeNNflJf6B/rB0VFyqYSDpht7ptlIzeL3z&#10;3hgBWL3fsbwzN2V71MRt5fePSzInG6/3/KrnrT9ItOsXxv1Bp9Hy3qbksaofs30nbqBH9e+6egfs&#10;3dqo63IXIv0HnWt1j6iHr+cBe6e07iYGMyDVHBLasiWwSWRDPA+FbM1gibtKJ9Jj2HzlPlMkdUym&#10;IMJkmVGFCXSQlXsWf1ivqKqvZV3atkOI+kLYD8g4to/2woZApn7tMfdM8VYMtqeUkcdaj6IlxRFZ&#10;s/g6VjhyL6FE38P7ka2Sz1Wy61UqxTWVe42tE1hY9wrOF/O2bYYyJ3gt9o348hL+lt/+Nr3+k8f0&#10;tv8A8bXv9J4jahkg2nf05a16u0+mecn2+ntsW8R323iZnAZPJYm4MFx82QZGmyeM8BYHBFhfr47t&#10;B58Q5fIMLba/hMqqE38c+UWAguYT6YNbFn92pyjByS2jkpgzMRM7eLQZPFWxzuHYoLxpylpSLaLM&#10;umraUmLBEs9kmqyPCFdUYNUxDein+lt/+Nr3+k8KzuGq3VXkpYlXWvusJCHAxTj4M3mTYtnCeRyI&#10;wIyAjPOT/XOYjMijUGLa2Yj5gSu4iCn8EdRyx3/CUR9Px4C4mYlNrC4qyqRncZW+ihoSM/THEo2n&#10;8H3w6mbyAxaISmvi6seZyVqYGTiArjMdED22ixcOtU5SIk+CIYkcjeXFSnVWScZjAb1l0ksKDbu3&#10;pp69hxQPWsdFUsFSQ4QKgjwKKld9p5/NTWUx7S7xHpWsSOe8xHaPfMeAOzQDBVSkol2WOFOjaI4z&#10;5EJK1sRT7zANhEyjlMADHZ3W+et3KlBANtgsox1Hl6YNcdPnftE1swuqmu5NlpkKVra4wiQqaC0W&#10;zHYWkMKr47HKCV9TlI+0MvkZWlU3HLNYyV2yzyy46a3lEsayLetsjA+6QxOGbyLbjH7MyDFcRKD3&#10;Ek1FsGYGCG76pEUYvCUEY6hXHitCIn+6bWnJusOKe7HvYxzC3JhkU7/ezVGXxm436mLZ5VgxElXZ&#10;YYur5oYITGZqQ6bMQYyEyr1enfwRmUkZTJERTJERFO8kUz3mZnvMz3mfiqYrKtdlNIcpWdGYA7OL&#10;Fp8is4xpbM2WUyZUDZ5ZsEzpQh7Ot4q5TFW03qF1IPr2UHBgYHG/0dwMfmsUezFHBLYImMxE5LPZ&#10;SliaUF04fdeCRY7psdFdAlPOzZNSWmutXFlhgrPprLjPh2M0GtuJpwfEs7ZBc5K0I8hPylY4aqil&#10;vaQaznd4bFtTZyCG2rdh1q08ya+zZab3uYXcmNc2SYwynuRGUlP0z4r43F07F+/bZ0q1SqonPce0&#10;lMAsImfSIkZl80FiTDkQEpi7cxdDFvs2ljSury1IzeCUtk21kvW2tbp82wJPWLOmxtesT0smuuIW&#10;nUWIyOnzLsVpBxmKId9uTOiqveGNvVxVRsTHcdy2giVYrtByHrByHKKDU1LRg1tWY7iYMCYICGZg&#10;hmJjt41Tk+XMbuoMs5U9v2PN53lxjbtMAiFhE/TA7zMz38Yds7zGOpZe9+Lf2c+kPLt7oK5Extt6&#10;4Hvt2lk33hezRJ50dP1XB56yRbwk7M7M9n0SKJ53Xrn0A3yqbjw8uRTaz9nG1ZmdsfgmOxVMYmSn&#10;gXQb5qwEctoi5ZsfNGZmSjl4NrTJjGERsYZSZmZzyIzItyIiKZkimZmZnefA28beuY+0HzLNGy6p&#10;YHvBelyDWyPUIl2L3jE++I8WtKand53KVahXsdlZBYMt1EmpTqtsUrACsI6oMXZ+fYVz6+7l9V/3&#10;lsfwDf0C8aa/KS/0D+ryGQOdhpU7Nn9+UqIxH98iiBiPpmdvDHuKWNcw2tMvebGFJmU/jIpmZ8Yu&#10;vMbOsJjIWfw9a7EO4z+NSpUj/wCRfT9Q/UGn0fLepuSxqh+zfSduoEf177p6B+zd2qjrchci/Qed&#10;a3WPqIev5wF7p7TuJgYzINUcEtqyJbBJZEM8D4VszWCJu0on0mPYfOU+UyR1TKYgwmSZUYUJdJCV&#10;exZ+ryuO48mtrEyr/wALr/L1u8d4gnLEDmN/QRRtO+0xMTMTE7xMdpiY90xP0THjEZEp5MtUUE6e&#10;3ewI9Oz7oiPs4M90R+9H9Qv08vN4o87VFZ2MQN+sWQRDlFYXDasM6wGdcZswshhnl9rHHokJz/Vd&#10;XT13O4mpnbyQsUsRav1kZC4pjWJWVWs1gtsdRqXAsVCRnKm8Rnpnt+tkxhCtaxIzMygQABjciIp2&#10;gRGI3Ip7RHef6sX0ePUnT+Nm3tG09fzF+B5TvPIvKxW79vTxHb07zZrhDSVc0/eB0B9jDpWaL1ud&#10;G8RsJBKQPaZg7HGNoYU/r+rccUDJThrVtHL/AMqxo+0av3JbfL1VxvEb7T22+PTDDndtFFjEs778&#10;Yxtt1atHuj/aQVp2+jfbedvvfZx+Do4nSeJhhKC8vL1bN22qN460XBA7NVbdxIRRjqdtJBxlxhM8&#10;/MZzVmPhjjg7Ta6b2TsGU/ZJ6tuaMsOfoYz3++Y+jws8mzJ51wlBFFix5OqW23by9OFt4bx3E7R7&#10;7zEzMeIr4TEUMYuA4fWlda2GMTv8s/brvnfvJOYZTPeZ3+JCM3i6OVRWfFlKb1ddlQPgDX1IBkSM&#10;+hhjMTEjMT3ie3gK1OuirXXv00VlLQkN5kp4KUIgO5TMztEbzMz97ruMvKh9LI1LFK2mfc2taUSX&#10;BvHeOSzKN47x747+G4y4trMdYljsJlJGOjkaUSO/rH0RcqcwVerzAMUcrdC/K2qjXfFfCqHtLE30&#10;PI8PYcQVQynR4VMmqYEjUwZBaboplfnqcCt0y2tRbVnI6gyDLJf1iqJMChTjaIkadSTJaILbc5j1&#10;mU7mU9tvifr3IoErmQ61HA9SN5rUFHKb1xcT8x1yws6oMjZg1kOEC6N1kHqNVSBFN1lXK9MY24Py&#10;VVVm3+/LLZPf22+y7fR8WLyzWF/QzSuXyHPvJCFOcjYCIiO88AWIhEd9oiI+K5f0/bijeuY5uMm5&#10;Cltciu99Z7prdYTBTz8qKofwI1rNkqlbuDQbbu2H27Vg5Y+zacx9hzC97GuaRMYc/SRlMz+H44EY&#10;kiKYERGNyIp7RERHeZme0RHv8XNS6iTFfN5equtToTv18bjCldlkXN4iF3bjgRLK0ciqrrrBhw9t&#10;iuj7y2P4Bv6BeNNflJf6B/V3xGeJXH06kT+IrAuOP/WWgxn8Uz4xtDaZi5fqVZiN9+L3gsvd3jYS&#10;md/o9/iBGNhGIiIj3REdoiP3vqX6gwCPlvU3JY1Q/ZvpO3UCP6991YQP2bu1UdbkLkX6DzrW6x9R&#10;D1/OAvdPadxMDGZBqjgltWRLYJLIhngfCtmawRN2lE+kx7D5ynymSOqZTEGEyTKjChLpISr2LP1e&#10;bpjGwJyVrpR7tkm2Wpj+4oxj8fv8HXmZ3o5O0mIn6AaCbUbfik3M/B6uX7/1HwZ6X0hl7+O1RmNQ&#10;myoFG7aqD761KrYveX9E1ws2Cnm8GCtK7hSEr6vjG07148neqUKda5kmLBLMhaRXWqxeNS/k1Hba&#10;JvJYegJORHtEfU650jlNaXLOkqiH5by+pch5tSzyisTcxlDGWrrBmk1BZeFoqoKEtp1Xh5djBF6t&#10;X6K9k6Mr/qdeNqNQ57N3sRiU4i97M9lLtrivZc7InGUrQ6KzdmF5hq0Kq1mMHQ9+3mtH6kxOr3nT&#10;p4TT9EwwdghsUEkMZNy7GTCxYjIJKpaXftJA1nM1HqFiXr6sDDeA9SB+bDOMc4H+xgt9vxfFktRZ&#10;uyFXHY2vLmmU92H8xFZIxEkyxacQIQsYkjYYxt41Vrj4RXZadL28izJaeruxWYy+d6FyWX7DqYU6&#10;0lOnAU9Q0WLo+TEQsuhuNxlMYb8H+odHaT1BbuqdTaSnVGaZuaotYrILtU108h8pYkkpSKJvwuLF&#10;dRKWo4lSukWh/hA0PVw7ntqbTi7qzPA1bXQOLubsPvWKD6K0OizYtpdSJQbAFV7mAvwtyWA5LgBq&#10;mqMWLatgwQMWYzImBjMEBjMiQzExO31eQybE2bK8dStXmV6YC225dVJvNVZRmoWPMQkVLlgczmB5&#10;Rv4LCfAlgdRZLUOUqbX8o2srGK0mtrZUa23rD/Z/tZqo+t2qveWrA8LabjLSDQrBl8KfmdVC3M+y&#10;02cCxVy1g8ceO69Gnds5Asf7SfDq9tS559NKohXtB4jWX4TQqY1Pwb/B6x6bPXy1zzGdzqF2l26N&#10;5lKhMwMAIU7tXHc66FXAYXtu6MVyXTwWS1PldW2axMKcvl/2TIsmC8uvkyw+KqS5eXC1cuuSB9Ab&#10;Hl1IUr4sjlTrXLoY6lZulUx6hfetRWSbpRUUbEgyw3hwSLHKXJzHUasNzh1nTNx5OqQE38bdrzWy&#10;GP6sRK/Mrgm15E/UK3VrNiu01uFbTlLeGF0J7BxuYwGcXhJrRTG4GoAHKPZSdYh3mG0mTVsosu8q&#10;VFQurKWBXKskdkfiqvToSMxg7nFStQlmpRXVf2Iio2qKcY9lcpCOdZjbYDbgXQod0M8YbOWcVpvR&#10;em9QXaNPGZrGlj9V2XDkEushaUKcll0PWqoknCE49JuLiCobJEKyZ8IeYwmRyNJbXvyeJovoK8jX&#10;VzJ14DmFHb4gbnnSpUKwcuiqp8l13Z34Q8DeyGM+DNMRiPL3ieVTUCaFOatZdXHtMQXY86bst5sF&#10;rLG9dlQyY2zcU/49J6tQqQv4/LnhmXFchdFa5XffqwZh7hr2aLSQclHSbZPh3bPjF5X4MdW3KGZx&#10;FUVtw9l1MqWfWAcwZzyFd1X2qR+nlkCGjaA4h7a/T5ngbGsKgUdStx6pzFZfS2C1G485FBsStjlw&#10;D3JWXBDWGmBDhwH4h1x8GudyWaQbaY5TQVxYZChxQkUdTF1BBLQqPFQlkE17Kch5lzrVe5scKr5b&#10;Q1XQWs81qfFKr2CqYqvjW1W1H1aDZuzZPIiaKgPvrr9fy7FbcDMwIySvA19WfB1Qo4HUc8cdiqeT&#10;89qfbrVUMPzinzjWW1FZGIxh0avWbIp9oLXMWpjftP0x7/8An+PJ/A/q3Bv0PrZay1Ho7Vunclbf&#10;hmuxDnHVySrAQi/UpvWM1YsCTrQzacD6WNyKF1pw3wVaxyOHZr3U1hw5vLPyFDy2I0NjsnLy1Nmr&#10;JDRo04IK6qCDfPVvqU8xceekkjh9A0PhMxesM0pHII/VBTyMkQV1QzH4MVtLjjaYJIqWNBj316wt&#10;ZPyYn0/jwWqdN6myuBsYjPAhtXHt6SMjGQrt6bLm32byc1ShVd0NqsG2/qpIxUQaQy+esruZfK4D&#10;G5K5aUhdYXFerhaWcoSC0rZKWr6sJWtPV5ypYBIjH9QYrHY/F429WuY2bzzuTZh3PzFivC0kh4Cs&#10;Q6QGUmpvPlIjw25ePtaw35xd/wC94+1rDfnF3/vePtaw35xd/wC94NdPE4CkZcoh/Su2WKiYmIII&#10;ZcFMsCdiiWKYuZj1KmJ28WsnlLTbt+4yXWbTy5Mae0RH4IEQGBBawgVqWIrWIgIjGc1ZYU1aiqhh&#10;scZAYqswx42cgxZEMCzoMp1EwSyLYyeBcZHv+vPrNjdVhTEsj8INCQOP7olPi7Qd9lo27FNvbb5S&#10;s40n277eoJ7bzt8Vf8eay36ao/8Ad+6TPqzKVbY/FX8nUvEKofjbNGsdsbCLDBKUDPQhdrjIw6rL&#10;UnPEu3xJrV1k19hq0JUEbmxrSgFrGPpIzKBiPwz4rxcXl3W+grzJBlCBU2OEdaVDCtxXLOXASkpg&#10;dokpnv4r5bE2sunJW766VOhYtJtIsbx1rDi5VxeAVkLOOQt26z0QXv2nGYSiPK3lb1agjtJQJ2Wi&#10;rqHt7lKgpa052EFAZlMCMz4x2HpBAVcbTRTTAgC9xSEDJyC4gINpRLD4xEcyKfGZgSiZXSwwMiJ3&#10;4n7LrM4z+CeDALafoKJ90/FQ0XRbXxOnqmJDE2K9VK2WcoskrG0d65YFjBhzvMGCqMUxBNjoPm2S&#10;4fPxdPB4XKZYomRLyFGxZACgeUwxilktfpmJ9ZD74/DHhUvxVfDIMo5Nyl6sJgE8Zk/K1js2d4iZ&#10;2A1gXIZEuPv8ctRariPVG6MLT33Dvy+u70xxKe231kUDtO8Hy9INxOIGxkQ4/wBF8pI38lyH7tTT&#10;AU0yn3l5CvUgvpjtG33msfwDf0C8aa/KS/0D+rxat43PMCyI+mYVStjM7fgjqxv+/H4fGAH37Xef&#10;+CUxn/Nw3+rfqDT6PlvU3JY1Q/ZvpO3UCP69909A/Zu7VR1uQuRfoPOtbrH1EPX84C909p3EwMZk&#10;GqOCW1ZEtgksiGeB8K2ZqhE3aUT6THsPnKfKZI6plMQYzJMqMKEukhKvYs/VZj3bH5Bnb6N8bU35&#10;fgmSiS/emJ+nxnl/tbVI9v4RTx/+lf8AN8d7OZZjF0MeqGvJKHWnTzYCVKTXrgxrWuexaVAI9zON&#10;5EdyjMf+ECLqekczVrMjH6eyWNFud0/phcMxgKSd5D6qsjdr3LFu75ihXyCuRhVs1BsNozR+GnXn&#10;wj6+JOGm7kDCOWPqIHGOLz7VJxs5N9/GhZW2v9bV6p2VU5rtqrQHlFl5LN29Q2vLjYChgMPk7tlg&#10;HtwHqNr1aKmycgqVWbiDU0wF0L38BpS9hc5pjL27a6mMVlVLkbLGr5rVZ4SLKFlvaFKYtimc18bE&#10;mwV/EurgdXXdHPW/rPvUqVG4dhEAUTXObgFNcYmYb1UEB7hxKZCZjxrOv8KuqbWr8Zj/AGbNXNke&#10;Sc7MZm3Wp2LcWgwrbdg69DlaqtiH9Jc1VImYkxrF/wCEOVRVcsaHwc6VGiuFjKVQlGhhp9IJiRCa&#10;7VL6Mj9jNYkE+mC8f+CgqQ6UBewdxol2kTtlpe/Y5RMRMT1bByUTHad99/f8dvWnwnZdNzRGivM5&#10;fC6NpKajH3GrqiKrOpGPeftnItsyVehj0IrVh6g1TO5Xv5CpYyOpz+ELB6Kw2cyfm8H+ryfMLo1b&#10;jXc7dO/l+YUUZBrVtxqHqt1r8rm6tARfmxZ0Y3P/AAv2taeXTdZf1DoOnUp3tPpAWN8ph/YgNFll&#10;vCWFagBAAbMGta0tYWt7+o36ysxXyoTg5yr7Kcpaw5y8VZDK5E8fFa5dsDCBNNd/OuSmcldI0tOM&#10;Dp/z8Y+LDrQhfyFm/K2PndkIh5yqqqS9cpqqSsmkx5iT2tYf1TpL5sKZM/vcJ38ZwdE/qVwuFsZr&#10;J2shqvPOsOvUpr4vGLsRjMcgHJl1ZK/MJbfQyq1kmtkKERZNnJ6xam6Ia4xtDC5OVgm9eBCbrbR2&#10;lpWuuYIM5qIsBAGzotBy5NfXdiiv6bwOjse9yMLj7td1bUGTWFekzZkpKw3HdUlI8xX66Ux6ZU2v&#10;O5dLH53UHwn43I45pKPK4V2KJiXU2DBNrpprq4xNC5HbpvqHXlDY3ZFlHWq2PGprFPJ5HEXsHTPU&#10;NO3jLTqjutiAOxKTYg1slL09VcxBxxZK3d5VAzo/I5zI2ctk7NO4T79w5ZaesMrfVV8w4pI3sVUB&#10;CSsNInP6fWcRNMynKfCZpXo2MpkF2MHduY62ZYk302rr3mJrL2qzZYVRCrD08qzpR5lY+ZfZs2Mh&#10;aAPMVNCadgJdHdIXV0lVZAi5bdRN3OWghfzurUaULmFEyPFvN524NDF0Vy21aJT3QsI/81WU57Cn&#10;3CClGZlsIjJTEeM5pnTuXsZPKX24kqu2IydRA+Ty9G48zdkKtTh9bIcI7DJEUwO20zPj4LdPV9Ba&#10;oxtDB5DSiquYziVY+rmbmMwlnHDTpxscT7QLrWQsmQx0Vw4k7Ojavj9f0LfwdYpF0/beBxeQx2R/&#10;VlQ50X1UHk6lo7uGqJ6N6tfqRHO55iu4H7LlS81oPSeOp3fgyxdBKMHfw+MZWq4M6WPSTpdYAISy&#10;jkskGRr12uGJtOis6o41GzrfFGh6WjcdqsczjamQ0yijkLGMyhC4LCmjea5d6q8wt43ImIJRT+tu&#10;gPUIxI2ZWdQac0tpnTWLoHqF9FVlt7OvZi67LnRVInZ2sBsaZCFUxmOts2wBLg8P8N2uvhO1i9BY&#10;+tec0Mjk6g423cJOLfTW3GHYyb1Luy3HjVpAhTK0jXKvNcCgqmXw92vkcZfVDql2oyGocveRniUe&#10;4gMSW1ZbMS0DU0QYBDHinW0HoXF6lr3hlftS1mIVGPuF2GMhiymgflB2lvmkZEgaO6WeTbCZtaa0&#10;EGqsPidR3VBl24fRb72OxeDrqBrQs6iy5g+87kmLB2sV5jI0DUnHkitbt364F8MzXZu+OcxHwKU3&#10;lnsQ08Fcs5CgnT9uXbUW/Wq71mkibVVBwBoNlQZiu0lz/wCClmtRZJ2WytrM271vI2IGHtR+qPSj&#10;qYtkduodeiSEG8vlLJrKy6Zc4yn4vg++CbTDLuJzLc5itTP1HXGSZj0qXlEz5SvAz5mK9Hz1+7Jk&#10;usQJCo0pQy708hpPXWu/hw1jqCrXQ+jjNMAqhjstTv1WXJirWqZCyUrqCK1ZC272QJWEmXTKoiSH&#10;Tas//wCD/cHFZ9hJr2NRZ12U1RktrSFPcqsV2xQK1WXbr8cbeJLGmxNfz9RHBw3s7J4r4NsBQksd&#10;p7HaOrKDK2atVrBDLXn1vL1a9rJC57ZOJsWl15rU3hHQkir1zsPtkhCklatSqbNmVhAS+xKFITL2&#10;zHNsqSpfMp4LAdhj4p/FqTD/AKF3xpjC4HC6l1PlMbp7CYxtTF4ua9Stdq4yvX8m6w+YZEkxLgVN&#10;OlcWcIaQTIwPMMvkNL5nSViXmmcZmhCHGMAtoWa8xC2sqmDhXysVqjgtKtIlHFItb+v4i3p3De0a&#10;dXDeWa6L+OrSFmbtppLld21WnaFEohMOcTJEM8ZGOX2rl/HGA/nXx9q5fxxgP518fauX8cYD+dfH&#10;rwSK3fb5fL4n/lfIXHdv+ft7ttt69jV2TqJox63Y7Eta24zsMillptYK6dy5Q6UeY9EfJNgj5rq4&#10;3H11VKVJIIrV0jALWsI2iIiPpn5xFPqM5IymSKZ/qDUqul00ZG0OaqltEC1eVWNl5hEfQF8riJ3i&#10;Jk0lPumJnxpyGjxZe8/kpjv9juX7B1i7xHz6kIP8Hq9MyO0/FvPaI98+OOS1XgKh+r5I8pTl3p25&#10;R0AaTt43jeOHbwnFVdVIO4981lcqGWRWN+8jARdfQVSnqFHFJw/puKQFRlLAgvvdYyOStIo0aq5b&#10;YtWWCpKgj9sRfTMzAgMbkZyIBBEURLqmjMXBRBMXGXzAzxOBKIh1XHLOC4nEGSpttA4iVy6oJc1Q&#10;qxls9qCrWvjLasIl2GpWlDt3rhSCoiwoeQ7lHU33EjKSnl48xj9TZpJ/TBX32En33+UrWSdXZ3/3&#10;RRfT+GfC/Oex8uESPU83j/LtYMbc9jxzaa1mUb7F0CASnfpEMcPFHP47cF2hIX1jmCbTtqnhZqMm&#10;IjlKj+YziPWSSnwIiyI+9mUriYxd1EQYKqE95ldnc8ifGO/Eccuwvn80HORy35QBJq11k6xZatCF&#10;BG5tc44WpYR9JGZQIx+GfFRWTxmLt5s68Ws5krleta42SCSehFiwBdKjTCfLh0+kpgrK0YQ17pnV&#10;2rMfhqFbT+Fgm4asqkC66bVmyKcZkYQQD5e5ZTTv5Hbhyq2myKZXCFcfHsZB8qGk0ljx2ncTydnp&#10;PyrY7RIyBBWoGE7/AClAiidjjwWqNVWSWjC0LBYyshDrNy3lrceWXCUriE8U0zvGTrbUoU7y3q6p&#10;rkTRpPTyaW8TEX803zTo33jkuhVlSFsHtIk23aXv85Mx2m3ms1bK9k7xAdq0S0qlsrUtC/k661JC&#10;ASpaxFawGBCIiPAKUBMYwhBawGTMzOeIgAjuRERTECMRMzM7R4pZ7UVNOMTkLoUqtJtkGZIyKu+z&#10;1jQjqrQkATxOHvXZg2Kjy+3Mg8ZzL5fB4rKWkZxVWm/I0K10q3Qp1rM+X8ypkJPqPA+YbHExG0x4&#10;FawFawiBAAGBARjtAiMbQMRHuiO0feqx/AN/QLxpr8pL/QP6vGN27hmBXv8ATsylbKY/u9KP70eM&#10;BM/TegP8Ipi4/wCcu34/1h+oNPo+W9TcljVD9m+k7dQI/r33T0D9m7tVHW5C5F+g86tuqfUQ9fzg&#10;L3T2ncTAxmQao4JbVkSmiSyIZ4Hwq5mqETdpRPpMew+cp8pkjqmUxBhMkyowoS6SEq9iz9TmduOw&#10;eQXvH07Y2pvy/CUFMj+9ER9HjPM/bWqQf8hT5/8Apnx1LOkdBt1r1iMLnl75qfQn0wgoxyKVmxdU&#10;yZLqmtqehxHcTAzYjJWtZYbSWkNOZhisZGN4241Ff808zXUWp16/xelFcrjzMMf9bpYUBz3r+MXS&#10;sfDTmWexa50crozTN1FerhzgyRfw9+mbTBo786t/z+JJOQk3nPmE2eTNS47O3sPjbuA1llccdu86&#10;pQZNaKtDaCfZYMyPmwu7Dz4jHbbfcp+FnXdVlfIV8ZNPHYe2PrCYvQyhF6oU/QylgXKBwx661o4g&#10;uDZ5eLeQzvwjazdp+7Y8w3Sg2YjHJ4tBi61KJOadWouEoiB9mNsS1fmWWTsF1I1u+3gbf6i1ZtOk&#10;8VnlVDytTBZDES1ZvsGYusG+75axbF1SWXmKXaZUr2A6sL+E3UZZJF3/AMbWe0thtKiiSKyyrYtV&#10;tRX+rC5LjWBmPDHp4C3roWkilc2hQXwU5uxFLD0/g+1DZwWQNBkuL2GpVsBaTkscqeu1WRn2dGLt&#10;LYya82jr3qoKr+aro8OtWnKrVqymPsWHsBKEISEsa5zWSK1KUsSNjDKAAIkimIjxqnUFF13D/Bno&#10;LGZS7hnmswnXufposy7JVgI+BYPH9EatO0SZlk2LkodL2Wq2L05YzOm8RrnIPxiT9i3mBiKV2Mdk&#10;W1qrOsFPI+XtooVwPetU+urQktYVU2JhXwbQvRmk/gnyflLx4OnJUrOOrr6dkIymaCkuugDVCige&#10;oMuGELJtcuEKZkY+Ez4bdEaomyUeWp4SmhrsXZFkw0PNYSP2PtusqtvHS0TgDGymBat9fLYPI08r&#10;jbUTKLtCwuzXPjPEx5rmYFqjiVuUWzUtElNAGCQx4wWAzVO++cvX85au1gKU4qkdg6qbLRlczcGX&#10;KfLk0yZaQhJM8u021kviY9094/en6jVebZO0Y7A5Ny/d6rHlWLqrjlMRuyyalx395eKFVvwkWtM6&#10;Y1DWPKJwmFxlUrJ1ssDBfF/IENS4yL1Ty5wvzTUKXJK6Z8oIPgg+ALBZCzmFVM83VmXs2l0xZjcY&#10;t9hkyxGOrq4gSrWceBXpJzHMSvzhjYGE6HD9truhH/sF+P8A3/HrexYKI81hnYlI7+pljMEGMUIR&#10;7ykZtdUoiOy1mc7CBFGm9BYYXYz4O8Fhwx3wg56Ymvdz9+1B27OkMEzua6sotpVm7oih8oe9aWpS&#10;dJmXK2FarjMfjkFjtPYmrXKFWsoaLNilQBae+9liXPt2GGMyMWbT3S2SIs3HwpjkMFqv4RSx+pq+&#10;p8suF4fJ42+EWKijYqBXi2zcvX3PcSU49XEqlt1E6CEtghmCEoghIZ3EhnvExMdpiY7xMe/w2rbr&#10;ptVnjIOr2VA9Dgn3g1TIJbBn6RIZjxo/4MtH4DE4rJ691RTS5WGxNZDAw9B8Nt2GeTTBKUq7ZqWu&#10;o2JTCKt4+PFLTX8GWKVHBcawqMSH7VOMqjWiN/7GLgR4ZpKlZRpnRT11w1DnBsBYzmcqv3m7iMPQ&#10;BTFUUSmIr2chkXgRm0wXjbVUJJ+ifgq+CnTdTI0nVxs5/CVoX5/LX8jPQB93LEFh1W5Rx+NjJXb1&#10;hcV1Y9vVtyNNKyp/FpENGTiZz+L0akgLM9c8dViXak8w6yFYgcRop5GLFdUEPN3QgoMC4Hkfg71d&#10;qTD57GzgPaGbq1sStFBNM6i2BXxUiutZWwzyCEWHW5d1kGcEEsCsxWpv/BzQi5kMk/X2MHTMEko6&#10;unMiftgIXKxfuAZFFKyW5Cf9ErTZORrtQrBaXpQvp4nHpruasZGLV2Y6mQuzE9+V26b7RRPzZbxj&#10;YYiI8TkzrOymXvWFYrTeApgbb2dzlyenToV1KE2yPOepYMAMxUMghb7jatV/wsqxzK9f4XKNvHZ/&#10;J3nezcnRzNMt3FogPPJkMXXsE9ZJt0L9dURTp0YdVq1E2o+FT4Tc3jIxkfCJo/TWBpYU7yrWQo5T&#10;KN0/SvYp0oWPWmhUoWSUYpX5hYgo1ob1BD4JmYVMYTHfBdkU6ez/AJq3HNtda8PcblMPYVVMnXW0&#10;8akWV7FdAJyVytwkqcWbSviTnCoVZzFei7GJyfRDzgY+w5VhtSH7c+gT0g2FzMwB9SQ49VvP4SK1&#10;0erTxPwLZb2nHUJXTJWPq5BZE1ZgS+MXahdyiJ3ESghPYv8Awb137d7I272tMrZx9VxnbZWxlfPY&#10;HG06FPaDKK8QhZVqvIpCXylQiAQpf1DPxahw0/5VH/v8aeKrTq1mOwWIZYNFdSTe08fWljHEsBlj&#10;DKNzM9yKe8zv959PZfTmKfk8pRe7G201eEuKhb2bXYYmQ7qqWgZHIZ+Si6bG/JjJrVktftinVAxK&#10;NPU3C21bHjvtdyNV3Tpr5bDK6ZueyOf1xUKBklMzGSxmBx6Viioppqrj00BAhWoU1/KO6SxiAr1E&#10;nILH0hAj2ZU0PifNH832xmxNdf8Atq2MUYWG7jvK2WrFXgcR1KbR3HxMah1DkMiqZ5eVJg16EFHD&#10;Yhx9QK9EZiVjO4149UcvnTM/FXqIjk+09NZI9/U17BUuO0TPcyiO0TP4InwA7yXERHlPvnaNt5/H&#10;P3rtad084bOpnrJL7Kygk4ATjYmMmN4bk+Ez5arExFY5i1b7Aurb0/lPXvkcLjLhdSeTOdimlp8y&#10;+6PkU8i+6nv4NNzJRkMkP/xpw/Tu3IncImLBQwKlKRg4ZIXLKHGrckKdOwz1srY6WPU2Tx+HrTI0&#10;aUceEFt86zakeXUt2Obd2MFPQrSFcI1tn6sNVDZXgKNpCzUyUyBFmCFoFyhb46VCY4TDUvdPIegU&#10;4ZLulOVPNiePH0+YGqFOzGQYMbwXluRUwdtuPWOrvG8DI/FlXMiRRZ1E862/uPp0KCnMH8XMIXv+&#10;2VMfR97Awtc4OnpWsVPtz75K5035GfVsMcIXUqzAxPrrHMsLcRXb1neVyo6enymMgu4uzdlW5t98&#10;7+zaTOfEw/ZF6m9J86xbRg6benktWm/HztBcgwyQGcucFxJcS+HVcdK2SJGi9YNPqRMhfx69NWcp&#10;mcndG8+w3IBSqRX8umKKxEatppCCya/3BJFY25QO3GYxtDA4le3pkati7Zifwy2zZ8vO0bbfWcfT&#10;vvvERcyFs+pav2rFyyzbbnYtNN7j2+jkwynb4ooYHFXcrbnvKqaCb0x/3R5x8nXV/wCdea1x9JeK&#10;a9SY7ycZBZsqOW9Nqu3pSMOVDkGYC5XMJYouJwJge0iUT4TZrObXs12rfXsIYSnIcooYpyWrkTW1&#10;ZiJrYBQQFEEMxMeMdhtRZCMmnFWmWalpyVje+Urrr9Fz0wuLIBASYsetluWNZ1LJhwAPF1kb72dU&#10;ZFpb/wBhQxSIiPxfI799+8z9HaPvVY/gG/oF401+Ul/oH9XfIY5FTfTtx+8NgUnP/qreZT+KJ8Y2&#10;/vMRTv1LUzG+/FDwYXu7zuIzG30+7xBDO4lETEx7pie8TH7/AOsP1Bp9Hy3qbksaofs30nbqBH9e&#10;+6egfs3dqo63IXIv0HnVt1T6iHr+cBe6e07iYGMyDVHBLasiU0SWRDPA+FXM1QibtKJ9Jj2HzlPl&#10;MkdUymIMJkmVGFCXSQlXsWfqM3cGd1uyVrpT790g2VJn+6oBn8Xu8HYmJ3vZO06Jn6QUCasbfig0&#10;s/D6uX73xuyOXyFPF4+vHJ92/ZTUqqiZ2jqPeYLHkUwIxJbkUwI7zMR4xGpWouY/4IdGXRsYNeQr&#10;QixrrNoOWHk0VHpFy8DyhCCZb6sOqpKohSL9/MLwemfhB+Dh9XBZxOWq/qoBdgscrJ1PP13syDIr&#10;qkLLJCHhmKzxZGWrSuJW1yzXa1nndU00agRnM3YyOEqHYvKjG1brCuWl2IrsqgxvnGktE/KdOqkI&#10;Jpk5seG2dM6ZxOHtPR5ZturWjzh1pMGFXm22WWOgbFqYxUMgGGpJsEiUuR8FoTQFJ2pvhGySiQun&#10;QgSr6c82hkV8hl7jPrKq9fpuJqWmCMV1+ZyJU6jazbFzT2tzxN+jaB+V1tdyJ9TG2rzpUbHxZspq&#10;vkKpIqxjnmC7wWEpsJldzhMUdVPxTsH8Hug0ZihoPGWfNpt6iysBNKpqJ1WzVrORj0oWgqiW/LIu&#10;VhTzeBZAJpYTUOpcDp/M0cnmvPY7MZOnjbyyLIv49WtbaposgR6crIeqPCNwiCDl8GVHTmcDI4lE&#10;5fCZd1Vln2c+7qRVetjlrPYK1yUW005F6+soSaauYnEyLqV+si5Tsh07FWyoHIcE9+LFMggKN4iY&#10;3jtMRMd4jxrYqyPT7GXQFSoABUi9cqY45gfSIrQiwR8R+4DiAzO0ePg2cnX+tNI1kYU/N4zA3yqV&#10;byn3DatmyiTIOJQ8hZZ88mOpBqrqkn9f4NtItnL53E5yjcuZX2/lbOQs2yiMtyDr7pJK4GkqfkOm&#10;zfcupJQMjsGhcPP8L5x8/wDKfaZP/P4jFadxdTEY4Wsf5Wmvprlztuo0veRsPiMSRTM8REfmiMR4&#10;o6YvaWq4fS2nrla/f1rkQx13KZVEsF7cDpNQ9V1FN8U1oyeRsMVwJZKbRcNZacn9Rp/4KcTJJxdm&#10;amqPhAv+pQ1tM1r5KxdFTCWS3WsvkaV46yVbvVZxNd7uFLzDIfW0pSxx5CjjorYOjkXvq4yDrqFV&#10;RL2oW94oUAjsAxEt4QqX14ObC83qPPZWdR651U6LGfzhrkFAuNpRiMStpMbVxVGIFKViSocpNUSr&#10;pr06FSn8H4x331zUnb8MxVfEfpfHh6CMl7NsYnLDb5NI/LNqPGE3hIAU6ZtCmOVI5HiLOQHMLaU+&#10;KmL0Fo6xnipdKlj8JRtU6JPc2CJuQymSuEC1wZBLLt0ge5j2h8lxLkunr34YbVe/mKBqZgNG4prZ&#10;0xpyFypgkzqMaeQvMepb7XypVGOCBcy/WGsmqzCZLancTu3DZhaFusYm36fWAFw6tV/AVXakMV5h&#10;HYGoeCXqdpzW0rOxh87kqOEcFnzUOwFeK66jFskRf5MrI3Jxg3BVZXjZqpmrVSpCosHWVD7IIaVd&#10;BHCxc8QKVKlk9ghh8Qk57DvvPi/8IutLishrPJ1m0EVKvQdhtM4eXy2rjMS06Fa2ywhE+XtZCZX5&#10;vqWZlc9djGaLu4J9cL+m81PXRbZ0kni8q7H+ctwcAZE7Hnj67oR6erWO3IEVhaEO9m1RjOa1uisM&#10;Vp2vDGyB2eY17eUJP2KtDBGAprP2jfNil1VAknXquQ+EvXjWXPhA1WLXuU6PTgad4lumoK5+xXpB&#10;aUMAOK8ZTWOJqCCRsS/w/NakylXE41HYrFkp+UZwMxr1khBvt2mCtkqqVVOst4F01Fxnx8IfwzTX&#10;jCaj1TXKl8H9PNUpKVYOtNVtRlukdpQAjK1qOOoLs9RTCgLmUrz5S4g7PwifDJnNGXrWq9RNRpfT&#10;2mK9c6jTeqwmo+bZ3JH2XhMcWMx1V+RtO4nFS4Z7ECJd/wCOO3n25b4VcTeRlpwlBKLGKxuEr+YF&#10;mJxqigvOMq12DYYhHTSxU5CqlWSvNDIWsjqKlkqVHXisWFT9Tx8BtJ1BZkacXKFS4ZjkMVWac5US&#10;FlsQorhF3a31K/jE5P0/0RxtG/6fm/XlVVj079+Pynb8XizrLN2Waj1F1LScLcvoQpOmsO1riRis&#10;NUTEIUa0uNVnKsg8le5t6jwS2a/j4e87k79TG4ynbq1H3rzgqVlTjblvHzBNf04giKkfAfnMmPk4&#10;Pt4xeaZj7eO+CbRmR9p6fLIV2VrOvtRIDjWyvlbBAxOn6HOZpEdeYuAyzXskT7N3H4K5hNRal0/p&#10;3M0tUZcbuPzeYx+KtwfTpBzhV6wgmhHT6PUVyXDEsXy5gUePgtpae1FSy6a2s6eWz1jBZFN6tXxo&#10;gWLNL3UWtU43Iylt0Vdy5RV+U4c1zPxZDSukK1C98LXwi16Gk7IVuZ204Dl5i07KM5+TpKCqnp83&#10;cbfQkH8GVaMmjM6WtWCv4nQWm9OZPFVL4zaXOcLTenMc7N0RsyXlDlrrTTmtArh40Y4wePpTXzWa&#10;sNWhWKxd68TGkIhE1q7GhG5+nczEQAZ+eZCERMzEeNMaivvCzkrdI0ZNwKBHVyGPsuoWmkhcApRv&#10;ZW8wQJWpG7d66lIlaxfYlbmwhLHSquon2GQoJOVoSuJNzj24rUESTDmBGN58OrzhNbk1JSsonF4h&#10;GzR7Gsxfn1vWSz3WyDRBCYl6Z98t0zpr4N9bzLMjSuhe9muuB9aGe65TQRY2kxP3w0uMxttO+8Y7&#10;H4z4CcwvyWPp1FuyR5P1+XrLSLDSWMx0hy4ciVLOQfMkt438VbT/AINkeTUQzYx1HAXjVaX91BP9&#10;qX7aD4z6WLbArKII1MGDAsZlruJt4K3erC6xiL/7LoN3kTQ2eCuW0juJ9MOYSJ8R5bfr9rM5m0NP&#10;HUxEnvITP55ipYAtQmxjGMMQAAEiIi/BvPgg0zi6OLpx812RGb99n9lxFi6iI9+6+nan3fLe+PAT&#10;kwxWar8p6oOqRRsEMlM7KfRlSlEPYBI6r44x6wM/X4i3jz8veTxXkMVYYrzdV/HeZFYsk3VGbSVe&#10;3AwDRggnhYTYQnBVKmLpZJN9D7d0bD3Jf0lOBQrrMXyFBH8p8s1Fkd4jZU8Z3Vj5a3B5dxgpFDKS&#10;sQuNZIgC6V0Jmu5hsMVKrt8vacydkV2e/wDqEgzmaRF6I9OJpfX2ULtMjyqo38qJxE8G3SqoKY4w&#10;3ltHhtXSNBOn6cwQxftwF7LnE9oMBmJoUu0zuHSunBcSXZHbbwy/lr9vJXXfZLV2w2y8u8zA9RpE&#10;UAO88QjYAjsMRH1FDXGcqlXwmLbFrDqsBIMy2QXHKrbUsh3mhSZI2As7wL7alAmWguzx+9RaW0Zk&#10;fr4Zj2xm6TBIan/3NoWA5RNv6bthRfWe3lAPzfmhqdRnypEfM+pJTLJmeRcy5Qc85+dPKCnfflv3&#10;8JqXMzZRjqyF1a2KxxTjsaqukYBSpq1ZWNjpjHEGW5sOEfRDOHp+JWTyanVdKVmz17HdTMoxU7TS&#10;oFtvIc44W7Q+lMQxSz8z9jTVqpVWrVlLr166FipCEJCFqSlS4EFKUsRBawiBAIgRiIjxZuUKKWYW&#10;nWp0sU2xkqiV9LyqrFpkIJnVCSvusqOZV1D6A+9MJnxJZTNYbG+/iCIs5E5nhEjz9FRYxJzIFIsZ&#10;I7SUQfaJSjJ3sNWxvUjzV6pZfaZ0Yn1eVrMqVyNpR8zrdEI33Oe3GaGDxSulRxyISmC2lhzvJte4&#10;hEIOxYcTH2DgRg3MMoEd9vvXm9RvgCjF0WuQlh9MLN0vkqFSTiJkfNXGIr8oEpHqcuM7beP67kMv&#10;msj+KX3clkrP/qj1bNl34o5n9EeMNp1BQfs+pEWrEAK/M3mzL7tjYfdDLLGSuCIyBPTWTGcOUrx+&#10;IZ1aR36+msBMTyT5ULEg7Jdi4kqy87GQ6noPyXQWfdMeKmqtKU4heDxdajnaaonqsx2MqqrVstAx&#10;PEipVUCrIcAifLgFoo4osH8UCMSRFMCIjG5EU9oiIjvMzPaIj3+K+Z1uDsRhyHqJw/qVmL0EM8Js&#10;R2nFo3mD2ZyuM48JQgSF0qxuDxtTGUkjAgiooVxO2/raX2R7SmZI3ONjWEREZkRTPjLFZIBcm/hm&#10;Y+CmIk7k5FKjFcfdH5Bt45iO/TBhe4Z+oyumefDJ43KNyPTn+v0b6kALV/tiU+u4HDG/ASQX9c7f&#10;eqx/AN/QLxpr8pL/AED+ryGPONxu07Nbv9EuUQCX74lMFE/RMb+GIcMralhqaBe8GLKQMZ/GJRMT&#10;4xdiZ3dXTGPs/h61KITyn8bVQp//AMl+j9ZfqDT6PlvU3JY1Q/ZvpO3UCP69909A/Zu7VR1uQuRf&#10;oPOrbqn1EPX84C909p3EwMZkGqOCW1ZEpoksiGeB8KuZqhE3aUT6THsPnKfKZI6plMQYTJMqMKEu&#10;khKvYs/Flcjy4tVWJdX/AIXY+Qrdo7zAuYJnEbegSneNt4iIiZmZ2iI7zMz7oiPpmfGIxxRxZVoo&#10;F0du1gx6ln3TMfZzZ7pn9+fjWjKUauQSl4WlpuIXYUFhYmINhbRIOYiwxiZj3EUfT4BawFa1iILW&#10;AwIAAxxEAEdoERiIgRiNojtH1LmprpUywUHYYtQAbzjfYnGIwTSjedpOZmN58Y5uew2Py5YiwVvH&#10;e0K4WQq2DGBloKbBKkthGY5gXEgAx2MRmIEYiIiNoiO0REe6Ij6Ijw3I5rR2EuX7Bc7F3yvlrVlk&#10;/wBcsvpkhlhvaI6jiM9oiOW0eByOntKYjGZAAYtd5SJZbUDR4NhViwTmq6gbgfTMeQEYT6TOJ8W8&#10;feQu1SvVn07lVwwabNW0ok2ENCexrcozWYz2ISmPFPGY6uFShj6qKVKqvfp16tZQpQkOUzPFagEB&#10;3mZ2jvM+NF6/m70p0pjs1UOlw384y+k0Uig+3TCvF3INdvMyZxUEBgetM/rejlJuJqBp/WGMzl6G&#10;iUnYxqIYFtNaYghi1MEEq6sdKYg5md4ED/WYxmN1TldJwx0eevYVdf2m+nwKDq1LjhJmNaRyBxdq&#10;/LhASEdjnwWWxmJO9njNjSz+dssy2W6rZZ1XJdY+RqWG9Vous0q9ew8GGD2sGdvjqKz2Hx2YVRtj&#10;eqKyVRNxSLYLYoXit4mHOAacdxmO++24jMfGzO6evK0tmrDCbeAaIvxeSa02MdYclLK7K91rWdVt&#10;sOt1Z5Q1BGcNVpzTh2pvHg8LjcUduR4RYKjUVXJgL3mVqmV/IqkjJauAEZyMnPjUWVjB0bFzVGSo&#10;ZbLTcrIspZdxi+NFqazFTXQxDpdd64L8yy/ZsW3PY0hkPB5TPaSxl3It7vuh5ilYslAiEHaZQfWm&#10;0cAAgJ2OoYgMDExHbxVyeI0hTVfo2V3Kdm1cymTOtaSQml6Yyd64C2oYAtSYjEpaMNXxZHL4oxdr&#10;J53F1/MC5zNP5V+HtWVwpySpWLNb5U6LofyfXghhpLVynYZGWzpzBVKVmx+ysifO3lbc7RymxkrZ&#10;uuMhhR1DX1oTLiNvT5mUynOvs5fBZ+vUOmGZ07cHGXWqL5nm2rTLLfl9hmv1GbL4iEwSuSyV+qD4&#10;Qde52upoMivfyKHx6OUbcrKbPCeBEHNYgYiZ8Zjl4o6ZwCmLx1HrkE2GQ609tl7LD32XwAdVpsZP&#10;fiMAsVpWIKUsB8My3sPD+1GzBNyXs2l59hRAxEsudHzBzECMRJMmYgRj6I/qPE6WW3ajQphlrKoj&#10;bqZG0VhCSZPKeXl6Yz0dhHj5x+5HyiFow+DpndvvgyhYyCwWpcbse9zCFSErjbdjDGJIgUHJrFgS&#10;r2boqii1gp83UsqtJBx85BbeOzFyULnY5X0t5AJOGGAzis8mZ6VewK76ojl5jGPKF3kREzEdQkSR&#10;ImfmWAUzvw28KzuMwx5PA0cRWrV245qbVj577dhrKIF5ydzdIwSFPT0VLLmJHI+Pu1NUf4wYtgT/&#10;AHCAwKPxSMx+Hwyvk3E/OYA1VL7z+fbrPhs4+4ZfdOMEuQ8p9ZtrE8+7v10jMoERiSIimIERiN5I&#10;pntERHeZntEeHVq1wtR5NXbymGkW1hZvtxflJ+sg2mJhkIK05cxsSN/Da9O2OmcWfIfJ4YiC0wC7&#10;fXOVL68ItuQz5WaSTGfWiZiJ8EZkRmZSRmUyRERTuREU95KZ7zM95nwNbFY67kbBGC4VSrOsnzbv&#10;04mFCXHlxLbltGwlPuGdvPWNHZry+0T8igbTxgpiPXTqm62vbf1c0DwjeS2iJ2WFbSGXXDICYbfS&#10;ONTAntPIm5A6wxxifUP2Qe48OccfAM1DmcVhUTtJJqdXLX47zyAhjylIJmNuJhcsRG+8r9PElWPZ&#10;pZq+qUMG3mSG1C3o2mGoqQIVVTLI6ndbJgtti4iMRtHaI7REe6I+9VnTGi7EebXL6uWzYiW9RgzK&#10;mVcUU8Y8yBQcNvcTBPp8mUu+WR8S6eKoW8haYYrBNRDHnyPfjv0xnjHYp5FsMCJFMwIzMJymuWLs&#10;tAhYrAVT51hICgo9pWo7WYnbYqlfZM/1yw4CJXhVeupaEIWCUpSArUlSxgFqUsIgFrWEQIAMQIjE&#10;CMREffDCaJqO9O3t3MCO+8z662JQRCURx/Z1lyDEt58g/wBPAJK5rC8rlS07Hlsby34tzVpfqZG0&#10;7F7PolJEBj9lvVHBPJPi9FVwry+e3xGM3CT2F23tKxt2gZRQl0KZM7BabWmRONxm/qd4jNXTlXo1&#10;uUDO+TyYsUBDy3mOhTC3MyMRMG5MwXvibd680K9KlWfbuPb9jTVrqJ1hrPf6FqAzPtPpifGVyGPo&#10;JxVG7kLdmpja8bJpVnPM01gHkQjClzA8V8UjO4pWtUAsVX3oFtXTlF+UmWDyCLpSNTH9v92Bjjtp&#10;mYngVTnGxiE/G3C6gpDfxzm13kmTYk4ZWcLlmqwg12K5TxlRmhq2Ehjk8um04l1vO4itj5sIsDUq&#10;1Llt+ZvkIQJDiq1q4zk4JauPMz0q1VjFHasICYPxYKguwmlLmTVVbeuzaXX5T0hsWE16inOgNuox&#10;dZAEW8isY7fFTy+JtMpZGg4bFWyrjJLYP4QMTU1TBklvQ4GIsJNiHrYlhgWJyLAhbL+No3WLjtAH&#10;aqqeQRE7zECRzHeZ933qsfwDf0C8aa/KS/0D/WDvKHjUzcHcDb3RbGRi8PujvLDCyXv/AGT4ZhLL&#10;NqmX28vvPpXkQjYP3vNKjoz9JNCsP60/UGAR8t6m5LGqH7N9J26gR/XveT0D9m7tVHW5C5F+g86t&#10;uqfUQ9fzgL3T2ncTAxmQao4JbVkSmiSyIZ4Hwq5mqETdpRPpMew+cp8pkjqmUxBhMkyowoS6SEq9&#10;iz4r6cqs3VS2s5DjPY7Zj8gmdp/2uopMon7t0fdL8VOoEzUxm2StTt6J6Bj5ZUz83dtmV7hPc0g7&#10;tMCW37kLZnJSNnFYp6d9toWKJrTA9u49Wu2e+88pKN9oiI1hMz8vFXCwuP8AzUtyXWn+4cI/v+NU&#10;0zTD2LxFy9VHhBnFzHpK5XlPaZhpMTCxkdi2OR32Kfi0peLbm7A42G8Z3jrJrLQ6Y/Bu1Z9u/H5u&#10;87b+FW6ilpjNYhGQtCHblei1crPdIxG0dZaEGRe829U57z3ytDl8he0+5pD+F9K7SlJf+qqxaj3f&#10;df3/AKqxctvVWq1Uts2bL2CpFeugJa57mnMAtSliRsYcwIAMkUxEeOtiMrjcoraJlmPu1rgRyjcd&#10;5rsZEbx3jfb4pbm81i8UERy+v71esRR/YLYwWMmfoFYkU/RHhgUH5DPvCOw46maq5F6e3mr3lh29&#10;W8ksGx6D95cRI16ewOMw4TvEPvNblre3fYwiBo1VlMcZ4MRZEZ3jct94L9UOfv30yzqxSlnQx6y7&#10;bSuhXhVQePGOM9LlHv5cpKZ8DRxGPu5O4fca1Gs60+R5CHLppEygIIxgjmIAZKN5jfwnIa8t+Qre&#10;hkYLGtA7zewn0717Y0VB/rbVVIsOIZLhaqnEF4GlgcTSxdcR48aqRAz/ABudO73nM9yY9jDKe5FM&#10;/e6dDYK02u6VqdqG5WZKmQl6yJeFg4iDgXpNVq9KyHqINFSTJbbqPi4YekUUwIYsZSzBpx6fWInE&#10;PkeLnAMyzy6uTZEZ7R23SzUOWyGWsxAy5FPhj6HPeCJcTxdcNcR8n1IfXM43ZwSUwIBQwWLqY2sA&#10;iPGuv5RvH3FYsHzs2md53bZa1pb7kc/fF1mwwVV66mPe0+wKSkJYxhT9AgAyU/ijxm8+QkR5bImV&#10;VUDMnFUONXG1+PziNdJVZHu3Ih90b7eMJgZABuJrRYyhAUHDMrb+XvT1IgeoCnFNdB7fsZCY+jxa&#10;KpYF+BwnLGYWVfYmgPHzt+CgyFvnrYkSnBwE6KqUceQEZ4dL1SrIZYSzmQEw6bRbkIAqymjMQYsr&#10;0BqJYDPWDhbEwHzBDA1W8b+qnFVPYtjXiK3FuQPbvP1wc1qUxMQJpsWNi5Bt8WYz7AGG5rK+WSfb&#10;nNLFr4R347xE27FqJHlMT0xnaPiLI6hy1PFVY34lZZ8q8oiS6VSsEHauP4iRQiolzpgSmAmInw+j&#10;oXFxtxgRzuXjvynfnNXExH3McZU+5YncuUMocRiTsZXNX7OSyFkuTrVtssZP7UA39Kkrj0JrqEEI&#10;XEKSsFiIx8Q/7W09QeHtnIiSSauJHqLporlYS4nW9uEOiOnWV1bHyzFBVetSxgFqAVrCPcIBECIx&#10;+KBiI+9Vj+Ab+gXjTX5SX+gf6w+mMRF1E+bxxzPHa0sCiFEX+5WAIknv6RkgbMTKh8SJQ2vYrt2m&#10;J5Kchyi7xMek1tWY/iICj6JjxEPIRy9GBVfV6YlvaIC8oY/rVj7uIiOk+GL49Pomz9ZfqDT6PlvU&#10;3JY1Q/ZvpO3UCP69909A/Zu7VR1uQuRfoPOrbqn1EPX84C909p3EwMZkGqOCW1ZEpoksiGbFwhFG&#10;o1jFUaERMpO20D6V9PLflQHgTWrMuqkxiow561azYY5pG+zacbWHPqY57zkjKdvnGxhTPb3zPhcW&#10;FwOTyHC3kJ4x1FzI/IUyL3zFUCncd5GHssSPYv3I4/V1XicYYfZ+QVCy6vk7TuSbPPnIyqvZLpyE&#10;LiY81LZOQGYBGVaLnYuwplHL1kceoym3YhaoTmAl9SwCrARMjLABtaGKiwRx5jD5WhlKj18GClw9&#10;UIaH2K1VZws1WyE90WVKbEe8PGUxDxMW42/bonB7ct6zzVy9PpnnAwUEHoOJggmRmJ8UUseIlhLu&#10;QxrybIrgN3zkEd52iQ8veUMH9MgQ9yAvBtxNkbePxOPRiFWlHzrWmqdZs2X1iiZFiuralAvD0PhE&#10;MURplRlbtyvkvH4C4fU+hb7FmlWXH9saTs7e/tBfi+r1FNczXzZiUvICkZ8s3L0gYEyMxPBu4qYP&#10;uNZksokSnwD6zm13rnktyGGpq5924MCRMZ2nbeJjx0Xas1K1O23SZncoa9vwcCtSO34tvqfaDmzh&#10;9MqbK25Q1Sx10l79SvikFIC4hKOk60w4r1imdosuUdXwOM09jlU1bL8w/aCuXmLHj171naGWGz3n&#10;vstfIoStYen74Z47Wnszdfkcret1XUaFjIIt1W2GFWOs2kpqyGK3T+R9Lq8RC7ClMEghOV14HXtT&#10;61YBNj62THpkPaL68xL3RMFyr13zW2kYYx3rXC61OumrWVGy0V1AlQRM7zxWuBGN5mZnaO8zMz3n&#10;6jHYjO5IMbYyiWOqusiQ0oFRcJ8xb+xVty7CT5BfbucdtxMCghKIISGYkSGe8EMx2mJjvEx2n73W&#10;cektr2qG+xkx23GlI9bKO2n3h5YfJFt3E7yyiO0zCL1pPUxemADL2d4iVneg+OJrlvE9ysCdyBmO&#10;JLoNGZjeIluKpPkNQamU+jS6fLqVKGwryeQ5jt0SFLfK0y6gO80+LFeDinY4YXEuT1scls5PMR9x&#10;7NobNatv09O47y+PmR9UFcGfTG5DERERERtER2iIj3REfg8ZYksk6GEn2DR9W4TFBjBuNDtA7Pvl&#10;ZITjfmno+ohgdvGmMdnMrjMKuvjEQxmRt1aItyFlZ5C8CoawOs4rDLJwtXVacRM+udyk6ehac5aw&#10;QlHtjIpfVoJkhKBKvRaKrtkwLiX1yNRcbbcXRPYslqDKW8rcmOMNtM3FQf7nXSMCisrfv0q61L5T&#10;JceUzP1OpBjbqRqESKfp4FjasBv+KJFm378/eux/AN/QLxpr8pL/AED/AFl2qcUrf088zXXEz83i&#10;PtBYRv7h/ZvGIGBHzZ/7ZZKMnjW9KwmfdO8qeqfslewETHUS2I2Md4KOxrIGgBjFmtPSuJEBv0Sn&#10;5Wq2Y98f7pWZMFKHx2MfScLcLFB+sxnqT69Oxbdxs4zfjNph78rdNY/NKO824mBSX2SCF0yL/C9S&#10;ZVG1NGx4lLB/ZVmC7XJiZ36NaR+R3H5V8i0S4o2b9TQpak1HisJZyfOaS8jaCv1AWQgbTYfyddEE&#10;UD17JpTJcog5kD4wQzBCUQQkM7wUT3iYmO0xMd4mPFr4K8pg7VdxWMfVxOZqW0XV2H38ZXyAjkaU&#10;CtuOXPWkFsBtw+6jsV6ySNw/Uw7JZCljlEUALb1tFRZGXuCDeaxkp+gYnefETExMTG8THeJifdMT&#10;9MT8bq2a1jpzH26/2ei/LU/Pq/EdEGnbgv7Ho7z9EeF0MFXz2rrDDIN8PjpUncC2IVzkTqWLBzES&#10;S/L1mpMY360RMeMfl1VMjQC/WCx5HLUzoZOmRdmVb1Nm8otV2QSmjBMXyGSS1qpBhfFpnHakK7XH&#10;VL7tenfShdilUZSiry8+Ivi8K2ndQpbKlK4CzLe0VZWzJ0porJqved1cJxRuV1BYq17BWBq0k21K&#10;YV1YXbHNA2RrFXQzgbzCrFuzSh1V6bKZkxhqGg5UksyWwYNckMytgks433ExIZ2mJj784/BYnJeS&#10;xeUwjTvoCrVYy1LbVis0GWHqawUkgBDpI6O/JvVlsGIr+ps5LKqJGX1D5R51zjidTHrT1KddqziG&#10;pt87NgraihZAfBLF8q/Kfqs7pzqgg8rQYhLmjJLTZGRdVawR9UguytRFx9W0dome3i5ispWZTyGP&#10;sMq26zOPJTlFxMeQSQGP0g1ZGpoSLFGayEp+oo6h1kJ47CfIXK2H92Qyy9+oEW+UfWFB0cOpExNy&#10;wgzBcU5JdqK9KlXTUp1VAitVrrFKEJUMCtSlBEAtYDEQIjEREffK7Wx+QPFXnV2rp5IK6Lc0rMjP&#10;RseVsiSLArPaWJPj1A5ALFHItB2mvhKwlVnlzWssnhRYl0pKGcMktLTKvkqtr5IghPsxiB68MUVk&#10;JpgvJYLI18jUZEetBetUz/W7CDgX1XfhTYWtsfSPx3Uob1a2CrIwoSJwS+uiWPvbcSkYYu5ZbWb9&#10;3yr8D24REVcbYP2xpxbAEqFn1Wqdff5SMXa5CSpiNiCtYl1T08Vrryw2+K2Ww9xF6jbCDW9BTI7/&#10;AHazExW1TlF6GpetT1HEg1QHEjH3s9jJOZp6WqDRiN4lZZG5C7eQaGxTtsM06bYmBKG0TjbbjMry&#10;+UldJuWU/UuVsuglxVxwpkqnWI+/SRjVRbL0jCzsviIL7IeQzbJYNGC8ph6pz2qYtBFFceP3LXzJ&#10;27Pv+uXsiJ6YhEXdVW0cLmorBJpEW+/saiXTEuP3Hmb8WinePlEoqtEpA48ajzos6Vmrjmqx5bcp&#10;jJ3dqWOnh91AXHpYyPoUBlO0DMwRmRGZlJGZTJERFO5ERT3kpnvMz3mfEEMyJDMEJDO0jMd4mJjv&#10;ExPeJj3eDs23utWGzu19hpucyYiBiTaySM5gYiNyme0RHxKrVUOs2HHC0oQs3OawuwgpS4I2GX0C&#10;MTM/RHhV7V9mdN48o5xQT07GbdE+6DGeVXHRMTy3dNmwMxK20lzPIatPG27FvE5Wl52l5zhNusQN&#10;JFmq1qhWuxAFAOU6EpnpvFJgRoJ7vi1tU7/I2cFZ/sfrlWUV27+/6179v2vefo+9Vj+Ab+gXjTX5&#10;SX+gf6ztPeJ7TE/T4dnMCnljyLlcxy43OiRlEdaqHvOmRz61D6qm+4DNTl5VV7HWW1LSfmOVPfv7&#10;xIZ3Biy9xrYJLOOxDMeF1M/08Ve7DFvfbHWJ2+cRF+wjn8DSJH09cZKFQLFmLFnEEBgUEBDPuISj&#10;eCifomO0/VSRTAiMTJFM7RER3mZme0REe+fDKuG6eXyPrHnEz7OrGMyPyrRkSszExv0608TH32VT&#10;tuzIZOydmyztyL5qwiZkVJCPQpIbzxWEQMTJF84imVZfNLJOHiYOvXLcG5P8E/QS6X4WfOfHpVsM&#10;9WBWsRWtYiAAAwIAAxsIiMbQIjERAjEbRHaPqpbqKatL4M/gkQKM1lco6vVxOS1DY8vediDtXSWj&#10;h1DpJySJFgDVxtgGtV7VoEVjUwXaRaaxuJbkQt4xlexSLHU0SQxj5rHNd8EC4TUVXLZrJWlXeRjx&#10;qz4cPhIzGMwFzU9u2nTdHJXEnZVjbDeo2xSrzvfcpaK6MPjnrqrYdOrc7Gm0My5uk9QU8v5bvYrg&#10;NireQPLhDXY++mrfWky9K3nXhLJ7AZfFbZoQMM3UYEkqqM8L5o2Fc48wqDRYrSqxK9yrsaco5j02&#10;wMM6yoO3ltM6BT05npDUxF1rpIh25iKdQtTILEzHjZSXIxWwO8lXxV7LfDJqPUOc1FkFYyhp7DWb&#10;uHrsQK2vs3V1aV/bIwtx06UCrHVy6t+tJvLiquzGag1BmNdUczlqSLd6pdvYizZrOMIiVMsFjHHZ&#10;GBEei4iWZo6ZGlBTKVr07WzebzlSu82VGZx6HtooIVgFCn0K9fpUU9PmtBdTgxjunIKIFL8ZC7Rx&#10;7svcq07Niri0NSh2QsKURpprdYkUqKwcQuGHvAcuXE5jjOdzFfTVCpqqKGSHN1H1hoahxl2xFsCy&#10;DwQQ1r7+ucvrZaRsnBdBdma9pM00aq1nn7cdKtqC7Wxi5gGXGvDFYtVLF0iJROkrVs54I5HTqKh1&#10;5goRF5vicj8IPl24y4HXwFq6l1XUrwI+MsuV4Uqr7LasYdjnktdt4H5jexUfWbHi7krzehSx9Wxd&#10;uO4MZ0qtVRPezppFjWcFARcFAbC24gJFMR4wGsfhdxuSwNTI1byPg00jnkVF00V8WdePaOpCt2EV&#10;6uUylq1YtU8dYTsLFVlPuuBWG89qT4TNf5f2frDOY1GO0JoCjqGpWtY7C3K8U6a8102jYsLeN9mX&#10;zyRbWo11MtVjeRWwrqt6c+B/4SqdX4QrLsbltQOylFrK0StJBbTh8Pmcb6qCZcqo7KpoWGmSUla8&#10;v16alVtRa4+GXVdy3TcFnyWAsnhcSMh0ylJhJ+Umo4hldxKsXTi1XngRBJbx998Q+napY/EU8LFe&#10;zds82MF/nrTDXXrKnnYZ0mKOBbNRMRB/XRHMLEfP5zUFpkbcvLFj6Sj298dM6V1kCX4n8oj3Fv38&#10;fZtQ/wAY1v5v8fZNQT+Ockjefx9qER/eiI8TMlnz3nfiWSTtEbRHGOFIJ27cu8yW5T6tuMQq5jMM&#10;B30NJyb99rbtpJTEjHRlxdJPAZmAJSgP7qSk/V+s+2MNFelqyouflSHivN11JOFULZ8wBdkT6Q1c&#10;gyD6a48s/dHSOrZxeXpPx9+owlPrWA4mJAUjuM9waopGZW5RGlw7GozCYKfCqlOu+3aecLRWrKY+&#10;w5k+4FJUJMYc/QIDMz+DxW1Zq5K3ZyVrdi8QxcEGDOZOfM2p5kFjJSuVSkOAjjD6k7tt9M6n30M6&#10;aR/VJiQOxh2wQLK1Eep+KcZxxlVsY+t+ZKFN4UHL1Vytw1lnFOZWZ1BTlcVaA/LXIrMKJrX6pcSF&#10;qSlywbHTt1JY4VMX1GwXn8dvWu1+C8rimnB2MdYOJ2iTgQh9V/E5p24AIsADIJabCbNdGYzxSPWq&#10;1pCisv69kbEwikvj35D1zA27ROyAac9hnw17jJjnMNrWF3JjGFJmZT9JEUzM/jn4oRea0tN5YgTk&#10;0fOGo6ZEUZZQe+Dr/MtQufl6ZFutzq9SFxMTExMbxMd4mJ90xP4PvXlc7dnatiqNi62O+59BckKh&#10;2iZ5uPioO3zjjxjaN9hE3UmdbbyjVxPMltY7JZVgd9xKUDZIZ39M7TM9vFf4PMOQrO7XTZzpK9Pl&#10;seJhOPxq+BegrUpl1pZQPGmFYIhirp8cVgMfG9vK3E1FztuKhOd3WGRG09KsmGWHbf1pRz4oYmgo&#10;U08dURTrLGNoFVdYrH98p48jKdyI5kimSmZ8Uljvtb1RjkH329I4/L2o37er11h7du/q37bT8UCM&#10;SRFMCIjG8lM9oiIjvMzPaIjxXs5Kv+pjEGUSyzlAMcgadonepivS8iLeOE2yppmORCw+PAoLEUfM&#10;ZSV8H5u/wfkm8o2YKmcYCkg/pRUFQnED1pcQ8/i0tn1rKRo3b2LsmPeBHIKVYrSztvAwdB4iW8DB&#10;t49yMfj1nlJ+wW7mHoK/hcei/Yf9P7TJ1vo/uzv2+9Vj+Ab+gXjTX5SX+gf62zIYOVY3Iluba8xM&#10;ULh/h2Hfybi+6NQEpk9zTDDN3iamVpPpP77Q0fQyI95JcMkl4b9uoljA37ct/ERi8m9CeXOapTD6&#10;hTPzvrZ0GoZP3GaxBk9vXExEwIZfDAztEE/HvlZfRvPlnwYzv3nbzIRHu8buLI0p/BYp8/8AnqMs&#10;/v8A734J7eP6bH+97OyX+qbeN1tv2529yKRDv+L66KtHf9/wQ4jCiPb0vyL5Pv8Ajq1uPu/4X3/B&#10;H0kGRyTSrlO/k0bV6n4olKuPU2/C6WF/ZeBqY2o65YL7hIb7f2TD7AoPwmwhCPpLwnI6iJN60HrD&#10;GhHUppPcZAnmW3mmB35K6fl+U+90DBT9Vq8wc+taxOJsZ+hbqvbWs1bmDCckpqXJIWAW1c1ztPcG&#10;FHb3xRLVWrrOc1zmsXn8nGFyWoch5atqBw5R7DirX6FatkXvI3pG26HXXtAki9zxJuHxmezStOfB&#10;7qbV/ntTZK7kQAMvksdbVWx2j6NbcPZnnFY32pczbZ+VdWoVQISrABhcx+i9P3EvjqKc2W5eswS9&#10;xK85ZuVyCfo4Rx/B4+F26umlc6byl/FYgFCIIoVr2dy6jCukYgF7V8YuuqQiOlXlqh9DZj48jqDO&#10;WwpYvF1ys2nnMe6NhWlQzMdWzZaQV6tcPlLFlqkKiWMGJzeadQy68Dp1eX1xpjTuTsQxi35S/TsY&#10;xpJukVdfXDIRmlEq2oPPBjXe0LdZZOc2tiL51c1VlwZDTOYV7N1Fjm1iFdldjGtKSPyzDFT3VDs1&#10;lOnom6HCSx+K3icrq1K8jRc6vbrVsZmsh0LNdzK76zHUMbZrBYU5LAYonQYbRJRAkMzqjVWk9O61&#10;yOe1RiARdLE6fyE0rHFbXLtrr3GVwrFd3reZctfRMaybC1C1tx1rDxV+B7UHwiWtP6lzGVxWQB76&#10;+n6mRuoxayklDUvVbl2kNND0OfX6tNh/WpoljWFPsj4Ja2LrdthtU7mRtxMTO+75ylFEiQ8Y4+Rg&#10;o2mefqiBG3rDSljSeXU8651XWEOC4sIHa6gFn16wmXICRZUEwQ80m1JjIvt2nLr1aqWWLNhxwtKE&#10;JCWNc1hbCC1rEjMymIEYmZ7eM9ktWBZCtjMCxWgdNXU2wRdwV1dqrbzrOoqErssq2U31jBLZ1Mgh&#10;1Vlj2OLwx+m6Z42jqHTeuMvRuWqenslm9UWPZr7I+ceswLD5LCgC4qLwYBD7Ll3TyaJoGmS+EH4Q&#10;9O6nsaUfkdRqxeMzP6nsU+zYwyFmV9SFvE/Zb31jxO/s5wRXaskMbbXExHwj6e+EHU2rc2jRmXml&#10;Xszn7cm0/aeVqcGV7cXKYVx9mk5K6ter0GMMY5L6YJRgcdcy12nWMySzM3iyNtYFxga4vIA41kiM&#10;AhIjAKD0j2/cMsNS4OpkiTtCbM9WteSEFJdJWQpsr3QRJFJHXF8JMp3NZT43jBWgj9oOazHGfxeu&#10;4Zf/AC3hhaewGPxrm9mWVrlls4n3hNt8tsQr6eiLITH0BH33fq7TdYfbVYWPzVMOrJ5eopMfL1lx&#10;zGcjVFURCAFfnUSexlZShNlGawdsqtxO4F90i1XORltS4n5r6zeIySy7iwFvSSrCUtXg8fXx7cZW&#10;pb3sipjhcLstIsQPQkduVWtXNnRawVuMrbgJQwoTd8eIpu7uqYuhWb9PyiKqlH3/ALYZ+9eM0nWY&#10;Y2c/Y85e4TMRGLxxRxUzYh383eJRBGxjxovg4GZXM1tSxSC+6jTyoVUnOwxbuYy1UqsOexdIXOHz&#10;ELIGTWlwrLlMb3ctk7B28hkbLbdyycAMte85NhcFiC1jvPoUoAUoOK1ACxEYzOtLaPk6Yex8Qww9&#10;9p8Q3JPSUzHEkVuhW5QJchuvDkPEoLxb05ZslSlza9ireBcOmnars5A7oSQQ4eEsUxPUVLFsMRck&#10;phoElQYR6YORG2OT4KIN9oZK2JGwO8d+PSko93gGar1HWrL9508Eo7LijeO3nrykKSW2++1KyMTt&#10;tyjwl+HwaCyKe45fIfX+Tg5GVkxT37hTMllKy9nqqAQSUSHrPl8d/B5ZRNoZFBIdC2EpowXuYlo9&#10;wYE7EM9xn5jAYojAmxgK4alxm+6bCX06lsQI2cQdUtWlkTAWK+oaOYSbPRHGJ2SOapq03jOY+YuW&#10;7NOzZ6W89SKtGnYc037R6YtTVVPKJ6s7THjH6ewyzXRx6uAE0oOxYaZSx9q0wQWLLNlxG1sgtaoI&#10;uCVKSK1B96rH8A39AvGmvykv9A/1wquQqIuVz96rChaG/wBBRyieJj9yY7GM9xmJ8EzDXbGMP6EP&#10;3u1f3okyGyH75Od9Hp8T0atfJL3+fRshvt32mVWfLs+jvAifftvPv8bWMFll/j8hZIP7hgsgn/le&#10;On5C71Nt+HlX89o2iZ48N9omY/vx4ga+DyzZn9rj7XGP3zlUAP8A6xR49dFOPD/dL9lYR/g6/mbE&#10;bfjTH4t++wNzl9t8oneatSJq1Z/sGNnlZYM+/dU1C+jft3irjaaKSI+4QuB5T+2YXz2n/ZsIjn6Z&#10;/WNeVq6yc+xo3U6EqD5zGtwt0AAf7IiKIj8fitQLFNsawLT2ZxVrIUNNDJov2POLohczVkKomIg6&#10;hy6Fmx0xJccd428YzAamx/msXmbOYsSk5NLeI5mx5a2hoSLUtBteHV3BMbjx+ek5g8tgb+fLNY72&#10;xYtYESY/jjcWwYOa/RdEKqtZaKxatBU+tmPadiIFjW7/AAv6kVsa81q8CU6JmRNcWMzfHjPzZjbJ&#10;iW8REzBRv247eF2csx77t3rBhsHjlTbzWcsIhfUr4ykHrdK+snrtniisLQJzA5Dyq6l+FpB6b0jj&#10;npsYH4M69trfNMCHyN/UTBJYi8Qf5f7Cq89R2UeXwyIIch8JOOp1VVU1tD4auldZa1VxXQqaOTCx&#10;WuAFUJB6qyVCMiCq/GOEQIQeewjQ09rysAlUzaJOuGSNCoWivmCrR1pkVAFdGTVB3aahUG1qshdT&#10;xqLTfwj466nP6Qv06k5S2kR9opyKGXFoZZRJUrtyguFGyzULi2hexjGdRxnas+DzVvS+BtZViwSV&#10;+zi6dixKwmCCObVHtxKImJjYt/p8ZiErBKk4jIyC1iKwCBpunYRGIgY/ejw38WqcvH/suMn/AN/x&#10;4uhlMlbXpqs87eZwNXipepGrOuzH1cnaj64jF1TW5tiikgi8w0S0x8qG/wAIP6kMVi7mQ098GWPo&#10;4rGWrHsnFrs7aU8vUhtepY6C1UHM6CUoBBEsKLLWPBhWa6F5dem8fm9DULOus4XwZ4krdrHNUyg+&#10;Sf5t8+1NVnNLHQCbVkq6keUKbLvl0LyWew3wv5rWOOJpnmdL5TEooOo5W9BPC29T3WX1QeTLbZbi&#10;YTj8reB5HatPo2AH/wAISPp/ViO370Z7WW//ALvj0jobRR4ihl9UrzF6znM0h1tGMxuFCsbYp0VS&#10;A271iXzx659FS0yMr3sjZqay0XqmKVnUOhH4VdzM4tZV8dmKuoKLcjj3BTMjKnaSlUquJ6hqlmxq&#10;4+ta/vng6+AzdrGV3YibLEoFMiyx5u2iWM6q2Qz5LjEAUcBIIZtzgZH7bLv5vjv9T8fbZd/N8d/q&#10;fj7bLv5vjv8AU/H22XfzfHf6n4+2y7+b47/U/Go16gzL8mmpSpNQt60D02tcwCNcpWrjEgrYg4zE&#10;zPOOJc+f7go1BjUivB6hYZ9NQSK6GWgedqvtEcAVcje7ViCj1edSClqqrk/jx2eyFVlLTVC3Wuy6&#10;0ow9seXcLRq0QMfl67CX07NqPkBDqLWwnxxH71Pt3Hpq1aymPs2bLQRXroUMm1z3NkVqUsIk2MMh&#10;ABiSKYiPGWzu8+Slnk8SuR4yrFVJIKnIZiCFj45W3CW8g+y0IngIxHhFSsuW2LTlV0KHbkxzjhal&#10;xvtG5mUDG8xHfxhdOI4SWPpjFtocpGzkXzNjI2Rk/Xwdca40iX2JHTTGwrGI++1j+Ab+gXjTX5SX&#10;+gf9W39KWMdXDCZGgePdVrqWrgoh2BqZ4FAWa7ONitYkSNVoAfHyg7+MXgMUsl47EUkUKgsPqM6N&#10;cICCaydubT7m09o5MIp2j3eLtDHRU1XgNZedx2GyisGxeb05kMi1sKworxdjoXmJx5EOItWKXmLb&#10;hg39ZlNwXcdiMiKwzV5zszmgUxTgTduwsQqQ9O63TSpJqVXGtr0FZW86z2ViUXxDlJo1JyQ1/KDk&#10;JrJm6NTmbPLDa4dca/UYw+jB9PmZFx3mfi+Fe3k6xK6eNyw9TicL8ldzODZgNpZtJTZxNUGwYxwK&#10;Ut47RtH1OeAfnHhsoMfvlSfEeFsn3W9RZmwP7w+Vq/pVi+o+FbNqzJadp6ir1VY3UaKa8lYOleeu&#10;w2pjQsurhVyFFVFVRlpqba6ozHl1G1iLKDpYhTW2rbSt5fM32ncy+ayLoDzWQyN10kw22WB1jUHC&#10;sDCIlpGSOS1Prr4PdHIyefyiahZjAV8mzE1sgikx7rFvG1go3kDlzhm5V1Lrqt8TcAlkGMG/8Lur&#10;3UG46pnc2l3l2STITftZDNZOxQh5KRLW45d1IOmUqL64UZKXz4x8VRGYC2mzjbHm8VlsXcbjsxib&#10;Pp5tx99PrTLgCFuGYNZjtPDqLUxbcdgq7R81adeyF+44rmUyt55kbbmSvt+WtvKSmII+wj2AY3nf&#10;7547JozqcYuljooEh1IrO8+Ys2JeBA5M7l1lrkCmY2DmMjO8M+3Cp/E7v5w8fbhU/id384eI46up&#10;T378sS8do7942unvO+3bt9M79tpluKvYnN8Y/Y4NPH2z/BC4uDFP8P2S6r+7v2NTQNTVGS2qYMgx&#10;bAmRMDAoggMCiRISiJGYmJjfxkNSYrKXLFm6K8XksVZUC/Ztmt03/ZALa4Lup1q1mFrGEu8vIxYT&#10;Z/cHj9E1D5NFi8tmJjbZccCjHVe4zMmcMZbZsQ8Bit8/qTAfFp7D5VxIoZHJ16tggniZwwvRWA/u&#10;Dtt4VQOO4E6CGJmIia9KmldapUSuvWrpGAUhCQhalLCOwgsBgRGPdEfetuhsO2Yw+FtR7Xes+2Sy&#10;6O01vTPqqYtkksgPaGZIGMlcxUqOL4i1HaWU47SkBYXuI9J+Wsg4KK9ymCmakCy/8lE9NyavVIBa&#10;Au++9j+Ab+gXjTX5SX+gf3kbYBCgsWIUL3isBc4Uc+iLWRHNkJ6jOlBzML5nx25T9UNHFUKWMpLJ&#10;rAp4+qilVA3tN7zGvWBahJzmMc0oHdjTNh7kUz9W0KdWvVF1h1tw10rTDbVg+o+wyFiPN7j9TWlu&#10;Zz3KZ+/r21QFftbFUcpZEI4j5ozs02nttA8nRSFzJH57WGwplhH4yuJlkDXyuFJ3TntLbmNspKvI&#10;9+8hVtZCeMRvtMl2gZ/cFczmQOPRHQoV9tyu5Jq2FVqBESPz+mbGzyjp11ObvsHi5lMg4rF2/Yba&#10;suP3m5xyZf2oxvsAR6QCBAYgRiPjW9DDS5Jg1TlGS2qasoNbFsCYIDAoggMZghKImJ38FhszKV6j&#10;xdZZS2D2nNVhmQO8KOmIJen5Ebi1sMWMZ5lK0JPoI+9JQE8SkZgS9/Etu07fTtPfxlMbker5+jft&#10;1rcv5dU3peYMYfOSKZaUdTlJFzguXIt95+I3COxXdQ5Owwu/qkE0ake/6IGtEbR233n50l9+LH8A&#10;39AvGmvykv8AQP8AdTSxebTlmPu1POgdCqh6Vp6rUx1SbcrnzJiTiBUtu3aTkYnx9j1B/Ftf/X/H&#10;2PUH8W1/9f8AH2PUH8W1/wDX/HKjitQXLG3pU1NGmrft2a/z1gg3/Cuu73d9u3iznst0osPFalor&#10;wcVqtdI7KroFrGnARuTC5GUk1jD7ctozmanjKsViAp7TG5RZytmCUYT9GyMdbAto9zdt4j3/ALgZ&#10;xdF3PC6cN1NEjPydvI8uF+52nZgQa4q1T7jKlE5U8bRb+EYWmXl0wM2clfIeYUKC5GGO4bj1XGZA&#10;ismJjqPYHMloFzlU/KWLF7CZNO9S1ZCOuq0gQi1Vsmpa0SUlPmK/EQmUH05Eirm1nijmsU+a9/HP&#10;F9dvvjeIkTWwfu0uWRpeuezUsNZdinxWy9Tiq2MCjLUdx50cgIx1g4wxheWaW7aTTnk2sQSYrdDl&#10;L+9LPhAwaQJ9KpEajqKVPVsVK0bBl4kPsh0q8Qq5zjeKKFt58KpRPhNasltixYatFeuhZNc9zSgF&#10;JSoII2NYZQC1hEkZTAjEzPjBaedMFcrVzfkSGYIfaF5zLlsAMYiDVXa6aqWbRzSlZT6pn78WP4Bv&#10;6BeNNflJf6B/upwAqQ9m2A+cCjIJk8henhBDExJwKiIg94jsU9p8fsK3+bu/7nj9hW/zd3/c8fsK&#10;3+bu/wC54iFULrZmdo6dV57zHaYjiE99+3hU1sQ3G0mhLIyeYFtGnwidtw3Udl/KfmQiuzl3neAi&#10;Sivg8UM9Ncy61ZOI6166wQF9x+3bmyFgAhHZSVqSPpXH7gW46m+Y1HnK7UY4VfPpVpmFWsk2d/ke&#10;AEa6RfPZc9SxIK1kl+BABkzOYERGJIiIp2gRiO8zM9oiO8z4T5tHTz2Yhd7LyUR1U9i8pjinv2pK&#10;OeY77eabamJmJHbI4VgDNrhNzFNmdvL5WutnlGbzMRAs5squ37eXsOjtOxQ6tYWSbFdrEPUyOJqc&#10;o5WxZj9BAYyJR9Ex8VbM4tsxwmF3as7yi/SIol1V4bxBQURyUXYkuFbQmCCJ8Y/OYtvWoZKuNhBe&#10;nmO+4sQ6AIxCxWcLK9lcGXSepi5mZH71NzWhW0se558rOAeC6eOiZnbni2VUwumMRtvTYnpl6jCw&#10;udlEOp9VMr2s6jrBjMfWPr08bziA88x0iHXvyHVWkRia9ZTZbu21Kyp/fix/AN/QLxpr8pL/AED/&#10;AN4B9NdtuoMoiSWdPDDDUqcPbpvyLJCkOxbi2K7LTkkBCxMHEDILzuMy2n2FtycMBl6C/dvu2tCb&#10;0+/eOGMLeIn3TsM0svirS7uOyNddqnZXygWpZG8bgwQapg9walwLchomly1tAwjxZoFaPN5qv2LF&#10;4qOpCmb7dO3fn6zrmO09VUMdaTt660SQcmIxEVNL0z5RHkY81keEnvEHkbI7QcDsPUq1ahT6ijbl&#10;ECvKfqoz5ZBLesuyzK3WmJ8uX9ccQyE7zBKkZUQTKyCQmR8abymQGQvZHBYm9cGRgJ8zaooc6ZAQ&#10;WIbsMi4QAQG/GBjbb70Xs/k5noVAiFoD7NctMnhWqI9/yj2TEctuKV9R7NlKMovZ3Kt6lq62SgI3&#10;6VWvHavTrjPza9Zey1x3ItpY0jcbGF4DWeUQPsjDvKMWDY/ZuYVwILABPvr42S6kN+bN+FCuSKtZ&#10;FfxK1hj0T5DNz0sp01z06uWUIwLmFvsMZNXqjYIjzNawbCllgd/iKhkZNumMm8SvLGJM8fZkQVGU&#10;rgO5HssFhcSESb66wlcG5Clmi3UcqzVtJXYrWEGLUvQ4IYpymBMixbAKCAxmRIZiYn90dj+Ab+gX&#10;jTX5SX+gf7qCqWc4Fy0syW1GKSzI9Ih+cLHpjygkJegl+Y6gnuJBEiW1y7g/OwmjZiq7ztca59Qg&#10;6gyEC1vIZDad94nvtMRO8eGZHM362NoqkROzabCl8j7AA79zYf3CwgjL7kZ8GrEY/LZuQ+bY4Lxt&#10;Nv4wK1M3Y/8AkuPX/d8Ry0UMI+6gdQSTY7x6oKcMITsO/okY5Tt8oPjp5bG5bC7/ANf4qyNYf4Sa&#10;8haj8XTpt7R74naJDJYPI1slTZ/Xa57yBf7m9RQLqzo+6TYWto/dBH9Q5gqTir2ss6phAcHHkKrx&#10;zN4Y5QUD18em3X5xsYdXmogaIHHxY+9krKalCtZzlgrNpoJr16i8hY6rGNZIgtYtFxERTER38WcN&#10;pJtnC6d3gDuhyrZjKjAh1INq2SVGkTYMQQggfZrbRdIQe2ivwrGYTHW8pfd8ytTSbmceQhLWcY4p&#10;QEmPVsOkEJGebWAPfwi/rm2OQtcuZYXHm0KKxE4IBfeGU2LBlA8XCoFJETYsDbPCxAgAwIDECIjE&#10;QIjEbQIxHaIiO0RHaI+89vJZB4VaVGu21asM34qQkJNhzAxJFsMdgASM52EBIpiJN25pwdA2pwtH&#10;edhTy2m7YHtvcuQImzt8gvhWGS6ctb4XbsgVXS9KwPtK7MkB25D1zjsdtHylhvpF7txXSSctkif0&#10;Kz6uNxtZdOjSSFerWTGwKUEbREb7kUz84zOSYw5JjCIyIp+LKYC92RkqxJhnGCKu+NmVbQRPvZVs&#10;Ap4R7plfGe0z4yGDyixXextiUPgJkln2g1OSUwMkiwk1vQRABEpgSQBO4x8ScLmTdb0mwjiFiIm/&#10;DOe3qHcq+nqurEcmdqjz23YdqrHmOqq5Xv0LKblK2oXVrKDhiXKP5pgY9p/H9MTuMxExMfuisfwD&#10;f0C8aa/KS/0D/dOnRWFuPqFYp+Y1A6uQATK9mfrbGw2I8wnmCidchRJh9WwmuZOQ+yn4p1HlQNXm&#10;r+QuIryHTfkLbmDRopTBcZZ5gKQH1O8BVBlj7CqZ8Oy2ZsEcmZeVpgbPJY9MwA9CkgzKFDxUvqlH&#10;ylhg9Z5GyZLxKMXjr+SdG0ymhUsXGxE+7dddbCjfbt28R/8AEdqDvEz/AEtsfc7b7+ntPqjaJ7l3&#10;4xPEtunmMTksWclIjGQpWanOR9/Tl6whn4dwkomO8dvCctg7ralhZD1VwR+VupEt5q3q8EI2ax/S&#10;B9wLZqSU8FtBObqKKq2GFUyFIzFhVLygWbViYz8okoaDK7CFZsSYyalnyCP1nE4PA5e/hai8KrJt&#10;Kg0qzLli3cu1/lGBAmxKV0xEA5yrqE3kPIe01f1QpYfp4XW4jEMtqEeHoiZpdBnKBmCOyh7p6hz1&#10;OXCR76tP+5htPD/zDiY8BN+xjM6qN+YXcbXqmW++2zcWNHjI9v62W8R3iZnl4RiMxWLTGYslCqvm&#10;LA2cVddPzUqyHTrzXsOnfpItpWsi4V027Fli1n40rpoDAnG63nLS+fyilqDyGPOQ234WCdkhE947&#10;1TiILvx+LGaSZelOnMVBTXxVUBQhjjeyyyzcIY61xx2Gsd9cNYpLCkq6k7zv440xmlhKrhDJ5twT&#10;NdHYTKtVHt5zISohKKwFEKg1HaYhbVkY4/B1PlS73MnYgGZK+yeHIrFiBHZfoHp1UwusrbcFdQmG&#10;f3nY97ASlIG1rmmK1KUsZNjGMOYEAAYkjMpgRGJmZ28OxGJskGk6TR6AhBqnLPXEb3bcFsZKFvLy&#10;SCiBEIB5h1y+T8Bk8uuzj9LoITJ0rNTczMHMTWx5lEfIekhtXg5CqfkU8n8pRUxeMrBToUULrVa6&#10;+UwtShgR3M5JjTnbdjnGbnHJMaw2ERT9RS1vQTMtpwGNzkLH30zKfIXj90fW7zKm49jYY2qkelVa&#10;Zj4/KvFuS01ZbE3Mbzjq1SKY53cZLJ4BZEfUdYiXXu7dNpoZwtpr5bDXU36FoeSnpn3TtEkpoTsx&#10;D178XV3CDkn6GAJdv3Q2P4Bv6BeNNflJf6B/un1dbKYn+j2QqhMTyiU0HlQrzE/jRWXP/NvPv8Zv&#10;VLk9W/F72JVYexLQhSKV+x0l7dnNY6tybMkQgoRV04N3V0xghOOjCrmWcv7qWkUU6plG+2wiNsQ9&#10;PvNnf6PGLwJMlNVpNs33DESQUqiye6BjmE87EiFRZjylRvF0gQLKPCMXhqNfH0KwQCq9cOMfjNhT&#10;uxzjnc2vcbHuZJMawzIinwyjk6Va/TdEiytbSD1FvEj8xkTEFsU7FGxDv6ZifDaNDl7JyCIyeMWZ&#10;ywqyHNcs6UsMzayKrlGCmOmWmjpS02t5sLN4UnFFfIYjzoJmY4Fbx9lIQQxPeGeXtv34x6wD1/Yw&#10;2/WVUNQVmEVUmnj79VnQv49jxEWlWbImEg2AX1q9hTqzZUkzTLEpNbX6Zy+Pz6REzGpbicTkp9Xy&#10;aFcyfj3lw+c51ygMlG8KGJ2HyOexV7E2tpIVXa5p6oRO3UQZR07Ct+3VQTFzPuL48jY1JdYf6krF&#10;tdjK3GG0pxKqg5AW2XFyYZU1S9RTPIvLJR3It/GY1G6DWu7Z40a5++rja4wigiR6jAFo1lgdrpF0&#10;2XDsOGI6v1AZnLw7H6RQ2Yl8fJ2cy1RcWVcdMx2rgcSu3f2kAODrV+pZB81KuLxVRNHH0lQmrVrh&#10;wUpcd+0e+SIpk2MKSY1hExhEwiKfvQ7R+mLJTi1MkM1kldgyjA4TFKmyD5TQSzlFpkgPnHrgVTNM&#10;OdwQASMzKAABiSIiKdhERjuRFPaIjvM9o8Iy+uFOoY8SKQwMyaL92B2gfOMWYto1ynnyWPTuGMRI&#10;kiDhnhVeupaEIWCUpSArUlSxgFqUsIgFrAIgQAYgRGIiIiI+quY28oX079Z1S0kvcxFhZKaH4txK&#10;dpjvE947x4v4G7BTCGSyjZIYGL+NYZ+TuhESQx1QHZoCRdGwDq8lJKL6gn4G9wS4xO3jrIdfH3JC&#10;JGOujcSgtp261diLG20Q6I7eFVtSU7On7RdptBvfxXLltG7FD51HLcZ9VRig9fUsDAxJDdxOQpZO&#10;oe8DZo2U2k8o+cHUSZjBjPYwnYwnsURP7n7H8A39AvGmvykv9A/3T6urdKUxObt2hCRkfRfLz6yG&#10;C+4MLImvb0yBDIejj4zmlmN6eRO57aqrKNhs1pr1adnpHv6m1yQkmKmBLpthiuoIP6Om9RKXySsL&#10;WJuHA91zJjapcpiPsZTNyPVtAHxiN5b4xORyRCqg6LGOtWDniFULq5UFk52nZSndKXTPYU9Q9/T4&#10;BqjBq2DBrYsoMDEu8EBjuJDMd4mJ2n4ja0xWtYkxjGFAAsAjkZmZbCIiMTJFMxERG8+CjGMXYpYS&#10;kvEhcUUGu28HPsWmKZEyJpBr5rrMfQzok1ZGtgFOZzxLia2KxXklmQ+67knhIyop+6CpUtCzj6oG&#10;wHLYWbF+t0rTULK3V1DSCnYkY6yYsVbsWVgz50KeCglq9+mw0oMhk0qkRxuDxtvKXjA2xWpqlpwp&#10;e3Np7elah3GJYyRDkQDvyMYkK9vEqwdfmEOu5K3Wla1zykzWqm2y55DA8YWIxyYa4I1r6jV6pwWE&#10;Y02eR8xkL5wMWL77N2oN1jemIjCvJR5NS4j0U1gLCY3quZ4TjMLj7eTvvn5OrTSbmbbxBMPjGykL&#10;5RLrDZBCQ9bWAESXhWqterDP6oeHSxmlCvAOJbfZIF8qKVBZtjjVFBXyiw2h2II6p2qkhb1LqIDo&#10;aZTclhJp1oorzDyNkzjMV0oBNHGUZEFWJqhshHTx1HoM3sUVVqylV66FglCEgKkpUsYBalLCIBaw&#10;GIEAGIERiIiNvvR57O5Sni63eAO24Vy4xGTlVZX2Wy7jElCK4MbMRMwE7eLGBwCW4rAGZBYeZ7ZD&#10;LojbZbhDtTqEXKTrAxp2A4Q9ohLK8gzG1PK4rnItzV7kmiPAuLBR6ZZdcPcenWA4FkcXsRHqgHpR&#10;7VzPbnmMgsDaBRPKPI1/UmgMF3glcrM+5llkQMR+sBVtlNPJU+oeMyigE2VjOPUlwTt16bZgJcjm&#10;suQCa2LKO7cPnKhVLa4kw+lNqv1WpXcqM2jrVXGlnTZtHzSEhBgmA/US/FZG/jXzG0ux9yxTbMfg&#10;lldizmO89t/p8JSvNszAehQVMtWXkScXoEImxxHJMYW3Htc5HJTM8mTy8YzJ53EewsncR1X42Wkw&#10;k95hbDE1rZWKyERZim3qPpg0a9hhWFt2/c5Y/gG/oF401+Ul/oH+6cNc4tfVLHVAq5ussJls01sO&#10;VZIeO/OKvVldz07qqwFgihFZsgq3Ss2KdpBck2armV7CS2mOSnKIGLLaZjcSidpmPFnBZbNe1sXb&#10;WIOrZClQsHPAwYtkW5rRdFqzWJrYNmCEvVHq7/ENTE5t00QjZdC8C79RI778ay7QsKqG+/orGkNy&#10;IuPKeXjbp6f/ALb2bY3/AH/2ft/zbd/d7tm0slmjVj3QQtoY5KqFdoH85b5QMWLKpj0yqy9q9o+b&#10;vJTPjK6bjH4ypj8VXReh9RdgLlu9bZ0XWL7HWXxYYxaBiCAUioVAlYQkVLV+tvwGYgxUZjZqWU7d&#10;ejeUDARcTy9MkAtYBgXpaljVTtB7xGIxclZc0odkcm9Vddu/Y297JQsJismSZFKuw3zVWwg67TJj&#10;T8XMZkUBaoZCs6ncrnygXV7AStq5kJEx5AU7GBCYTsQEJREx5ptvUD6kFBDjCu111yiB2kHPXUi6&#10;QlPrmVWUHy+aQh6fGRv1KFDT2Hpq81kbCEmbWQGwh1mfLXLjJIoUhck05M4Wody28WLeSe+ppyiR&#10;WLHqX/QfTq3HNXHV9yhXn7v2JtricQ87OQJLE1/LeA0/pyuGbs41Xkk4/EECMTQiuMgCG5Dixc8C&#10;GBMai7ZxPPqyLPfPs+7T07V7x5fF00NYUemYltzIBbsdQeM+qrNQZgiglz22XpDVt0cnGQTZPEZF&#10;qVLuLt1k+Ymk9iAUp1dtZNpi2vCbMWIFPWYDVLV95GVr1TUNyyudpVj8FdkD9UDPQuXRo46yI7zy&#10;OvcaESJr5dUZX48to3S1uowyIfN5Om29ZhfHYDRUrfIA+TL3OK2oICI4t63yJ5HJUsp1WzszK6oN&#10;9BYBM9QRSFoPNTUDqz0lY+mysmN1qAIHjAXs+YalykbSK3ogcRWOCgt1Uz5laMZjj1bZSso7xUUX&#10;gVrEQABgAAIgQABjYREY2gRGO0RHaI7R+tzjs/jk3keqUmUcbNRhRES6nZDZ1ZvYd5WUQyI4NFi9&#10;wk7Oj8mOUUMTMYzKkqrkJ9+wJuCKqDzmOMfLjjw+dPP3D4lTdIZoiidt69Xzi/7jqhPSUfjg5ifo&#10;8Cy+qpgEEHKCyDxY/wCfEcJq1JcwC4bnHV6f3IzxmS4b5jOZXKTt82qpGLVv6J323vN+g4+zR6T+&#10;ghg/BR7Amxz47+ayF90+nf5s+YiV+/1dPhy7ct+I7RYwuncZStDvAW4R1rgQUbFC7dmXWQgo7FAN&#10;jlHv3/c9Y/gG/oF401+Ul/oH+6h+SpMuaeuWI3YrGxXLGG7cpKxNBit1sZuMGFWzWrzw59HrG1jJ&#10;8rqnFuD7mbFG3WKY/GK2W4H96DL9/wAfI5jS5ht85lrKqLf+1HEO/v8AL+54/prpP8+y/wDMXj+m&#10;uk/z7L/zF4/prpP8+y/8xeP6a6T/AD7L/wAxeM1ZzN3D2E5GnWQoMY6484Yhxs5sm1RpQAwJzEQH&#10;Ukpnvx4xy/qD9R+HsFOFwLzjJMXMdLJ5oPQcbxMyytivXXXvwE7hWmcWrVTd4t6Xx1lqsdmbqX36&#10;lQPl8o4BFVSs9gRL3IUXIlUwmFMe2Tatpijpe0tVWm6XqtASqUfLw/MOgoguparsNYY4Np7Kfyuc&#10;4MXVa8QJMyGNYUGzH3rdFhj2EzqPYgiiO+0ES5mO/jRTK4kTP1T4ZUiMSRSl95KLPYe/7HY3v7oj&#10;uXpif3SurWUqsVrCmIsV3rBqHoaEralymQQNU0CIGLMZAwmRKJifFmlp/KZXG4nIq9r4fyV23Uit&#10;Ws2HQdAGJfuXkbC2KCSLrSjy7HbkzqGldjIhqKmBfKIzsMtWDX6ImIyIsC7DIES6bGteMGwjcqxE&#10;CEIrZNljTF5x9PjlOJ47l9z/AEVT8ipc/S28uksZieUxHEiW5LAclwC1TVELFtWwYIGLMZkTAxmC&#10;EhmRIZiYnb732P4Bv6BeNNflJf6B/u5fm8sXOe6cfQWUDYyV6QIlVVTsXAfTJvsEJBXTBHImXBTA&#10;/VBhMV7BcXAxxo2wyFKJ4wLoc6y9VsV+omp8so2cvkmBwhZry+nsinI0TKVkS9xbXeMRJ1rddkC+&#10;rYESA5S8AOVmtwwSWrMvifkstdrY+jWGTdattBKQj8HI5jcy9wLHc2FsACRTEeLWE0Byqp+xO1Oy&#10;B8y2PVDgxVViyiuE9hHINmbExJlWTWMU25TVqJfev3XipKFCb7Nmw4thEBjkbGMOfxzMz4TmtSpq&#10;5PVTR5iJD1qeDW0AiaqIIjTZvR6uvkICIDmVan8kJ2bZtOeILAjMp90CEcin+5EeL9+d97t21bnf&#10;372Xm6d/f39f4fFrXuSCGRQsMx2CSYrIItQoSuZCYKJKDQDV16hDx4mdk/nAuY8dO9nsLSP9pbyl&#10;GuXbtPpc8J7eOGMzOKyJftaOQqWy/D7q7WT7v3RtzChj2jpSTyai4xuzHs4BlEctpKBhIru9piOV&#10;OIn528fFkNDZGyx9VNGcngupIzFOE2BDIUgKflJB/m1Wkq36afL25HjLtp8Ws5nLMVqNWB3ntLnM&#10;Odl16ypIZfYZPzFB6piCLsIlMdsNq6Z+iJpYaI/v+3Z/6p8K6eA1OQTMdYjXigJcb95UEZNkOnb3&#10;QRo3ntvHv8Us3hbQXMdfV1UOHtMd5FimhPqU9DIJT0nsamgQFG8feqx/AN/QLxpr8pL/AED/AHU4&#10;vG08PTyCbuP881ll7lH9ns1+irpbwPGVLZJmJ7jJLgd55h9qmO/jGz/q/j7VMd/GNn/V/H2qY7+M&#10;bP8Aq/j7VMd/GNn/AFfx9qmO/jGz/q/j7VMd/GNn/V/H2qY7+MbP+r+Kmn34CnSr2a9tpWUW2tan&#10;ytZz95FogJgwhWrYY5BMyXqGZ6f1em0McfsOcMxtOvHZXtQbjwyLijbc2+VLGhEkRQsOyxCWNlng&#10;crp69NZkyuLdVkdWhkULPl5W/W3iGqKOYQwCVaRDDOpYrumGwNqkY1svWUv2zhimetRcW481yUR5&#10;ik4hkq9hfL0EK39KzBpF+OpbZ7UKyYkqNVg+VoPABLjkrMF8nMSYjKUC1sFDAPpGsogbmochLhV2&#10;qUER5fG0h3KfraoJSPUnlMHZdLrbA4A15gtYiIAMmZzAiIxJERFOwiIx3mZntER3mfGItNYzDZez&#10;iq+WovqlyJabqzW6pYhquEW6pwyteqMAxW0YIZYo0ONCdTYmhmq/VHr26e+NyHRmY5lADzotYuNy&#10;BcJqizssmr36sag1NjbAuqW9KXreOscXALPP0TXSPg4EPHdr1ehq0tj5pAB9o8aZPPXY9o315e/W&#10;xNOPMZC5LcndYj5KNorAdfy8eZuEivyniLTnaJYHXfh8DAypGEp2m9Jq5Jk9XJmPTG9ZIWdKd1BX&#10;BQAAI6nWc/wtyWGlyTBqmqMlsUxZQQMWYzBAYFEEBjMEJRExO/h859hXbGFyRYpGVaRFZv1xq17I&#10;ReYRFNi7WixC2W54lYTNcn9W3Fi1Y/dDq1+WbC6r8FksfEfdvsZKo2lVrKiJiZa57wAdpjh3aRAA&#10;EY/EepIpsyNxFC1VoU+qNeqbrg9Em3X7Mb0a692ChKudhnEZsVhiSL63yePwi5EhJOJxdbiXLb1d&#10;XKRk7ayH7mU2F++ffO202c5l8llnSUlzv3H2eG8zOyhaZAlccpgFJEFrH0gIj28QIxJEUxAjEbzM&#10;z2iIiO8zM+6PCppaVyKUt2+ucmK8SgVyUDLd8iddjAHflshbWGETKls93ijp3zfnnqN9q5agOktl&#10;u0fUbCVyRSKVRxSuSnkyA6pQEnID96bH8A39AvGmvykv9A/3U4e1p7CsyVSth/LNcu1TVwszcttJ&#10;ZBaejaIV0yhkSQlJ8J4zA8/tVf8Axhh/5x8faq/+MMP/ADj476Vs/g9N7El+jfnb9/3ePMZnTuUp&#10;VvptFXltUfxMtV+rXWUxEzAsYMlETIxMRPxV8rhsFN/H2oKU2U5HE8S4FIGMid8WLYBjImtgAwCj&#10;YhifH2qv/jDD/wA4+KWSzeAdRoKpZAG2Ts0WgJWKzVqiPLWXSREyOMjEeiJgj2iR5fVliLzJqWkl&#10;L8Zk1pW51C1ttvxPaWVnbCNtANQTljEQ5ZiBjbwecqFTyFMtjCfUtiy7qsV2x6XV3D61NHtMdp4m&#10;JDHh1vC5G3jLNinbx7nVGyo2U7qpVYQe3vEo2YufnosqRbrkq1XQ5cMXo3VRrIYITDT2XICGY3go&#10;KKkxIzHeJidpjw2rcrvqWkHK31rKmIek494NS0RYs4+kTGJ8Rl7tcXYnS4BeYLY3U7Jt5ji1TG3r&#10;6LAZf234wVRYs5AzgeirPTjr9fNp6vfl0pXjT6c/RMc45RvEyM8uO3Mt/GA0WnLVz1HfwGl4sYus&#10;Rts1EB5DJWRvSmCXRZIisZrW2KsOBs8EmvnMfGKkrNrTnYFrAjMp/AIDEkU/vR4S65QbpzDSYy69&#10;l1nVssVyHnFHHGPm3MIJ5JY5SKRbfsn7maGn8MmVUqKuPNkwVi08u77ltgiEMtWWbtaQgCxmemha&#10;kApQfuhTofFNE8fhnjbzDg57vzAi5S6fcBiU0ENkzIDYt1mxtMCdEZL4kudXepNiJmu1qWLW+BgJ&#10;KUmQwLYGGLmeEztDAmfnRutCFsc5zAUlKgJjWtYUAta1hEkbDKYEAGJIimIiN/CcjrC4enqRkJjj&#10;KoosZezXkRKCl3NtTG8+Xo6qrjxkSF1NW8T4GcDgKVe0MbTkXjN3Jlvty+v7ctsKE5GCJKDUjlES&#10;Ko2jb712P4Bv6BeNNflJf6B/utIDGDA4kSEoghISjYhIZ7TEx2mJ7THi5TxyxRjsjWRmKVYI4hVX&#10;bNyXIXEdoSFyrZ6ARAwpMrTEbL5TndLtY06tiiOZqLI5lNexUeqrb6Qb7CdxdyuTJiPVFIN9tu/6&#10;1mIrzyDFoo4gjjbYn1Uc7Mfj6Vh7UTv35KmPdET4uXAuBhcLTLoTk31Tt+YubQU1aleHVodKlzB2&#10;WTYAU9RI7GTNh/Ue3Npy1TTSk5vN2atRilz5exVMcQUMbMQ1/mKgWDU13Q6thUcnVmcfGcyaJ3o1&#10;3RisfPb1VMbvXh0TElEjafD7Qf2DxiYiY8Y7K6hyWOw7tRyedsNvWkpJiH7Lxi0QZdR/9DwrvFKg&#10;IobadEDMzMzgKOmrD7lTC+1GWrh1jr17D7k0lqit5iAslCQqNkjJKll1w4Szb0eILaeMzIwW3aZH&#10;jJRE+6ZGCGZj6OQ7++Pir2NRamcBsgWHUxNVccQMAIV+at84FoTzgy8swJ3iB+ZyZzPDWMsyNtiy&#10;2QsvGNp336FcqtYuXaJ5oKNo2iI3LlxweCxGJ/CWPx9Wow94iJljEqFjJmBGCJhEUwI7z2j90Xnt&#10;QZaliq0zxWVtwgbzjv06ye7rLYj1StC2HAxJzEDEzFnEaFS/HKfEpdnbYAN6a5BHUGgjcxqm3kap&#10;sN5PSAyyt0nmt1cmYrTmYvy45M7r1TVrsYyTMjZkciderJkQnJkVjeT+dPIo3S7VGfq4wJ3ltHFp&#10;m/a232gPNtlFVRTHq5iu2MfN4zM7i7IYfQzNcZmpAeVrZJ1W1buWGmpMGU3AHHVlrnZzGqoGVYBY&#10;5CCLluWpPhFy9TC+ZOBnFY6AtWKVBcbox9AFmzHY+snlIKjr3j5dWzaixaa5roZhMSBX/Vvl8hxu&#10;5T1RIkK7JhEVQkJ4GukustkfZRMtyn722P4Bv6BeNNflJf6B/upVWymaxONsWAliEX8jTpucA78j&#10;Uqw5ZsAdp3IImI2nf3ePtm0//HOO/wBZ8fbNp/8AjnHf6z4+2bT/APHOO/1nwZ2tXaeHgJHIKy1O&#10;y/Yd9+Nes1rzLtMQILIiL0jEl28Py9BTl4+vURjKMv2hrkVjezzBLj7DDnWGmCpkjEOPPicysL13&#10;gzo4/AWpJoyULF9q1SSlTOMwJSxXmjAD3iZRLIjksZj9ZzOornHo4qi2zAFPHr2Oy6dWJnb127Zo&#10;qr7/AGRo+K9JRFczWosrAS53L5W7kbPJ1qySwOQVBsOzadC5hSoY2Y4jPhnl+9fTmKlVQTmeeRzF&#10;o5hUntBTBZDLWetYkAkKy2tZCxQniOqdRauylp+pNRXgLoopOuW2VgJ9mzbN6wGspmQv2WdVLrK2&#10;z5RTuiKmKY3KYrTGEywWb9S1RVlL76tKacWFMT5xKEe0CawOUEtZsr7TPKWDIcS8Q23YfaZAAuGW&#10;GsccLXHFa4JhEXAI7AO+wx2iPAZZmLyK8UxgpDJnSsjjzccEQKC5K4rkwhA5EIZymBKYj0z4rWG1&#10;1XFIsJcyo+WQm0tbBM67pSa2wp4xK2SpgMgSngYltMaYXj8AjTYYOjcrNxtGExjRbYeoupRFS0yC&#10;zUhfNbEiSy9HUdEdWalWd9rNlCJ47cvlmivtvvG/q7bxMeNo90fukdlsxgFZK88+obbdu+z1b8th&#10;HzWwp3meNb9jL3nppDefCfZumsHTKv8AYGJxlSHK33mem/pS4d5IpmYPvJFM9ynf75WP4Bv6BeNN&#10;flJf6B/upwHu5/qf7/h4+0bvHt+Dfnt/d/B9SjG4mlZyF6yXFNaqomsL8JTt2BQR6muZIqSESxpg&#10;AyUGmy/r5jKym1luMhNZDVCyE1KswEEQVwaQmwzPquljF9NZCEfrOF0TVaXNxRnstAGYx0A61bGV&#10;mcfQ0Wu83aYln2M6tJ/H1KKMlrq6qdhhmHwvKI2ki4zkrYerluMdOmBcIiedsIKfVEYfQmO5P9my&#10;vI5BKN2mzLX1yrHVOiMSXXRRcTQgeUsjKgMRuPfCajwwbsxeLx2P1WhS5kHWoWC2ZxcDz6fUslK7&#10;YyUrgOg2C5Q82+Ixensa/I2thJvDYUVlEUB17dhkimumJn57Djf3BBF28BkNTjU1NnSEfk3J62Ex&#10;5e/apVsLibjeX+3Lqo7QEpqVS5kzVdLIwldCNP5A9zhYqrnTrFYpNCCjgJVrSUNRtHpatfD1QPx0&#10;rkjzirbrWZH9tCHA2R98e/jt74/f8U8ti7SruPvJF9aygxMDCe0xuMzsazglNXPqU0DUcQYFEfun&#10;OlevFkMuAnvicVwtWUnA8hXePmKKBHuOwWGQ/gcNhJL9Xh0YfTeKpV9mRXK6+zdsxPfpMbK/Ko29&#10;xMSK/wAIDYj7J4KM5pnE5T9oePt2sOe3/nOsGYA53+kATG3bb6fBYdCreGzXT6tajkejI5AAA2WI&#10;x9lBkLm1VrlrkOCu6Uz1q4PWm3Nb72WP4Bv6BeNNflJf6B/upRf1BhU5K3WRFZLjfcSQ1xNzIVMV&#10;rKRMIY9pxDBLYj398Rt9qlT87yf+vePtUqfneT/17x9qlT87yf8Ar3ieGk6E7lJfLOvWe89+3mLb&#10;dh/AMekfdERHgU4fEY7GLGOMRRporb/h5koBIyL3kZyRHPcpme/61YuWmiirUQ2zZcfzEoQsmuaX&#10;9itYkRfijxZs1kzOR1TmloooOSmEKaS6dBTjHqcVUqYIB7tpBakm3aAHaCkBL2VpXDlIhE/K3Gri&#10;Z4xJSURYyV5n0z0xdY+5XHb9UOY42ho2rOqcsRfYytdWZx6FAcnssMgyuSkdwCpVJQ7QI+M9nbqh&#10;sV8fjnsmswea7TDjoV6jBntIWrDVVz39PFkyXbfwxpQEEwyYULWtK4k5kphaUiClBvPpWoAWEbCA&#10;iMRHgMkwZh+oslcyHqHiUVaxezawd4ieMzUfZXPeCCzBDPEo+K3jr6AtUr1d1S3XZ3W+vYWSnKPb&#10;adjApHtMTHviYnv4sY9ulMPldQdOQXhcW11eygjCJEsnfqu5YyODBYPOSukBLZXrkHyoMMVgkTMi&#10;FK5ZK1CRTMLXLmNdIBHpGWtYzjEc2GW5T41XjOowsSNWlflU91KyJtKuLB7ehlisshZtMdQaq+UT&#10;0h4/uk03pTSzVZJFnUGKqZzOJ6Nml5SzYSoquJYBsC2bJdEWrsR0661mup5h7utT83qDMY/EInl0&#10;5u2VpN8hHIgqpmevabEd+lWW1s/QHizgdBeYqVHBC7OpD6la64DgusnGVyEXUhmOI+eaQXO7ISis&#10;QrslYy+ZAv1NYV6luTxaI5e6Q9X2eL1mqQCuqVPuyBdSAfWXtEWOY6QrY2jjsdeC3cCvWooRV44s&#10;K4Q35BMBsuLHlhA+G0zyjft8WiwoyYujUFFpyseU+UQzr5CJj9oVBdkWz9yuTL6PvbY/gG/oF401&#10;+Ul/oH+6qF53P47HOmN4rNfB2+O28F5RPUs8JiY2PpcZ37T4GvQ1TjCce8Au0TscRyM7cQjIqq8i&#10;nb0iO8nHcYmO/iCGYISiJEoneJie8TEx2mJj3T4qovZGjSfeOV0k27deu24yOMSuqtzAOwcSYRIq&#10;gijmPb1R+ttxddnC9qixGLDjOxjj17WMozvExIMUK6DI9/G/vG0xvGT1jaCCTg1zj8bvBf0zvqnz&#10;DhnbhM1seRpIeUzHtAT4xsJeKeg8c2CVjmBks6wDnabxKmKOP9JRE+WQ07VkDE4lz6e0rbVZElmr&#10;C4G9qmz57fb1xi6sEjGrL1lEwRFcuhOwFwuiJj6InxhNFVWsg2T7dywjMiEpHq1cWg5js2DbF2wa&#10;SnZZIpukCKVEuvUTG7rT1V1R+Fr2Ctcdome5FHuif3vGHwleBhOKxtOgPGNoLyyAUTO8zPJpDLCm&#10;ZIiIpkimZmfHLNXZdkDhZV8Jj+jYyzwYchDvLm5QV6scWFNm21Cj6LFol1iBQVirhmBpXFM5AAY6&#10;ZPLGmRGPl8scQxbOUEYMxqccYCULk28eoZGZSRFMkRFMyRFM7yRTPeZme8zPeZ+PyaCG1lMh0bGY&#10;yXTJZ22hDJQmAlroCvSh7VIEJGJ5McQ9VrJn90d7RulWyrCrYypmMqsvlMwaWGDadM1skIw5EMdR&#10;8fK5HbgJBjyaN+vkcdYZUvVD6la0raGoZtIwxRTE8WDvPA49QFsYTBREw67ftWLtyycssW7b2WbL&#10;2T72Oe4ja05+kjKSn8PgGpWWO06pvG7nHh8l6ZjnWx65kZu3NvoD5BHvsuXJKBtPB4SrFTHUhIVL&#10;5EZkRlLGuc05k2ucwiNjCnvM7RsMCMXdQWNUVMbjyRRp46t5CxkLFerWqr6gkJWqaR53juvgFM47&#10;Ng5+UM/BB+qnN+0u3G15aj5KPV6uWP49ctw7Rtkw2L1eqPR4tZEbR5rMWIlKchZrLR5GpMDzTVTB&#10;u4McXLr2epzNXFAiAdXrfeyx/AN/QLxpr8pL/QP91NfG4axCdRZmZ6LYgDZj8eovri7AMWxfUcf1&#10;pW5xHzrD1z1Kvg3PYxzWTyY1pkxhl+2MzmSKfxzO/wAWN0ZnLUvw94wo4iw/mx2OtHyGnRFkFy8n&#10;acQVlQYt8swkgHSq8pThceBQR0MH1XbTE8GXbj5hR7TuJwqutvGYj0OWXeC7JhN52TxENXNnDZBx&#10;NQxMEPUGo9kNbjnEuCEGoglCcwx1azA9OaGdxLJZSvphgQfGHoZHpdVsgBsELNZsEl4ibA5hMrYx&#10;cgwv1huKrdRlbTqFYZCh9cMvsLr3jUAbl1Cc1VMh7kU0x7R7vCW3QV5+jQhzq8HETktUZOOXlBP5&#10;zACyUJJoARqxlM7PRkUEPipRc5jr+ocqdjI25mZJaSI7WRtblDeMIrC0lCUSMSK1R22jwmukQr06&#10;VdaVB81aK1dcAA7z7gUoIjvPYY7+M7qCSKU3LhDREt/k8dWiK1AIGQXw+tlLM44DPVJhHuwjKcPn&#10;btEskjEXQyHkRYCfMvqxLqiycxTxUvzYplp9FpCuCkFkfGPDK2FRR0vWPeOpVib2U4zyiQ89aGEB&#10;HGR2OvQRYE4kwcO8CLbd2zYuW7Byx9q05liw9k+82uaRsYc/SRlM/j8V6FCs65ctNFNatXWTXOaf&#10;YQWAxMlM/wDNHee0eEU9QYu1irVmsNxKbQwJsrmbFiyOJFHz1GJDMwYSOxDHb48da/8AKaNSx/hk&#10;LZ/9F99bWazNka9SsPpjeOtasSJSqnUXMxLrT5GYWuPdEE1kglbGA6xRfj8XTI58vQXQrWoSrf0C&#10;yzbWx7ncduq2JSs2bkuugJhQraeogsQE7yhuIwopbH7Vnl8ehm0/hBgH+Ao8Uc+tI1XNl1e9UFnV&#10;irdrMkGr57RPFgdOyqCjlCHqgty3+9RtaYKUoCY1rCgFrWESRmZlMCAAMSREUxAxEzM7eH6c0e91&#10;PArJybuVAjVZzgks0MUsfTKMWUMOYE/l7Wyml5eB6ReFBhNOZO0tvAouFWOtj4A5DiZZCzCqkDsc&#10;H9mkiXuYiQjPivf1xc9pWfk2+xceZKoLLcD6Vu3sL7e2xLaNfy6p3nixgxBEilRrIp06yxTWq1VA&#10;iuhQRsCkpUIrWsY7CADAx9EffGx/AN/QLxpr8pL/AED/AHU2FHJcaOJxdVPKNohZLZdmA7eoercb&#10;O/f1yY79toyVjOrK1j8FXrN9n7kCrlq4bhr+ZYswZ0ExXayUBtD2dOGn0Bah+Qzmn8NUxWSwoqtl&#10;5EZrqsUQPjcW2uuJSZCtnmIbwFozXgesKyYJrckzU5Jg1TVlIGtiyggMCjuJgUQQlHeJjePGN1Bl&#10;sb/RDK4nG2oydG05FnptqLaodwOa7hEWcY6yGemI222ja1gmv80npruY+1x4FYoWJOEmwPcLQNbU&#10;OiPT1UmQeiR8ai001xEqU18zSTJTxUS2eUyBAEztHV61DlxiO64333j9YzOoLW0qxOPs3OEzx6zl&#10;hPlq0TMx67ViVV1943NoxvHivkcjPmVYlzdUZRh7R5i4uxDKvKBJf2XKNU9gQBLJamrNfTKfEYTG&#10;WOpgNNMdXElkXRv5ffp3rnaYByq/DyVJuxDxG1YrMlN7vmtbWlHEl/QLEEY7AQbqs5Swvl3P1jUq&#10;rcGwjI3UciLqivWFusXF3sg6kFEyJCORcnHsISGYkTFdo5CYnsURPxwIxJEUxAjEbzMz2iIiO8zM&#10;+6PFa5kFfqawrZEyt5IDi+5EiJwVLGelrOpBj02WjqIkeZixkjCzgMJQg75BxtZm7tYylqfdPy8j&#10;A1lTHby1IK9eYiCNZt5MLR+YEJ4VbuUxrWfc8r6KtquBdvfMY6zId/oPtP0fFp5TY2avB4lbIn3w&#10;YUECcf8AKifvmTGEK1rEjMzKBAAGNyIinaBEYjcintEd58Ox+lEq1DkQliivkyRwtc4jsa2K+Uyo&#10;8+21ZleuYxzXeKNoKLufvnY6e8Vqi/kqNMZ98VqozwCS+7aXN7IgYa04ANvi6WV5qyWXuFlLNIi3&#10;ijBpShFcojtFjopFln6RYfQn7BvP3pVjqJOTOosiGNt2FEa+NBaWWrNaWBtP1701oYvlEPqTbScG&#10;ojGfZenqfWMOB3Ljy6NDHJYfCH3bHEuA/OkFKB1p8LZ5au6QKIVe1FCNT5sfX8un+hFQt1kMIpN5&#10;eZNRBPGzaH1c5mKyp47QIxAiMQIiMbCIx2iIiO0REdoiPd8UscxalxtEsaYgEcigB3IpiI5FMDHf&#10;uUxEd5++Nj+Ab+gXjTX5SX+gf7qcXmYiehlsSKZnj2i1jnGDB5e7vXfVnb3/ADvo92WwTy4Mz9FR&#10;0/wMs4jzNgk9vcU0323xM7DtXMd+RDE5fFF7snjL9Cd9v9t1W19/VEx26m/eJjwQGMiQzIkJRMEJ&#10;RO0iUT3iYntMT3ifGlXfSik3HlHbeJxtuxRH3ftloA4+niUTO09vGIWMfLK01X6xbR7jyWTJYTPz&#10;vTHI9pjaIZEx86dmdOIkC0/kofvMxMK69AokdonlPXhMbTIxxki33iBL6vF6Nrt+usu0cpkVxPcM&#10;bSbMVIZG8TtayASauxR/Q9u+08PGta2M6yc/qNWGo43Iq4x7NqoZkSyjoKfVDzU5Kqsr2Nbii0Ji&#10;VcYKnjaKifcv2U1KqQEiJj7DBWsYgYIu5FHuie3fxh9O09pVjKYKY2I28xaLdty0X9lZtG58/g58&#10;fdEeM3ps3+V9q0iQuzx6kIeJg+s0l7jJgFhSiYEEMmEEMEMzv4bWjB12AG/TuLyuO8pZ2kY+SkrA&#10;vXy3mY82it2At9pkIJbdS5rH4VPKJZVpCWUvdOPnBz5V6ajLuIsF1sV7wcgzbp+BdiMOtmQjv7Vy&#10;M+eyAz/5hrY4VNvd9aLRvHz5Mtyn4runcnJLXZ4sr2lxybSup717ax5BByuZmCXJQLVGxUzEHv4m&#10;tOnbGWDv07mD/ojVbEFI7xxELKt/fA2a6D4zE8fftTymuKfsrCVHg88S1qSyGW6cSYIYtMvinTN0&#10;AFyHyq22v1VVwSTAtq++RZPO3l1E7H0FbwVq60B5+XpV94J7p7do2AN4JprD1eGU65NwunvUA4us&#10;8ud0OU7HlXBw8zMxxnyn7EVMDMAxo9cvAZizXZVoPcNem6yDFe0GSMsPyHIPrkK69jsOGeinqJAm&#10;dV6QPxWsPSz2DhXpuZOxtxW5ijhtfGif0naIfloX6wqw0uSjJJT96n4/J061+lZDp2KttIPQ4OQn&#10;xNbIIZ2MAOO3pMAONiGJjyWDx+PxaRCejXq1V1q0MgOIExdeF8/cMGX2Qhj52/ixpj4RsC/CPV8p&#10;VzOLk8hjMhRY7p1siurx84ms6AfJCo77kNSysYdcGAFfKYi9WyOPtjJ17dRouSyBKQOIIZnY1MEl&#10;OUWzEtA1NEGAQx4biuf11qPIU6KhGdj8vTcGTtt98fJx5VFZnv382IyPEimFYjOqdqTAr6Kq8MsQ&#10;GTxSIZ8p5SyxZ+dUCino0LjAEemlFe5SrxMeKOaw9pd3G5FA2KthU7wQzuJAcfOU9DBNFmuyBdWs&#10;LbXeAOWYR97rH8A39AvGmvykv9A/3UtwGobpqzTle1MCqrVZauKsoI1rfO3CumtZnrUmzZsK6ize&#10;SINtfdde3UcyvaquVZrWElINQ9Bw1LlGPcGLYImBR3EoiY8DXzOKx+daHGBuQwsZYMYHaevCEurG&#10;cz35qQiPfuE+Mnk01fJLyN+3eGnDeuNXzTzfKAb01cwVJyC5lYlwgeW87lLcCvDpyoeedcqvsXWI&#10;iqFgFQytCV1z5r6yzsRPWCeb2dp7bXc7l2iy7eOCOFxIISsBgE1665I5WhCxFaxkzPaOTDY0jMtQ&#10;6lYooQiqrCVXT8xjrDVXboD3+fXWijJ7x2G0HH3lt9VczOZuJx+Mx6ZfbtvmeCw3gRiBGCY1zWEC&#10;a9dIMfZexdeutjmABZnP+ryr7Hl8YsomJXi6nyFKJGfmG1Q+ZeP0WHt+KxqiysvI6YV9bSS56b8t&#10;fU5KhgpjgU063WsHAzJpcdE548xmfv2zH0ejmdSbbezwb9bY+ZjszKuXvITtPMaS5iy2Nuc1VsB/&#10;huVzt9160zsPOdk1lb7jXqIj5KtXH6FqEYkpJh8mmZl4r6l1qo62M2TZx2ELYH5Ad4bFjKco+tsf&#10;IbQFTtZt8yNpVULAbwqxYCjTmAWeLwddUCFckgzZ15KgAIUN3pq6a9vTVRWgoE4IYrYLFREMZEvt&#10;WTjdNCisgF9x220yC5YAAETEtexSRmCZE+KeBwyjCnTEvW4oZZsvYUm+1abAhDLDzmSKRAFgPFKF&#10;prqUoPvYdZUKVn8ZDbWCuHHaHFAy6g0uQca2RhS0sOeUV2ii1wZ0JUxtA1udjV2mKy2mshLVit3U&#10;WNltYZ70cjAq4Q3gai/r6HRw41s1g7i7dSwMcoidnVXbfKVbSp2NL1FuJCURBfPXJrITmzQQySx2&#10;lxPDIH7ib4M5ZZ0RvPrm1EUyn6QoqnjHffxV0/fbLdLZq7C3JkRmcdkLkoQrJJKFy6Q3WpVqvB9O&#10;VETxDrrjqfe6x/AN/QLxpr8pL/QP91OADf1Dp/lI/TAnkbsDP92QPb+1nxDaek9QOUURIOjFXASc&#10;FvtINYoFnHb3iUxH0++PH2oZr81/92/iJ/Uhme8b90RE/wB2JOJifxTG8fT4mI0jl44zxnmoFxvt&#10;BdiYwRKNij1DMjvuO/ISiBnNgrTdHlsbHnXu3CiNt+lTrWdtp9UQTnq9URPAgnl4o4PEp6NKirgG&#10;88mNYUybrDj+7dYaRtaXaORbBAhAjH1RaJoPNWIwkhOUFTCgcllGCp8BZiNhNONjgKVd4i2T2M5G&#10;tHR+LEYvb69sqHK5Yu25ZO+pRvHeBHcayxTSWUxylVYJnv8Afp1u5YRUq11k6xZstBFdCgjc2uc0&#10;hWpYR3IzKBGO8z4fg9CONK4klW9R7cWN+ggw4l6lB7x9oMEXT3mmCuKrZkxhEbDKTMzmSMzKdyIi&#10;neSIpneZnvM958QIxJEUxEREbzMz2iIiPfM/RHivqjWlLlkC2bitP21LNVJRr9NzLV2CXLIFy5V6&#10;LIH2ZxhloSyBQnG2NEYJ62X76SVn7SyBo0qLoNbMYOxTxu2x7WucfW9MuMDLbIsrCtYkbDKAAAiS&#10;MzKdhERjeSIpnaIjvM9o8MuX+LNRZgFldKInjSqj60Y9XKILfeetbLiHUfwXIyNVZT97rOrtP04X&#10;qXGpJ2RTWD1Z6ggNz5KCPlcpTWHKq0B69tEFRZ5ghx417VzTl7y03qxVbldyxsU7McT8u5tZnomz&#10;RYyXU7EbMUUtTMnUtXK9gjMiMzKSMymSIiKdyIinvJTPeZnvM/FprFJAmFdzeOWcD7xrxZWy03+1&#10;RWBrjn6BCdon3fe+x/AN/QLxpr8pL/QP91NfNWcbUsZWojy1S89ItfVT1CbtWlnKEFzMplqoFsxP&#10;GT49v11mraqWMwuoyArDo9QUsyC+Dq7Nh+TC2tQ2q8mU9Rk2wHaExHxUseiJJ963WppGI3mW2nAl&#10;cRG8bzJnG0bxv+GPAjHuGIGP3ojb782MxmrYVadcZ9+0tsN4yQVqqt4l1hu3Fa4989ykQgih9aGt&#10;xumuoE1cKsg+UhUxIPyLliJ23EYw6EmRVaxwHQDqBNhviBGJIimIEYjeZme0RER3mZn3R4pat1Qr&#10;nmDSFjF4ly9hxHVgGLs3FOULIy6h+Yqdox5GfMJugBVlVaASzUOYU72dJAJ16S0moHXLMSUSU7Nm&#10;Ki4EhY4Sluy1yJ2Llpp2LVt7bNl7S5Mc95k1zWFPcjYwiMyn3lMz4pa9zwRxHd2naBwJ85kSActY&#10;goKBgN5LHB2ZDYG96OFaT++GoaeAL61667NlAxHRp5K2obN6pXkZ49FbW8oAYEapmdMRiK0fFXp1&#10;VG+1aeqtWQuOTHPeYqSpY/dGxhCAx9MzEeE5bKqVc1hZSQ2LHOLFbFAwj+tcZ8kvgwkStd218obG&#10;Q1VdsVCmG/e6x/AN/QLxpr8pL/QP91NLGZ0r4vvVZuAVSp5hSkdRqhJ09UDiWNSYDC1tnfufEfV4&#10;/ZeU/ip/8vj9l5T+Kn/y+P2XlP4qf/L4/ZeU/ip/8vj9l5T+Kn/y+L1TAttm6gpb3RaqlWglMKAg&#10;1cimSiDngW8DMTHu4yBFksRefk128XdfQscccbVk6sfTbKjWZcghkEG5QBTITPHjxIkYHEPvlfsr&#10;cxHmKJoUfQS2w4eZFOxApJH3GIneOMzPLj9RewWZrxZx+QTKnB2gwneCU9JzE9OxXaIOrtiJlbQE&#10;u+23hkzTfl8GxpDRzNFJNWQbz013kK6jKFrjtuDfkGFyis9/A+KNeanqFVhIc9M46xEddpPSQlmL&#10;SCGeioFs2xgM2ebpK900LTRda+/E5HN2hAjFnkaCyCb+SarhyVTRJRJ8JaqHunZFaGrJ7Agw5Mv5&#10;R5hVAzjG4oGb08bXkykFgMCsXWOJcX3mLh9iYjfgoEpV8VLVuqUn7bjd+LxRyPRxoGEQq3cXx3PJ&#10;xEmSVSfTo8hYQTeEJp+MespngrTNHpjv6Y55HLSZRHu3KdoKffPAYn5sfFidOaor+yTqVKGMrZgD&#10;FlB3QUmoB3ggFTj+XHmbRhlRY7y0kAHKd47xPeJj3TH3vv5iCTOTbHksJWb6vMZJ8bLKVcgk01A5&#10;27Ech3UmV8ubAibN220n2rlh1qy8/nusWGE1zS22jkxhERbRHefirXqjSRbp2E2qzh25JsV2C1LR&#10;5RMclsASjeJjeO8eJugAU8zQlaM1jRKSiu5kF0rNeS9ZUrkLYSOe5qMHVjJhI6zfvdY/gG/oF401&#10;+Ul/oH+6nAD33jT/AC+aXH1ZG5EbHtxmfTPIYmSGOMlEQY7/AFOqx2nvjscW+08fTZfG0l7omeXp&#10;j3lEFMfNnxrL3/bJl47xMfNutj6du3btPuKNiHcZifGO/Hj8tHun/wAiOe/4Pd757b7R75j7/wDQ&#10;KYyefcP1th67B5KiVyQWckzv5OrvwgYmCtWOcTXQahe5D81nLU2bjtgAY9NenWCSlVOkneYRVTzK&#10;RCJkjYbbDzbZc9zPirav1ZXJeQiIbhsM6JEqUMD03siE/wC3JWfyFI/2FvJ2hi9EKpfE3WFrKey8&#10;jhKHlUCYKNGUGXMbWx+3ofFk3uZFdgsYC4NhHX482D8WkCvCYujDoAIYPGfJqI144ojaPQWPGsSy&#10;+7XInvO+8/e2SKYgYiZmZnaIiPfMz9ER9M+LDqjJnB4fqY3DRzkluWDJ8zkhHfiM5FowYbCE+UVT&#10;Fg9QC+I9duucMgFOM1OB8v3DBcOqT2WOpuNwak+0DRKohVcSUyfM7iHilnaJESRIUZSlE+jIYxhj&#10;5msUbwPU4x1arC7JtLSyYIBICqZrCWwuUbi4YBDMdRRe40WFbySLCTgltUfcTGffG0z97bH8A39A&#10;vGmvykv9A/3UxJrWcx7pIBKY9/umY7e+f78/h8fYVf4MP5PH2FX+DD+Tx9hV/gw/k8fYVf4MP5PH&#10;2FX+DD+TwUrUsJPuUgAjJTtEeqYiN+wxHf6IiPo8EXQTuZcjnphuRdo5FO3qLaIjee/aPHUFKhZt&#10;x5isIPbv25RG+3qLt+Ofw/f1z5W1sIUx3Srrlz29MJPppUPqa09uK1j3M5gY7z4fQ0fX9iUC3X7U&#10;sQLcy8fpJI7lVxsFEkPbzdmPS5Vqsz0CyxZc2w9xSbXvYTXNMvebGHJGZT9JFMzPiAw2FyeTmZ23&#10;p03uWPv+e4Q6S49JdzMY7THgSvV6OBRPfnkbi2u4bb7jWx/mzgvo6dgq5RMTy27b1srfYzUOaqmD&#10;qz7SxTj6bwguL6uPEmQTgkua23HWui1abFUK1hQt+O5lcnYirQoIOzbsELDhSVxuRdNQMayfoFag&#10;NhlMCAkUxHjivnU05jmsjEY7f1N94e08ht2O9YD5i+6segvKok2FcuXVUMXSs5C46dl1qiTe0u8R&#10;vxCJmAjeOZlsAR3Mojv4r5jXUpeYj1FacSUNSt28SssnaWcps9PaeVFENqsLjDrD09WsYKUArWsR&#10;BawGAAACOIgAjsIiIxECMREREbR97naOxbOeez1QguNS3jOIxbZEWS3bcvM5JXVroVEiS68ttGQf&#10;WsP8DeuiQ4DTzK928UrKV3rQtE62KE4NfHrQJOsEMlK66+MjE2FF4JRgJrMZWayGCAgKOJAQT6SE&#10;h7SMxtMdp8ZLHoXI4m9PtTDTAEKxo2zIvKDvvE+z3w2n2IplalNPjLeMeFV7lh56VyjxXlaXLdNV&#10;zOCQzCQKJ4OrwIea6XArVQOmzqGir0lPQwHIesHJcooYpqmDBrYsxmRMDCYICGZghmJidvvbY/gG&#10;/oF401+Ul/oH/vXlayOl8HasnMyb2Y+v1mTMyUyxggJMmSKSmTmZmZmZ9/iPI6YwNbiXMSXiqXOD&#10;7eqGSmT5eke/LftH4PEAAiAjGwiMQIxH4IiO0R9Q6wzn00KY5nTUxzOCxky4JSDHNPaJ4qUBsOfS&#10;AEUxHgF1dJamp6XSzfEY2aFlMPifSGTyskIBN1w+pa3T0cYg5rokjO5cuhf127yqNoJeDx9gCtGX&#10;L/44Xlc0pXxj7DRNrWQyJ83VJUrN2I0xQr3bsFPXqYCFkvrDv2yWaaR9QwmJXMCy/ZrzHTNK4jtu&#10;nSmPBO/zGZKy1m34OqNZI7/j6P8Ac8Iw2QqM0/mbRdOotrotY+63YihKbsKRKbDIGemmylYsORro&#10;e+wa1n97HZW4QtyFiGV8JjfezIZDpzIQQwQyFGvuLchZkhFKdlrk7lipXfezGUsHayGRsstWnn7y&#10;Yyd9hj3ApcbLSoNlpSAKWIrARijgcKjrXbzRDkUM8vVTyiHXbhqW0k06oz1LDYWZQMbLBjSBZVdP&#10;4mCIFlNi5bZGzshkGgsLF10RMwJMhS1rXEzCUKSmCLp8p8MOmqSz+Ah+Rw/CNzsx0489i9vpi+pS&#10;5VEcS87XqeuFdUT+Kvo/Vln+gTGcMTl3mc+xmM6YhSuGZyIYadplTYGPZzmT1p8gcsoCYFBgcQQk&#10;MwQkJRvBDMdpiY7xMdpj72WP4Bv6BeNNflJf6B/72x5TPZGvjaIFw6rynk1sibBRWSEE+1YIFsMa&#10;9dbXEC2FAcQKYPGYfzGD05EzyRBjGQyex7rZkHKmYSuIiJHH1mkmDI5sPu7V5QVzHqRQxQyQe1Mk&#10;TVVnMDeCXUFamutSJxwYaw6CiggNsMjh4dgbFsL8DXrW69wElXh6LAz3lBMb0iBoNVMQ1kTw5cvV&#10;xHGMrEQWF5CkaDDsYOCyslEMx7iE4iY/H97LGczdpdasn5NIEUQ25bIDNVOqHc3WGwsy4LEyFS2u&#10;KOkphRYzWYcXqIho0BYZVMZU39FWoE9hjaBlzeInZdyc31F2rYPA1CuX7O87bwCUJDu21acXoRWT&#10;E+the8pBS4Y5ilmNJHSt5i3s3MZfpcGWm/c11SW7F0Kvza6eURJdSyYC55/UTmKCiHDapOzfD6Qq&#10;5XqdTJVI7bLWZNC3WDtEA5iEj06vb4kac1U51rS87LqXeLLFrA/ggQCDdZxn7aqsTfWj10xOI8qx&#10;FynYTaqWlLsVrNZoOr2ENGDU5LlyS2qYEwQMApEhmJiZj712P4Bv6BeNNflJf6B/72rctlT5nO66&#10;GPWYRayNrtslEF7gDeDsvmJCur1TBnK1MnJ5l/pXzChQVJRSxyDmJlVZcz84+Idewe7rBAHULitQ&#10;Lrag1QhtTTcwLqtIiZXuZsJ7rMZDg6tjWR38wJrdZXMTTmFmNmFV6yloQgBUlCQFSlLCOILWsIgA&#10;AYjYRGIiI7R4o7e+NMY+C/f9o5ef0ZHxpioIyU2NQYdO0Rv2PIVxKe30QO8zP0REz967mazNxVHG&#10;0FdWzYbvtEbwIAADubXuZIqQhQk17jBSgJhiMnajzNTAU56WFxTWxPSXEbFdtAuej7QuTuxvHqeW&#10;XK6QWLAI8w4E4qoVfHDO9vN3FtDG1lwcAcA3jtbte/p00TLCmJlkpSLHL9lYVZExxA7JZF88reSt&#10;CEB1W95FKgjeK9RPFCIkyiDe2w931GSwcdMchERewz2/NRlasFNfc+/TXaAm0bDOJyuvaaYgRiMe&#10;LNC9XbUuU3MrWqzxkGoeopBi2DPuISiYn4/I8PbOnmsEjxVl7Rmluwjc3Et3IKjHSwzcuVGh7PWQ&#10;CyZb4UtGXXiskcDyxea40H85GZ4peZeSt/NPaK1k2bREsUvmET96bH8A39AvGmvykv8AQP8AdS6z&#10;ZcqvWrqY+xYewVJQlQyxrnNORBalgJGxhzAgMSRTER4bS0zjj1A1RSssg13ksZyj3zW+TbZuCJej&#10;lwqqP7IhzV8COfL0dOVQ3GRGKV1xxEbbiRsyPEuW0xMwsZ2n08S2LxgMy7hDsphsZkHireFi+3TS&#10;94BEyUwINMxiJmZjbbef6huJ01mjwWbEJbQuRVoXEm9Ylwq205CrbX5WwWwsYoQemeDQMhA0OZTz&#10;tTEZc6rDrWgs05oXReg+m6JZjzVWBkEBif1mQQXzRiI28CjOw3SWRmduN0iuYtsyTOPRyiEL6eyw&#10;A3TkKtBQEyFKbY2k/CbuPt1r1KwPOvbpvVZrPDeY5pekjU0d4mOQFMbxMffS5ncw2Qq1RiAUG02L&#10;llnZFOquZjqWHl2jvAKCGWHmqulzQdmMqfGO6qNECma+OpwUyusjfbefunOkYJ7ZJhQMcQCnqbWa&#10;IsXjELGP0+4IlFHf1LsZOJkos2iHgYUSGFVO/mofZnp0/iyaonfyFHFVJ9/aZpLuzH/tn0dt9/p3&#10;8aejbddA7WTdP7WKdRxJn87KuPfb534e0/emU5S95rLEo2IwuOjzF4+O3HzEx8hQWZFHE7rVEwYY&#10;VZdjpMGKlCrj7JVwOZxWmcT17grP1QV21MCPmrQKMhZeapCK1fnwXWWdiWVcrr93HiXU/UzTYBb8&#10;S9IZLJV2mMiW2516E/Nkfr6J5r8JoY2nWoUqwQtFWokEIUEdogFrgRj8fbeffPf6uxqrTQTGqQUm&#10;LdHkApzia4CkNiYQinIpriAKOT6VhSQrkIs4t8Op3q1inbrMJViraSyvZQ0OxKchog1TBnsQGMFH&#10;0x9QgcPqjOUUVvsNNeRsljx7EO045rGUTH1TsLK5CJeuIgoiYsM1Xjqx4FNfZGcfTLFX7V3kMCFd&#10;KljTvp4wzzBqrVQScxtYMo8tP3nsfwDf0C8aa/KS/wBA/wB1NDRdB0p9oIjJ5k1kYmdLqNRTozMe&#10;no2HKc+yG/OfL1onZLDhoKUBMYwhBawGTMzOeIgAjuRERTECMRMzM7R4W48dTxotHlA5K+pThj6O&#10;oivFlyi/sGAJj7iEZ3jxg8HmTqsyGMrMrNOkxra0rGy+asAblJZMjUlAs3WMQ2DgNw4lP9QllKgi&#10;FDVSmZUVjG0KyIGK8qP4+s4135Lf7JdYHERAd/FHAk/lgtUW1ULNRhfJpyTvkcffr7x8nYl3Tpug&#10;ZELKHRDhNlamaPC8hnWvMrDYTTx9AFPyFs945ypLXV1ipIcmte9yUiIdMTKy2uh0bYXV0/h3p4eN&#10;v3v6OTv/AH48ewq1fJYrKNFp0k5EK/TvilZOaCHVnvgbC0rY4lOFcSsJlTGlBCP3uIzKAABkjMpg&#10;RERjciKZ7RER3mZ7RHhnlXPHTePLpYeoUEqGcR4uyNhPKd7Nk5Z0pIRNNPookBZ15ZjdZPx1a7/R&#10;FisDUyQsmjcuY+EtuXXoWSnW6mOl9dYLW+uDMi5ZG9q6FujZVmEK8raS6aWTp7zMVrylqYfSKe7K&#10;zVtW1DP2pSo56qmRHxasujPICzd1Cy/bKpM8kqY7z2ldceP9jt7vd41NnzGPretUxNcpH6bTJt2t&#10;i22jjFWpvtO+zPVERtv951lpPG4XI25k+sOZyVvHgsdo6fQGtQtRYki5c4bYpwuBHiTOc9OanntM&#10;acqtElujB2zqScFxjfzjByOUTx2nbyllMzzLlyjhxG1qzU4vV1eo6piEMl1rcuU9TJXZiVSc/ZON&#10;JxFvPFol6/HkNO4qtjke9phBMs2D7eu1bdJ2bBdo+ysKBiIEIEYiI/WQDUWKCxYQMhWyNczq5KtH&#10;r2ELSZEmKGWEcVbMPqdSepKJOILwZYHVqDRJfJoy9Bi2qH9qdumxoPL6eQ0q8fRw7byDNT6ms2u+&#10;508LXCqH3Ow+duRYMh35wW1NJSO3Ell450tLUXO77vycvyzO48S4xkW2Vq5DuJQla4mJKJj1FuLK&#10;ensHVYM7iytiaCDGY+kSVXGYn8cT96bH8A39AvGmvykv9A/3U3+ptw9m4ny/v7p8rG+/4/MdeO3b&#10;bb6d/GL8z0pMKWUZThm3e2NNm3Tife0K/mGRt3GAI4+b/UmndOpHnfw9e5euO+hQ5XysIqxuO8lI&#10;U4sM2LjAmj3lvx8Y7LrSFh2Mtpv1lNIxVNuoXWqS7pyLCSuyCmOUBqNyxJQuTJ9UG9fVuRrA3l8l&#10;jOhihWEzOwLPHpruiBieMGTSbMRHNhl38Ne9rHPcw2uc0yY1rWFJsa1hzJsYw5kjMpkiKZmZmZ8Q&#10;/GYCwmlMRI5DKf0MpsGZiOSDtcDtD335VVvj0lHzo28VdUahyyLmTog7yFDGizySG2azarnWLNgF&#10;ssyKntFSgroED4uljOyx+9tTQWNSq30qFy3nL3OZ8k5aepXppgfSTomV+bkt4X11qj5YXCC9G49s&#10;jfzihflGLMhKvhxZMRX3WQzB5JypUwZ5AVFVpLVyNsCirha5Siv+yclc4kUVMeoh65xsBj12coTV&#10;hnFZ2DWJlA7z4+D3GY1A1sdRo5unUQPfgCPY3cincmMPlBucckxzSNrCJhEU6yp/QtuEsj3+lwZR&#10;R9tvo6C++/ff3du/i/kG/Y6FK1cZ/aVUG8//AJUJ8OsM+yPaxzNv27Tky9+8++Z+mfGLYQjDsy+3&#10;mG7fTD2dCtvP0zNKrWL8W+30bz+6Gx/AN/QLxpr8pL/QP91OG1ZVrvYvyzMZlmrS801hS8CxzntE&#10;CSiHncdWiWmrqGKAXDCkuNTJY951btF6rVWwvbmp6Sg1nEFEiWxR3AxIDjcTEhmYkE3sbg8kwP8A&#10;bJKtVXMj/wA5CLPQ5fjWlcbbbjvuUxy03hZLaOUi+8MTP0zAyZTEb+6ORbfhn3+Ptaw/5zd/l8fa&#10;1h/zm7/L4+1rD/nN3+Xx9rWH/Obv8vipp+1hMbUq2a9tpvrOsy9U1azn7/KnIGLDFSuMBBBuR7lH&#10;zP1t+RyL0lfZXs+x8XLIixk7il/JrEB3bFaHGgLdoVmNYGwRd5ESv5vLWJtZHJWCs2nTEDuZbRAg&#10;EelalBAqSodhUoAWMQIx4FWDweUyhFv6qdJ7VDA7xJMfAdBQxMcZJjBHl6d+XbxWDUlmtTzlwetX&#10;wNc1X7K6nIQ83fs1nlWqLI4tJBcE95vrSMK6UsclLqWOPHYdkrk83kwKtTlJz3ZSA4h2SnjBSPlB&#10;NPOIB1hHKC8KszUjPZkNp9q5ZYN6bP21Kj6qtPb7g9nWh/8AKp+9UZDOZBGNpk9daLFiZgJe2Cla&#10;/SJTuUAZe7aBEpnaI8LuY27Vv1GxuuzTeuwk4/ExREP78b7x9P1Gazq+Hm69bo4+DjcZyFsxrVJI&#10;di5gpzRexc7Qa1GMkG/KM/nczYIoTpbOZK5ZaUS0zG5j7Vlskwhg3NGHfOKObD9+8+MrnrpSVjJ3&#10;G2Jif60r5lauPv8Ak61YVV1xvOy1DEzPv8Ny2E05jMhmb+PnO51+RuvU+olKnNp49eNQrqXZo1Zm&#10;xYDz1E4e9yFi4/WsL+ftxYNImFVClAirTUcxJKrqDvETIjJEw2NPaObC28ZfD2Gipmbxq5p8piId&#10;axrDb0B7/ZJrPsuGNu4oZ3idoLxqZsbdS3WTi1jMyPL2laTUdtMfSNVthm3uLhxnbfxAjEkRTERE&#10;RvMzPaIiI98z9EeMLihjaMbisfQ2/wCCVFI+nvM+jvM95nvP7orH8A39AvGmvykv9A/3U2aF1K7N&#10;S2llewhwCxbVNGRMDA4ICiYn3FEx4Za0VkK3kmSxnsrLucDqsyXKE07oIdFlMb8Fxd6TlgA9a1aZ&#10;JM8FBaWssgSmOde3jbAntO3IelcIuJe+NxidvfEeN40hmv7tbjP94iif+bv7/d4+1DMf4Af+/wCP&#10;tQzH+AH/AL/j7UMx/gB/7/j7UMx/gB/7/ihby+nMrQphj8l1bdisYVV9Wqxaol/dUsNkQEJ59X1Q&#10;fHh3/W24vRNbTeGx5gMRqK/kWWLxcokTgKfs9gUTCfp6OR3X02retxGlLMjrHXUW7Di5WG1q9rJX&#10;LH4vOZF1fpcfufrdwiMcRAY+aDXYx2obQ/17PuG2rf3ztj0rr48g3+bD6zzge3UL1SQVqddFWuvs&#10;tFZS0JXG++wKUIgPfv2iO/h+ddipzWbst6zcrqG1ZzdqSiOK+EX2Nrq6C+KUEpAMWpa1weyw2+9e&#10;ogXEy2gpGWDb9rjrC7FmZ3mO0U4s/wDXEF7pi9gMi2oUyPXrT8pSuAJCUqtVS+TYJcePOODwGZ6L&#10;lFPLwQRC8bn6ocr2HJ3OZXzMBt0GGKit1SiAl/FfOi1oIsbidaxZ+LD4mCGG5TM9fjM+oq2NrMlv&#10;GN/ofbqbztMRvH0zE+LAJYSxto8tY47fKI6yXyuZ98DLUKKeO0zA8Z9BEM4ym9XVxtDfK5T50DNW&#10;pI9NMyMjP1zbKvXmIIZ6ZsON+Ex41RkHyMCvDXULgp2g7N1U0qivdP2W1YUv3T878HxKehrEPQwH&#10;JckyW1LVlBrapgTBrYs4ggMZghKImJiY8J8zkj1BQElw6lmSKwxiR7HCsh+zEuIPmNM7CxZAsbXf&#10;EEs9IWsaRinUWUZehToWLxDEJsVbaWALHQMou2lCfBhdwH1yJd9OUZ913PYipP71jIV0/wD0f7o7&#10;H8A39AvGmvykv9A/3fssWXKr10gTHPewVJUsY3I2MORAAGO5EUxER758HWRdu6hsLPps9gVl2awT&#10;xkuXn7VinSsK90dSk+3G5fTxPiQZAc3gttuLbtCLSDifwTinXnwQ+8oKvEbbcDOd4grum8vUyqFy&#10;EO6BED68sgpWNqo8VW6pMgSkBsJVJ8C478Z2+9L6tgIaiylld6y+axLglbAL8RAUjP7/AIzGCsby&#10;zF5CzT5zG3WUpkwixEftbCOm8Pd6WR2j3eKmXxNo6eRot61WyEAUrPaRncGiamAYEQMU0DU1ZEtg&#10;EBTE1swuATdXPlMtTEt/K31jHPhEzJeXsDI2K0lMz0mdMilqmbeMfiBn5PC4kJON/dayTJsM7fRv&#10;VXR/f/ufFe1GwfrnP3CSkpj3Y/FmyuPCd/u7pXOptEcuirffhG2L0ZUbHI9svmIiN5EBmV4yvJfR&#10;JF5my1fYogKZ/NZ3+KrjsdXZbvXXBXrVkxuxrWTsIx9EfhIimAAYkzIRiZjRuiurDp0/pybNtoyX&#10;Aspm8jbt5DpwXfpDKkwou0kvjuATG3jSS/2uT8x+Z132/wD6R+6Ox/AN/QLxpr8pL/QP91NbH6hz&#10;K8bbto80hR1b7+SOZr6hMq1XqXEmoxGGmElI+mJ8fbXV/M8r/qPj7a6v5nlf9R8fbXV/M8r/AKj4&#10;+2ur+Z5X/UfH211fzPK/6j4tV9O5hWSdSAG2QCvcT01snYT3tV0QYyXp3XJbT2naYnxdxt7UiK93&#10;HWW07iDpZT5Kyg5W1fMaMqZwOJGSUZhvHYvCsPhc+i9kXiw01hrX1SwVLY5nBliopUyClMYQ9TlA&#10;jvt3jf8AWiMygQGJIiKYgRGI3kime0REd5me0R4nRmBFdzFIxeRY3N+shvZWqysQqxvGeE42vXi5&#10;DLrIP2hYkJp9OohdjJs9rZhNi8G3HD4slXsqczvMRNYWiFaJiJnq3nVUztxhvMgEquFQMpqX7q1Y&#10;jTdZ0eVUUc+B2rJiqbbxCSZYtNhavTzVXQAAscjZGCnUCPZ/9GLDQdZyF511EHRQtqemitxlhhFB&#10;NW55atvZtMV56LHjpVSZ5VuEyU5IB36ZV19GUGyPm+i6VaAOdpiWcIn5SYL71YvV1cQFeUXGLyPE&#10;RGZvU1kdR5zEbsN9GJr7zvwXj1D7piI8WMQPerm8Y+HD+B+NgrVZv/qLm0rb3fL/AIYj4tU5HlyF&#10;mZuJSW/LetSZ5Gp3/wCDV1bR9zHpjfb4sDjPSocdhqYPIpgRhsVxZbaZTAxHJ8tYUzA7bzM7eMl5&#10;FqDfns49NFzjYNYKSZlFNjmCLmCivjq6iYwVlxWsigIiOMeEUqVd1q3aaCK9ZCya57mTxBa1hEkZ&#10;lM7RER4nM5mVWtS3A2Hp90YiqUFHl0Eawadp4FvedPEI9FVK+KWWbmoonbjWjF1l/wBqOIonO/4+&#10;qxnu27fj3mcY2Y38jRy1qPf2kqLKW/8A7Xt37bz+Hb90dj+Ab+gXjTX5SX+gf7qcCG/rHT0EUfTx&#10;PJXoCf7sge370/VapCZHqljKJhH3UrC02GzH9jBMTy/GQ+NZcfd+qXMR/dG84S/+WifGM39/kctw&#10;7fdeQb7vwejl3/BvH0/rTbFhq0V0LNz3uMVJSlQybWtacwC1rCJMzOYEBiSKYiPFzS+BaC9JVmAp&#10;71FzZn7Fdy39dh/MDH17KV+RUnl1SVN1lloPRXqWPJXLVTzlVtG35Ww2v5qk/j16djpEPXqu4B1a&#10;7OSmcR5jPGPCcTgsfZyeQfv061YORcY25NYcyK0IDeOo95rSuJ3YYx49pZKUZHVdpcrfbX8pUxqZ&#10;kt62LliVNiWhIxbsmMG3bpLhaeUNwqLebt4qtiGXXEmtWU/zbLY1gAyJrA6RVxQyB9LIKLB9o27l&#10;XLI6hK7O22Qi1UEhmDku1bycomCiemUTEzwEeJCzkZWa+I69q3dODu5S90SuuEYjp1hlKlCqoqdz&#10;BMRPyhmbDOePH71VscGR9m2qN2LtZxKl9c56LEmp6hYudiFm4NGZJZD80hMo8TNXK4C5PPsMuuV9&#10;19/VMnUKIPfj6I5DtJfKemIKznc7YrWM29B0qyKZE2pRqsJZtOWtSo2XHSsQ3ARWlPUCCd156du1&#10;PurVnvn/AOQqJn/0PhjWFzY0yYwp95GcyRFP78zM+FmQQwQMCJc+44EomQntPYo7T2n3+6fGZs6e&#10;Sy4V6rWUbavI2KxV81hatKBc9RkTWZwnpxPSU4rJx0UsmAHH+a82YtUuKfV8wYtUa3LCE/KELEEx&#10;bQjsaiMSiQko8GpoGtqzJbFsGQNZhPEwMC2ITEomCGYiYmNp8YgnDB+Vq5S0qC7x1houWBbe7cOr&#10;Jh+1MYOPUMTHjVzJ+5ypVvdt2ppTUj/mR7/p989/GWsduCNNWQn8PN+SxfDbt+1Uzed4n6O+8/uj&#10;sfwDf0C8aa/KS/0D/dSt2SxGMyDUxxU29Qq22KH1elZvUwgj1n2GYj1l+2nx9reA/ifHf6v4+1vA&#10;fxPjv9X8fa3gP4nx3+r+PtbwH8T47/V/H2t4D+J8d/q/hzMZicZjmWNuudCjVqG/jEQPWKupcs4x&#10;ERHPfaIiI93h1h2nsG2xZaT7D2YmgbnuPbm5zCrybWltHJhzJTtG8+IvUcFhqV0VyoblTGUq9oVF&#10;vyXFhKAbCy3ncOXGd53j9ZmZnaI7zM+6I/DPi1p/DWCVo6jZEQEYWJZu1Ukx9oPYEmc0erJFj6vV&#10;hTFhWvWUjc6a6nkNO4q1knDKuuag2rUxcUiDLto+NeqsuJ8ScwefA+HKRmPC26s1EiKowJMpYIGG&#10;5pduS/PXVLBIR3jmNNxHH+5T49n6dxaKCi4ddoxzt2zCOMMt2j5OsH79uZ8A5FCxCJ2++WVrrjdj&#10;8beSEfhNtZoDH9+fjwzGFzs4qDwdqecmXPHQEV5OZ78zoMqMLfedz33mJ8e0k4bFKyPr+v146oF3&#10;5SRln10KYf8AKSIyfr9UjEz7vGsFDvx/VHl2Rv8AR1rrnbfvR1No/FtvM+/xhpVA8Bq5ebPLfsj2&#10;XaGJHb7rrkj39tt/p2+LWRFMzvqnUHvnftGVtwMfvCMQIx9ERER28atys+8jxePV6fdwG3Yf6v7L&#10;qVvT9HGJnfeNv3RWP4Bv6BeNNflJf6B/uqKo7MTk7a+zUYVXtCFT3iRO0JBQ6gzEiaYtS5RRs1Yd&#10;vAKe/KYaT5evKUIhMTG+0G2g++Ico7xJbBG+xFE+EXaNhNupaUD69muYtS5TI5AxbBmRISj6Y8Y+&#10;nqDMIxj8p1Jpw8LErOEkoDNzlJYmouCcEQ22xCy9fEp6TOIW8dcq36rPsdmlYVarn7p9DkGay7TE&#10;9i+mP1zL4pVkqbMnjL+PC2IQwqx3Kra4vgC7HKpZz47xy223j3+JdrPL1SxlZ/opYU3E7JrCdx61&#10;p6UTRSzt1BUttkgkxBtY+Lo9naQ9iro1TnqVcOysULd6RM7IoImTYLYOo2zu5npkyLt8eV0Xna5U&#10;aVOxUqV9Qrd1qsWXUkveOSRwA6aVWWzUiworQiQ9SyKEwxywfXcqwlkbrclgtUcbzG4MCSEo3iY7&#10;T74mPvdjiz932enKW/JV7BpcyuL+Es+uGKA/Lrn3dZmyg35MIFiZiDksBqmiJraohNbAKNxMDGZE&#10;hKO4kMzEx3j4svjTDarYezJ4o/TENxl5ziRtAzO3lzF1I94Dk2sZiAgQfEh794LOZK5mACdvQggr&#10;0EfN/wB0XQh8b+rZvfb3R41dH/3XcX+EBZ//AEXi6Ux3RpnINH8RTkMSneP/AFXFH70z8WrC/bal&#10;zpf38panxmy2nedTOGZ27TA4vFzEb/hjnO8fRvH4fvsbWmC1LAmMYwoAFgEcjMzLYRARiSIimIiI&#10;3nw7H6DdSViMeRJLKtrKunlnj2a1EPiVKogW4V5ACZYiJs9XptWpY2Cz9Z6ob1JotwmGiqYb7+XI&#10;0UU3ult6dwuC/aPs3LcvGL1JUUVfzizCzUNkNOpdrMJFqvLBBcMgWhJKb0ldVBqb0lc+mP3psfwD&#10;f0C8aa/KS/0D/dTS0th7RVb2ZQdrIvRLVWq+MF0LQCLC2BKvPOTZS7aCkq6WqniLfV8VDA3bTj05&#10;mLYVDrlIEFG7aKVVbaurG6UzZYMXRUxQyBTZLqGnpsxmOXO/svCK63vjjYvWbDpDuMb/AFsNU+Qy&#10;UfKcexCXhd/BX219mqZYpkbCx98FnBSi9VEwhymRHTIhldgAIpQ9LNjijn6I9LrxKrlST6hUb6oH&#10;zVQmcF9SFlMEpvTX1kGp3TX1OA/rk/CjogrOPzVGC/VF7Og+q2oaehOaXAlPTZSCIi/K0z8hPtNh&#10;oKi97aWm9XuXT1M0xq0cjwBNHOtLspZQoRRRybZ9Ap2XVuvkV0+nYemjOX1Bd718TQsXCXEwJPNY&#10;fIVgme0NtPlddW+0dRo7zEd/F/K3mdW5kbdi7aZ39T7LScyY3kpgeRTxjeeI7R9HhWnc7Z30jkXF&#10;8q+WFOBtsg5G1W48tqVp0iOQrzHBcl7QUSzC0u6JgUGBxBCQzBCQlG8EMx2mJjvEx2mPvbn67Uw2&#10;xj6T8xjp9xqu45DXCS53j1NT16s79pB5RP4YpYu/ZOzpN9jp2qbuTPZkWDKSu40uW9fpvPzFqvHJ&#10;FkJsT0RttGyAmBCYGMEBjMEJCUbiQlHaRmO8THaY8eQyi+Fmv1TxmSXH11j7DA4yQFHGWIZxDzFQ&#10;y6D+CjIesiu1RFqTUdhjPlIBODUtID7ukZWb6Xkf0yxUVF++IF3bcqmNoICtSo11VaqF78FIQELW&#10;EcpI52GO5GRGU+oyIpmZ8asj/wC30l/y6NQ//ovCLeWsBUx9/H3MW+237FW60ospY4vuFzYqKUTN&#10;pgOpyPiEEYsdh8vjMqpRcGsxt+reBR8YLgwqzWQsuJCXEtp2mJ27+MtcGYIbeTvWRKJ3iYfaa2Ji&#10;fpiYL3+Ft2iPO5rJ2t4j53HoUt5/DP1px3n6BiPo++pV2zGU1Ea1sq4FDCWfTYW3XvW4S9VFMDuY&#10;CwSsWPT0UEuTcpisrf8AK4opCRweO6lfGR0i5rly5YbbjBPZnO21uzBElCqBAR8V6dVRPtW3qrVk&#10;h89z3sFSVB/ZMYQiP458Y7Ttc4eyuJOv2hghi5kLE8rNiAMikA32Wod/Sla4n1b/AHqsfwDf0C8a&#10;a/KS/wBA/wB1N0WcuKMZilI3LeJVNfrTwj7keu10ce3qgi+68ZnKZWmq/wCwa9KaSLIC2qNu+dqB&#10;ssQYkDXIXUPy3U3FTD64h11IanK5BdGqvK4JHtOrcXXWNiK9T13a8tDgc1zqS45UREuGgtvTk1jM&#10;eMLkc3h8blfaeHxtuXvqh5gZfUBs9K1EDaRIExkfJtCR3KPw+H4mmw2Y6zVTlMd1Z5NVUsseroMP&#10;+uSh9Z6hZ841iBH65LxqPAlPouY+vlVR+1ZQsRVdt+Ng5BW/f+tRtHYv101NAGKYBLYtgwYMA44m&#10;BgW4kBDMwQzExMTtPhOoNOoONLZFkV2ol0uLD5IuZij5SZfNG2sJKq0if0nLdXexfOlD6GkMxK2+&#10;TtpdYywmcW8pXqp4VE5EC5w56nST22xMPMkFcmp662WH/Fg6FmZKxSw+MqPIt95dWpJS2Z5d95MJ&#10;337/AIfvTFvLX6mNqdQVTbvPXVqgw4KQFtlxAlPPjIhLTCDZIKGZYwBKCGYmJjeJjvExPumJ+mJ+&#10;PMvunC6icVkGWmT7grhUaTin8Oy4Kdvp93xaYtWuUtVVfj+Zbz1F4y7Zx6D5THq+QrLgp7+uCiZm&#10;Yn6nNU7GHtjnb2WdLK0VrXSr1+ZLQ/lwM5xoVFCSbcc1urBDEyyJHexjdQ1KmcyGaCu7LzZQErqm&#10;CvTSoMgiasabGu43lNU97frgYRHSUo6aHvLG3Abawt+ClbjpN5KbVca5/ZNXnNWzx4xYUS7HSUFq&#10;Eh40rVYErYeO88YlvBROTe7I+qC7wXG1G4/c+7aNtvvm2xYatCELNrnOMVqSpYybGtYcwC1gMSRm&#10;UwIjEzMxHh+D+D4+Cx6qLepWL9TdxkJjCqP7GATPbIOHmRjvVSICuy432Gse5pc2OcZNawp95Gw5&#10;kjKfwlMz4v6+1PLsVpPGLF6gkene1EUl0008bJz9brt2jr1ByLEtSPWY1IPmuYeJmBgImZmBHlxH&#10;f7mOUkW0e6OREX4Zme/ih8IWoAkRGJsaax8wM9TnBrHL2o7yIjEyWPVtBEUrvcoEUc/vVY/gG/oF&#10;401+Ul/oH+6nDajWpnlshQ9m2G7bqG7SY1qhKfuTdVd6Bn5w1Tkfmn4sYi8YpTqaummhxkIAOTrM&#10;NlFJyUxH11DrFZW25naZWUIz1O2QxrfsWQo26LP4O2hiD93f5pz4bXcErchhpaufeDFlIGE/jEom&#10;J8abOZ+UqJtY5kb78fI3bCEx9Hvqwg9vo5ce+2/jHVVyJHR09VF+xbyDX3b74UQ/clCCS3v3kXDO&#10;0RtMslZRABp/JE+OO/NXXohAxO8cZ65JPlsXYZHb1ch/Xc7X1JAewixdsspJ9unUUonMeE7TIOr8&#10;OvXMY6i3rWa/WI+GdHn0eZdLqwMM6fKeHUgZkYPjtygZkeW+07fFR15qRPmJJxu0/QloMrcUmIry&#10;dpYRv11WVvishjZGNhexMGKp+9Vmhfrqt0rajRZrPGDU5TI2IDGfw/h98TtIzExE+HZbRubzM6TJ&#10;hNEa1l7xxQx04BWWosg6bFRJ9KtdlTRIA42OgZDDRHLUMPmVRHqLpNx1wp3j+vVzOrHp3jbyHv4z&#10;v2kSXGYwGZxzSLifkmVMpXXHLaGSxp418jx9ZwFUjHuIQ2dpm1jLGoaQ1r1ZlW5Uyy7mKBle0Bqa&#10;orFtVZE8gkhKUWZkN4nkO4z48/T1DkczjZnqLrU8njHoIS7iB3adeWMTt82VGlkxtPWnvvXo0a6q&#10;lOqoEVqyAFaUqXHEFrAdoERj8H1O+0b7bb/TtHujf8Hef7/xezjZFXI02FbxNyfmKtdIlyqzstjJ&#10;pWImPMCqIPktLY5SmAJOO1FRmhhaprsZDIqepyblUWDvVxzVM3mzajceTIWVNXUexZMBVWwtKQha&#10;krBSlj2EFrGBABj6IEYiI/FH3y9p6ivjVWfMKlcBl12+4A59CnWD1ML5okwunWRLFzZekCgvBVWf&#10;0J04tgHWwdc4ODYrnxs5C301tu2PX2DZdNMAqVVoeLLLvFXVuuacFXKIfidO21jIPWQzwu5hLBnd&#10;M7wytQOI6mwstxKp6DEaawBrLTGAsScWE8JTlMmtZ1os15iNvI0ksfWoyqYCxDn2N2qOr012byS/&#10;Uxh7CW5c5hgDdKIJqsWpsDAzLyBY3YW0Hppu5rkTYo4EAGAAIgREYgRERjaBEY7RER2iI7RH3rsf&#10;wDf0C8aa/KS/0D/dSzSOZxd/JXcxR8/RKv0q6aLUvMKtubrYZIuCwot1IrullfqqsStVgerBDMiQ&#10;zExMTtMTHeJiY90x9E+IpjlE5RIcenOZr+desRGB4Ra6irJjtEfZmsmJ+bMbzvfyr1oU/JXLF566&#10;wEuuL7TSc7orM2StcsMpEOcwETxHYYiIfhsIdDyr7h3uVyqVlqXMUlLITMuFYrKEAUgSi+U5FHzy&#10;3tZTKWmXL91svtWW7c2snt7hgQARGIBa1iK1LEVrEQERjO6ssI4JsAvDYxpDME0QZFnJmvkMbo6o&#10;UlC0JIDcqyqdjrlH68HwfYd+0lCbmo7CHR82epNbCMgJ3jl8nfuAUR6fIjEyJ2A+OtoTPTEYm/cL&#10;2NkmO4jirdnmZUXgW4eSyFuYlLAlc1bz2E/rItSyj96iWwRNZjIGBxBAYFGxCQzvBCUTtMT2mO0+&#10;G3sDddpmw6eR1FVwuYnn75lNTqVnVeffcVWprh6ejWWIyJmyrUqZ6uMnPPEWeT4XHKRk6dsKr5ZI&#10;xG6q0WtiniJH7/B1cnRt4+yBEJIuV212RI+/0tEZnbeO8dtpifdMeBdXaxDg7g1JkpgTMbekwmCH&#10;tMx2n3Tt4HymqsowB2jpZBgZVfGJ348ckFrjH0eiRKB7CUbRsI5zA4zJByjdtFr8Y/h7imYZ59Jn&#10;91HEEjPzfT86BXdfewDymB45OrJ15Lt8y3Rm2sV/R1LUVfdO8RG0yTsLlsbllLmBYeOu1rgqORgu&#10;DfLsZ0j4lE8GcTiJjePvvFPpzldR2UE2pi1GIqrjPZdnKO3510HPKVLWDLFjhIjClzNgDzOobxX7&#10;xhCROQWpaK4Gxi61dKhBakLJrJEBj3mRlJGRFPirrTWNL5H5Ozp/DWR7tn54ZTI1yHsmPQePrs+z&#10;fspy4VFfrN0Dp6wa7j0x+qS8ohiUVbAQS8ShgHzF1pRdTITIhwqMSgCZ5myKKOAw6CbZuNHqN4zK&#10;qVSCGLN+1PaArVQLmczMSZcEqg3tUs6GnsWO6qoc7NmR4tv32QPm77ok2TB2DjcV8yFCYVWXPSSE&#10;R967H8A39AvGmvykv9A/3U6bx+NpW71xuB+Rr1a7HsbJZG76VgsSIpHhuzaPQMiRbRPgW+wQqCfc&#10;fO5LHJZt/ZJiybl/2rFgf9j4/YmKj/8AKqf+74ifL4iO3unKL3j8U7LmN4/FMx+CfExKcOvaduR5&#10;QZgo2ieUdNJltEzI+qILcZ2HjxIgdq3M111hL1UsJJse2I92921XWtMT91A1mltPYwKPFXGY6uup&#10;RpJCvWrqHiC1hHb98p7kZzuTDkjOZMpmf1zK6jsjDSpp4Uq07/XeRfPSpVp4+qFm8hl5j3XXFrYi&#10;eG3i7lL7isXchafctOL3sfYYTWF+KORTsPuGNhjtHhmUzFbq6bwPFjwLhKchlJkCqY5gF9kriHK3&#10;bjiYEC1VnDwt+E5/EVFVtP6g2HoVxgE0Muhf1xXFQgIqTcUMXUeopJ/nxgVrUuJ8J0dqW3y1DRTx&#10;xV6wfyucpJEilLS2jqZOggI5skpffqhNpvVspuWG/eyauVx9LJVi33RerJtK7xMbwDgOILaZ9UbF&#10;H0T4azE+b03cKJ4FTObdGD22iWULRzPDfaZXWtVI7dpHfw6zjorakppE2f0N5hkeAz/9jW/KNbI7&#10;FCabbhzO4ByLbkda5WsVLCyIWIspYhyyAiAhNTRExITEgKJiJghIZ7xPxLsVXurWFTyU+u00uWXu&#10;5LauRMJ2mY3GYnwA+2fbFcI28tnUxfgvmxBFciU5SZiB228/xnkREMnPKFL1FgLdMpGetaxbQtJg&#10;/Vtxq2JS2AmIHeeuwoIpjjMDzIIq6lo1nHMD5bKEWKdDJ47Ljz0JU055RA+Xa4TL0gRFExAsWYsW&#10;ccgMCggKJ90iQ7xMfjj6r69v0qf/AAq0iv8A9qY+AfXcp6WRyW5LBao4924MCZEo3+mJn712dOad&#10;MberDWSnuiIKtp6Gogl2G9VbE27/AMoB16XE0h3ZekYhda1YvXrDbdy25lizZeZMc9zSkmNYwtyI&#10;yKZmZn4qWs9Z1UlXJK7eDwTxB3W6wSSshlUmBLEIWQOpU5kmSwhdahPRFLfGtOrvy9uWYjf/AHOO&#10;EK/udLht+LbxObxSa1qXVio3KdzrdCxUY9DmDEoauVviUD0HFDRUUzMpbG4T7VxfKvZQfQymLdPK&#10;xjbM8uAEzgC7CXrHrVrKY4MCZA4VZVYrp+9dj+Ab+gXjTX5SX+gf7qev0l9eVwrrcB6vSgpOFdTb&#10;n04OZKA348pmdt5/qKzduPXWqU0OtWrLigE169dZNc5pz2BaliRmU9hGJmfG9Qmq03ipYjDVS3Hr&#10;d9nZSwuYiYsXNh4Acb1qoqTxhs2DbSwmGqnbyF5sKUsIniEf1x7ziJhNZAbtsPL0KUJGXaPGN0/R&#10;gZimgPNWBAVldvEA+auMgYj1OZHbluQrhYERceU5bTzumLrKJbjns32q5SvuyjYkhgjFcOiF2OEc&#10;jqseuPn+LePupOvco2X07ddnz0WazSS9J7bxzU0CAtpnvHipkaLir3aFqvdqWA4ySLVVovruGCgh&#10;kltATjkMjvHeJjxK29ChqjHq5ZbEhJCti+UBGTxcNYxjscwiAGiRm/HWTGtaklto3L33u8tn8RTy&#10;I8ZEGtXwtI3/APJ7ipC1X/8AkTQ3+nfw27om57RRvy9jZFikXVx+1rXylVWzHLfiNmKZguIiX2Wd&#10;5ZQytG1j7ifsla4hldw/gLgwRmQLb0HG4HHcZmO/1HPC5rKYqecMKKF6zWWwx4/ZlKYK3RPEYIWg&#10;YmMcSiR7eAW65jctAdonJY4OcxH7dlA6Bn/bEUnO28lM7zJ9XDaXPdZQrp1sqrg7twM+WXd1Fj35&#10;KHpEfbZwbd5iMbpVc/tgoZXlH73UzRj/AHxnxMBmkY8J33DH42gHv29zbCLNgdvo4OH3zvv22n2h&#10;qjPWRn3qLKXBR9M/scGimPf74X/1R4rYnFpbeyN04jkckQrXG0Ms2nTy6VZAeprS34jECMEcgE47&#10;ABYZaYiDfbeZFIndsl1bPlwnsmsLJkELGI9A9RnN7GsP70OyOWvVMbQr8etcvWFVayuZitcG5xAu&#10;JYwwWsd+TGGKwiTKImxg/g9NiFdl2NUGMC5sfKC5OJqPTJICY6fHJu4Wd+rFatXkEXTY5xm1rTJj&#10;WsKTYxhzJGbDKZIzMpkiIpmSmZmZ38AtYExjCEFrAZIzMp4iACO8kRTMQIxG8z2jxU1XrqmyuCGi&#10;/F6btKGDsTA7hazSGRJKSByJqxpwDWMXvdGK+9az8QYrA0cczO1G76ozdRK4M7SAYhGKOwEbWLVQ&#10;WM9pnHIgYFKg9pPxx1qfjO6gytaxj0Z6McrG1bKjS6xWqRYd7RlTNiiu7zYjTORjrBDXBuk0mz71&#10;2P4Bv6BeNNflJf6B/uqPGqE87nAiepj6bQWikX3IZC7IsFDC7/W6VWbIRG71JE1EwvZ54zBq39EU&#10;6C7Toj8BtyfnFlM/SQoX2ntET38dX9VVjlMRG3kMRK+28/YZx/Sie/eYDee0TO0R4GMh7JzS/u/N&#10;UYqPnt9wzHHVUJTPeZKswffEDHbYKIyWHz0jM+yLrALzHAObJxtuIBd4QHlMr6de5wW1s1IQuW/r&#10;rNIaUvSzAJLhmb6RDo5m0poMBNJ/IjbjKzFx8uAqC88ZNUvoih9iniMTUbeyWQeFepVTtya0/wAJ&#10;HIrUsBiWOe4wQhIm57FqWZxHXmrd1FbX/RLJV1nC+88/K1jfPWJCeyobIVofC4d5Os1r4P4qmvMY&#10;jirIOihqAViMLXd6cTQv8Fr3jzYLci29p8fMBTj7LanfxUzWFtspZGkzqIeG0/iJbVnErclg7g1L&#10;BJbAmRIZjxFWx0cbqqore/i4KYVaEdoK/ieoRGyoU92VyNlmgU9JxvV0bln73zQz+Mr5BPfpmweF&#10;msU/d1ba5CxWP8MpYPOPQyCCSGbGS0ixuexo8mTjSH+jVYI78VCuOGViO+3QBNstxWFNxbsk1NA1&#10;NUZLYtgyDFsCZEwMCiCAwKJEhKIkZiYmN/qvK4HEXsmzlAlNZMyhMzG8eZtHxq1Rn9vZcoPdG+8x&#10;4W/VWaVRXIzJ0MSMWbcT9AHceMVVltvJdNNsfdEFO+8TU0/jVU4ZtNiwUm+7aLiMSVi24jcUTIQU&#10;JEgrLKS6KVRO33qDJY7V5rp9Ne2CzJ2mY6jYGCBj8b5USFQvXwlgNrMf1erPnCQaa1aPP6txVYPp&#10;Kpj7d0o/eBzcfE/8uPAzmsjl867YOcQwMXUKY+fxRW6lkBOd+03zkR2iC3iTLr4HTeKx9mIkYuBX&#10;ht6BnaCAb1jrWxAto5gLoEpjcomfjs6P0bfmM4U9HMZmmaWBik/XCbWNp2FuliM4LAEbDhXB4wCI&#10;UMDJ+ugN3GV0UsN15QWYyTJTWmV/ZvKqAWWbkq+ZulXQ6/yJvXItlYt1VqTCZTUqTU3fKNr86J9E&#10;w3q4RbLLVjJS0xsWgcUFCSAlsWE+Iq4PUuIyNsoIhpqtgNwxCORkuo7p2WCERuZAqRGO8zEfeyx/&#10;AN/QLxpr8pL/AED/AHUjXxjenn83J1qLO3KlWGPry+Iz72LGRRX+hb3A6d+lwNtiw1j3vYbnOcZM&#10;a5rCk2Naw5k2MYcyRmUyRFMzMzM+E3DrUsJUeKmrPL2SW9iGjBwwadVVqwE8J+x2gqly9M8e8x9s&#10;eD+bH9av/O3nePsPzdtti7zMzMcY23l2RZWqZahWhrLD8O9jzr11DJlYfWeitYhUBBEwlLcKYEpY&#10;QhsUrclhqaoxYpqykGLYEwQMWYzBAYFEEJDMSMxExO/iCumv27hyXSywjC1+Y3DerkhSrYFBdAWC&#10;YgC1xbr2oSpaIUP63a0RpC5DLLIJGoMzUZuusuY2ZiKLgnY7TO4ZF6y4VA3pCR2ztDRVjsHQsOX1&#10;QC5kOkfkMasoIpbcs+lK56YGSUkwW2SHpIEjmI8QmoAXM1ZXEZTNsVEWLMzIkVevvyKtjwMBldYS&#10;9cgLXyx0QUfHk8Dkg6lLKVWVXR90PLutwe7ZtdsA9U/Q1Yz9HjJaeyq+FvHPlfLtwsIKIZWtq2Io&#10;6Vqua3hHLkMHwZxYJjHinlcZZZTyFB67NSyrbmpyp5CWxQQGP0GtgktoSS2AayIZRQ19WbXuKWKy&#10;z2Or9WtbkIgetcxyY6tWwzbk2aK21jbJSmrTVxUE2dP5nHZZQ/ZPJWVtYn8VhG/XrFPvgHrWUxMF&#10;ttMTP3v62SqlUyohwVmcfIouxHp2CxEiSLyo4QMDbUxilyY1W15YReDfYX7Tw/VkFZekpvSgePIJ&#10;up9c0TKOUcSYxcGsohxjKyZ8c9TlW09jSEste90mRRJJx9SPeyzYmPlSiRCpW5uYcNKoiyjF4WhX&#10;x1CuMCtFcdt5iIiWNYUk2w89t22LBse4vW1hnMz98SAu4mMiUd43go2nvHeO34O/hudzGndK46pR&#10;EmHdv4+s+ZOOTYgRct7rt1kxPQUsLF2w3ZdcGMkR8MwuhydgMGMEg8gADXyt1Q8liNchkpxlSRgT&#10;Dy/RvfNAmpDqJN2sLWDs1cLXJfVO1xrW4Q5oIXcii+V2Tqk5gB1AWU8Sixw8pu/wmzWc2vZrtW+v&#10;YQwlOQ5RQxTktXImtqzETWwCggKIIZiY8aZzN+B87lMHjL1vgPACsWKimNYAR2AGHMsEI7BBQMdo&#10;+9dj+Ab+gXjTX5SX+gf7qfJyzkrF4iggF9tlHYg7rPdETMnFhczJTM7cY90REW8jkUrsjp6mm9SU&#10;cl6MmdtXlLewmMH5UVPIRYJhDiU3aDWE/UG3HAKa2epBmCrD81Fxtiwi50x+5W9qPNQO8iLHtBcL&#10;UC1jkcdziE5PBvLhM/Ps0bNZqePfvIIZc7bTPGSntET+slc1Dl6mPjpkxVc2iV63x39NOkMzZslM&#10;xx+TXIjPzyAd5j9Svwf4jIY0cm2KoWYKG6hyK2LjlXQip1FYyJmWQ402rbZSEMizVGXB4Rk9fP8A&#10;KVthYOnqLd7jd4iYHI31zwqD9B16cteUT+yqrBkZTi8JjqmMoIj5OtTSKg5cRGWs29TnsgYl1hxM&#10;e4vW5hnMl9UDOoOM1HQXwxuYhXOCTzlk47JLHidiiZEwkzBdbH2GFZr81suU7rcbqDGWaLQORVYJ&#10;ZlRuj74dRucehaUQ991lJLnkpwKetig8Qmqh1ls+5VdRuZP0dgXBFPvj6Pp8BYx+kdW13LmCVZHE&#10;5OiQSUTHJVhikbdt4kgPtE9+xd229Z5q6rBlWkE4XL3vbF839RPTYuTbYnGIBQNGQizBFJ96W5dZ&#10;f3vIDETAxkDA4ghMSjYhIZ7EJR2mJ7THafDr+nnTpm+yI+tUpBuEYcSUyUUh6baRM3EJ8o6KqxAS&#10;CjzlksLp4qtlQgoGG4u/XYJ+/wBQrtzTscY2iJ5oEvVGwz6uK/bqF6dxsFBPc6xVtXGLgw5Lq1qr&#10;n7NIZLgVmVLHhMzy9IHTw2IrxVoUlQtKonefwm0yn57ns5Oez3tcbGl6zKfvk7M5+3CEhBRXrBIF&#10;eyFiI3GpQrSYTYeyZEfeKUCXXttr1Qa9YNudXy/mOhgtPUubk04eQrUlIAEMvZGxPCH2zX1rLi4I&#10;VXqxXporap1vXB2WHoWcRhJLkrEtA+oNzI8Z4WcgPFfl63Iq1L5Q3Q+3KfIay5+72TMf+tNhEL/+&#10;Xkfi0xR48fJ6ewtXjvM8ehjqytt53mduPvnvP3rsfwDf0C8aa/KS/wBA/wB1NDK8Nq2Ww6gBn7e1&#10;jmsVYD99aHUp9+/ykfi3IMq0UYrOVwx1i0e0Lp2IcJ07TzIhFdYTli7DS9Klu6x8QWU+AYsxYtgi&#10;a2AUGBgcchMCHcSEhmJEomYmJ3j4m2bLlV69dZue97BUlKVDJsa1pyILWsIkzM5gQGJIpiI8Ps48&#10;4ZicXXDFY50Rt5oEsY2xbj3/ACb7Tm+Xnf1VQQciBkYxm8t/WMbhYqF+Kxk7aiR3/gcfb/8Ar9/1&#10;aFPzGpMT5fqxBadzt3DS0X8OY2hrF0bcfJj0/Mqb0d2dHh1nc5s3J1DkmHO7PPZkils7bfKNShDy&#10;7Rtv1d9vp8TX09haGJA/shVURD3fg8xaPnZsbbdus09vo/WXUMnSq5ClYHi+pcQuxXaPv9amiQTt&#10;PcZ23Eogo2mPAtnSdMeLOpK1WLylEXAg9QBaj5PYt+iPFMnAnISYxPjyuDxGPxSNtpCjVTX595L5&#10;QljBtnkUzyYRTvM9/wB0+QzmVd0Mfjax2bBxHI+IfNWoO3Uc45FSV7xzaYj9PicgxVjgxgUcDhEy&#10;VryiWGIKq1wUsZsXLbtjcwVdWw8xWMdJddS6+UySl3tXWERNq2fFqsV1R9dHGe8QkBno2LsSTbM9&#10;TpmuqzofFnAguJ5CxiaI+7vyyVeywe/7ZFZsfh2328YTDiMlOUy2Px+0b+63aUgp9PeIETkiLtxG&#10;JLeNt/AgMQIjECIx2iBiNoiI/BEfeux/AN/QLxpr8pL/AED/AHUnj1NGvlaLfP4d57dLzQrICqWZ&#10;2koq3Fl0zMJgkuivZkXCia7rONyVZlS7UZKrFdseoCjvHeJkTWYyLFNWRKcogaozWYlI18PqTIVq&#10;wcYXWbKr1VUAPARTWyCrSUjAxEcVgI7RHbtHj+m9P5u39KMb7+3q/Y/zo937XvO4zO0xFfPZ+7er&#10;QXPykdGpTI9xmCZUpKrVmEEhEqliilU8pXx5nvVxeLqsuX7rl161dW25sacAPIzkVJXElEse41pS&#10;G7GsBYkUIxAmuxfac28tcWHGLF1kREiuZiDmtWCBr1+e0kIS6VrNxhH7urKkWEObTaNe2tTQYyq8&#10;kJtCmyAlJIaVaxXsCtsCcoelsR02gUlpHFuL2Jp6ywL0j2HI5tUyp0z39aMb66qOwwVibbflV+WZ&#10;CfhAsG6q3N5pODwa1mSWhROtkn38nJDsyPMzQ9n1ggxhlRt1jBNbq8zksflrb79jAZKFV7Vppvsz&#10;QvKmwlLnNkmt6FgLcKNhlIV5TXCBVXXHxaaxEHsd/NPvSEFtzVjKRpnkPvIYZk1T+1goGfft4qWz&#10;iZTgMfey5dvQTeIY6sElt2KG34sBG8TPl598CUfeyx/AN/QLxpr8pL/QP91VeMylyLVUt05LHTXR&#10;kOnwYPlje2tYhtbkcOhRhMC0BIJGCaLCnCaorMrz81eVptS5f9iT6hPB34ecV6/4On9PjgOQ0wS/&#10;VMO89khHtPaCD2RLIMo77CJhG0xz924lnNUVlKgvWnFUmvYwfwDZtlXFJf2U1LEf2P4GKwGP6Tnx&#10;EWshYObOQtRG2wssH8xW8RPl6wIrc46nR6kkU/u6u5gOB5N8+z8Kg9pE8lYA5W1gbxzRUWDLbh/r&#10;gqhPIJaJeMpmxt9TVOrdU5wKtgiGbc5K2tA3csz7pjKaFTZhpCYecbTW30uiPCSyfWnBYqRzGo7I&#10;17N0/IqeuPLCmsmzZs2snYNdNKEqbYbLmMBZwo9qWjNM4u0unickh5XbdaMepEY6rYpIp47Hz9cL&#10;CAsmsytBTNAp6A1TFvUXrXHkccmKwd1Su2/FJ5NFg4+6mIl9US+gdx93Lv4xGKGdwxOCBh+rfjZy&#10;Np7Djj9zPl0VC3mdy5R2iIiS1Vm5D5S1k6mKFn4AoVfNsCO/blOSXJdo34h3nbt967H8A39AvGmv&#10;ykv9A/8Afl0fqTD5HIY4prZDHTYo2nVSU6s5VpXqSwJ3eFp8bbbECCEt47eKuB1+0EmyFV62pi4L&#10;SViWdMIywAtaqiiCV8sh9hUwWuuSpByyvBDMEJRBCQzvExPeJiY7TEx7p+LSWDE/2PTyGVeveO/n&#10;HJqVTmPnRx8jcgZ32LkX7XxQxrD3qY07jKq++wHeJR2T98xyZ0ExMxA+lYxO+0eAyVpfDJ6qJOUf&#10;vEia8eKyjE1y5CM9lNdc+nabxDvMR41beo8fJ2M/kyryMRAmobTAFoxHbi3j1B/EX0eFZrT90qN9&#10;YGnqdNTltQ3j1a70vBimpZxGZEh3ExBi5BoAY0cDrSnj0e0HBUqZugFhABabIhXVkKe9vtabPSi3&#10;XlCUMNPXQFbr20autCUktOULGL7zIwOHUrFlw39wkyobPT6Zk5KN+XKcW7/7I5DMXJ/fC+3H/wDV&#10;Rj72WP4Bv6BeNNflJf6B/wC/LloUHK7g9tQ0/ncpnHKd5wBgSjlLMc25ALmDg29LYJZASPgfg9zt&#10;ljiFZs0vZdMFIoQuWWMKbJLmQJWE2MbBCfTSNmp1ASqjXHxnuM7pxPlsKnvvt5FMeZj8X182327/&#10;AIfp8af09HLhlMnWRYkN+a6UF1b7R2+lNJb2x7o9HeRjvGTfTIK964kcHhFrKFSqxbXKerXiBLb2&#10;dSF9tcceHKutUyHOJ+P2/Ygq2mtJMVmMpdJe67TceYXgw6J5hu+ytUk9g8hp1flG7MdUVYtXbE8n&#10;3LDrTp/C2wwmsnvMz3Mp98z+/wCNGK/bYVFn89Nlz/6f/d9/3ssfwDf0C8aa/KS/0D/35SAxghKJ&#10;EhKIkSGe0iUT2mJjtMT2nxqnD1FkmnRzmQVTSQEHSqeYM6q45yREAINYrbM/LrgXR2PbxpCMOFhl&#10;+NQYs1jWgyPpKtLZbJnTiZioumDzvEfyIUhedj5CGeHWGzxUhTHML9qtQSZz/cGJnxkMm/7Pkbtu&#10;87vv8rbedhnftv62T32jfxZvHt/QjAXrCvw9e0+rRj6Pd5exZ37x34+/v4xelqbOY6dU6xkZEhlf&#10;tHIgglo7RvzqVFjJzy25XCXICai3JeIfZs0hRSiH2wFbW2vJV/aJisYHp1iyPmvJAe7hp9AXkboM&#10;pqadRaiiDE2Ldu5K+t5apWDkZCrmHUNjCUgI5xEG2DL0jPjVOLwNZdWrj9JagYEyK4bZsjh7Eeau&#10;sUCfM23yAdV0xBnsIxtAhEeNM0IjjFPT+Gq7b77dDHV1e/ed/m+/ed/fv97LH8A39AvGmvykv9A/&#10;3YHgqWIxduoFCrZ6tybUPNlmN/SSLIhC18TDiSuZF33gR+Vpaft4XFVqlmvcax9U7XXT5Wq98F8s&#10;4wYLGClXCAgh5EfKY+b/AFDaxN3UQlbpTwseSo38hXB3GCJEW6VZ9Zjl78HCtpdB0HXdIPU1YW6m&#10;ncpNi5SVFh9OxVsU7PlpMVeZUFhYQ5ItMFtJRHKDYmHwvrp6n7ofMZrTOEyVmQ6c27WOqnb4bkUB&#10;5vp+Y4wRkUR1NoIimO5T4PI4HTtDHXjUSJsqhpHCiMGEAdZjIXuagmZXAz6dt9u3jVBh84NO5oh2&#10;9/IcbZmP+f4qtRxcUaipWcNv6dhslK7lOZmfV8o+pFUePvOyPLt3i9qLB54MY3K2PM36F+u6yiLB&#10;wPmLFWyDusMOOCdNVizAGMIUtTXhaFqwFe6/ILLE0r/mrCwURm87Cm8VL3gFwyuXAZNhRHzmF4aE&#10;++xpzJqH+2izjn/opLxrM4+nCuT/AHLBrrz/AH4bMeKdFX2W5ar1V9t/XYaKg7dt/Ucdt438KQHz&#10;EqBQf2qxgB/5o+9lj+Ab+gXjTX5SX+gf7sGfkbGf/T/GP/J2W/yMv6gbmNQZBOOoKkQ6jIM2NYc7&#10;AmvXSLLFlxe/poWZQEG0oFSzMbeJ0ZXZgsezmmc0xpe3LCvRsdOEyK8Py+VGSE7lvjK2psUnRI/E&#10;nMUSmvjMHVsnlrEhJLcF1DKyMaPbj17LC8wO8jwTUc6J6gLBn7oTa0oBagJjDL5oAESRFP4hGJmf&#10;CbuPtVr1OwHUr26b12az1z7jS9JGpgf2QFMeLVJ8bpt13VXR+FVhZKZH/JKfGSweRXKrmMttqOGY&#10;iN+mXoYOxFErcvg5cwRCSzEoKYnfxpGtQEitTqLEtXx96xq3U2nP98emulLHnO/YFlMfFij2nizS&#10;VD1bdpIctnIKIn6ZGOG8fRuP4Y8Zm4X+09NPAI2/rlrI44ecTv22Wpobbd+p74276wn/AO0K8f8A&#10;KyNIf/f40UlvzJ1PhSn3d+lfQ2BneJjYpCBn8MTP3tsfwDf0C8aa/KS/0D/dSmtm87jMVYsh1Uqv&#10;W1ViYqJOOpHUKPk+SyHnOw844b8piJ+3LTX8cUf9N4+3LTX8cUf9N4+3LTX8cUf9N4+3LTX8cUf9&#10;N4+3LTX8cUf9N4+3LTX8cUf9N4ZdxGQp5OnOJxyvM0Xrso6i+tzDqKIh5DvHKN9438Y/8nZb/Iy/&#10;X3Y+h0M7qbclezVP2r44+ET1cq5cHw4chmKK9rL9pAjqDPmBLK6ivnbd6xrIGOlSoJIt/L0ao+hK&#10;o2GJL1Pfxhllz3cmTZ1nnOWLw7ONTT6z4xd1Fk3yUBFNJepeNorBty9faMA4FDUow1rmvpVMViqr&#10;b2QvOGvVqojdjWn9HfYREY3NjDkVKWJNaYLAihWLlg2MrcOL2btBMyk75rAOhW5QJeUqAMJSRCBO&#10;mDskCydKg/dCQGMEBRIkJRBCQlG0iUT2mJjtMT2mPGocZhnPZp1WWW25guouEXMdbQq/WTBNTYiv&#10;ZrVralquJAHzCoWZyo2LnG53GkR0cpUVcr9QeDRFsd1NGJKBck+SnDBEIsAoEijYprZXF2q2J1HV&#10;HoHYeoyqZSpuPBN0k8mqdTjmVWytTpISOq9ZBNd1OnqO3mX5nL1EWASA1F1KFd1pUoNqwJlh7DWh&#10;j0gZNXBdTqdJcxAx406X4dOcf+Tk7s//AEXi47PWhoYvKYlmPK8wGkmvd8zXtVeuaxPpraFeyvkQ&#10;7c5GSIAEy8ahPBZ3FZOLj8TQiaF2taKGTlKVpqWAszJTPKpaUgwQOA9fb0z40crbfjkWWfzKjbub&#10;/wBzob/i9/3tsfwDf0C8aa/KS/0D/dTp/wB3L9T/AH/Dt7Rubb/i7lt/d/H+sY/8nZb/ACMv119y&#10;7YRUqVlG6zatNWivXSuOTGvc0hWpQDEkZmQiMd5nbxZ0/wDB+5terI9K3qgeoi0/lvDFYZZCDai4&#10;jYfaZ8LZHJ+TXWhSrlgjMiMzKSMymSIiKdyIinvJTPeZnvM+B1t8JQ+QxlSGXUYLJfWaZroGZ8/n&#10;5dKyVUGYly6B9PrwtZ3ZOmw6ljr1hmtp7ECdHTtDhC+jU9EMtMUPoCxelKzMB2hKF1avr8v1D/Vl&#10;m6/DMZitA4uq5UdXGYtnq6877ku1kx4FtsJppwKynlYeof3P2Li6drIFXDqzToiB3HAMx1YrLYah&#10;c4V8mAiDg3yPSVu0wGYHF6lx3md+M0LzJxmQE4nYg8lkYrWDkCnjJKBi+XuOfj1HshiPLDi6pdXs&#10;TpXiqc9eB29K2QcdHuXUTAO3jqcRQnL1bNMfa2Qbi1WhYtk410IbDRS0AJSm3Cumr3w2J64zxbH1&#10;Cb+OZTfhDo4+pUbYfFcMQsCPzq3K3Y12zyZfJq18nLsrrKBh1i2saWdVXlgyyhnUFq0M8snZ6XAi&#10;CILeoivJMjHrRIMqhMHLW3CdadkMA2SbVja5ibJkBHbxNg2eUa3gK464dNla18kofNV3SoOjKyJ2&#10;T4l0MJhrjiZt6fM3pXQQme/YmJbbaPae1cvd2+9tj+Ab+gXjTX5SX+gf7qUZDUWH9oW61aKaXeey&#10;VSRrC1roVMUblYTiGuacScEUSc7TtO3j7WP+mtQ/zt4+1j/prUP87ePtY/6a1D/O3j7WP+mtQ/zt&#10;4+1j/prUP87ePtY/6a1D/O3g8TgKfkaEYyjYhHmLVr5Z3V6hdW4+w71cY9PU4x9ER4x/5Oy3+Rl+&#10;uWs1nLq6OPqDuxrPnGU/MQhcbm+w2fSpCoJjC90e/wAPpJNmL0oLVzUww8OpZ6BHK7mWeHrsWGEU&#10;M8oLJoVOnXhS22UnfseKusNa01wQbOw+n7agbIyQMHzmWrtAhU9UkDKlM/lq7h6lpabCwWH6gcc4&#10;quNTUqW83Ibg2/Zs72EUzKJ70UI8u+V+nrWGfKjI11TNm7lmjOO0z5C6zHdueSsva6aijgvfRWVR&#10;h3donn8jX7C8jH90NvUmkgTT1MfUs3qJHK6ufbxXHpNrYrY7ISKy2ZwXVu2Gc7xpYbbviMdN7Uul&#10;3JIzGjNi0mi338mBWkyxt5Uycl1RB6ZKeYly2nwEW3YfMgPGC9oY2FGURtEz1Ma2h6y/bSJRBTvw&#10;mPT4Q7Vvwb4y85I8RyCGU7thWxcoFFfJY/kA7yR9sjGxfR6pKICxbyWAPmKVry2MPgW/CIIW4k8m&#10;hSYkuPOwyvAcCI4BexTDcJmsXlQmOX1her2SGPd8otbCYuYntMMEZj6Y+pXWz9MuvX5+SydQhRkq&#10;UmJRMKscDg0zJcyq2AdVJggwkyYCUFicN1nHYd5nIZG3IFbvWeMBEn0wAFV0j6KtZccEjJEUtsOs&#10;WHfeyx/AN/QLxpr8pL/QP92DPyNjP/p/jH/k7Lf5GX63OTz1uAk4PyWOSSSyeTMCULAoVWNVLulL&#10;lTYbJCmuJiTmBzDkd/IsZVxypgcXg12CZRxqojbePSobN125FayDFC90lCh6NNNWqjxW1nrKlBKm&#10;K1vTuIfLBmZgwspy15QyEEuYFfk6jZYtwGxtpPHowXg9WHKJxefChXr/AF0M2YuUaAVnq8oUw0VA&#10;uqppNUM14myuCOHsIfCr2Nu28feryUouUbDqlpEkBLKVWEGtq5JZkBSBxuBEM9pnxp/PZIdshYru&#10;r3WbAI2rOOtvx7boipaVB5w602TUlQKQ1jK6o4KGZ++Z6eyOnrNqqFSra9o076+uUWR34xQdVUv0&#10;TDB5e0PVxjsPKeMrweUEror6rcZbAqmRWP3RQhvpsAvt1G02WUrkhg2RJRH3tKtfp1b1cvnIuV1W&#10;Ul/bKcBhP92PBlXxrtP2pjtYwb5QveO8cqL4sUOP7bpV0sIe3VGeMix2m8tjtQJGCIatiPZGRL6Q&#10;WuGsfj2T9zLG36kTOxcBgpgIp6hw1/EPOWQrzlc1qs9LjDCqWO9e4sJMIJtVrVxJRHLv46tZ7q7P&#10;d1ENNR9iE49S5EvnCJe/5wjPviPACjUdjIVwER8rmQDJqkQ2gY6tiJuB2jb5K0vfvM9+/ha9U6X7&#10;bfK3cDa78u3zMZkJ22n1TvOW9PYdi35QK62pK1CyXD61zIsxLOTJ4gAutiFJxzPbjXtOmO2/zh3F&#10;1dq3pPuDUmLFnH4RMJkS/uT977H8A39AvGmvykv9A/3VFdy+RpYyqHvfesqrL3/aiTSHmczMQKw3&#10;MymBEZKYjwS6c5bNFBcedCjCkdvfPUyLqRyP0cgUcF7x3H1eNp01mehtGzIsUpby3neOjygNtttp&#10;687zMxxjbeYC4zK4QpnjvkaHVVMzt3hmMbfmB77cmguI2mS2Hv4VextytfpujdVmo5dhBx/YsURD&#10;vH0xvuM9piJ+J2XxFbHsxxY+lXSxt5dc4muv5QWrZMlylrGSBAPDpjEFsXz6WXzFOmGNTRvg2ym/&#10;Xf67FdilqFQnD5PnwIi6XShc/ZOfpj9ZoDoXTMZtt7zIWr8LdcLEkvo9KZx6uny64m2VWWONCzRI&#10;vRPJfUZlcpp3VGTyF+eodu9UaqNjnmKt39GvSSrlxVTGK6agfIrSkAgIA8n7I0+qfnjdvRctwPq7&#10;gnGDbQRdoniy4nYS7zziQivlMzZZqjJ15k1BaqpRh1HMFAn7NKbUvaqC3A7Nlq4aIvWhTRCQ8WM5&#10;nrYVKaZFS47k+5bby6FOokYJj7DeJlxAZ6SFutOldau9q/M+Ts2GnJVsJgMcDbkY+nz3FKhWuDsP&#10;Lsy9eJS5sN9XCvVXXrV6uU104sTS5C32DXITydlceoQuWQKVY4GxtzWuXXYXJLPyNjuFXH0K66lK&#10;khVWrWTHFSEJCAWsI/AIxEd95n3zMz3++mSWE7+RoYume37fygW5j8e0WoidvdO8e+J8IvUbDqly&#10;qwXV7NdhKclodxNbAmCEo/FP4vd4uVcvC/buE8sNqwoYWGRrWIZCLvSGBWqxzQ0La0xCOfBqgUDo&#10;Qr73OpZCpWvU7AdOxUuIVZrPCfeDkOE1MD+xMZjwb8BvpfJQM9PygQ3Fsn1lAvpTIkHIyjdtdwyA&#10;RtCjERCGty2OmxigkIjN47nZxnyp9NUOZwBlMyPZfC2pO7CEVyzmEl8U2sFlshibBbQbKFp1aWRH&#10;LYWwshFoxzLYWQQxvO0eFhbsYvOrDaJ9qY+BdIbxv8vjmUC58dxFjYd7+RiyfERY0KpjfujTqMkL&#10;n95Z4OwQ/wB1pePk9BkUcQ7nqaAnnID1I4xgD3EWchAuUSwIE5BUlKx/oTpjCUZ5d5yFi9lPRtPa&#10;PLnidj5bTznkO0SPT78omFZipjBmd+OOxdEe3f0wy4q46I7/AEM5do9Xv3qZIdV532Ji3rLNWbr2&#10;vxLa/KCdi1UGQWOdkLaWSKyhMOpLKLkMWSq8F96LH8A39AvGmvykv9A/3U2M7k4JggQ16lVZCLb1&#10;5omSKqpPtHKFmxp7HKa63O6ZwuRkslnbp2CGWRUrRsFSggy36FRAQIBG0BDG7S+xwE7DGHHLxCay&#10;HWHF81SFG5hd9uwLginvMR2j3z43/U7nNtt9/ZN/bb8O/l/d2nv4JTlsS0J2NbQJbBn37EBRBDO3&#10;4Y8Ddw1qeiU/XmMeRnjrwdt+vXgxiGxAx07SpCwrbiLOmTFnj8/jZLy95UySjjZtawopVZqtj9uh&#10;4GHKPQ0YFyiNTAMv6g9pamzGf8vTTEVqSMjWqYrHpWG72gkqRj1XFzbZuOMnyHFMtitXrqSemfgg&#10;xeOs3PV7R1Q2Zvo57r3BFlhE3LmXCS6nXDE1dl+UVahhjXr6o1Fd1TOLv2BRRv3X3KtB7WI8wMY5&#10;HJNeEsSsmCdNMVjkD2KTE/GK01dyl7KYXNeZqTUvWG2/JPCsy0i3SJxEaJE6/SaoDiuaHuYaSeCW&#10;L++RtYUAtYExhz7hAI5EU/iiImZ8Z3NyUkOTyt20nl2kazHn5Ve20T8lW6So3jlsEcu+/wAWSrRM&#10;9K1py3Jj9HURfxxKOf7USaEfR8rP4tvvhIlEEJRIkJRuJDPaYmJ7TEx2mJ9/ht/T0hpfMlyKRrqi&#10;cNcZM8vriiG01TKfT1qJLAIkjZTsnt48rqLFOqAZkFa+Hy+Mu7SW01Ly90mRAPV8syV3FLIZs1kl&#10;PH6mBwOJayry4tytrerikbTsXO4Y8WGM/ORVixZ+no7b+FWdXZtmV49yxmLA6VQvT81t4y840OW8&#10;/IBSPsPr25RNXFYmmmhj6ShTWq1x4rWA/wB8jMp9TWsI2uZJMaZsIin70WP4Bv6BeNNflJf6B/up&#10;xOAEjirisZF0w5zwO7kWnElK4naZVWrphZl6o6zhGIGdzHGPY+viqlZt7K2a8wLxQPFSU12Gh6Is&#10;2LLVQMNH9jhacMGSeBKoYTG1MdXWpavrdIA13SHiLLT9utafPvY+wbGsOSMzkimfibjs5j0W1mto&#10;JfK1+cpGwOPmKNkgI6zx7SJD6S4wLQYvcJt4TqnYpkAXsXYb9mbjbBtFHXkQWsrCTS2s9igBTGpN&#10;gAuC6Qag00bJmvZprzNZU/NXYqtVTtEHb5z1WavPee41Q290/wBQWb16wqpTppZZtWXnC0oQkZNr&#10;WGXYQAYmZmfBYDSx36Ol+QI6a+aMhqB5QxJ+aWgup7Pb1ulXxREyH8FW7YRYJVWjV1Pr2rvbg4fj&#10;tMvEDUiI4km3mY5GLHlPrDFzHBECHn+bjbSq0RPjzLVGOiv23mDjH5Yi49vT8jDI37dp47+radPH&#10;9zTVl7Z9t+0Yi6gfp9Pyr19+/wCDbvvH3y1HZE5B9yp7JrcZ2Pq5QopnITvEwaq7HviYnkPS3HvE&#10;fHl9ZWIKCscsHjInsM1wNFnIWP7Pm8KtdRxt05r2w9XP0/fJ+Ny1GpkqFmBh9O6hdmu3gYsCSU0S&#10;Hktgg1R7cltAGBImIlDst8HxlYQI826bttkrS+MTJTjLzj+uomNtqdyYfEiUrt2SYuuDad+rZo3E&#10;TAvq3ENrWUlIwUC1DhBq5kSgogxieMxPun4os24bV0vj3rjJ2xng61Miw4pUJKNiYcrgLDo5RUBo&#10;nMEZAE1cXiqaKGPpKhNWpWCFpUG8lOwx7yMpJjGFuxrSNrCJhkU/eqx/AN/QLxpr8pL/AED/AHUv&#10;aRFMXsPi7S4L3CAg2lIh+AepTMv7cj8ZzHOZAWcjiVnUGf69NF/N6x/CyFN6sDHvWppfcfUU6ddn&#10;UdisJXrXdtphVh9izcFPafnxXelhb7bdUY/D4sOGWCupp++xvGPQfUs0EApsyM9pJnVGIkSkk77y&#10;InE/r7dH4Czvp3GWY9o2kEYjmslXnuG/p6uNx794TGxIt3FeeCXKVj3xczzHVsprGg/ptqtRaBmm&#10;kO5LSIqtqUo71ma7yO/WhvQXM0lOAvNQ3xpLF8vVbyt+/wAdvucfUXX5b+6O+T2iJ+dvO3zS8ajz&#10;5DPTxuJTjVzMenr5SzD5kJmPsi040hLjPpCx6o+UH756Z06E/ZG2s1ZHeN46IeRpTx9/q6+Qjedo&#10;9O0b9+PiBGJIimBERjeSme0RER3mZntER4wGD4wLKOORFraNt7zo8zfLb+zuOeX0z37zP31lOosH&#10;Qyfo6YvarhdUPr2hF9Mruo26hzHReHcpn3+OtOPyhr5b+ULMW/L7ftOQSFvj/wDjPL+y8VcViKVf&#10;HY6kvp1qdVcLSoZImHO0fOY1pm5zTkmvcxjnGbWGc/eux/AN/QLxpr8pL/QP91NDUmLqss3cB5gM&#10;gCYGTnDNCXssSM/KMjHvVBcFRJCq3acYyCpIKmRoPKtdo2E2qtgNuSbCDhimRBRIzxMYniQkJe4h&#10;kZmPC06pwM2XhAiV/DNBUuiO0myhanpi2doIpVbBRnJcEoDiHjf2Tqrl+08nif7/AC9te7/n7e7w&#10;yrpXClQa2DD2jlGg1qQKIiDr1K09MX/OmDbYaATAz0mfRYu3XttW7TTfZsvOWOc5pSTGMMt5IiKZ&#10;mZnxZzuRSaMjqMlGpDlkttfF1ZZ5XkJ7EJXDYy17vVXmoXv9367az2WZstXFNWsvpzZvXXdk1qqm&#10;NT1j7E5sQyOnVS98zAKKfGJrp2pan1riUzIViOYxdR1SueXap08GAcTZ8lSZMA3c2WQ4sqzta1bl&#10;07YHAi0qUP2hOSzK1EavnRsdTGTws2ZnYCf5ZPyq/NLFVYGSKsjhspXeG/pZCQXdDePduB1okZ98&#10;RyiOxT8WIxQzuGKwIMPv82zkbdhhjt9H1sime/vnn+KPFa8QcX5/IXckc77zKVM8hWj3zERwqSyI&#10;7T8rPLv7vvlnjE4OvjGLwtbad+I44enZjfeY75Cbh9tvnbe/eZ8aax0hJp9pLu2Yj3eVxsFfdzmY&#10;KIExr9Lv84mCsZgzH90lj+Ab+gXjTX5SX+gf7qdp7xPaYn6fHtTQYKSb2/XmDe0EVVyQmRWce9kw&#10;KAlkDE0C+RXLd6xorrGsMpyWmMymY/ri6Tbdafw8LlOH1GbfTwcW3aZ7THiElRuC2YmYVNZ0MmI2&#10;iZgJDltEkMT27bx+HwIYvTGZsQXaHFSbWqRPaPXdtwimv3/dvHtvPuiZivmdaNr5C2glvrYStJHQ&#10;Q5Z8wO++ePn5GYCfKCA0+UELiupPh+t5O7WTFmxTx9y1XrkUgL3V67GqSRxEyMNMICSiJmInfafC&#10;8VqKsGmMq5gqqNKxL8RdMojiHmjWoqDyLkIKtckFsEDdlzRR8eKwMM+s8Ph12pVEz/TDJOdLjOOX&#10;GdqdelC/TBByb6phm0JVUiLDrLMbpvBoHjChQjhTr7MjlEKdYN11riKRHzDD+TVEAGlcRhdR5heJ&#10;I5xVjBwytWx9wgqTYt5FoVEIsWW3LnUsWwv2byhZaEKw10qWvxhdSylllOPc2LVdRQLG1LdZ1OzA&#10;ctgJgKsE1QHIgbVhBGv7II0MRlulkziZXjMkkqNt+0SRRW6m6LbBASM1VXuaCxJhBCxkvGr7MHzB&#10;GULFr+dxGMQpWLIQgvcPUqML0+gyImD8/edJ477qtp7Eiztt8uVJLLE7fRu82Tt32323n75ZbMv2&#10;6WLx1y8UT915ZBtFfbvuwhgBiO8kURHfw6y85Y+w1j3ML5zGtOTYc7dtyMpKf3/i1BqZo9qldWHp&#10;zPu6tohtXCjttBqUiqG++/GyUe6f3SWP4Bv6BeNNflJf6B/u52nvE++PGosFwIE08i4qW4wPLH2f&#10;rqgUbbD+xHKieGw8oKNh24xU+D7Ulk3LP5HS+QefI0cA9GCcye5V+Iz7JIykkTtjQma80EVvGq8i&#10;J80+1W0axcuQzWxUDjUmvaZjg0KsOjb39SS95T4yOpbC+VfTdMV1eQdvamU6qlmBT6ZmvSVc5RHq&#10;Wdiue4+nkGCqt54/SyTqFA8uJZezIsyJT7onoiFanttPBld+xzz2jxh2Y8GQGFuVs/krobiONxuI&#10;sLu2rht7CshFXCtyIeraNKoKJPeDa4t7WVyBMaQj77F6zyMoDf8A3RszA8vxb+FJD5ilgsf7UBgY&#10;/wCaPvkjTyT+vNS2IhkRMwS8bjmJs2C3H5vWs+UrwJbQ5RWo9UAcfHhNx4vy/WzdjtEcpvlHlS7e&#10;/wDocqlG5bz2+gdhiLmXv1MbUlq0eauvXWri1vZYm5sitfKY7SZCP4/EnY1diHbfRjnFlin3e4cW&#10;Fufp9/zY7zMxETMCFWpnsiPKebk06yAgYj5wRbuJaczP3JLX23mSjtE1MYmxkMZkL7hrVK+Vpwrr&#10;2WFwUgbFR1yqLHltCYa9fUORVHyxguf3P2P4Bv6BeNNflJf6B/upx+MZp9mVG9j/AD02RyQ0+l8u&#10;9EKFU0bPVndPIilqtoONoKY8fadZ/jpX82+PtOs/x0r+bfH2nWf46V/Nvj7TrP8AHSv5t8fadZ/j&#10;pX82+MpUXgm4r2bXRY6p3xuQ2HM6cBMDUrdItxKY7sghHftPaP1rS+pFKkLNqLuJutBPoaNeFWaP&#10;WdHphwwy2KxPc2qieM8K23igOLhxZMrtWMcNaJKwV6XhFSEDG8k6bHThURG8ntHjMZd0iLMXhL+R&#10;bMbyEHSotslxiIkpjkvtERMz7ojfwRmUkRTJERTMkRTO8kUz3mZnvMz3mfGS1bfkASV7LZR5EXCX&#10;nXJOKpU4LYtjs2awV64wM/LWY7SRz4yuRvNeWat5NNhYj+x2LtzkLGUsOIhM5YD/ACQoDqDJRYcZ&#10;EfS28YzC0YGbmVvVcfW6nKFw624ELJpADCFQEfNpwBcFwRcZ28a1p4WOV5ul82/JZex0yuZC5GKt&#10;iqTLgIhWrSwl4+kI9JAmZTDbdm3Zs6TpceXmtSYNExtv6WZKsJzP9iIzMlPugYmZ7ffPLytvUo4c&#10;owlGI5cYijvFye+0F1MiVwoYMRBK6URJiImXiBjbeZiO8wMd/wAJFMCMfhkpiI98z4Tjqd+xmWY2&#10;tXpBXw9WWr+t0goIC8+auOasYGN21rLg2ienBzHGW4ROKqYvCscppARTdvtmu0WJIrMipaPUO5Ah&#10;PLYpXLjDfl8VPUlhJrwWnrUW/MmEcLeVr8WU6deS95IbK7lhgCcJBQKKVtspOP3P2P4Bv6BeNNfl&#10;Jf6B/upwjsJgMnlKycJCTs0q5vWNgrt1hJZIRPTkVQs9z2EuqAx6ton7T87+Ys8fafnfzFniN9Ha&#10;g9U8Y445599pnvwEuMdvnFsO+0b7zG++YwWXxgdo6l7H2qypmdtuLmqFRe+I9JT37e/t8WUzl6mp&#10;eHzuLoHjbi71C15mQe0pHp1LL2IJcGQ2F2gQ5LhlBhDQaAfrRIt10WkF85NlS3qL+2W0SCf7seE5&#10;GnpvA1L9bq+Xu1sRQRaR11yl/RsKri1UuSRKbIFEsURLLcZmPGtun879TWX3/tIqMlv/APC5/FqX&#10;4O86LDq0ciiz9bsJFgKt9o3qzEtkTEWpyWPsnMxyEgYKnKkCnq6j1HRuZO7dr2cZNIbTFimlWtZS&#10;tTaqAUAzYIhtbdV5TtABxGD5meiSWvql+qbDjx3iPQd1QNPv2+TXJs2+648Y7z41kUfTiZV/cdYQ&#10;mf78HMeNIJ2mYTkGXynvsMY2nZvxJbRO0c64j37SRQO/f75Z3OkQiePxzzrc/mneZHQoKn3/AGW6&#10;1C/dPzvdPgjMiMzKSMymSIiKdyIinuRFPeZnvM95+pgRiSIpgREY3mZntEREd5mZ90eEZPVnWwGK&#10;6kF7OMJHNXljxmYJRbRjFM3kOdmCubgX1kIGqxNLDYqsFTH49AorJCIjYY3I2HPvY97CN9l57ssW&#10;GMe0iYwin9z9j+Ab+gXjTX5SX+gf7rSW0AYs42MDGDAo/AQlvEx+KY8XcXjucY2ylOTx6mTJTWrW&#10;ybHlYYREbV1nqclLGTLZUAdY2Ng2HndKOYZomsOboiRFIoNTlVLwhE+kev5mozYdu6TLvJTt+t29&#10;DahrvwVyWUowmQsGLsfmVXUqlRdVY/WDStE6ssH8kFKfXZW8vLxcoWR5171WxTsD+2TZUSWj/dAy&#10;jxawWXVPJUydO4ITFfJUiKYRdrT3iQZEbGHKSruhlduzFl41HqVy2gGStVsXRk9xW5WPFjrTlxMR&#10;1Q69kEdYZIIbXemPWtsRq4SjeIrY5n0/OTmcc0Z7fgIIn8E+6d48aOhnzfaZFG/7cKlk1/8A8SB2&#10;/H41eRTA71KS+87epuVoLGO/0kRRER9MztHiocRE9DEZdsz+1iUgjePx7ugfo7FP70/exbc1l8Zi&#10;VOIgSzJXq1EXGMciBU2Wr6hwPeRDkW3fbwsauo8HYJsDKgVlaJmyCjcZAIfyKCjuMxHePd43+j8P&#10;gvbWocZSMImZrzYF93t7+NGt1rh/+ogu+0e+fDV4LEZTLtHeAfZ6WNpHMhuJDMlYuEMHPAxZUrz6&#10;S4TMcSnyGQOnRxPVF3s3HIlamEst0lZe9j7LjX79oatEn8p0BmA4/UAeMxxV8cU+rL5HnVx8R236&#10;TJAmWy7/ADKi3TH3fAfVCLj1KzWoAgSLKWkxIVmicnBY2syWjUMOwRZifNEIbwa4Mwn90Nj+Ab+g&#10;XjTX5SX+gf7qVqtXalZjt+kuxZSk27QRT0wYYkewgczxiewFP3M+P6Y0Pzuv/pPH9MaH53X/ANJ4&#10;/pjQ/O6/+k8TYu6gwtVEbfKvydJYeqdh2knd95923v8AFnI471Y6lVTiaD/VHmkVWPdNrgYAQC59&#10;l0rAo5dLhJbFMjFu2PUFFDA3JaQzsBHZs00pS39tBfKuEf21eC39O0/rEByjmUEUDvHKRCRgiiPf&#10;MDJhBT7okx3+dHx6SvRw8xYxWQqM93Po0ranI5fdcOd+xw37b9Tj35eK4X2G6/p+2eEa9kyR2K6E&#10;ofRcZTMyRDWeFUiKeZlWJh9z5FUZlMVjsiygwm0jvU69o6jGRAsOuT1nKZOIGD6e3PiPLfjG3jUc&#10;NW5nnoo0F9IJOAa69XMGOKOykj0p3M5iJZK1RuxgDLc5StXdPV8GuLmJ1DFMHIPPJsBNOspVngm+&#10;pfTceQWEmtQipNvjFtYNzfwb60oYddiLdKbN2nXeprq9ZwX0GgoszVdXtmum9DorKMVCxbV9Y58v&#10;qDJ7FwoYDym/3MNyN+sYb9vfK6D+Pf3cvf8AR97HYjO0xt1HbbTvK7FdgkJg6rYDZqGiYDO4FxaM&#10;Sl4tQbFHNK5vZx79mY3KguRRbXMbksvf0rSZ5A1JTBTx6wRKTAvApO7bNIrhQqKw4liqB4QsQk+M&#10;LgfTARHGB7bbfVNPFiipjKrRVcy14iGsts9MyroBYm61bhJ9bpAIqGOnFixW6yZNbn0/1QZIOBTd&#10;zALckGjv6q2P28qkeU8g6sWXBMDMPmY38QIxAiMREREbRER2iIiPdEfRH7o7H8A39AvGmvykv9A/&#10;3U6fn8OAmPfP0ZG39Hu+n3++fp90fUilCmOcc7ApQExhz79hAIkinaN+0eGnkhGNQZqUvygg2HLq&#10;KRDPJY8DGZUZ1xe07TVbgdpzFrdYroruL9Y8vc61S9XFk4rN49k1cxhrDJUcvx11fFyeTEVyemD6&#10;NqErF4FwCRjD5q8nP46Jn2VlMxRK7VylcdoiYyKmVr5WgiI81VtXjtoMuZExLUWHQGc0hG23qsYr&#10;J/T27RTt1vdPqneb3btHGff4xdrUGT1RpXI0VlVB80oIWVmNk+g7ywZmtAg0iauxAoOBYfXkhgBU&#10;jAaGzuGegTl5JHI1zylu08Rg7VxbOlbdYbCxHkaYhYLCskVIQpCviZUvVa9yq7aG1rSV2ENgSgx6&#10;imiSz4mImPIZ2MRKO8RPhVaqlVaugBUiuhYJSlYRsC1KXAgsBjsIAMDEdojxUymIsVqGo8eokcrI&#10;8auTp9zCtacpTHrdXZvNR2zFiLXqYvYwaiwnIMruzuYsLt5Rlb1KQCVyFPHg6YGXjVhj2EziI9e0&#10;8V8lwLD+9rcTnaCchQbMFKW8okGDEwLkNWQOrvCCKAchi2jBEMFsRRLb2jLhZVMSZlh70rTfAO5R&#10;FW3uFe5MR6em0KrPT6TeZ8YbSyNOzRuILi2tbSxD1zHb1LYIlH4p22n6PqMZp6kcKZkH8WWZDqDU&#10;qqAnW7RByDn0K62GC+ovrM4JhgSyJ8UcHiU+XoY9XSQElzOZIya1rTn57nuNjnH25MMpiBjaI/dJ&#10;Y/gG/oF401+Ul/oH+6mtkdQUXWbdWtFNbFXLNX62Fj3Co4rsDlAtsMOJ+dEztE8ZKC/pNa/jjKf6&#10;14/pNa/jjKf614/pNa/jjKf6149WCe3vP2TMZiPp93yV1faPdH07R3mZ7+P6AYLH40+ErKytXUum&#10;uZgpW2++W3WhvETwY8h3iO3b9bOreq17lZm3Ur2krsIPad45KaJAW0943jtPeO/hjKlG3p60zv1c&#10;RaOEcvT/ALRt+ZqAOw7SFZdeJ5EXz55eDdpnJ0M8kRmYq2S9l5EiiB9K+rzoHzLlO7blaF+kZk+7&#10;PHldQYXIYlu+w+brGCXe/vXs7TWsj6S9ddrA3Eo33Etlnh9T5dC1e6m2223jpjcZmCx9uXU+/Hbn&#10;CYZAzMCY8p8QvPYLFZyI/r1VzcNZLt72FC79We/+501R9H4/ABbv2sFYkFyQZSqyEcz4brG3Wh6v&#10;kyPiZt6I+kzjdUc/EPw+Vx+TTICfUoXEWogT+bJdEz47/gLad+09/vkteocRXvknsizu2vdRHeeC&#10;rlY02YVJTyJHUlBlsRrKYjxkl42SLHhfuBQkzhhzSGwyKskwdhYUo4cjGIgp9Udp+PL6usK2beZ7&#10;IxpFt+w68g68wP7F9rop33+dSONvpn77uTUv07Tq5ED1V7SHsQYFxMHAsyJZCXpITiJgu09/vdY/&#10;gG/oF401+Ul/oH+6jcigY/CUxEf358SVd6XjEyMklgNGCiZiYmQmY3iYmJj8MTHxTGZz2JxpRt8l&#10;cv1kv7jziBQbIcUyPqiBCZkfV7vHQ/VbjecjJb8bXR2iYj9k+X8vBd+wS3lMblEcYmY2w2exOTOP&#10;eunfrPdG0b90gyWx2n6Q/XzrXayLdZsbNr2krehkfgNTRIDj8RDPg7GnyLS2Q4+gKyodimTHXLZl&#10;OZBi5Y1gcmpfstS4WuvtERDfa+LY3HCcinM0PrrHPHiZwfUD5WrPBZzK7qq7B4SXGV8DLwNilZsU&#10;7AfMfVcyu4Pp9LVEJj3iPdP0eIUGoWZRMcfk82oMnOwxtx8076+2KNuX11vvG+8TJSQxb01grDIG&#10;II0Ov1YKdu5cDba23nvty7eJinpzT1c/oKzORtxH4fSu3T3+nb1e/btO20/I5ipig9W68ZiqMRO+&#10;39dvKvWR47emVvD3zy5dtlUaGrNWdKXLPI5KMtk1Y3E19xg7BKRZr1RbARyRUT0m2mxsG3yjRrqs&#10;WCtvUhS3WzWtR2mgAiywSkiCVk44lkrUIrCS4gMDER97MzeF3Sv2654vFcSgW+fvgSQanf3nTV1b&#10;309q09p90/EipWWTrNpyq9dIdza9xwtSwj6SMyER/HPjDYFPccZQTXIu3yj9udlvpiI+Vsm1vb9t&#10;9+NX38U91Fi9W59lSxTexLlz7Utx1kPVIMV1O5x0yjhB8BnjHirpbXViba7zF1cTqDhM2l3XM4Jp&#10;5fh2fXskYJr3xWLajuPn+tVey5jvvZY/gG/oF401+Ul/oH+6dCKa029QZMGzRrtLddRS5ESv3Fhs&#10;cp5TIIXzXNloHAlwS+QK1ncveybSPnEWHTKFT/8Aa9UeNWqHedl1kqCN52GN58ZDO3XRWr2snkL1&#10;my9nGumnjkqryyd9oAQlNgjLvM+77kYi5jNK2Tw2AhnBN2uDK2avrERgzZZ6xFUQxsEaQqjWs9GR&#10;G0yeTEibWmTGMIjYwykzMznkRmRbkREUzJFMzMzO8/EJgUiYzBCQzMEJRO8EMx3iYnvEx3ifFXGZ&#10;tjM1p6DAJ6+7sljkk0eodOwRidgFr58KdlkhHoFLEAPAkZLE3a9+jZCDTYrHBhMTETxL7pbR32Yl&#10;sA5Rbg0AOJGP15iLClvQ4CW1LgFqmrKNiBiziQMCjsQlExMdpjw/IaONensoUEfs4+U4Owzce0CI&#10;sdjd45fsYW14mRgaoREzLMVqDG2cdbDlw6wT0bShMg8zSft0rdUiGYF6CNe8SMzBiQx8VbBYCpNm&#10;6/c2GW4VaVUJGHXrz9iivURzGDPYjYw1Vq63W3oQ1b9R27mo7UdMir8yx+Mg4iOUdOuUXHDz7xzt&#10;iMhsBqn1SScbh6FTGUEb9KpSQuugOUyRlwXAxJsOZNjJ3NhzJmRFMz97a+nq7yKlp2tEPWMx0py1&#10;0Rc8u0fKEmp5VHqI+izzKwhZE/n8Tc3ZTzpabrddclEyM5W3Mqox+1mVKG3Zid5lbUonj3gh+++X&#10;zln7DicdcvnH7fyyDaK47T6mkMLHtPqKO3ixbfPJ1p7bDi7+prmExk95me5FM95mfwzPgTAiAwKD&#10;AwmRICGdxISjuJDPeJjvE948Y64UbFbo1LJR+An11tmP7kl97LH8A39AvGmvykv9A/3T6jYTJNWO&#10;texqw7xIpVjB8u0B2+grsW3lE7zDHHH4oyWUzp2PY2MJdVdaq7oNuZBkC0oa3gZjWr1+5irpNY16&#10;ZFwgpoM078H+mwZQx199u5aXFhziOpWbDpS5r2MaY28jc80Q78YKoIBwTHSmhhMYuG3sjYGvXEi4&#10;BEzuRsYffipKxNrS2mYWBTAlPaU+1qhaiyUBHXs3WOXUlm+5eXx6WioV+4RixNk9o+f6pjxx/Ubp&#10;r+7hqMz/AMqU8v8An8HFPHzp676iXcxBSAQcx2h1FsnUYmC2mQUFdm28A9e+/jI6fyHqdRdst8Dx&#10;XbqsiGVLiogjiAsIIGSvmRIOTrsnqqZEZ3STpg661+3aO5/KJKWIpX1iM78ksk6bIgZCEthxTBlZ&#10;mQ/qBmK1BjK2SqHvIQ4PlqzZGQ8xTsRs+pZgZkYfXNbOMkEzIEQyy3ofIryFUi5RiMq0a15ET9wi&#10;/tFS0MT83zA0jANoJjziTJdQtNFREmCDLl69QXTrjM93MYmy9jFh7yiomy2Y+xqMtomKFOAfk7Yp&#10;ZmsrscNyNlcHIxsZlCqtWXNVTQuFwKp5thlpth7vvblc/b2kaFYiSqZ28zbP5OpWjvE7vsEsJ27i&#10;EkfuGfFzI3Wk+5esut2Wl72PsMJrC7/hIp2j6I7fH7Kq5SoWpLd23eyePMpTc7fJ14rA6AK4hNFC&#10;msOrDVIa18HMTO5ffecYByL9RZOpR2Gdi8pVL2jaLfeJ4cq1dDIjfkNjgUcSL4sFp6IPo3ro+dMN&#10;91Y+vE2b7N944zFVTYCZmPlJCI7zESC1iILWIgADGwgARxERiO0CMREREe6PvZY/gG/oF401+Ul/&#10;oH+6fV1dhSZDqPMHzKdyMHX3uWRztHrJbBk+23KZ27eM9UiR66dRFYZG8c4VaxtBaZKPfAydN/Cf&#10;dMwe3unxpi78p5duMt1R7T0Rci1DT2LbbqGFlfKOW/EBnaPpxouOAK1RylZG8TPN/lCdAbx2CZWl&#10;m0l2mY6cesx+oxqVTyfU07VXa9MegmXsg9SpL50zCmw3buAw6OM8iOIuPXLRTV09dmxIj8mfVt49&#10;akNORnjyP5cIEgMprTtMgLBn9wOJ0dWL5OoEZnJ8S7FZfDEUK5RHeCRX69g4KJgxuViHaQnf4r8X&#10;HWqWGxtfezcqwvqndfvFSqmXLYufmse/0zxUuA9BPWfgszjmnl8JWZ1xydKCRfxfAhNTL1YClieB&#10;fNvVTagZX1HTTI1LlFPPRGpsYEwJMtHK80pW0D8nkPUNrh3bMZBL7Dy+T86kdiDr4K/BvAIOzjLP&#10;FGTp79vrirzPcYn09eub6sl6ReU/fbE4IJ3XgMT1Wd/m3cwYuaO23/kdbHlvv35bbRx3LxqTVDQ3&#10;8lXr4akUxO3VuF5q6Qz83mtVeoG8TJQFko9In6vvZY/gG/oF401+Ul/oH+6cNS1q5ezc+lEWXCB9&#10;JWYSBqNRFx6QlaqV12QiD6jTG4ZBEDzP2rhyUcNVNe9RtQR071eZ5QDhAgMGKPZtewowao4kZk67&#10;bCHTisnpq9jsrWaFvGXK19NtCLgCQF1INNRk1rCyNTF8TkOQOjqMQHKrfptlFulYRbquHaSTYrMF&#10;yGjBQQzK2AJRyiY3jvEx4TW1ZhWXXrGBPKYk0KZY23+UbjmwmuLZjaTlFlSSPlIISOwRv5PUu/CS&#10;4ez6HLlG3yX9NeHOd+08un6Z3ZHbdtbSGGfVstFgDk8zNcjqwQ8RajHVzsIZYHeTXNiyyuswHq1r&#10;ayJfi1kLzzs3Lr22rVhnz3Pecsawtto3IymdoiBj3DERtHjLUKB2XaiZ0L2Za2sKq4VomVU6lN3U&#10;JjgryxhOlgK3stbwgkwph/uAv5a+zpUsbUsXbTIjlIorKJrOIR3M5EdlrH1MORAYkpjxlc9d/ZGU&#10;uNtEHLlCVlPFFYC2iZXVriqsqZjfpqHfv8VenVUb7Vt6q1ZC43Nz3mKkqCPpNjCEBj8M+MfhFQE2&#10;oHzWVsB/trJvEPMt3+kQ4hWRP/k6E7xvv4kSiCEokSEo3EhntMTE9piY7TE+/wAO1XpKoc4cuo7M&#10;YhAcow8/PK9SEfV7KL1FYr8dsXMSxc+zj6WNVextyxRuIKDVZquNDgmJiexrmJ23iNx+aXumJjxV&#10;xOuldJs8UjqOsIwgynsJZSkAj5f+zt04JXIh5U66hY6EXaFlFynZXDa9qs0HIcsvca2rkgMfxxPv&#10;7e/75zMztEd5mfdEfhnxqTO8ua8hlrbK0+/6xWzoUB33nfhSUgN/dO28REdviw5sARs50nZ5/Hbu&#10;F2RGjuW0SW+NTUPafmEZjHu3n72WP4Bv6BeNNflJf6B/unt4fL1gt0Lq+m5RxH4dxNZTEylyyiDS&#10;9fFyWRDFGDBEocelpXn8ZtBoB1mrTyi95nkloPJFV5KHaespi+tE+msB/J+JB2j9Sbj7yVhr9lXv&#10;mOz6yWpn3fQc9tp90x4Jc6dzsGO3IJxF+DHlvtyHy+8b7Ttv79p8fa7nf4pv/wCr+Ptdzv8AFN//&#10;AFfx9rud/im//q/j7Xc7/FN//V/GqRvY3IU+dCgMHaqPrh1FuM5VMuAPlZXYW2A9/Tnn2iR3/cBV&#10;0RQP5bJLC/mijlBLpLdE0asTHpnzT1Mc8d+QLrJiYkLXxv1pkEzNXEmVXDQcTwdkjXI2LURMbGFF&#10;DOC57xFp8GMw2p2+JiXLBqmgS2qYMGtiziRNbAKJEwMZkSEomCiZiY28HqTCh/8AE5kbfE6oBt7G&#10;uWOozy4wHb2eZAXlT4rivJKpTynpG3x1MDk2oQTOq/HO+Xxlo5EQInUznp9QgAAmwrpWYABEXDAx&#10;4VW1ZQZhLmwiV+lB3MU09hgmSrveowRyXFW18QAd2W/HVwmaxuUHbeYp20uavtE7OQJdZBbTEyDl&#10;gcbxvHf4+pasorLj3ssOWkI/9ZhCP/P4kS1lpyZiOXyeVqOHb8RpYYlP9iMyX4vFpmn8ojJhSYCr&#10;RIFwwo2jJLj5ZS+XIRKYIOQ9p77x97M/eJ3RuXajcPiuPHqnksmpiFSmCmIkqquvfP37JqNKBZMQ&#10;svGHwid+rlsnRxwTH3HnLK0dSexbCuDkzLjMCIyU9o8VqVYIXWqV01a649y0oWKlBH4hARj+54mx&#10;dzuGqIjqbus5OkhXyJSDflGuEfkjGQZ39BRIltMeArs1XUsMYyF/WCLt5I7zA8ztVqzKgLjfeSl/&#10;u3mN4idmI07qDH5KyoJadRZkq5ChkRJ3lLIJskkCMBNwLJQkYRJRJjv96bH8A39AvGmvykv9A/8A&#10;evyObyJ8KeNqsst2+cfHstK4+lr2yCVR9LDGJ28ZPPZAt7WTtssnHKSFIT6K9Vcl6ujUriqqiJ7w&#10;lQR9HxY7A40OVnIWBVz2mQrp+dYtu2/rNVEMe3b1SISIRJyIzjsHjF9Klja4oVHbkZbybns297rL&#10;zZYeX3bmmX0/UXcTkkDZoZCs2paSW8c1OGRLiUbEtg/PU0JFimCLVkJiJRbwr+o6p2fi75LkBvUW&#10;xBLZHaBlqZma1qB9I2VM4/Jysi+KGKM1mPzTApAh+jsQ7THb8HjhX1TqNAftE5zJqH/khZiPH1zq&#10;TPWN/wDd8xkG/wDaWC8bve58xvMS5hsnctuXz5n37Rv+HaPweOjhqm1NTIXcy1rkrHU54dTixsCR&#10;tdI7bV64Nd8osjFai6sKw9CfMPOevksiYQDshdKNiaQxJdJC4+SqV4IoQiI5m6wT7DvvXhdLJL5H&#10;D0iyNyI+m9k5gVAX07opoBg/iuz7/o8YrPakcacdil5C1HTQ2ybbnkLCaagUlbJk5e0SAjlKgMBJ&#10;jgGJ3JektN2CdMRwt6iNSlrnaeW+Px1l8t2njxn2knfvuP0TdyNiFxYyFuzdfCQhSodacb2QpUdl&#10;r5nPAI7AOwx7vifr7KKZWrnVZS0+oxiCuDYna7kdp9YIAFxXqF/tnrWD7LUuXfemx/AN/QLxpr8p&#10;L/QP/evXovHtLyeHaL8vMekbGTle6Ub7+tVFLJko2gfNNLeJKuBR8RaqyqeGWztcIpIYGzMfiJLq&#10;DM/gbk9k2DH3hXXWH0sJ64+pKgRxVylSSs4i7O/BVnjMdGzA9yqWI+TbtBGmZF6xMl9NlvF5Oq2l&#10;fouJFqs6I5qYP44mQMCjY1tWRKcsgaozWYlP1FfU+sqkWpu8LGJwrocAKqxz4WskEyAv87uLk05A&#10;kjWFLWsbNllauutVSqtXSELShCwSlQD7gWpcCABH0CMREfex+QydytQpVglj7VtwIQoY+k2MkRj8&#10;ERvuU9oiZnbxnNQtggnK5GxaWs53JNeS4VETPI/sFUUp7FI+j07DtH1CcdiaNrJXrE7JqUkMsPPb&#10;uUwtYlPEI9RnOwLGJMyEYmfFfL6+ILtwDhqtP1mQePXxkSX7SeMb3C3iepVTMVJjYGstLI1+BWEb&#10;CAwAx79hGNojv3934fvVY/gG/oF401+Ul/oH/vXWb0H/AEWvC6lg1QEM3vkouNlglEh5elvFh3P0&#10;nsCPnOHw6zYYbrFhrHvcyeTGuacsawyn3mZlJFP0zPxe2svX5aZxDYkwYPyeVyAcTXQ2mOLKyomH&#10;X/fEhKqu0+ZMlfVxdqsVjdS1lcK2QMClFxYQcrpZGF7l0upPotgtr6sTMiqwHyEljc/jrGPsxvK+&#10;oO6LK/8AdqlkOSLSfoliGHAnus+LRMB+KteuU+pprD2Ifkm2F71bj0wLU4oRP02SaRJO6qIIFUy+&#10;uOPmawP+9Nw8Iqi/KireknJNsJpG3eOz2VUvfA8OXHpqmSPiMyETJjcxOpNE41V3HvOvcpLu26Tl&#10;sD8Dj9oqYBjsaXqFiXqIHJM1GBTEq0ZcJ/SiSBmZSCRdw9QQ0ceZmoWemGSlZEHqlQTPCCVioxun&#10;EF2gqVeLl3bf7q1kOurfb08k1EFHeRmJ228xnMxkcs77kr9t1nht7oULDkFR3n0rEY7z27z8aqGL&#10;pWsjdfPFNWmhlh7J/sVqEi2j7otuIx3KYjwi3rC+OBqTMGeNp9K5l2L9E8JdudGiZQR+svPEoggT&#10;qzynhNbT+LRVNgKCzekAPIXeiEAE2rXASZtty4DAK6ptd0+q1pn967H8A39AvGmvykv9A/8Aets3&#10;rjgr1Kdd1q09k7LRXrrJrmnP0AtYkZfijw++smRiKUTRwlc+Q8aYHMlaNUzsNm8zdzp26kL8vWMi&#10;isHxeWTJVcTSlTMvktony6jkuCERPZlyzAHCR7gECTm+gOJ0cPi0+XoY9A16yuUlMAO8yRmW5Gxh&#10;yTGmXc2ERT3n9ZZQy1GtkKbYKDRaULQ9QkEkO/dbOJFAsXIsHeeJR4Zaw+XvYNDjkyodBeQrp329&#10;NUmOQ9a9954ObZ2kthIQgQjqZOxls5PbdLrEUa34/TQhNrv/AMM7eEY/G1K9GlWDgirVUCUKHeSn&#10;isIgY5FMmc/OMyIymSKZ+9a7a2jjNSU0iilk9pJLa/mIZNXIKHeXVxA7RV5X03JstE+rKetXdw1B&#10;imormZAjJV5i1jLO3u6VtXpAij1CizCLO3zkj3+oxunsQCzyGUsdBPWOVpXAgTn2HnAmYoq11tsv&#10;la2t6Sj6Sms4rKvjMTWVNiFD7QypKgbuTs8Q6z3HJMMFGY8lVBaSa47AG88jL722P4Bv6BeNNflJ&#10;f6B/ur45nUGIxzP9ws364WZ92/Gtz8wURvHKRXMDvG+2/giPVdQuP0V6uStTP0emK9Ju/wDc7R75&#10;2jefH2zT/EuoP5q8fbNP8S6g/mrx9s0/xLqD+avH2zT/ABLqD+avCcNhM55zJWBcaK847K1epCFG&#10;9vFlyjXVuClmzjz5SIzIxO0/1A3BDncTOaQUA3E+frRkRIhE4jyZMh8zIGBekJ7GM/dR97G6Ewz9&#10;q1YgnUVlRRPmbOwNViwMC26NWdjvx3IrcBWLpeUeDvAVaoHXxVdgTlssQT0KifeS1lMcW3mj2rVo&#10;7zM9RvCuDGDTwmIrjXp018Y/3RzZ7ts2D97LDz3Npz9M8RgQERH78OpX6te7TshKrFS2ldis9c+8&#10;HIcJrYE/tTGY8fqpw7btGzkMtUx6cMM1fZa4Ko0z8qtdQLKoBVI2MJ1l/Uc3cjgjiC+LN60tK7v2&#10;wmJIhD7Eshfk3BM7n6mxUriQ8I+RshPU3+T+91j+Ab+gXjTX5SX+gf7qbmVydgKlChXZatWD5TC0&#10;qjctgCCYw5+atKhNrmSKlAbDEZs0cc52G03JtWqkiejbv1+oXSZlXLM5kzVx6tJDvJhO4T5mRh0/&#10;VY3fb9gZbjv+HyTPd+Pjv7vo3/qDV7FTEiN2pWnb/dKeLo1HR+/DkHE/j8UdD6lsPyla/tWweRcY&#10;TZxzUIcY07DJHq3K1mAFSDY031mwC46iG/W33p8rjbC41PlhleNHgL/Ioghizk3rL0DwCZXRh0EL&#10;rkwfRsIrWwgjMiMzKSMymSIiKdyIinvJTPeZnvM+OaSDH4SuzjeyrdimJiV71qlaJ6j7RickuT6V&#10;UYW3nY6gCllfD4WoFOjWjsA9zaydupYsNn1vsN2iWNOZKdoGNgERH79Y/S9VkFV07Wl9ziUTvlsh&#10;tJLPb/yWmuvx3neDsvGR7RM+K9SsuXWbT1Vq6h25Ne8xUpY77RuZkIxvMRvPjCacTwKcbRWuy1Y8&#10;RsX2fLX7MR79n3GOYMFMyIEISU8d/vfY/gG/oF401+Ul/oH+6nBaTSUc7DCzl6N/UKU9Wnjx2+kH&#10;tO8c+7Yqq/nbzxrUKKGWblx661WuqOTHPccAtYR+EimI79o98zEeK7dVdTPZaRg7Cl2bNXFIZ6S6&#10;SArzXs2BVO4y2wyBsdymqqJ6cbDo/BT9HrpA2f77ec/3ff4+03TX8TUf9D4+03TX8TUf9D4+03TX&#10;8TUf9D4+03TX8TUf9D4HI4nTmHxt4VkobNKgis0QOCgxElAO3OCmD27nG0FvAjt+vZHK2p41sbRt&#10;37E77bJpoOw3vPaPQufGRytn9k5O/byFj6flrlhlhvf6fWwvGilUoOXjqTFWZ4ct4rUra7l0p4RM&#10;9MKSLBN+56cHz2DlP3pgwAbeeyQtXh6Mz8mJDGx5C9tMFFKpJD8kEw666QrKlQTYuVLeVyttt7IX&#10;my61afO5sOdojtEQILWECtKViCUJAEpAFAAQvM5oH0dKpZ2LYlWM2wJ9VejM7ENIZ9NrID25cqtO&#10;SsDYbRRj8bUr0aNUOnXq1VClCh3kp4LCIjcjIjMvnGZEZzJlMz9+sxqG9MeXxNF1qQkxX12xHGtU&#10;AjmB61yySaqImfU5wDHeY8XsnbmCt5G5Zv2SGOIlYtuOw6RH7mJYwpiPojt8UZd48qWlq05Av2pZ&#10;CzzrY1ZdvuZ8xdDvHrpDE8h5DP3vsfwDf0C8aa/KS/0D/dTYTv8AsDEYupP4ua2Xtv712J7fh/Dv&#10;4xROCGeTqZO4uCHkMNGmxKz+mIlcv5gRfNZAEOzID+psjXAuNjP2quET79+m2St3J2j7madR6Smf&#10;TEuGJ7kMT4z+rXjMxj0Lw1DcfR5i7tZvNiZDs5FdNdI8D+xXnQY+oJ+9DctmHwEbMGnUGY8zkLQr&#10;I11awdykmFAiTePSrwXVeQKgiizmcmUuu3mAtFZMHKqyY9FajSVMmQqXvsARubWkbmSb3MM62d1w&#10;s0ojy1qlgPmOd2F3HNqcjklfeFsx8SD5KDCwSxiVsWhC1pQlYKSlQCtSlLGAWtawiBBYDECADECI&#10;xERERH38xuhahR/Ws1mCiZ5b/Krx1SY4bRG0stnsyZn623EdvV4FaxI2GUAABEkZmU7CIjG8kRTO&#10;0RHeZ7R4KtewU1amWILFjHZapxVkfLhw508mjeepXF4wXRe9SDMevX3ORJddl0dPZYumPs7NOSgG&#10;uYUhC6N+SGtbmT4iC56FlkmMDW33iPvdY/gG/oF401+Ul/oH+6nzE/MyOEx1kJ27fJFYokO/0lE1&#10;N5/BBD+GN8HYuMBNW55nGNcw+AKm9XNVciKfTEeb6AFJbCIlJTMbb/1Np/TSy+TxePblLMRtt5rJ&#10;t6KgL6eaa1LqR7o4XPp39PjDE0OnYzbLOedH4RukK6R+6N+eNr0j/wDW2jeI3+85KsMjIZ1ipOnh&#10;K5/LTvtwdebAmNCrO8TBtjrPjl5VD+m2VtubTbIT6Z2m8qmBwdc5I11gmIb0VBHzVLG1kLG3Wd5l&#10;0scSrzYHMaikB6mTtKWS6TNigxxCSDlUGRLplYIjttHl8opTZrD9/LmSvNhFLH1bF228t+Ka1VRO&#10;eyYjeZgFgRbREzO20Rv4zOorMSLMrebYhclJylHZdWvyn3+XqrSiNth2X6YEdhjwWqsgrliNMOA6&#10;wmMSu3nJHnVDv9GNGQyBcdpGx5DfdZmMuxWao18hRdxIk2VA0RYHdbl8xKAaqe4HEdu8TuJEM+Zr&#10;dW5pbI2CXi757Syu2QJ3sy/x7RaBYslDdhG8lLHLEDW9KauLyUsz+mFQKYoNMYu45O+3LGXCGT4q&#10;H5mPsmVSRCEoKjzJ8DkdP3obtEeaoP4pyVA5iN13KvM+O0zxhyjdVbO/QsNiN/vbY/gG/oF401+U&#10;l/oH+6mrl8VXZZy2nieya6R5NtYx4iVwAHsTW1iQqwlY8jIfMLSs3NAZ8Io5mhV1ImsvphadYfTy&#10;rIgimPNXeNtNiRCRXDCpQ4oCDe1zZI5+W0zlwPb5q7dNo7/g5l0Z2/H0/wD1fH9INQf9Hf654/pB&#10;qD/o7/XPH9INQf8AR3+ueP6Qag/6O/1zxW09Rw+XqvtKsNCxZ8sSR8shthkN6DmyuJFcCBz6SYUB&#10;PGeHP9dkimBEYkiIp2gYjvMzM9oiI7zM+7xqPOrOTq2sgxVAt998dSEaVEoj7jq1q63EEdoNhdyn&#10;cpxGERv1ctkqWPCRjfj5uwtEsntOwrg5YZT2ERki7RPhSYJdWhjKQLg3MEFV6dJEDya05gRBSV7m&#10;w5gREZIpiPHLJaswNee/yftKs+xO20ztWrm2wW28e5c++Pw+IqxqoFmTxrgx2LzSqxEZQEHNo8dF&#10;dKOU+qxYYlIDEsMxVHPwDVGDFMAWLYsoMGAccgMDHcSAhmJEomYmJ3j7x2aWJyvsS5YHhGRGpFxy&#10;Fz9k8sBOSC7BD6V2D63Q3kxSRwEiy/qHKZTUrmNl5LcXk0NaZ9RjLZqYy5aYZ78z82qD5nJgRTEw&#10;qjjadWhTTGyqtNC66F/h4qUIhEz7ynbcp7zvP3+Roig7bIZzp28rIT3RhktmVoKYKCA8hcUP4YKp&#10;WsqbHCwO/jH4fHr6t3JW0UqweraW2GCsZPiJSKw35tPjPBYkc9hnxi9O0diikne1Y+6uX3T1bts5&#10;+d8q8i6Qlv0q8JRHoUMfFbxWVqJv468qUWqtgeS2rnv+IhMCgWKaEi1LRBqjBgCUFWHqWMDkSbYw&#10;V8o7kiC3OhZL5vnqHMFtIdosKlNsVp6810pyWHv2sbfrzuq1TcaWj+EZIJjms/mtUfJTQ3BgEEzH&#10;hFTWmHVkldSBZmMTI1Li1bF63YwhmpcZz4x9bvxgimJnpNbHygxj9UY5Ty9PlMmc4m1zgRKQBWRi&#10;v15iC99YnBOx8TLps49RVhDV/t1tWYf8oSmP+fx9eZjF1P8AhOQqI/7Vo+OVnWeGbG+39DXMzJfR&#10;HzcQu8W3f37be+fdE7Nw2m8ueQuqosyB74/I01+XU5CGcTv1avJgnZV6BGZkeRRvAFt95rH8A39A&#10;vGmvykv9A/3VXM5pSwrGZSxJvsYt8ccZcfO5GddgRyoPefcokW1TZO+1aJM5nz+lspKxLj16SYya&#10;PftEy3HFaABL6OpId5gZ2KdvEzYxmQRA9yl1KyraI98zzXG23j9iWv8AAN/7vj9iWv8AAN/7vj9i&#10;Wv8AAN/7vj9iWv8AAN/7vjGi1LVzOOyvz1kO0eTZsU7xGwzIyMF7uXb3/r2ZNLeldzEBgqc8+B8s&#10;jBxbJe3q5rxwXDGY4yJQJQUTEfFidSX6bsgjEzceNNErE32WULNer8q2eKRXYct5N4NIel6VFM9r&#10;mKx+PxuBxl+u+nbXwDL2n1bK+k9DH3UDW4sXLQkl0FsgWekxMBZ8SaNcWV8RXMG5nKbcQq1BIOot&#10;BkJAzIOEuFVHE/UUOcMVltMatGsPCtSrIqVw9/BFdQpUP/qgAx+6LJZ3Js6VHF1WW7BfdTAR6VLj&#10;tyc9kglAb/KOYAR3LxlNQ5Mt7OStG6F8uQVa/wA2rSTO0fI064rrqmY5EK+bN2ERT4d8IGVr+s+t&#10;R02LR7wvYk5DKr/hN2Y6uXaeI3944MWU/HkcBZhQ2GLl+KtsHfyGVSJTUswXAzAJKZRa6cdRlJ1h&#10;Q/ZPGQwmVT0MhjbJ1bK9+Q8w9xAcdjU0JFqWR2YowOO0/UqfSpFjsMfLfOZECTSnjvH1qM7Ov7nH&#10;TmagMWsoKGsCY2mwGOJ17KX4XGRy9raGuBMlKq9dAzKqdUCMj6YcmuORmy9/RrQn7zWP4Bv6BeNN&#10;flJf6B/u8ngwD29/EoLb9/ae3xGOW1PjheET9Z0zLJXN+8QM1seNli5ko47uhYRO/MhGJmMXUw1a&#10;7VwuI8ywZvQlb7t2xwCXylLHwpSVK4193Swoc0mAuZ4x8UIpVrFt5bcU1Use0uRisdlqEjnkZgEb&#10;R3MhGO8x4VldfQeMx3Y1YFLdspb9+3nmr3HHI+bPSWZ3j9YMigYiRpxuIo1sdRrjAqrVVCpcbDA8&#10;p27myYGObWSTWTHIzIu/7ox0Fin70sYwLGfYG0w/J7QdejB/SFAC52IGdpuM6RxDKcx8SMSjqIxy&#10;OFnNZARLanQg45iDOk1UXbMQaqK2xxNsEZRKkukaeNx6ArUaFZNSpXXvwTXrrFSlxvMlPEBiORTJ&#10;F7ymSmZ+pLOYKquNXY9ccYCVp9tVB23p2DLYZtICJmg5hj9NVh9M1kh1O7WfTt1mEmxVtJZXs12h&#10;OxqchogxTAnsQGMEM9pj425DKiB6f05NexdqsWRRlLj+r5LH+8Q8vEpOzemeryUtdQk8b3XStKVg&#10;lKQFSlKAVrUsIgQWsBiBAAGIERGIEYiIiNvvRY/gG/oF401+Ul/oH+6lard6pWa7fpLsWUpNu0EU&#10;9MGGJHsIGU8YnsBT7hnx/TKh+eV/9J4/plQ/PK/+k8f0yofnlf8A0nj+mVD88r/6Tx/TKh+eV/8A&#10;SeDGrbrWSXt1BQ9TpXvETHOFkUjvExMb7dpifp/XH1LKgfWtJbXsJZG4NQ4JW1Rx9IMAiEo+mJ8e&#10;3tIvypaVfYc4wqutdXTVgzHpqsNWyWlRYMgmnknTLIJQ1b7psFWddNOQ1Fnb6mxxYq5l8haWyPwG&#10;D7BicfiKJ+oqai1RYficBbDrUadeOGXySd/k7Py6TVSoPj5Su4gc62nZyVLrur22SvTmGrUmGMC6&#10;4XOzkLEe/wCWvWCZYkZKZLoiYoCZ+TUEbRH7o3XAYuc7kobTwFUuJSdrjHVumqfnVccLAc+dpAmn&#10;VrFxm0M+HWrDDdYstY97mTyNrnHLGsMvpMzKSKfpmfFPBYSqVq/cPYY9ykrj7LZss2mE1kD63Nn3&#10;R2GCYQAQYqj9cXrEhYzGUIeLchd48d4jv0qdeJldKrE8UhJsLnafZe76pj8lUKlmZAAXnMdxVejp&#10;RMKCyJCSLqYjYJGwuWwqIWh6OIEPRwi6+osa5oDXupcmm9QHvv5+paaPRlMx6yrttLMCWYzzJiEj&#10;Oo7lHAUhMOpCWBk7rQ9XMUhXOKwF2EYNtjYefPps4dMq2AwVeVVESTGObwO5etM2612+8FqixbbA&#10;gEnwAFpWmshaqqEJX96LH8A39AvGmvykv9A/3U6fn8OA298/Rkbf0e76Z7++fp90fVaq7+v2bj+I&#10;8vePmnc54b7FtPD1bTw5bRMc53/XNp7xPaYn3THh17CDGmM1weQzSWEYi4856geeoQHyXym49ahK&#10;JEWGTE2pBQC3AZqahXVJVYkqT/MIJT+UqKCIFGMlA8uDFLOBkZkY3j4sTiLAc8aiSymXHeY5Y6jI&#10;ExMzHqiLbiRSmRmCGLPISiY8QIxAiMQIiMbCIx2iIiO0REdoiPd+6S3k8jYXUo0a7LVuy2dgShIy&#10;ZnPvmdojsIxJmWwgMlMR4tZp3VTj1/WuFx7JH6xxy59EFATI+ZslytXD5M+XbKgZNdNcQqYbD1Tu&#10;X7rOmpQR2iPu2tL3LSodzawuwDG/4vEKAQs528AlmMptubSjuNSv23TSR9yqPsjN2tI54cPvnY/g&#10;G/oF401+Ul/oH+6mvkdQY9tq3VrRTWxV21V+thY5wqOK7V8ohthhxM+qJnaJ4yUF/SSz/HGV/wBb&#10;8f0ks/xxlf8AW/EbYe2Pff05fJ9/xTysl2+nttPb37b7l7IvZbC2dp4FLAyVTf8ACyvYhdg9vwBf&#10;T75337bX8JlU9C/jnyh4RPIZ9IsU1RbRzTYSa3oPaOaWAW0b7eMnFfFUsfqWhNevlbNYTCcnQYP1&#10;hbkJ+SUXJDk2U1o6fWVFw4A73H9eNjCFa1iRsM5gQAAjkREU9hEYiZmZ7RHfxn9QDJeWuXSChBc4&#10;kcdUEalDcD7rI6qVtaHaIexnbv8AFlNVPAern7XlKJbTyjH4s2qaUF7tn35eBDEf7TXMlPzQ/dIW&#10;kdN24bpug8DyF6uRdPNZGvJ+hTBZwtYiociSS4dG3dVF1MuQmhYIMRp6iV23MdRk8gUisjlAlYsv&#10;ZIgpQcu/eTP5qgYewTIq43s9dWMZbMEO0s22PydMZ716CjjeB+y2WRDrEzxSpH30sfwDf0C8aa/K&#10;S/0D/ddHl5CWewcd53gUFMWoddiIZEfMPynlfSXfhwL3FEeLSQgyVa09fB3GY4BC7ePcDmDJRvsY&#10;dEZGCOJf7oCWFH67ZxazH2nqqTxNZfpkoobCeXsyJe9Y1iGlMx6gdfQcfNmY8YzDUh5Wspeq0ERt&#10;M7MtOBIkW33AcubJ7QICRTMREz4xmFojI08VRq0K8T3LpVUikSOZ3kjKB5GUzMkUzMzvP7pLug9L&#10;WelRV1qep8mnqA+28GMRZwVcpEOnRXw45J6yKclJTREgoBbHJroYisxdIWRGRzLUsnHY1XYilrY2&#10;Blog/Y1EDh9gv9zQLnq9mYOvPNvAshkrELLIZNq5bKytuWtcECOs0aqBEVVwMuA82NYz762P4Bv6&#10;BeNNflJf6B/upxWOxeOxNurdxk3XHfC4Tur5mwjgoq9uuAAMKAp5rbJcpiJH3+P6Q6e/vZL/AF7x&#10;/SHT397Jf694/pDp7+9kv9e8SutT09jyIdvMIpW3PAv2y/N37Ff8HpZXb+/P0PvZG1YvXbJ87Fq0&#10;03vce0DuxrJIy2GIEd59IxAxsMRHjOats12LQdcMNi3ltAWeTos5SVhy5kKCrUF9aV9IjN6VMliL&#10;AB+u5Q0tM8ZhSnCY0ecErhSYY27CoGIHa3d67RZPIzT0Ik5BaxDw/VeJv1sc5VyQwte11kTkppl9&#10;cWUX0yXlOjYEq9U5SYstpaLG1AX1pZprXuOs5ryLUrsDkW9DUFFRrWz9mSLByUElg2kzd5tswY7Z&#10;EUGuV+e09kBsce1mm6OhkKZ+ncbNUp5DHqiIcuWV2T9icf7orWmtC2/M5E5bXyGoa7JhGO4yvdeI&#10;aHa3ZZu1Z3QOEVOG9fzLWwyqGe1b53D4Jsi9Cj3Xl8zzMT6oi8CKtSeHKYuOjq2IMG1QNRxY8IxO&#10;FoV8dj6+/TrVggA5F3Nh/dMawvUxrJJjC7kU/fex/AN/QLxpr8pL/QP91OIu6fx9e3Tq4iKjWHeq&#10;VTCz5u444ILLVyS+mSOJLg/WcxMRAzMf0op/xvjf9Y8f0op/xvjf9Y8f0op/xvjf9Y8RyxlFPf3s&#10;y1Cdu/vnpNbO0+/tvO3viJ7eFP1fl11kcZI8fhi6tvnvHEDu2ETXXG28n0kWPoEDj58Vsfj66qlK&#10;mkEVqyR4rSpccRAY/FHvmdyKdyKZKZn9dylxVjo5fIpZi8JAHA2Iu2glc20xvy/ocmTuc9pEWLSB&#10;fZRifGK07R3g79iIsP23GpSV8rctn9GyK4mQQW3Ub00xPNgxOPw+NT0KGMqIpVFe+RTXXCx5l72N&#10;Lbm1pbm1pEw5kymfAgZhjs7RiSxmWFCjL3M2oXy6c2G41hsI+mpoEh8xZDqbNQ96OtbweosHalRM&#10;rOlbFlxiYkGB6X1LSDE43517lR0chYlu008Xr6uaLPZJajoqGarOwwL8lj1cTrEXrl7seDU9SR6d&#10;Csnl0wvYm/TyVNnzLVGyq0gp2guPVSRjyiCGZHfkO8bxH3zVp3UXncX5mmm5Uy7K/VxTxawk9KWV&#10;yZYSYNAhM2VvLhAybnKDhJquULVa7UcMGmzUcuxXaM94JblEazifwiU/etuBwTMfpfR4T023TycR&#10;dzMTIc22fJBYuJrDsUV8cuEC4SMsi1smlNNV28P6o82PA/OX0rinVbAMCfIUPUIDMNncrbbZ8gBi&#10;5TMREffix/AN/QLxpr8pL/QP93jEUm88JpwXYvHSB802bHV3yWRX6YiPNNBVcZGSBtajVaM+ufin&#10;VmTr8M3qNMeVFkTDKWCkwagNvoLJGtd8/wDzEUYngYtH425/EVQ/VRhkE2JCOLMrjkwTHUT4xPWs&#10;KHk2hvHLqcq0FAv9PiLWDy+RxL4KC50Lj63PaRni0VGIOWXAeanCa2DHFgkPbxAPt4nL7dueSxS4&#10;Oe8++cazHb7R6d5jfaI33LeZ2WrTlX8aMZZKf/acjYj/AJvC6lbUN/rWDEK9HCY6mh5s7bLR5Kn5&#10;1pFMb8eqye8xHp9Pi/mdfajy+QyGYFXQwV7IuvqxCwa5hNOTe9CrVnmHGtRhSaiB6bZaw4VT+91j&#10;IIDfK6aB2UqTAxydTEYnJ1ZLiR7FVX5lYB3OzVSv3HMxD8JfMKxOB1zGN+Ux97h6ZF6J9xEv0ddM&#10;rsDHHg2OI7ebo71MhX2DJYprAN9NvEJ5iQ7dak0ikalolp6/TaMqW1Tlr/dHY/gG/oF401+Ul/oH&#10;+6nH4y7iL2Qm9T89LqrUrFSurYRAxDvsrOqmNx5BArPny3iAP7Xc5/hKH+n8fa7nP8JQ/wBP4+13&#10;Of4Sh/p/H2u5z/CUP9P4+13Of4Sh/p/GTqUMXfoTjUJsEdskmLQcfTiPkZKAZBwXpKZ5BHIZn1iG&#10;XwlnAZZrcTkbWPJyW1Om+arJUTYFpLIIJgnxH1ejifL1cRraep4XKVG2k2GhZsHXNQ+WQ6wyGikj&#10;kBkVwIHM7Ew+E8Z48/1lmIoPkM/qVbKdaVNAXUcfOw370xv1glipOnUaEBI2Gk9bIOpIz4W22ko0&#10;xh2rsZmxM8YsHG51sVX3WyHOtsgfND6BRj4eZOB5012BABgRGIERGIgRGO0CMR2iIjtER2j6ixrX&#10;S1LfEWJN2ex1VZlOMslJsbk1BEltjX772QAQXj2xzGPKt2qfFjsBiEw/I5N/QrgRcVjsBNc5x7Tw&#10;RWQtth5wJSKVGUCUxxlNTFVFOyHT2v5x6F+0r7S7skm7SSKu/ZFJR9FIRHLqvlthv3vz2QaQdVtJ&#10;2OorOOXWv5BZ164ce3KA5FYbG8fIJbO/b4qedxDpXZqnHUVMz0LtUiHzFG0H9crWRjiUfPWXB6CX&#10;YSloY7P46frbIIhnTKYllZ4zIWKrdu3VrPE0nMekuPMNwIZn90Vj+Ab+gXjTX5SX+gf7qcEWMw2V&#10;yCl4PgTqNCxbVDSv3T6MlXBki0Vj1JEoH0EJDy9fH7VtR/xHk/8AVvH2raj/AIjyf+rePtW1H/Ee&#10;T/1bx9q2o/4jyf8Aq3j7VtR/xHk/9W8aojJYnJ4+GUKAid2jZqBLFvMyVysLXu3pvBkBG89OeU7R&#10;I8tX2Kmnc7YQeo8rINRirr1GM2jIDBiUsAhYsgaEwXdZgW0b7eKDshhMvRSOPyXN1zHW6ql9Wo0V&#10;SZvUsY6hgQL+kziYj3Ft+sX8zlHxWx+Nqtt2nT34qUPKYAY9TGsnZaUhuxzSBS4IzGJyGoLu4A4u&#10;hjqm+8UMWkz8nUj6JIRMm2DHYW222HQIQzjFfB4NHUcz5SzZZyipj6kFENuXGxE9NK94iIiJY5kg&#10;hAMcwAmjp3DiXlacGRvbxmzcsuKWWLdowEYNzTn8HFShVXVApSsB+oIDETAxkDA4ghISjYhIZ7EJ&#10;R2mJ7THafD7ulrE6ZvslzvKcTtYZrmTBwApk+tjlcucRFUmV0CcCilC1grx0nrwtFMGMTadlBauQ&#10;mYgjBdVT3zxjeeJrXM7beJyTW+1tRtT0jyBjsmkBgMPTjVTG64aUFzsH9cEouhuK+pDPvgnTFRkF&#10;R05y81IzEi3LWAHqx83/AGknav8APKIcdgZiCH49QVmcpp180s60z82HPpK80sJ/FCqxyHuiW8tt&#10;2FM/uisfwDf0C8aa/KS/0D/d0WkcFZmdP4e0ftCyk/kc3k08R7fJiZUsY2HrRIsKtdsTN0YctWPf&#10;FbC4Wq1psKJtWumU1cfWiCNlq47spIQIFCoaxfmX8KyZlzQGYxWK5ve4/MZLJ2IDzd+1IAJFPGIh&#10;NVcBAVKYehAeoydabZsv+/GQy8mr2ga5q4aue0zYyT44onpyQ9RNXebloYkd66DGChhhux72Mc9z&#10;Da5zTJjWtYUmxjGHMmbDOZIzKZIimZmZmfiThsOndh+uxabDPKUK8fOsW2LA+mH3IRxkmskVhEkX&#10;ilgcZEyqtEm+wcR1bltvqsW3bfdtP5o7zCkitAehY/US+7ar00D851py66h+nuxpCEdu/efA12aj&#10;VZmTICbj61u+hXGN+ROqoYBhO8QJI6vKfd805EBx2qcUbWTMLRacWNsnMTMcQrZIKjyL0zMQK5mR&#10;9cbhMT4ghmCEoiRKJ3iYnvExMdpiY90/ucsfwDf0C8aa/KS/0D/dawMtnanm1x/S+mXnr/LfbgVa&#10;t1JRMz7psygO0+rt4NOlMEFYZ7DfzZ9Z/f6Rx9RnRWcR7pO9ZDee6to9WqHZ/MWcgKqVVikN2hCG&#10;WbjzLy6V8EpCNpCAFfYOADIguBn9ZtaI0xZFmWsCdfPZFJlxxddizBmPrNUwJjKM3HzB7kFJPJEi&#10;VppeTHHYZEhWVIlkss8D8hjUzPznMjsyyyN/LUlz17EwRRAV1WLCfZOBQcQw+tdvWSFl7IWIjjDb&#10;TRBY7APpSlQLQmJLprg2NNn34IzIQABkjMpgRERjciIp7QMR3mZ7RHgxpsL2Bh5bTxIb+izPPazl&#10;JH8N0hHo77SNNVeJBbSdv4jy4HRwaWcb+bcougG20nXpxPGLl3jMT0QLiiCA7JqFiuoGIwVYko5Q&#10;2w5zJdbu2emCjt22ztBOZC4mQUCay/m10JXsEeGW79utSqJHk61beqtXUMfdMc4gWA/jIojwacYd&#10;jUtwZiOOOHo0RmffyyFgYA9h29VRVsZkoHlEwzhFLTyFYjzHyaKuJqTksm2d5PYXPU4zZwjafLVU&#10;emCLaPojI5Shk3GXqFuosmCbEdXvMRWvWfNoj0jBLlCuOwjx9Ow3MHllrVkKEqGwCmg4Bl9dVlfF&#10;obiXyTgmdvdO8e+Pise0Wm6lWyrauIlvGWBWVXr9VUH880KcfTR1JLpQJIXMJUsA/c3Y/gG/oF40&#10;1+Ul/oH+6qXZ7NUcdtHKEtbztsjaZ+RpJhlx/un7Cg/Bp0thbGRZHaL2VLyVT+3XVVLLTw/E06J+&#10;/t7t2BfztivTOf6X4v8AobTgZj7GcVuL7S/p2uvszv8AT2HbwBYbT951Y+O154RSx/Evuxu3JTXb&#10;Ax6iFBtZttsEyQxOWu5m9jnFlKlVA1ceb2woktYyZc19WvuUQcDEK3DeT3k9gL9Zsae09aCxrCyr&#10;iTFQt6NPKOR3dc5bhORaqSmjS4nKvTdvCCPKpyCcvkWsw+nHMYxuTcEsvX+BBJRQQ2R6nmZNgxfZ&#10;JV1EtrJCwYgh1XCYOoFOjUHaIiI6r27RDLVpkREvtP4wTnF3KdojiAgI/fk9FYG3tkbQx7etIPvS&#10;plG8Y0WAW4WrcbFajtKqeyp381PSTVqpbZs2WrRXroWbnve44WpKVLgmNa1hCC1gMmZzAjEzPhGX&#10;17twkYYjTldxQfeJ29r2VcZDj8/ydJszM8OvZHZ1QkUqFZFOnWCFV6tZQJQlce4FqXAgEfT2j3zM&#10;++fEW9QZarjEnvCodJG98j3KK9VIttWJH7qEJZt2398eCr6PxI0FTG3tHMiD7veO/SoIadNBiXuJ&#10;1i+Bj71DM9gttjMZSvYkgi9kGFUxCx59aenGyqop6m0iNREjyGBAfktgC1qvJsy7gMDGhj4mpjo4&#10;zvIPcyCtWwPbb0RR9O8TB77wVfBYihilHt1PJ1lpN0x7ie2I6tgo90E4zKI7b7eMnnsiW1TGVTsM&#10;iJGDcfYEVlc5EOvbsGqsiCIRJzQiSGJ38ZLM3S5WsndsXXd5mBKw0mdMN/cpUTCkh7lqAAGIEYjx&#10;QwuMV1r2RsBWrhPYYIu5MYURPBKVwTns2nppAz29PjHYWgHTqY2omomPpmFjsTD/AAscfJrSnuTD&#10;Ip7z+5yx/AN/QLxpr8pL/QP91OKxGFzVnF4+7h5sWAo8a9lj5uWEkfnh+ugHpAsQBBp4zBkUnzjg&#10;bntY9zJ5Ma4yYwy/bGZzJFP45mZ8DjcOpD7ZbT03XaVL077SUFcsIg4H7qF8z93pmSGJW7VWdCpE&#10;xEnQwy+u+N/uSv2hhCzGOxdOnaXy+awhjcgZQwFV9sO8X8n/AESt8/d1Fla5qrHt/wCSKrx7+3ed&#10;/wBZsaV+DnSWWA5kq1vVuQrRRqB6flvYzLxoR8n8yMm+Z5yLJx1ZwlUvl+qD4QLn6rdQm1djpNda&#10;sY5DgkZhlllqRsZl3pGJ86A1OO6yqO2FvjaPvpcwOpZ6+k8oqnkKVyFMK5hAfVFBkIJBhXqHtCpZ&#10;6qBDzCuqTa5s6Pk3AxZixbBE1sAoIDAo5CYFG8EJRMSJR2mO8fUtybuDshYkquHoTM727shM8jgf&#10;VFSrHy1tm4xA8ECcPsIE3BUB2WzGRfNq7ZZMCIddwAy3ZZtAJrrJkSUAOy1RspXAOMDkLJBldSsV&#10;INyMhMIpCyPlK+LUfdYzHybLjIizYHn2rJadbxJZ3KpTY48lY5H1zknfg4VF7mAlv2c/oo/C2PB0&#10;9JUowSTYIruuhN7KtHvGwpNTKdYm7iPEBtMDb5OxyKJD2vnnPxKLcwyxlNQFZtZezHTCAYFJp+bs&#10;TI8BArj6gSoZ4NniAEqy+ozP5Be0+YzHB1cWR35qxwCNSO+3DzA2WL2ji3luUwIxAiMQIiMbQMR2&#10;iIiO0REdoiPd8aNDY5xdHHsXdzxDzEWXCVB0aPL0w1dZLvNWB+UVNhtaNxsUjEfEaizteP1S5JUd&#10;BLQjlhKTBn5AYmN137Ql9fF85K+NIYX9d+Y+9uMbYxNPMaMzNWIXw51clUv1S43VLtwbUFPTbXtL&#10;VZq7WYkkpejoPb4JmAyG9tK4ZbxNwPLZSmM8Y5NryRC5QkYAVqm2zUhhivr9T0/e6x/AN/QLxpr8&#10;pL/QP91NLK0s2vH26FDyIU7dWWVHR5htiG+ZSfXrn8tIH8haEoBfEVzByxh5DBWX1A/+OGM/ojT4&#10;x/XDKtydWD6N7qa07/R3HfwAUM9Zs1An9gZT+iVTjEbdMItc31l/TxpPrd/p9RbrTqvBtps9x38M&#10;XmKszt86aNk4sJDffsFq4cRt7/Eews7QutmInynV6F4d439dGxCrY/T36PHeJ7/f/C6nSPyuMtFj&#10;Lkxt3p34ltdhb/c17aZWMD33vTMxMRuE6Ey1iOsiGO06xklJuREMdbxu89vraIKzViZ36EvVHorq&#10;H4ygS4FIzAntBcCmOxcZ7TxnvtPafp8ZXD5PM179jH3rFdy7uMoymTBpT1UFWRUcKHjIsQHUhYpM&#10;IWAR28V8lq267ogIV+GNrLkaVSJ5GFCm2yhUsYe5mbrPIjLc2EC1rgqmAy1bDIqhNm4vMQdbLW2w&#10;I83uJgzOTtFvsKqBWOMR0aqFpWKxPBfB7SyVNDOoubdVDLGfvDMwEFUXVFjMaHfsaJO5uYSL6xei&#10;VWdUYzK02XzM4bkoYL7chwl09V3UIj2YPrOC779ikCiF5bRyYvX1cRu3cuCWahovYE/JODuvHwY8&#10;xH2fxq2RAuL7MgZ/U2soRKPJP+tcPTM4grN1m0c+PEt001zNqxMjw4gKeYseqCfbssJ1m05tiw4+&#10;5te45Y1hf2RmREX458UNc6hR9bjJvwOOeExLGLJXlcw0Cj1J36x0QKAmSWi8HUSaCn73ahPJ9GJo&#10;Ai9jWtnYlZMHCit0Z3j5V4vbT2jfkFgxmJiZ8V8nibtnHZCocnWuVGmh6iISWfFgTE8WLM1NCdwa&#10;ozUwSWZDJV7Y+X1LiEIjLK4iKbgnyWOSp8dohbiD64RxHyjzhcckmlh/eyx/AN/QLxpr8pL/AED/&#10;AHVsPK4Kp5tn/wAcKY+Rv8t9+ZWK3Tl5RP0WYeHefT4N2lM6FkY7jQzYdF/b6ByFRcpYcx7oOjWD&#10;eO7Np9M+3sHdpJguEXOEPoHO8RHC9XltWZLeOIy2D77cYnt4EwKRIZghIZmCEoneCGY7xMT3iY7x&#10;PjUFHKZq9kqFGhSOtXvuZcJDWPaESiw8zapcLEgJEbrPdcxw6UQX391NiwGCc3GNfXHbflZoSN+s&#10;Mdp7m6sARMRvHLt4p5Og4kXaFlNus4feDkHBhP4x3jYhn0mMyJbxM+Mfnqew+YDp20fdVL6dhtVi&#10;jkUxxP1qmZ3ZXNLfcyPjVrfHV/rzH9Kpm4VH2bHFMhWunG/qZScQV2GIEyarhJhQikPD4l47ILql&#10;p3JWQG9YioqLuPNswHnotJXFmzXX8nNms6bGyFzNMAdEg5uNySkX8dfR1EPDpt6RMUXl8hQf6xB6&#10;xb1K9hczEiUx61MIStJrugbuOZ0WwQF5HNYtsg5fUXvuVa2qFsjifWquj0MCwjeK2cw7uaG/J2EH&#10;t5ijbARl1K2ETPByuQz+0ao1WEkaWrMvidZsMBNeupjnuYUAtSVDJsYw57CAAMkRT2gYmZ8NtKNk&#10;YTHydXB1zjjIV54Q+2Y7RMOyDVQ84P1rV0K8zPQ3ksxl1b6aw74Fy9/6aZERW4Mf/wAHWti33y7T&#10;KzTXD9kE1AgAiAAMCADECIiMbCIjHaBiO0RHaI+9+N0JReJRUIMvnYCS5jZNUxi6bJgojYaz2Xmp&#10;MT5dfHuiRlffxpS7XKYh+Xq4u0HIoFtLLNHH2RMR+ydMLHmFAUTHmEpPsQCUfeyx/AN/QLxpr8pL&#10;/QP91pAYwYFEiQlEEJDPaRKJ7TEx2mJ7T4Yw8QOIuHynzmDkceXIveR1RA6DCkvURHUlhTv6/VPj&#10;O2fa6slj8lWQisPQJFoJTYawfMR8ouZFRQPNTRgzI90jEB9/9RYURkVUspYisMjAfWbp8zS9Mdoi&#10;ajkzG20THeIiO3icNk28cBnmgDDnmUUMntC6tuBHl8nY9NS36fm+XeRiFUhP4tQWsjtNFOGyRWhL&#10;fY0+UbBq2H1TLYnpxA+qZKIjv9Rps7/Uk1quVq5NjYio1r9lFL6I+TXXAEpn7pK1lvO+/jEatrI+&#10;WotnF5NoQHepZnnRNs7wcwi11EhtBd7nfjER4HCWW8cZqfhS2ItgVlQ5ezWxvPYrBkdDYY3YdlHL&#10;7EO3xFoPC2O0SDNR2UnHf7pWGgo/BPCxf47TyhFWS/ZiZo4KkJwDDF2RsjETFDGLasblwuWw/Jiw&#10;QSEzHVssQjeJZHihhcYro0cbWXVrj25SIR6mNIYGDe4+Tns4xLXGbJ7l978pqLIT8nRR8gn3nbut&#10;mFUqixjvMvsGAlMdlK6j2SKlMMcjmsk3rXspcfdtH349V5ycgsZkuCV7wtCt+KkgCh9IR8VbX+fS&#10;xFKkXU03SaviWQtcZ2y7OfeKVTfejxHe3b2sw1SaYjd+M/bmpcZUcG29JbvO5H1HKxn2dRixe4yc&#10;SPU6HTHicmQiBzAq/VCdIykoHz+MySFzty7lYiqysuJgeQy1y/eI/ZJ4eIu4bJ0MrTkyX5nHW0XE&#10;dQNua5YgzGGByHmuZgx5RvEbx957H8A39AvGmvykv9A/3VRc1BlamMSfPpQ8932ZVxlg1Kq4O1bM&#10;OYcgrJaQ8h3iOUeJDE4PLZQRnaXWGV8aoo2+cr9mPmN+3yqET7+3u39eih6Pp7DqCeoPeeU7zhoE&#10;+23EeId4nc+/pBeWxeXw8kURLhhOSqLiSiObDSSbewjPMoXSYW0FAwRcYIchhMjUydMp49ao0WQJ&#10;7RMraMetLYiYklOEGDvHIY3/AHAY/JBvtlsMnqdu3mKLm1y2n6freavb6Nt/uo+KoVlvPL4bji8p&#10;yndjCUEeUul9M+crcSM/cVldmI+b8VbTaG7XNRWIJ4jPccXQNbm8vpHr2/KqGNx6qxsjuQiwZ+Je&#10;a12pjGO6LqWAW00gtJLFnPLMXwfNgiLh5FRrFELnzDHk6U101KVZFOpXCFIq1Urr10LH5q0pUIrW&#10;EfQIDAx+Dxq5TtuIYltod4iflaTF3Ee/6esgNp98T7u/hFuswk2KzlWENH5ynJOGKYP9kBjBR+OP&#10;GJzKJjpZPH1Lo7fczYSDCXtPeJWckson3EMx4+tSBmocrDK+JRPEuh6flsm8J/rFTeIWMwXXtGlf&#10;CUxYNX9fuXLj/wDzlizas2Gf+s173tL+yYxhfSU+B80tZaiyYg7MWI2OVfdJxqjiSHo1ILZhLni+&#10;zLG7kHRgPveOnMW7ngdOPYJMWwTTkcvtKn2hkexKpjLKdYuRQW9poT03j4r0aNdtq5bcFetWQEsc&#10;5zSgVrWA9yIinaPFTUWvBA7Sph9PTYGLF13Ac9J2UsKM1vMNgcupXOVQXHzLWbMrfEVjUWbp4/aA&#10;mK0lL77eoXBfQx9YXXXQRRPrWiQARNjCBa2GLKuitPTYZ1YBORzsl02RyiJ6eJotF59bv0CZkUmP&#10;oJtWSIkjzuWMni8U4iKPPN/UxjICSngHkay1X7ihidltOpdmRGCN5nsRZPUuV1Xi98ckTimmnY42&#10;XMYCVVk2nOTPUaw4EPrWd/wRG8/FqfNwbV4PyaMWYc9kW8rDlW1F0/u24+oTY5zt0xyXEeXWLj95&#10;rH8A39AvGmvykv8AQP8AdTZzVkIsWJIauMo8uM3b7YKVrmfuUrETfZP3ihR8IJpLArGYzNplq3YK&#10;duRtNVVHMzXTqC1jSTURzKEq5ltvJmRtMzKQxOJyWUON9wx1G1dKNo3ncaymTG0TvP4u/wAS2Gtg&#10;rdBSlhAUA2ALgcrKY2OAOJEuMzxLtPfwnKYW41BC1BWqsMYNXIoS2GzUvKAh6qGbEE+5gQZSk1n6&#10;vFPP47ksLHJdmqZQTaV1W0WKjCiI5SuZgls4j1kGp3AIZxj792tE6uOF5pV69WxeTmIBeQYq3aks&#10;db24hXtpXAJoHtwugqUtOMh0fP8AxY/OBG7MDkYBswETtTyvTrnMnvuMRbVSGI7wUs+j3/FV8y3h&#10;iM3wxeT3nZauof1ndL6I8pZmOZ/c1W2du8/FlsgqZmjUKMTjff3pUCYEMj1FsNmwVi2MRx2h/cYL&#10;l8VbXOoUQSBPqaex7g7NYsu2XsAUbStZj/Q4Z35nHnOwBWJnxTpOq5ZZbP8AS80uO508OtnUY0tp&#10;9B3HJCqoTGeaPOFHElgXxYnPZx/Sp41OWiC7dR4qzN9NWsgfTDHtPjVQPbkW3MojkcXc/ky2bZKB&#10;r1oMjTRpq7VqVffbZah7lIiHWsG6yY9V7JlmssgvejhW9HFrMWR18txE/MiXpAl0FF7vXvZcsvTK&#10;O/3pvZXIMlNDG1H3rroWx0pq1Vk57ekkTazpqAjkVAbJiNhEp2jwi9j7Ve7StLhta3VaD671l7jU&#10;5ckBjP4RmfwfUxpfCWenqHOoOLNiu0OvhsVMgLGe4iVayYS2tUMeLUKGzaUxFhdRkhjsLWLoAQ+f&#10;yrgZGOxqp787LhGY6pxE+Xqhu+wUTwHpg1iwZj6/n8zISL87fBZXi6gCLl1YEeFGqW08Up3ZwnhY&#10;sWZ9csDK5QbGTEdwwuN428kc/RDAEoTTifnc7zqwkMT0+oWwSzC6Exl3FVWzKulhUtu5tqmFxFlr&#10;Jgv+hobRB9WkNOa3yvUvtVHKPaGtsuOIhzjdZqVjXlMw8jnmwnXeoyilzTIyJ3PIzyiZJc894AsL&#10;hK/nQERnK3Yi7lC2mZ5RacM+X5TO5jTGsouIbr+TDj4q6Hx7Z8piZG7mZBnpfkmh9bVTED2kaKC6&#10;swwd+vY+bHREio4bFVjt5DI2F1qqFx3Jhz84p9y1LHk17j2WhIMc0hWBFGN05XYNg60MdduQvp+c&#10;v2D6lixwkjkR34qVElMihShmfT957H8A39AvGmvykv8AQP8AdTisHEz5bE4qLPHftNvJNKWlt+Kv&#10;WqwO++257bbzyijdJq8Rj6xX8oaCgGsXBCpFRTJEuB2XmPItt4rrsSEiyAnwvH4ulWoUkBxVWqqF&#10;Kh2HbfiMRyOdo5sLczn1GRF3+LA47MUK2RpPnNQyvaULA/p9k9jHf1LaE+pblyDVHEGsxKInxZwq&#10;XHYoNrpyGMa7abE0rJMXAWOILCXJeiwmTWMC0Vi3iuTlS89p0pma9zHDllR22CzRsJqs4/Tu5N0e&#10;X0bVh930/wBQUdRU8MnM4hN9dfUAdc69upVtbKq2qxwJqiPNkKGdYD3Y6uuICGE5X9Br3RyIjJOw&#10;uQ6VfKrEfnMBEMYNquO8crFNj1L5CLpUwuH3q1QhcEqDyftRBDyH+mi1ZPkovwA2yQxw7AQSEbcN&#10;o9j5Y4DU+KrhL2T0wDMVYIlxeQEHz8yqIVGTX0xV1WrsV9lvKvU8ajxO253cPeBPvna0CSbULaO8&#10;8LK1Ft9O23x08NiL05LVtrCUqGUu1RaFPG22Y4V5Gwm2xcBaeFiSiv5Xqp3mWeYElwJeKGOaBzi6&#10;s+fzDBGeMUq88vLyW0iJXW8Ko7zE8WMYO/TmPGoNKqrIr1tOYzTra3Rjjv7SC/LFdONlqTWVWpgg&#10;Fj25nvO3ARIzKBAYkiIpgRERjeSKZ7RER3mZ7RHixi9JCrPZSBgfakMA8FVI4Kd1NUcnk3L9HoT0&#10;qfykT51hqbW8Wcnlbj79+2fUsW7LJY5hQMAO5T7gWsQUlY7LSkAUoQWAjCMZia58JOPO5A1n5LHV&#10;47sfZb2COI/Y08oY9nFa+5eMdofTRuHSmkhmkoup6cvfV6bGSaER6vl/MdApMgKGsesE9bj4x2Bx&#10;0fL33iuW8DYuqiO77boCJno11cmH7t9uO+5R4x+ExwSFPHVl1lcp3M+MetzZ+6a4+TWT2iTOdoiN&#10;oj7026Fkeda9WfTsB7uSLKiS0f7oGUeL3we6mthOmxzNvHtsWJ6YYe7zJacnXMpmFY2+UJO4lpwl&#10;C3e0BNZrtDb+LK6jfSt5BOKrxYZUowrzDBlq1colxrAFK6nWss3KVVltYC3GIqOyasNqTzy6rW1q&#10;1lOPVVs2xj5KrNxGQuNQDDmOVkqJQtcGfSM4BTMvqnU2cp165XAfk0VLFc8xY+YCKdSh1WOxuPXU&#10;T5WteuiyICuCq6rpBYYhWBqihT6ypKrp3FfLX2GS+QvyDSkpSVmRDncyDJsO5QwRfA9oxWLuI0tj&#10;LjvKqWi6vGkS2m5cFk81ZcoULJLgi1PWr1A6POOMc+VfKa5yJZOyfCweHxzCCnzKVN4XMj9nub/K&#10;A+K0VxLlyXZZEciXjcJjqmLoq7jWppBK+U/OYfGN2tPb1uZJtOe5nM/HezruLLf7DxNSZHe3lLAl&#10;5cJgiHdKeJWrXH1xVQ3hBHxGbFy25li1be2zZsNKTa+w8ya5zCnuTGMIjMp7yUzPj2/nK4/qqyyf&#10;sZj6sJj2QJDRjf3XXbQzIM7SHydIYiEuZZ+89j+Ab+gXjTX5SX+gf7qbTD5cbmKxVhXL3dMUlUnh&#10;+AerVZ/6/PxmMa9wKsZbFj5FZe+w6i0rDVL7dzGsTn8eUfJpYW08e0/vT8Wm/wC2zX+fsn4rVabV&#10;PnD4hVG4xTQbAXZuXHOrFwkoBlYWLFoFswGyazEZDvbuR1ITj8DbIyEtgltmxUQpLf28GMuaIz25&#10;og/eEf1DqU83O2JjB5P2h2iZmsVNosFYz85xRPFA/OJ0gI+qY8VshjrLqV6o0X1rVdhKchodxNZj&#10;tMT/AM0xvE7xMx4ZWyEAjU+IWv2otYQpFxLDME5GoHMpiC4iFxcbCiyUcRFL0D96cNlRjYMnhfLl&#10;2+dYxtpvM5Lfv8hcqhtt2hfvnl2rZPF23Ub9NnVrWq5yDVHtIztP0iYES2rKJW1RGpgksyGQtn0U&#10;ZujxrZuiovsb+/SuJAvlBqXwGWp35QpsPqdV81SceXraZfWq5x9M1UH2+XRWZyMMncd+DpR1RrNI&#10;TWqzKmNA1iQz5INJ5RbOfAm2VhWqDsXGSm44wrSH3UEDS5j6l848KyqvK5lKKB2s0NBuzMaaiebu&#10;muxCWXai6ooKXIGX9WbETUFChez4stj9QJZRZkrC7I51aXWxlKE8F4+0isplpYJZLnV2JU+GHbaL&#10;hTCgNmrdQ6fUOoaeWw+Nx9U+b6Vbz1EKodZkOrw5qE8bI+gB688ek6FM60F7YyrRpz83E0ZOni1x&#10;+CaoHM2Jjctm3WWnjBEMNgJ4+FtrY0sZjDmOWVy0HUr8NhLlXUQ+aucgL5Mq6SQRRxN6+8x1bVde&#10;o8qYRDb2WrJYhU9uUUMecNTVGdvnsKzb7mPmukcr8RovT/Sq5HLImchNOFp9m4pnpJUAqIhdjJRy&#10;XHbkFOGnsMurs+KxrG8va7nQmtjIISg6+IS6eozYuO05K0oWR6SiatWo5TONkx+9k5JYcU6hxVK/&#10;Je4Jt1YLG2Ajv86FVKrmdo3Kxy7lJT4nD5Jozn9OAlDu3CbuMmOnSuxG/rYvhNa3wiIAxQwoHzQx&#10;8T6llYurWktr2FF81qHBK2rLbaeJgRDO0+6fGQwLes2mJRZxN1ocfPY1/qQzlwWBuT6qluVjC4uI&#10;fARw4+F2qlh9WykuabFZpoeovdyW1RCwC2n3iUT4C58IOHjUNHI2WFfyVx1u3YrWLb1OPKXK8y+c&#10;oK2gbbQQHnHBYtHM3S4U2FY01jMRRza6gW8Ffxa6tCreCQ6q6tkqyvL2KlxR/IOKN0tlTQeCJeLa&#10;2gdYu4YwXNoYvI2i2bhrUHCwxl9plt7MhoGmq352Pa3pNOcd0/Z3xG1pgtSwJjGMKABYBHIzMy2E&#10;QEYmSKZiIiN58E2oc/qdw/Vp4BcrNRMUfT83kWiz5SG5FqQMRIEkumqmliRsLcbKnwg6gUJsZHV0&#10;xRPgYqDdgFl7SzUXy8zAliuLBlI8rcxLDqkn70WP4Bv6BeNNflJf6B/upp6toL5uwKjr5QYMuZYt&#10;zRJTgVtMF5KyxhNkZEoRYYw+QJ+TRdpPbVt1Wg+tZQZKchyiglsWwZggMCiJiYnwjTGbqU7/ANY3&#10;LDMwgYqWljWVBCy2gZ8q7qMka8+VTXmDes+HEGTPito/DNq4ynXC4HtGspntcou3LNt3C0biVW72&#10;ZBba1dVlXGGLsCzYhkiltmzZbMzMybnve495mZnkxrWsLvPczOfpmfBvyiJRnc4wLN9JcJOpWT1B&#10;oUykd/WIMZYcO+4Nskko3T/UNbQePZ9c5ME5HNkP9bx4OKaVPlE+llq0jzDg2goQhO/yVrv4qMoj&#10;M004rKzmS7wI0Dr8ERP0TJZWcdxDvvsRxHokh+9Gmclx71cvapc+3bz9Pr8d/f6vZu/4PR3+j4sQ&#10;JHI1s1zwdmOW0FN7j5LeJ7TPtBdSI907FO095Eviyq+X13no9hVA37lF0D86cx7+C6AWfVtx6ppC&#10;ZiWD9RgsNde2tWyuVo45r0QMtX52wFcSCDgh35sHuUSMe+e0eFsxuHW+8sRicpk58/eIhmJ6sEyP&#10;L1mbjE/WNeqO8dhj4nZi/HmHlPRxuMBoqsZK3O2ylkQn00qierbs9NkITEyK3OJKHW8vlrJ2rtxr&#10;GsMpngHMyPooDfZNdcnMKSGwLHtEeKOFLlFIBO9lWAXA1Y6tIQ2QLgexta1FZfp+e8e4x6oTVrrB&#10;NespaEJXHEFJSELUsI+gAAYEY+iI+9mIzywiW4PK9Bxbd4pZVfTOeW2+0XK9IYGZiPlJn39px+oq&#10;Q9aK5Sm9UkpEb2OfsNurJR80iDZtcygxTbVXcS2wvpljc1jjllHK0q9+qRbQfSsqFog0RIoBy+XT&#10;cvlMraJrnuM/Fo/H9MSyUHlLnV4xzTRmKqeny9/Gy+OUDG8b1JmdvTy+LTkZVblFxuTQiwErYWKO&#10;446DOJQJdFiS51DKNnVJQ5UkliikczWUK6Wqas3vT2j2nVkE5Pt7t2c6ls5ifU20yZiPpSq8Ylld&#10;OtHDWijjBvqrSssbbII+b1K+9Yyn7NYpvb91tHhnwfYJ+9m2oD1JdQ4frarJ7hhRlTOpFizw6mTA&#10;4WI0TVVnzA3rIVxuX1TGmcE9D8mRDPDIvguqnDrmY2LzEDyv8Z5JpTtyU2zVKQUoBWtYiC1gMAAA&#10;EcRABHYRERiIEYiIiI2j702P4Bv6BeNNflJf6B/up2nvE++PDcnoh9fGMPYmYK31fIkyS+VZTucm&#10;nUiYneKZpYiC3FLayeCRz1rUGHt0YRhXUK9g4A6dlr71NpeWsLkwf8nV3EllMQBFBxymIjpDo/OQ&#10;UbzuymSl9jJf2ZvBM9xmYiD3kOLI+TMSkPM4+phkkcQTcleRygN45HCKRW39u+wkActvfETBeE5K&#10;5Pt/OqkGKuW0iFSi0OJwdClJMEHAyIILbjbYCREq81p5QX9QZLUGUZ06WMrE8++xNZ2CvWV+F9qw&#10;S66Y+lrR32jefGS1BlD5WsjZY7pxMyqqmSnoU68F3GvVXxSqJ3KRHmySYRmScPg6xMKSArlw4mKe&#10;NqkWxWrjvcADEFwXG7rBD0q4MZMD49mY+fNXrRA/L5ZigXYyNkA4jHbkSqVbdkUafVYNfquPmyxY&#10;sudMzMRERvMz2iIj3zM/REeGrt5xeSuq7TjsJA5K1y2meEmDApJPttI2biZGZjltv4OtpHSiVlP2&#10;Czl3OvPMIXyYXszH+XFTA9cj9f2g4h1DHaZWJ2GZqncUZFPkrOGxkVQ3KJgQKrWrXOIDHTHlbLcZ&#10;kjk2/KeMpWyuMTSyuHhDX2MfDYxtlFs3ijguw5761gOiQmsnOBvGXLNfdC/vHna6F9S3QWvMVRgZ&#10;IpPGl13isY7k1lLzSljG8kbIiBmZiPi0rWqDJPPUGJIeMb8BVdS5jZ/sEqWbmT9AAU/R8ZYmqzfF&#10;aZl1Be0+l+SkojJWO07TAMWFRf8AY1yMdutMeB1NmK//AMT+IdE1lPSJqzGRDfZUA0SBlSnOzLRc&#10;ZE3dKsPL646JZbDKSjVdRYwsyZ0EZWuuZmadouJBFmBkvJWj4evhXtOGrxZWKhm8bbxlsd/krSiX&#10;ziPu0n9jer8DUmxc/QU+MXkN9vIZGld3/B5Wyt+/un9p+Cf3p8CYzBCUQQlHeJGY3iY/FMeLWZzN&#10;oalGoO5lPc2HP2OvXX851hxelSh7lPedhgiixmLsmpH2HG0OpzVj6Y/NSGwhEmc7te3jyY0p+4EB&#10;Hwq5cT08zqHpZG7zXIOrVeM+z6B84ExlSTmw5ZAJrtWnqLlCgnwbnsWlS45Ma0xWsB/bGZzAjH45&#10;nbwQ2dT0rLRmY6OLhuVLlHvHnQW9AT22+VaEb9pnfxxwensnlJ5bEy/ZRiU8ePz19IMm5nq2jgxV&#10;ftvPL3RMrxScVgA3GRbXrefuRtPcZZkZfTkS93bHicd9j3223PVmQj+BXSrx/wAmvVWMf3I8IZay&#10;3tukB7voZKvWnrrkvXA3VIC6lnHfpH1jUstpNDhHpzjM7R5RVylNNtQM26iuoPyiG8ZkerXbBpbw&#10;Ig6iy4EQ7FP3ji1RsqtV5Y9MOScGHVq2G1LKt49zEWUOQ4J9S2qNZRBDMfFq7GivrNZhbdiurYZ5&#10;2qA+0Kgjz9MFNmqrgU7cS2KJiY3+LIaDvN+UpdXLYLlPvqOZHtOkHaI+QtMG8oNyYzzl4+y6/bxm&#10;cqhouxyGey8SYfMPHUCNanBvMzwttl1wd9p2sfMD5sQIxJEUwIiMbkRT2iIiO8zM9oiPf4RqLW+P&#10;XazVjZ1PC3AW6ri6/wAmaTu1mLmCyklHMlkRBUCRUYeY6whAjEDEe6IjaI/eiPGj0zI+aLIZRio+&#10;66AVqovn8PHqMr7/AI9vF/CyX1vnsO30fhu4o/NVj9/uCozJDttvuyJ3iILc7CSWeoMpDa2AqsHk&#10;EuDpRZvOj3dDHLcLZEuznlWrTsLjYupjEGdzMahyRk6y+ZMia8mWr+QtF84hSuLF20XcpBbCiJLt&#10;4x2ncWPyFFXy1iR4tvXGeu3efuRz1LLpI+HMhQvp1k8UJUA/emx/AN/QLxpr8pL/AED/AHdEMEMk&#10;G0HETEyMzHKOUfRvExMb/R3+pHT2BtSzTOIbyY5Ux0cxkw5BNsC4wR06okaak8pU8pbaHmBVzGnn&#10;NRS3C6XeuLFeI4xlsuop+SKokhKKdJsRLIu2h5OTKWUq1hFgbapr0FY7T+GqD1rVp7VoEz4wJW8h&#10;esFBWLBQIj1rDSPjAKDZYLATx2isazUV3qAkL9mG1sZJyUjMVkDEX7xTOyw9NRZyfUWxojAsVOpL&#10;1jEaetv6pJvhGLpqRERZrMDC11pffGOcBTOz1W81wViyG0PlL8wL9VZAO5HkPkMZDPwrxSDkSDb3&#10;rv2L4TPq2iePHK5HF1qWNtuH2fhK9OsiuB5e4swrt6QK6J+SWLcg2Gjs1NQ1cubAiZIpkiKZIiKd&#10;5KZ7zMzPeZme8zPv8V1Xk9LN5lntTLQUD1EkYwFSiRDJbxUrxHIeWw2XWtvnfeV+R0VRVkcPfZLv&#10;ZqXV6tjEOMvlK4haeoH0ZKedZiD5oAjQ6utVYLNgdRai6bdScGrqVlMB1bEpcHTMuoI7NyDVyxRt&#10;WcoUhpqX1JMmfExFN8jqHNLbVxYqMYdUCR42MoW+/AK0TxRO3Jls1cI4LcavNWurS0zSbEXr0RxZ&#10;bYOxTj8fJRME8omOu/Yl01lBnBtJKW1cZjKyqdCkkUVqyY2WpY/R9JEUzuTGHJMawiYwiYRFPiau&#10;Ux9LI1p96L1ZNpXeNt+m4DHfadt9t/FOlgsenGVLGn6d1levz6U2Tv5RBtESIuHJdZQyI7D6OW25&#10;T4pPv5SlTu6fpJx+bi7aRWlXk0wtV9nWYPyF1AC3r+lU2PMpH1IOI8tRa0NL4xs+zK8iafOO4dNm&#10;UtpkvU092BShoidWmyR6aX2LkM8Ub2dpNyWOptiy3Gq6e18lepVV5sKBXWYe3mC4OmVQS+iXPcTX&#10;hqmM0+iY2EgX7SvDvv8A7YtxFSdo247Y4Jid53neIgByWSy+dssZ8hXa6xb+U4z2q0x5LX6eXprp&#10;Hty7d58AQ4MsVXON/M5to48R3225VS55LvHf00iiNu8xO0SDNRalNwxIyVTD1YTvt86PO25ZMxPu&#10;7UgLbvvvPpfjq+GXmtV2a7hoJs3H3WU2sXKwv5T5ddZCElHNdaEdW0yOC1Aon2U/FpnFXFkm3Wxa&#10;itJP56LFojtuQf4DSx5LOO8CQyMSW3KfvHqjC2mG/SL9T5FeRx3rYNRDrjDq5fGh70XEVmKKylYy&#10;vIVoms0Scuhbp17tN6rVS2hVmrZQcMTYrvCGJcox3E1sWQmBR2kZifG094ntMT7pjxqTB7QIUMta&#10;CtERtHkmn5ijO3EduVNqJmIjjEzsMyO0zidRY/8AZWJuLsiElxGwruFmowoiZhVyqbqrpH1dJx8d&#10;i2nxZt1HiOR1NVGhhA9MsIb6RK1a4TBxwq49jD5yMhFg6ypKCcHxVte6pDp015apj9ILdz6d7O9Y&#10;485wEJlkU7CxVTPl0fOrskzYqUT8T81n7g166xKEVw4neyNjb0U8dWkwmxZZO0fOBKB3sW3V6q3P&#10;WzN3VDUrqVFPF48DkwpUQYxgARzt1rLCYTLNjiHUZOwAtK1KA9a5HqVtPaMxuTyGUyG0dEGWsfZx&#10;9WoO/d1qydufL1k8nNYIjA+rvcz9yCWqfrTF1C4T5DFpY06tXmAh1DgnNc5k783ubMejiMM1plEj&#10;GSz6hDEjPEiq4P0sh/8AYNyjog5H1bVK9UoIZe5cfeqx/AN/QLxpr8pL/QP91OKx2Lx+It1buMm6&#10;4sgFwn9XzNhHBRV7lcAAYUBetbZKSKNx8f0i07/ycl/OHj+kWnf+Tkv5w8f0i07/AMnJfzh4/pFp&#10;3/k5L+cPH9ItO/8AJyX84eM1WymPxdNONq1nqPHxaE5J7SXwb5i1Ygo9BlEhAbdonf3z+tYnWGOg&#10;7OC1NjlVM7iiIorXrGJLpGXL1BXvroPqeQs8OUSpyyh1YrCio5fGvGxRyNZVqs0CEt1tHfYuBFEM&#10;XO63BvutomsvUM/FQuahK6FbI2ypqbUqFahbRUTpl3EokR4DPHjBmU78QmBKRnTvweWreTy+f5UX&#10;Wk079EsdVZsLhV5uvWa23bAiSsq+666+s43AYqEx1d8J7KEWasxbHHXLSJw+LAPsfn2Qc1sjaIu/&#10;Qg3VOXTWEWTnw6joXH+cniwPbuVBiUcpGYBtHGzwe2BmYMTv+W9QSB0jAuXhWc+E7Ud2pUIROhU6&#10;qH3Omw4YTU0kD7KxqXLmYXwHrTJCZ14WoQcB4PCoG8IQBZW59e5Q/fymLTt/L9Tl8oFMKyj2CJXs&#10;AbfFNTGvhmndPy2pjTWe6r9kuPncn29JA1gQioUcomokHDxmywfCdeahrwWPqu305SbG8XLiDmCy&#10;jwmP2NTaPGkPvdbEnTALrL8z9579+tj7OVsVKrrCsdTlcWbhrCShKZaQjyL8XNkxvCVPdwSbNTfC&#10;FDsFjuQBFQh6dzySmSxeLxlQiMqNUIYzlat/KdVhv6Vt7XHFXGYyqqlQpKFFasgeK1LH+/JEUzJs&#10;YckxrCJjCJhEU/Hp524+vBsTtyjlEpvvOeQ/OiJiwPGZjYtp290/H5LB4y7lLMDzJVJBu6S9+PUc&#10;QxwQrlMD1XEC+UwPLeY8AeYsY3AImIkoY32jdHf6IrU58tMx91yvr77RG/fYDyftDUDxmCnzlkqt&#10;TlG23GtQ6B8e3cH2XiXeC3H0+OhhsTjsWrbaRo1EVuX8ISgEmTv3kmSRTPeZ38HGXyqzvDE7YnH8&#10;bmTMtpmBmuBwNbnxmAZebVRJdurv4OhpVTdN48uYsvdQDzVpZAQcRaESvFx6+W9M2XBYtZqyCh5r&#10;Jj3sY57mG1zmmTGtawpNjGMOZM2GcyRmUyRFMzMzM/FU1nqiqQKXws4HFWF7E4/nJyloCnkK17Qy&#10;ikw+WmV25npiuG/eSzbgdgzmKxmS3iC4yxSyxbI3n0898dBnA/7oMzHIt5HSupLkjpe60poWX7mG&#10;CvvZEzuwjjy2JtmRstRAkqtcLzvFIvyDy3jvE+6fGdczFWcXuNJS/NQuCyK6lVdKMmokm1TK7yrE&#10;pBC0ygEQuxCLS31UVs7ldO5Shibe3Su2K8iA8piF+YH7LT60lHl/NgjzG/yHU8A/J5C7kXrSust1&#10;+0+21ddO/SQDLBsMUq3npqiYAN54xG/isu26a9U7CQsvEJZKEEwYc6FjEkcrXyOAGJkttoiZ8fB2&#10;7TOWx9jA4LWulGJOpbVdJlHH+cbdJgo5tZY4i1lwYV1xsEe6wb6Ys0tEYkbW08FZzL9UEFG0cmIx&#10;IwmwXvLonaso4yIk2mcTKvBOheW1VmWQpRtgOS6qd2SkDZsqhi6fLrEEFNWrDCaUeszmQs61zbxs&#10;HxL2XgZVAJH3yFjJW0O6xlGwsCvUWCpEunasQYmC/g90OAVtJYCzJ3XoNZzqLOisEtyNt6oiLflA&#10;CKqXT9mIDdMmsafRp4oxZGJq/X+ceEyHTx6iGJSDdp42LrJCsn7uObHxEig9gUoAUpQCta1jALWs&#10;I4gAAMQIAAxAiIxEDEbRG33rsfwDf0C8aa/KS/0D/dTiLuAo1rNKriIqNYy9WqmFnzdx58gsMCSX&#10;0yRAkuCnmcxMcYmY/pZR/jah/pfH9LKP8bUP9L4iIw9Q99+45fGbDtttE87Iz6t+3GJjtPKR7bk7&#10;J6XyS0APNj6oqyVdQxtuTn4xtxSR7+9pjHxZ7MrymMsqtVqdV2PrlanI0Hg95rm8t1VClg1cMlB1&#10;3Wlu9XrElEP63ZuLVzfgMhTykTHzxrkRUbW34RhduHMj8CeXvGPFrQWRaI175NyWCY1hbjfgFxcx&#10;ocpkeNpC/OVwHpQL0W/srbgxHjJaetSK2PDrY61MTPksmiCmna7d5ATmV2Bjuys164kZPlFvGZGu&#10;ypfo2G1bdZsbMS9JSDAnaZGdpjsQyQHGxARDMTNKlbs2MjiqDidWw927fLFrM44slddFtE15ZHYz&#10;qmhpRG3Pbw9eJ0tjcNZFfk8hCK6vbuEycpg1uXlJDzVqv1fl6bjZNa8pZJt1xLz1BVr4N9ZuWWnq&#10;19lXrmRccI2xM2kZOkcLlh4jKjYVasVXCEqiyF8JrNC9XuixZCxbBEwMCggMCjcSEo3ghKJ3Eo7T&#10;HePi/UniLEhntQVy805JD1MXhpLg4t/eFjJ7NqV5geQIG4+DQ4ahmOXyqyXpLFWh853JZ5eyA9WM&#10;ZWKBn5Hfpe0miQGFZvSQwLDhchVeupaK6FglCEgKkpSoYBalLCIBa1hEAABECAxAjERH3slWXyyy&#10;v7enGUYm5en1cflFp3Cr9M73GV4KAOF8zjhM0dL1v1PVWT04cHG5mLHLYYEWyvpVeU+4ayisRO3G&#10;19Hg73sy9EWT5uzGoWuqi4vT8rLbnK7c3iY+UQmxvxmN9wmIbRzeMt46yg+BjYXPCZnlxlTx5V7C&#10;zgClbUNYpgiRLMoiZ8KcdZ2GwfMevlb6GL6q955eza7IArzPTIcxkayz7NfBRwkcZha/HnwZdutn&#10;nbyFkQEJfYZPu924IVwrp3LpLGTOSZYtOVWrqHm172AlKh/bMYyRAB/GUxHhqMRLdTXw3HjRno42&#10;D2+7ybQIGD7vXSTcCfdyiYnZiIyEYPHnJR5LCdSoRL37C+91DvN3H0tEXqrt3L63EZ4RJFMkRTMk&#10;UzvMzPeZmZ7zMz75+KKuDxVzJO79q6twGBJIFLHFxSsQl6eoTGCKxYJnIj38Vszq6EZXNDxcjGj8&#10;ri8YfvDq7xtkrYRtMyY+TS3lCQsytVyfvLozKCHY15mg5nbtKyx9isE9955dW3I9to4F37/FRXbs&#10;FZuYG3ZwjTZO7egiF2KEFP3Qqo2UVVn9I19ikmCc+FvZXQxyfsLjUBtV/BsIZIP/AFZjxnoIxi1m&#10;1RgaSpmIlpZH0W9u0/YsdFx3u94CG4c4KIWpZtYW+wLGTOdokp2EYmZ2GJmfwREz8endSZab2ffk&#10;8bSy017DfKY8CuITYGudWoXUZFUp6ZCy2xbzhnWWSiFIBRxOPp42mv5lajWVVTG0RG/BIgMltEbn&#10;O5F9Mz4bprBXYjVOVX03nXModhMY9R9S31lzE18jYGRCgMSL1LYWQiVSurL/ABW8wqBzucFGTzRz&#10;A9RZEuZp42ZjvwxyWkJDyMfOOusWXBsRH3rsfwDf0C8aa/KS/wBA/wB12qamJBK6CMxaBSkfYUnE&#10;x5hK4iZgBTZ6yoUOwq49MRERgYvVEcip2cBaZfDqcQCK1qn5azIf1w1ud5YI94jcaXugon9ay+Fs&#10;fYctjbuOZ742G5XYiS3jvEjz5RMd4mN47+N1sOpksTf3BqpkW1r1Cx6WLLtIml6oIJ2iYIYnxj84&#10;ueN0Y8jmEenevlawL8zHEO0KscguVvp8tYVBQJwQj41PnK/GatzKNGmY+5tKmIUab/dHexWrKcUd&#10;9iOY5FtymBGJIimIEYjeZme0RER3mZn3R4z2Xz9N2JRmlY5VLG2xld1vlDtnNy1Wn104DrylCbEB&#10;aPm5hpUny7LGm9VJCBO2FjC5Au/rKttbxxbbcZOVsvgZzMFwUgY5CPoRQstlt3TNgsOUnx5zQgBf&#10;i57T9jVWPyCpkR9NHb1TEmV3UGVKOCI6VOrBwLsjkGic1qNfffdjeBGwoEuhWU+yY9NB+IW55Nye&#10;btFYv3ek1tXFY9W3Vd04KelSoo4V6aCaAmyatOHQ14lNDBYdEVsfjkQhAdpMu8m17iiB6liw4jfY&#10;btHUcwz2jf71y7O5EFPJRsrY2vs/J3OMTsNerExtBlHTF9g69QT7NsLjeYdhdFY2/jqLo6Xl8Spl&#10;zMOURSPUtZBSomio+xH5by4oHmDbj1czILerMmrDKOebKVWQyGUPfvMMfBeSrmUzPrg707x6l9+w&#10;nisMll0f/jlkPr+/v+2BrokK3ujeKaqwT75Hff4oF6VPgZ3GHLBkRP4Yg4nafx+IsZ3LUsYudoWN&#10;hwi5u+8RCK8bud7p+xrLjAkRbCJTDKujcV1C3kYyuZGYXx2H118clgsmZmT4FZeHHiBHWPkSx6+o&#10;MxbyGx81VzPp0q5d43r0kwFVM8SkeYKgyHsZF8XCnVs2j5CHCshry5ny4DxUJTyPgXGPeXEtvdPi&#10;JPFDha3KImzmXRV7fTI1Vw66fbuM+XhZdtmbd4h2pcg/PvgwZFauJ42gEDHqSzg5tm1En3lnVq7j&#10;Aj0h9fMKeKo1cfVXAiKaqQUOwRxHfjG5TA9okpmdu2/3nvNrL6l3T715xAiJkZorg1V8B4RM/sJ7&#10;X7bbSVcd+Pzo8ZTJW1MSjNZjq48WRt1qtSstBWwj/c22OskZnuXlZKI4SBH4DDY+wLsRpcGVBNZC&#10;SrGWfIlkngYfPBPTr0B5bwDatk1TwfuR6t1FV6GeySzTjqNhUeYxGO32NjxYuGVMldKChiRLnXpc&#10;EvkXvtVUN1DoX2fXm0PPIYFslUE7fIpZcxz/AF148zEh1abBrLBoMet7JsdBTa+cwuRxjElAnNqq&#10;wE7l83p2Yia7RLf0mppiX0TPjTc77soBcxbo5cuBUrrxTE/g3qFWPjPug498bTJ3j6FnM3OSMJiz&#10;ZsVmxt6rLljPV8hSjZlpg8YIpTVhqm2lF4u5fLW2XslkHnZt2m8eTWn+AQgVqWEbLShIAhChBKFr&#10;UABAZa6P9BdKsq5GyJDvFzIczPF0u8wPThyJt2t4aJJreVYERcFg/wBH9Q4rGHtyivYtr84Y9t5V&#10;RXJ3GxG8b9NBbbx+GPBrxONzeaId+LukjHU2d5j0nZaVyN9t/XQGdpjty3GDjDYXB4iuQxA+Yi1l&#10;boHuW5RYltKpIzHGIAsdO0jM8pguIxfs6qztRAnKA9j2HYWl1OAESpjF+UU1vAYZs6WsGCIh4ic7&#10;9dGstTdTbbdmayFgZjeJ7hYe1c94j3jP4PdM+LU5vgzK4O0ug+4EcPPpYiGV7TlxELCzOzVv6WwH&#10;K4bAL6nGPvNY/gG/oF401+Ul/oH+60h3IeQyPIJ4lG8bbjP0FH0T9E+DdpXPiZ7zPkc2EhG2++wZ&#10;CoDJ323gRZS9U8ebx7l4yd/P1gr57Jv8v0Ycmx5XG1Z+THrV2NRJW3yTz6TDjpBVgpFosWH6xldR&#10;pqRenFjVcdUmSvnXO9WRaISgS+UVWa1yxnYTYAgZgMycVM7hLI2KlodjHf5apZERl9K2v3qs15KI&#10;MJ7EMg5UmhqmH41TW4cE3L85itPvE1ZcRvlw3+5XYc9G3uElEI7jETMYG27jitVdOn6yiFoy6+Xs&#10;x0cp2ibMmzHkIxyayzWkuyRjxlmLMhyOaAsBjOBGBi/IJaNiwLF+tJVKI2rCm9trIIDkJMGfip69&#10;1TUmbMyu1pjG2BjggNpleatoYE72J3W3DxMj5bjGQ4k8qTavjB6PqvU+9StMy+WWBTJ0JKrCsahu&#10;w9OGWkWrFiVc+stI1mkuF2kmWrUuOE46dOhk7rzkRSmcZdAVm0pncYFF64e+3GBE5KY2Hc4puONM&#10;YkzRg0dM0+Y7RFjK2VsnnL7hjPQhgJmvRGuma67M2zf7TylYV6l1AIWLfOJ61DHdjpYzv9iPv5q6&#10;IiBTYYCH9TyKJH7zQ5SfPZrJODG6fxQEMNyOVsmCK6xgpjdS2OWb+Pq4dh9RD4rJy1zz+VZ1LOSt&#10;RLeiV20wnuXUFpnKqVaT8tSVHEV1UqiADvHxOvZC1Xo06w832rTgRXSO8RuxrJEB3KYGN57lMDHe&#10;Yjw7TXwSYqzYbsBNzxrULujyGDmvXyALq49UlMK87kT6kiR9NFVghY8FnvhEyr8/lbRxZsUVPbFe&#10;XTATMXb0zFq3x+x8EeWSIjAiTFbD4GjhsdTxlQP6xSrrQBFtEdRnAYlrS29bmybWT6jMp7/H1dQZ&#10;uhjNwlgJc3lccA7QRV6KYZdswMzHLoIZtvG/v8Po6OTGFx+/CMo8Afl7IxvuawPnVx62RO3HhZtR&#10;xFoWq5TKhY6vUzeo77WRD7AKt5FkGwt48xY2ZCQ3KSkmmCljuUyIRM+BbmLeNwCy2npGftG4MTG/&#10;dNQvLbx6Y4+d3+dvtxiCgsrk8zl2R7wA0Y6qXu961LdZ39/eLsRtPzd9p8B09K02yvvE3H3rvLvM&#10;+sbVpqz9/uIJHbaNu0eOli8Zj8araB6dCnXqBtHujjXWuNvvVIlEEJRIkJRuJDPaYmJ7TEx2mJ9/&#10;iM0sshUqTZK43BV5qezDbLetClgyqwkUeUyBUg+S6PFKuiAzBIp1EKrVaqVVq1ZCxUivXQEKShKg&#10;iAWpSxEFrCIEAGBGIiPFihiblb9VmSFdeqjqCVnGVLY2IZmCRBQXyY12qpzPpG6yu1gNSs1Mqaz1&#10;nU+W9FnB4KyH2H7pWSyaij7N7jp0zj5Hs+wPW6a0/Fn5/wBzs4U/d+HM0l9vwfZPf/c+nxmcZaxb&#10;Mvj7x+0KaE2QqGjKwkEHzYaXfW9xSq4OOBYdfywGtLeZj4u6hzLBK1bkRBKuUVqVVUcUU6iyI+mh&#10;I99t5JrTbYcRvc1h+P1MaZu5sabnm9mO0+lq7Fp74GDKweMSN63JgkFxD2tiFLhQxCx4x1reNVhE&#10;tLmdvPWxU0pOZlhTUR5vIdX6friumDIvsnzpEW6m1Bfyp++auMSvGVfdtwNzZu2XjE7lzX5Ip7Rx&#10;7TyFlzA4M8gqIfSx7ELzuoLDhITWxPtRll1b17GFlrq1dW09I42gPFdr64YrEY8OGMwldxORVkoj&#10;rPa3poixabtA9Qa6AWkFqWkZ6rHCADJEUwIiMTJEUztAjEd5mZ7REd5nwsMlHDMZx/tbII+mlDEr&#10;XUoFvAz1a9cYOzEx8nbfYSJMWsGF95rH8A39AvGmvykv9A/3VPxuAps1BfRPB1iT8pi0tg5FierI&#10;lZstVxmDhSQRvMQNkihgjl8dl04mtWRipv00UVvW0CXcrV5iSe95PHhY3afIOLOHBcCcwFnL5m4q&#10;lRqhJGxk9zLaeCUL+e+w2Y4pQuCYwuwx4YvF6ayN9AsgRsWrqMdLQiY5sFIJvEMfOlQmQkUcOpCS&#10;IgBOOurtaeu2DhaZyBJPHMMt+K4yCyiFGUxt9dIrrkiAAYRlx/WtRYbbecnhsjTX+JzqrRQUb7xu&#10;DuBx298ePOcWWsHkZSnPY9XS61iurrQixWJu0RcoTYa5ASxK7EEyq1qRd1008pjbC7dC/XVaqWVb&#10;8HIcMGs4gogh7T6gMRYBbgwRMZGNNPS9BZMsRaRfrgQS9NZNoW49jxj1iLytXYTJ/OhJ8e0eEWFk&#10;YMQ5bgNZQLBNRwYkBSJwJxMRIlIlET34z7vFSxcqqxmOxq2Lx2MQ5tiFS/hL7Fl5wsbFpsgIdVda&#10;sAoWpcK5QxraiLqIdhcREZTMAUjwcpRbVqZjJQRhbs8FtgIL63h2/H3+Na3NSZinjamC1xnsKo7t&#10;npCuvTVVbVq1Qacm45SckmrTEyMuQITyjh4djPg+rbAS5A9R5JJQzkcNEvZeMPbhK/kGKuZHlufW&#10;UWLiBXYY7LUMXdursMJrszlrMV13HGXyjIuX2Cy+yZmSaxPX7xPMue0Td0Bj8jFrUGTmq3XV+pDB&#10;qKSpI2Mfpig5nA2pWdhlvLWAWHmj8lVIhhFuoHtjJVYdgNN8bLocqDrXsoX7AolB+lgr9V6yOzBg&#10;UJS8IC4Ez95rFu25derVS2zZsOOFpRXQEtc5plsILUsSMzKdhGJme3jMa9upb7B0zEYvSdWxwJan&#10;s3KbcqmJEbvQ+vX+80OvVFhYYNJJR4sZvOWehVT6FKDY7d6yUFKqVFEkHXtO4zxHkC1gLLFlqKqX&#10;vWrK53ngdA46yZUqCZkvNPH5NgV2yCDvvjjKbGTaIJq8noopW07K4XjMFQVQqL98ByNrS3KepYsM&#10;k3vZuRTyaZcd+I8R2H6hVDRuVxGBrkvlcydorJ5NjJOfreoC6blVErWMEdnm2xYJ3TCKQ1pO4dzU&#10;2srFuw0hJxVKpue3aNpk7+QsGZFtAwJFWnaI+ntsBBg1ZN4H1BsZmfaBQXo/rRjFXaJCJCJRPCeU&#10;jMcz5CiqhNZAdgTXUCVBH4BWuBAf7kffGxrSxjGX8++0i6FnIXbdxVOzWBIIZUrucSVyny6irchZ&#10;5LiAUvLJWpS/i87qLMUsUjvw8wzd7+MbyNWoqGW7ZxEfY6yWn/Y+MjpTT2GL2ZeYoLOWy3ZzU1bC&#10;7IFRoKLauRWUKYuxaew4REwVJLzgq+xiQzxE9iiRniwYMC2n7kwITGfcQlBR2mPCMThKD8lkbPLo&#10;1a8RJTARyMyIpFalLGOTGtMFLHuZxHitZ1kmM7nC3a+uNiwvFVOYxA1QWk0lclPqk3unpsMvSniA&#10;kXlsXQoYmkod5VTropoEVj884UKw9Ix6jPv9Mz4bXTfLUWSXvHk8JxsJE99uL8nMxQDaYmGCltl6&#10;tvVX7juyvimK0rj2CYdPGFLciQHBD68q0Bcs4gvS2gqgYzEFE7+GWLLm2HtLm1z2G1rDn3kxhyRm&#10;U/hKZnxWxuMqPv37jIVWqVlk1zjnedgAe/pGJMy+aACRnIgJTCNS6rlVzUS9yo49ci2lhj5FHXlw&#10;zI3b/T48GDAoqSR9Prthdhf3nsfwDf0C8aa/KS/0D/dTR0rj29JmfU9uUIYmGxjEsWAIBkHHALzo&#10;at8cS6iEsSUitpCxVWqh1mzYYKUV66zc9zWTxBSlLgmMYZTAiADJFM7RG/irn8vTq47HnSvVbddt&#10;xLrxLeqJRAqqG5YzNpddhdRu4rA4IIZx8XMYm1B4LT7Zo0VJL5FtsBEchdZMEQudNnq1lMj0DVSv&#10;piJsebfZ+Ex1rJ3Omx3l6ipYYpVtzae3pWsZIR5nIj1DWuJ5sAZfQyNV9K7VPpWKtlZJek/fxNZx&#10;BRvEwQz7iGYIdxmJ8W9N5O02zksFMMqMeTWtbhncRWBOYR8po2OSBiSDhVZUUsOKSn9a1VjoHiNP&#10;UOYQqO32EL7+hPbt6k8Cj9/3R7vFnQ9lsMx2VVYyOMBhxBVclUV1LS68ceRhdprJrVyfFZUYaoRl&#10;tmWVbGo8Ou1bqRwVcS59K3KN5LyrrFRiWvrQUka1NI4QZtJHSJzZNlWrgMfVZWtVKWm5AS80i/cs&#10;g62Y3TJltptoVbLbXmGt835ZMPkpUkleF5LCZK5i7yuw2aT2IZIchOVM4TEOQcgPVrtg0OiOLVmP&#10;bxlf6LVU2/Vlsxkcj1TczzVnixiK6F7PcTmb9OTqoEe3UD0BI2Mkk9VXo+7zC1zjw/g8UO9c4/DF&#10;0rv08ePhpqYoc7erOraboQvfewELV5olwBKGpjYcDzFvBbuIVQnk2NoGOtkcxmsjER35WL2SyNnb&#10;3ztydZtO987bmfihgU8GW+9vLWxjbzmUsQM2Ge4d1JgV1Ku8QXlK6OpuzmRfebGfBhp3qtzGefSL&#10;IdIoEfLPYY1cew4LdfWaIXLknAAqktZMKUvPbHYGlEbVVcrTveVq87127JFxGS6jZmF7xHTQKkxE&#10;AsYh+azLumhXyaUBxmzdtEJSqnUURD1Xt4z/AGKlwdh5LrKc0G6g1MRo0lhG9McchxigBPi0MPUO&#10;OBy6wIrbl8kMBYNfAVlW5UQq16VJC61SoldetXSPBSEqGAWpYx2EAGIEY+iI+q87lGde470Y7EV2&#10;K89ebsXqgDLdNNcx9dXSGVoiYARdZYis77Ta/D6B9ts5f8r2XtP/ACI/e8J07dwPspt5Tyx70XSv&#10;Cb6yTtMTYGalbpjNZLjF0co5rhZB6+Y/fFmU1Bk62MpL/rjynm0v9yrV1wdi06foTWU1sx34bRPj&#10;2D8FmHtxDIYEXZx8381Z79Pr1aYdavj6w8uXVsrsNjdbDKnxNZRltfZ08fLoAm9e0zO590bbwDXM&#10;cdZHv2gjt2jCeUFXjbuM0cIq9c4cGZLMzGRtu9UFy4NGKSJ5CM/WlSvG4xO2/fwNnUGDRZuCoUDe&#10;Sx9O50QKDFZPqsUTBCY2Dq8+mJGC+IsOCsPUrCaVpO2K1ZYS02LsqkpAScySt3SUTy8vWCW9KXEF&#10;dQdTjLK2jMWzL2NpgcllRbSxwF32MKQyF+0Pu3FhY6e/zu3gvbmctHUL3YyoXksWMfRHkq/FbpH6&#10;GWuu7vPynefiEcDp3KZES/2wusSqUb7bc79jo0l777x1LA7x3jtE+EWtY5mtj68HBsxWJiblxq/p&#10;U2+fTq1DkveSF5EZX2ggMt19PT+Fp0mSsVNu9IWZCwA/RYunE2GR9Mjz4cty47zP3psfwDf0C8aa&#10;/KS/0D/dTaURTMUsViqwRP3AkkrnGPwxztmX09ymPo2jLZGyhbn4jFgVEmRvNd9x/RN6o90M8uLU&#10;8pjcRcXHbfxms633Y3H2LC44yfOxx4VFbRE/ZbRpXvOwDy5HIhBFDHNKTY0yYw595GZSRlP4yKZm&#10;fGc1EYR5i/kfZii5TvFSilLz9MFxiGWLUx3GGfIR9xI74mysRFtzTyfMcRgeoSL15a3MmBjmyVcU&#10;8iIihaFB2ER8PUEHK7On8gDtpjgIrs0HAw4ko32YArHjBFEt90BJlH6yWaAfrHVVcbqp22EL1JaK&#10;mRTH7af2NdMv217b3R4w9qsM+Xwqr2Rvu2LitBUn0lhyiOPOxYtKXAkQ7r6pxy6cjPirpXDkdyjp&#10;4/Jiupyd7Q1DclY2oUCTPzJVdkY1AdHrquRkQXzCxG7q+rsTSyOb1EkDy6rIhaHH14KWVMbWZIfI&#10;vrbg+4+tPfIxsuzYRTpu8OsaaAtU4ffkroQteXrgUlsqxR5/XRKjiEvo8+v9l8pWjda7ODySW0rV&#10;/E5PGNp2Q6Tl3KZoyPAgOIODBNGx2+kZku8bT4s57MHPSXIpq1FSHmshcZv0qlUTIYJkxBMZPuTX&#10;W55elc+LuoMy3nZtFAqQMn5ejUXv5ejUApLp10RM9vexptsNk3uaw7XwhZkl1cVgYdVxTbRChDck&#10;9MqtW5c0xX0cfUaavVEiVq2DAYDaRRJR7cjN2B32rafX7S57ftbkGrGf370fi93ggwOke33FnL5L&#10;v75+dRpo7dtp7ZGe8zG3blLrtQTxONSAtsWcHgWRVSqe0G2/dHImlZSY+vzQRMyO099pF0azzcmJ&#10;cog7EMVv/ZV2ASDH+wNch+Lx53MRyy+LvtxV62ILUvIECk2k24SkFqQyUWVqepY8OsonLha3ClX3&#10;hyWfv+pOPRzFIkInZeZQutWXJTEc3uMA+njEye0wM+Mz8KOolqdZu2rK8SUjt9dtIoyNxC9+KVV1&#10;zGOqfZJ2K0HyfREm285mHwqvXjghO/1xfuEJzXoUw97LNiQnbtwSoW2rBKq13uWiqsnmuxaNWOrc&#10;frTBYfqj1rbE9aVhK64g683q9S3YEELMimomMfgsWEhTxyBSEnw6rz+c6zYlYLArFlsm95iACTDL&#10;iAjsMeHWXlwTXUx7igSPipQSxhcAgjLYRmeICRF7hiZ7eIajVmJRv7wyTpxTRn8EhkRrT/dHkM+8&#10;ZmO/iWP1fhDGImdqVuMkfaN+ysdFphT+CIGZKe0bz4YGHoZbONGJ6bOmGMosn1REdazJ3Q90TM+z&#10;Z2Eo95QQQ1OKXjtO1iKOmVVU3MiIbDyBly5zrluUFMGjH1jES477xzl97IWn3blk5ZYtWWm57jn7&#10;pjWSRFO0REbz2iIiO0R8VjXWQUQCxLsdglsXHygmQRcyayn1RHoOgkoiIMTu77xwn73YfSOmpS7W&#10;eqndChBQL4wWM9UXdTXqvflXogDTqqdwXcch/DzA07NckI6rndBK09awfVsN6YQHVezaOo5m3Jh7&#10;RyOZLbv8X6k/gpx46qzxEI2MxC5tafx6Sj1vB1Vv13Kd/VYIgoLPjAFfOSreC1J8LOfs6jy71hBY&#10;6m6atNIQIyKCsVxRIqUZO41saulXgi6sEUmwZChgsXSxVQIGOjTQCecj7jccR1Htnvyc8mNOZkjO&#10;ZmZ+I7uoMvTxiAXLflz3ewIKBmUVFQy3ZnkQjxrpaUlMDEbzHj2Z8HVbscEo81kqUssm1nCEzice&#10;Z8BICko5ZGvY6xTAxSGB5s9qOxmdyjrUTPtjNkyrV6UTJwCbWRlSvLhJzCK9PdS95BKhEZgRbqfU&#10;tWn23mphq53We/5pXLflVgUD7+NWwPL3EURvIxZqZbLFA7EV3LPVznaNy2xkY/bv32jtG/0+OOL0&#10;riVfY552ETkG8lb9M+tkStN6gci4s5845l39RbwIxAiMREREbRER2iIiPdEfRH3rsfwDf0C8aa/K&#10;S/0D/dTj8tt9bZfDrAD/AA2cc41WA/8AVQ6kW+/9c22jbuycufRxWZqez7NrvI0nQ4G1bTYj+sQU&#10;Gp07TKxd1vmrKCr6e0/lqeWZl7im3mY+yqwqtTx5KsguxK5ni2xb8sSg/BWfz2mBgoEYkiKYERGN&#10;yIp7RERHeZme0RHv8aUweeO0FmcbPGvSpm833B42cqcFuCA+vrk/ZXiZdYZjlEGQ2M3KZrVFqDH4&#10;uucD1lY2u1zE+Z4EYzZayw6w6BMwWbZSthrWJzqHUBQUJpY5WJX+0Y7IWF2m7dvnIXj177T2izG+&#10;+8bfrLcPqDHpyNB0icqbzEltDfg+u5RA6u8NygXIYDIEjDlwYYlOM07j10KxnDXzEkx9lwrBXWsv&#10;ZJMazgAx3njHeYGJItx05p2vcyWts/VMcTWx6QtMxotcuovJWU/KMiSawxxweXauxaQYs4rWXIdU&#10;aqAber7UExSmGNkMGL9+ps3cxflXQUxbuCRiqCKvVMhl9iz8WezONPo5DG5bGZCsRxyHlOLx74Bg&#10;bxzQ5ZytgbxzSZDvG/inazh11LoV4RVoUBcqio528zahTnPLzFo4jqMk5mFgpI+hcbrrVUOs2HFw&#10;Uius3OaX7ValwRmX4hiZ8VEMoPxWKTG9QdQ2zx9Wv1JOSJWM2dcSRlJsaYY6CabCacmbSKQZqfUt&#10;u4W8EVTDIXST229E27cW2tCe8FI1qx8Z9MiXq8RLsViLWYTE9GjAL1BqAmeqeZRea72fz9UQ950k&#10;+9Si7dPwWIShOG0uLRNWLSK2Ps9A+VZt61IcuS9oka9ToVhn58WCBbYpYjE1WXcjkLAVqlVXGCa1&#10;k9tzMgUpYxubnuNaEKE3PYtQGcU8ELIfcMzyGWsxGwuyVkFC7p/+ZQtSaqZnua0CwoEjKI+8OF+D&#10;XCs3q46xHnjEp6XtFiurdsOkeYSGHxvIB+T6gWG30bGRAPiHv3qYXAUUVayF7Msv6QCmtVRBkvzF&#10;20cRHJhhBtI32WrXDXCWSsdSvjq0FXw+MlnJdKrMxJnMRsE3LZCLLj4jkfFKOZIq1xCdQ5BMry+o&#10;wBixZGzKmHGeVNX08Suz9fM2mN1FTBgi1BR9Rb1LoumVqnZbL7+n6a930TICOxaxy5ZJ2KrWxynH&#10;1gJ1ZjuNRM0h6dQq8VbE2A+eiEs6w9xj1K48x7kMd495DH0x4HyOmsktRb7WcgmcZW2iN94de6EM&#10;ifdHS6nft+HactrvO0n5AgicVpHDNM7eUsFM9Pzlw4S2rjFEBe0X16/2KCRUyC7zKotNhcIJhkZQ&#10;ta1LiSnlPBShBSg3n0rWArCPSAiMRHhOay1eVaUqNPmbdxnLPV28pUiCEpStkxNmz3RusqsdVnVF&#10;Sq1dQIr11glCVDALUpQwC1rAdhEACIERiNoiIiPiGzqHLVsfDN+gieTrtnaYGfLUkCy08QIhhjAV&#10;Kk8olxrGd/Hla2fTTsb8QXlgZi4dvPEYS+3AVjM57AqHdYpmIhe8+N47xPun705HO5Z41sfjKxWH&#10;sKYjfbYVJXv899lxLr1lR63WGrUESZjHjP8AwtahEvaOpbD6WArtnqRi8BWfI9GsXSV8nJrGmDBW&#10;BtXSOwySZdcRPu3bCalSqplizZsMFKEIUMmxrmnMAtYDEkRFMRERvPixpPRk2sL8HldnRzepCrtF&#10;uRAYImQzkaeKLXoCjhYkLT1z5zKypLDp0Yxen6C6qy4nasTuy3efET8tbsHJNbPcumEl0kCUrQCw&#10;7fHZQiyyk9yHKTcSCGtqNYshXZUuyp1ZjEHMNALCWoMhgWqMJIZblNSZnVmp775+VdlcsvvtvsMT&#10;VqIeIDvsC4sdNYxAqAB7eOeF01iqTZmC8x5eH2t47Rtas9Z47d9hFkDG5bRG8/fCx/AN/QLxpr8p&#10;L/QP91M405VXyVVo2cTkGDM+UdMiLxKQiWFWso3ByY9JsCu2flK6iGzi8vUZUuVWsSYl6llK52kk&#10;uHdblz2kWLIhmJj4qup8imV6ewlxb1Sfacnk6pC5FdQyJQyrWbC2XiL0H6ag85N8o05f/wDJs06p&#10;/cvUWNn/AJ6EeACjhbdanuEtyeRUVGktRzPyi2WelNyY2+xU4ezuMnABPOKeBxnIlV+TH2GbQ65c&#10;btNi23btBMmIgAiZhSQWkZkVxP64LJAJYEEIMkYkwFnHnAl7xg+AcoifVxHf3R8X/wAUGZRXtkuH&#10;KxiN7WUcspIQMKSeTQUwgMQsP6NaSA4624FszDfBnp29U5HHG4qp7YzRI3mOZVwRYoYwDj7KRec6&#10;MDJrur25jczuUbXyWW5DPlLmZO7mLyhhnJnmrHJPMYFXSS+4LDFkxPTYvpH07uNLTVBTlhavZoDS&#10;cL5D1ZpUR+uLrRVJGqPrem04hR3kb8o6FIaqJUrnlc/eism3cKJkpZcuTAQusuTIa9fnCKwTtHJh&#10;Na1tfDE3VWQDcYHHz0MYJ7f1zKtAgYHu9dBF4J325RMTsxEZGMBjjko8jgerTIl79hsX+od924el&#10;wi9NZ25b1hEuESRTJEUyREU7kRT3mZme8zM95mff4HyOLPHY7kUNzGYB1KgHDlBCrdRWLjOQyrhU&#10;Q6AbsNg0DuYyNHlfzFkFxkM1aAYe6RH1KqJjkNGlzkyBAkxs8oizasyAEP3hvZREj7TsyOOxAlI9&#10;r1oT2scSBkHFJIOudMg4NJIoOQhvOM98IGrMkB5G4xtDE0twt5u7I8bOStIUw+sRXHtRW825ldIk&#10;qz5mxxbEx5u9MV8dVNw4nFqkujTrmfYmbzPXvMXC4tWthhhDspaEQCQi9kFiWnMK5bMkJltN58iR&#10;1seER3IGEMHcn0xFWCXBixy58REREREbREdoiI90RH4PqZbC1wyfezgPOf3z25T/AH/iymUO9jcy&#10;Fu2061t1865LpywirV/KuXPlQrrKFxWQbUr2mFmceqV29a5KuysoxOMThmumbXEll07mQalBpSez&#10;FOVTX1yAoJF+uzvCYtWsVgcXVWFevFh9XHU0rXEAtCYYSlDAxxAFh+IRjeY8EKslZzDRifk8RTY0&#10;d437eYtTUqzvMe8HlG0xPu8WU6f0yKCkeNXIZS91iCZEd2MxteuIcgnnAD7RYM7AZ9uSfDsnmLr8&#10;hfft1bNg+RzAxsIx7hBYR2BaxFYR2EY+JfszIssY4fsmFyBMtYwx2KNlplgnTPcup1aLK5mYLh3W&#10;VEqLz2P+tr1bprymKcxc2aVgljMkPEuTqDT5xTu8FxYhZwa0vW5CvvPhvghwtpicdSfGR1bdTG8B&#10;KU9eVbxuBxRrMiBA90ll7dZLoFtPcU1kQnH4nD0RWG5QtFSjST84zKdhBSV8mMOfoIznfefFPQWj&#10;pdW0tFvky1KbATfUiV9bNZdcTurGUyHqYym0UGbWIO5EX3Va1CngMIjoUqgzMyREx1mwyedi3ZYc&#10;yRvsM3MvctY8UIBVdSlB8cNzmbxWIAt+HtG/Vpy2YEi4pB7ANx8RKYBQmZbTxGfD6ejEHnclG0Ly&#10;NtDa+DUXPY/QZ18hdkREo2WuqguYMXbZHIfD79vVOeZZsOY8yDKXELE2nJkKK9dqq9VMTOyq9ZSq&#10;6A2WlS1iIxlZs5jLXsJVw5Hkgv3LN2v5xz1Lxoj5g29K0fC2wDDhJIr2AIpjYZ+91j+Ab+gXjTX5&#10;SX+gf7qvKZnGUcpW35Qm/VTaAS/bhDQLpn/ZhxL8fibKNJYjqy2HfLqO0AsjbbpptMclQxxiYWsB&#10;XE7zx3mdxABEAAYEAGIEREY2ERGO0DEdoiO0R4iHKW2BKDGGAJxBRvsUQUTsUbztPv7z+uTpqoBW&#10;7Vaky9l3KIejiBmUDQTa37zYyfVcdRYf1qlbYcx09p8Py+dyFfG46vHylixM9y2mRUlQQbrNhnGe&#10;lWrra9sxstZT28Nx/wAGWDfhcCZyh2r8sPSeS/SDmURIoRXOFWBsogTfaOFTwJLd1QWZ13mb+rcv&#10;YZ5i4vqtq0G2DnkcvbznI3dp7Cc2KgGO8HW22ERoYXGUcVTD3V6FZVZXL6TIVCPNhe82nyYc7kZT&#10;MzPh+TzF6tjqFYCNtmyyAD0gTOAR89ziEC6aEibmzHFSzLt4dT0TiJulHMBzOY5orb+6GVsYHGy4&#10;J+cJW30zHbY6pb9uqxeodTQs+a1orsjE1CIiDdSkgrGVS9Rr57AyQGYM5Fc7TFjF0MQOwSLMll6R&#10;QfPffYMYzJOGV7Rzhqlz6o4wU8uInqHVigHf1VsNRJhFG8bbXbprgJ237eQZtO3efANqYFN+4ueQ&#10;3czPtN8FMRG4A+PKqmNtxJVcCGZnae/iIiIiIjaIjtERHuiI/B949NH+1zFkfxeukU//AEHb+78X&#10;SqwVPD1mCOTzBhBqq7gRilKyYqbVpnGIhKp+S5g2xK1yMlWw2FqjUo1Y9Ix6mNYX2SxYbPqdYdPq&#10;YwvxCPFYgA/VsR5723kw7ez8PIWOB/RFm5yimjbf1j1WWA7/AFuUxt4YrFnX01RKfSvHx1r8ht81&#10;2SsDy58u8MpV6E7bDtPqkpsZG9cvvneZddsutNmZ23mWPMz77Rv377R9U59MW+zk4i2GYZxnoQp0&#10;r8koz24Q9lxa2IDfqmtFkgiVrft95shnJ9d0tqGITuMdbKWhZ5f58EMhWAG3XDIzzTWYEdyjw3VW&#10;Z5zqDVYRkrlm4ck6vjCkrFYGtd6xba5lkbxmXJhMSL/XVifDtL6ba1GmqdkhtXVOID1A1PNffpHx&#10;LDQUyyuhnOLRim44QJaFpHM5BEDqHUiUWrHUAodQxsx1aWN2aAsQyYLzOQXxCZsytLefkUlHxWcn&#10;h9WZ63pXMXLFqtZsFGSVi7FlssLFWRvhcXW4bx5IxhKbS+XTGHBZCCVb1jmoAuxDTeON5R+CfZoV&#10;N4n6Y90x2ntPg4xGJy2ctMbyedOpavF1Gn6m2nLBkL5EfJjnmIxvzYcRvPgMVkLFVmUCutuRq1HB&#10;aDGOduYUX2lEVd1wE9NtiKpuQnqgrrm4XLVXweApncuv3MvuUVKwyItuXXbSNeonmMG0vnGa0KFl&#10;hyVMrYPGfKsjZ2SyJL6bsnkCARdbYHNnSCePCtW6rIrVxBXUacG5nhVS7lMdUtWNuhWs3ayLDuU7&#10;R0ktYLGbz2jgM7z97bH8A39AvGmvykv9A/3Uoo6jzHs+1Zr+bSryGTt86/UNPU5UadkA+UWY7GQl&#10;6Znbbv4+2j/oXUX80+Pto/6F1F/NPj7aP+hdRfzT4+2j/oXUX80+Pto/6F1F/NPi1X03lvaLqSgd&#10;ZDyWRpytTCkAP6/p1YZHKNp6fOR7ctuUb3cXkNRdC9j7LqdtPsnOO6VmucqcvqoxrUnwYMjyWwxm&#10;Y7TPhOGwmei5krAuNFacdlqvUhCje3iy7Qrp3BQGzj1OUiJSMTtP1dzPWQ69jkNPFUvd53JvE5rp&#10;Ke3FKxW2zaPeCGshvS5vlSzTYzsk7VOoXMz+pbTlgFk8jkJ6o1XQMRAezq0ppQgNq6WKb5dalHAR&#10;BWNr+euL3xGCUcxYtzLIV1nEAN8rTEuXyzB3eS2JrQ1olAV9Y/DFZHIXB9eL0ZXkgwuGXMgYhZFb&#10;zFxFIB1qYm0WwpftO5keR10rSlYKSoBWpSxEFrWEQILWAxAgADECIjECMRERG3xJr6KZgKltst81&#10;kc75tsVVwIwkKdKskha5pmRlZsNJVaK8K8jb831qQ5P4Q/hDt5ZsTPyFCsU9MDkZNdJ1shq0Fzx+&#10;xV8TCuWx8O0wSTrYJeSuKifr/NzGSsHJDxk5UYjQAtv9wppgd54xHKdxWsBWAxsIAMAAx+ARHaIj&#10;977zjUxEAeUxl4MnVQxkKi3AV7KHVAMo6YuaLoJMsJa5YsRNqxKSiMhrhTMXjV/Y8SDYjI3SiZj5&#10;c1EXkq0bb9i8y36BSGzCr47GVEUaNUIXXrVlwtSxj8ER7yKdyMy3NhyRsIjKZn6ptWm79UeWDkPk&#10;8W0JqqZG/puZTY6ytiGQYFYbtlR9mVh9/hteze9l4hnIPZGJk61dii5DIXXcptX4NcxDV2GzTIh5&#10;rqJnt8S3kpoocTAS4gKFNJPDrCtkxwMldRfUgZmQ5hy25Ru3UeUyWcybqJSvKYepTcmalj0kKVox&#10;67+RyfVDvWZRMTeJ8fLJsAaVvRob4PMBjUFuscjn60ZjIsVMRO/lntfWrFDdi6Z2MimeAzMT7hdb&#10;sSEuecmzpJTXXyn9oistSFDHuFalgAx2EYjwurjqdm7YaYLBVZJuOTZOwxsETtv+Eto7TMztE+At&#10;6lujpxRTO1EVLvZIw7cZPhYGvV57l882tDjEGiJL0r857YyxD8/zWQ8utnv+5x6qjBH6PS7ftHq3&#10;3mVYvB4+vjaKfmprj84uIiTXNOSdZsGKwhliwxr28R6jC2j7z0sPcylfHaE0m9x23XGwujYTizlu&#10;YunvxHqZMwHEUSIziE+XasOpYclpaZ0wtmP0oli4a0hKvazHlpKFwSQPjXxIzwbXpsDrGSkvsQkx&#10;GqhWdyCSjTmnLK7DiIIleRyqZW+pi43KNwDku5e2BwxXFdVgB59bR+NtewpT671mpyHALUuUwZE1&#10;tWcSDFmMyJgUSJDMxMbeDt19G6dB5yU7ljKzVhJe/ooaBoRG0zGyVriI7RG3i5ivg+Klj8o/hX+c&#10;ulI41omFxeOZ0pTVuGJCK3TKJSuXNrvTbGucf0Rr47GQ1xk+7kMtXtTO5lJukceV5zTZ88eXGTI4&#10;6pLnnIEnzlOtLC6+X1Dlm1abbzxEuPUsOIARUrBJjTpizpoEmsnqWbFqw96wzTsxYRPGUYWjYtQy&#10;dt/kLrxq4x0fRzXeIN+3LsWx0NE41+HN/MG5fJ9Bt5Sp24+RrJY6siwUbwT3stdMZnorhvCwt1y9&#10;ZsXLdg5Y+1acyxYeyfebntI2MOfpIymfx+B9nZp16lAgHsnNMsZLGQC+XEUpY8W0o9U8vIPqyz09&#10;SS4Bxd0Vzjs7jxXOUxDD57AfYb1B3bzVAz3WUyIWKjtlWlCDadi596rH8A39AvGmvykv9A/3U4Af&#10;uo09ymP7Esjdgf8AnA/731Wqh+7nGUCHt9yNp0H6tto7kvtv3+iJ4ztrLb/9ZMxH90brhL/5aJ8Y&#10;zf3zQy0B/beRbPb8Hogv7nb6fq3Zotm6E+DhhVsSuZS2vmM8Tf2fx+VBtZvR80s4PtVqYr5NZ3LQ&#10;wFl6/PZi/wBReHxUHw65r49WzZZET0adbmHUKIljTMEqj1G1U/CxrlrMhqLMcnafB5lK8bi3AYhZ&#10;Ujfpp8ytzAoVhjpVKHFq/lbU9H4pIpgRjvMzO0RH4Zmfd4mcnqSgx8bwNDGs9qXiOIKeBV6PWmvy&#10;4EMNuTXRz2EmjMxusNJts6WxFbqQPAlHk8gTJD5W83ZqkCuA2RVqT6JY6XWrXJMV9M4v9UWQydd+&#10;RV7Rq24W2tOKD15NjeKdxldOGkhszEhY6Pqjf72BNhykQ1q0LlzAXDHuLgpIScxya0vStY7mZdhi&#10;Z+KSKYERiZIpnaIiO8zMz2iI+mfDauOZ+qXKhuPl8c0fIKZG/azk9jT2mNpGoFxgz6TFfv8ADEXb&#10;/kMUe8ex8Xzq0yCfubRcpsXt425DaaxPKOS0q93xEjAY1loFnAWLhzCaNWSAjiLFo/kwKRCZFccm&#10;l2gQmSjdVzVLI1HkQJbYqx1EYZBrODiOjuDshG8RBxc2quDdbaMjM76Ho0kIqKq0syCqtZQIQitz&#10;xYV1pSoRUtY9NsCAREDEe6I8Ixxs409R1m41wyWy/NqErePbt9Leqo6avftF5n4d4Isrp3DXjM+o&#10;TbGOqm4j7+ondPqyXqLvJ/TP4fEV8Zj6OOQMbCmjVRVVEfggEAA/83j0jEfvREferKr/ANzyN4P+&#10;TZbH/u8LsvGzjNLJOfN5iFhvZJLFQ2hjYbPrtMAjjzXSfVpyBE8WsgazaeEwtRdLHUV9NCA3n3zJ&#10;GxhlubXuZJNc5kkxrCIzmZn6oxzWWA8gI8gw2P43cqztuMFXAxCpzj5jL7qiC90N38Mq6Wrr0zRn&#10;cYtF07uYYP4eqwJq1OXfshBuXv6Le8b+Ct5jJX8paKZmX37b7be+2+xvM5GNhGOI7DECMRGwxHjq&#10;Y7D5W+v1eulj7doPT871IUcen7r8H0/UVdToRYq6fxtXIBcvtUwKuRmzXdUXjahzEDacFkgtu6fI&#10;Ko1PlyBrKy3feqx/AN/QLxpr8pL/AED/AHUrbkcVjb7Uxspt2jWtMVHq7LN6jII9Z9hmPnl+2nx9&#10;r2D/AIpof6Dx9r2D/imh/oPH2vYP+KaH+g8fa9g/4pof6Dx9r2D/AIpof6Dw1mNxeOx7LG3XOlSr&#10;VTdxiBHqkhYSziIjEc99oGIj3eHPbgcM19hhOe5mLom17i+c1zCRJsYW0cjOZKdu8+IvUsJiKl0V&#10;ymLlXG069qFFvyVFhSRbC53ncOXGd57fVVdLYaGM1Lrds4jHrSXBiqzGIr2mQcMX0nWJtKpVeUjB&#10;E9zIL62OPGLx7oG5lyVuvHLsLGxl849fUvWp3mWJxiXR02WhUwa1eKtf5Sy1Ius5/VZMu4mgcXsv&#10;vLoqcJYZY7T1KJYR16pnJzCQP0UkWZJvmGixkRERERG0RHaIiPdER+D4rmr9C6g1Y/HZFvm8risZ&#10;lsl1cY9KUB1l1VW+VygwFdkggooLVCOHk+nCvKlOuNRzM9OVNPO5QY39OzOrLgAYgpgpZxERmeUw&#10;O/hud1lNPTlaAnyGMsXqjs7m37qGK+Oo12u4CBuX559kgPH1udnylniCHVcbjarrt664K9WqgebX&#10;NOdhEY/55KdhAYkjmBiZhlrJQpup8wCpyTA4MHH1w3NWKrOjfeAIupeaoulZsiG0tTUrN8Gxhita&#10;xIzMygQABjkRmRbQIjETJFM7RHefB4duqa0WFslJ2ArXm40XR2kPaaqx0pj8LhdNaJiYJ0FG3hdz&#10;HXKt+o4YJNqnYVartEogoJbkkaziRmJiRKYmJifp+9N9iN59mXsfknDH3aAYVZn0x2X5qHT7+yp7&#10;b+BrY7U96awyHFF8a+VAAARAUpnJptnXRAjAwqsagHvIwJTM+PLZvUV63Vn51VcIo1WfR8rWx6aq&#10;HbfR1QPbvt75+NeV1Qu3hMFsDK6CGE5PKxz9wKbHUpVCASnzTlwxwmo6i2KZ5gK+NxVNNGjVAVpr&#10;oHYREYgd5mdzYcxEc2sI2sn1GZF3+KtUgvRjcDSVx7dnWLFy2Zfh3JTa8fg9Ebe+d8JlBLhOOy2P&#10;u8t9vTXtKaW87xHGRGYKJnjIzMF23+9rtUPsWjx9i4WRfpuQGaTbrClruVojl3knWJl50oCI9RIF&#10;o1uKRVVp101ayB4Jr11AlKg/arUuBAB/EMR9SxWUyUWsoMTxw2M4W8jy77Q8YMU0on8NxyN47gJ+&#10;7w6nhi/Urij5DwoNksq5c7x8vlOIMVvHfjQXVmO4k1seCYwiMzKTMzmSMzKdyIineSIp7zM95nvP&#10;jJ6uydD2NicdQK8I5H5LIXRggERRQ+zqGefPqXIrDKok1Q7cYKxgMrhMDfvZSq52n8lmaKr04/L0&#10;VlYSuFNkeSnCBN+RNNoW1wFDQ6xELk3racpjZMFppYbLoxuF6ZcFRxxbWUoGAXuTCtKYURDdmsko&#10;6gsO3peuc++u7JXpcH4ilGJej/kvKPC7Wtc0i5WXET7JwnmQGwfadn5N4V3Ake4kuvVBrd+Q2q/H&#10;Y49m6SwSSjtDm49Fu1tvE7ebuDYs7bxE7dXbeI/BHiBGIERiBERjaBiO0RER2iIjtER967H8A39A&#10;vGmvykv9A/3Xew6eHxlyr7OrXIdbOzD2HYko7SlwgC1ypgcSXJnMwXIRHZmZq5DF0KKsdVrWFMpG&#10;+ZmXslfTb12ny+YZiQCMRHpLvESf1eZ1vk8WWWdiTyGP01jH2OjWonVIsfQOx6W7LrpO3fYpIbsy&#10;beYMSR+ZWBNmzmc/m7UJQkIMhUG5nCUKjnFTHUVdRpbbJq1ltsOKIFrPFbCIMLFw5m1lr4rgJuX2&#10;RHOR9In5dERCKgs9UJCJL5Qz+pTnbuYy+OtqopoGCDTYqkiux7QlSrQlNU97B9SEsisU/K+Xiwyw&#10;59pdLLHqLUXEuvaqJTmMnATJLZRRerKrYigMMRPWpFdVZ34Fa5j0ig16a0vXSO08LWbtMsHPv2ma&#10;VGa4ht2nbzzd/d+Pw+jlc4asW8+R4vGpTj6hDw4dBpIGLlytPz5r3rVpXU2PjutfDwGR0/eJXqib&#10;OPdLG4zIB7unepixcNjbsLQJVlPvrvUfq8YvUlVRV/OqIbVUp5TUvVzlFyvB/wBcWDwKa7ZgCdWJ&#10;TTWojlQfeezRuJCxUuV3VbSGd1vr2FkpyTj6QYsyAvxT4ZGEx9rPYWwxp0LFFcvs1k8/TXySRjdT&#10;ljMR5geVawGzYJTZbVRwTo/Usz/Z4XIJD3xH2RyFrj3/AEl7t590T4UWRXS0/VKflGXrAWLQhymJ&#10;6dOnLuTPpFb3VhmPewfAXSA85lwnkGQyQL4Vi4kP1lSGJUjsW/NpWXwXcHjHGI+PVJ8pkVWKVUe+&#10;8D5TF0q5DHedo6izmYj7qSmY3mfixdie8vx1F0z+NtZRz/1/e/DY6cKnKYO9h/OWp6pVrvmCvWK5&#10;eUsfKp+t0pEzruq/LS5cDZT6pgpXhNWE/j6VnVxC1Sf0CTozLDEf7OEHP9hPhlTHHGlsUyJEq2Lc&#10;ZXmhPKJGxlpBT5iYLjMVF0gKPngXiSKZIimSIinciKe8zMz3mZnvMz7/AB5PFqJGPRP9Es01fKlj&#10;h4EQQW5q8xYbMCCqiCJ08uqUBXW1wKdTq+0s1A/K5zIgtlvmQjDPJLgenj0SUT0wVyfCy6brVjuZ&#10;amn7u4FHHLjfbfzeRqrb+/tX6xbR79vojeYw2cRv1MTkqd6IHaZMa7wYxexdp6q4Jc77di98e/wL&#10;AnkBiJiUfSJRuM/3Y+99j+Ab+gXjTX5SX+gf7qatfHoCxnswNjyUuiCq0UV5ULbdkIYLGHMugaat&#10;ukxgNJp8UdF8FZ1dqD0xtEIydqmH0e9dRiFzPb3yMz/fnwU/qlz+5TyKfbOR3Itojcp8x3naIjef&#10;oiI+jx9s2oP45yP+s+Ptm1B/HOR/1nx5jIXbd5/CF9e5YdadwHeRDqOMz4DMzsO+0bzt7/DCxuRv&#10;Y8mxAtKjbsVCYI7yMMlDFycDMzMQW+287eFs/VJnpJRwwN8xkexR9P7J3jtMx2mJ2mY37+KWcrcA&#10;eUeXydQJ38jklCPma/f1cPULq8l3Os5JlsUzEfU5zEIxTK1SxlcheXnbYtHCjjrVixZqv84pTIYx&#10;q9l+VSJ2AsT0nLTAMMNqI+ezdhMKyOdsKEbVgZkGHXrBufkaEtWDPKrYcmS1FadZYlZj8ZMYQrWs&#10;SMzMoEAAY3IiKdoERiNyKe0R3nw6nhi/VTlg5BwoNgMWlkco+XyfEwbsUR6aIWt/mkxU9/D1ZPJl&#10;UxTiGRweM3qY0BAYGBbEEVm7uW7j89YsR1imVCpYJUrHY5luvjQyNpFaL17qBURDm9HrOMAOYSJ7&#10;iTNumExMtNYCZg7GZzVF3O6hUG7MPp3HLr1abNi4LyGYyTjlRN9JwKMVYaCpFpKkHKnwc1FOTXmf&#10;k1WHhZcMbRvzeutUBk8t53GuraJiNp25T0sDhbL1RKeteftUx9cHxyFrbdiVrmOn8t00dawxfdKW&#10;EQCQzltVY6tX5RJRQpWLdgl79x+XOopTJjty3eAT32ZEbTQ09hxZFHHgQgb5Wdl7GMJrrFli1pBj&#10;3MMjMhUsfcIACxEY+9+rbXaYbqLMcNv9yC89avw/1oA3/H7to7fFpmwE7g/T2GcM943FmOrHHae8&#10;e/3T3/D9702cRWh+o8C0348Op0yt07HAchQjmYIkz6aLKJb6obV6KjXFpvMkX6dqi8CIDTbrtrNE&#10;w25gS3ABwQbxyGY3HeN/AKw+ms1e6hcIcuhYCoM7b/LXWgunXj+ye9Y7zEb7lESjIa+uQtfCGTp7&#10;GOiXdTlE9K/lFyShARiRarHdSTk4lWQX0/lU4zDUKuMoV42TUppBCR37kciERzawvW1x8muZMsaZ&#10;mUlPjF0x23valq8/xprUMi0tu/8Au0o9+/b6N9pjxpO73+u9N4OxPL527sZWZO/ee+5d+8/v/e+x&#10;/AN/QLxpr8pL/QP91NYG7dJenaHloiS+xlbyBGRRPaGS/qD6fesFbzv2ilgH3GUUOVZsOelYtb06&#10;qpaQLg5gBJm3GGFBwEzvKy93j1Z/UE9/o9nR2/My7/j7fveP6fah/v43/UfH9PtQ/wB/G/6j4HB4&#10;61buV5xtW71bvR63UeywBD8gtQcIhMbenfvO8+M1Wyd6/SHGVqjlTR8vyMrDXAUM8wl0bRC4247f&#10;Tv4/p9qH+/jf9R8XbWKzeVtJyCQTZpXBpSg+lPJDuSq62w5JE7iQGIStxAxZzAHH1eTzFzn5TE4+&#10;5krXSHm3y1Guy0/phvHI+mouI7xvO0bx48wnVmKpSP2SvmHxh7Cy4iUhC8j5fr7cojqVSeoi5CDC&#10;kSiDq6cEtVZLbsdc5rYdBTEfZb5hJ2ZiCg4XRQ5R7Eo7ddnuIc5lTHHyXIMLj+VPEL2kSHeqJkVs&#10;lmPNTsg65YVMzC2iPp8BiNP05sP252LDJldKij/yi7Z4lCVfQPYmtP5NC2smAmpd1EH6pcusRNqr&#10;M8sIt8iHKF0ZWvzigKD4e0IYBie7K0EIcM8mosFKpIxFPisRBfNeJpmULANoEQ6nT22j1BP0eNL5&#10;XPUKOXvoqMx9h+QqV7NgbOOe2iboawDNbLIJCyRAQyXW3naZmPHQrYvHoT/uSqdcA/fkRXETP453&#10;mffM+IABEBH3CMQIx+9Edo++LGl81QGwv7UBkp/5o8WbR/Psvc8++/qcwmF37b9y9+0b/FpBv7XD&#10;V635lJ0//pH3w32j6nRWPj7tubuH393SDGJV6f7LrO779uH079vGiDGd4jTGHV/dr0lIKP7hLmJ+&#10;99j+Ab+gXjTX5SX+gf7qcdlruZu4+KVHyDK1VCGdZUPfYA1ubPyDOdiYOSVYEgEYEFluU0s7j35q&#10;zkaIWRSd65XJXK0k67GEmtTqxMwhrVAMzK4hkkQG0VsD4/beZDITcmsuqXlbnl0kCfsREEKIuoET&#10;I7wcRMF6hnYON+5gov8AWyClob5y1FgVpXIlC0xClzESweoUnLD5FMcoCAAf1mxUsDzRaQ2s8J9x&#10;peslsH/1gKY8X8XZo22UQJ9nG5EQl6beKhjOjZNyVwsGgofrxRCskMgpkIVKzNSMViclkmunZQUq&#10;VizJ95Ht0Vl2iRKJL3DxLeY4zsi7rA40/jYNZlQgl2MtbVvMkvZLJTQg4iBk3GdgOU/W0FHhWHwF&#10;BWPoJmShS5MzYwvnue5pG57j7cmNMy2iBiYERGPGsrf0HqPLKDvvuqrcbVTO/wCNSQnb6PdvO2/j&#10;J1i/2lqa4K/4J+Pxju/4+qTp+jtMfgn755pke9eJyJ/8mm4v/d8enuUzPTPMLjfv6YzWQIY/eGC2&#10;j8ERER7vvrgKXf6202Nn8W9zJ31z9Pv2pjv2/a+/6PGlTn5yE5CmUb7/ALEy19AfRHvUCy2+jfbe&#10;ff8Ae+x/AN/QLxpr8pL/AED/AHT5HAuxmau3sawFOZXCgNMmEoHSINO91vRDIA+VaNmQY7dt5vY2&#10;pp1+OqUKBXWX33vMblLqyUV5SukC1sd1LBxytzPCtMgLNz6Xx7z2iPDAt5pV+4v/AON2H45G3Jbb&#10;9MpWcVEH/Y2rVf3xv4NOl8PWxSvcN3JF5+7I/twrh06dc9/uWefHaPf39OqrOdzN7KEFClIDbcTF&#10;ql1202fLq3hNYImTgUoWtYiQgIiCwGP1riwBMfwGMFH96fGwCIx+AYiI/vR8ZGU7CMSRTPuiIjeZ&#10;/uR4vXZ33uXLNr1fO+uHG3v3nv6u/ef3/GqK33Ss3WfP71igAR/kxfetWf0ReVZZjqzIt6Ut0VWK&#10;+WCS6hWEPFiLsXUjGwVVujzIxxryDuSrcYzOhOlc4J9Ga+Qb/Q97okwIEXjFPQdBB6619dYhYwEI&#10;bcZBTETE7xPeJj3TH4Y+q1GX7XA5ef72PsT8emuUbSz2s36PcebyMhPb8IcZ/DG+09/vdUwObyQ4&#10;m7kK/mKDcgp9XG3PlCUxKcq1Y4+bSS6fVrlYFsRYr7RMtiPAmBQQlEEJDMSJDPeCGY7TEx3iY7T9&#10;VVj9ppjGj/7dlT/+j+LD7+6b2Zkf7X2lYj9KC+99j+Ab+gXjTX5SX+gf7p9XKuFJv/VDlWycxI8w&#10;sW22EHAz80TQ1ZCMekRmIGZGInxmsfmLaaHtyvjxo2rJ9OvNmm6xHlTbPyazsDc5KJsiEymV84Mw&#10;ExMCEwMYIDGYISEo3EhKOxCUd4mO0x3jwY5vPUq9kI38go5t5Hv2H6xqQ6yEFPaGNWtXadziBKYY&#10;nSeBkvnQOQzh8Y/BBBjqbJmY+6GWXhnbbmnvMQY5rPXXVj5fWCCilj+M+4JpVISh3CPSJ2Bc3b5z&#10;CkimfAFi8Bciqf8At+8Ps+lx/bC+30uvH/BhcX9j7/GTu5PKU7bspUrIKpRBsqrkhpM5eZeCzd8+&#10;RjZSRjvvB7jIfr2obITsdfB5Z4zHvglUHnEx+9I/FrapvPE04GwI7ztEqPKrOYj3RJdYOU++eA7+&#10;6PvYeQXPsbUHCf6JVVBKrpREQv2rW2HzXCB4DYWxNoR4wTHKUtMLx1tjQxvUMKla/wAMrhLIKkS+&#10;sWwzq1ksD1dKu6k3Yz6qVvFkBAag0w0J+6s4e4DeX71K7CeG348gfL+x277uyl7Hz+1uYi+c/vfW&#10;Cbw//LeI8vq/A7lPERs5BFIyKe0RC7pVzmZntEQPf6PHOlcq2w/bVbCnj/fUZR8WrrUlAbafyaFl&#10;O3Z1ysdNHv3iZlz1xETHqmYj6fj0nH/2g0v+VdtFP/X97rOEz1MLlKzxn9q+u4OXSs1Xx60WU8i4&#10;MD7k2KODS1qzZcxtydVfB8BjEruzuil5hvRQpyerNvFv5ksYs0p9m2GtX1ly4xQKlZob2mbsgHV8&#10;2qbmN6siUmKLtKGOkBkdudulTieYbb+viJ4vU+Cu8/cCcpTl0TtvsSJbDwKI7yJrEoj3x43GYmJ9&#10;0xO8T/d+N64nvVwuJQf4iIG2tv8Ak2Rn+78Wl94kZZObZ3jbtOoMpAz+8QQMxP0xMTHb732P4Bv6&#10;BeNNflJf6B/unLUuni31AtCk2McwkKRk0IjZcqcXT6V5YfJwVhpKcsVK51+lEkynkKlilaVMiyvZ&#10;UaWjMTMfNOInbeJ2KPSX0TPg6FHP5mnSYPA6lbJXEV5D9r0luEIGfuoiIgo7FvHiSKZIimZIpneZ&#10;me8zMz3mZn3z4DH4kaZ2TmPTayWPx/aZiJIfO2UE3jvvIVxa2fcCyLaJB2rM95f53PH4RYsb870z&#10;7SthKhnjG8hGPdHq+yen1AWLwFPzQRH1/dHz97lvvzF9rqdEt/8AyaEj2jYf1vt/9f8A1f8AX48t&#10;r7FlndL2z3x+sdP0DrlV6jjEKOZoG0qYWggZMPL21k2pAMSu1Z8ymsGRwGTrZKqYAfJJTDVdTfiN&#10;iuyAsVz3Axlb1rODWwJjkBRHx6xcW/FWltQMnb37BibZdt9u/bt3jv8AT8WtXftKeEX/AIV2TL/6&#10;T97XY3L0a2Rovj5StbULVzMfNMeXdbVz6lOXItUexrMSiJ8OymhiZfqx62YGwyPPoH3l5C0whG6A&#10;95iu7hb2jitl1pQPhleyltewk5W5D1mlymD2IGKZAmBjPvEoiY+n4oYozUwfmmspAx+jsQzEx27d&#10;p8L8hqrP1xX81MZW6db3SPqqscdY42ntBqKInaY7xE+JwOdyo3aRW1WjLydOq9nQH5JDDpprgyuL&#10;Pl+JrJkuEClkwAjHxaSj/wC5xT/yrdkv/f8Ae8gMRMDGRMCiCEhKNiEhntIzHaYntMeGZHRco09l&#10;YiSLGlB+xbsxHYQEeR4ts/t0A2rO201AIyfB4vUOLtYu6Hfp2Bjg0Pd1a1hcnWtp37Q+q1yZmJiD&#10;3ifHLHZG/QnflvSuWKs8u0ct0MDvtEd/f2jxJ1daZ85mBjjfvsyyogd9uCcr5xIe/vwAeXblvtGw&#10;+fZh86HKOfn8aFZshy3KAPEnjlgfH0gZobA9iJbJ35ZTUeShQ3MpY6zFogoSoAWCEIVzIz6aK6lJ&#10;GTIimA3KZn4tJQwuRSrLHE7zPoZnsoah7/tVkI7e4duI+mI+99j+Ab+gXjTX5SX+gf7qIrZ7EUco&#10;od+n5pAk1O/vmvYjZ9cp+kkMWX4/DbGmM0/E7xEhj8iqb9WD9W4rtixdtKpjht1RvMEoP1EJiKjZ&#10;ZwjMhUX3m9hpnI1+Me8iWsYuJCPfJWKiR2+ntO0iUSJDMwQzG0xMdpiYnvEx9MeFrxWet+UX7sfd&#10;mL9Hj+0BFrqdAf8AgxIL+y9/gE6rwBLn0wV/BnzDf3SRY64wTAY+cUhecW2/FUzEQQDhc/RsWT91&#10;BxzTyP4CiKNuE2TgZ7SalsV3jicwQzP60+jfrIu07SyTZq2lA+u9R9iW1LIIGBP0iUTHhmd+CrKZ&#10;CjZCeoWB9ourvgdm7+yMt1Vu5DBCAVMi0jMTeftPfhWN2LyOVeyxTZ0X0dQY1DbSGB7wcxiU39yi&#10;Y36j5mR4kM9952yWD07fGNu6Av0HT7+XI5uW1d+23GuHHv2LftEZXR92v+2PH5VF3ftHeFWalDbv&#10;v6ZcW0beud9o1FjsR7SXmsrjpxicffpEr0ZDjXusm1XK1U2rVGWDGJdEtaIAMbHJj415/a6Z/wCv&#10;UH3vksrT6GSgOCczR4oyC9o2AWnxkLaQ+hNoGwEcujKiKS8Ot0kzqLDBJFFzGrIriFfhvYz1PXt6&#10;iNtWblZax6jnp34R9TpCP/uNXL/lyZ/+/wC+M43UWKq5WpvyALAlDUHtt1atlRLtVHSPpltVymSE&#10;yElxKYl1/Q9ycvVjkfsa+a05NY9541rXydW7t7oFsVHe4Y8wfh+PyVSxRvVT6VmpbSaLCT7TxYpk&#10;CYztMFG8dxmCjeJifqNHx/8AaFgv+Vkbpf8Av+99j+Ab+gXjTX5SX+gf7qzLN4GjYsHHe+oJqZHt&#10;3H6+qSmycDPeFtYxXeeQTBFEsdpTPSE+qRoZwOQ/hgRyNNcEMR80YZRZO23Ju8TMmWYwVwKoRMzk&#10;aoedx3GPujuVeopH4hsylnYvR6Z+LUVDJZfIZCnSo44qle7aZaCsRPsjPQl8maY49pBRisvTzApB&#10;fD9blGapQN5ayGjmK3yWRolMTx4tjbzCIIpKadqG1imZOABvBoOu4oP1UYYOR9fHqKMjXXG872sZ&#10;uxswIx6m0ztBt6mdGO31GuH9+Rv08qfwbKDMnG3bffd079/ojtHff74Nsuqeycwzcva+MEEuYyfu&#10;rtfby97eduZtCLUjHELS48NtyiMzhgn+mmNEi6YzMCPnac72KkzMxEl8tWiZgfMzM7fUaOj/APB7&#10;GF/y6wH/AO/75+W1HiK96QGRr3IiU5GnvPL61vp4WVDz2Mk85rukY66Wj6fFi7o+3+qGiOxrx1iU&#10;1sytfynVjnMppXZXArIZT5d1jma10+awiw6jkalqhdrlwsU7tdtW0gpiC4urvEGrLiUFsYxO0xPu&#10;n4tGosLJTfYtd0gcbFA2iO0veJ7xJLcBbT3jfv8Ae+x/AN/QLxpr8pL/AED/AHXGy9gq9a2feb+K&#10;/obbkv27JrxCbJ/jtof9H4I8Zq5XzTMlSydZSEIdViu+vCrTWhDzBrF2jBJLDrgFWDOXF5ZYkIj+&#10;uts26PsvNM3n23ioCvbYzt6ryuM1sjvxESOyorULjpotI9/i3fWtOdwNVbbDcrQIFHXrpAmGy9j3&#10;s8wjYAMilBXK4xERNnmYhPjU2Sakgq5DK00VGlExD5oV2+Yle/zlgVsF9SNxlkNXvzUcR98nWBrj&#10;g80fKRy2NSA9Rs/dX6USpF6N+5lui0W20Wwjw2nmse5aoYyKuRWHUx95ItlYWK9kOS46scGeXbK7&#10;aIasbKFGXHxXDyVrHYXqFN7L2UkpK1Kkequt1BjzFo9+mkAEh6nImSK1OkaeOprhNShVRTqqj3Lr&#10;1lClIf8AqrAY++qiyq21MtUSSKWao8RuJVJ9Xy7xKJVdqQzkYIsDMoltiabax2XmxWQzOQtam8vP&#10;JVC1VRVxpn9zNuuJ2TtCHvhROFJz9mWwNwn732P4Bv6BeNNflJf6B/u/PMPwMrc53mLFWrdt1ce9&#10;u8SUlTQ0FqE5jc11ugspkpkNymfCKVGsinTqrFNarVUCK6FB2FaUqgVrAY9wiMR99OJRBR+Ao3j+&#10;9P7qLH8A39AvGmvykv8AQP8A9Byx/AN/QLxpr8pL/QP/ANByx/AN/QLxpr8pL/QP/wBByx/AN/QL&#10;xpr8pL/QP/0HLH8A39AvGmvykv8AQP8A9Byx/AN/QLxpr8pL/QP/ANByx/AN/QLxpr8pL/QP/wBB&#10;yx/AN/QLxpr8pL/QP/0HLH8A39AvGmvykv8AQP8A9Byx/AN/QLxpr8pL/QP92k40MjQPIwBMmgNy&#10;uV2FhtyOasM68AO8ci4bRvG8/HkMerSN60NG9bpw8stXR14rPYmG9OKb+n1OHPh1D477ci238faT&#10;b/j1P81+MrZq4uzinYmzXS9D3rsiYW1GaGrcsFd5JLxNZKjjxAoM+pMB4bYsNWiuhZue9xipKUqG&#10;Ta1rTmAWtYRJmZzAgMSRTER4h9C5VuoLaYdUsKsqmJ7xMMSRhO8e7v3++iV38lQpMsGK0Lt3K9Y3&#10;sOeIAkXMCWGZekRCJkp7R3+NmnD09cythFSrZdYC8imqCtCTBUAyiyZcVdMpOeHqMhgNggz+0i3/&#10;AB6n+a/C9Njp+3ibD6lqwh53lXFGdUYaaSEa9cg5J6pwz1epcBx9fIfisVqeRo2rFRrEWkVrdd7q&#10;zklwamwpTCNLVF6WLZAkBdiiJ+90mZCADG5EUwIjEe+Zme0RH4Z8NLG5CjkBQzovKjbRbhLojfpN&#10;lDDhbNu/A9i2+j4svqS2h1pGJq9ea6JAWvMmAhKoJkwIQbmrg2Ty6YcjhbCiFl6dFXZj8ebQP/Vj&#10;S/6/Hq0VciPxZtBf8040f+vxh9R1FMQjL0l2xQ2YJiDncXIIh2g+i4TX1IiIOB58R32jwtmQu1KK&#10;3OGuplyymsDbBiZghZOMINxCsyFYzJkIHMRsM+IICghnvBDMTEx+KY7T97bH8A39AvGmvykv9A/3&#10;ZYrF4Ghjt8rRZb9qXwdYlZLcxDEV6oMSrqL+t3dZxPDZnCa3uPww8tqrMtWyNip1rjKGP48mFEez&#10;6M16czHUIeoSSbIcQIyERiNPZ7nIIqZBQXti25Y61vVvxP0TtVc0xgu3UEJ7TETEEMwQlESJRO8T&#10;E94mJjtMTHunxMz7oiZn96PFu13+ubL3+r53yzSZ32me/q795/f+LW9b/damCf8Am7sqH/1T8RYp&#10;DJXc1PcDHRx7F7PRtayJb/tDgUU2R33C5Mfj8RZxeRvY2zG21jH2303xt7tm12LPt9Hq8LSWWRnE&#10;KjYQ1BWm8yY4iMdS6ptXItmOO/JlwjIiKSIvGBzNyqNK1lsPjsk+oMkQ12XairJKiTgT9HU24nHM&#10;fmlvMTP3w9v4nH08hYnI16EjeJ8V6w2k2pC0S6/A3wFhSVynr1+Qtn5aJiN/rjUtzGIiZkamBM8M&#10;mN+XpI6ZhbsBsW3G1ZfHYZ+dET484VmwVuGC2LROZNiGr2kGdeS6nUCRGRPlyHaNp7eNP6hGRlmS&#10;xqTtQG3EL6d62RVG30KvJsBHaOwx2j3fFqf3ca8YisG34F4THSW/f39U2e7btt233mfGle+wuLK1&#10;j93qh2EyIjH4vlenPbae23u3j4tQaiOR5YzGvbWg9oFl9kRXxyS337PvNrq90/P+aXu8edG1YG5L&#10;SfNuHMizLjmSN3Xgur1TkpkmcuRTMzM9/ERV1Ldv19x+tM2ZZhHEeHyYFdJlmuviHDhVsIGII5Hi&#10;c8vHt3M46pQuKydzHcqJN8rdCuKGjaTXebm1YjzHlGKO1Z5uqtsCSluCun71ai03iU4zA18Vk7mN&#10;TYXX89k2Lrz0PMHZtkdOPM8ZuIhWOUddblpJjjVLmTOcz+Yy0SRHwyGRt2kjJFznpIa0kqHlEcVq&#10;AADiMAMQIxGT0m9u1XPUiu0gIv8A464yOZgofwvxs2mNmJ32oKjjMRuPjUgwUjNhuFRG07TO+bx7&#10;TH94gUUFH0jMxPb49KyW3JI5atO34EZzJAv6Z79Lhv8Aj90RHb4sdplDd62naMOsgJ+n2plYB5QY&#10;R2mU0ApdOS9QeYeMcYIuQzg9QZnEwJwfToZG3WSUwXPZiFNFLgku5ras1s7wYlEzHjA6ZzScfnq+&#10;Wu1sfNolez8jWhkiB2+tUCaz4rqhlhqWUYOzI8fN1t5ZH3rsfwDf0C8aa/KS/wBA/wB19inNiM1q&#10;FYnAYTHsEpS+I9IZO3HNOOHfbqAUNuwE8wpsjwrNUwirbUc1crjJaLWULgxvty2GTrPDZ1V8gHUX&#10;MjMC1TgDxpfOCEzOOy9rGmUb+leVqQ+Oe3bj1MUIwRe4mcYndm0/FjMRT9iJjG0K9CL049j7tgao&#10;QpbXy+0yt1ZUAQyQrDBnzZtHKIFiLOsLwras1H5OtjcaXAxkS4sx1KqwC2nsYGJjPcSie/xnd07l&#10;7uJstX0nHUZxF64neAeooJLxEvUMNWfEvUO0+PlM9XyIRtsu/icYUdv/ADlWtUsTy+nk6Z7dtp33&#10;x1vPLx6ZxdVlWsnGJsoR8szqueYWbdyeu3isDICWHBKohcTEzPjHYtH2fJXqlBPbl8rcsLrr9Pbl&#10;62R23jf3eEVkjxTXStCh/arSELAf7gjEfFb00+m+3iKAeWuZyiyHEnLLIvM1gpSI9etX7IY9b4ZF&#10;sGgKWKiG+ByWAylTK0i7dWq2C6Z/7m9U7Ortj6VPWtkR347TH3q62ocotVgx518ZX2s5S1G+26aY&#10;zBQvft13kmtExtLoLt4yuL9nzhL9OPMUKz7Y2jyWP6hidgZhKIVYr7o8zUjrcIZDVWHh1YR41fX2&#10;9VXG+1gmPePsZ6cmyY3ifemq0C/sDLaYnv8AGzTuFDEMplcfcU7IVLNm1VOwK4YqvIXUV4RJrl3F&#10;tZpdVrZ58SgRP/4qCqrKeyqWMxFcV9vcDIozZ2+n1vOd59+20eLOTylt9+/cZLrVu0wmvcydo3My&#10;77CMQADGwrARWECAjEeK2Sxlt9G/TbDqtuswlOSyPugMfwxMiQz6TCSA4ICmJHbVJ2QH3qu43EWY&#10;P+2YdHzH49xcM9u87dvA6czQ4gKfnEXHPoVLFa3amuLOkh8lcdWmvDDh/FdZR9ZSp6nEZAvi0kiR&#10;2O3QLLMmfeXtew7IqL3R/tewkB/sBHvPv+LD4zyE5m/dLzORqpsig8dit+EP3kGQduwfKalcuAGC&#10;HS5qINBM54DKLO2I8n4uztWyaIiZjkVU55MV236yJaqIIeRiU8fvIyxYcquhIExz3MFSVLCNyYxh&#10;yIAAx3IimIiO8z4TRwdV+qIGxAZG9VdFWkhH3Z0GtWftN4TO4riK1R3HYchEFBjUyeOsLt0b9dVq&#10;pZVO63IcEGsx32mNxnuJRBDO4lEFEx8WVcI8QzNHGZYI+j1VvIOIe33dmg4p9/rku/0R4xeoMYS4&#10;vYm2q5XhwkSWSufWh4gazKvYXJoeIMWZJYcAxZbHBeWuYjEbz/8AG7EIZx/EPtUsn2n3erkXftMT&#10;tMeQ1BqO9kKUtB5VJivWrG1e/TI0U011nwmeQiYyIlscRyEZj4hx+A1Jfx9EGMcFOOhZrLY3uyVp&#10;uJsLXBluZAAiEskmSPUIikPN28TmRGfVGQxSEkY77yPLFeztp29MFx/BJQU775PPZIgK9lrjrtjp&#10;QQpA3FyhSRImEKEjxUkSMyFQBBGcxynxRsEPIcNi8ple/wBE9IMYBf8AqsyQTG+/faffEfFdyuSs&#10;BUoY+s21bsMn0qSkZI5/CRdtgAdzYciARJlES6ln6jtMQVpgY+45nm6TKvqlBXmKWJUbG0QDY4ur&#10;QZDPmIDlIKtVHptVnhDE2K7Qchyy+aamrkgYE/QQlMT+H70WP4Bv6BeNNflJf6B/uuzOjcYD9K4/&#10;G2zpWWIaQZrI9I+QtO8k/rSjbX0XKr0pg21zkbNuwiwVcfFfJ/KNw93hRz1MJn5WgbBnzSl/MK7j&#10;y3sVd9iOOvUhqV3HH4bU0RjGZez7hyuVWynjB5LEuaaXJeRtcCKVmNj2ZsYFIS1XAjiNQ5qxZqiU&#10;GvHJ41Mas4jaDilXgFMYPfi58NcPItmRBTH62mzWc2vZrtW+vYQwlPQ9RwxTktXImpqjETWwCggO&#10;IIZiY8CjMTW1XSiR7ZH62yIAMRHFWSqh6uXvJl2reZJd+Ud4m1GlByNHVd+fIgm5X2nEqOPrjJha&#10;SZ1XFCuS6HB0OC0a7Dq0LSS2SRTJEUyREU7yUz3mZme8zM95mfA5PTuVtYq4PaWVyjpuCP61arNF&#10;lW4nfv0LSXK5bFw5RE+Jy+UxfkLlS6zHOejtQyJqUppWaYGZOVx60LeopYsWxPSee5pr/eenp7T9&#10;OKLMnQm3Oonwt88ZaxLEYxG5LXYRIjLrFsTkYcPSrD8nZl13IWrN65ZPqWLdx7bNl7J95ue4ja0+&#10;3zjKZ/H4x2exDvL5HGWBs1me8d43E1NHeOaLCiNFhe8Q1DGLnsXipYxmLyORzlmqJvxxx5SljbXA&#10;eomzfZEk8RbM9IqVZ0OWEyw6pyIzYq2MrGIxVgOkeKwgTSQap3gwdakm5GwLh9L1NuTWZG8RXASI&#10;Z/W69Ork4ymIrAtK8TmA83XUhfCAVVsbheqAtQylKk2YqqAv2MXBfG7Yy2HyOOzdZElWxqCi9Uyb&#10;53Fa0X4BE1o32ZY85XWKVTMIZdaMAeRz2Xd18jk7BWLB7bBHaAWlQzJcEV0guvXXvPTQpYbzx8Jt&#10;0rL6duucMRaquZXsIYPuYlyiBizj6CAoKPw+LemdRVyyZ47HzdXqJYLSYLB6khVyojC0ua3qxFV6&#10;BGyyEMmwqxPXuK+8OXzKqD8ozF463fHH1SEX2/KpN3RWRb7SUD9yDWbb9JL28EmftjISjFdSDr4G&#10;hyr4pHGA4yxXKWXnQQdSLF9lhimMb5by6ShI+LumtW2LA4NfO7hbCa7bR07DGSdzH9JMGfl7Zn5p&#10;MwIgiz5qWTMWolTK2icYGHrzBDGTywJuZOd4KINVMSbjqpDvBcXFkhkh7+ncZPKZ/J28rfMYX5i2&#10;yTkFQRmKEB2VWrgbGEFeuC0ATDkFxJFv+tRkcBlbuJuRHGXU3EvqL3iek9fdVhMzETKXgxUzETIb&#10;xHgK+tMMnKJiIj2lhoGnkP7I3UnM8jZOfohDMaEbR6Z7z4qaa0m+wWAiV3MtaahlWclaGROrVFTo&#10;B0VaRfKs6oDD7nTIB4VVOd43w92XY0z5WcJek34x/q3MgVzialgv/KahKaXphvVXHT8YrKOpNxrs&#10;jj6d5mPeYsdTO0gHFWYYbQRKk+HLiEzt6lrLdY/eax/AN/QLxpr8pL/QP912O17RV7+nh87wj6e/&#10;su6ff6Y50WHt9FEPp+pidO6eyWTVJ9LzS09KiJ+r0nfsymkvbjPLm8eM9i23jxB57M4jArn+tohu&#10;Zuj+Hmpc06f4NuGQZv33gdo5CWSyWoMsfHYgmxVo1SneJ5QuvVmyPu2iPOzG0lvvPGRDhpDHtkBE&#10;eVtt25y4xtEmNiywCLt6ikNzn1FuUzPiCRonSoEPuP2DjDOO3GdjOsRd4mYnv337+JW3R2lmAXvA&#10;9P4khnad43iam3aYiY/H42ZojTg/8HxqKk/36gpmP7nj5PCWcWe23PGZO6v6Znfp2m20b9/f0vdt&#10;HuiIjlp/VtuvEb/W+ZoJucvdt9eUmUeG3ff6xZy3j5m3eWLxNbOpjfk3A24tzHu22qWQpZBnLedu&#10;lTZ82eXHcOTad+rYpW0FxfVtpZWsJLaC4tQ4QYsuMxOxjE7TE/T9RQxGOVL72StopVVR92+wwVBv&#10;O08QiS3M/cAQRl2ifGH05R26OLpgkm7cZs2S3bctnH7e1aN1go+iWcY7RH3osW6iepmtMdXL4/iP&#10;JrqsBHtaiGwkc+YqriyClxzfco01R2KfqfJ4LE5DLWYjkScfVdaIB7+pnSEoUHpn1MkR7bb7+Fsy&#10;nsrTiC2kovW/N3eExOxLq42LKZL5u67FyqQwXf1jIeALOajzOUZHLkNBNXE1y3+bHFkZN+wR75Gw&#10;EmUcvQO6/Ah+pkLpDPLq5C9kLLCnYYnlHmQVtPHfh0+ETykRjlO+waH0tO3+7YShZn+/YS2Z/uz4&#10;+1HTH8Q4r/VfGx6H0tH8DhKFef79dCp/5/BD+phdMinl1cfeyFUxnaY9IjalO3f5vSkJnaZiZiPB&#10;FgtR5jFHO2wX0VcvXH3bwIr9lv2nv3KwyRmd/VEcPDW4ucTqJIz6ApW/J3iXt3M62SGtXGY7/Jpv&#10;WDLtw5FPGPJZ3FX8Ta23hN6s2uRj29SpYMC0PVHrXJD39/1KLttPTzOqOllr3IdmppyE+yaRdhKO&#10;jWYVo1nHNNq9ZVPzI+8eRo109PD5KZy2E2jZYUrRnzph24x7Psw6oIbyflwrtP7NH1K20NM3EVWb&#10;TFzKSvFV+E77MGLxpe4J299ZDu0iW3EonwtmpdV063eepUwlN12SHvtA3700YUfzZLfHvH5wRv2Z&#10;4WVpOYzBgXKfaGSkAOYLeIJeOTQGQ+jjO+8di5ePktF4U/8AhSWXv8tbY8TCNF6UVy25cNPYmOXH&#10;fblPlN523nbf8M/h8RD9F6Ubx3489P4mePLbfjPlN432jfb8Efg8fK6Lwo/8FSyj/kTK+39zwwqi&#10;sxhWHMlHs/I9VQFM79lZFV6OH0cBIIgew8e2xs05qulcnf0VczSdQkR7dpu0zyENP37fWSB9wzMd&#10;z8ObkdOWn0k7zOQxcrydTpxMD1SmoTHoDef9tornt6pGB7/U45D1SeHw8jmcwW3yZoqMCa9IpkZC&#10;ZyFzo1zVyBk0/OOVO6J+9Fj+Ab+gXjTX5SX+gf7q26e06xNvWFlMcm/JPq6dS6J2s21zzFuVINmU&#10;Ma4JWImvIZASq+Wp5NOnfhBtss1HMmKWqHnJvpsYW418xO27qRFM9PIb9WlPELIspl16J57NZOrS&#10;xQgJBaJkHFmWLJqlUxXyO494CRITWFjGjEkAyMTMHiKaJwulhbB+z+YNuZIkt51rGTsQEceHEWro&#10;V58ul07tdeNNd6/iXc8sOBwxxyHKZcGL8wP0TRpRHmbUT22bMIqlG/GzJRwkX26h6nyMEpnms4Km&#10;1lNWMxPlcasBrCoinnwt+eYJQOz/AEx4BSgBSljALWsYAAAY2EQAYgRGI7RERtEfrRU8/h6OVQQ8&#10;frpAk1cbwXyFiONivPIYnkhqy3j3+H3ND5VlZvcww+YPq152A56VbICHXXyLpivzYv29css7bcYx&#10;+o8TaxVooIljYgZW8BLgR1rCSZWsrgu3UrtYHu79438VcnjbTqV+k4LFW0guDUuXO4kM/wDMQzuJ&#10;jMgcEMzEqwWtm1MVnPQuple1fG5YiIVitsfY6GQKSifeNKxPPpeWLp1j9oZl/O0+GBi8SiYm9k3g&#10;O8ioe/RrL3HzV50RXrwQBudl1au9moco07eCuMhVrTKmT5KrR9ADOMhpfJXkCEM65THm2y0X8Qd8&#10;nUzWEuqvY66uGJcqfdP3aXB89FlJfJvrtgWpZEgwYKPvEeRvkFnJWN14jCg4At5CxtPqmPUaaCJj&#10;e7elZLREgoYZafWrut5HVLW5zCZV3K3jUQC5xQbl0ywKzMVqhATwmq9vG6Ix5iyNmfOQGpcflaTs&#10;EVZlwskThRWroQEnZK4T+n5KaoiXmwtQk6sgcPFciW17TehG+XxxCda5qMeQ2rcT1AcvE7wM1axh&#10;Ix56RG0c8/LdARXYd8XDAYwiqCfB+WuTNXE1vw9S3IF1TH7qvUXZtRE8uhx7+E3NUXH6lvhz5U4i&#10;KmEjl2HlX2K5ZNcb7GdtSS5d6u4iXhdHE0KeNpq7Lq0ayqqB7RG/TSIDy2iNymORfTM/rXlsjSq3&#10;kcoPpWkLeEGPzWDDBLgwJ7gwdjCfUJRPfxYu6bsWdNXTCeNIJizhCbAM2noMArdXm2VyzoWSQKwk&#10;E1AI+cGObxjZx/PjXzVQZsYqxBFIr+uQiYquZtO1S5CLPbkKyXxYXxVtPa7ay9iRhVejnoDqX8dE&#10;cFCvJbFveoLD1eZgDyKdj5+eEwGsWqLmYorwA1htDlBcLqzksj5Lyso6k22PnYK6a0Nc9kwtQGyY&#10;HxVyGlWHhMHjG/WuNsgtpZZfNZMLOrAzAuuK+nFeq6PJrM4r25fM2pLIY0WVL1Poqy+KeQm6hZYv&#10;lEiwOz6TyF0UbcgmbIobyQhynpV/VczMxERG8zPaIiPfMz9ER4PA/B/kjpY2k3a5n6vHzGUsKOC6&#10;eOdIlKcasw72FcWZH1DBezymLicJmyRjNXgExCfsdPNisdyfjpL0hagdzfjZLqcYOxU6yAfFTlcY&#10;F3OWEyeNwKXDFt/LqgqzZj1TUx3XUSztsH19Nw1QsPUSfE5fOvGeAymjRREhSx1WSk+hWXMzMzM9&#10;3PaRveUD1GSIKAPCqlKs+5asHC0VqqWWLD2F7lqSoSYw5+gQGZn8HhdzVtwNM0iEWDSUK72YbEzP&#10;oYIs8pQ3DY+TGWXBM9NtMDg4BQ4bELO2vp8srkOFzJuavnxfLyAVob8qyPrNNUIgpEQge3628stg&#10;66b71kHtfGwNDJrIp5dbrKHpWWjPzfPIth3kSXIzMeH3tJ2R1Lj1h1PJHxrZwIGNzhaf2Lf4xElH&#10;Qaq0yZhSaTD25NqXa76lqucrfWtKYiwlg+9bUtEWLOPpExiY/B8XtXTtyEmyAC5TeHWx+RQB84Rd&#10;r8gkh35QDksTbRBs8tYTLDmedMoo5usoCyeDcyJsV57QT6penzlCT7BYAYJe4BaUhhgJPwOAlWS1&#10;aa5E/mto4LlEbNvd9nXpGeVfHjvx7OvStXRTcnA/CJk2WqFs96Go7Mc246xMbeVyUqDkzH2Jj5K5&#10;xJlGwX11JUGy/GwQzBDPukZ3if3pj7yWP4Bv6BeNNflJf6B/uqr+xqrZzGcc2nSyZo6lDEwoBY6w&#10;zqLYh98gLjjqTfkzmH3HdVNIqluzduPZZt3HutWrLik3WLNhhNe9pl3NjWmRmU9yIpmfip17uQu3&#10;EY5Plsem1afYVRr9vkKa2mYVk9o+STAB2jt2+IcVp3HNv2fSTzjZdWmmS4+Yu2T2VXTH0SZc2THT&#10;SDWyISjJ5zpaj1EMTPVaufZNGTHaRp0mfZzGJIfN3Iki+eqvVnePq62N1Jds1bVupF1ApoWrYkiX&#10;NRvJoA4Euok44ltO20/T4/pvf/iXJf6DxkG6atPtBjDrrty+m+pxO1DSVAw8Qk94Qe8jG0dvw/VO&#10;xGfx1fJ4+x89D4KNij5rEuUS31nh9w+u1Tg+4OPFjNaK8xm8OEE1+JP5TM0B33ny0AMe1KwR+0GL&#10;yx2glWtmWIkSiRIZkSEo2ISjtMTE94mJ7TE+74gfk793IvWldcHXrT7bQrp3hSAZYNhilUTMLVE8&#10;A3njEfEIoBuRwWTsVwyuGGJYbPWAecxgdRcBlQXutW5Qm2PGvZj013VlOgWBDVgyAcslNCDGC4tU&#10;cQa2DvsaziCAtxKN4+8GX1I2layI4ytLRp1BLm9pFC0i1orbFSr1DGbd01sGrXhjum0hFRvzmoLp&#10;3LrohYR82vTqgREqlRRvwrVEyZkKg7mxjbDibZe9zPDsUvIXV4uy4LNjGhaeNB9he0Le6nBxXa5c&#10;CPBprkx4xtMbR8VfHY2pYvXrbIVWqVVG57mT34rWESU9oki+gRiSLYYmfCMr8IBRctQXUXp+o+fJ&#10;BEcZX7RtLgGWD3gpOtXOK87iLGuHqLlVWnXRUqoHgmvWUCEKD9qtS4EAH8QjEfVIy2o7Dq1KzeXj&#10;lMTWdaKbTUWbIBK0CZxEqqOnnMcYkYjfco8f03v/AMS5L/QeE4LA5C3YyL1PctbcbcrB06y5a2Za&#10;5YhGwR2jfeZ7R9U2taSqzXeBLch6wclyyjYltUyCBgFHYhKJiY98eH5XQBLxd6eTWYCy0vZlmZ3I&#10;/IWD5sx7SnfhXbJ0N5Fa5x6R38WsXlKrqOQouKvaqvHg1LQ94lHumJ7EBjMgwJFiyICEp8JxbL90&#10;8ZXcdivjjtPKiiwzeGPTUk5rqcyJmDaC4Mt53md/ip57BWZr3ahjyCZZ5a7X5gbaF5S2KmxSs8BF&#10;yuYz2FijU9amhiNShRfjYyleWzSsciJJgw0sgGkpHmUSaymvZhKxsJkGiAwW39Vu+D/DedxdMK/9&#10;H7cidZuXG2ESFGtJLFnsqE7+Zepshk5cyoQxWrt854W9DGJelgNS5RktqmrKDWxbAmDBgHEEBjME&#10;JRExMTHh13IW7N+7YLnYt3HttWnntA8nPcRtYXGIjkZTO0RH0fEu0oJxOnoZEOzdxLem4BM1uHFB&#10;xEcg9RrJZwLVpUz0tcJDI+OnhKMHfYEDbzN3i/J2p29UdbjA1UT/AOS1AQjtBGDG7sL6q/i7uUvL&#10;uY27aoWwHEX2CFmm867wFgJkDgWrKIMZkSjvE7eP6b3/AOJcl/oPFHOYphtx+ST16rGKNJmrmQbk&#10;pkQYdwnsURP1XTzdCAvgEjUzNLjXydWdth+WgZGymP8AyW4D6/eSAAZswZtu45TTrX9KrmqwyMDJ&#10;b9JORrbkVKwUR6fU2s2eyrBM3WPhN3H27NG5XLmi3Te2tZQe0xzS9JA1ZbTMcgKJ2mY8Me9jHOcw&#10;2uc0yY1rWFJsYxhzJGwymSMymSIpmZnf4qvweZZVjIVAx7fYmQDrPbjgo9Z51ciTCZtjvLEupQYJ&#10;KVQmtToAhg24ZX+8dj+Ab+gXjTX5SX+gf7qruBzdaLNC8vgcdoalkd1WazNp6NmuezEsiJ2KNiEw&#10;kgKzg8h8sgt7OKyARsvI402GKLHH+svHhKrdad5RYA4A3VyRYd8RWSM8Zpuo6F3ctK4MnNHpmyjj&#10;wKYhlronuTpg0VeQE0WSQpNeI09jk4+oPEmcI3fafCwVNq4+flLNkxAYJrJmdogR4hAjH1U5DUOW&#10;pYqt6oXNp4LZYMR5SmomZ61p/Hv0a4MZx3KY4xMxpDKUHDYpZDR9a5VcExIsRYyF5qy7b/clG8fc&#10;zvE948Tn7mnMjXwo1k3JyTACKnlrHT6Dobz2kHdVXTmN+fMYHfePHwh2V8ZZXnGPDl3HmqllTHlE&#10;TEyO499pjt9MeP6V6Q/i7L/z7407gL+P0yqnlsminZZUo5JdkVM35Sk25h6xPt2k1Mj+x+qs5nAi&#10;jDarndps2kMdmD7zI31riYTaZM/0xUEsKf2UuxuJqs4vLUrGPyNNnTs07SyU9RSMGPIC+5Ysgapg&#10;7raowaoiWYlPxU9faprT5whh+msW8dvKgwfRmbap99lgFvjFHHGsBeekZtFUOn94GJcsGpaBKapo&#10;ixbVsGRNbAKJEwMZkSEokSGZiY28e3MKvlpLLWOKAjcjwt4xJhY1slMkdVkAxuOfPqhYnUf8pXCx&#10;c+JWJwVNjvUvzt2RmKWMrnJb2br/AJix4gzpK5dWyYSquDGenxtQSOQzLIKLeftoV59on85Fb5/k&#10;afYd6yD+UkRKyx5iJR9U67kLdajTrhLLFu49VasgI95te4gUsf7IyiPGOyGnsgrI062v045j1bxH&#10;ma2FznOIEtj4ELAYkyEYcowcrkowMvaeC07kcpQ6rE+aqLE1Q1W3UXM844kEEMzExHYon3THjF/k&#10;3M/5AzxqHT2Px+mW0sVfKrXZco5JlklwCy3cacuhZFuU9wSEbbdvH9K9Ifxdl/598Y642BhtujUs&#10;sgImAhj662nARMlMDyKeMSUzt9M/U8MmnymXSqF0M9VWv2hVESNgIbM7ecodRrCKk4uIy1rKx1ns&#10;63g8Rna3CZ5HSvK5FRyVYZ28xTdMRyjuPVScC+uRQLlhMjv8Q5zNpINI4x/ywlyCc3cX3jHIKJEh&#10;qrnieRsDO/DamnZzjfUWhC1pSlYKSlQCtSlLGAWtawiBBYDECADECIxERG39V/IdKpqbGCbMNkCi&#10;IFsdyPFXi2kpo2S7gceulZ42V8lzarWreOyFdlW9RsNq26zY2Yiwg5W1Z++NxMZjeJkZ94zMbT8d&#10;XUmvaxox5dOxj9PmcrdfSaZJbsnCpFtVEkxTF1equycqMLagUfFiKlRCatWqldetWrKBFevXSELS&#10;hCVwK1JUsRBa1iIAAwIxEREfV4zT9/N0V5rLW00qmNF4Hb61nfoTYWJfWi3FHTQdnpxYcQJr9Vpi&#10;E6sxuNrMuX7mstRJq1VbdV7Zy92YWuJmIkp27Rv3ntHfxVHUeGu4ib0OmpFwIDrxX6XWlexTv0+s&#10;rl/bx40dn8Mmg+4IUKfTyKnurdKzYvc54V7NRnOOEcZ6u0fSM+P6V6Q/i7L/AM++M/WztXDVl4up&#10;SfXnF1riCI7LnrPrTayF2CGIXHHhAbTM7zPbb6h9S5XTaqWksr2atlQPr2EOCVtQ9LYJbUtApBi2&#10;CQGEyJRMT4s6m0Ih1jHjLH5LT47ufQXtBS/FRtLbFQNjl1UiZYrxMEnqog4r/FUxeLqtu5C+8K1S&#10;qmN2OcydhGN9hGPujYcitYQTGEICRRC2dG3qTIgDM3kgiePL5wY6lJ+saNPfjBTAHddB22rVBprV&#10;vvHY/gG/oF401+Ul/oH+6i7mMrZGnjsdXZauWSFjIUhUbkXTSDHML6AWpZtYUwCwIyiJDI4DKU8r&#10;TPb5ao4WcCn+tvX2bXdH3SXgto/dBHjJZzKN6NDF1HXLJ+nl00hJdNQkQwx7i2TXVygnPNah9Rx4&#10;Zl7InVx9dflMNjJPmNGlBcpkpGBE7dpm7rbtpKZ6aIOa9auIeAy+T5UtJU7QhZd6wsZc1+ptLHbR&#10;2CNhXcu8hhHU4V+rYFkJr47GU61ChUDp1qlRIIrpDeS4rUuBEdymSLtuRkRluRTP1TBzmocfXtrA&#10;j9mqcNrJzxEiiPIok3r58ZFZOFSzP0QfLw6lofGxikzyCMzlBVZyEx3iGVqEc6VUvdMTZLIbx/Wg&#10;Lxor4UcfDWV9T41eIylcXMsrxmoaHUllFMMImLCwXnfLJGPV5JtggArMc9MUNS0LlDyuMsexV3ly&#10;mwWHsX7Fpcylk9YAi6670uqC/kpCAHpiMyeQL4WsHlE+z6jv1Lp1DefkjFvQ40Jxxn5fq1OceYTz&#10;IUwhnT6nAYL4Sv4Oj/m/L+LibWqNPaX8qpbQdqG0VRFrmcjKq5iJyTQ2giHjtxnfeO0TgfNZ3FXs&#10;XhszUdYztF0sxTEiiHtcl0jBGC5OU9h5E0JERmZiPD8b8H1WR3gl/qjySI5R/wCdxuLcMx+MG5IZ&#10;/AeP+nxk9KajyDbuZUyxmMbctFyfdqPbyv1jdM+ttSw2HV19yim01qga1ARD6jrIhFHVWOUXsnKy&#10;OwvXHI/ZOSkIkmUHMIiSzibsbYMrFaCW69Uu28TlajqORoOKvbqvjZimj9HbcTAo2NTVkSnKIGqM&#10;1mJT4ToXUdkPadCqIaeuM6apyFCqAr9nOKWR18jUVETXkFc7NJLTeRPQbbHj9SlfPY6xqDoPsTjU&#10;O6zQGtw662MXBIXaWJ9SaRtG50BY+ESlLTD+rblXA52jkLdB7q9uoBGq2s0HK2HFayCXtr84mBtp&#10;WdVvvU44+J+lMKcDpjE3flnjtLMzk6Z2UHZhy2EBYpfP6xTEfLGPnmyUzVXV8DiMOIqUoevksnYg&#10;/JY2rvMQx0hEkx7iiV1KofKWG7zMqrqs2UKw2AqdBXoZbsMOXW8hbhQLZcuPmI5tZw34LBNZO/Ct&#10;XQrZcfUiWoc9isRzBjFKu3UpsvBW3UmtVkvM2ePIYmEKZO5DG25REup6MxZZa0Mmv2nk90YwSGWB&#10;1E10s83dDeFmPJlKDAvneL2Xu2Tfqv4P8uy9lEJnoou6fyJPJdnyKSCtzxgGxarBKlyaWOtRLGNu&#10;sM2Nbj7idJ5LO41wXLCTXVfmKmPzAVopGyRhnKnZv+YNAGE9FAtYMrWJeZV8KuD0iEWLAThsjn72&#10;OsbhxmbA1a0yErsb+k9hMyEo47RBFi/ybmf8gZ41PjX5OhhlW844CyeTZKaFTaoBwdlsRMgsiGF7&#10;7T6jjtPikqrqrTuqPNrcw26etFbVU6ZAIhYIgCRY3lJAO3zQmd/wUMTpVI6hzaMXSQdlnUXhKVhd&#10;VIlBsGVvyMrKJgl0yUgvovwUTHjp6yyxW8fqjpY0ecKRTxNwWMnGTUSEAqrXNjjp2ZHYn9ZFi41x&#10;VRP6l+D1BU8xWb60PXxC7j7UDMLu4+xIn0LSt+0yJpcEnXtJsVWuQxuGzC+QTyZjcisJiplKcFsN&#10;hEzvxOO0WaxFLKzZ4FyCVtZ4XpnNvH9SmXtxItb0x9i5KzKkxdmyxioXjGwI+0gbJhX4RdRCi85F&#10;uJiYmJjeJjvExPumJ/B4o0s7nsfjrmSsoq06rW8rBssshSjNKoYyvV5lEMvWRVSR85z1j3/qjHfq&#10;jy9bExlrJVKJ2od0mOAYI+o5ajVVUsSHqWbRprL5DBtiSjddiu1T0OCGKclgtU0C7ia2BMgYFHeC&#10;GZifo8Td4hZzeS61TA0SmOLLQq5HdshzBhY+hzUVrpetjG1qvNM2oeu7lspZO3kcjZbcuWTgBJr3&#10;nJsLgsQUsd52BSgBKggVqAFiIx4raw1xQU241QPwmAuB1Ix0M3438vVavplkCXxOlTZJxjYPrWVx&#10;lIWGM+pkzIQAY3IimBEY/DMz2iP3/B9PMr1Dc4/JUtOkvIwZenblfFg41QeuJOZtkyBFnTS1gdKc&#10;P7Rp0cNottmaWTxqpm1YmnfUFY7d3KMFJmWPZJ21eSr48OjJpcqwcA2Mnp7EoymTutve1MI2r5m5&#10;kLVO63zVS31wk7DHoIpVZukW/m67mkcfO8XQyeRRpfMXNRZOcjkbFnytbD5JtyyVwm2q5fIqTZli&#10;iYki2H5nPtE4yH69xWuZcNuRLF5e3loxvTmv6XFa+wzb57hAfP8ALlJfNjxpD+HxH+U5HxGZdr3R&#10;2HdxtkWFyd805aPKmwRGEdORkrUBBVvWPPqDvMe/xrDJ6juzWW2hjFVK6Vk+5ecL7RSmqgfnTETH&#10;NjCWhXIeq1fId3UNPQWlcMUyO9ZvPNWg3nYn5CIDycFECfRx4rYouSyvWl9/GPzBkHtREez84kOI&#10;9PJ1xHqthY9lquhIXEDHpAH9HeSUX1NrW+jqKlGpVi3qXFIkh8xxJRe08ZUBEhD4CbLsqvrKBoKC&#10;yhBWitTY8UcvirJ08jjrKrdOyEAUqekoIJkGCamhO3FiXAxLlySnLNRkErycCutl6RBSzlEPSCr0&#10;JWybFVROe6Mdb5SVQnGRRIOrkbGV2HLLNp6a1dIyxz7DASlQR7zY1kiADH0kUxEeL56by1fLLxlr&#10;yV1lcXQpb5DqDC2NUsLKjHuFisTq7NigGzIlEfeGx/AN/QLxpr8pL/QP91Cfg+xb/rer0r2oyXO/&#10;VtTxbj8bMxPzao7XbITygntp9wZVYMjkcDlLmKuB/XqbiVzH/c3B9jeqfpS8GKL7oJ8UMRnLNUKd&#10;KSY4ccllP2q70St+UXFg67jrcJmuCEVkLIzPoyzgQeF1Z6tfA0JXYzmREC2CvyjahWZt04yF7uCO&#10;Uz0VQ65K3DX6LKmLxlVVLH0UBWqVURxWlK42EY98zP0mZyTGHJMYRGRFPxr1DSw6syHtFFG0ttsq&#10;kVV2VPldqZFDuoPXUuvIemeVgJidoLZo0MZpvGqL7EXlL1y2rtG+7X5CKzJ5bzG9EYiJgZEpjlJh&#10;ktWZSEHvyq49gYmtIer5M04wKguCILbax1ZLYZOSIYnxKMZj8hlrZzylNCpZvWCky98rrrayZIp9&#10;+3qL8fhNjUbq2lseUQRLZI38uQ/QIUkHFdPKI9U2rq2o5DM1WzBrFeExfmrSBs+fY3JO80Z5Djxm&#10;4pciNemyQgAiKakjxWElydLGs07/AMWR/wA6ZDx/Qz/xhfqr8nV28/Om/wBT3tD5Hz37Hj2l5P8A&#10;ZHlf699h6v3fj4Sv4Oj/AJvy/i3+rf8AVV5XpB5H9Svsjr9fn8p5v2v8n0un8zo+vn87t4x2AxBZ&#10;denMxkBx9VmX8kWZSq1VlUvfFOPJTYRYInI6cdPYFc4meXhmhGlTp5cMi3HdbIWBp0I6YE4LJ2Di&#10;eNexXEbFeYE2OBqhUBsYATp/IaP1ZV1RkcP07WSuUUtXjRyEOdFihUs+pV7G2McwKrLCHNh3K1M9&#10;HmKFYvUOLZDKWUqhYX33JR7yuxWZt/X6lgG1Xx9y5Rj9H1J5bEKWrV2Mrl5Qo4LjM11xJ+yrJlIh&#10;DZ7+z7LSgEuLpOMK7SaklsEgMCkDA4kSAhnYhIZ7iQz2mJ7xPafFXI4+w2pepPVaqWUlxah6Sg1s&#10;CfwiURPfeJ90xMTMeFY+xkwxNKK4JtIwYMoTkTgdmuuvhp2C68786qWoo8Z4eWnblOPzGOb0L2Mt&#10;171Rvv4vrMFq+Q+4wmR4sWXpYEkBRIlMeMVqOnxDziIG7VguU0ckn5O9TmZiCmEvguiZCEvrEmxw&#10;gWj/AFYeMxz+nn9Sg6jVJZ8XUsfx4ZDIDxKGKZ0z8rTaMiQWXeYUXKqUeFWqlh1Wyg4YmxWaaHpO&#10;PcamqIWLOPoISifFrS9rLLeq2ApPLyo154a0FEnWG/XckCB4x0ntdXdaYojDzHqn4qOBwtebF++4&#10;VB2PpICZjq27RrBkpqVg3bZdwLprGZgSLYZq4PGRDWxAuyeRlfTdlMhIRDrbB5Mla944Vq3UZFWv&#10;AK6jTg3M+PMZalTHIWsZjbl9NE3SiLZVEG+a8OhbemTRXIhPTKOcjv27+I9mae07RHYoPzntHIs3&#10;nbgSyVbxyw499+amwW8fN2mCNbNSOxqDiY6GFSnF7b777Wq4e0PdO3e5O23bad5mJYdzI3HTMRJk&#10;63ZbPqOYjlLGnO8kc+/3kX4fCntxsacxxzG9zP8AUpukOcCfQxkAeRM+G7EddFWrYjbjbES5+LFg&#10;btzMZa/TKlkbFiehj3VWcZZWDFCRolJEIzytnbfG0wtq1sassIIxAiOr8eIiMbCIxhM/ERER2iIj&#10;tER7vBfqu/V/7a6zuH6nJ077L8vxDy/L2nHm+tz59bb0ceHDvv4xf5NzP+QM8an/AFQ+0/Yvt1nt&#10;D2N5X2p0fLBt5Pz31r1Opw363p4cvp28VP1Efqr8v02ef/VV7I63W5D0fKeyPR0+HLqdb1cuPHtv&#10;4rQIz7JzuOq5nEN+jpWkrO1Tnb5pULZsQI7yU1fKuOd3bRUm5q7D5LVtmxXJ2ncMU30Y3GMruaTr&#10;eVTyr+ekypcakwmOibHJbcXKziq627qZ3DcMXmuU/KOasPrXIl+H2hXGGsLaB82FsAjiuPqbeDyY&#10;ADCA2Y3I9LquxWQ4TCLqRhiSOBmdn1+sobSOaTMeUGOQwOXrnXvY55JYJxtDA+cmyqe8GiyqQehg&#10;zImsxmJ+KrpirllV01FRWXlV19855QI4qrTdYZgIpXELW9Vdd2AGN7RF6vDbVuw61ZecsdYstN73&#10;HPvNrWkTGHP0kRTPgMNebyz2llVqNjn8+5jOMrxt7cu7WCtM1LhbmfXUFh0xN1e/9Ssc5gKSkDa1&#10;rCgFrWsZI2GZbCIAMSREUxAxEzPbxbyajZ7GpROPwKD5BxoKOZ80Sp+ZYvtkrLdxhghKKxzMVg2g&#10;tP5dy6nPm3FWvrrFP3+dzpsnisz+6fVmvZ/894ZnM88CeQAqvUrdYKFBADEdCjXc55JWRRLWbtM2&#10;uM2sMiL4ka91JX+sKrZnT2Ms1yiL1lfSNeaOTmBKnWLmFNfTOLNsfMc1rqANv6ivh6+nKN9N3HKy&#10;FXIWL7w5cnOQ5J1lI7Elid9+v6gYE+/eIkK04DDlMTHVx2LNjI3+mPatzJr3j6Pk9vxeJLO6jy+S&#10;ieUdF9xvlRg4mCgKa5CquCgpEuCR3GeM9u3ha9PaeymUhhyuLKapjQA4gpmH5J3Tx9b5hRvYsqiS&#10;9ETzmIldvXGZXWVBCXsjBz13sDaJ42cm9YprFy3A11a1yDCeS7ij91WvUVtFOjWxqXNM7FvyVOJG&#10;shtx8stWBVuUxL2sKTI2ERMMynVHt32j7H/VpqH2h7J8t7S8t7Yu8/Jec+tev+16/o/D4pfqH/Vd&#10;0+L/AGj+qv2Nz57q8t5L2RG3Hbrdfr99+l0/uvGkP4fEf5TkfH/xRfq//VJxtbexZ077D5bn5H9n&#10;R5/jx6fmvp359L7nxrixRAmZXTVHG5mooIkitVlndHJVAGIkiYdb64SADLG2KqkD9l8ZC1e1HhNL&#10;4TDCg8rlMtYDrANnqwkKGNhi3ZCwZKkRVDEARbLF0uJajsYxWTK5o/PXTxM3GgysEx5ghweaahwL&#10;OuwZKE2oZwBFe5aM+fQVP1T9c6bqrDCWmK9s46qqR9mXWyQzkFrWHSDHWj6Yu+Z5e62NoJViOh49&#10;safcqGmkq9qpbA3ULyC7wu0kGpOemyBapinKcsx2FnTNoM6mocu99eC5JxiPrbF1/wAHSpKmFkY/&#10;Q5/WsT906fFW48/6CZPjjc6G2/Go0/kro/gZj38bE7RJHXiwge7uUAxZixbBEwMCggMCjcTAo3gh&#10;KJiRKJ2mO8feGx/AN/QLxpr8pL/QP90+ZyWLx7ctkaOMu2qONSMm27aRXNiK4AHyjJYyIjpJg7DI&#10;9FdbHECyu3sm5tjI3LT7F5z/ALMy01hG8mRtHE5ZJbjsMD82BiI2+OhhcUnzGQyVgK1VPKAgmH9J&#10;GWwgADEmZz2EBKfo8UNP0eBsWPmMncEeJZHKNAIt3Cj50CUgKq4FJSmopCZIunyn42HG24gZRv7t&#10;4GZjf3dvGS01ktP4BdTJLUJuR5/rpNFhVlLk9W0xcGDkhPcJ7bx9Pj1rcUf2LwCf7812f9XjZmhs&#10;HnW8uXmM7aylk+0ntHRqWqNPjEHx4+V2OBCWczGC8dDGaM0dj0z3lVGrcqrme/eQRbAZnvPeY+mf&#10;w+MLpi/hcJUqZP2j1bFTz/mF+TxN7IB0+tbYv1MqgBcgn0EW3fafFDDMwOnhVazNXGG4IyXUFb7o&#10;VSYMTekecCXKIneN/fvHjTv/ABZH/OmQ8FgQ+D/RdFs0q1Qc7Tx0rzkFW6X135vlITasdL66OFD1&#10;Ya6BhfOJH4Sv4Oj/AJvy/i4+zpfTuqPNKWoE6ipzcRV4HJy2uEEEi094Ei5fMjbaffGl8mjF4/Cq&#10;t6hoGOMxSpRj6nFQqkaypkpADIJbMbz62F4q6/xqvlqArx2oAAZ3bTNnHH3549t6rjKpYMtyNT6n&#10;cV1PEYXEaOZd1Jk6ahzepNQ2uqWPtLYLP/ibr0WKhC+Y81vbKGyuZpZBWTrkXK3oPIv2rZMmZDBS&#10;wuysitf17SGSnsN2uuLCgjYYfWdtEtt9/qZ+ELDpka95yUaiQpcQpF04hVfK+mY4DeKF17WwbFek&#10;HmcvuHM/HlNPJqWbmn79Qrt1yw3Rh8igfrW25pFArC+oGUSUMG+w6KhjEJqPKP6r1A3PU7OOdTsz&#10;jaOPtDIlVxVMzGl05+axVsSPIw9JMr2DuG+sw0MWX1EZ3KV4HU2oK4G7nESzG4k5B1bHD23Wx/FV&#10;vIDvG7oroYPKkJT9Rn9L1sFgbtLHNVXBtuL/AFXLfSr2Ch0Ltgufs5B6QiJGPd4IuiQhJFMLBvYB&#10;kpkQgjWwp4xsO5cpnbefEvs6Zq53ttCMvkL3lw7HEyK8WWNIuXL+vMbAyAkvhO8yCsFoDQ+LEA6c&#10;FTp3VOkN5nZliLfXbvMzMy1hkUzMzMzPiuidPacGHPUqSj2nvEMYIbx9ffRv4zemKOFwdurjCoQq&#10;xb8/5hnm8XSvl1OjbWv0naIB4hHpEd++/jQuetKSmxmMzgsi5Nfn0VMt6dzjiBXUIz4DJbRyIp/D&#10;Pj2Y/QWjdQslznTks7jitX9ncYhIuBi+KVQPyY+qRIjnltMCOL/JuZ/yBnjU+TdjKGZVUzjmFjMo&#10;rr4+3vUAIC0reOaxkoZx3j1BHePFJtbS2nNL+UW5Zq07Tmmq31CAhZZGTPmxXGRAt/mlMbfhx6Ki&#10;epncPiKOUwnGPlHOVj1eZxw+7f2jXiUrGZgPNjUYc8V+LWQy+lbWp9VBY/oSm/bWvS9ZHT7WrNZP&#10;G1YtrZJ/W7hsVmDCzUym8Op4qXnn0sHlZ9l5tUEfSVTsMGU3NiMvVjLHTf1C6jvKebQE72SmYIZg&#10;hKIISGd4KJ7xMTHaYmO8TH1JZjGo5al09Xa6rxmYK/jh3dcx0iIn1W7QT6A7RPmeSRIRtMn6jA2s&#10;HTt5J1mwOPu42mPNl3GXDALa59wjCNguC1pAhLqymvYCgOf6mmji6tuVZ2x5HK5JCWlXoYyOHVTY&#10;eASuuWUaxVJfWIIembSg5FPb400nCY4LG8LufsBMhMVeU9Kmo491jIMGUr2mCWmLNkd/L8ZTWrKW&#10;ivXUtCEKGAUlKghalLAdhBawGBAYjYRiIj6i5qPHValyzWtUEQi71ugQ27ApOZ6DFM5DBbj6tt/f&#10;HjEsy2IxlB2Ii2CnY6bQm1VzoSSneZc8ZFZoE17REjzZ+38fKosn/aWlL/Spt8JZT+DbR1mykZgb&#10;eU9rZJ87yUyU+avmiD9ZRyBITw9HzIgYFa9M6YWARAgADkhARjtAiMXYiIj6IjtHjWesG4bCLuaa&#10;u4GrVqhF7yzwy1wazifyty3ksS5K6ZjG8eqC37WcFk8TiKNdGGtZOHUfOdaWIt0K4rnzFlocJi2R&#10;T6eW4jtPv8anyTsfSyy6etNROLHZFfWo3Nsve+RtK/riZmY5j2mYjsQz3igVbSemtLeSGwJjpykV&#10;MbvXlMjNuCYfMq/SLozG20OZ40h/D4j/ACnI+IwrtBaNzDeNsSzWUxxPy8+aNhCUWepAiVWDga3o&#10;Lh0x3ifd41j+TcV/lNvwkraba9Hahtxk1Tj5WuxXqlYD2zRpE5b0xYoE3qVgNRrivYpAW8yW2Ox+&#10;kNKL07iMRFgVWXvOxmstNiEQVnLM6hp6nyESCgJ/RkjELHSkVAqted1M/pzp43Jbz8pZrcZ9mZGY&#10;3mZ8xXCa7zKeTLtO03iAMXH1NincQq1UtobWtVnrFqLFd4EpyHKOJBimrIgYBRImJSMxtPh1CBYW&#10;Evyy3gLbGCwnUtx5ocQwP1zSM4Q/cAk46b4jg4fqKtbM0bql4Zvs/EZKyolpymJCPrbypHA9YcbM&#10;HjpYsZRC0IXDDeFgV/eCx/AN/QLxpr8pL/QP91D8jWEMFqXiRxlKqh6N9nH0jl60cBs7/N82EruB&#10;6eTHKXCJfX6qbHQc1PXrHLK7ukch1UMkRk0s25qORGSCYnjHu+J3wgZNE+auw+jp8Wf1qjE9O7fE&#10;JHsdpoFVQzlv5ddjb5OzvP1DB325Acbz7o3GY3n97x/so4T+Lk/z94/2UcJ/Fyf5+8f7KOE/i5P8&#10;/eP9lHCfxcn+fvGG1GvXmKzJ472htja9JanWfN4q9RngwcvZkelFmXl8ge4qmPTvzGhl4+EjCuKt&#10;l6uRioNFXJspuBZ8uLPbRTucj04PpT3nfpz83xp3/iyP+dMh8XwlfwdH/N+X+LRX5eqf/ReLmMyC&#10;Rs0chWfTtoP5ra9hZKaE/g3Ap2mO4z3iYmPGW05b5lFJ/KlZIdvO41/ytG3E7QEyxBCL4XyBNsLF&#10;flJJLxUyFFx1rtCyi5UsL25otVWi+u4N4mOamgJjvExvHu8YrUVfgDbKujkawTv5PJ19gu1u/q4Q&#10;z5SvJeo6rUNn5/1N7E5JA2aGRrOqWkHHY0uCQLb9qcb8lnHqWyBMJghifGT05d3OKrepRs9truNd&#10;MnSt9u0ExO0OCN4VZFyd56e/xX/aOV8ljcJFR12lXj+id8bROhYVzOOlXREoKLFnawxcytUIGbAP&#10;BGHwGOr4zH1/mIRE+o9ognPacm6zYPjHUsWGNezaObC2/qzyudpR5payCjlq3FWTx8zPL5CxxLkr&#10;l3Oq8W1j3kpX1OJjkdMsyNfKFQ6M+brhKuQWEg9UPrybfLWOkwDYiHvgIMflS37ePa+QRDMDpmVW&#10;7AtATTdyJ8vZ9LiwSBgDIFbsx34glaz4+ZAvqs3qFmv8TiTyT0sLHPpKa2t0qdetxNk5etJSXR6n&#10;2ENoPbvtyn/ZRwn8XJ/n7x/so4T+Lk/z94/2UcJ/Fyf5+8V3/wDjOwh9Fym8PZ6R59MxPjv7dLbl&#10;ttvxnb8E+M1qJmvcVhjyM0d8bYpLa6t5XGUqUc2Fl60l1YrdePkA2FkR6tuU6GwoXF5AcVmsHQG8&#10;kYBVuKuns4rzABDHQIt48oGGs2325l7/AIsX+Tcz/kDPGtPywf8A2Kfiwn5Ixv8AkafE5ugnhhNU&#10;k64vgOyqmWGYnJVfTHEBcRjeRE7coe9ax41S+KdPZBvLNaWBNaJIpllzClHHH2fV3I6siVB/HlwB&#10;VRjC52tvqvbWORC8DqYm2UioIFNHKBtN+lsAwCgbzG5Vj08hY9SxmKhl8WK0wOSRiiyZviLlhTHi&#10;EV6zrTBWkJXDXkpBwhTH11tZsvrgRDvNbA0vrpwDF/LWph2SvzG32V20QpG4xIU6oJqiUdTpS4mN&#10;P+pWIetbkuAlNS0BYpq2DImtiziRMDGZEgKJEhmYmNvF/WumbC8NXrEsr+CdJTTYdqwChLFMI5ZW&#10;ZLmxEY/i2vPP62mklPSLwtKVm5zjFSlKEmMaxhQILWAxJGZlMCIjEkRTERG/ilizBfte1EX868OM&#10;yzIOGN68NGPlEUA2qo78S4G8YGXn9TbwDcvXwYWLVF3tC0sXKX5awLoDplYqxMt48I+WHbffYvd4&#10;/wBlHCfxcn+fvH+yjhP4uT/P3j/ZRwn8XJ/n7x/so4T+Lk/z941jpSNdYqwvUN3BWTywU1inHTjL&#10;Y2BW5PtU4ObXDprmbKdp3nie202M0nWmN1ATsPax3kalRaGhDrVF/mOY5O5MiHlYCR6Ud2xPONti&#10;1r/xt1H/AJ4ufFpD+HxH+U5H4tY/k3Ff5Tb8XcasInL0N8ngmb8Z9oIWceWIv9xvpJlUxKenDDTY&#10;KOVdcwa2AS2LIgMDGRMDGeJAYltIkMxMEMxvE9p8Ucuw2eybP9D84oII+eNsEPNwrHubaTRXbVEe&#10;sukSR7OLdbkmDVNAWKasoNbFnEEBgY7iQGMwQlEzExO8fU3cWAhGWqcshg3TC4mMglZcaxNMZlaL&#10;wzNZ0jIxEktxcujA+DU0DU1Rkti2DIMWwJkTAwKIIDAokSEoiRmJiY3+LGa21I9OdG51WUcIvvjU&#10;dB7ET7U32O5ZBqi5U/RUXtxfFuC2AFKAFKUArWtYwC1rCOIAADsIAIxAiIxEDEbR2+8Nj+Ab+gXj&#10;TX5SX+gf7qMl5dvTyee3wOP4HxavzimedtBx+UHy9EH8HBt0rTKvrEiDfxhdN1uQ+0bYjZcHHerQ&#10;TEvyFqOfo5IprcxYl9lbC0x6mDE08bQSFalQrIp1K6/mJr1lipKx/EADEd+8++e/1Lv4Jn6E/U6S&#10;/wDy7/8AO1mfGG/42Y7/ADunxp3/AIsj/nTIfF8JX8HR/wA35f4tFfl6p/8ARfEOqqCeWW0stjbP&#10;GPXZwJTzuxP4fZxf0QGZnYK8X9ok2D8X6mr7oHC6pNaAk52CpnI9FB3KfmhcjfHtiI9bWUjIhCuW&#10;/wBSvVdJXLJ6X3m1xj1vwbi+uYn8PkHSNwd+y0Ten3l8WFyDCmKF5nsXKRBQMeRyRrX1Dme3TqWx&#10;qXjj6Yq7R3mJ/q3LZ69MRVxNCzebHKBlnQXJAgJn+u2GcUJjvJNYAxEzMR4yOZyLOreylyxetH32&#10;l1lhNOAiZLgoOXBS99lrEQHsMeAWsCYxhCAAAyRmZTxEAEd5IimYgRiN5ntHjE4PgMZCV+fzTB4F&#10;1sxcEDt/KB6WhV2Xj67Pu6lREluW8z9TrD/hlL/NND6ih/w2r/24eNXf22F/+dzEePgu/wCE6X/+&#10;dfNfFi/ybmf8gZ41p+WD/wCxT8WE/JGN/wAjT4yWAdC4tEHm8RYZH7Ey1cT8o7f7kT5sqvmO/lbL&#10;4jvPizStpOvbpvdVtIZGzEWK7CU5LI+g1sEgKPomJ8YzUSIYxCDlGSqrmIm7i7Gw268cth58YF9f&#10;nMCNpKDKdh8VchReFmlerJt1LCp3W+tYWLkOCfpFizEx/FP1OWwBQuLsr87hns2iK2YqCZ0z6krb&#10;Klv3OjbYCybFG3ZhfrKJ8MS5ZqcoyW1TBIGLYBSJrYBRBAYFEiQlEEJRMTG/ijlce2UXsdbRdqtj&#10;7h9ZgtXP0bjyGOQ+4h3Ge0+MTnqX7Gy1CvdWO/KV9ZcEaSnYfWhnNLPTHrAu0e7+p8Poeqz5Gosc&#10;5l+BRsVp/VRjazIgtxKvXh9o1mOxjdqMHuHxHqO8nni9JiuynnESt2dfyjGjsYTz8iIPyPJRiyvb&#10;TjiL0O2n6nK/lHDf5er6n4V/yvoz/OqvGQ/4p5L/ADnhfGtf+Nuo/wDPFz4tIfw+I/ynI/FrH8m4&#10;r/KbfxDqnHp44jVLWMsCAxC6mcEedsO3ujIjvkB5dzsTf47AsYjwekMg+Cy2mVR5KDL5SzgJIVok&#10;Y+n2W0wolt2XXZjx98z9UOoqSeGL1ZDbbOA7AjNp4+0g9I7D53mrIwRlzdYff4xwR8Wc0VabMrcu&#10;M7iRKewNVIVsokN/fLllSsAsdoHy9pm0yZTH3hsfwDf0C8aa/KS/0D/dNNShadUyOobycap1ZpJs&#10;Kpr3t5BgMAhMRNal0m8Z3kLsj7pmYiKGss3xH5q71mMsofo2FOVC6oR7fMEYH3ztvM+MYOpLaHxi&#10;hfFYa1YKgEdmV9Vzlq+TN0wpYQUAECEbCMci38Z7WtgD6hl+p/GSUSIdIehdybR3n5TmzyCQZAx0&#10;5TZXBlJtEPqWFty4gc8Z907DM7T+/wCP9iPBfxlT/wDgx4/2I8F/GVP/AODHj/YjwX8ZU/8A4MeP&#10;9iPBfxlT/wDgx4wunq3wdYnBPyHtDhla16s51XyuKvXS4LXgqZl1hrTXLayvYWzPqiOBUMSPwW4R&#10;DLGYq44bg36kkk23QrRZFcadGeS5LqwHWGd426kfO8ad/wCLI/50yHxfCV/B0f8AN+X+LRX5eqf/&#10;AEXxGtgCxbBIDAxggMCjiQGJbwQlEzBDMbTHafF/GqWUYi9vk8Gyd+M0LBl9bcvdLKDoZVKN+crB&#10;LyiIePgTAiAwKCAxmRISGdxISjvBRPeJjvE+MHlM9j7eOyx15RbG2hlcrZVilS8koGwB9LIpFduJ&#10;kBHqMYKuaRW1n1FvH3UjYp36r6dtB/MfWtKJD0n/AGLFGQF+KfGc07YhkFicjZqrJu3N1WD50rXa&#10;Bja3TNFoJ4juDhniPzY8VqQai8kuvWXWJlOhQCzZ6QCHXsWmV3P8wXHcyrmgCKZnp+7bTufzuocz&#10;k69TKL87GQylyyuKFverf4rc41AIVXtNa4EViQBtAxEbf1Rn9QH/APGvGWrKonvztcOFNXvj7LbN&#10;Kvf934J9LWOowNhm1kNy1y2prWH1GNbXttehrTPciYxZHMyW8+ot7Oms5lU3aNskzYbFGtUtsGu4&#10;Xgo2UQrKNXMA5iaS58B5TJd58ULTw5UNNB7dsencStIMQxauXKOJeeNduPSfMKbA4xy5h9VnMBY+&#10;DfEZp2OelZ5OxeqqdbltOvY5ms8DbIZGHQvvYZvAb7xvxj/YjwX8ZU//AIMeP9iPBfxlT/8Agx4/&#10;2I8F/GVP/wCDHiuiPgmwa5c9SoP2jTnhLDEOe36mh34777ch3/DHv8ZrT1n4OcTnHY+aPPK2btZL&#10;rXmcZSuxzWzBXCHojYhEb2WbiqC9MTwHQ2ZTRXjFZTNYO+vHpITVSGzp3ONissxVXEhVy4wUIVE7&#10;b9Mfd8WL/JuZ/wAgZ41p+WD/AOxT8WE/JGN/yNPxI11jlbUM4QVMwADOyMwpc9K1O3pFeRqqiC2G&#10;Pruq5rDJlyNvFzCZGle9n4Wxvhcs1DIpvrWjaT8aqyfoc2hZg2cVyfSTZBRdMVqgvqbV+uuRoaoV&#10;ObXO0QEX2MJeWVE/dHNqIunvHbz4R39/xV9M4HKIoY+qdg0M8hUs2l+asHacAsursrECc1hRxTEj&#10;JlMTy9XgH3dY6iYxbAaqF5a5VUpqj6i2pRValCmrPYgYtYmMiO0+kdtPahGR5ZPGIZZgZ3ELyt62&#10;RVE/TCb6bCvon0d4ie39R4vT+Fy+Sxi8JjwuWpx1+1Sk8lkZIwlkVmr5lWoCia7CmSX52yIcYM+Y&#10;9PVVq6uPnJytenkoZ+InWq524/D8nYXPb37bxOQ1BlzA8jkmAyyShIFbqSqusVgRskFgpKwAOUiA&#10;jAjsMREeMHSJZLvZFI5zKwe0H5/JKUcrOI7QVWqFWn/+Lbz3mfqreet4StqFNe1RTOMtNBKmTZsC&#10;kWSxlS6MSqS5x9blvttuPv8AH+xHgv4yp/8AwY8f7EeC/jKn/wDBjx/sR4L+Mqf/AMGPH+xHgv4y&#10;p/8AwY8ax1SHweYmrXwF3BV3YYLlYkZMslcGuDXOjBrBc1JPqLgqljeY2gl78osYenoTGaaanDWs&#10;hOQqW672mCbVFE1eCsNjygGTahkl1pjdUR0535DrX/jbqP8Azxc+LSH8PiP8pyPxax/JuK/ym38W&#10;V05a4AVtHOjZKN/JZJHylG329fFbogXiEwTapvRvENnxbxmRrnUvULDqlus3bmmwg5W1ZbTIzxMZ&#10;jkMkJR6hKRmJ8YPLYKrbyF5VuFli6Km2LGUpuiV3aAV0wRuN1aWdL0H0niqxA8kjMAfEg5iJcGRx&#10;MOUb8TjvsQ+4o3nafqc3SSrq5HHrjNYrYOozzmOgmGpUcg+UuUpt0R9XpKzB8T48C8UNQ4clBkcc&#10;Tyrk5fVV9cVnVGwa+Q8xJFhg7ctu/feO3g4dqy7TWfbpYldbFcImNtgdRSm3+PkVgjifcUdtszp7&#10;M5XJZKM1R9oVJv3bV3hkMdPy0h5hzOmdqk0pewY5OijXFkz0l7f1fY/gG/oF401+Ul/oH+6bCYMC&#10;gl4TCzYPvPouZexJNCR90fWlLHs395dTafmx9RpvBSsV2KmMQV8Rj/45Wo83kfeIEX145wjJjB8I&#10;HlEbbR9SwI95AQxv7tyGY7+P6caN/jDN/wDwe8f040b/ABhm/wD4PeP6caN/jDN//B7x/TjRv8YZ&#10;v/4PeMHqbK5LTT6GM9pddWPuZRtsvOYi/QX0gsYaqmdnWlkfN4bLg5HkUQBUMw3K6TmtVzdXJMAL&#10;2Yl8oRfC0QgJYIVy2VjMDEsEOfaTiPV4xWUwdzB1q9HDxQaOUtXkNJ3nbdjdY1cbdGV8HBG5GBct&#10;447d5/pto/8AjDM/zB41fj8zaw9h2eCtFMsbYuOUEqq30l5ibNCmQeqyuY6YN9PL6YiJ/pto/wDj&#10;DM/zB409qC/ktMNp4nJouWV1L2UZZNS9+UJB2GQoj79oNy4/svjq1EOTSzOMuDZxl5wSQCp/FWQq&#10;O4xLOhYTAP2XsU2qdTcoX1N1XGq/VDng4n7VyaV9Os2I9+Mx/wAomnG/qFjTt3ALfjbgNgH6rB6o&#10;SGwZqizH3Jj3ecxUhKmH9PJ1OytQ/RxpfR9Px6Uy0nDGuw9ZFoonfe5QjyFyZ7ztM2azZmJneN+/&#10;9UUsOBbNz+ZrgwN5jlSxoFddM7fO43Ix3pnt35e8Y+os55q+NrU2RYwSkOJezcZJ06g9+8xNr2g4&#10;S+aQODaO3Kfqs9qTG5PTCKOUfXbXVeuZVdoBVSq1i6wIwtlQzzSUxwez0yMzMTvEf040b/GGb/8A&#10;g94/pxo3+MM3/wDB7x/TjRv8YZv/AOD3is88vo+RTYS0oG/muUitgnPHfT8RvtHbeYjf6Y8ZzU2L&#10;yWmUUMnOPlCr9zKKtj5TFUaLOqFfDWkju2sZBwee65CZ4lMgOjND0bmFXltOtwx3bFqzdDHsjH4b&#10;IY93lWqxzrByTrSyV1aid1QclwKIAv6baP8A4wzP8weKWosvf07YpV6mQQa8dcyLrXO1WNK5ELOJ&#10;qKkYKY57uiYj3QXjUGocfkdMKpZW+Vquu5dyi7Irlax2cCcNYUJbjPYHMjbbv4/pto/+MMz/ADB4&#10;x1NsjLalGpWZITMhJorrUchMwMyPIZ4zIxO3viPiyunMlH1rlKpo6kDBHWfGzKtxUT261OyCrKt/&#10;TJrgS3GZjwrIazarUmTjicY5cGGCqlEfNMT4vyvq7wVkK1chngdAtucrRXUtCEgK0pSAqUpYRsIL&#10;WEQAAMdhEYiIjtEfVBmhVyt6ZyCLAsiN2DRyLFULq42GZ4E4qL2/NiIqwczsG0/Hk8IxkE7A5kyW&#10;vf1LoZVUWU7jvM+u8rJzBbQM+6O4lM/1FqfNrPqIvZi3NU+fPlSSflqMwX7XyiU8YjsI7DEzERPx&#10;6bwjlS6m++NjIBtuM4+iB3bYMniUCDlImvuUbSTRDfco+ru6cxD6Ne7Yt0Hg3IssKqwNWyDmQR1q&#10;1xvKRHYNkTEl75GO/j+nGjf4wzf/AMHvH9ONG/xhm/8A4PeP6caN/jDN/wDwe8f040b/ABhm/wD4&#10;PeNbaRfkdNlktSXtP2aLlW8nNFS8VdCxYi0w8ODwMwGYTCqz4IvnkuO/i1nM1f0/aqOwlvGivF2s&#10;i6xD33MfYAiG3iqS+lAVGQUw2T5SGwTEzI6hzFXJ6UCtls5lsnXB9/LC8EX79i0kXCvCNAWitoww&#10;QYwIPeBMo9U/020f/GGZ/mDxgfg+r28OOaxjKJWLDrFwcYUVm2zPpOCgyyW8ODhyphvO+/H6f6ba&#10;P/jDM/zB4z9nO28LZXlKlJFeMVZuvIDrOew+tFvHUYEZhkceEsneJ3ge2/xVNQ1smvDVLVaB1FAV&#10;+tas2KkqCq2kG4Jh1qpzr2XvPjWmrWcNa6TnAPQ07i1V3GEBZyLvrjKXPp+uLpx1OHL1RXV0qoF3&#10;WgPqtp7xPvjxqTBCvpVquSa2gO0wMY65tdoCO+/KAqPUuS3+eBe6YmI+LSmYkuCq2ZqBZLfjxp3D&#10;8ldnf/gll37/ALu3v+8Fj+Ab+gXjTX5SX+gf7prmpsfqB+My9wK8OrXUedxrPK1V1FCqQNVmlEgk&#10;COY82HLnIIHn2K9mccp+JFgKnMYx8XKAm0uK+ruKrlUTPiAMuVK6jaxahOWmIfFpLEltKn5qq6wM&#10;jzg6lCZyFsOPu+UrVWhvMSI78iiRiY+pdhtPUo1Lla/CLVnzQow9MyGSJHXVDnXLiPQFmuoEKrmZ&#10;KZc83XsVA3q38Vho5RPHG4eq0dtpjj/Rj2sXGd959XLcY2KI5RP22l/Emm/5n8fbaX8Sac/mfx9t&#10;s/xJpv8Amfx+rT4RryWFFW5mVvGminZLDbdSj111oVVbZux6qMVq6OrXsUlkLLJMMl0clvpbLtOA&#10;VWyLwbQsEUxABWysLQqWTMwMBbTTJh7CmGTO3jK6s0t8IS14akJ3LWGyuG031aaSZ2Vjcj7GLzgw&#10;TFoq1bsDbkBGCv3rRxB/bb/0Dpn+ZvH22/8AQOmf5m8fbb/0Dpn+ZvH22/8AQOmf5m8fbb/0Dpn+&#10;ZvH22/8AQOmf5m8fbb/0Dpn+ZvH22/8AQOmf5m8fbb/0Dpn+ZvH22/8AQOmf5m8fbb/0Dpn+ZvH2&#10;2/8AQOmf5m8fbb/0Dpn+ZvH22/8AQOmf5m8fbb/0Dpn+ZvGOzeoLvtDJvt5NTbPl6lXkFe61SY6N&#10;JFavHBYwO4qiS95TM9/F22IcnYDIY/LBtO09OWTjrP74ii+TSH/zUFHcYj4quOx1V129dcFerVrh&#10;LHOcydhABj/nn3DG5FMDEz4W7UuRoacrzxkqyv6LZPb3kEghi6C5mPTBxffxneZVPHYqem8Y+3Zr&#10;VDsN8xeYJva6087DSmFgtKggz4rUlYCIDEn1Xk17f6nx3mcnbxN/ExcijaSsbVfa75fqjZpmaurH&#10;KsqYlT67O0wRlG0DYuU01dSY6uBuJ2JZMXAQsZIjZjbMLsEe0T8lRm8Xu2377eIEYkiKYERGN5KZ&#10;7RERHeZme0RHv8aewYxt7LxFCozttyequEWGTEQPqa/qMLtE8imZ7/URSct2X1A5MPRh6pQqFrPl&#10;035C4YmFRLJAoCFrs2i7FFbpT1YbGMThMEkuUJlFIr1tcTHaTdkGvrNYE7zExRUH0EovH22z/Eem&#10;4/6sP4+20v4k05/M/j7bZ/iTTf8AM/jO5XVWUDIYCvCKVEm4zH1HMym/Vf5V2ORTGU160hFwbCnc&#10;mWanlmL6VoTymn8iqxQx9O6dGlqIC87QuEkuk1z0qSNimiXQQ12ri6tihiw00Aew1sv8G2vq+K6l&#10;WDrpLH4PL4HKjMmYPC+zHXrtVh84AnKZcqyCViFJTes9j686xS2UOYmW18NpdyGdM5DqIcOG4tSe&#10;3JbB9JhMFHafH22/9A6Z/mbx9tv/AEDpn+ZvH22/9A6Z/mbx9tv/AEDpn+ZvH22/9A6Z/mbx9tv/&#10;AEDpn+ZvH22/9A6Z/mbx9tv/AEDpn+ZvH22/9A6Z/mbx9tv/AEDpn+ZvH22/9A6Z/mbx9tv/AEDp&#10;n+ZvH22/9A6Z/mbx9tv/AEDpn+ZvGqg1Tl/ag41OHOlHkMXS6JWjyMPnfHUqks5whX2Xnx4+jjuW&#10;+cwbIiYyuKvUY5bxEMsV2LUe8TEx02yBxO8dx8EBiQGBSJgUSJCQzsQkM94KJ7TE94n4q162mrpz&#10;G2RFoPyxl5xiDjcWKxleGWImd+wXSo7j6onbjyyE1sncy2Qyw1BvWnANWttT60rGtRWbYXHKwyZJ&#10;77LY7CDAGTg/6hNR7yDAJZxBEMyJxIlsQTBDO0/OGYKPfExPhtjR2oEuDeSXjM4sksGN9+AZKqLQ&#10;bO3pCG0kR29b/VJCGO1LjG46w0CbXKTU+vaUJyEsrWa5tQ2In5wwfUXyDqgEkMT41HnzHeMVikY5&#10;O4+nr5axLSMCmPsi0Y01zxKJ4WZ3iYKPqLeUylpVLH0UnYt2nTstKg95TtElM/cgAQRsORABIyiJ&#10;fV0VgkmgJ4Ly2e6sy7aZgmKxdVqSWEx6kHYu9SYmJfUUUSrxLFagrUA228vUwmGJUd59UFeo3LG/&#10;fb7PtsMdt95n7bS/iTTn8z+PttL+JNN/zP4o4rH6nOxeyNpFOokcHpzdj7DBUsf6T9o5F6insI7l&#10;PaJ8Yi/m0qzWZusqUSqUmTjV3LC0gWWvVoaF0kVUdzWlksLk+tXJ0c5dDkafzLcfljqN50HDVRnM&#10;dJL4zbrVri7lG55UjFguBWRoifTG2soIkTSMvhFp5TG5VlgcdPsDTdbJ7VoAneZpThjXwTDkhNlD&#10;zAzYPJSJMQ8fbb/0Dpn+ZvH22/8AQOmf5m8fbb/0Dpn+ZvH22/8AQOmf5m8fbb/0Dpn+ZvH22/8A&#10;QOmf5m8fbb/0Dpn+ZvH22/8AQOmf5m8fbb/0Dpn+ZvH22/8AQOmf5m8fbb/0Dpn+ZvH22/8AQOmf&#10;5m8fbb/0Dpn+ZvH22/8AQOmf5m8fbb/0Dpn+ZvCyn3yAzP78jG/jT+fWsoHLYltF5RHoKzirHKCm&#10;f90KtfSHf3ggePzT+I8fprGMyDkgLbJ80161RRnwFlm1YNSF7zvwXzlzoBnRUyVlEJs6x1CoRiYJ&#10;mLwSyYRxvE8DylsVdP0+lgqoM7lPSsxxgiEI32EYGOREc7RG0bkUyRT+EimSn3zMz/V9j+Ab+gXj&#10;TX5SX+gf7p6VIfnZTUVJJxvt8hVq3bhT+PZ6q3bt799+20+H3pH0YjAX7MH+B9p1WgA/h3JNmzP4&#10;Ngnf6N/j1D+Q8t/kFj4rWLyFi5UxlDGMv2rFEkDY59dCK6Q8wmwG7Zawt+lPEVFO++wlYSO8il7V&#10;DJfOkVsIY32iI32jvtEfvfFQxDQP2TX/AKIZxoSQccbXIeaYYPcG3WkuoqYmDHqk0fsRbUPg5xLA&#10;BaIrX88tGwgoRATxGLIBiBARXIZE0+6B9nGO0eKGNaspxFL+iebPvx8hWMPrbl+3vOldQY35wDGu&#10;HeEl4o/B3ijAK1IEZDPCmBgYdIROJxmw7dMa1efPNVx4F5jHyMiSCH9fTUpVn3Ldg4VXq1UssWHs&#10;L5q0pUJMYZfQIDJT9EeMJiMwEJyX15es1o7zU8/bbZXWYX0vUk1xYiPSt/UUMsFcNPVGLkeXnsBl&#10;q4R2+zHSd0CiZiYggdwMZmJ2mI7fFpbI8uPkdQ4a0U7zHoTka5sGdpj0kEEJx90MyM9p/qvWF8Z4&#10;sRp3LdGZ+iw2m1Ff3TE/Z2L90xP4/i0njJiCC3qDFA+J/wDJhuKZa+if9rg3b6N/fMR3+p1v/wAY&#10;8l/25eMHp5R9Kcvkq1Mm/wC4pYceYdEbTvKUQxkRt3kdvGa0xjn2rVTGezYU+7Kpssm3iKF9sslC&#10;kq2h1pgrgVxxXAQUmUSZeMfh8aqX38nbRSqqj7p1hkLHlO08FjvzayfStYkwthGZ8Y/SeCaIZjJV&#10;ixFJwwIuIjHq6gzhDvE8/liBRRMlXt3qUxBKTMRjsLjFde/lLaKVVffbqvOAgmFETwSvfqPbMcVJ&#10;E2nsIzPjHaLwLeGUylQ8PVcHydjpEPPP5ouMwQOeTzBZiUEmzeWavTW2j9fz+fzFR2PVnixyMdUt&#10;pai22vQi00sgSmiMhVszeEKkz6nQlroGEFXY/wAavxwRxWjUGTJIxHGBrvtMs1xiO/YUOXH49t/i&#10;0ZdIubGacxS2n2jk+tUXVeW0domXJOZ22jf3RHu/qWnSgvk8Zp2irh9AvtWr1thfh3NLK0T9Gy42&#10;+nfxkskYxB5XUNngUe8qtGpUrr37R3GzN33bxtMd95mI+NH/ABmxn+SZP4s58JNy3aCzVydaliaS&#10;ujFVyJyWOoWbNuSUbSnnZsrStTE8TQLDIxLh8d7X+SVEVsb1cdg+rGwldNX9Eb48oj01KzIqKbHJ&#10;ZMs243FtXteuV2yeFxe+KwYxM9M6lcy6t6I34yWRsyyzDOIs8r5RDN/Lj4vfCHlVgNaiL8fgSdxg&#10;fMSExlcl6tuA1a8+SS3lwKbF+CgSriXi/kksKcRR/oZgw78fIVjP664+7nffLLcztzhbEpLeED+v&#10;1cLg6bXsc1Q2rXSYVPGVjPZl7IOEZGvWUPIvV63FEV6wOssUoxH38REd/wAO0beMTkhiJPF6hSJT&#10;9I1r9O2pm07fTYVU3jeIn3++Bj4snQmY6eR05a2j6ZfTu0Wr27+7ola37T9Hu2nf7wWP4Bv6BeNN&#10;flJf6B/uls3bjl1qlNDrVqw4xUlFeusmuc1hyILWtYkZmZQIjEyUxEePk8zetfwGFyY7/nVet/z7&#10;eMBQ06GU44y1dtW2XqyqyTl6lJQKYGy5pmHF0nzUsRFgcCOZOA8a3uyM/JIwNUD2nb5dmVa0Yn3T&#10;MeWVJR743H8P1GofyHlv8gsfFrd23qCpglxP9i12UIo/uykP73i9/wAMs/8AbH8WQ1lnlcMpk6YZ&#10;q6ovk7HTMeGAwg84ggc2XhJgwYJFy+9bfTXiYyOaybetfylx920zvx6rzk5BYzJdNK94WhUTxSkA&#10;UHpCI8ZDVmcSI5nJVhy1xBTAuI2DKtP4MS9JcvlhY4ZiSr2r13eSUiJi/l8i6X3slbfdtNn7p1hk&#10;sPjHfiETPFYR6VrgQHYRj9bEAEjMygAAIkiMinYREY7kRT2iI7zPaPCn+ygwdFogY2882aXJZ9+Q&#10;UgW/IT6fUPOqsC3H17Tv4vajyOqV3smltJVXHIpjVruKxdrV2wDX2WWLMpSxrp6ddU7DBFECJb5e&#10;9qWpOQv0MoCq9T2jZrD5TyyGdRleo5LGBL2EMmU9Ofsf4d+Gn8Di8V6eJNq1FjZYPbs63MFaf7o+&#10;zOP3R+D4pEo3EomJifdMT2mJ/f8AGRpxG3lL1utt3nboPYrbed57cfpnf4k+a9vVGytfVhuLE4Fn&#10;GOcb1rdjeILfvHv8MxmnssVi+qsVsqlinbpMlAGAGS/NJWDpCWDzFJmQjPKYge/9UXcVezjDv46w&#10;yrbRTx1+2KrCp4sV5lKJqGay9LIB5SpkEpvBwMAc7p3Ae2HZHKhUrqa+gNeoChv1bFommdoXRyqp&#10;ctfBLJlxr5h0+ZD40xvtIVfatw99/wCs4e/09vxw8lT32jbf96fqNb/8Y8l/25eNIiUbxDcszv8A&#10;tlYDKtGf7hBEx+OPGrf38H/87eH+K78IuUCBVVizjsDLuMLE+HHKZSDL5vRTyx6mb8Nm5CD7rGRv&#10;5JLCLEUf6GYQO/HyFYz+uePu533yy3M7c4WxKS3hI+L/AMI2XWC1IGzQwTbGwgoQAgy+VgymBARX&#10;zx4t90D7RAto8ZDMCRRi0TOPwap5xwxdZh9FxLOIlbrpEd14TG62P6G5CoZ/XAsYTBPnHnO0ZS8Q&#10;UMfPaZ5LdZkCtD24z5NdjiUxBRHfazkdUato0wq1WWGIxtY3BusOciV+8dMFx2kOXlDjeYn8Uzh9&#10;TxJ0PZNqyhI3CozYurs0lJTDFkDT5Lc4uioxYXHeOwz4XYwmmMZWtKiIXcas710OO3qC3eOy9Zzx&#10;iZJZhMz8eoij5txWIuRG220niKSmfv8AJqWHv2+dt9G8+MJpvPxmhyGL86pjkUEvqmp2Rt2q3TML&#10;cNmF17C0lzQBc1l8+NmHSxlTM2FXcjZTTqKt4y+gTsWDhSVy+UzXXzMoGCY0R3mI37/1F7X1JkAx&#10;9KXrrAUgxzXPbvxWisgGWHnAiTDhKzlagNp7LAij5O9lrX8Bh7I7/nXlv+fxmdRY0bQY635BVJd1&#10;alWBVTx1WofMEtcIwywp7g+VIuDB58C3WPjSg/dPVkrhzttvNrL32h9M/NVKw3+njy2jfb6hH/Gb&#10;Gf5Jk/iVHp5NNTykfp6uveQb9o9UL4DP442iZiIn4sXp/Ghzu5W2uqrtuK4Lu2wzb3JrJFlh8/cp&#10;UZfR4xug9Ol0LuVpMxNXp+lqsaG05vJtkZ9FnINskHKdpbYu2nq3msfHFaexo8rmVtrqrnbcUhO5&#10;vssiO/RqVwbaft3hKjmO/jFfB9pw5r28pSjGLkC2ejCV4j2pcZMb/L5Vp+VKSget5vIOUUNr/ris&#10;dh8fbyd532KrSQyw4vduXBQlMLHfc2FstY+oyEe/iH5dmP00BcJFV1sXbcrKCkilFAmgs49GyXPU&#10;fqKGdIw4lhccnNzmrV+pYs3SmuupFYlmkFgNcbFlgQzmZwTW7kPHjHaZLTOftYYMxfyOFx9y421k&#10;bb68XX10ttriqmwuoPRsc1dI1ES9iUzcuXgaWKoUsbTD5lWhWTUrjPEQ3hSAAN+ICO+2+wxH0R8W&#10;qNojnW9lWw3+joZmh1Z+nv0JbEfjnvtHf4sVqHJhZZjULv17oU1g2z0rdGwhZKW19dZdO0SGM3Zv&#10;0RZwE2cBn5S3mKv8PiHF/kx2PAZnTmRVkaJNagiGDU5D0lsaLVVwrsVXbcWit6lkyuxNlcEh6mH/&#10;AFdY/gG/oF401+Ul/oH+6XXM/wD4KZ4f+XjbA/8Av+o1if7bJYof+RVtz/8ARz9Q6tYWLUWFMQ9R&#10;fNYloStiy/sTApGfxT4tWMdqLK4yk5xNr4+aybsUwPv5cLTnA5yVFuKJfzsQngL32HQdhmZZUzVn&#10;K+2V0QYNioqv0fIlaIJCVtZy5+aKCiY7cY2n3+HOLV+SiXNY2YjGVdolhSUxH1z7o38Y7JW9QZDK&#10;16NtVo8c2lWQm30C6gJcwWMLoEwR6wwO7Fcl7jy5RW0NjnTNTCEFzNSG/B2WcnetW3ieLBoVHcj2&#10;7RZtGo9m1fShtxPUwenellcpyjdb2wc+zceX/C7CyYwJjiypUthvEyPito3FhaZi8DtYyZJU0lW8&#10;08PQuZEJFg4yqfAZEu1q3cUwedcJj9hW/wA3d/3PH7Ct/m7v+54/YVv83d/3PHN1Z6g5QPNiWAPK&#10;YmYHkQxHKYEpiPfMDP4J+Lkmu9oxPGSWozjftO24jMb7TE7fjjx+wrf5u7/ueOTq71DM8YJijCN+&#10;87bkMRvtEzt+KfiNeOoXb7FjzYFKq+0YBvtyMUAciO/beY237eK2Lo6cysWrZEKpu1WY6tHBZtLq&#10;XL8VqqvQsuMMcJNPilMMcxayr25rrzWowiCZm7yRKUO+n2VWLqLxwxvIw0JO6QyUMsyBdMfGqdQM&#10;VYyC8IqxaahAxIYjBIu+XUCkL9Upqi2G2nQJF0ws37Z8Qc2MLrvGFdxKnZK1WxOTAWK676EKJ/GG&#10;r8veosIm1XL+uajzrXaVxWwktmAzhLhJZnDYzKEmPcor9JNolx3KdglvGN5mdo9/x6sXHuDUudCP&#10;3hylqPjqx+3w2XGf8EB//Qf1Rqs5956lzpf8rKWp+OrP+54bLnH78qBf/Uc/Uu1BXyV3AW73JmTV&#10;VSu1WuW5LebsLcYTXsNidrMLPouKBbClvmwyxi9UV9S37zsXNuQqto10rb5ujaoFyYDjKOIWiONo&#10;+cMfR4ymqLGpL1B2UmnyqJoV2rV5PH1MePFhvEi5jVhk7jGxHMe6PH24ZT+LKv8ArHjFfB/p0/L3&#10;MpSHFrlU8XV8HWERyds9uWz8o0vKlJ93eayDgZ1kb+MVp3GDM2cnaBPU48wq1/nWrro3H5GnWFll&#10;sRPIgXIBuwhicZ8HWl0uFuTohjihAGxlbT9aIXbY8gHu/Lt3rMM4+uQPJH9kjfx+wrf5u7/ueP2F&#10;b/N3f9zx+wrf5u7/ALniTZVsLCPeZpYIxvO0bkQxEbzMR+/8XFKmNKI5SKwI527RvsMTO28xG/44&#10;8fsK3+bu/wC54kiqWREYkiIkNiBiO8zMyO0REd5mfd8S69ZLbD2lAKShZNa059wLWEEZlP0CMTPj&#10;7W8//E+Q/wBX8JzGvqVbK5syFqcKwxtYvGDtPydwFkVXKWp3+WE/MY9cxAqh+3mCiIjaI7REdoiI&#10;90RHhXwd48z8njWY9FSiJStNrI5OhTvtu2+Mz1vLqeK0yYFNVYWJQEFYd1c/aTj7if1JKF+aJqbF&#10;c8a3z66A1nyS48tfh8tIariS+QpXSCJKsY+Kl3Ms8xfx12zhmXC+y3QprrsRYfP3Vjo2AU5k+pxq&#10;l5zLGFPxnP8AumBxRz/cm0v/AKgj49NHH3GoMMX/ACcjWn+otMh9BagYX/Ix1iI/Tn6jRUR9OBqH&#10;/dZyZP8Azl9Rd09lw+RsD1K1gd+rQvrA4q307GHJlczmemRdN65Yhu6mnE/bhk/4sq/6z4D4L/bN&#10;nygHy9reVV5mf6PnntvL9Xp/ZS8v9k+Z6/ndvH24ZT+LKv8ArHi/qU8w7JOXjXKGxfrprKxlb7Nd&#10;sDIMOORKVAE2dpWjqjE8Wsicpnpk4pcvI4dJ9pr4ioRxVHjPcDfJNvPDvxs23QM8ePjKfCVm+CBf&#10;Vs1sSboKIqYmpJMy2TnfeNrDEQhRiMGtFS1sRLubeMrqBlO9FZjPK4pB13fWuKrSQ01bcPSZxJWX&#10;x7vM2HzHafH7Ct/m7v8AueP2Fb/N3f8Ac8fsK3+bu/7niQYBLOPeBjIlG8bxuJbTG8TE/vfFBDUs&#10;kJRBCQobMFE94mJgdpiY7xMe/wAfsK3+bu/7nji5TFFMcoFgEE7d432KInbeJjf8U/F5ihh8peRy&#10;kOtTx9uyrmO3IOolRhyHeNx33jeN/BV7dS3gcPRlDMrkMhWbWd0nEfCvjq1gAO1bdCXbFA+VqwHO&#10;0wSOsizGO05jE0l/1+xt1b9wuRFzu3T3sWZiSngJn00jstAKUIhGos7jp45BFZFak3pi2K9jI26+&#10;PCzwPdczW8z1whomqWLAWKaEysk6uyQ3rdTMZC1X9r2isWisXkxBs81cZziX2Pl+jDnS9/k7hwHB&#10;MnOI0zdU+orURYitl8RZBqvRmKSbdBxpcAGi/j5trF0cIYsxt0WfdbfFrSJ+jDNP/BtUyP8AnH6j&#10;UQftdS8v+Xi6Ef8A0H9X2P4Bv6BeNNflJf6B/ul1zH/4JagL/kYuyf8A9D9RrJf7XI4k/wDl1rkf&#10;/S/1jK6ifwN1ZPRx1c5/ZeTsbrpV+3qkOr8q/j6gqqeyPmeLFuyxty/kbbbNhsxzdauW3E1rJgY9&#10;TXOYRbDHci7R4RWbXNmYsqPM5wVdOXtvnXGYoqJxqXHlELXTUJNXX68OfzDzDD8MQ+NRJclhqclu&#10;G6bVNWUgxbFnZggYBRImBRBCUTExEx4+fnv4qj/WvHz89/FUf614+fnv4qj/AFrwOBwSsq26eTq2&#10;+tbpKrIrqrQzn65sm2WN6kCArVI8YZLDDYBZ4xmmszXzCL+OO+b31qFd9a3N3J3bizWwLYuk1Ial&#10;LeulfzBFRMAfT8/PfxVH+teM3p7FIy1rIZMaiq3m8elFdBKu17JWWNOwcj0VpPpdJbGk+VD8mEm9&#10;UwEnj9PUWDGWzMhvAztBxQoCXpsZBoTBTHdVNJDYs/PrV7SMNgKK6dRIxyL59m0zvJWLliflLDzI&#10;iKSKeIb9NILSILH49afkpv8AnhXjSf5Zuf5F40L/AMUNOf5oqfHqpsd4ZqTOMj948naL/wB/x1p/&#10;3PC5c5/elal/9bI/qjVq594amzwT/wCrlbUf+746Y/7riMuuP34QLf8AqXP6xYuWmiirUQ2zZcfY&#10;EoQBNc05+gVrEiL8UeMrqBnOKzGeVxSD/wBrYqtJDTVt9yZxJWXx7vM2HzHafFrXOQTtczUHSw0G&#10;PqTikt+uLQ7xuM37S+Az/wCT1RMJldrvewObTqCrkKDem0fZW62BPqVYrs8zHVrWFyLUNiI5AUbw&#10;JbjHz89/FUf614+fnv4qj/WvHz89/FUf6141BjKyMzds5HD5ChXrOxiQQx9uqyunrm2zIAkGME3H&#10;xYYrEiWpzIBR+NSJ1Ci/E5acYytbo1VWe1LzgsrviWqaH7KFiePUXOzufSKA63z89/FUf614dHDP&#10;WPkmfW/slXy/on5H5W3CvlfmfKTC+/rmB38KwunaMMtXGMdMTPCnjafUjq27rxDavSqwwBI4XJsM&#10;lVqyXW3167FjSQN7NsWv2hnLQCVpz+lItGnG31hS5G2FV1T1OkUDafaZEtn40/lvT3/zr4zxrL8m&#10;r/y6r4s/8Z8n/keL+No/7lgsSufxTPmG/wDUyPj0wuPezUOFCP8A1slWj/3/ANRaaZ9A6iIP7p42&#10;1Mf9nP1Giij6MHWX/gZNU/8AOH6wnRtBu2T1KuW5CQKOVXBKZwITj50e1bAHWCY9JV6t8D25ByxG&#10;m6nIfPWIm3YGN/J49Pyt63PaRiVVxPowewtsklG/Jo+KJtxWV9gY1CqMHh6MXVYutXWtNebsdZbF&#10;JONgixxNfUjZxgbF9T5+e/iqP9a8fPz38VR/rXj5+e/iqP8AWvHz89/FUf614pZTT1e0utUw6KD7&#10;Fyuqs+3YGzafy4LY05Ulb1qA3EJycMEVwoQNqGmoXApy2GktuLRA4IlFuJRxOI4zuJRtPzZ93hc7&#10;agTuAz0ixSuSu0fJl0rhr3D5s9MzDePQRDtPj5+e/iqP9a8adnT1bIB7GXlAtW79WvW8yN72adcE&#10;dOy95BWKtZ5Q8U8TbMqExMjleq9bU3Bh3wl2CxcuOu3Jr5Qfn7qhX1RxdgdopRD0tur5WeHkWVH2&#10;1VKVdFSqkeKa9ZQIQod5nZalwIBG8zM8YjeZmffPx6m/hcH/AJ/xnjH/AJVzH+Vz4wP5V0j/AJLU&#10;+PWhT9OHNf8AhXJVH/Of1GomfQWppD/kYvHz/wDTI/q+x/AN/QLxpr8pL/QP903ymisAO/8AuFMa&#10;v+Synb+5405kdM4ZeKm3eu070psXWg3ZC3VY6dmy5S5HjY9SgAjidjkoAIHxrWj91YpYW3EfipPy&#10;KS/vTfH+/wDrA6XoN5YnSrGKsSJRK7WcKIG4fb/7HR/Q+IPuFgb3H0MiZ/VDeTzw+lZVajmPydrN&#10;HvOORG8bHFTgeQdxKZUxNIGDwtR8TNR6Wt4jFtvV+WWq3ptqXZyYbxF1U1a1oVlbV0xt/Jhu9ZW5&#10;hz7Lym7hsxUbQyWOeVa3Vdx5KaP4CCSW1TBkWIek2IsJNb0MYlgGWDz5a1GlOaxdLJ+UHTs2orjd&#10;QFgFeYnN1uqQAwYIuguOW+0bd5+3/wD+ZX/74/H2/wD/AMyv/wB8fj7f/wD5lf8A74/H2/8A/wAy&#10;v/3x+L2mWZAMp5RVRy7oV5qdZdusuxHOtLrHRMJMgkYsOiYGD5Ry4C/MUG47F4tbehXt5Rrx8+8J&#10;KHjUVVr2WSurIwL3OhK5YwV15eS7Xl8TpzHxHQxtQFG3jxK1an127jP/ADlqyTXn9Ec+I7CIxH1G&#10;unUlKXm7dSxi6JW0E9da6Gdq+Y6iIJcdRNSLrkk4iSNqupbkWFsJfjB47UBU35XG5nJ2DsVax1DK&#10;mVWnFQrAD9ZsYxr7iRmrCJWqivrpJjuuzRdZ4St6NKaeU1c+8GBiagmE7dtxKJidvpj4jYc7AsSM&#10;p/AIxvM/3o8Xbnf67t2LPq9/y7jb37z39XfvP7/gFLjkxpisB/bGcwIx37d5mI7+Ej+o/HNMFrEj&#10;sMu2pMhGIIi8xabykp7z+Hw1mAwGKw7HhCntx9JNZrliXIQaxYwbBEvVEHM7T3j+qHZDM6Ww2Qv2&#10;On17r6a/Nu6SgQrq2B4tPppWtQcinisACPSMR41HmMHpytjctjkVbda1Xff+TEL9WLUdCbk1zFlM&#10;rC/lFGIcoaI9RYTHjShctgsNyNM/d6vN4m8lY/i+XJU9tp7be7eP1itonHu438/A2stKy2NGFQ35&#10;NE8ZghnJW18Z23gqtS0hoyFmN8Xp1EsWmwzrZG0uImaeMr7Hcsxy9HOA+SRz9JWWpCfneKmPopCt&#10;So1kU6ldcbLRWrLFKEhH7VawEB/FHjHvx7qlDUOMZ0k3bfVhDsa3kT6ljoJc0uDeL6s8ZhRTYHtF&#10;g58eyc9XGOqJNoX68yyjka4lxl1VsiM7hO0OrtFdhEkEsXANSbL2c/VKGEXTyzcUKPZE5I2mmnTt&#10;m6T9pUIWO11YCMQyZkTmZHtv9v8A/wDMr/8AfH4+3/8A+ZX/AO+Px9v/AP8AMr/98fj7f/8A5lf/&#10;AL4/GEb7fDOKzBXl7+zSxrK7KUVi+Z56+LQYNiPV1FyMjtwmJ5QeNwgISCFE+5krxNVQqrGRjibF&#10;JexlhhGAprqWZlJcz6aBa5dqradVu5zKW5sZK9Vg+lKU7roU0k1aWylC5Y+eouJ81bsxEkuF/Us1&#10;DcVtVr3tOX4IuciVT2HjqTbMCqCYwa7F2JlQRBtKuShkeUHGrcFqSKFirnKArxy6dHys461GTqO6&#10;a3Q4jKkNLzO/nPO2TZXqDFhfOw1hkYyIu1HlGKmfuwhGPTJR+LqqYH74T8ep/dwqey6Qf/IMRR6m&#10;/wCPrk73bdtvp7z409ms7pupkctkgvWbFmw+8XMPadxVSIT5kUBA01142WkRItznmREZIvYrSmEo&#10;3apc69xFFMWkFIyEkqxMS0JkCIZ2PuJTE9p/qLyGbxtLK0uoLvK3667KOqEFAM6bYIeYQZcS23He&#10;dvHymjMQP8AL6v8Akz1eM3h8PUGjiRDG2aFUW2HQoLONqsfHUssa2d7vmSiJYYgMwIcRiAHxpjfb&#10;nV9q0z4/R0Mxf6e++/foEqZ/f3jaJ2j6q7lMg4a9HHVX3Lbi9y0V1k1hfjniM8RjuRbDHeY8ZfUd&#10;zkM37E+VrzO8U6CvkqNQfufka4hDJDaGv6r5jk0vDNX30QOV1KuBoyY/KVsCJiauM/RGTesbhfQx&#10;CaB+LNG6hVqncQ2tarPCGJsV3hK3JaBdjWwCkSGe0xPjNZrTzqmXw9axYtVcWorHtpGK3Y7Ygavp&#10;W3UlbLOEPKxbgOqpHULoRhsAhy6zcxkqmOCw2CJaZtOFXVIQ9RQHLlxjbltx5DvvH2//APzK/wD3&#10;x+Pt/wD/AJlf/vj8fb//APMr/wDfH4+3/wD+ZX/74/ByvXoEyBKQE9MSsCPb0iRxn2SAzO0EcLZI&#10;x3gC90iADJEUwIiMTJEUztAjEd5mZ7REd5nxpvParZjVYiSVkchp9vmSyRKgSdXpW1eXisPXOERd&#10;TNjmpDHKKOuMr+p1TCgJkh7GcUAMlMKVncYbT2jeeKwiWML3AsSMthGZ8YfTml20qlhGRy1jIvsU&#10;vN2CBxqbVhUv5UhrO67oMekduHU4nqJQcDY0dn4qQFqxc0zNtNZbIXD8ZjKxZdqVmx7AqKdXuMV1&#10;HMIaixNp78p+PUQjPE7jcRTGf7fL0mtjv+2Qlo/i37bTtPxYfE5qr57FdHJW7tSTeoXDWx9gq8Ey&#10;s1LQEbk12TsfFnDpMglsKPHyei8KX8Ollr/KWu8Dj8Pj6mLogRmFOihdasBsndhAlUCsZYXqOYiO&#10;ZzJluRTM/wBXWP4Bv6BeNNflJf6B/unC3ETvic/jbkzH0Leu3jZie0+mWXVfSPqEe/3JeBqEziOY&#10;wmTowEltDGp6GTHYfcRiFBvH6YGWbe+d/qsjlgMPatmPZ2EWW0yeSsgXTdwn5y6S4ZcbHzShMKmY&#10;lo+FV0i65fyFoEqDeWPtXLbYAB3KeTHPcyI3mdyMu89/GK0+rgVhS/M5R4e61lLMCdxu/wBICW1d&#10;H0+WQmJ7x8dRFThN2hp+lWyhhMdnMsW7lZLYgvsoVLKWbkMH0nJjcggIGtjcfq3NVqNJUIq1xtSQ&#10;IQHzEr6kGQqXHoUvfipcCtcCsRGPt0zf5wP+j8fbpm/zgf8AR+Pt0zf5wP8Ao/H26Zv84H/R+LGV&#10;zF2xkcjbkJs3LR9R7ekoEK5FP0LSpagj3CsBAYiIjxpG1iulFKcBjUiCePFL6tYKtyvPHtDa1xL0&#10;O9/yqz3mZ7/VZb4QqgPo5xDccNtVaVDQyU276KZ2bSJVzG7xfBTYS5cN6e71Nacui9qjPKbfZhcq&#10;NWpjGSHswzismyNi2rh1LJLNnoQTIrTt8up0Txj4tW5LfYqunsqSu/HewVNq6w8vo5WDWO/vjft8&#10;WlMZ22t6gxS2b77dHziifPaJ9yROfwfhmI7/ANV6sxoxud3TuYQrty+XKg/oTxjvPF3Ato7zt8Wl&#10;spy4jR1BiLLJn3dFd5EvGe09iTzGZjvETvHf6vIZnJN6FDF07F62zbeYTXWTDgA97Glx4KUPra0h&#10;WESRRHjLajvbwzI2iNSd94q1A+Sp1A/sa9YFr3j55QTJ9Rz4LVF5PHK6qBbq/KPXXwQeqiMe/b2g&#10;UzkCkZ2ZXKjyiDVPx6cpMFJZR2dOxUkvs6qNehYC/K9iieBvsY8WbwS5mB7cxAhfW09qDJYmvZbD&#10;316liRSbhHp9bpFyAWyECBsGIJggsTkoUvj9umb/ADgf9H4+3TN/nA/6Px9umb/OB/0fj7dM3+cD&#10;/o/FZuos1kMwVMDXV868mBXFsiTeivstZNkF9UxGDbClCZEKlwOSx9fpBkaOee3JBEj1mBdrV/I2&#10;2RvJQti67qqpnaJKi6Bj0zM/Uy3KrbWyeLrWGUctSlYXFrEDbNR3UBi7NMzjl0WDyUUmdZiCa2WF&#10;hMxYuIo18VayZ+RNS3uKtYppFHUap0LWfmpkyFfU2HYJCZ5jVxeLqJo4+ikUVatcOCkrH6Ij6Zmd&#10;zMy3NjCJjCIyIp+LVuSiYILeocsaZjfvXG61db3zP9YBf07fgiI2j4tI47vyrafxcN3HjPXZUU5+&#10;47ztPWYe8bz+/wD1LiMjHzclp1Il2976N24s55fT8i2tG33O0fto+LM4sp9eLz5tH8VfI065hH+H&#10;r257be/3fTP1VPQOOb8tkBXks8QFO66QM3x9GePbe29Z23gUwYKrVZ4ku3v4xuE4M9mgfns28N48&#10;viqxCT45xO4NtlwoVyjlIWLK2SMrWyYVXQsEoQsEpUsYBalKGAWsBjsIAEQIjHaIiIj4iMygRGJI&#10;iKYgRGI3kime0REd5me0R4zeUwRlSr/qiyV/DNpsJBVE+0nWMedRqpE1EgOkSGLKCXIiQTExE+Pt&#10;0zf5wP8Ao/H26Zv84H/R+Pt0zf5wP+j8fbpm/wA4H/R+GJZrTO8GrNZ8bfTLgYyJcWLEWAW09jAh&#10;MZ7iUTET40dZyfS8krP4/qE+dlJYToCtYYU9hGtZJNiTL0h0+RzAxM/VOrWVLfXsKYh6HALEuS0J&#10;W1TVnEixbAKQMCiRIZmJjafGKHT021081XuW5pWXeZXRlDlLhNVxx5k07M7eabYdG3dx+MJqxK2X&#10;c/n8Jj753rvSP2cGQpre2pjAFY+XXMNlbXTLLLh3Emwkuj8eCxglxLI6hiwUft0Y+ha5j+9D7lY/&#10;w7iPfbeJ8ZnJTHoxunmqjt7n37tQVzy+j5Gvajbbvv7427/eCx/AN/QLxpr8pL/QP9013SmBw1Rd&#10;iqioZ5fJyVnnNyuuzBU6SWLCBWDIX1LTWcmizerAgMsZOoNQ5G+lkxPkevKMYPE+Y8MbW6VEZEtt&#10;j6HUngHIykB28aYzknC00MxTK2c+6KDmRWyHfeNt6LrERM9omd5iY3ifqn0aT5PBaZluMowJbps3&#10;RPbKZGPonq2Aiok4I1sqUkPXx67N7GtsgiZx+Ama2J6g+izmnr+UcPfYoxdQ95gh/ZV2o1R9SqcR&#10;8TdPaXdWuasZBrtOkOvX08BLji5glHQsZOecFVpn1kokOrkkkvpVLacjmWMuRYyi7uVc/k9trq24&#10;feY7fcnMfyaTN/Uwin6Z8CUN0ZsQiUc9McD2mN45gzDwwS/bCcQcT2KInfx9m0V/i0H80ePs2iv8&#10;Wg/mjx9m0V/i0H80ePs2iv8AFoP5o8afLQXsySrV768uzFYtmNQXMqZ0AnlUqKsEEebnkmGdOTkT&#10;Ln6Y6MwzKaYtnM5DCE2BlbSiI9oYxpQUVrq9o6q/2NfTuiwIOipdpUs3hbir2OvpFyHqKJ9/z1NH&#10;5ybKD3VZrsgW13AamiJjMfU5XQOBrV24ZNga+VyzoMn2r+NvrdxxUrfCRpKfW4FZat83fVNeEoEH&#10;WWYjJU0u03lbnmb1pQOnJUbMoXXVYDiyVupB0x81XisVrhJOrmxixqWFPQwHJcsGpasoNbVMGDWx&#10;ZjuJAYzBCUTtMTEx8U40C2bqHLUaO0TEF5aqU5N5e+C4dSnXSe0T9ngS7F8UEMyJDMEJDO0jMd4m&#10;JjvExPeJjwtTMqOoKQcY8rn1zdPjHaeOQA05Llx7DLbTgGYiekXqgsdqZmNLFMuHcSdXreYVzp2m&#10;1ZbXfwUTEslW/rUBKb1EfKwqHt/qfDxQwoZO1mpuwqxbaa6FXyMVuQsBPyz3M80MiuGV44CRdUpi&#10;Rgxv6jt1KhTvGPw8+yagjt9jLykhYtL39W16xanltO/pDj8WmM3JcmX8NSOzO/L68WqEXY3+njbU&#10;4font3iJ7fVUvg/x7vU/o5XUHCfckC54vHn9Hyjh9otCdiHoY849LZ8UMS0D9k1v6I5xoSQccdXI&#10;eSIYPcG3WkuouRmDDqk4fsJbApQCtaxEFrAYAAAI4iACOwiIjEQIxERERtHxS93TuZ24BxhsPz2O&#10;wcembVnj6k0ET3az0y4o8uiepMkt+d1DdK5ecIqDtC69Sqvl0adKuPor1VcjKAH1Max1mwbrVh72&#10;6fpZr9TSsxUpQrJxk9Pk+0V6Sl1gystxz5sCRtngwWmuI+SDjC+A/ZtFf4tB/NHj7Nor/FoP5o8f&#10;ZtFf4tB/NHj7Nor/ABaD+aPD6WlJwDM+dykyl7JwbKbVgqwHmyO0vH1lAPliYHBzd2cp6YFMFIpz&#10;uFMJOAlFym7lNXIUjISZVsCMwW0kAMWwZg0uAGDvtIkGRxhxXyCBAMxhWsgreLszv2nsHmKT+JHS&#10;vrCF2F7gYouJtVK/1E6Zw1RF/UNymDbDLe54/G0rXWXs0EWFWG5Bqw5pRJJWpTU2mE0ZGu0NQUKd&#10;W/yrlQuVLctCHUHWKzrIIcoomtaKKwiiya7KklPNlSwPyc0NRYYyKneA/k2xxsVXqMlWKlpffhYQ&#10;wZA+Mmo44urtfWYlzPGpM5ExDMbhr9ivvMDBW+gQUw3n3dS0SQ90z6uwlO0T8Sq+Fzr/AGcmZ44m&#10;8I38dAlMkS1IsQRVAI5ky8iyqUnJFy3It8yjJ4avj7eEXjibboOaVK1N+bg8fLWObqhj5OSXHmrc&#10;NGWbkqUx1v6hYzgbOAEfTXtLGcYmeAQUiMmXuHkQxvMbzEd/BpwNbH6XrFHY0jGUycftom5dUNTa&#10;Y7RKsYlodyFu/HgWQzWSvZW6ccZtZCy606FwRGKgNxFK0gRn00hxUvlMAAx8WbwhzAhmsLFhe5Tu&#10;dvEWIJaxH3TvVu3mzPvGE9vnT9VlM/kj4UsVTbbdt84+EfJoX+F1hsghI/dNYA/T4yuockXK5lbb&#10;LTI33FQz6UVl79+jVriqsjfvClBE+Ayt5PDN6ohOQscx2bWxvGZxlOd4ggmVMK48J2KG2ekyN68f&#10;E2zZaqvXrqNz3uMVJSlQybWtaciC1LAZMzOYEBiSKYiPF3S+jrJVtMsDy2QyYAaredAvsyFywQdU&#10;xZ/YmLgVvvq6i7BeSeyqxVvWy6h4gsfcrrO9Q9pVUXnSmENaiE2OMdPrr63RKFdTcuA7mP2bRX+L&#10;QfzR4+zaK/xaD+aPH2bRX+LQfzR4+zaK/wAWg/mjx9m0V/i0H80eNRX9MrUrBWcgbMcKKk0UyngA&#10;kxVSVqKutzYY0FmpRwJxzUstwiho/WrkzW6Y1cXqJzOm1ZD011qWT9HTcJDygckxi3chGLXmWNl4&#10;/UX83lbA1cfja52bLzhhQID2iOKVtaRGcisBUpjCMoEAIpiPCLk49ONx2MF9bEpiTO7NZxLMmZBv&#10;UlJvYa+cBXUpaALocrMh5luH+D3N1FUb1PHJoYHIIJnl8krG1eI07Kyg/LZCKqOoDur5W7ItXA1b&#10;PlkXfixOECd14PDQw+8dreWdLmjtHu+tK9Au/eeXu22kvA5DC5K9iroRxi1Qsuqu4SQkSiNJDJpO&#10;QHqJPktnGIMSjwitna1LVNbkISRKihlp3KIEV2KQRVYW3bZ2PY1pceT9+UkJcSDkMFwPbmO8b8S2&#10;mY5R7p2mY390z/V9j+Ab+gXjTX5SX+gf7ptOahAZ4ZXFPxrpgfR5jE2OsJmX+6NRkgXEF7wq+jfi&#10;e3x6ayvODsRj1UL/AOGMhjY8lako+56xp8yEf7k5cxvExP1NqajunnM71MViOM7MTLA+vcgP4PI1&#10;y3WX3NttXftM+MfhsaqX38nbRSqq77S6wyFjJzETwUG/NrJ9KlCbC2EZnxidOUNpTjaorY7jAlat&#10;H8pbuMiPu7NkmNmO/CChcekY+JumdL2FO1W3h5ux0kWq2CrlHOYcDxah2RsBxhVRimglDCsWYGfL&#10;rfZr4TH3s5keDb9vpfKu4k0YbZsOccbybnDyNh8mMP6ZmfH2mZX/ANl/1jx9pmV/9l/1jx9pmV/9&#10;l/1jx9pmV/8AZf8AWPH2mZX/ANl/1jx9pmV/9l/1jx9pmV/9l/1jxayWQ0nlK1Gig7NuwQpMUV1R&#10;ya44W4z6ax3NhcdgCCMthGZiT4sv6evkI5jE89p+iIyFDkULXkUDG0c9lXE71nyE+XtVKWbw1td7&#10;G5BMPq2V+4h3kDAxnY1PS0TTYQyBah62JaAsAhj49cYbMy9X9DWNq3q3Rm1SsRnKrOsnzCnr3Z0+&#10;g6eENOq2wgGq6xF4077LfcvXbmayPmb13y0NJR06/GuMVkJnoK8uBrBxvlbmWmKJcWTDxocjKSIt&#10;I6ckiKZkimcRU3mZnvMz+GfixWnlEJL03jJN+3zgyGalVhyi/FFCtjGR9Pypdttpn49MYWYmGUcN&#10;TGxEjAz5ty4sXPTHu+unO7bzP4Zmd5/qj2mATLtPZandkhjeYq25nG2B/Dw6tqq09vd0YmfRBTHx&#10;5XTbWRNjT+S8xXXttMY7L8nDtO/ynG+m/JzH2OHJgvnjv9RltRZKdqmKqMskEEInYb2CtTVJenr3&#10;LJqqo5enquDlMRvPjJ57JH1LuVuNtvn7kepPoSv8Cq6oBCR+5UsB+jwm9dT085qaE5S/zHi2tTkJ&#10;nF0C3gTGU12TZeoxhirdywg9+iPxeesQFrL3eorB4oiMPPPXKocxhgB9OrSF4OsHPDnuFdZQ56/B&#10;WrHmMxns3bFVesmCLuZT0KVNUlMIqVxnisOXBKhljD+yMn7TMr/7L/rHj7TMr/7L/rHj7TMr/wCy&#10;/wCsePtMyv8A7L/rHj7TMr/7L/rHj7TMr/7L/rHj7TMr/wCy/wCsePtMyv8A7L/rHhGXxZHRyuLe&#10;xNiraUwQaIn07mMydWZUwks4yqwmZU9RjDEsr2kqcuMpjJ8vdrdNOZw7WCdrF2zGZESmIDr07HBh&#10;0LwrBdpYMEgRbr26lb45xOTDzNGzltOJag9iAlDpzFu6cgcGEqlkbmogJTIkxYBCZROs8/Xv5XJ2&#10;U4sIxy8j5HjSn2pRZ14NFRTDt8FxX6y5rhKG21kkhsbLsf8AGbJ/5Hi/io6fAo8xqPJrlgbxv7Px&#10;MhccW3v/AGbOOiPo+f8ATH1D8q0ZFuocvZsrkg4/WVIQoI/GceYVdYJdo2Z6R+7P+otWYkB4KTl3&#10;WK4dvTWyIhkqoxx7cYr21wMe+B2gvVv8em8/BcQx+Urla+jehYmamRGJ3iIk6D7IQUzxGSiSiYiY&#10;8QQzBCUQQlHeJGe8TE/TEx7vqaWgce75KlKsrqCVl8+2xe+Nx58SjtXrsm+9RwazOzQZGzavaqi2&#10;qTweG6eUzW4xK3JUyPLY49+22RfHRYMevyg2zDYl7x4mZmIiI3mZ7RER75mfweG6Y0vZNelEzxu2&#10;RDpsz1lTeUFvM9SMWkgAqytlFYZu+wJDFYVe08DpvI5LHy5iBtJBYqNquPUFctYvqQElxIw5Bzgl&#10;8uYGI/aZlf8A2X/WPH2mZX/2X/WPH2mZX/2X/WPH2mZX/wBl/wBY8faZlf8A2X/WPH2mZX/2X/WP&#10;H2mZX/2X/WPFZ+o8DfxKLjDVXdYAZUxqxgyX1FGwBZwnkIHIkYichBQtnGtozWdwvY5ktGDzttxF&#10;GFniCU4zIMaUwGE2EQp2vSOHL5Ox/Qo4diPj1N+NmC/+eDF+MTlLl7JYzIBlczDXUvKGFkOolEC0&#10;LFc2brGqno8HioN3z0SY8mRpXA4eGjRp5HR4B1pVLWH5Cgtz2ylSFk+2wCtWiFQQyy5xwICUAPiS&#10;KYERiSIinYRGO8zMz2iIjvMz7vGotQRO6sllLDKvpIJ8gqfL4+CEvVBjRTXE99vXE9h+bHxaUxki&#10;RqnLJu2YiImPK4yCyL4PeJGANdWVzJft9o7zEfeCx/AN/QLxpr8pL/QP901mvi6s3MzibdfLY2uH&#10;GGvlXJFyuuSkeRHRe9i095e9KFjEskPAk3E0sOsvceWydYJ27dyTSm9ZD94kQXafT7t8TZyVylka&#10;2UJ6evQh0KrWkQJ+XZ5gFmUtUUsUfCILpOiYjh6vGZ0TabPSuq9tYkTP0DarcU5GusZLeWWa0osw&#10;IDtAULJlO8x8Vm3UaI57KyWNwUbAUrsmHy+Q6ZiYEONRMvHqLYk7U1EOGQfPivjdfUvJtniqNQYx&#10;ZHUn6OeRx+5vr9ojnYpFaE2H2pVlDJQrJYu/UyGPcHNdyo9b65DtvPyoFIxI/djMwQT2OImJjxeu&#10;V2yeFxe+KwYxM9M6lcy6t6I34yWRsyyzDOIs8p5RDd/Lj4t/CDkVdk9fF6eExjbqlHTyWSCZ9W61&#10;yWNSQ+metkQKJIQkfGo9RVwE7ONxrWUxZHJfnXSNakTQ5DzSFpyjcEEJGuCESiZifFi5badi1be2&#10;zZe2eTHWHmTXNYX3RsYRGU/SUzPjKXV4dWZDKVE1WJO6VAl9BstBgOitbj7qYICT37bEO3f7Q1/4&#10;yl/MPj7Q1/4yl/MPj7Q1/wCMpfzD4+0Nf+MpfzD4+0Nf+MpfzD4+0Nf+MpfzD4+0Nf8AjKX8w+M5&#10;gR0Yql7axd7FzbnPHZ8uF6udZjYRGIrdQgBhSA9YI57TO8RIz4u6QNsliszTtZBNed56GXpAmZeu&#10;d9gixj1NVZ9O7Sr0vUPR2L49ZL5DzLEPMQ3jmQhma0GUD75EJYuCmOwyYRPzo30kO8cpzF4oHfvM&#10;DSGCmI9+0SQ7z9HKPwx40L/xQ03/AJnp+Mlmb5SFLFUbWQtEMci6FRJvZwH3kciEwAR3I5gY7z4y&#10;2fvz9dZa9YutHfkKuscytATO3yVdXBCu3ZSxj6PECMSRFMCIjG5EU9oiIjvMzPaIj3+K9rG5TC3J&#10;bXBzKdybWMvJNgwfQkOjcqyxe/Bu9wIE42HmPq8adr6j066vhgyirN+6FihcpTTol5owNlWxYgIu&#10;QmK6wcAGROgZCJ32/qjMYG1EdHLY61RKZjfpk9RAt0bbTyQ3g4NvcYRPg1TpvyIqYajfkMjjUJ5L&#10;PhPDhaa165mJkHV1NSwPWthCQSV/U+SyGLtezorm/H4uLdpgpdZVXJxOcirHCvDYa6VqbwCCKZ6Q&#10;G0fGJe9vSxmXmcHlOUzwFN4gis8vuR8tkAqONkxPGvFgY49SSjxk9QZVvSo4uqVh07xBMLeForq3&#10;7S+1YNVauP3b2rD6fDl6vxichiLV17VPxsQjI4mu9zGBXED2Rk61QCCukWzVudMZY+7ZZ6J8/pzL&#10;VsiqIHrKAuFuoRR8y3TZxsVi+iOquBPbdZGPfxT0Hj3b1sZK8jnJWXZmRav6ypFtPeKdZk2WhO4y&#10;60neIbV7Vytp6mD0/wBLK5blG63EJ/0Px5f8MsBJGM/PqVrce/b48tqCyZSlzzRi0zvtUxCGHFCs&#10;Iz7phU9V8xA9W22w/gMtmPGH1MFMchOJsG7yZPmtD4ZXdXIOvCn9L0ukoLpM7xHpnx9oa/8AGUv5&#10;h8faGv8AxlL+YfH2hr/xlL+YfH2hr/xlL+YfH2hr/wAZS/mHx9oa/wDGUv5h8faGv/GUv5h8faGv&#10;/GUv5h8ZTLtWKWZTI3cixQTMgo7tltklhJd5ECbIjM95iO/jCXq7mDTuXa2Ny9eCnp2sddcCG9QP&#10;cZ1ucW6/0w9Id4Ei3+NEzMR/RzTkd527lpjGCMfvkUxER9MzER38ay3mI/ocqO/bvN+pER+/MzER&#10;+GZ28Wf+M+T/AMjxfxZPoGRY7A74GjHIuBTSazz1gQn0xL7xPiGDG7a6q28zxHbxS1PjMljKk3is&#10;9ChlQt1pNVewdeHrs103OQO6ZSvmhe+3v6ci2QUOnRyAMYCwsY/JY1qeTD4Rzh1pD0rjeJNz0qSs&#10;J5sYIicjgtPq4yOJxdSkZjERDXqSPmX9oiOVix1XFO0bkyZ/qPD6g0ph35Q7lH2ZlQrnVDo2Khmy&#10;lZd13KnjYrNOuTvsCvJJBpLY9MOAshOEwYT3OLmQ808e3uheMTcSRRPaYmyA+/Yp+nI6ayBw59CU&#10;SNkFytNpNiuqwqwiJIt1ELOPzt4MTBkAwTWPjE9Q4K/gYjT96OREf1gpUUnHz9RdfHnWImbmJPh4&#10;wfIDEPGKwOlGUmX6Exfz8Wk+ZRIPTPk8Q8INRh1FNjIPJDU2RjyPSeAm8GJo5ko0tmj4h0r7hnF2&#10;WztH1rkpgFrky+am6NcvcC2WC7+MrqW5ImqhVk66ucR5y235OlVXO/ebFg1juO/Bcm35oT4v5fIu&#10;l97JW33bTZ+7fYZLD2j7kIktgCPSAQIDsIx4qJtp6eczPDK5rlGzFOaEeWx5fg9n15FTA3kfNlbM&#10;OzPix2nsewkN1W66q64fneyKC0ecqx29PnG3aq2Fy9VcLCeJC6ZHxS0x+pVeVGk66wLntkqMnFy0&#10;23Ikj2XcjcDcQ8ob6h4+mJ33+0Nf+MpfzD4+0Nf+MpfzD4+0Nf8AjKX8w+PtDX/jKX8w+PtDX/jK&#10;X8w+PtDX/jKX8w+PtDX/AIyl/MPjGYudOrwq8ffK/LIyZZE3HNc64BEeRpQoRhrCL7LJzw24cZ5+&#10;Cq5RzLN3Tl6cVFlpSbX0JQqxQJpz85iRNtP6SlNVJmRMMp+PU38Lg/8AP+M8UYiYmRy2Ygtp+bPm&#10;eWxfgniQltP0TE+6Y8YSBISkMvpETiJiZAvJ0j4lt80uBCW09+JDPumPiyK0mQZHUO+CoyBEBrG0&#10;s5vWIIe49KkLhEokZh7U9/ix2mqLPLtvy+StEonKqKr122GPcIkHycQvhvyj1mAjyMhAjLHng82E&#10;dwGpkJqWD7e6V5JNNAFM9ojzRj7pk477ZnUOqsUeLZWpTisYmwys02utMS63bV0GO9CUJCsDxPpt&#10;83YWMnK2cP6vsfwDf0C8aa/KS/0D/dRmMalMvyVMPbGHAfshZGgDCFS+0xJ26x2aQxO0TNnuQfPH&#10;xidRY6dreJuLtAO/EXLjcLFVkxvPRt1jbVdt36Tj27+MdnMW3rUMpVVbrn7p4sj1LOJ2kWpOCU0J&#10;iJBoGExvHilrdFpl7C4+onGW8dxmPY3UeZRkFwPoZXuuaCbbTgXqbFQJJ9eQil4vIw2XvY5GTqvp&#10;ZBFd5Ci3XspJDRcid1EfSMhW/j10TPJDFnsXihRbcr49Vy3XrNv2zgKtJTmiDLdgpkfka4STWRE8&#10;iEJENymI8YjGYIksxFGiivQahi3rekB/ZHXVMrcdguTmuGZ6rTNnvL4sjgcsonY/J1yr2QA5Uzbe&#10;DBi2D3BqmiDVz3HmA8hIdxn7ZtQf4LHf6v4+2bUH+Cx3+r+Ptm1B/gsd/q/j7ZtQf4LHf6v4+2bU&#10;H+Cx3+r+Ptn1B/gsd/q/j7Z8/wD4LHf6Dx9s+f8A8Fjv9B4+2fP/AOCx3+g8fbPn/wDBY7/QePtn&#10;z/8Agsd/oPDs5Uu5DK5AqxVazL/RCKQN/ZBJCuKxJjw2XJtgpAIIV8eoe/xvzuhE5PIU227VnE5H&#10;CjzyFJdzn1KF6oEme6QcdaXws6l1MC6YQxp069MdXLzdZKYgG5bUKSTXx1LmHX8jSmawPsnHqGrW&#10;hPmmiPmbCFwVhePxNIZGnjKNXH1RLaSivTQFdMFMQMSXTWO8wMRM99o8UtEUm/X2akMhleBlEpxF&#10;Zs+WScRtE+0Ly+UeouK8e2GL2eo/ixpuXJYzTxDnchO8RElUZE49E7/O6+Q6HUDaedZdj3e+P6sv&#10;4q8HVpZKnZoW1+7nXtpNDhie+0yBztO3adp8ZfT94JCzirzqpb/1xYlyr2B7RuuzXJVhRcR5LaM8&#10;Y32+Kg+y3qZnD8cPmeU7sY+ssfL3S90l5+r0nme0B5rzSg36M+CqYG6yLGNsRlJw8CPTzXl1NiK3&#10;VjZg2AhhMprKTruswsGAspXaryJRIkMyJCUbEJR2mJie8TE9pifd4TksPft4y+id1WqT2V3D+Eea&#10;5jks9tmKLdbB9JiQzMeLeSyFg7V6/Ydbt2W7c32HnLGsLaIGORlM7DECPzRiBiI8UZxeQoZS7lD9&#10;o5u3RcD4C+4R4Y89pI1Tja0KrEk+P1xFmyIB5mY+O3bqZjNYyvZeblY9Hk2opwyeUoQbkS2UAUzC&#10;YYRmC+IExkjzL7ZtQf4LHf6v4+2bUH+Cx3+r+Ptm1B/gsd/q/j7ZtQf4LHf6v4+2bUH+Cx3+r+Pt&#10;nz/+Cx3+g8fbPn/8Fjv9B4+2fP8A+Cx3+g8fbPn/APBY7/QePtnz/wDgsd/oPFHK2MtmsrFB4Wl0&#10;nlVr12vSUGiXlWSLyWtkQzprYrmQjBkSua2fHGu9Gg27baup7Tx9YoTkUW8etSKmRxpiQFY+QSkW&#10;KjjarNrragrI2JXRrYPN0NXXaUvSQqySPJ0oYHoW628wrrPpQUlzsGcx3PuffxQwDrAW78sdkMo9&#10;MENcshb49Rdbn6yRVUCagOKFlZ6HmpRWl3l1ZTIJb08vkBnEYPgRC2MjdWcebAoU6BnG1hfkYloi&#10;ljayqpMA7K9/GKwGPHlbyt1FNXbcV9UvlHn7vkq6ub2z9CllPjG4agJDSxVCpjqsHPI+hTQCFSwu&#10;3NkiESw9tzOZKe8/1PhdbVE7+T3wuYMYjeEOPrYt5bRvALsFbrmRTPrtVQjj338Kx9xvDDaq6GJu&#10;cuwJv9QvY1wtgKfRZcyicyakqRkX2nTtXHaYieMzExBbRPGfonae07e/ae3i/Zyll+VqZ+y/KUc2&#10;xfDzU2GEbqr+O6lW6ZT0ySuYCa/QepaVMhCvFfTlnLXrODqWhu1MY95OrVbIJagTrCzlKBFT3DCl&#10;SKflWF0+ZSXjGe379GrVxkjkatO5ZWgsvk0MCaFFIsmIscXbWnI79ZVeUSBi6Y+OlVy7LVSzjXMb&#10;QyNIg66BsdOLaCW4WJaizCUyUEMMBiVGtgx1Ab9s2oP8Fjv9X8fbNqD/AAWO/wBX8fbNqD/BY7/V&#10;/H2zag/wWO/1fx9s2oP8Fjv9X8fbPn/8Fjv9X8fbPn/8Fjv9B4+2fP8A+Cx3+g8fbPn/APBY7/Qe&#10;Ptnz/wDgsd/oPH2z5/8AwWO/0Hg8RhitP8xYm3eu3WQdi3ZkYXBSKxWhK1rEVKUlYxAjyZLXExp/&#10;FmdMWXHWHJ1whdlYQwq9qs9Vym7pya+qC7VdMtT1VdZPNXVVz6g3sZp6pqJaGs5sbgBnJYm4URAx&#10;bTEqYsGEAiPNiK9zpiINEYGBhOt9dKyVH2dZ9oojKN62Vy+U78G2+u5lxS0lMPNtgOpYYAgE7cjj&#10;w6nSbLMRpcGYepMEUqdehnLL3AEgDjJ2RChyGWKejG17KzkXfFmdbWlEJ3pnCYoi22Kmhi3ZFwxx&#10;34strRXE4P51SwEj7p+8Vj+Ab+gXjTX5SX+gf7qLGH0f5fP5weSXX+UlhsYzbvswP6aWAn+tVmDU&#10;WX2W0TFMqTYt2C52LT22HnAgHNzzJjC4LEFhyMpniAiA+4RiNo+Kx8HuSYIg6bOT0+5jNvl/kyvY&#10;kBntPUCGZKvEcdiC/wApImqGMnh7YCdbJ0bVFwkMHHCyk1ctpiY5By5hP3JjBR3jwWN1FibeKuRv&#10;xCyHybhHtLKtlcnWuJ37daq5yt+3Pf44LAZQ4pyfN+Iu8rWJsfh51CMeiZfdPpsq2piOPX49vGAw&#10;un/M6T6xKReXjckxbMhlbNmEIn2gsK9lOPWHTIK0SHyr3xaK5Feq0Pt3Z/jpqD/Q+Pt3Z/jpqD/Q&#10;+Pt3Z/jpqD/Q+Pt3Z/jpqD/Q+Pt3Z/jpqD/Q+Pt3Z/jpqD/Q+Pt3Z/jpqD/Q+Pt3Z/jpqD/Q+Pt3&#10;Z/jpqD/Q+Pt3Z/jpqD/Q+Pt3Z/jpqD/Q+Pt3Z/jpqD/Q+Pt3Z/jpqD/Q+LNudY2XxVrusSlGtM51&#10;ndFZM6SesKVdU+PEOq1S+UxzYA7lGfwuoLzspOC9mtx9+2XVu+XvecBlWzZn5S0KWVBYhtiW2I67&#10;VG6UrrrV8eRz2VZKsfi6x2rJAPNkiO0CtQdubnMIEpHeIJpjEkMTvGT1FlT5WslZNvT3mV1UR6a1&#10;JG/9YpohddW/qIQ5skmEZT4strVK+RxWUmsOXosiFWGjV6vQbUuiMml6Ou7gLYdWMWsEkwwgerz2&#10;n74sYAjNzGWOCspjiP3DcqQZyIzO4hYUTajiEoRYZwLb+qzquP2rqIlQdfBVGRDA5jBLZkrHFgY9&#10;BRImPMTtNAoNFZq+TBuaiy8Vwt2+mEJqK6SK9dAdNCA3kmH0wjbquNjTn5x7cRHwg7jZDA5zpYzN&#10;blELriTPrTJnv22xzjI2l3KKTbkAJMIY8CYFBAUQQkMwQkJRvBDMdpiY7xMdpjxnskOHso03lMk2&#10;7jcgpUFj/r7aw6tzTyCmSrbHpTVsdBkqXBoWVeVnPxDktO5W3irkbcjrM+TcMd4XarnB1rad+/Rt&#10;Kcrfvw3jw/EBUXitROYFZ2o8Ww0jFAwZ1ZrIOWHQyjuMBFpTyhYy+xSClYCuScbnaOtLY08rUTeq&#10;xZ1jnQf0HjzXLQAWiJSMxPGGFtv377x4+3dn+OmoP9D4+3dn+OmoP9D4+3dn+OmoP9D4+3dn+Omo&#10;P9D4+3dn+OmoP9D4+3dn+OmoP9D4+3dn+OmoP9D4+3dn+OmoP9D4+3dn+OmoP9D4+3dn+OmoP9D4&#10;+3dn+OmoP9D4+3dn+OmoP9D4+3dn+OmoP9D4/wDF9qm/kMgN1uQpXquWyDckeOuY/H2sgqzQssdY&#10;2FsV+mYqZ5ewl8OmJYtRR9QzyDiZp7BdXHYX3QFiZIfP5MYgj9OQekOgW4kVCvSliku6oR4paiw3&#10;l/PUpZxC0qXV2rcErclwiam9NqykClLkt4zPFo7z4VSk4wmpNtjwt1y/rs4DmZ4ezPGL64GCKU8F&#10;XlwtpnW6ARYP+pbGTy12tj6FUJZYt2milKxj8JFPcin0rWO5sOYBYkcxE3tJ6YpjGn7JJG7lb6d7&#10;eRiu9dgIqVGxtRRD0qaDnRN0uAFAUiiRL4l+cZJagwMV8dm+cxJ2Zlc+TyvafdkVqZ1d4X9fV7og&#10;voiojlGHx5ZHMYvI18lTQrpxYNQrci6tMsIOW9dst8vBSdhiFApbLHRCW1bdd1Wyg5W+vZUaHpZH&#10;vBqmiLFnH0iYxMfGqlkGlqfBhxCKWScXnaq4nv5HJyLLAxAegK9rzVVYjAIUjuXjI1dOZ69gxVXt&#10;2qGKDMXsPSoYqraBYA6KUl5jIkVpXmrDANjWTIBKaaK1ZH27s/x01B/ofH27s/x01B/ofH27s/x0&#10;1B/ofH27s/x01B/ofH27s/x01B/ofH27s/x01B/ofH27s/x01B/ofH27s/x01B/ofH27s/x01B/o&#10;fH27s/x01B/ofH27s/x01B/ofH27s/x01B/ofH27s/x01B/ofFfUOU1dlW0wuKTL6Gq8pb8vYKeV&#10;fzFe0Seot0iQ9lPVO0hYgRMYPT2o8ita799Ntdvo9lG/H5G3jTeI7RC/MzU8x0o9KpbKhkhGCn42&#10;rpPJeodQQ7H4bp/PrDAh7Qye8zHCKKGiKSHmcXrNP5MlQ41/FS0rqqr1MDW5LpZakve3jQM5Pp2q&#10;gRtcqwZEUsRA3F7mUhdIoga2TxVyvfx9xfVq26rBalwbyMyJD9IlBAwJ2NbBNbBExIY+8Fj+Ab+g&#10;XjTX5SX+gf7p8xgLTWoRmMdax7HIKRamLKiXDQ2keUrKYPpHup0RKnCajMZyOCyqujkMXaZVshEy&#10;QSQfNaopgeaHrkHIZxjqJYB7Ry+OrfpOOtco2UW6lhU7MRZrMFyHLn6DU0BMZ+gojwnIehWZo9On&#10;nqYekVXoXv5lAzMzFO9ES+v3Lpz1asmZ1zOWYzPYyplaLPei2oWQJe6GKP7Ihw/cOQa2h9yceHZH&#10;4P7kWF7c507lGwFgffMjj8ocwl3KeIrr5Dy/AYIjyLimA8OxuYoW8ZfROzat1DK7h9+xcWRHJZ7b&#10;raO62D6lkQzE+MdhMYmX38pbTSqr77dRxwPNhRBdNCo3a9sxxSkGNPYAmfHweacx/dONxukwN3GB&#10;O3aPP3m27jIj7uzYNjdt54QULH0gPjN5bF0/aORx+PsWqdHpub5t6h3BHTr/AC59SfTxV6/weMfb&#10;zhWNH18pDyx9JWHp0er5TpeYnhkFW8qEri3XggtOgfUHEOcHPjE5fO3TyOSdayq22mAkDMEZGwpU&#10;TCFqD0LGBieO+0Rv4uYXC6ltYs7udfiMVj6tnydBPCydWoqT4lPNnAeq9u/NxzPyauIL+2l3+Maf&#10;9H4jD5jU9m/bx16tVv0bboyOObFkUkap3AOWy3x8qqQMGRutm3ck2dP2PJX8rmK+Jm8IgT6tZlO9&#10;bcdbqAYA9kVIQLuPNIsNiJXYFTV2cnp3V99tWpdKg7zWZGqyHihNjsJr9QSt4bFE+/lExG3fIZ3L&#10;avsox2MrzYssDPC8+O8AIgpSSMjYwgWPaBgiiWEC4Ix1BhtRZR2XTVpKydaxc9dtLCeqqxMO7SVc&#10;hmDhZb9NkFIz8oXjMYHD6jt4apVzA4KhVpNmvWHg0a8WLBABtYxzSlzmTDCGJ6ah4LAPH25j/jVU&#10;/k8JrxldSZRowmwDMUz2zR5ywuCGFCGVnnuESyuQtCQMQZE8iDxUu5apNDKW9Ops5KjIMXNO+7HQ&#10;y3W6bplodB5GviyZOOOxTM9/GuP+C4D/ALXLfUTozCsE8Jg7nUv3VM5BlMqtUr4LmI/YmNJr0e8g&#10;s2+bh5LRVaXx3dc2oYunigdjMX7xi1ftp43D+b61VKbeE94iXWg23lJxH9V5JPyzMZmWNzWJstI2&#10;yxNxxlYrsce8nYpW+qk+bDcSPLWXTvZHf440XnrIlmcSqIw1hpjDsnilrmYrFBHzfcxgrKJYAxzo&#10;dGWRLkPe9ta0hNmu8JW6vYWDktWXzgapkEDAn6RIZifDsjoywGnMiUcvZjoNuBsHtPZfCDtYsjKd&#10;yJPm6oiMAqgrcj8eS1HibOPIimEWJjq0bcR91Uuq51n9vVICzqriYhy1l6fi0ravp6ef1HqCMjko&#10;L59WtGMt+zMdPaJiUIYViwMxyXct2EzJilc+NEf8WsV/koeM3k6uKLS2mcRfZUnKLwy0lYSV32fW&#10;YLs75llnruYr5XFoGAKfnCAMnxq1Wpsy3LBjgwzKXWRTWSCuTkxsbMrV0sMTiqj0MIwCRmViMmyS&#10;9gYLM2sLQx2OqN/oefSbbfeX12Mss7yXTjgpK42EIgy7kyfFW/U1a1tW7WRbrNjUS4hteyoXJZEE&#10;qCjmsxLYoiY37xv4x9fUOscguxfWyzWXXyY3R6aGAEk35LpbEc7QuefKBLmMDI8i124apZsNKZHJ&#10;9lSNQr1NdoFNJHP5hMSDWpExEtyAJWMxxtYzBawyJ5CKtjKtBl9OOrwkLNdTeiK0hXVs22vp11LW&#10;sA3hYiIQPj7aXf4xp/0fjE4DK6ksZzH5DIOxNtV2SsIKB6u1qmTVosJZBqglkQrkllIPT34jgMJp&#10;3LPw9Z2LPJ2m0uIWbTmW3VVrY4hIxTXCsRAtMrFh2Dmx1enX6WPzFDWhzSyVVNytLtSIrt6Thgx6&#10;iWhBgcb7TE9vpGSHYpU8tRZfJ9Z0phWEyvtVwcRKSY0Ky5hSxkeHIyiZMoEYLY+KZ1zXupzdS/aq&#10;C3I1TqXblCBQ+raeJCAun64OsNhYDDQrj1OpZh7WM/LGW/8AnSufUfqMwdlXtrOV2DmGh624vCtD&#10;hKR2nim5lYKVgRQZpoDYYK1Os0ba/jxtCROMZjzDK5lw9oClUYBQiD22ht1/Tqrj50CbHREwg9v6&#10;lc+hLzyGm2lmk1FmfC6haTC8roD6W2V1ZN9SeBO5rOsnbzbOXx1M5QmW1pka+Xx++y8jjTMZej3x&#10;AWAiOrSf36FoFkYtRLkNp5XGWAt0L9ddmrYX81qWRuM/hifoIZ2ICiRKIKJjwS89jAm305WjL0+F&#10;bLVfwSq3wPqCP3KLa7Nb37onw69gd9VYYOR700yGYqr7z9cY2JObEBGw9agbyPYmHVrB28EBjImM&#10;yJCUTBCUTtIlE94mJ7TE94nwhVtUlgcL0snmp23W5Ys+tcaX5ScErZHYvJruGEwYRPjVsR/5Bqf/&#10;AD/j/GIXoXAxnMnlbVmuwZoXMh5RaUC6HQuq1IBv6452S6Xb3T7pt0MzqGxjMpTYkn48KWClNbqq&#10;VaQqVpqPQcdFyuQMJp9+FmSbDI8ahz+O6XtGhjYOsTQ5LB72prC7p+4ujL+sKy3AiCBOJCZib1LT&#10;2tMgy3RQFtybWWGpMoYzpSxXJfEhWyViyN449Ve0TEztYuWdWuVWqIbZsM/VCB9NCFk1p8FpNhcA&#10;Ei4gJHO2wjM7R4LT2dzL8zj72Pt2f6IfLPqvpBBgVV8cSAWRMg5Z81lGxCInHKaWn8Bl7GFpV8TX&#10;vMKgXTsW7NxtgZl7Z3+SStAClQQMciabJZMqhONzFHVdkqWVoVMjUI9QKWc1rqAsokwkNwPpsHkE&#10;9xLePo8YyNSavyava/nPJ+Vy0WuXkfK+Y5yARAbecTtH07z+Dvb1nkARZzGFwuoXEU9SF5B+Br2j&#10;Q+zHMpFlroBNuEkCpaTSrrrqlaFWMbh9aX/PzXsZJgvyCcbV6YOULYVwSFZGx2A6aABShH0KgYgQ&#10;8R/8Wg9+0f8AxVVO87TO0du/aJn96J8YqvnQ1JlsIzIez8od+rbsY0KTWwlmRWzpqJUJ7PRZPiMD&#10;9mDgRB4tflnEf9qfjSf7+e/+eXMfHdy+Vsrp4/HoOzasNLiK1h+kwy2WpY7m1pApYkZiM289ejoo&#10;/YuJoD8zH4tRnNdG+89SwXMn3H77OttaSgTX6NdPx1zyBPG7qJ/t1tJhHC6KrCEqprhE7Qqy2mpL&#10;rkyAu5mFZu/lA2+8Fj+Ab+gXjTX5SX+gf7qE6+xdciu44F0s8CgIutjd58tkCEBn10WF0bDS/wBq&#10;MVJkK6ceOnp3DWbiYMQdfPjWxtbee8uvPkEbhEEcpWTLJQMwpLD2GU6kZk6uYFTErzVehWaC8XD/&#10;AEBYCw9kMu1PMSuuTZqVWCbllKenzIPFbPYueoI/I5DHmyVoydAyiXVGlEHwKdoOu/gya1gFu6bB&#10;ElHRz+EseYx94JIJIem5TAKVvrWFT3XYrtElsHchmR5qNiSWw/HkNR4mtkVRBdFpjwt1CKPn1Li+&#10;NmsX0z0mQJ7bMEx7eMnqGtkH5OG1/LYRFxAC/ELfv52WWQPhcc0IWlLwrVJXXKwogZLZPxpL/g2l&#10;P8+3Pi0B+9qn/wD13xhP+G5r/Otrxci5kMdpkMvqO8TMjIKqY3E9W24wZPytYFJSUCMtNws/rzWM&#10;bJEX+z/ov+O6v8/+JCplMbq5GGyOPujkUHDsZmCCKt9oSaLL+okmkdSxIWZMpFncD3EaK81mvYMx&#10;nqbsbaOlcvV23vI5CJq2goofZWo6Z22C8FTxclUT2OYlxYf4Z9JYWuNkoZWvZvL6aNjukqZeFO/X&#10;om4SDpr8yCyGZXKue6piMjeP4ZdI6hBCR54XHaysZC7kBY5aiSinzPzExB9QgkePACIpgYmY1P8A&#10;kBP+cUeNXJc6KyW6ptrbZIecV1nagTdIbjyhQzJyPIeXHbePf4/2d9Ef8vD/APwq8Di8RqnG6uqz&#10;SRanK4ry/lRc1jhKp9bX8ivqJFQGfy8F8rG6x7SWnr15xWblzReMtWrB/ZHvfhUta1k/SbDKSOfu&#10;imZ2jfbxrj/guA/7XLfHZ0Vpm1tnriuGYyFc/VhqboiZqpOPmZO6qdpONmUarOqvhabXajxj8FiE&#10;eYyOTsDWrL9w7zEkbWltPTQhQm+w3bZSFsZPYfCLuDs1dTzFVR5ClVGal1FrhHmBohYPhkaony6R&#10;wVa6weIxQ5e+npOvRsozFq2NVte0hqW0Yj1WH3EsEWpVURzsP5DBQsJ2iSmInF6dxg7VMXVBEHMQ&#10;LLLvn2bjuPp69ywTbLuPp6jCgIgIGI/quzWrhHtzE88lg2cZkisLD64oen1SGRQMoiPdFqKji5Qn&#10;jPsnDYi/kMjBSDKleuwmIkZkT8zvEDVECiYYdglAuYnmUeLeWdfx3tquibCdN1xOwx4L9TEe0RMa&#10;43enE9BKlWEObwVNtfLmPirkcfYbUvUnrs1bKC4NQ9JQa2AX4RKP3p90xMTMeAN5V6+pceMKzWOA&#10;xiSkeIjk6ipnqeRt8hn3T5WzLKhGyAU5/h2PytGrkaNgeLqtxC7CGR+NbIKOUe8Tj1BPqGYnv4xe&#10;osfZsIw9O5N+3pqwPnKznp9dNVW2bBcmkFmAbZrW4yEvWJ14atTNl6Z/4wM/zdZ8aI/4tYr/ACUP&#10;Gpf4bB/5+xvjXX8Dpz9PN+LVaU11DjcTiqoMSqAdZ6tfz8tts+c5ozb8uvvABXSkRGC6hHUeHw76&#10;Qqg6qhoVX5SvWdWFihMUOrnnROu1MT02JIRJRDISMSO3jGDT11iNcHcTYlz8RaTbCgKDVClOYrIX&#10;pgny1piBdKIgJIefIuCCzTBw+Nbo7JU8hZxtTl5WtV85RbeXSCC6jSFHm3pSIixxtFApEgEHKwvw&#10;s6aw74rMKbd9mf0ytteHJiU+cu0aiCaZSpnkxsGZdMmCJigij/Z+0J/j9Y/03jSPJkOL276nCUnD&#10;S6b92Qc9zg59UFPct958ae/4sj/nXI+MZlbvwxaSwlu9UVYsYm6WLi1j2nHqrP6upKzOa57TzQkv&#10;wgPu8Y+1hfhC09rMrdlqH1sQdLr0hFfUB7Aq5bJzKmTyXJHCeJ8IjnznjA27LrEUs7kKVTrMJnl6&#10;i69Bq6yuUzxSs3Nla49Ic5gYgdo8M/LGW/8AnSufGT91WdQ5BbV4PGl3g3RG3nrgiQnGPqFIk3iQ&#10;HZPjVUayMnJt5XKWm3chfedm3adO7HOZO5FO0QIx9yCwEVrCBWsRARGPFfL+ao1c67m79TdzdTBq&#10;SK5riy9HNKcifyhHUaEKUMqFttT4cpfsvOYi9jL++wIsoKJf3gYKqY8lW1yUxAtrG1ZT2Ep8JG4m&#10;A1Dm4TkM2Ux8okuEzTxZT37Y1TTE4iZHzjrhARAY/wBTsfjq0q05nuV/F9NcjXpvkp87iRn5sTVZ&#10;s6uuNoGjZrBHIlN2Va8l7Cw7Ni9q5gGI6q5+6pUtvN29/uD4Kql/5VHhOOvPXkKV5M2MZlEqlAWw&#10;VxGys65MbKLFZhhDVdVsdNqGQyerxHxGndQWp/UjkWFItZzP2FfP3W1cYIvIWp9F+vA7Awgvqlch&#10;bC5vHeJ90/Edi/SnHZmRnhnMXwr3Jn3/AF4vjNbIBMxEFNpRWBXuFezX5SXiMPXfF67ZsMu5TJdH&#10;ozcslstcAuTaSq9auC1KV1Sjl1n9mWGeNW/8B1R/n/H/ABaw/wCFY/8AzNjvGrrEV69rq4yvjunZ&#10;HmsYy96niisDHb64qDcm1UL+t2kpZ347eMmNzXWI0OdNNaUvy9pNQMgLzb1VJY3IUZkkSpRkA9WJ&#10;g4IuHEedtsfDtoy5K6zzipGZrFNqYWUxX2jNtmetPyf2NnzvmF7vFetCUMHI4jK1iNq4JtfpJG9D&#10;azPnLYU1egfeQNLmQQyULIKr7OrU4bL+xqi7dC9isxaRNcW2SqWq9vGUrY8mcmrbXYMSHSFkHPU4&#10;xSZV+HfRFWsypXOvVdrO5QbWQSQlSGUXSl1JiV8VnUapTK5DKjWBBIxifM6/wWufNef4exM+zOey&#10;+j5Pl5nmZeV871Y6O23W8o3f7F41R+Qdf/5HkPBYvL6oxukasUn2oyuV8v5WWqNIjU+ub+OX1HCw&#10;zD5eS+SnZZd5H/Z30R/y8P8A/CrxplNC+WxahTi3WKbZhN+i2z0HBPGeLqloIg4EuQz8myPUIFFr&#10;8s4j/tT8aT/fz3/zy5j4mOcwFKUBMa1hQC1rCJI2MMpgQABiSIimIGImZnbwWCwbiHSOKf8AJmMk&#10;M5y6HYsg4ZgeNRMyS8dXneZHldd8o9del4KhUZ5LGURBuZy0rFw0FOh3lgFEtTL7FxiDWhYnG0C1&#10;x/JpLw215P29h17l7Uw4Mf0lx91do7TbqbR88+Daof8AlU+F3LyuWntOmm9kuYlwuWeUlRxsTtxn&#10;rNX1rQz/ALUS1c7E5c/eKx/AN/QLxpr8pL/QP91BqcsGqZHE1sETWYz7xMCiRKJ/BMbeFVaddNWs&#10;geCa9dQJQoI+5WpcCAD+IYiPFmlbXDqtyu6rZSW/FtewslOWXGYnY1kQztMTtPafE1K9hL8PlYdf&#10;wow0iuVqfU4zUvAccoOs2SSmxBtG4lYvklvl9ZHiGLltvT91q/bWI33hq+wzcpQZACsklf2MuQLs&#10;DEV7E8ODE1c1grqr+Otjuty/eBR89D1zsxFhU+lyGiLFl2Ifd8emLNhgqRXo6Ye5pzsC1Kzd42MK&#10;foEAGSmfwR4Bi9TaeYtgiYGGaxxAYFG4mBRZmCEomJEonaY7x4w3tbWtSh7E9odD2dmML8r7R8j1&#10;et5nr/M8ivp8OPzz5b9tqum8fq3F3KtRtpoPuZjE+YKbdhlk4PoMUvYTZMDsEenbfee/jIZZetV4&#10;mMjZZbLH0MzgIpV2unm6KoOWw1JNsmwUc+mjn0kQtArWH+yM/wDjnTX+g8VbdrW/tNFdotZj7Wdw&#10;S69uB7wl51gTY6RFt1IU1ZEO4wY77+DwOb1BhoTDgtVLNbN49dmjcUDFLsomXksihTmrJblsSYMK&#10;JDlxIf8AZGf/ABzpr/QeP9kZ/wDHOmv9B4uniNTY+7kMh6LOSyOexhP8qPAl0lKrtRVWgGBLuUIm&#10;yxjC6rzUCFJtaibrCtiLd+FldTjMzghq2LIDwK503i6VveEB5jpkIOaM2CHzDXsZ/sjP/jnTX+g8&#10;LNnwgucsWATEznNOhDQgoklyYIgw5xuPIfUO+8d/D6qNQafp4zFYYqdVIZeozo1a1Ty9WuofMMe4&#10;+IrSlY9V72cQGGNOInXH/BcB/wBrlvis6e01YRb1e0YU04+WRp9TQLe06OBIdkojbytBhbKJi7l1&#10;bECFS623dsvt2nlzfZtOZYsOP9u1zSJjC/sjKZ+Ktq6/Ne5n9Q0U2ajkMlqMbhbqUWE1VTtAFcsd&#10;mXnjyGPk6teeC3Ot+F5I6FM8ilZJTfKqgrqlHEwal2pDrgsoIoIBOBmJneO/9XPmlSqU5ss61mat&#10;ZNebDeMB1X9IB6rOAwPM+RcYgd9o+Jmv8HC1U8le46goyZclZO8ZsHJ1ue8Em67mN1MEJIsmlqVM&#10;S+xNPxWzuAtlUvVvTMdyr265SMupXU7xFio/iPUXO0wQrcklWFJcuLVMhqZiqARmMMZxL6bZ7dZO&#10;/exQaW/l7MR/5p0LfBB8emf+MDP83WfGkEFqPBg+pgsfUtIPK0VurWkVwhtd6jfDEuDtutgiW0iW&#10;3Ehmb2mchq3F1Kl8qhMfTzGK8wHk7iLocOsxq/UyuIlyCfRJbbTtMZc8TrWpf9sjRF8ZHMYT5LyE&#10;2pX0vLdD5/mz58+XzR47d9xz13V9XGZGa4V7TMdnMNwuimICubl2vMQLUrjpclcINcBBjMhBeP8A&#10;ZGf/ABzpr/QeP9kV/wDHWmv9Xn/q8DopeXwTNPRjXYllRufqyb6toWRa6lgLa3C6wTmtJyTSS2sk&#10;6/R4hxMg+EN6wIykF+29OFwGZ3EORI3LjHblPedt58f7Iz/4501/oPCNQq1ejLXqQlOPHI57DjXq&#10;WC7TchdPyxOeK+alQ82VwhrGSgnjXajH2crqqjQv44CQu7js5iYY2oZEzyrl2CeogBxE1ZiAsAiO&#10;OUie3j/ZGf8Axzpr/QeP9kZ/8c6a/wBB4Tp/CaixM1ltZZc+3ncc2zbtu4w2w6RctUEQrWEAlSli&#10;CwiA5ciKL+Nt179KxlswVe3UcFis8R0rfXJpeqSW1fMCiDWRAW24zMd/iK7kT8zk7AGOIwqWCNvI&#10;PiNt5nY/LUVFMTausAgUPpUuxaNNZ1zP52z5i9bL3DuNeqgd+jTpqki6FSuM8VL5EU+prja9jWn4&#10;/V1m+m+jh8jCcPjxbO7ctThFnzl4IDby1SWpKqnq7vsiRWF+WUI2/CRyNClfGu4bCBu1UWoRYDeB&#10;emHgcLaMTMQwNjiJmN+/9UJ89Rp3fLsFyPN1k2Og0SAxanrAfTYJrAxMNiggAoncY+J+ByvIPlIt&#10;ULi9+tj76wYtVpcchFmwNapimbgxTDjaC4GOUwGR6PncTddSsFXOWIYaS2hqDIVmSXDxarqLU3gc&#10;dVSmclj4q6O1ncmcHsNfCZl8yU4aewqx99szv7H29NawXKcVPFLP6FbHjBMCgwOIISGYISEo3EhK&#10;O0xMd4mO0x8epnZfI0sYmyvUdJDr1hVVLLbs7TNVeGuIF9VoqZ0xkok5HiO5bRP2yYH+OMf/AKx4&#10;yepb2vorW8oxLGoqZnT/AJdcpqoqjC+sDWdwQJTyOfVM7bRtEXtPZjO4KxjciiEWAjNY8DjgYNS5&#10;R+Yng6u9SnpPaeLVhMxMRtP+yM/+OdNf6Dx/sjP/AI501/oPBZ6lrCvk8iNdlaseRzuG6VQXxwea&#10;l1fL8msXurk0jEVkfEIKeUVMtkdWU8bk61fybLWNzuIjzlUSliF2U2psK5VjNvRciEsIXGuxLxCr&#10;Fb/ZGf8Axzpr/QeP9kZ/8c6a/wBB4HRtLMYNmEmnZpWlW85Re3IDeAwyDbjPMDBNvS1pOhIpQHU6&#10;dVNdAKUDTX8ILkrNhktMZzTpwoCKZFcGaZM4Adh5HMkW25d/H+yM/wDjnTX+g8UdQr1ovKWsazr0&#10;0Xs7gxrLtR9isGNUUMYSJ9ahlsL6kQRicRx8Mo085iLd2xl8aaalXI1LNlgIMzcwUpabJWqJHqM4&#10;8AkwgpiTCJ0n+/nv/nlzHgmMIQWAyZmcwIAAxuREU7QIjEbzM9ojvPh+kNIWy9gBPTzGVVPH200C&#10;nepTKPV7JXO3Vd29pMjZceQCGZDxisDQJAXMvfrY+udlkqrg2y0VCx5iLDhS+XM+mtrZGJhSmskV&#10;kjBYiDL1zav3HTu/IZBi1rdaZ9yuJFS1pSuIBSVgPqPqNZ4sTQoUqM23FZteTqoreZsF857+iAdZ&#10;xfdMZyOfpn7xWP4Bv6BeNNflJf6B/uqs57MM9C/kqdMCiLOSvGJSmlWifuz4yTGbSKEAx5+hc+Lu&#10;oc03nZtTAJQEl5ahTXv5ejTApnp10RMzt85rjdadJ2HuYfxFkcRK7FS30V5bFWN4rZKukikIkh9V&#10;e0iGu8nbCClBtPmt6GOru87g7W1lQDN/E2ZAcjjiIjAeuoSKCUyVlKbCiNTA23kG81B4qWrVp+Jz&#10;NFY1k5SsoHydKDa3ydisZrFy4a5jUlDANLCPiUgxgF9u1z+JEfzl4+3a5/EiP5y8fbtc/iRH85eP&#10;t2ufxIj+cvH27XP4kR/OXj7drn8SI/nLx9u1z+JEfzl4+3a5/EiP5y8fbtc/iRH85ePt2ufxIj+c&#10;vH27XP4kR/OXj7drn8SI/nLx9u1z+JEfzl4+3a5/EiP5y8WKeLJtm3e6DMrlbU8X3SrQ3o7qg5RX&#10;RXl9joKUMcVs+WZYbyednTnwf2V2rZiSbuqEGLK1TfsSsKUcl2rExvE5KJmuiO9PzDSGxWY5xm1r&#10;TJjWsKTYxhzJGbDKZIzMpkiIpmSmZmZ3+OtofVFn+gtpnTweTecccPaZMzFG0Zz2xlpk7Ibv9Y2j&#10;iGR5J5to/eC1kchZVTo0kMs2rTy4KQhQyTGGX4IiP35ntETMxHjhWl1XS+LMxxFAp4y8/UJ5a6Ee&#10;+5YH0qWUkNGt8ir5Vtx1n4quawd1tDI0z5Kcv3EM/PS9c7rfXdHpchoktg9iHwjHZJlXEaugZh2M&#10;kpVVyJDyKXYUntYbo6UdRlE2Hcr8W/siurzReHYHMw0A6o2qVtE7WKF9QMWm0qJ9DNgc1TEtiQal&#10;rB9B8Gh9ut3+JEfzl4+3a5/EiP5y8fbtc/iRH85ePt2ufxIj+cvH27XP4kR/OXj7drn8SI/nLx9u&#10;1z+JEfzl4+3a5/EiP5y8fbtc/iRH85ePt2ufxIj+cvH27XP4kR/OXj7drn8SI/nLx9u1z+JEfzl4&#10;+3a5/EiP5y8Tm5u2M7mQhgUbllMVF45bkmh3lqyntGXWFNapz3m2elIhXGv8vNh2OoTXzGrSDZOL&#10;hnKvjSYEGqzmiScGoOBg5dADXctrJexVUOG4NrNZ262/kLZbsaz5oBG/BCFDstFdUTxUhQitce6O&#10;8zPxCR9S1pvJNUvN42J7wG/GMlRifSN+mM8uHYLyYKo0lzKLVWplMZaVdoXkBZqWkFyW5LI3Eo90&#10;xP0EBQJrOCBgiYkMf1UWFwrlnq/Jo+Q7C0cLUZ6SyVgJ9M2SjkONQcSEtjzVgGV0+XtMe9jHPcw2&#10;uc0yY1rWFJsYxhzJmwzmSMymSIpmZmZn40YHUUPy2lI3BMh8pk8J7uHk5YYjYx8d4Zj2SJK5Q6k4&#10;OkdS3XyuGv1sljrUTKLdRotSfEpAx3j5rFmJLas4FimCQMETGY+K7naOatYEsi07Nymmgm3WK20p&#10;Nz07vrSnrFPNi/WPUkijblMePt2ufxIj+cvH27XP4kR/OXj7drn8SI/nLx9u1z+JEfzl4+3a5/Ei&#10;P5y8fbtc/iRH85ePt2ufxIj+cvH27XP4kR/OXj7drn8SI/nLx9u1z+JEfzl4+3a5/EiP5y8fbtc/&#10;iRH85ePt2ufxIj+cvC5sayyLUQUdVacTWrtMPpFbjt2QUU/QZIbEftC8IUx9TA6dwyArqKw9nSSJ&#10;HPEIY9jrD3OcczA83Pawu3Mp8WMBp3q4vScTwaXqXkM7xmdzuTBfW+Pnt0ccPqPbrXmHJrq0/iU9&#10;DWIehgNS5RktqmrKDW1TAmDWxZxBAYzBCURMTEx4HDZpyw1fjEfXHYVDmqi/SOSrhHpiyMcBySFx&#10;AQ6fNIBdd3l6v3jsfwDf0C8aa/KS/wBA/wB1S6o2Io53FS+xgrzOU1ha8FxYo3gETPyN/oIhrkhN&#10;mo1Ne0sbC1Oo3LmFzVNmPymPZCrdRsgRLIgFoTBqI1NW1RrclyWMS9LAaozWYlPjHZfM4HIUMZlV&#10;LdRutVuhgtHmoWkuT8q5oetde30LBr9YqkI3+KvlsNddj8jVkpRaRMQYchkCjYoIDEhKRIDEhKPf&#10;HhWK1+KsXdI+Cc9VUcYt3KYhY3649RlA952K0HOl72O8ksJKUXKdhFupaUt9a1WaD69hDRg1OQ5R&#10;EtqmBMEtiyIDGYIZmJ/Xos6hyMKe4GFSxlYZsZO+QAZca9YPmLIl9Lzls61BbiBbrSyMIluNqb6e&#10;06XUAsdTcc2sgo448ctcjhL18OW9NIJqTzmHhaIFMHwClATGMIVrWsZM2Gc8QAAHciIimIEYiZmZ&#10;2jxVr6lw9vEsuo8xU8xAEt6/Tz6bkm1MtTzCLFfqdetLFxYWuTHfwvKZivYraPpMgrLp61Y8yY9Y&#10;Yo41/T2YsXq4ZJ6WCddXJSmrtMWalV0AKkoWCUrH5q1KGAWA/wBiIxAx+KPvBktOZgGHj8ojotlJ&#10;9N6TAwdXs1zkTEbFWytVlPUW1MsUMOS5MmopxOYAGqcJOxmTr7zTyVWC2k17+pNhUyI26TdnVyJZ&#10;/KVX1bNjxb1VTwV+zp+iZhaySlwSl9IeT2dPl12V6497VpajrVtp8w1e07eAaozU1RixbFlIMWwJ&#10;5AYGOxAYlEEJDMSMxvHfwrE6+B2XoRC1IztYBnLVu8jM5FUkAZJMDK93r6V8BWwzjJObEAOT07la&#10;eWpFxiWVWbmgyAWQm3XLjYpWYWYkVa2pNgIKOax3/Xn5fPZGtjMfXj5SxYKe5bTMKQoIN9mwe09K&#10;tWW2w2fSpZT28WcToQGYehuaSzzhH2rbX61kVJJiQ4xbYmCU6eWRCOLAKk/cRJjCIzMpMzOZIjIp&#10;3IiKe5EU95me8z3n4q+qL+n8lUwNowBOQengM9XbotYmZ8ymtY3HytpyV1rMmEV2skx38Jw+HVIh&#10;vB5DJtU0qOLr7GXWtsWJcSb0jXUTMiVl+yxkR5sXR07hFsCjRAtjezrWbL2lLLFuy3YYJ9hxEw+m&#10;CkL36VdKa4LUH9VWNc6UQ+3l5BMZvCpgnNyC6yJVGRx8E2Tm6mumtWPG1lT5xYQ6sPnRYF7xVxeL&#10;qOvZC60UValcJNrml9Ax9ERG5GZbAsBJjCEBIodiM/j34zIogSOu/jO4H3BqmrI0vSffi5DGKKYK&#10;IPcZ28TdwNvZD5D2hjLHymPyABygYereJFoci6NlJLeuZ25ysmLOvjrTB0/qRnEPZd1keXuu3AP6&#10;FX5gVWSYZjC6bejkCnnCq71qJ/6/aoU3DqLUaCNE4yge9anYCTAhyeRiCrolDVkt9RE2L62xCnV0&#10;QUtDzeoL/NQHzq4ytzTi6M8IX9a1SYyYmRju1zHPnke7fVPxDi9O4q3lbsjzlVYI4JXvt1rNhkhX&#10;qI5TA9ey1SuZCHPkQxNrF5So6jkKLiRaq2B4NS0ffEx9MTGxAYzIMAhYsiAhKfCdc6qrMRlTWUYD&#10;EvBiXYwGdVLshkENUBjeer00k8uFaq5jXgdpyYo/eOx/AN/QLxpr8pL/AED/AHVhwavG6hoTLMdl&#10;OlLBYPAoPH3VwYb1bJdP5ceViqalNXDVC2rYDUOuQrXsqhszjcIEhZx9ElMnhfuM7rvWi2FlRHHy&#10;9Mflm9e2S4oWMdk6da/Qth07NS2kH13BvBRBqZBDPEoExnbcDETGYIYmHap05Zh2mYdWVZoW3/0R&#10;xjLR9ECUw4gb9In9NfYvPIl6+SbCF2LiviKdPZQ01Wt61jF2Y8zi7LZXCpayoc7A6QFYk+uSLBCp&#10;Qk2QWIxFfV+OsacsQMfX9OHZXFtmBjkRKSn2lUIz36aRr5AYGPlLUT28Dcw+So5SqUDMWKFpNpXq&#10;jlESSTOBLb7gtij6Yj9aYOTzabV4ILbFYjjkcgZDy+TIFHFeqcyMxHn7NQN+3Pw2ppOinTtIoMPO&#10;v43cwcEPHmE9qdKe8zxBVpoHAkFqNpiXXb9qxduWTlti3bcyzZewvexz3EbWnP0mZSU/h+LH4TGg&#10;DL+UtKp1Qa0ELlzi4jzayYAB+mfpn3DBFMDK8jaJeY1SS2C7KSuYr0xdC+VfFpZylULgCXN6YC3Z&#10;FrucJQ2KqrODz9MLlGxG8fcvrPGJ6Vum7blXtJ3ng0ffEkpgsQxqjajL3BZomofmFX1NUvIZZXyZ&#10;Bj5rgZMpM3IlWrUxAcVGVXYnL6dfG4unXoUKi4VWqVVClCQjvsCwiI7zMkU/OM5IymSKZ+8VjCZ6&#10;oL0tEvLWhEIvY2z24XcfYISKvYWUDvtuqwvlWtLfVa1J2P1WXwfpigajrTQPoWs/336DAFjW4uqP&#10;Ha3MN80xZwFNqmFNmtXoUKyKdKooEVqtZQJQhK44gtSgiAABj3REeLmo9ErpYu+uLV7I4hhHWo3h&#10;FJNZNEtyq0LHNUQqvK61Eze03WqwAPxqymCyNnH2lkEl0HNWuyAly8vbWsxixXP3Gpm4zvvGxbFC&#10;qmucRL/mh7ZwggLPwdS1jHMBZfQTDqPX2gunTKdhkXadzlHI8omZrCzo3l7CJF1aFiFXF8YKOUkm&#10;B/BM/rRO1FnaGO4xExXNnVvM3iSHpUK8NuN5QM7SCZj8fhlXQ+F+mR9rZ6PoiduVfGVnfddyWyzb&#10;iYjj1acTuEHkdQZS5krBG01xYcZoqw6YklUq8l0aiPSEQlAAGwD2mY3+PHar1kdfI22or3sbgwEH&#10;0aUs4WE2Lz+RpyFjp8YisK5pomSPq2z6J1307tdFupaUaLNWyoH17CGjIMS5LIJbVMGZEwMZEhna&#10;Y28VWaKalWnsnZ+vlXHDz04JMDqkmGtF2SqQBmdVIlNoen0HMLcbEqweBQYVwMnvsWD6tu7caCVu&#10;t2mbAPVaKEjIqWpICpYKUABEf1ZtPeJ7TE+6Y8fqh0ImrVydp7DzOJc/y9S4xxG0slTYyZXVtSwu&#10;Nqt8nVeMi9UIet3nYaMBkdS2kwGSzZh3gZ9RUsaBb+UoiW3Pjs+6Qg22UwusisWNz1TkYQZUcgn5&#10;O/jnkBDDqzvpiOW51nQyq7aOqopEZFeNu2a16neW61irqC4m6oDyVtarFsda0EdOWiPWrbntXtPk&#10;Gwv4kUm2B1FiVHH1nmWPdZWiAEIr08j1CfWWsRjorMbCE+4EcfT4CtbtnpjJFxjyuclaqrTnbfyu&#10;UAppkMFMBEW5o2GT9jryMTPgHV2relkcltSYsWcfhAwmRKPxxM/rLLFlyq9dISxr3sBSVAPcjYxk&#10;iAAMd5IpiI+nw2vTtN1Lkln05qYeN6yyiSgpfk3canEeEjPlJuN5yESqAkjB9EGhp/ENPtSxDrK7&#10;Bp4kMou34YB2wZy3aMKQk+AxCRHnB/EzHVLKKFGitdnK32yJsr1mM4CNapyFlmw2YKAj0IXx3e5e&#10;6xaGIwVbhE8Du3WwJXcjZEOM2LboGJOZnkS1RsmvBkuuC1+nxLSgMdqWqmQxubAO8xHqGlkgD9l0&#10;SLfhvu+kRG2oUQyyiyvU+tQr2c1UbJYjECS7NPGuU0unlHtAjVbu7CDceEbLx8z5koO/Fcsf95LH&#10;8A39AvGmvykv9A/3XUNDUXb18TwyWZ4F2PJWFfWVY9p/2pTZL5ie0leD7tP1I3MXfu422HYLWPtP&#10;p2RjeC2F9c1sj1CJdi94xPviPArZlKecUG+wZyiNgu+3YrNQ6N09vfHOyU95jfbaIEc5o9gz25Px&#10;OTFkT79+NS5XVx29O0TdLl37jtG/10GoMWW+0+bxinD7o7iWPuXZkfo7gJdp9G228zGqhTttuNjF&#10;ZpM+rf3csdsW23fhJRHbf3x4+3Cp+Y5f+b/EyvN3Lf4q+FywzP73mqlaP78x4KMbp/UV4xkoibUY&#10;7HpPadoITC5ebAl7451xPb5wRPbxI4XTuGxUTM+u661l3CO3bhIezE84nvyNBjO23T8FGX1LkZrl&#10;HGaFJs47HzGw/Pp0egl3zd+TxaQzJcZiCmPqa9uq00WarlWa7lzsaXoOGKaE/Qa2CJDP4Y8YfUSu&#10;EPso6WRSH+1snW+SvJ294h1olqN+5VmpP3HH3oPB1WRGU1Z1sdAxPrViIGParpiCidnLYFCN4mDG&#10;02Y7rn6kGqM1tWYsWxZSBrMJ5AYGOxCYlESJRMTExvHgFo1JYyNYP9rZwAywzHKS4+YtQV8B7zEQ&#10;q4uIHYY7AHERz2kqFr9u7E37FGY7fOGvcXkIPefufMr2ifnTt3EbuO1JjSmNyM6dK1WGe3pg62QK&#10;wU//AIpEdu8xO0TAzqRlYp+izh8yERtG/dgUGKj3fSfee0bzMR4+3Cp+Y5f+b/EjGpGWSj6K2HzJ&#10;xPbfswqC1T+Dsfae07TE+CGljtSZIttxMKdKrXme/pk7OQGwM9t/2JMbTHffeIYGC0lSq9phb8rk&#10;HXfV+3KrUTQiNv2kWj39/ON+MEl2fbi6xSW6MCPsrcS4/JzZQXniX224naKCgjFnMZ2g2tMmMYRG&#10;xjCkzMznkRmRbkREUzJFMzMzO8/Ulpu43llNKSusrlPrfhH8vZxx7t/JkDcfIhEwpCaUnPJ8feI2&#10;tMVrWJGxhlAgABHIjMp2gREYmSKe0R3nxls7BF7Pg/IYZZbx0sRTIwqzxKIJZWiJuQcot5XYtuCJ&#10;4jH1Mt0/ncpiJIubAo3HJQ4ojaPMVoLy9ntt2epkdo7do8QOVqYXOJ+nqV2ULW28dhfUZCNoHcdz&#10;psPeYIiLaeUe2NJ5amf3Xs27TyQ7d+8eajFT+D0z7u/qnbeRJ93L46SiJkLuHsGQbxvsXs+b4bx7&#10;p4Gcb+6Zjv4g41dXGC+huOzKjjadu4HjoKPd9Md47xvExPiTnV1coH6FY7NNOd527AGOkp/uR2jv&#10;PaJnwUouZjIzETMBTxDwI9o9w+0CoBuXujmQxv8AOmI7+C9j6Uy9w/uPadynjR/HJeV9qz2jvtE+&#10;r5vIPneCDEpw+n1TGwlXqeftxP4ZdkSdWn8W1Ifx7+OrqDO5TLzByxYXbjnV0nMbb1qsl5at2mfT&#10;XUse89u8/U4nOkRRjyP2fmgHeepiLhANqeIiRsKoQqyCVBtLbFNK5niReAYsxYtgiYGBQQGBRuJg&#10;UbwQlExIlE7THePvPY/gG/oF401+Ul/oH+67Kar0hablbGRt28lkcNfcPm4Y8uscYuwUCDwEpOF1&#10;LBg0FdJSWvKIGXVbSW1rVZrK9mtYWaX13pOVuS5LIFimqYJAxZiJgYyJRExMeBK8o/1NYWVW8wzu&#10;I2y571sQBxsXO9IlLyDYlUlvmGKedbl5jFqZpW7HvnEiv2e6IjaOpjmfJLn3euoVffvLBbPu9p5Q&#10;sbdxJWgqrv46wwvW3qSmHV7Ca7lGQr9QxDQguwMYIyf63VoU1S+3dsIqVUjIwTrFlgpQoZKRGJYw&#10;xGJKYHee8xHhdrWuXRQREgfsrET5u2yN/UuzeOArVvdt9axe5CW4uUUeLeJ0tiVY/O1h83jMm17W&#10;27d1K9vLX7dgzmat6OSyWPTrVnGFlSQhXAn1LSjRZqubXsIaMixL0nK2qYM9xNbBIDGe8FEx46On&#10;8aR1gZK7OWtcq+JpnAicg+5wOJdAmsvLVwfb4mJwjh6vDsVXyVvKWL1rz1+y/wCRrTZ6QoiKVESM&#10;aqoUsIOTa+w845Nf0xQiv956+dw2S8vnMfQmkNC6ZzjryFsdYUCT7+QtSxzBlnE67919WESBvOxh&#10;87Rfj71ee63AQw1XIhCzXMoiH1XcC6L17rPadp3gojHadxQ/XN92xuISJNOqHrs3bHH3Jrqgjn3S&#10;wuCQ3awBmlhxxh0H0UQsM1QOFZSw7pzBWLzWC0LksbMulbgkA7Kr9FIiA28nh7lPUeIpobaeUccb&#10;kqyEiTXsbTsNOuxaVDy517zHM4nPlV7RE/rePzORuUcBhMhXRdrNOfPZGzUsQDEuTTQQpWLq5dQJ&#10;s20sjde6J5FxtY1mKPJ2rtUq78zkGy7ILIlkHXoRERVx7FmZNUVevB78IebxWPjI6cykbupM3RZE&#10;CBN+k2OdW9X33+Tev5wwR9BwtrGXVSyITh8Bj35G+71dJI+lKoIAOzZbOy61VZGEMsOIFBJgMlyM&#10;Ylmoc3kos6gtUmUvJY5jRxtGs5wNYtrShZ5J59CsU80qrVmicLC0Qotj94crgrp2VVMvj7eOsspt&#10;6FkE3EmhhJZxMYOBOdoatqD+xvS5JGorWTr7Z7TqS5RkKS2+aq19jImZSlAl5UU8Nm2FtdV4ktkt&#10;XJMUnw3V+scWq/XyQGjA4y6B9LyvrXYyrlbjzl8/J47lHyawO6veW1HLKxovLNxFj1z7Oy5Mu445&#10;2KVgu4AlfqjBcRI2jkZ4d+PKPX7F1FWXXuFWC4iUWFWUWabWuSuyli5meBtrPDi4VOGVzzUPbf8A&#10;WvYmnq6n2xrMuvJ9hdZFampiUssOYc7yAtsIXxSDXSTR4rmOUwq1rXKlmXcYk8VipfSxwnvG4sv7&#10;ryFte2/dS8Yff8XdGrtH4tFCtjFjWzuNoqkV+WI9kZVax39SDPo3578kkmyXEa9hheKuUt8dPadf&#10;8pGQurMrtyvIc1txmP8ARL1u5B07T21q0qknpOzwhLMbhqh2GVcXSrUK7Lbys2TVVUKQJzi+eciM&#10;b8YBY/NUta4EB+81j+Ab+gXjTX5SX+gf7r//AIoMStl0AgEZapPlMsgR58Ai4uOT0B1GSFW2NmoJ&#10;mTIR1djhGAwYM8utjLFiy+QK3euO4w23bNYKA2yALUPEBFaEpSMcVx8WksHE97mSv5Y47en2bVCm&#10;qS77+v2q7h22+TZvMbRv8WKyS9TUa16/j6l2xjL2NsJ8g2ygHFUK2iza6xo59Nh+WXHMS4jttMuO&#10;oWDywLXJjFXIkhzZEOUgIX69VcFJRIhzeIz6ZKQ3mB+K1Q06msxtKuNq0y3aCqlSjZCg7lyMyIpn&#10;YVrLsJTO3beJyGc07R9XcUnkLrIHt328nWXy9/p6u3aPV37YYGZT2zVy9ewY3BoTQBNqqYQ+pw83&#10;c57LchoNk1SfM46UdOZnxWuoni+pYTaSX4GoYLVz2mJ7GMe6Y/f8Usgn7DeqVriv4OykHB/8qcfE&#10;WrstSsPsOBfmsYD+hirtpXGAvWVIALJ2JEYB4xaGtZgRJ9czl5PTRx9WtRpVghVepUSutWQuPcCU&#10;JEFrCP2oDEfeqcbqPFVcpV9Urh4fLVjKOMup2gkLNN23brVmqZI+mSkZmPGXtYXzb7GWZEde+xbm&#10;06AF1F46uYLXPQhvyjDPdz5FHWM5QE/FqtvLZlymvEriPec5Wymk0ffH+1mvIv7ES7T7vj/VKvPI&#10;xHWvWa1GpYxzLAWkVeK2WpthbVKo81168LGq77ARSzvwiJpZHTuR+duI2rdUojtw269KBmS9XKOU&#10;QOw7EfKeN/A5hI18ljWwqyoGreESawcsgaoiAwali2j35QJxBiBwQR4oYLEpF+RyT4r1Vm1aQk+J&#10;GUm1pCAACxMymZ32GYGCLYZ3u5DTePD+yuXbLffH3CKEq928/Z/fER9O8M1OefRlvK3KiL1NGOZW&#10;CvWtnNcLY2ztslm1s6qOjNRX7I59b0cD+LTRTO7ceu3iW99+PkLjlV4/MvLTt9G+3f3/ABYp2di2&#10;l+JMulYx7V132KrDWbaFozS7nUOQ5DxgH12ER1nqhtgXjjNO4qpiqcbSQVl/KPMRgIdbsnJ2bljh&#10;EDNi01zpGIGT2iI+8qcmeOPD2vNqsXvYxxTr5NYnJPRZqiMoWVreercqBXuSc9QnGXhNaupaK9dS&#10;0oSoYBSUqGAWpYDsILWAwICMRAjERHb4s4ETyViUY7Eqnff7BUXYsR/Y8btqyG3f3b/TtHjDaaqM&#10;6DctcCvNjp9by1cRJ1u10YNfV8rUU6x0uovqdPh1F784P2XqnC3RiC4eeq3ccZzt6YkU+0xDlO0T&#10;6y4/j8MzeYTjXYxLkIdZx98XdMrB9NUyly6z5EmyK9wWUwRjMxw5FHxKzeIVjE4x7nJTZyF+E9Sa&#10;59JxQlCrL4AWwa/WsZmQmRGQ4kQ+1NV4alExHPyFO7kpGdo3iIfOKgtp3jfkO/v+naMzpu2zrOxN&#10;w68P6fR8yiYF1S10ubOl5qqxNjp9RnT6nHqM25z4wi5nirL18liWzvt9lpstV4/sudynWDbt87l9&#10;G0+HVrClvr2FMQ9LRg1OS0ZBqmAW4mtgFImJRMEMzE9vDMonHMy9zr9ekWbMLycX3ExCjWlYI3S0&#10;ede1bC1fRsPC3zgjP70WP4Bv6BeNNflJf6B/uyo5GtmzxmTxlM6aEWEw/GuA39bc+nws12zyMTaM&#10;2BIRTHQHgRGzpYUM5VCOUW8LaRY5RyKOMUnFXyXU4wJyIUzDY4gWGUHA4PBZXB5KnWXaVkcyvI46&#10;zWgMRSaLbcOGytXELWw0AIomOvaXHEvmz8WQqRHGKt63Xge87Ql5riN53mduP0zv+H4tb2f9yq4F&#10;H5w3Kn/9TfFfehcHe085Wbq/tyUnki+oZ+nek5roX36ra6RiOXHwHsfSubtAzuNkqTatGe4x/TC5&#10;FelE+qJ2mxE8dy+aJTCXaiyuO0+BEPVqK/orfBfpkony7AoQz5wxwuPGJjl6o7eMTgq7n2K+Hx1T&#10;Godalc2GJpICuqWyoFL5dMBj0rGO3u++B6fdk7OKmLab6LVdSnh5iuty1hbrs4k+r8uRktNio3qg&#10;kofwE1s54pdDU1fv6sfaVUsgPr7sq5I6287CPprOtFyOIiJiCLxXxtzS+cq3LdlNOqp+NtLGzZsG&#10;C0qQ4lwhssMxGJBkjvPefGD08naRxONrVDOP67YEIm0/6O9i0Tnz2juyfi1Gf0Wk4WzEbbbf0FoI&#10;L6e+5oIt+3zttu28+NK9txSWWsH7vTCsJkpGfx/K9OO2899/dEz8Wa0/Z9KsvjbdHqbb9Fj1EKbA&#10;9p9dZ3TeHafWse0+7xZxlDT2XyNupaZTfGPx9q2tblNlJ8npUShVBx9mMxVw9clAd/HPKBjtNI7f&#10;0wtrt2jH5P1BWxs2oHsR+iy+szmuRIRghKZwKcpayxOvNyNiw9S66osuTXQYU6wywq9fhWWXTZYs&#10;FLpa3nHU4D96svqLTuolm7LXLeSfjs2BRI2rTG2Grr5CqEj5bqmKqyW0xmtX2ErD5DciK9pLJuSJ&#10;THmMUAZhMhHP5YpxZ2jSqYCS5WQTIbhDRAzEfGd1Xkab64Yuv7FoeZUSt8hbkW35ATiGQ2nUWpLN&#10;4iOOS29Rb8PGqYHbkmMTZjf8Cc3jiZ9E9+lz2/H75iO/x6UgtuThy1mdvwPzmSNf0R36Ur3/AB+6&#10;Zjv8WB1NjajrPteoWKuhWVLj87j56lVkrXEtI7NR8piRghgaERPGSHnE0tI5RCpMRl+WAMKqBLj8&#10;qPtU6jHqES5SVZb5nYoCDOOPjDajzupULtYm7UyK8diKxOE3Vmqd0XX7fTjpFxNLhXRmSEuS3hP3&#10;ssfwDf0C8aa/KS/0D/dvdyDmahU69bsXHCjJVxVDbTjcyFizHtIQgjnhEkUwO0TM+/x+ydTfxnT/&#10;AJr8X62ngu/0Sel9t9+15lzPLrIELjiCUgtXUcUcEwwicfUYYioV/fn25mfaqb/lEUzLHXFV1tCv&#10;LJWbAbVsbt4s6clExErWuOO8TJfsnU38Z0/5r8BnsP7WdkFV310lkLwOWqLIwDWCtFatEslXNUdT&#10;mEC054dTgYffPJYHKgbKGUrHVsws+m2BLaRYo+/FqmQLVTMEMGA8gMdxkoi1qdczExBDk6UyO/3U&#10;c8Ucbx745QUfhiY7eP2RqafxTk6n/uxkT/z+MdgcUBhj8XWCrWhrJa2RHeSY1k/OY1hG1kxAhzOe&#10;mABxCPvfY/gG/oF401+Ul/oH/wCg5Y/gG/oF401+Ul/oH/6Dlj+Ab+gXjTX5SX+gf/oOWP4Bv6Be&#10;NNflJf6B/wDoOWP4Bv6BeNNflJf6B/8AoOWP4Bv6BeNNflJf6B/+g5Y/gG/oF401+Ul/oH/6Dlj+&#10;Ab+gXjTX5SX+gf8A6Dlj+Ab+gXjTX5SX+gf/AKDlj+Ab+gXjTX5SX+gf/oOWP4Bv6BeNNflJf6B/&#10;+g5Y/gG/oF401+Ul/oH/AFBx5Ry/a7xv/e9/67UwerMJm6mNyPR9n6kqBWuUWj9axec+pDlZAEYy&#10;bQ+Zmqi89kDPla72/JQWIy+qqONvxi6+Zhd1V2uluPtwsqza9xlUadlrgaJhUr2G3JCGF0OKWyGN&#10;x6bGXPHZNrKyNRsw96rh5tAVcOgE2UqvMkTsr8yfkwVVHY3HEGvl9R8KOEs315TRWBzeUSh1ypEW&#10;cbZXlLdWljMZarLrgaCUt3XC7FsoVQQysaydYZZ6+TyFHHI326162iorefdHUsGsN5/f8LsVXKs1&#10;3DBqehgOS0J9xrauSAxn6CGZj4s2emWV16gVjbLcSVtfWrzdUuWKWxc9ph3HpRM7iJHBzEwO3jK6&#10;h1TTx2nQ09aGlkMzN0a2EtF0RsMfHnTj2b5dbqw2Fvt2F8nLaDxhvQSNzM6vwNVTEDZSAX03LVmu&#10;xYtW6pRozZu21sWYGs61dsGJrkd+Y72K2mM6q3drQZsx9hL6F+UBIjNpNW4tLX1tzDk5MMFUmAP6&#10;RlA/Hpksrp+ze09nbFirdzlS6ENxLkwBCHsyaxzdlijJ23nKs9NL+nDWBCyovbcQheSOuqhNpg1S&#10;tvtLlteuldjpMO01YkQVoHrzAH8n6C2J+otQ4jDgI8uN68hL2dimBRVk/M2WFAHIqrqYwuBcRnjP&#10;j2lpnM0sxT6jFEdVnyimq4dRb67IXZrsGGKPg9SylbktiJW1ZF8WB0lfwVXKaW1eikjBWMb1AzKM&#10;k1003Ral9jyr1rvEmbIiqvFfGvTaW19hFis67Yo0/aN1FSy6pj+uFXz1pSTNFPzLYJVfzLYFPXYM&#10;grn1DiRGfGT0fl9P39IaxxPmJs4W47z6mBVZwfNe+qrWHmncDaFhFcTByTotvL6pq+LNajtrJ1bC&#10;Y6zknpBilNcuquWElJOIV9du3BAEUdVxAuJ3OPCdTafCUstLuLCnkRaHl8jV9BV3mID5hC2mnqWK&#10;fUXInxAurBAIau1UhOjkfqiHS/mbFg3YqxkWVk2VtC30hmjVkW8XWMjCqVUwkTvnsXFfwYngKt/F&#10;ZBNN1DL4yy9l2qmxhxyBW76Om2u2uLxYB9M6sIpmu3LXSPSb8TrduwmrVrrJ1izZaCEIUEcja5zZ&#10;Fa1hHcjMoEY7zPilh/gjwDteqok/2+2tisrcVa+5VXxJUR8xHS6VkyyJV3U3+gqo2UCTZxmSyeHf&#10;p/IXKoOuYa04LD8c+d+dY3gCxbxmNxZ0lEQSMmpR7rH6icNp1tDNa8dYpLThiB95NAGtUxhZZVJ1&#10;dgNsVd1VKQ21XyZaqWoQVXcibf1VorIaMvIcCVqu9cAya5VBHdrVbiK16ovq8x6NgHDw6TE3LHM4&#10;V8eI0JnqDayM5j6dqjn1WfNLC1dtXKaqlzForncrrY+oKU2xJwm549VVeqp9tdHVWmauIu0qWUSn&#10;UNbJqsmZU7myKpVjr2EdGItFCmHPMoY6sULNQvA8JqE8e7FTmcbWyUY+wcNdWXbXDVAbIBfLdRAc&#10;T0w7FG4xPb6jMV6mnsviDw/GWWXSq9i3AZ8AWOTrRCBuz3Z5SY+UREvrueAN6eps5i8tOEydNFSK&#10;F0K1a2zzL8hUQFZaLaXpmbcMKuTJSRVlMZaGVknqhj85rRCwyFmzZGjcBK6rMvil9MUZN9NILTWN&#10;z/MqCEqSmxXSm2lUKsAR/FNXUGq9P4i5Cof5K9laaL3RLlwbFIm+akD4lAFCpg5GYHeYnwcIzF7O&#10;uD3pwmKtM39MFHCzkIx1Fm++24WiiC3gpiYnxS1JhPOezr/U6PnqbqT90sJTYlbY4sgWAQ9aux1c&#10;5iem4+Jbai+DbySmRQY72Pm8ZZi3UtDRqKbka9+O3Qeh/XULUExUsCapgti4a/8A3wrH8A39AvGm&#10;vykv9A/1zzWVvIpJ78ZaXrZMRvIoSPJz2bd+mkDPb7nwSsDjCsT32t5GZUnf6ONRM9VoT/Z2KxRt&#10;83vvHfKlTD6FY9YVYj3/ANcGJsz7/cbyjtE+/v45WcnkLBfhfcsNn++xheJmZ3me8zPeZmfpnxyr&#10;ZG9XL9si3YUX98GDPiOOXdbCNvk8gIXYnb8LHRNj+6Lomfp7+AVnsZ095iJt42ZII37cjqPPnAj8&#10;4pCy0tt+KpnaJ8xiryLYbRzEC2crf6HIPi5M/wAIA7/Rv+sZXN1sVbzbcXUZd9l0SWNy0pGxWIr9&#10;X0m1aOo4Ujya/p9FAMcawK9RbTfap1rKZvYfItGhl8daDkVS4Ps2+xy1H6pr21OmtZHrVWczXdqr&#10;0RgKuLpXMRorSFYc5XOsNmnTBCcxbw+PsqNZq+Ti1inVgeUxI2eYjPD1/BqOdPG4bB4vSZ3KLrUp&#10;x+O9pjY1KdQDsHKqqelbXXbWEiVvchS/Wdha2HhMFqvBZjJhXm1NXGZGvdkkDx5mptc2Id0+Y9QU&#10;tM1x3MRiJ28S74O6eAv5sXr51c+dgEsqz6WeV6NmmrzQyUN3tW1J6S2REMaQB4yOqtVa40hpOpTp&#10;tY3HY3D1b96bRSQVaVE7fOu+3YmVRX+v9uvMiYmkJYYaz1R8KGptEJ1CD9SZ2tj7Y4avK7bWMr28&#10;nc8wqLDLFPpWgXYTMVjtsUkINjeoWaxWvdS6hRYe7rZGjlMHZ6lveGWIez2Q9kWd2ixovnrfKiw/&#10;sgzNjE4bJ53IVbDBZEZq+Noa3E3s4U0JRWq1BYyy1j/LoDrnxY3kyJOfGQx1fLW89l6/ma3szCYu&#10;/YNlkAmJSu45FfHM2LeDYq20Q4nv6h4+D0Vj/g/rZfRWct5tGe1JdyiqYLDJVwpvOspimdVuOFaz&#10;8stFp1lkAMHSgosLx8r+Bq/rXJNzlpVnV3s/EzVxdefKwCqtzKfI9WsBsY2WPx23UJUWCDlw1/8A&#10;ChYrw5iNWZVOmyDkFWqzJHdtZCwsAZwafkcjVQgTGQrqcZhyYazT4u5S5FiatCuy0+KlSzes9JQ8&#10;i6NSmp1l57fcqWU/TOwxMxpnC6Zw2eyQ0dV1LLbF3HTQoX29K3TDD1yaTHzbtGTBkHVV8YWWwtmG&#10;CC8nrXRy9JZler8evH0iyKMo3oTWs/XsGpaypG8JtVzps5nwSLyL5UFqo1NH/AnndcainGqRXyOV&#10;wza+GyV+rU2sWIXlncrYpYMPudLDButgy9oG3l4yOR1BhbeL1Rl3QuxNyxTbxxqDKatesqnasdEZ&#10;L64szZhNhjTAOn0qyzPxF/UWZxmEpmzorsZS7XpLa/gbIQiXmHXfK1sOEq5tkAMoHYZ2+DPK6KRc&#10;1yzTB5YWY7GVbtc72Qt7Lp1qR2qfN8gxMWCsIrPr9KBNTGerjgMnp74Okuv5musbOJz2oqOOv47L&#10;OLYMYFbaF35JYOtCzz1Nvl1/LVq9nlWFVvVepvgs+Ca7mlvp0LaW016rfWrkg2qoXyay3bGuiQW8&#10;Iy4JX5hZTXU8qjEUMdktQ3tU20gUnmch5fzFkTOTWPKuAdQFBIrBrSa9u3UY2eXEfGR0vYpZTF6D&#10;0zSjVWtcx8jWLUdXHVTydPA4Cy5s1emDkE7K2rgrKpZq1SSswWXmPg31V8GumHYDA6U0/qDEZNWW&#10;ytfTOmhiejA4S/nGlNK3TrPjG5YhaPO4xy2zNe3VtWsfg/grqav0bk8d+rReodRYjC1sq6fZ/VsX&#10;8pYbqu7TThMiVKiviqnjNhscI4vf5Z/jX/w0aqz2JwdPJ2m6e0lj3O+vzwmMXQrlaq4dCvaDhilT&#10;xFRI16BMVI21GMbjJnl9M2rFqmqwdVpWaF2iQuD6Bi2lQvGR2nqVicuJ3UZC4GKDx7W+EjVW9Meh&#10;FTTma1f7K06h9RfLnWwyLNCbVxs8nP65W2u36cjNYVpH4TPLuzmX03cybR0vhdM15yFezVLJWTVf&#10;FT7leqHkqMU6kWGuiyxbuECUwQDS1ApVzG1LdQbZ181XnG3qAyHMl5Cu4tq7Fj6pLqGhipCxXc6s&#10;1TjXhbet8IN5kmHyLmWqSDXvzXcylRTsZRYMiQyu5cQUHHTmOewzDFGDFl801lBgXfbsQzMT3jbt&#10;9PxVKGE1a/SNCZaWXt4yimxm7gT0xTVo3bJSnFq49c3WFIZdl3lZS5KVWUXdZYzPXaFrA1JuOZns&#10;xQ9p6kX5uui/jgoXKy23m5Ow2/WrZOQDoWRC1ecinCyNGUVpn2tPsiV+YZexjaqDBskKjTYgmp+U&#10;4lIocabfCCPy8AJTHxXsvlbS6WNxtZty7bdv00V0jJsOYGCMp2jYFrEmMORWsDMhGcx/4RXwpG/B&#10;Yq46cb8HlK1QuWGpxJR5arkJq0kXWwxlJgprOiYTafZyuSAIrHSf4yeAweJ1OwczZxq0Zu7ifIYa&#10;Jo5GnlJgLDnS17XJqHClAmJ23YUiI7FhQ0X8F2HRiwxGOTjcjc1Bib0WayK9dSrAdTLYpRKekJkY&#10;FfaTCYZMLIWVH60xFDCag9QXKONuxep+jYYsKZBu6Q2J5NGtNm0VcJFZ2XHBF8WpNPYrUOKr61cF&#10;HDIp2byqLceef+T9ptZZCVxXx9DzF5zghgoKKq3Ek7daTwugKuUst6vJmT1oGJbW05kc813Rtkd2&#10;wS7xJUYrrJvTRPGooKrEy8KxYYae+DCb9mnhKVqrmdaZDH0bGSfWNqWTjKC69LqtZZmoxtgaz0dA&#10;7N3EvNoAhprw1PC/BjqhOjq0VcXXyWSWen0rr11QAV8TWbTuJummssyWt+Qpsb0Zg+EET14rU2JG&#10;4vH5et5muu/WKpbXEGajW5JSQ8gasw6qWOqviIfUsWKzFOPxS1sumlWoaOXxuPm5C1lFui2L7Yr3&#10;EsA1WBW+eoPMfVEkt3VVxAfgTmnX0zhHVtS4xmprGIpYrEtBXLBnav5JeNUmUxHl3ugmhsHBnT+b&#10;Pilg/gjUGav6jrzH6sh5fqW0xjGzZqWsiWSAxixm6bFl5bFVhsOqPEWZBHLy1DIal0Zpay+3q/Dv&#10;D9WNvIJuefuOgpkTXcfUqVn4+q+w2nXiopMFK5ttSc2huWv98Kx/AN/QLxpr8pL/AED/AFree0R7&#10;58Hj9NdC9YjcW5Qp6lJJe7aqI+m4fvnrcvLDMDxi1BFAHcyFp9yyz5zrDCYW28zADv2BY7zwUECt&#10;cekBGO3gHUMeQ1DnbztohrVtto9Yyfyrg7xG9ZTu+/7UuIFl8w509pNGPSKR+j0+Yf1SKN9436C5&#10;2/az4jljW2ij7qzdtz/fBLUqn+6H448f0hq/8uz/ANfX8dsWdYttuVa5cD/5U3MVv+Ph4IsRmLCC&#10;98KvqCwE/wBj1keXII/BMqbO3v3nv4N1uj16gbyV2hM2qwjG8ybNhF6Fxt9ksJUHeI5bzt4Xap2G&#10;1rCigluSZLMZiYmO4/RvEbxPafpjwnH6o6aSmOAZgI4LNm8QMXUAHBPLvysq4pCduaVL5tETAhMD&#10;GCAxmCEhKNxISjtIzHeJjtMfVlOl8VSpa5+E3OVsZR8rV8xZyOSe5QW8vcSdhUTRxIWTyF5smuvF&#10;qxDbPyl5zDy2n/grwuP+EXWD7D2a8zmoNVhidSLy1ciXFjK47J1BuW8XJl9bHjbfk1vsFsMFZ8y/&#10;Sug/hCo6S1E5ihvzp/Gxeo47A1La3NyPQzdJic4q9ONx42trOQv4srRUPMVbYJUIoz2AwJpzFWHj&#10;VvWcnk7h1xspOu/pJsWzqiRoYxXV6EtgGGIsiCLfw61acqtWrKY+xYewEoQhISxrnNZIrUpSxI2M&#10;MoAAiSKYiPGpy02x6/gw+DjF5TI3s2J9KnqXU1ahJ1K1PqI5WYqG0fSPUUNImXGNQeSxEt0lX1Rp&#10;z4RfhC1Nar44sllzjU+ZwuNyTSjzavLDlRuWlJamIvgjGZCnY4FCesqJUHwuAhfTZS1OrECAm2Fh&#10;Tp2cxCF9KS4egucCZDLRjcYLYiifiq/B1pGhT/VprVW+XvVaiQuYrSKIIchdvWhr8/KWEV31CCbI&#10;MOmuylYmTErZpTTh6LZc0hqDL5hNfVVOyxjKV2Je6x56mhFmVoUVbpyb/JKhbPM+ZIVGua+M1frL&#10;WWj9C5zK5mcLkMLma2F07kMyt8nkMTnbhUYdSdYolXdXG8861oJIVORYX0Yo1vgcs5HT3wU6XsCj&#10;IZrJ2LFrEate5y35q1Wxdz5PIMuCHkaDqoyVOmhNucvRO3VSHiSKYgYiZmZnaIiPfMz9ER9M+NAa&#10;f0a8clZw+vqE2cu2nd/U7WzItSmnjmWYBMXik3MfbGk7011FC2yZzKtAaU1JmMhrLJZbWVnUeUZR&#10;xVes1mMxCONqhjcPV+TipXRlPrVdy21jDSxrbPCC8v8ABizCfB/rKhbrZKweNLN1o09d1EHmcVY8&#10;jiLQMtqjokjfzoPdNJltZirdnrrux/wR4KpjxbBPqXM7jX3HI5DuqLc6hoihnDlEN8gexyJykhGV&#10;nVdaqlStNrpZZpk1TiqPNYk2sTkEaWyhkkuWKMlnx5BMjMeP6OUcdcrVOdiDyKEMCpxD5V4NfH1t&#10;suJ6jRIPk94MuG/jF/CNh9KmWnKbNQJ05g8PQ8oyzpzCYjI17V6vUEFLV8g+5k7ZriU1rK7y56k1&#10;GQWhPaWdVpXQlLy2Q0+y5YZiM1rvUN7ybXVNPy8qtivVxm1THefkatw8jZYrFLuFYTZpR8DOodKY&#10;fOacPDVb2KzNSxZoan0sqKAMs3jyj2XRtz10GsaIV64WhfQ84VmAcLshgLep7Go8fOTOxhBelqfZ&#10;dA0r5VABlq0CoOx1XEmt063VI7AhDbTRHwv4OKVlqQyJ42xrzMVaTcl+pjTVi/WUqWV1EoSt3XGt&#10;o1ytIYdZYVvTOVrPXpLSStHZvGaE0ti8RenXdDCVcrdtYyyt76+Kxj8pdo0a9a89xTds5S2N65m4&#10;kPZNhaQjKfCtae/AaQ0nka2OtnialImas0npLJgofO+w8OuK62ZXSq32PlyreZyM2MhDKSq7V+Pg&#10;kt/BdTqpfq7PUE43KRNi/OQWQ0l1G2amWIxlg27KZtU7Kq89eWVrqBISWtNdURC0rFY7ApcbDG2/&#10;TQCkhv75FS1riZ9IDHbxkNP5cXsxmUTCLi69l1RrEwwGyuLFc1tETlcC0RLZqpNRwSzIZdnCwdvV&#10;Oor9heL0riMreuWgt5m0MgkRx9EVKsorr527A3VvW0wCqklWbdNfjWCdXadzs9TNUcBkcxjqFO4r&#10;A5DHTcVZx+QeFzsBWCsGuK7WzbCg1tRFkwMFZbH35dlNJaowivhCxFdD7FKpk7GSRUvqdYEOm5tf&#10;69zDVj9bujqdNkwMvW34N9GaJwONxOY1DmrSHHRXLrYpczGUq3nSJp22KJ1s2phhSO1azIkHr5Yv&#10;T2JV0cfiKaqdYZmSKRXHqYwp7k1zJNzS+6aZF9PxLyGQ1vrLTlNChXcpYrPeTwjq4bzLGUrAMqJs&#10;955W9p5RtDltgF8NXBn2V9R6IxGKFWFK2I6n9oagcvBMcJDVVNW4xZlnQYyysKCGL6TTGxNeDqY/&#10;4MfgT1LlMOqIFUJrjhqddEQHAEow+My+PrgQcoEptLWvZews5cYTetobjJKqFmzWvHWh2P3VDHJt&#10;trWLFPnV9QOYi0+tuBEp7FcWTBDMEJRBCQzuJDPeJiY7TEx3iY9/hem8vQs4X4MMBYr3sobHIi3r&#10;rLpjrVaCBp32EGm6wvRbc22kSbfR0OhFutDMflMfk7LMtj6ursxj6FXI8bSauPqKxsrqgDeYdHzX&#10;WtwuBFQOaRLWM7yWq9YYuJVoP4MV0NO6aspEQTm87lsvhkZRyxkNhpJoEPTWqQOFBh7EyMWm1wxm&#10;j9TkU/Bpqofaek86YLBenbmQIbl/F2CAi/ocm3c+VNsAdfrDdiJrss9MTAhMDGCAxmCEhKNxISjt&#10;IzHeJjtMfF8Hubbpm5q2LWmb6LGnMdTXesZdyE59Fb60MZF4qm6ltwndRYUKckS5BRCfwBpymirm&#10;iCbnsrW9i5VeNemFRkcAyu5VWswZZV32N1XI0cf1G9ZEofW+uHZf4Ps97bp6lzd2vk72udQeVOvq&#10;/IZOYlVlrabjXiKgssNq45HQVj6yazvOOr3pd11f8acRt+/5bJ/+7fxpuvtx6GBw6eO223Tx9cJj&#10;b6Pd4fh8fqXM6UstYpo5XAv8rfjo8jFHmB2cuu1vTmx5ZiXMWEp6nSY0D0pUzfwj6q1pndVasxuD&#10;RVv27MY8Eu6sOsjWu3cq9z0tZQSo+qAjLiMgncF+PgUwmHwqRHO6upUczNk22G5bHVL+n6Zhdkph&#10;Hyo32RY6K0eZJpGcHI7gv4PPgh07ibWtci7+lOFooVjNNDYTBnmtQLoKhSrE1xW2vXtcHPVAWnc6&#10;4JTbr4jWmpgyPwtazpWLtvK2ytljq4XbXV9nxlb3AG5DNXa9ho3LkxcyNit0CGqy5RTk/wDfCsfw&#10;Df0C8aa/KS/0D/WSMyEAAZIzKYEREY3IiKewiMd5me0R3nw7C4g+OHEoh9keXPJEBQUbchAl1QKI&#10;2DbdpDzIpXxHwnHY1BWLT5niEbQIiPc2MOdhWsI7kZTt9HcpiJXby0Ly+T2idjHljqx+/wCt0MCJ&#10;cQz7n2R+gTWiuW++0doj3R9WVmtHsnJT77NYN0On6PM1OQBM/wDnVSpv7eWQIj4KhlK8odEcllE8&#10;02FbyIvQyOzFltP4DGdwaAMEghWMyZnYwTC4xvyNuLIi7uRxgmHV3nexViDmO7qo9XqKsqsIYDkP&#10;WDUtWUGtqmDBAwDHeCAxmCEo7TE7/U5PUGWNi8diajbtskpN7ekqN5halxJGZTsI+4Ymd2GAQRxq&#10;X4Xs1XNFPT9cNPaSpz0zXRG2FsnJh61rJz6VG04rJsD5RueIgngsFrjXlLUFXSnwoYlKzwL6r+V7&#10;OqUz5XEZHDD1QyFC0qyxbLT6sdApq+ZueQWys7WWsdZ5ajR+EXNSvHY/Tz1Nx0BS6VWXezRvsYVh&#10;8KpVKNekD2ZCrSp2GO6ybcmHxFp2/eXpn4OUyqcmGOeFnPawKDB41+p0unhcYkgCDiZdYe2Gc0sT&#10;KiVnsLp/HVcVRsJo4KhTrQQwR37aAssa0uo6zaOkq099m0xli0YSb3m05KdMjUznwcYHEY/GYlVX&#10;EBi8haixj69StCAyBEjri5yg4W4o3asxJGSGqKR6fw+0J4/J60l47RMTM+2tVpb90Xp9CuMe+N53&#10;Ivo8WWUa4Wri0MOtWY7y4WHiEytJPkThUMLYecjxjf1bRvMa31jqC0rLaxzWLyuZ1PnWAALQqtjC&#10;IcNiJOCdTwGMRWWqshrnNKFQbmyC6yK1e8cwIVT1TcMpmBgRr27jCmSnaIiIXvvMxEfh8BpHW1ld&#10;t2osvlzpaexyX5TVFppOlFK3iMTjk28kNiLNJo07vloqQ9Rrc3p9YJraT12i7rPRdmGFpXUETNbM&#10;hj19JzEQN4YO2dGLiEPxeRcluOJgJrZDyCa1aBq4DJuDKdKGnh8nUdSvr3BrJCC+UoWmAtLWGFC7&#10;b4LWTC2COXivjrWoszp8KbieZY+yXkLSC4+YVk8cTVVbmyw+tnunqUTkyXMqdZS/4F8PoK5hbGOq&#10;azRcI8XkqeTsW+D8dzyF21Wa07LWsOd3FPTHeEohSQWodb/DVg6FW/h9AYPI4H4OVZMTOhnrOOez&#10;9UOdoFVuJF1U0e2KlK8pnG3NqomWdbF2aq9FfCZgMRozTyNNznFYM8vlLttT7NqPZ1y46rVqPeM1&#10;LNUiqLatfyqlmxdmvtLtT6E1Bax2r8VhLFocznV1kYqMIxG61eR8vXrxZTZtDNMaDqzLBEJXF2ko&#10;rWut4D4L8EOQxeMuoRc11qny3TRT0/Y810MRiTsEmMjfzb6jKthlaLNajWFoWYbJvSn4MdL4OoFL&#10;H6c+D7JIRWVMktCnV87ClybDNzXyC4fYe8zfYY/rua1zGHNmprRqsXjwrn7CTiONbOJyNbi6iWmK&#10;9YkFFyvbXWaEFK8WBgqcsYUOsXjL5D4SbeTpa81JgMIjTlnUldlAcvp9SlohlGzdhc27F8sfTIGR&#10;6b/lnuQyy8rXDxO3afon37T+99PjI46hLn3tQ6lw5ZTM5J/mczn8t1HZB97IWz2J7yCk8xUEBXrj&#10;LOglcSe+omM+ErI1o0ToelmsVpLE1zTYwxeyWQL/AGn011ap3n41+5I8xmCp2zS19bHsUqz8H+ps&#10;3U1BiMzldL6mUeYKxk8pprWlhGSvYV9fLWLuRyZ46zRo1JvvqPCribt56nKVjZq4tGVxuQl2cn4K&#10;MJqjNnpG6FUm4GpqC6rGKycVLh2ekzT+OtirIwdDq2oQFFjKj12CcxF7H261+jaWLqtym9VqrZSf&#10;cGosII1OWUfNNZkM/RPi7nMsbl0KIrlvl6z7lgze5daulFWstr3OfYcpKxAPnHEnILgjFXwo/CWu&#10;Rs1Ck9BaKbATW0jRlrSr2ssiYat+pTXFS4TYZyo346hQL6uMrYX4eq+QqVcpicvr671q1tQWK1qu&#10;y/mXBzWcSJfPBgT7wOBYEwQjMaLymJN+F0hQ0u3TeVnBZD2RextbHIyc4tNHpcWSp526tWRHqgKa&#10;5Q5fT7HWycUs1eyFS4m+m3dzt/rRbQ6LC3zNI6UEcOGGTMxvJR38CA9hEYEY/BAxtHv7+7x5LR+s&#10;buj8qpss69aeki8swlc17VuuqcpT4b80WKDx4Hy61ewXQOsq58J3wi5rUgrLn7OqWLr5Nm65gizG&#10;ZdZb0ijrpcpONQ8hIGLupLcfGr9I+xaUY4dL0XaYRkEhktmrp4CzYeh13zDRtt/oi427iXydkYkB&#10;4BMCMRERG0RHaIiPdER9ER41HXK1XXks/U9jY6mx612LgXX162TKukp6rhq457mOlYFC+SoZIQwS&#10;8aMzHV67bGAoJtt59TlfoK9n5DkXI55+dqv58ik4LeD9W/i/knzAox9K1ecRTsMKqIN7JmfoiAXO&#10;8/R4HSuJtL0/pjL5vO2dW6sBiXZSyp81Ev05iMf6SruuI3bZyTIiuFdvSXuQHWs3dJ/qW0Xpv4OK&#10;VvF0qTcbkLt/K5CfOqvVOnLCUUWyeo7GYfepCdl4WWLtO5C2zbwnwo6xo6loZGhj7OnfJYKrTu6X&#10;yCUl5a/TvoilDomu7y92lYpMiwuOC7dcZf5hdfBfCXQvabixzPBZzDWbqBr9g4IMboPrNBIjAzRs&#10;Uq5tGDZXkfk/i+DDW2l9NM1OGNTlsTNNVqKYJuW6t7izIWpU/wAnSmtYa7zMqJUzTZWM1OsVup8G&#10;ON1tpyjp27gSt5tC8fYZZqMxixK8TPNExybDutjxrmVVshBtUpi0sW3xjV6lx/mWYi6u9jLamnXu&#10;VGw1LHqW4PnVroVwVcrMg1NAQbAhar1bCNDaNrEc5DUWqgsJUuJKSCnXLHDBBG3LnZzlfpARR1DX&#10;PHuuZFSQ+YpYKD+1WMCP/NHixkclbrUKFNROtXLjl161dQ/OY5zSFawj8JFH4Pf4ofCjlqdrH6J0&#10;ulifg5xl5J1LuVs2YSyxqy0qZ5BTsej2cG/G0uvRbwXFZs3/AIDrPQaWNDUOOUhwgZB7RPUeIN6J&#10;mJkYaSF1SWHETZEM4yzpzC8tqjMFRxFSODsleFCwsXXQIprrnpB179xkCCKy/lGlsIDsI9st8NWs&#10;sUr2J5joaJxln5RW2OeVVFgk7yD4xUIkCc2OhZzJ3LCq4TXCFf74Vj+Ab+gXjTX5SX+gf6yemcS/&#10;63XO2XsqL7M0f9oAYzt0lT+y/fJugUbjCnC1icXSfdYlJvaKR34LWJF6pnYeR8eKg35uZspQmwoG&#10;VWqrWVrdZkGpoTIMUwJ/+uCGe0xuJRMTMeIq2pCvm64bvRHpC2A++1Vj8H+7J7kkp+lcxP6yzH5J&#10;PNc+pTg2GxVdtsL67JieDB/HBAwdwaBrkhkqV0ZNRyRUrohIoupHb1r334tDkEWEciJBlHc1mprF&#10;6eyjojGWWF5KwwthoWmTJdMiKdgq2mTP4lWT6k7A1zB+ovYnJVxtY/J1LFC9WOTEX1LaiRYVJLIG&#10;DzUZDyWYMHfkBCURPhug6WTznkbFmxadlKd48PmpY+0uxuF/FeVarYEJqskZ+XqiddvJDJT4VlE6&#10;dVfyyiJntXNWLeZvG0uUy9rMg5wMfuU7PJfVCNhAhAFiJ5vFmnCawjoC3JSDDrZevXX0V18igWCP&#10;XUqACtkAHzEKUqq/rVl1/KhWVrrTjMcO8eWzt6/nwCPnRCpfhzuLjl6eCbqAgSntPEY8VRyTar8h&#10;CFxddRrtqU2WeMdY6tZ9q65CJPfprbbsGI7cmlPf4tJVVZBVOth895rKKdDZixjLCwC3KekxczbW&#10;CuFcZkN+uz5dO3qhugcjQo5fGjLa+LyVJD8VmRCA442w2ZXYoRwExrvqvRENIBeQp3Nfwmat1Nib&#10;GH9uZOVOS+syoLs17SyNzKrrIsGVkUY51iUSRc1ybpTD2urWID4tWafxpbZDKYS9XoxuAw630pZX&#10;rEbSBagttAapuMoFINJk/N28DoCrdTj9U2lOvW6q7HFTFXMmeSbp596OIgxtYwqXmLKaZWIfU69n&#10;Gmb3BfmPa+q7Cpi1m7ShAqi3AHUoYysLXqqIHaRa8WNt2pNvUs+WJVVIpyuNo5JQzuK7tVNkR3kZ&#10;njDgLjy4Dy225RGxbx28SGJxWNxgT2kMfRrUhmPf3GspcT37+Np7xPjE6lxjQ0/Tbdh2q8bQQa/a&#10;XDm+blEwsgvHXLTFqqWfLVxCeueU2K6DouJwVKoqtiq9GMcmmkBBS6kK6PTgYjj3Dfl29UzJFvMz&#10;4HDP+FjUOHoVbt4qmM0x001vLutMctx2ngtxOsAcHbQdaVKfLVrY9PFhZcsZn89lRzRg+6rLTjGA&#10;dsJmfOS5GOTeOxsRj8pcNHyrTlMtPqR8WT1Wwr9fTjtGGNfMIIFFVtWsb+p/2djrAxMqyCD8zlwM&#10;lt6MbGz7MiCjPXaGQ1PmxbDgyerMtezzxYM8oOVWm+UcYs+VBlis1q2etZhPj2XlomrkaYvPBZtI&#10;ydnD2ndHqHCeopdupZ8upd6k4oF6RiUsq3FVrldQ/wDjcrvxS2iM4+/Uu6hSdSOI9NQZUgOh6BiQ&#10;CjZUIH25EBMg/GMxF28/H+zc5SyotSMH1Uhzr36pjO0xL6L3whgEMptwhhc1QxR/CPf0dqqLGq9b&#10;Xr1+6eVxdVoWsSyvbSnTVdpzZZT8uu5Y8nbCOjzXRqeVq1lmzxpHQ+sXZIEUwfkM7gqN9SK121fv&#10;uykY/I3KiIvErHHYlUrxuRroY/qET7oBWcM6JuY5FbEJrqViYqKWtmEdVXK6VvGTx+QdWiZD9rYQ&#10;b6tmGV7D1mu1h/hIyrsUdjq5LTzsQmMZkhkIWfNc5Fo17nAVwvIIXFgOkAF1Eckl4IRKQmRmIONp&#10;kJmOxRE7xMj7+8bfh8a4TqapYrWbGqSQllqD5ZEccmQbk0MOZ8zUttfMotCRg4gbMGW0/VY7LBk7&#10;emtUYjaMfn8clZt2W2H1xthB1bD/ACb461E03qrajDYSz9cx4hSfh3zxpEikSZldUpZsXGPVAZZ0&#10;zGwRsuWkATy4bczkou60+EbLZi1vwY5KDdZOsMfJKi7lbVxgSBywt5U0Ni4ioZ3MqunNPqerG1De&#10;1Y2bLbTpZZcT3GTGz90w5nisQXH3IRMzM5TC3efk8vjruMt9Ph1PLX6zKr+HUBq+fSaXHqLYG+3I&#10;CjcZRpjzsZFq7+SuuuCqUi6bdopR8nMlIkumFVTPVMS0DIfTMeMVR0vVfkbVbU+OdYxiDESsKtLs&#10;Y1T55yK+nTtXUssNcxVanTKzftMXXqsavH1GTEsq0qtdkj82TSgFlI/ikhnb8X1APla5ctbFLdID&#10;LQU4lG5YM25CtpIQTAiYEySqSiZWGzcRmEkxMl16r1GSbeOyC1sCrk6DwmDr36JNl1R491NiC8V9&#10;UfCbqc9U1dJGAaWa627IsyJJiHUrdqMhzdQCk1/mOjEusHmK5t82VdCLOR8GpoAxTAJbFsGDBgHH&#10;EwMC3EgIZmCGYmJidp+LGnhNEWda5U74lj1w2lVx+ItCHR9pZC9Z6timIVbNrotp0bTGbMrEdXrg&#10;yaec+GjN0wxNIupS0Hph1saC+Xfa5elsdN3qJFptMrNp6RGEZSvHaE1qygRXrqWhCVDAKSlQQtSl&#10;gOwgCwGBAY7CMREf74dj+Ab+gXjTX5SX+gf6w2wmY9oXJmnjx/atMZk7Mx+1rL3Z7piXdFZbQzeB&#10;WEG+xYbACPc2Nc09oj8JGwy/fkp8AnYSyVsVuyb+07u49q6y+mvV5EC/25Sx2wy3gLs7gkxGSiJZ&#10;eorjaMhEdyegY/299JhH7M98fXP7IVaqtZWt1mQamhMgxTAn/wCuCGe0xuJRMTMePK2pCvm64bvR&#10;HpC2A9ptVY/B/uye8pKfpXIz+stx7tlWB+Vo2+PIq1mPdP4ZU2Pk3h90E7xswFkL6lpRIs1mml6j&#10;+ctiy4kM7bxO0x74mRmO4zMTv4hVo+WTxXCtbKfe9UwXlbXvmeTFhK2zPznqYztBwMf+gHY/gG/o&#10;F401+Ul/oH+sWKwnBU8PvQrwPu60cZvMn3+ubMSmZjt066u2+/h+esBBV8V8lU5RvB5Bw/P/AAT5&#10;SvMl3j0tfXaE8l/G7O4JMRkoiWXqK42jIRHcnoGP9vfSYR+zPfH1z+yFWqrWVrdZkGpoTIMUwJ/+&#10;uCGe0xuJRMTMePK2uFfN1w3eiPSFoB7TaqxP0f7snuSSn6VyJfrNPUddcQFjajkeIxHy4QRVLB7R&#10;uRNVB1zM59MV6wR87xROWcKl4xx93lvw6VgxgGT37Sl8LPn34h1I9xT/AOgJY/gG/oF401+Ul/oH&#10;9XkskX+0qVmzEftjUoiWHf6TZxCPxz4NrCk2MMmMOfeRnPIin8czMzPjFVZHi5qIu2t9uXmLny5C&#10;W3bdIkCP7VUfT3+odncEmIyURLL1FcbRkIjuT0DH+3vpMI/Znvj65/ZCrVVrK1usyDU0JkGKYE//&#10;AFwQz2mNxKJiZjx5W1IV83XDd6I9IWgHtNqrE/R/uye5JKfpXIl+sZTGceR2KrOh2idrSvlqsxvt&#10;/XwD6Y7bxvHxYfIkXNtikrzBfhtJ+Qtfh/2wpnb3x7p+pu16OQpXH42yVPIJq2kvbStgC2HWtAoy&#10;JDwBqyJTYExgx3jv/UAjJDBHvwGZiJLaN54x7y2jvO3ujv8A1dewlPNYu1mMZETkMUi/WbkKUFw2&#10;KzUBkvUPyi4mTCIgjEZ2KYj/AH0LH8A39AvGmvykv9A/q7oRMxNyzSq9u3brjZKP3iGsUT+EZmJ7&#10;T4xlDaZi7kKdUojf5j7C1n7tpiIEpmZiY2jvvHjaO0R2iI+j6l2dwSdslESy9RXG0ZCI7k9Ax/t7&#10;6TCP2Z74+uv2Qq1VaytbrMg1NCZBimBP/wBcEMxsUbiUTEzHjytrhXzdcN3oj0haAe02qsT9H+7J&#10;7kkp+lciX6xnKgxsC8laJcbbbKcyXJH6fcpgx+P3+HV599HKWVDG/wDWnKRZifxbta7+9v8ATtHx&#10;9WtSt5jUWT6tHS+CpVH3H5XMkv5BbYTIRXx9ciGxk7bXoFFMGdImWir13ak15d+FteM11rIax5jS&#10;mnE4x7G5WxYsOXV6vnWEmviqzZ/onVrgdXhcr1rNobqpbT0prD4VcRqzU2SeU4aoM27bqyuR/WT9&#10;T2FAvLXLZGtlatbOL6imaSDtCK01vjNrTBalgTGMYUACwCORmZlsIgIxMkUzEREbz41RlD1Paq6N&#10;zOQzFLT+NuuyL8dnrmNCqmkjGdUgo0rwYk15RiJLqyDl10U7MfL0/jzmQxGayuCyGnyrZ6vZxN61&#10;QY7yTOLathlRimGg0vY1YcuIXUVLHvTHjTGoNVWktyd/F+duW4Sumua8G3y1lojPRE20lps2mD0k&#10;y5jSWpCeCgsat0pqfmzT+WxVullNNZ0ySwm5atjmp8xirfQYSbDFWVkcmdazSEkys+W+j8nmrx5L&#10;KZXT2My1y6xaVG5mUrBkI3WgFJGFBYFIwCxjiuO2/wAeA1EHUTl8JqaunHXUMlTULyFWw2xAmPrG&#10;evjqTlmBCa2IEhKO+9vPhR/VLk9P4OvauosXBx5XIqIV7UussBUsDBqUNi8agrx1unKglXOCHSvw&#10;taIy2pdLOxGpPJsoTYJCbDT5LaVivXssx+SRXt1oUg7SGrs1LFqvYrKhr63jCWsvKZylrE4+zkfL&#10;qlKIu2KqnWQQomNJagcZAsSawoAY5GRbz8Vm4wHMXUrusmFZLLNgwQsmkCK6RJr3FAzCkqEmNPYA&#10;GSmI8eysZoTXNvNNvey6lDK0aeDizkjZKK9PlNq/aU11jivpnQ64cp5I5h05pHc+DDFYDR7Gcbo5&#10;XIsqZWugxKIcNo3k5rkEQO6I6a42BUdUjqG4bSMrivNPrrydC3T81RsNS9XWWa+an12qZEiXzoBo&#10;co5LKdinxqD25mLmWp47L1qGJi+0rVipEUodaSNt0lYOvs6r0UGwl1uJQmAE5j9YRpzUKs4u5cw3&#10;tbHvp4ll2nkXTZdUThaZV2FYPL2Gp9AlWDHhDkeYyCCZxhOv4S3Q+jQZQoxgc+4lnf0wuwTnpnCr&#10;W5hZhoNdY89eXRmvYtCipeOvXJY5fTnwf6Cy97XeLyL8ZkK+TKl7BwkptlSO/dvLvIZYX1wMFI6d&#10;TeVuNrgBSxtO1tqjXk172Wtlkc5p/BLJtLKNe0LBryVl3l60FBj03eUx7T+eNfI9MiJvx0dL6oZk&#10;cQ3I1EW6mYfRksCyHvbW6U3lMY1TEMXHm2NqhVqrapjrIhJSGotS6fCg3JYjHjka4ZRL20zSp6Ct&#10;w1SbFN/PyXmOjEODi/p8xMYJZI1Dfw/si2FluPsdI+ePvPrAvrXMbzM7KqpsIh8vZk2VmCSfM24D&#10;zB/Hqb4SMhnsVpXTGjbkYxF1uSr4xupdRU8fONsqr+pR30cIuMveXl5WaUUUGDa99nTqaWxefKzk&#10;L7ARRd7PvLx9q02N11V22pCIcfzQ6ggo2kKRZLp6fxt1DidKM1UumRNyqwyisZGMxwBPUyJyVW42&#10;0K2yoTRXRJgkm22ECKzS8X9Zac0dpXFaVx9djbmYblq2esIOIrkKFor5Ou1dsIsqh1exiGSkj+uf&#10;LcCjwvP65ymnsth83STkME6ghtPMViYw+pVvVV4uhQmuAehbFm5vNW/WtKdDo09pn4KLtmva0L50&#10;NR54HOLBVLV9yPO0cugQKpYTRXjYrklnUbcyDrNAErdQ6v1GSySea8tpAo1LjbKZkXJil/TCBYMi&#10;YhNHqvniUSLqtdsbyqI8aSy2jcvXt6q9h0XtbqBBZQ81ZrrZXuU3XLOQpeWe24EyWSslbnikgkCJ&#10;3mAz+H19pVmn8/p5lTnZTWejG5BN3zPAUdRllXmK01phpV7lhLYOJGFSBh/vh2P4Bv6BeNNflJf6&#10;B/V4tO8bnl4ZEfTMKp2hmdvwR1h3/Byj8PjARO37N5d/wgphx/d3GNvx/VuzuCTEZKIll6iuNoyE&#10;R3J6Bj/b30mEfsz3x9dfshVqq1la3WZBqaEyDFMCf/rghmNijcSiYmY8eVtcK+brhu9EekLQD2m1&#10;Vifo/wB2T3JJT9K5Evq8vtMT1Bx7Jj9rM46pExP4548vo+d/dnPr3+baont/CKsDv/d6f/N9RUym&#10;uLOp7mgdV0DvBRo28yyvGpKa01PZ41qEiTAaNeszyyz5fXkQRDXXAeA1L8HHwU6kzOhtP1F4ucRR&#10;pmurl8yPOw2M63IRk1QmJtATKr5a8gp48mqRDfTpHFar0HT+C7T1PE27LqNS1ik28shb2m/2cS0U&#10;zuvlg4yjbrorWGYSs0chY6UZGktyayYmFV1LSqCM2lC1BABBMaRtZMCMbmwyM59RkRTM/H/4mPg9&#10;IbOSy/KtrvOqg2o0pgCctF6uyIlSjtW1G1dtZ2Ikau9BKWXMmt1C9/4PqkZjF5jR1ZOSxt+3VXXy&#10;B3eKrcasw2TqEaisi++pliHRQY8LDEJqnUW7oH8G3wzCWMzGO5rx2tXfJ4rUFBbLAVL9qTUnpLsr&#10;Rxr5MOou02GJyC6F+vY6qL+NuVchRtBDa12lYVaqWFT7mIsIM0tCdp2NZkP4/i+Gmpi4fE6SjLad&#10;tm2B42X1kq52q8hJDNYrcWq6p5SRhWixsIPWPhOpM7naed+DCz8GdHIU69yK6shicvfoV1YnA49H&#10;GWWepbtrr83t8m2jyafStpBD9V6VdozWFfPakyOEuZ3PZDEtpYWhQx+Rr2cJWhjN2FDolxKY5NTq&#10;WckQAblqTz0kqNP6S0zoyhj8NWJmWd565ksOtCkeYSvH5BlyL40Fi+spy8XWbbYHVZ5YyBHi8eHT&#10;Vs5UaryxyLzmV6brkLLy67L1Lc1SSZxhhgsigd9vw+KBfCOnTWD04/V2Kx9LDaenzN25aerImt7b&#10;7m5Do+XpKtbHusGuKJOkMcR8aj0ZSw+Y1tQRjMpOQ+ELWGextdLMPcxrJtRi6qbN3KWop1JKUFYY&#10;93mev1FyuK6D05xER2tU3+mIjdjdTZCTKdvuilpSU++Znv4wp6k/8I7NRqNs4ywvTVDP43Cl1JUq&#10;Yo1cIV9yBrv4yoaw4gVWAkwZXdJs5fFjcTi9O5zV2kfg3tCObTgVKspy+cuSqzZxXX6wLEZGkGKb&#10;O7bqCVlyq1SiObH/AAZZj4NipVm17GNyFXGZZd65gK4JJdt+VtF5OiVGupqa9nonUtodPRqrvZJt&#10;bGM1bSs37Nuli9Uux2NTZPq+TUilXlgIOR5glnNZeXEvLLZDGpSo3vJuoC+mdZ3I/vYPA/8Aen9Y&#10;+BSMPTrZHLpyNq3Qo3HlWrWrVTJYe1WS94bylZtRsTNuI+8/Ry8aJwd6/pBr9WQ2A0ni02zxFCiL&#10;pW63dyDaxZWbYV1PsxbWdmollVpDRYiCrs+Gt3wcaRxuoptaufVyNzJ5BWOo4ticnnS9SzsVHWzt&#10;2IeRzWMpDoxJxPmVH41PXxOrsZolenbdanex44taxBr23oAK+UXRyF5tpE0mrvD5usnj5Y0rKHNh&#10;aKGuM7R1HmkOcI5SjTKp1aXp8sFzfgNm2r5QStLrVeonoQ4H2gfdteMppcNQZa7pnOY27qecVkLl&#10;i1XquuUuZDVhrShS0X1GFVYCCUU5CtCplQO8Y/R2s5pE/UbrKdPpI1rzPnaVebti3hG8DfWbTQqJ&#10;s2Bjysg1dC91VXxq2cthceEoqDjsPpXD1ycwy6Mvq14V1myxrSVjK9lkyZETejMEXqko0ZijWSnx&#10;hk37Sz+eFzLmzLWln3L1KfdNXv7QEDG0RER8WSzy/hM15k8lncz7MwOjQ1ETa85y8YMbXWAdTyuP&#10;xy3HZmkFNIgDKOLCxTm3Wd4r6rzuhw+ELUCDxharG5n7VOtTK4bBs2qZIqt6yK1ywjH8Oh8uDRyN&#10;mT8rx8YrVOjNKY3T1XLJaxcLxFajkI6T21WBZsCkWvKDSQ9WHPSyI3Q9yeDC8NsPYCUIWbnOYUAt&#10;SljJsYwy2EAAIkiKZ2EYmZ8ZigjUzL77WOyFIVV8HneJsfXaiB6tnGorkBEfz4YS5H1RMxtvqXSN&#10;PRmp742By7clqVVNS9PUfNuDpMZdlhE4lBWFTY6a5FvBIyUyvljNLeyrOgsN7AxdXF62pXaF3IZD&#10;FkiV2ypVDaFnFXrYbNq5CK7SrqYcIOrcitkV6U+Cj4NNO181j7oVf1aqr12WtQRbyFjgGStZgbcw&#10;LcTQ45J1W7SrYynjrBRNmuu0L8V8VezitBah1p1xb1JwvHo02DIwldroqvXxh0zPyy8c1KhHucmX&#10;Dxex+F+C/HaUx+SqupWT1Rbf5wqd5DkO6Q2oxPAhAuJ9THmzdgStMxDSXmMLb+EjUWlU/B5mTxLc&#10;BhL9xVmnYZesutuq8Laa1LzFtGQWNnyzWFZXLDgxrwk1J6jXdJS19Vxc3N4DA9RpxA8mntyYXGNy&#10;mZ2j/fDsfwDf0C8aa/KS/wBA/q8c3bfp5hYzP4IZTue/8HcIj9/bxgCn6bwr/wAKtio/vye36w7O&#10;4JMRkoiWXqK42jIRHcnoGP8Ab30mEfsz3x9dfshVqq1la3WZBqaEyDFMCf8A64IZjYo3EomJmPHl&#10;bXCvm64bvRHpC0A9ptVYn6P92T3JJT9K5Evqsx7tleRVG39jjqvLf8cHJR4zrP21umG/8Glpf/Tf&#10;+f6jIUa8p+DnR2FsPRm/hI1JUFmQk3VrFEx0LiVGWRsPfWs2aSsjXitctjbYvFuRtLnVNYaRxVjD&#10;6cuVqmFxOlcpTavK6/0zhVvLN6r1BxM/Y94LCxsVMsNCp1JtR5PHOxlXOJdX+FzUWripqw+QOrp3&#10;S+lnkizpxVRnmU08pknVa7ZtnL+rcYqoU5JTFmu4mlKMfU+JOA0jYr6er3VSWX1jY6dmzj6xH0io&#10;4DGg4XHmGr5tnI3OhToKhQ1fM3bMvxJ4vT6GyVlvmcllLzBsZbLWvVtYyFuFq6khyKFKWtVdPNhL&#10;ULHONmr/AMIfB5Wn/wBbfS4/olt4VTzqmou1JksbmqPTDJUORCTFgTAYt9V/Hi+rYA1z9kV0bIre&#10;Cchidca9TK2dVtOnlauPoXZiI9F+tXo/XSdxXJKYUifTCC3GNvGas4ZEWsvXxORdiqxbyNjJKpuO&#10;igtoKdm2RUudhKfV7p8fCK/Udd1TOakVcylmra385VqzNOnTVdiSKYtNkbF44KeqA3QU8AsLaMfB&#10;Bk81Fm6GndH6cu4zFm8xxYZVmEoQnMNqr4RayFJfUCg20Tooy03UhrvNrG6k+D6ivNOziMljlXGF&#10;iLNXHVZo5Jbmkdq5FcmKM6porPrpdXtnsys1taYfOHxF74L8jgdLJw9daNSX78qMlVaChp2PJPpI&#10;6/tDiv5Gsw/LQ2d3PhBEfgcjqnLJx4P6sUqsRL8hkTT0+quhRVyfY6cuRDmwMV63XSVpyAYJeMFq&#10;R2Jrae+DH9Wdapg2MtlOZzl5QZpYZ3nKa50aK6Ne4EKkUyiy70uyEB1q2Rxdj4YslSo4zGNo6Y+D&#10;PSlpCK9ZnlRijictXw4XL2QXbcSuvZy4rvMVYe2bvyhM8ac/tsXP9/UVrxjC098Fmc1fdSqmU3wx&#10;dt1E2pmQYQhlrklYeLUSU8sXCnb7MfLIaI0stTG2FW+gXpC9StY62IlvGz6d1SLKSiYn564gx2Yq&#10;TUYGVunpm7TxeWuQNVWWuLOwOKS4uFjI16YjxvXqiZJlGo9teqyzC5sO6QktmXN+RTnfgqfjL+ft&#10;XbqqFTNBqoa4JTjVNFy7FvIZu0ummvLotI8tM+mtNO1YZnfhCyqlzqj4RrD82sDHpiugxlq3R2me&#10;oSl5S1abkC4kQlTPHycSafGbPL13VX5DVWQeC7IsGzIoo4+oxjYZET67KH8S3LnA8+UwUeNQh+11&#10;jZL/AJeFwkf/AEHxZTO5EjGhh6FvJXCUsmsivTSb29NY9zPgE8R+mffMR38ZG9iqd3HWMTbCreoX&#10;uBGA2ANlSyp6eSWpsAto7bi9TkOFioV5d9n6jT+D0XlaGKzGi9JNyzcpbUnILxb7rjEyOiQOErEV&#10;8himV1WAmJKypxr6Oxk74Y9a/CPltQ5PTOGuvtyWMxuPRYqKoWgPHqCZsiCnE8wq16q0uN7RBJw5&#10;nKdRavyqjTc1zqrIZsIKGDzp9oW7Zi17w263Iksw5rYjonB95EfhcZ+31y4f+SzIT/8ATPjzmRoY&#10;q5qHJY/TCNK4bFY+IYzJ6htKpOXW5L5kpKWXHqtHwNqyrNAFEXGJZrTXJVcpr3JSZwYSx1DSOOak&#10;FL05psHNcmohK+fn71UV2MpZfZO0+0JdVlPTmJxlzU2ivgysUs/r4MMsbDHM9oJq5Smt3OFm6hjT&#10;fVWlblHFluY8wPDGG2vGV0tfiwtMIC7Rcvy+RxT2qhg1b1SZnpkPrWL0G+jYNLvJW7IKI/iv5/O3&#10;E0cdj0k1jXFx6h7T0qyB7m6zYPZVdChNrWFAgBT28Z3U+V0w/DpVj72s8ZhsjLLPlModzF4+vkLI&#10;2lxtacyxay9YZWuK1uK9ihsmrVZ41pgLPwQZTD4EFuVa1JdzaGKGjWuLZWvLSOPXXMmElJkiveu7&#10;c5SDTLi3xo65V1pgNMaORjMazGYpWLq5OzcxbIB5FcW2hJda8qeRnOVFijaU1wqz8UiUQQlExMTG&#10;8TE9piYn3xP0x41jqWvp7T9HPZimzEUbqcZjFZK1lsssqaCQ41CxjaaifkzWspKK9Gw6ALpz4Zhr&#10;qWV7o4DGjbrGMw5GR1Dn6ty5WbBT6TqvyTlujf0dEhDfYR8fBxjNCjRp3slpfHKt6myRIbV07XRR&#10;Rs1eLZDGZO7bKZTVX0TqI4Ndc9yUux1nRw08jrjVGYQOQzWfWy7dvY/HLizljBc2OdevbtTUTcBL&#10;4mZyb2g0bC6TKmJyeVxL8FkbtJT7mHsshz8e8o9ddjIWnnI+/eUqLaY5LAtxjwmx8HeO0lfWpL2Z&#10;L9UTshFoeAMMfIorOp1iiBH1G+3y6kiA1zCTYsPhEznwllpzC4nJ26LcJUwuKRjrIoGu5xWHWmsQ&#10;VMlXBrQ64k7iWLYVdiGrVcdj9TY23Tu6I+FysWIs5LHWYu45WpUWwpsLzCDdXJ6sqmsNr5YQqqyt&#10;8zAZrTH++JY/gG/oF401+Ul/oH9XkSEeRVG07cR+ILAKYX/qpcwp/FE+MdenfanfqWu3efrewtva&#10;Ppn0eBMJghMYISj3SJRvEx+KY/WHZ3BJiMlESy9RXG0ZCI7k9Ax/t76TCP2Z74+uv2Qq1VaytbrM&#10;g1NCeDFMD/69iGexRuJRMTMePK2uFfN1w3eiPSFoB7TaqxP0f7snuSSn6VyJfU5q6M7g/J3CVP8A&#10;5iHECPpnv0RDf8fu8eYmO9/JW7ET/YKhVOIj8UHWZ+HvJfvR8alpytr4dfhFruuOw2AMa0aD0nAe&#10;p1izjsR0Kj2VlJhLaz8pbfJ1oZkm07HSc/Xnwk6v1PgNc64zmK9kY23ibtS9iNNoy22PjFadGoRK&#10;BgxkrZ2rCYFflh2QtcHkbOR0V8JXwVZS7itZTpfHWs1h0OgkahTKQKlYRWt86J21Y9kRYx9xbaOQ&#10;haWV0pyUOLJLo6o+B2/keU8YyFIf1MsAYGfU8M20sa8yPjG42sYsQ3niRR6onaY3j3TtvH4p2mY3&#10;j8UzH4Jn4/hGPedg0uVEInl6fIq0hXOBgttoliGH2jjJERRy5cp+PUwn9lypY3E1o7922chXazvE&#10;TtxqV7LO+0TIQO8SUePgyXq3PKxLb2hdKnVR5TIXrDVxg6cS2EY2pccKoIZCXGAqg9g5ciGJyOlN&#10;JOyuWy1q3jHKleGuqTKql9Lm7lYBViO0eiPL9zmI7TPirSwHwS6vutqUatZVi/WtpSZIWpMkSadG&#10;0UBIiRxxfM7wIducmFuzkdKZvSeQx7kos1MpUuBVsS1XPrY+7Zp1AsDBQcOrwPmKsdEnxwsIYyn+&#10;qvBVcqdA4Ko8ifWtKHqCw0RaqNRYms2R+VrEyUnvM8OexRjfg6nS+ZwWQxmoUZLGyxGP9i5DBU6m&#10;Zw1N2KOnbJsdUnK6dKaKorgBqk/SvqfCXqHTWnojJ5TTVmttYKcgWIRdrlj7sYhlkW2aKOlefat8&#10;XlJikRk4QhS1/B5jT5C/M3aSwXMbTNeu/L5Im99vk/k620xvv1lz7p38YfpiICWMoFsEQMeqoqd9&#10;o2+KcnqfL1cYmRdNZTDibl80BBmjH1Inr3HRyCJFQTASwJaSxLl4qZ3Wdd+nPgsw+RXd01o9wdPL&#10;ajbV4EjM5wHVZ4U8pVsWUknqgytUI6FJQmyxnLyq9dS0IQsEoQkBUpKlDALUpYRALWsIgQAYgRGI&#10;EYiI8UEapvWMWvK8l075Y6/Zx3X7x5exbp17C6jZ25j5npBKoY3n00vJer09+K9QVWxP0cnY4BL+&#10;7EIHf9+PiuW8Zpu1q25PCunBVHVK83CtFCIiw+7PRTSgjjzrunY6FaWOmuwFnHjN3biqFTMaryft&#10;a/isOtSsNgkB1Yx2DxvTUnrLxyHEttsgibLpI/Xt13fHks3kCIaeLpvu2OmBNaQICT6alBEm1zZ2&#10;WlYRJMYQgMbz41D8IGr1LXrD4Qbo5N9cD5xiMJAiWKxP9gxQFu6ORF0QoofPmKzd4wGYuIxHwaUz&#10;o3LVbHWCLM6utKOra8nenpRGNxdJymjEJf13PlNqIk1IKsmtVSqtWrqBFeuhYJQhKhgFJSpcCC1L&#10;CIAFgMCAxAjERHj4Ui2+drmxO/45ixMx/c7f3/jzmrsrkZ1FmH5C4eAuP8xLqFK8BTas25sMab8z&#10;amxYrPtG5+9cZcLIbdsLVY01pii/4O9MpvNqZLW969SZm8nUXup06cxdFrrNIGTHVqZBluo96jSY&#10;ux7QenwOn8BVnoFJMvXLfSbfyjz3gn5By1KF0wM9Ja4WCUpiFrWMb76a1v8ABqXSwGSzQU9S4AHe&#10;WHF4q8LDyrFchmtZwnSUTVUWbPpZOMcNADjoNx3iM78I2XHUWPxd+w3TekKlbyemKlb5laxlqjjs&#10;2MvlCCIO1LrEUucmgUHSLy/j4a9TOo5O/j9OaZrUJoYKh5y9CMRZ09jLHl6sSgekhqH2bDWtVXrV&#10;Qc9jgrq5RntK6R+Dj4RLrs3U8kFw8IMprn11lyaNB+Q9PyfAplgQG8zM+mfGA07g/gWuLnB4LGYc&#10;b2V89Z8wePoqqTbmmscUSusSut5frs6e8r6zPn+L9T4QtCu0veorU2vk1A1GNykNa0TQFOy2w+tY&#10;rBCJkhuW1WebT2p9MFN8Bqb4QLGMnAaauNZofSeMY2yhVpdkYXqLOvfWrhayDE1xOtU4PTSCxHSK&#10;tZU/zGa0/j2wrJfIZDHQf2OxbxzYsBTZO48YuCJ1hbM8UtYtxQQLIC0tQ1xk6ycrjcBXqhiqRxZy&#10;GTu1a+7K2NrxME1YN41ivt6FBRmorViuLQ8K+GL4Saik4NUf/ENpFnWbWBQdPy+TYmxEjNHsT1mY&#10;i3NZH+iPRqYpFBF34r2lqWi9O4ms2w+uGdqgx2PHGOcal2vbN/JmhoxWjqnCsVWy3Gd/ZNe2S6g0&#10;164y1/Vp1XebThAt3Kel6Vkt5ZKqYtB1sjKY6jmzWXYiODqcgRiT9JYqtRxljGgm1pgFIVXp0rtB&#10;ZBWqCCwgatSzXJlBkpH5BbobAM6XTLU+k9UJuYn4TsTQLTVQvL2v6JS0Axp5QrAmfkczQRNi5d65&#10;qqvshXt44mxaPHU9JAREZDpnAjJGUkZTGLqxJERbkRT7yKZ3me8/74Vj+Ab+gXjTX5SX+gf1d7Hs&#10;+ZeqWKpT+CHqJfL98eXKNu8THbw+s4eDq7mIaP7VijlZj/cIZjxjTmYmxRXGMsxykp50hFajOZ9X&#10;N1boPOZ+7YW3u/WXZ3BJ2yUbsvUVxtGQiO5PQMf7e+kwj9me+Prr9kqtVWsrW6zINTQngxTA/wDr&#10;2IZ7FG4lExMx48ra4V83XDd6I9IWgHtNqrE/R/uye5JKfpXIl8eTv8oh0IJFSJ39Vuz8inbaYmeB&#10;F1SiJieCzneNt/ECMSRFMCIjG5EU9oiIjvMzPaIj3+MVjJ2506SFN290v4QVgo9/znkwvfPv98/U&#10;OTiMRjMUmww22FY6hVpLe1kkRscFZSxawyMyIziSKSKZnvPihm9M2K+mPM3xnVFJaS8raqGQS67i&#10;FBBJo5MRFgzWlMULjHDYMqrUO8/Ux9QOlUo1a9Oqr39OvWUKUhvPeeCwEf7n1Nz4QUVpVn7+GHC2&#10;jXPFD1w5Rlbcv3HclVWnUF3p2ro4lByUSHx3NMXLR0DY6vcoZBa+vNG/VKek+a3VQNlZKN1dySYG&#10;6nnKzW4VNDCYO/g8Zl6GnqtCpigy9CnfOqGNrhVqsXLkTC3CpcRJpFe+5bRAzx8QihSqUUD2FNOu&#10;msoY/BC0gAR/cj6jAtz9MrRaby681jeDmJ2tKCYgH9OYJtUj6L2I5DDWVkQckrqKY6u9YtRYUxLl&#10;HG4MU0ZBiyj6RMJkZj8E+KelntLDJxdqjZxNmihZ+QimsqnlwrSSwKuyg11YVcxFR9B+x+XhZJrJ&#10;HimupaFD+1WoIAB/uCMR8VW1ZpVLFqjLJpWX1ktfTlvT6s1XMAmV5Z0ldSVEPPpr5b8B2+LI6czd&#10;ZVipeSYrNi+Z0rfAorZCtO4EuzUYXUWQGElHJRzKmMEpwr7SL+Vu335LK3awsFBuMVoQlHW2bKa9&#10;ZKxiSBfJpOZ0x5/rerk37VW0ee1ll81TKr1PRim9JWPGzDFh07hCtjnqWTlK6oLFzCE5/WdTa1x4&#10;2Qy2qlVV5FZtAqa5r+praq+lDVsusFbbXN7FyaxlK07nz+puVcdk3YW89JBVyiK1O42i77h41b6X&#10;1H7T2JTlSJDMxEgXEx/VHnzyeuNTkyHnmtV2vPyLhaLlFWoQIUkjXIBisJKdNcY4JIA9MfVDl6dk&#10;NP6pUHTPIrqJZWywQKVrHMrAVWrDqyUBXp3As866PkWKtKXXWjDYc7JXTxOKx2NO4axSVsqNRNUr&#10;JJDcFE+VdWVhMiElxHtH++FY/gG/oF401+Ul/oH+sTk1j9aZqOvExHZdxQgFpc/jZ6LO8/OlzIiP&#10;k/BYuyzjSzXBQyU+hWQDfypd52GLEEdUuI7m063KYBX607O4JO2Sjdl6iuNoyER3J6Bj/b30mEfs&#10;z3x9dfslVqq1la3WZBqaE8WKYE//AFwQzGxRuJRMTMePLWeFfN1w3eiPSFoB7TaqxP3P+7J7kkp+&#10;lciXxV8BVbBV8X8td4z2LIsGRhc9tpmpXnbcC7MtPUcc1dqzjH6zxEryNiZj0yxZxNNPv97HxB7T&#10;vBKS2Jifd/6Alj+Ab+gXjTX5SX+gf6xZx/pi0H1zj2l2hd1Ql04Iu+y3RJIbO08Vsk4GSEfBqYJp&#10;sV2ksxn0mpyjkSH8RgYzH4pjx0bJf0XxoKVd3/2yExxVeH6JlvCYsCP2N+88QW1MT+suzuCTtko3&#10;ZeorjaMhEdyegY/299JhH7M98fXX7JVaqtZWt1mQamhPFimB/wDXMEMxsUbiUTEzHhzTVA6mXwrL&#10;r8J8q1hxP9EYnvEJWIkbK8zy63BMT0mdUSYcm59hpGZTubGtaW5T+EjM53/DMz4UhsR7RubWsiUf&#10;Q0o+Trx/Y1V7L/ATeswezNo/9AOx/AN/QLxpr8pL/QP9ZPUuJTvaUP8ARWsse9hID+zgiJ36yBiB&#10;eEDPVTs30kkutXyOPdKLVcuQFHzSj3Gtg+41MHcGBPYhn+74ghkEZNAB5+j7pEvdL68FMyyqZfNn&#10;ciVvC2+riR/rIZivaRTy9pkeYxsfOyIlMxN4FhEylgSM9dzIBFjb58W+1nwnVGVVIwM8sPWaPz+0&#10;bZIo3+b3KKcGMbzHmx9PlmF9Vp/JP0tYzenslkPI5fKVMimvYxJek1gqg2ucXX2K8Wn14ZbpVjZT&#10;mq6zXmwtw6fxeoW5LDxqapWt4zK3sc1ODnzJrCUWMpv5eu6p10HkZOfL45NhLrj0qYJSJgUGBxBC&#10;QzBCQlG8EJR2mJjvEx2mPqMgrTOfp5R2LtFTuoCHoeto8/UCbakMs1mQtkpu1hdTd0m9J5ypkD9T&#10;xzWrdOYtkwUim7msfXsHA7cunXZYhzOPId+AFtyj8MeEZLE3qmSx9oeda7RsKtVXjBSEyp6CNZ8T&#10;EgLiXpMSAtiGY+PJahyxOHHYmsVu2Veu206FBMR6EJEjLuUbz2BY7saa1AZjjMvS1LhioZlbmY1z&#10;r9eoVnywCy2sUWjS8bFITHz1Y1jYpTPG0tRdvH19rbDuPnK+jiGNzrYYPLcGDhVX+jMcJGZfKgEt&#10;hIoIhiV5vTOTRkqBnKjJc8XVXjAkVa7WPZ9SyIGDOg8AZ0mLbEStgEXxtNCoe4VMJKZZ0oc2BmVq&#10;lsicKhhbDLJEuG/LjO23jPAWGs6dyemmoVl6Nqx5xKOv5oYKL8VqqvSylaAgatTY6JHw4Ry8KyOH&#10;yNDLY9/UhF/G2696m6VMJLYVaqsahnTaBqZwOeDAIC2IZj6i1mdO6YZq+9TNRMwde6yldsVJLi9l&#10;DpY/JHatJ3A4piiDanrSojcC6735unjruJbRylrD5HG3+Muq3qq0PIYYMD1AlFpE7ktJg3qpJcdP&#10;kX++/Y/gG/oF401+Ul/oH+tOzun0kYkXO9i0JjkEkW3XoqQuN1xv8siB5BsToIhk4BNum9layg+a&#10;XpKQYBe7tMfhiZEo9xDMiUSMzHhdPU0RUsfNjJpAvKN+iPMpDkdY5+6YuCr77kUVlx4CxVemyhsc&#10;lvQwGqYP4QYuSAo/HE/VG1zASpccja0xWsBj3kZlMCMfjmdvBVdPCvKW95ErbOcY9O37TjwZcn+D&#10;JafcUOZ83w29kbLbdp0+tzZ3nt7hGI2EAGOwLWIrCOwjEeE5vPoJNEShtLHOX8pekZ3F9pTBnjR3&#10;7glg/Xseoh8pI+aiIiIiI2iI7RER7oiPoiPqnaC/UFkc85+PrXsE3CZILGQyvVrk5sFiypRKAUVf&#10;IAUjae2IpQ3omuzumxgC+CZOmaLYnKkWY1DVbnC9ig3IM9lY184W6x7ASSOI4u9yUxo8QkosIw+u&#10;fhg+ESvm/gtt1adN2mq2C802WdU8ZWSdmhTrWcPcxORDlYymM6mRcqo+lFn67mJx9zCOq2MRYqIP&#10;GupSM1Cp9OIR0OHpFYhEBAbR0+PCRGRmI+P4SelVWpOLr6ms1hUqFprvs5fE1p4CAiASabluBGIj&#10;eJPb3T9RIz7iiYnaZidp7e+Npj9+JiY+jxrzReqsd8IeuquPyTL2n9N6duW7QHWvF7Umxl6p3aiW&#10;I8naxqnM5bWbTRX5Z4viA1xeuf8Ag7fqPxlXTGV9magzN+vetKyjq51sdLqd1qMnTIrlhMKbjTtu&#10;W3pzzSuJeledZYuzZ1g32i2i58FRqIpWLtOi6pXEdlPv1eD7bpMzeuKSy4eWgI+LK6F0lcYnTOnf&#10;r34VNXVaj71HE1a88l4FPk+bshc6oSd6lTGONhSa969Rx9XUTaWMyvweQFzCafydPM43IF5qy+55&#10;28OFzDrY3gFnVdaMDv1n1kprnT6A1aykikMvB574HOF/SeWrY7TWlNDZK1ZC9dxzZoiebAHBSuru&#10;NWFqLuZv1eJW91k/haXSzU1oVltXTOSvvnq82Uq9i2rDKkTnhCwqsOyuVgMF505mWekvic/SWHo5&#10;zMwY9KjkMl7LryrYiYfX6LubPSK1pmUCRM5nYWITBZzQwZnTnwd39M11XsiilQ8/JIfNYqwxbfGY&#10;Gwzo3axn07NBbBneFdmAGjgXdX8IelM6WKwmof6BU8XZwVxSwDJ6gAsaARUq2lqbkvr63dpjZmzi&#10;1rqdXGF4+GfFaUs4bEZHUPwlZTAjqHO5qlh6GDr17FyXuEHrsWr1uymzNKqmhWNlZj4uScGhKbFu&#10;hVy2Ry1vKnWs5Rtk4Xj4t11sXyxmODcaQMBkC42Os2bPSR1n9NKFJ8TY+D7K6Zxjaqn2L3t+lacx&#10;ilLI96lpc2KqJWMSUqsYx/WPh9c1gAxe7VetPhB1jWqUc22ovGYvy2KxtnooqO3o+TesFymG9F7/&#10;AGZBTJcE2jeuyQr+DDR/whaXw7kafquqDmcVnL2qWVEphZWHZjIoyWNzWTJC2XLFgXVrJ9yKsw03&#10;LYfBrjspndQ67zmo79rJWgxORDS1nGTXmsVjJ4+a/VOotfSt5Jra9nGtsjjTVFms6JtxAxvtERHe&#10;ZKe34SKZIp/DJTMz75nf/ffsfwDf0C8aa/KS/wBA/wBbZfoGOMyxbyZwH1ncL8NpQxyBs/8AlKfV&#10;O5S5Ty4yPQytJtfeZhT9udV/v7osBuo94jlw3hoR9kAJ7eOWKyVql6uZLWzeuZemOTKzOddhbCMb&#10;sUU7REe7wIZTGU7wxtEtrGyk6Y7bkUT5lJH752AEjPu9Hv8AH1zSytUtvoVXev8Ae5BZE9//AJFE&#10;dvfvtE/Zch+95Ev73z//AOXj63qZW0X8DXSH90mWeXf8Sy8EGKxVWnE9obbadtkf2UAEV1jP4ILq&#10;x9P4vEllclZtDvyhEn06oT9HCqrhXGY/bQvnPbcp28RXxdF9s9xgyAJ6KeRQPJ7p+SSHfuRlHbv4&#10;VkM0SsnkQ2NSIGfIU2dtiET722h3kWuAFhMwQIhqwd+sRnboZs6ektFRSyT9NhTbk8a7NUsjQr3h&#10;845NdBVS1VQYg3n+yipxxIWxE6MblPgu1NqAdQ2qzcXf1nqm9kNZZUvMqFGbUnGWlYusFUji15DI&#10;1L63wJMHJ1lT1q9//wAHrHvTOC1TrvCajxThuVC9hYXILsPyNAq/JQ0zrEKbiKBQBuVUh1asw8oh&#10;j9P6eRNfGoeUYTA0QDhDWU8davzXUKw4jI0cfasGw+AEQcZKXuWDPj+Fmfg1rYF+VZaspvFnpOFV&#10;ce2/VPzNfZ6RJgWATBwUWJ4F6K595HH53WfwrQxVcqx2MLiaNUqVpQmB2qdhE4+jj4h6uvU80ip5&#10;pUsXdTYBtcFF8eDzTPhLyPwfZjWWGfgTHHpei1f8pNcFzUznQmljJZ9a1mRZsIeTgqeTOTaQeKHw&#10;c6g1J8LFnMaqXjCweqstlK+psQbXWyWaH4tSKdzZlivNVpE580m+SyDelShhli9F072NRdxuDqTS&#10;wkW0jkPY9OPIKuLoE4rhU4YiUzZ4mHVEgNss3+Jtdw8lPWaWjuQ8lsGQMeQSJDuMzG4zBR74mJ8Y&#10;v4BfgvrYmhqPWj986IdGvXpYc6rX3LGXvFBNblMnXrebtvZ5/NWcbWcUpfbyeMmxa0TpbT+P1O59&#10;ffIY3OZJtStmrlmE+0ntuCsZSw4TEURXFNaiXW3bX4G7wyMnon4P9F6TvWFYSyjBY3EZe/KbK+UR&#10;Zi3Yv1mwXlz4WFJrvB3ApYt3SsRhaesvhO0vk8pKEkA0qtDHtxdRiU+Vw1zFYProp2MWO9V0Emr0&#10;pDosXyVLWJtVXps1rKgfXsV2A5D0tGDU5LVyS2qYEwYMApExmCGZifFrLpwea1EdbjtitP1V3Mm7&#10;lO0kqubk8xXHrZC5NvGPklNPYZ13mNJ4TEaYydyvgfb2O1mNppYzFDTxq66zVSNFg7FtdZVk1q6T&#10;NigIbX7n4+DrAYjVuosAnU+BzNXJqwN3gBRiAsZZhUKdx0UEZC30vKhkGwLwX0ha8kK6fj4RtVYL&#10;Capoaz0vkKc5W1qfINtWgv28ukbkD5OwvG2osrm4DydTC1Ws7l04Dom7QgeYs2pZp6lZlltxvYPm&#10;hmxFcTZMyNamLIqU0x6K9RCELiAWMR4NGPVWY/VZXdNk07vQuUq9zGW+tdpVhCWPlQx0yfBrGo11&#10;ffc3qkfgy0FEaY9n5pNmA0rUVFrjjwtlcyWWyeYr15uHnWom60WUGWsaMVlyGPdyZV8ZT4f3DXqZ&#10;CUOdf0LborvXK+g6tJW2Oiz0qrquoxiv7QdNd6F1zX03nkFlYxzbXwtp+GCvojW9ixcpYerctYyq&#10;rHafpNJytNBjrUULV98KuI8/kYO5TsX4IlR5ZpeKr4y+Au6hrV1/qgoYNz+jStF9Kq12fPRTPtCr&#10;BdZBthqlWXSo5/337H8A39AvGmvykv8AQP8AXDr20Js12xxYl6wao4/ASzghL+7HgmY1ljDOneeK&#10;5m3U3nvvKHn1Y7+4VWVgMdoDbbbekVHKB326T/LO+n5wW+mqN+3zXn3n8HfxPV0/ki2/8nRNz/nq&#10;dbf+5+/7vHD2Dmue2/D2Xe5bfh49DfbvHiOnp/KRv/u9Y6sfg7za6MR/d/f93iJtxSxYfdeYsi9u&#10;39iul5gJn8ROX29879vAty1h+YcMwXT/AGHT7TvESpZm5n0b8rHA9u69pmPAVaVZNSuv5ia6xUuP&#10;/VCIjefpL3z75mf1inJUb+bzeXseUwWncQmbOUyzxlUPNSo+x1KQuUy7bZIpR1ErkutZrrZ8I934&#10;StRY6nrP4RKRZrPWZcb6enFLv1nYqvXqk21YdjMNmXUk2LKuS1ritSrWAXXRZZp3VF/OfCDltQ+W&#10;dQw/wg2y9q4PS1tqukmJ0+rIU7C0+QdaHH4hh2MO3pjWt1r9XzdSbmftZrL5Oxn2Y3Kt+FGV2tQ5&#10;lWROxurLvGoUqqYqpLXV8ijlWhVPmixd9qLr2h+DR16yeu9N6W1QOOqakwcA/HvRlEIr3LWVuVlr&#10;MbtLCnFg1ZxFXKVltkL0A7IEbvj+GovwREf8u9WL/wCh8SRTAjHeSKdoiPwzM9o8dWu5T1TJjDEs&#10;BocllIGPMJkdwMSA433EokZ7x8VjJaFoUctmse9FtmKug05yWNVJTeqUoSxRefNex1og+R8CWoGv&#10;NSj0dnk4puMu0fhOxmnsjRssXaFU3sPdtO8rZGFxapWQCt6n1qzutXaskQsAa/4NsvkhcdDAaWzW&#10;XemrWZctuIByyaKKdVQkTrT8jNRNcfkwhhwRtWIycWfhi19Yt4XJWyFmntL0LJ1rGOxfGAp09QNQ&#10;COp0qUAizjP9stlrMlscspx4r0dJYG1n9VZwnVcOvpEOIx5L6Ivyucvlwr1qVHzC2RWlo2sgW664&#10;wldy1U+C9+TyTs/rTUvwhVbOpdTWO1u24zxoeVpHtDa+Mo+gaad/TPykCkZXXRa1rY1/8KWU0szK&#10;r9sYHTGUVi2adwtnrNsXa4i8ad9FO0QVkV2Y5TAqPVN3Jwugb3q+EDSeZ1DqZ9jIY9aMxn8yy9aU&#10;u1YJdypYrLTUrotJOBQ4DrQwJX3kpmGFpzJ29G0XWsjgcRest85lghti3j673Mha74KDmxhFxWAA&#10;O+wCI7R4q4XA4+vjMXSEhrU6wzC18zJrC3KSM2NaZta1hG1rDJjDIymfCQ1PkmrvW6li5RxdKnYu&#10;Xrq6/p2DphFStLm/IVzyFqkhrYZ8tAJeatc67+D3T9bDYbXIYRNXUGtNhjG0sfR8odivi6D3lfvN&#10;Or1a6oY2ovqUztc6lsXx8FeOtGzIFprQ2UyGTy5VfJrv2LdHNY21aVVUJV0CVsqM9JbSBM2ehzmV&#10;jLPh3zaVsejMa6t+VNIScNrFksDI2QmPSVZfnTM3DMiIqb3mQ28aCi2qUt/U7RIRmRnescSdNvpm&#10;Y2fTlDoj5wwyIOBOJGLN2yRDWqIbZeQKa8hSkJYwhSgGOZIgMzwUszn3CMz41brvP4+/VykYpYfB&#10;xohpSN3AYmvep37WQyiBcaA1PqGoho3MbAE2gjoY+xZbbWtON0/rTVmsdb3tX18OuEH5ytiiwh3K&#10;jOVRQpqHZ6mO84+twZY8s2IlVimVX61jVGV1FrnXmrrlLCZi/VHK518U+dTHWXpGwjd7rHyo7t3t&#10;CBj6emO5SWGz2odMU8plbdrLg21YddiSXWytqukemmypPoBURylfOfdJTEREMyGm9MYvE3mpmuVu&#10;ukis9AigiUDnG01gwhGWCuR6nAOfLgO3i1dfy6NOs+03gPM+lXUTWcB+6LiE8R+me3jF/Cnl/wBS&#10;drRWXyGPVOlqKLiMzSw+Wuhj6VytlGOcFjLJe1B3KbVlWaPmhSVX5Mq/++3Y/gG/oF401+Ul/oH/&#10;AFZy2jlttvt32n6N/wAHaO34vHwtZjUdS1R0yGn818GeN6ien0kzkFwiEc5GXPR5axmbPdgKyF9X&#10;BoLhAeP/ABc/DFo/IZ/T9KpOPx2qcbRjL4jM4NSjhab9e9wQyayRSlqjfL0rkfM1REFvs6Ob8GAN&#10;nC4ulkMHqLReTxko0/lcDZsU7a681rHma6rfVXb3yClHc3sR1GNRNmvZyutdCMz1TAa28q0NP5lX&#10;TDE2MZYyK3DUMoIrCOdgkJaNm2uBSQ+csz2r+KL/AIKsri6pByXkaNqnjzvMkmAS7dS1lVWqMgAQ&#10;Sm1jQk4EiatjzIAR/Rj4RMNgY3H5IamFO1xnfnueGwEL5D6doi3MH6vUPEeeSzlr4YsvRy2ZiPal&#10;zA1btCxeOJCY83YRl6nmVjx+xmkdz2ZuM77l7V+FfVmSIokZm2k7AzBbwUENnLP5RMEUTHLvyn8M&#10;+DuUNdX8jhLSLA5DAux3l6tuyYrGpaiBvuUixV4TvZhRtcuYr/JLiZLxVx9b4Ns1qVF4VzTyla95&#10;elZZIHL6y/K4zLuG1XmBjy9hSGNCTcuJUIkzGY7CfAJkNOKr6mxep5slZVV85axi31ohkXMJg4iX&#10;Ib0fNmRkKRGI5KmI8UfhEToDTeMyNDT7NN1sfks5SuUQrNs2bTbvTq55L4tHNok79SI4KiDSWwz4&#10;gqkaVxU8oLpYicERztv6JLOFkR4zMxM8WwU8YjlxkhKD+EDA08BqCvafVMKF1FupkKyoDpZJQJfZ&#10;8l1yli5qMsOn5GLQmsLI1q/j4GX4enZu4yjqg4yJIiJVjmTbxF/ztz1wXR9n42+cNkZWryhp5w+4&#10;hTnVrCxaiwpiHKPuDFNCQYso+kTApGfxT4ufBjX+DNemNLXM357AaipZ1mRx15aLfmynyxY+CqX7&#10;O0m/HvvCynEzCQtVRVbdonH3hldyjpPT1SwshMCU2viqqiUQMEGCauPAxMBKCGYmIn4lozeKpZNS&#10;n1rSotoBkqsU29as5TNuos1M3kZAo7GwJ3BhiTGsldanTrkw52gFV61dckU7DGwrUoPdEbCI9o8Z&#10;HCfBHpO9mctksY/DN+EO7j7GIweHqvNkMCnkrNVdrIsjZ5VOmSaCLbauQEr6gcmcNpPROebjNSYA&#10;DyBslnVxGpclcqvDN47K0rizpWsXkTtOConI07CawLqreBB5gyzWldWYYcPrHS0bZGK4SmraWFkq&#10;hl5VhsZTtV2dNdlYsdWdJxYrElZxWT8erhiN5LTGfGI/DM4q3G3jS8z7mWNQGP8AaxqHJr/SWXxy&#10;JRBCUTBDMbxMT2mJie0xMe+PFHKoVl5pYq+WVxOln5e1Z0lismfUMr2PwljqKrN8w1tsBFnQTYPd&#10;ClrFaw/327H8A39AvGmvykv9A/6ukSiCiffExvE/vxPjrN0pptjt+XVPBYs27/h6hVZLf8e/iIiI&#10;iIjaIjtERHuiI/B/UEVslSq368Or2YRcQqymLFR4Warum0SDq17CluSe3JbAExmJj6vIZ6liqVTL&#10;5ZSU5O/WSKH5AK5GaSudPiNhwSwo8w0SsSvgqWStaxH4213gLUvWaXKONwYpgyDAKPpExmRKPpif&#10;FLDYemmhjMdXCrTqIjZaUrjtHeZIzKdza1hG1zSNrjNpkc/779j+Ab+gXjTX5SX+gf8A6Dlj+Ab+&#10;gXjTX5SX+gf/AKDlj+Ab+gXjTX5SX+gf/oOWP4Bv6BeNNflJf6B/+g5Y/gG/oF401+Ul/oH+7Jun&#10;dV42zQoNWqzjM9U6lys2o1ceq1VhQ2RlVgLCGeTi5MEK/kuJkYpvY+1XvU7I80WqjlvruDeR5Lao&#10;iA4gokZ2nsUSM94mP96mx/AN/QLxpr8pL/QP92WmMTAieXV5zIGcR662OfwrgBTt7rlhBkMRPp8k&#10;UlEcg5V8fcd1dMZKytV9LinjjScYh7UrTsUr6G/O0qIkLCIZ6Yf0mhExO8T3iY90x+GP96ix/AN/&#10;QLxpr8pL/QP92NvI3nDXp0a7rVpx/NUhASxhz+HYRnaI7lPaN5nxlNQWokPOv+tq8lyipSVEKp1Y&#10;n3bqQAQ0hgYa+Wu4xLJ8VcHh0yx7pg7Dp+w0KUNWuxftFMjsiv1RmYieo0yXXQLLDVLOnSEzYNOr&#10;Xqixm0sYNdQqg2bbRzKB3LaIjeZ+LzGUyFHG1+/y9+2iort3n5Swax7fv+Fjjs5irpuEDUqvfrG8&#10;xYPIChEM62xj6h9HeO8f70tj+Ab+gXjTX5SX+gf7gQxedyvsq00Oomb1DJIpPD5PlNfJnTjGv6fV&#10;CHQq2cpKeLeBCURFrFZClkq07fL0bSbSt5iC2k0mYwXGYnjOxd/d/ULbd2yipVQBNfZsuWhCVhEk&#10;bGuaQrWAjEkRGUDERMzPh2I0Nem5lXz0nZpS/rTHq/rk0zeG1q0yPk1tWBV0xJNBpNEIgNtXZb0T&#10;yjmxTN59/r6ii6kf2LOQ/Rtt4wGcuV/K2snjK1qwnpsUHWMPlGIW2SZFV5RL6nI2b1mKLqM35l/V&#10;X6g8RYgkIIG6lMB3FlkCTZo40G+761IYtXeEF9ceWR1AbWtp8DFFJ0sQByNvO2Un5JHH560fM89b&#10;jePrVB7jzCbDK6i6vgqeMAKyvQ3I5O4wIsXGgPDr3LB8QEY3nppDp1kcz6SxlhybaOL81qfLAZIG&#10;rjAkKnmoniKWZFwcDgy9MMx6Mj6vTxmd48F7Gpo0XhHgcDcPnjzNcxIem68LGXM59XC1i6dcAkYn&#10;mBREle1VqnXFvMZnlXrVUsQbDu3HnEDWi5fyDbL4UHmbbCgBKKyHMhXKNpp42iqX3L9lNSsofex9&#10;hgqWP4tyKN59wx3ntHjF0LNgrlmljqVSxbOdztPrVlpbYOdo3J5gTCnaN5L3R/vSWP4Bv6BeNNfl&#10;Jf6B/wBW+yJRazOVAOdmvQNAppTPzE3LLDnhYMZ59FammAbE3p818wC/pvK00EUQTq9qrdkIn7uV&#10;ENSZiPfMCcltvxgp2GVZbB3V36DpIBcAsCRYG3NTVOBbVNDeOS2AJRvE7bTE/wBRssWnprV0jza+&#10;wwEpUH7ZjWSIAP4ymI8FSparwbrQlwhXn0L6pceW1YmkAW+3/kpNiNiie4ltBDMSMxvExO8TE+6Y&#10;n6Yn8PxNrWsjOSyap4li8OI3LAHvtIvdJro1iX72qfaCxA9wQyfT4/obpWoFQWT+zsg5tlqoLsXy&#10;CErrsMPeH10Kynbm2I3nGZ2mLgrZOqFlQWAFbg33EhYANcAkJiUbC5kfgMvf+s3G1ki2/gWe2a/b&#10;5Sa9dZjkFLmImZ5UyN3S/rrK6o+fAbKyOHv2sbdT8yzUcaWbbwUrPjOzUnxjqoZBpaPpYBDvHijp&#10;3WQVOV6Qq0s7XCKszdn7EvJ1xny316eyVvprrLS+VAdaVNOxX/XpTddOQzJDunCUCA7UeiDBl45n&#10;p49Bc1yJv+XaBSyrWswtnHqZaz08epsso4et6KFP08BLj86zZ4SfK3ZljflWgnoVyhA488smaVnJ&#10;om5Xx7oILy6XUNS7NuucCdUbJgflBOOblrY6RWvok6pJVmfqfx9pTszdIY6HTVs3yAEcSDbNv0q6&#10;QwcrUyXsHpx6hWsRAAGAAAiBAAGNhERjsIjHaIjtEdo/XcVX1FYsVYy8WyRYVVbaSqKc14bNga/U&#10;sjv5kOn067eWx77ce9e7Seq1UtKB9aygxYl6WjBLYsx3EgIZiYmP1hoqZ0mksxU3jBdNkjMAziUS&#10;JcC2LjMTE7bTHi5p/NCNXWGn+ojKqHgKb8VXzUdfqCO3GRdADdTAAtTnLlPyTYBXgrmVv0sZTEhA&#10;rWQtIp1hI54gMvsGtcEc9hGS3Ke0eGPxGQoZPOZEfL4hNS3UtQiWAe+UsiDT+s6sDMhsB+Ytyivt&#10;Cjc9CtYfCJY8lip5ZA8dfcSbVyCnn5nM2nGuaddpT1WAZ+ZfE/KlX5TyRpz4PMNOorwwFLHpoVWJ&#10;xKuMDCkUqtVcWbsCO4CimpCvT8m+R8Dc+ELPMwWJk4arBo4kY7b8JHGoOKVcoiZ42LrbN4d5hi++&#10;/iGY7DJfd7T7QyP1/biY2n5En8gq7TET9bAqf20l7/i9h490HhdOmxMEExIXMrPou2YMexqRtFOv&#10;749FhoFIWI2RrvOp+XsI5adpsGPka7x/pwyJjfq2FTwx8doGqxlmYOX1iR/vSWP4Bv6BeNNflJf6&#10;B/1ZcbUV17S6thlZM+5tgFESVT7vsjIEffHv8W7l5jHXbdl9m41v2Vtp7SbYYztHyhtIyPtHqme3&#10;xDdxxzZotmByOHc5w0ryuQcy4jMgm8IBxq3uk06+8xK3INtdq8xhH9RJTK3127DbovjvNa4mCLpO&#10;gZgvSTFMGYYhrlSLC/qHM4srrfY2EunjaePW0oqw6l8jasNWOwNsnbF/yrBk1r4IGeK+/jHZ3VOU&#10;kKtGcoHnr9g2tKtXv2V10ATSN1ho8ZqUqqubTFaalZRTC1+LONxZOw2mS5qimMwN7Ipnh3yrlmcb&#10;FIzPk6xxXEGSpx3Nob4FaxIzMoAACJIzMp2ERGO5EU9oiO8z2jwnJ5uT0/hWbyAvWYZe2Hbi2tUa&#10;qRTXLuQPtSEtGAJCWJcNgcfiKAcKeMp16VcZ7l0q6xWJGXbmw+PNp+82ERz3mf1nLX8o0U4+rQtM&#10;tsKJLZPSKCiAjcmGe/BaxiTYZCARJFEfFXLrRW4vVPmJEjhGxjPWkAEzOFfP4iJEW20DM9vBhidJ&#10;ucPqhVjI5MKxf2Bsp1qtqO/vJY3vT7oYXv8AC7FjJtxaK/Ly1DCts0KyuW25nIPl9l0wMfKWHM4e&#10;roCkTMZGvQzeq7jiYHBNTJZewwnF2XxWlxlLC7wG0cp90eMAGrJZOeCnxudcudngLmxS84zkRMu+&#10;R8t5xjJlxWerL5J3Mp/WGWrlhNWsmN2vsNBKVxMwMSbGSIDuUwMbz3KYiO8+H4TQbTUvclWtRyMQ&#10;xke4gw6ziZUE9x9oNGHT3KmtXFVshAfN5PKZGzAxvLbV27bee0bkUm1zmnPvmSIpnvPgda676GS1&#10;OXKMFg1GLFpt8d1gnkMw62ESJ2sgSyrYwZ+txdZ6BvLsdvKZm317bhFhVcXR6gAbp5sKa+MxqSBS&#10;Vk2S4wiqsm2WrFlHBYtQgiooYa7hAtu2+AxZv2dt+Vi0ccz7yK44pVxQpQD+usoVWCyppytGL5gX&#10;IDvSUvyMxMTMbpcQ0mRtEw2mcTv2nx+pMrMtwt+rdtBVbucVLlZfX6tSeXyMPGDiwERIMnifGGRz&#10;/WS1LjR2835TNpVuQqtosq8nlKjijfcbVivc59t19YGCPIQnxj85i2w6jka4vSXbkPeQalkRM8X1&#10;nCyvYXv8m9TAnuPjJ6fvehV9Eit/CGFUtBMMq21jO25IeIHxgg6gwS+UQc+LeOskyllsNcJUtrNY&#10;s1uSW67FV49NnBg8H13DwklmBxtv4xNP4Q8pnMvp2pxS1FG2mk0eTP2fYEajByT6wEW3WgbTBERG&#10;2v19XEfCj8E9hg1KaktyNSbFm/TyGJuSuRskLj8yyozmK8lXlsSpfRuV/IvpMf4DJU/kb1fhXy+P&#10;OYltK5w39+w9WrY2JlSwIwLBg1lC7CbCVePZmOdx1FnVMTUkJ9dCj9jt5Cdu4M2ma9GfTPmJJ4c/&#10;JsDxOpdRLbOn6liSWpws3z10TnmPUKPlKKGRMXWCUy529SO/mJVERERERtER2iIj3REfREf70tj+&#10;Ab+gXjTX5SX+gf8AVtnXWBVA03uCc/QUAANRzpFcZNAjtuq1YkYuhESYWnRZ9S2vlHxLxUkXktSV&#10;XUmr5bLi5UWy7RskO3rMOnZqL7xt585/Xc9NjO5XF3l3yEsaNlDaVRAR9ZVwprKxjJEKhK3IBZ1z&#10;mXvY6wbGl69WZAf4BdKt/wA1aqqPAmGqLL4iYkl3a1C4DBgomQLr1TMYL5sko1s4zPAxnv4rYfVd&#10;VGHyFiYUjKIZxxL3THpCwLzlmPNhelZS2wgjnYjR6Ym7k7rITUx9V9yywvcCa6yayfwzPEZ2iImS&#10;naIiZnbxeyLvs1+5Zut78vlLTjefqnvPqOe8+/4sdirN1rMbiBcOOpekK1bzDmWHmKliAk5zmmbH&#10;s5uLfaWcYiIRjcTSs5C9ZLimrVUTWlt3Ithj0rWO5tafFSVwTGmIDJRUyuo61XK6kiQshDIl1TEt&#10;2EoUlcsKtZs1ziCG7KeSnxJ1Tjitn60yxZcquhQybXvYCkqCPeTGMkQAY+mSmI8TpPS9yHYMYGcx&#10;kE8CVlrEMU5NWschz8nTJQkb1siLjykIHy9cWW+jj6Vu870/JU6zrTPVPEfQkDL1F2Ht3ntHivf1&#10;BVXiPOHIUqNx6xydrjx5sXQXLHrSrf5VtmEAE8VzPVdXByfZeNYqg0p55i7BV8akA48j60jJPn1j&#10;Aqqre0532HgtprW3UBv1LfiROYaTaOMWYHJj0qdZsNbG3EGxctWEv4b+XUJkrwNXG0amPrBECFel&#10;WTVSMR7ohaQAI/vfrLsvnbg1Kitoj0k19hpFAAirXXEte0iKOwjxWO7nkpAMaEp3PH6erNb5HFKM&#10;x6wycSu1leLSXbuwIDw/rFPcwqxyY91hWPxNG1kbrp+TrVEm9sxvESUiETxWO8Sxp8Vrj1GQj38D&#10;lMl0b2qbCtmWY9aMWtg7HUx+8fPKJkLNzaDbG6ldNEnDs/5uw06uKyd7E42tJF0Kteg6aZdFUmQg&#10;Vo6/mHnGxNYW5cYgFgUYV8HqhwQepFWS43x6LjFPQTM8fZYdYek6tyEicMXCG18ir9dy2dKR8whH&#10;Rx6y/r2Ss/JUw49+Qi2es2P9wU0vo8Ne4yY57Dc1hzuTGsKTMyn6SIpkpn8M+L2trUGurVBuKxUT&#10;G0WrLoGb1jv6ulVTwrjMDK2usOGDg6hj+s6c1CAeurcsYiwcfSu4rzdXn+AVHTswM9o5WJid5kPD&#10;dGZCxPs/L87GIhkxxq5VYSbUBMjuIZGuBTtLOEWqyhSvq3GkXjUWURMTVm75KoQ/NZWxql0FPiff&#10;MWYr+Zjl3iG8e0REQGIwNObdwg6zPUK1VqwsWtlqy05gVoUTlwRdykjEFgbDACo6Oylj2kI4mzjs&#10;gzaODRv+YmyhXMe9dI2Tq15YHIkLWTA5SQ+IwjrJeUu5C3pfIQM8UvsDYZXoO6UzI8xyK1CB79RS&#10;bDwE+LWCd7OZVvSp0Uyc/wC6PbPpRWQP3T7DZFSo93IuRSIQRQZ3GOEbzys33qiGKwuFQWwIRy4A&#10;IJXK6dXlHJ1lkPfDWseZVMXjkLrUqKAr10LEREFhH4BiIkznc2HtuxhEZbkUz/vTWP4Bv6BeNNfl&#10;Jf6B/wBW28ddWLql6s6pZUURMMTYWSmDsUTHcSn3xPfxl8FY7txd+xU59vlVrOeg+NvosI6bhjtM&#10;QyIKIneI8aOPfjvqLFp37/7ZtLr7dv23V4/g79+3xm97VpSoZNrWmK1LAe5GbDmBAYjvJFMRHia9&#10;NtjUdmIj+k/ROiM7z2K+1oKLaI33rDZj1DG8d+NHP4zkKLglBobt1qllJyuxWdx7c1MGeJe5qpW4&#10;PQwf1gR1BhaeRIFypVgxJVxK5LnwTdQSrSh5eriDYjfft6i3yOY0pkrMzQrMuHismSmdRNcDZYGt&#10;cWCphnSHkkHgUEQyBPjqQS/AgAyZnMCIjEkREU7QIjHeZme0RHeZ8aH0VkZdGWyOHxtrPdWSlsKx&#10;q68JrWD5fK2JuhBWCLqbupSckREJ/ENHD4+zkLRRy6ddcl0wj3tcydlISPvNzzWoI7kceP1N4qr5&#10;7JC80N8vPUrI6LITYsPsxHTXUrsnZlr7DPp6RM6iuYQkFXM69PHJZolx1285WbKtWZ9dfHixS5FE&#10;T8qSwc/kyB4frM7Txnadp232n6J2+nb8Hgn6o11qTJVxcbKuPQuhRp0xmWcIVWFTqvWAD6RWvLQ9&#10;oRswp7bczxLsqz6Cytx1gffE/sdU160+7aOaSnbfv46GOo06CZnlKqdZNZclPvKQSADJT9JTG8+D&#10;z2QwlTJ5U4EfNZTqZKFisuShr1rrH1KsJn7F5dCuE7lHrIyKIiNojtER2iIj3REfrVzCY+jZymoq&#10;vEGqsKbTx1MmKW5ZvayAfaglOW1YVFyp65/ZitxIvaGcuuv2inp1kxHFFYDL01qVVfoSG+0bAMsa&#10;XrcbWzJysaOnryEHO03smo8bSAfpPq2hCWjG/urA9k/cgU+C2OMhnLgjOSyZBER7h2p0QmOSaSSi&#10;SiT3fZaRudIh5etVNrTBSlATGMYUAtawjkZmZbCACMSREUxAxG89vGVyWlUMVj7J83uPcV38jLGT&#10;cyNZJRzQi2UicAzZhn1LBgqX9FePztFLU4nDlb9o5AwYNVnUqEgsatnHpOtsi2lk1+W6k/XJbbK5&#10;/rtPSVVu9LBgNy/AHuLMvaXPTA4jeN6NE4gJ35Qd60sh9EeKeLoJJ92/ZTUrJH3m5xwAR/YjvO5n&#10;PpAIkymBiZ8YnAU4jo4ymuvJxHHrv+yWrJRH3dq0brLP7NpfV287gH9C5i7+Kst3ULgdUm8lLq7g&#10;KJnoNlodeVktnSgtmhEzPiMpQHytpB9DJ4tjYa/H2duQjLOCuvXeHylW0KgB0QYSK7CLCFajrwPJ&#10;9Kp7XrbfOhuLnzZwEQJTJMrLeiBiNy6u0TEzvFa7UaSLdOwm1WeHz02K7Baloe/1LYAmP448V9Rq&#10;ahOY1Pi5x9Ost0LMMgzehl3VBmTbK8WcWWiXfgcVgcYE2PFLF0FS+7kLSadVUdubrDIWESU9gHct&#10;zMthANzKYGJnwmrjZr271oQZmMuoxcWQvL5AwQdERxpVG9ZNOrHGEjzJkFcdac2bl8vMZGwLBxWK&#10;UQxZuvgexFvv0KSikfNWyEoUM8VrfYNVdtB6+TMlfzle1yWM7+adeF5tiI32EDkmFPuAYkinaJnw&#10;GGw5GzT2JsyulCvXOXyPdB5GADfkv1HXxoespQRv9B3CQla7S1+3spwt5lw+riXq8rQEto+ToqPi&#10;URuJW2WmCUgYbf701j+Ab+gXjTX5SX+gf9XUM2oIFeoMbHVmI253sXIVnF7+/wBZsx8e6Pd9O/xa&#10;MHfbbVGDZ7t/sOSrt298fO4cd/o337+74gUYe0s9bXJ0sSpkBwX3iLmQb6prVOUSC9hJ9pkSCA4L&#10;sPrs9qZRqaBScLxFAiqY1ay+4NKy5XJ9/wAreOy2ORiBAuenHjVqC/peu3imo79vOOTcC3xjfbuh&#10;FLnO0e5fefuf1jMUK0gNm9i8hTrkyZhYus1GpVJzETMBBmMlMRMxHuifGUZr6tZq1qLoq0qdawsR&#10;yR9jZdG2hpN8oIcQXELWTpcXrUyua/C72J05TVcT9gtWCsZB9cufOGIZfdZJLonsL18XiG64ZC/T&#10;4wmS08KbFrHhYpWqjnLrkVdxC5T1MbIrnpMFgMXM856qyCJ4n4WzUuQq4atDJ6teoQX7xriB49Iw&#10;nyi5OeQyRmzp7QXTbykRR8EPwXU3Bk8kxKs/YqbFctG+uCl487c7EdqwnZ+TfHQr1K3FMMiHX11k&#10;hnstjqOZyK0WctZe1ZWrFjp7TUoqWHnH46mzqgjiookpdYPgTZEAVUxudv1+WzbQJq19g3mJJKbF&#10;oGNnaOUC3y2+8RJDO+1LL4uwNqhkEBYqvHeOaz+ghKINbALdbVHAsU0TWwRMSiP1pNqq9NmtZUt9&#10;exXYDkPS0YNTkuXJLapgTBrYBSJjMEMzE+IuZ670zaJzTx9eIdkb5L25DVr8giYiSGCc401lyQw1&#10;4ch3nKad0kmlgIseTjK5hF68LbBwRKAXVW0aSHcUv51+d2e32SNvUcZrTeLyc9ukePt2cRI/h6vW&#10;XlxZ+LgKNvwT7/CM7iJbFdpmhqLAcLFW0rj1azoGSCSCDAoJZmBgYEJd9o/WBblMLick0IGBZfxt&#10;O4wYAuQwJ2EsKIEvUO09i7x38f0PxmPo/R9Z0q1bt+D5FYfGWDwxYjC6VI4VZY3Is8/lIgoKX3IT&#10;UOU0Y7QnHJImMIDbcYcNSiqScmdr4SNTVGSuzTQI09N0rAyPNRkfUG2xMESj9eSSTQkHVKbgMQRX&#10;taNTVxQSK4DGZCOtUrx2joV2U0VnSsewq50wn9uuPFTI0HjZpXq6bdR4coF1d4QxTIg4Ex5AUTxM&#10;RMZ9JiJRMfrl/UF6JYFQQFNcZiGWrTzhVeuvf6SMuRz/AFtIMbPpCfF3J3mS65ftPuWWz926wwms&#10;n6do5FPEfcI7DHaPF/WFxBeWxIzRxJnEdNmRsgUXGr+nlSpkK5nbjvfjiUmooH6vUuMn328LkAV2&#10;32sDWNlYtvp4WAWe307e/wAVMzQYfSg1qyVOCiAyGOlglYqnyiRgiGN0NkZlD4Bse6YlmT0syjZ9&#10;sYux7NnKQ2KUPYDEEjJBW6jhhD4Yi4tXMhNbAGZ9/ix5oMZjIUgzVNm7DfMWIj0VRiqLpDkXYrB/&#10;IjHqAm+7x5C65xzjTdUBB2OuqrINKHKr7MYkQ6sTM9Cemc+uJLffxGZ1DQuWoCq1FC1T4MPG2LGy&#10;HWSrGxPWA6jHpIhaTFLM+nXebI6dTSeksdMXVOvmOUCvOVyrk2cpYyCxr4/oNqpJaXxUcTV5CSCJ&#10;YskukWD7W1nfsYpVjgyxYyTjyeoLnT4KECW1xSmegvgLrr5NAwnjUeG4j+pTSFVo57KVJnM5exY8&#10;zarYW2JKZjAZ26Lcp0hKyIArhQ5L4kvJn4PU99PPF6daHlIONwsZvaGo2/D7OCRuF+1edKe8SX+9&#10;RY/gG/oF401+Ul/oH/V1DKDHymHzCuU8d9q2QUddnq9472Bqfh3naJj3THjT+Yd1Oji81i8g+Fd2&#10;EipdS9whG48pNQEPGSiC34zO0+HUNEU3S9oGuc5klisK3MNobQobmTnDykltuypamqjnStrPtYv3&#10;rDbVy2432bLik2ucyeRmZT75mf7ke6No+KtjsdWbbvXHBXrVkjyY1rJ2EY+iPwkRTAAMSZkIxMxR&#10;wu6zvTyuZZ6u4PyViB63A5WojSkQXWQRgJyhASUQUz+utu1+BZm+fkcMo4ghiwQ8m3GBO/JNFW7Z&#10;GYkWPmug9hdyi9n6RC/P3FWlBlchyutrMvyU3cgIO38xk2zOw2bhWEwDbfWqWGPW2vmNb5cumMUH&#10;5jr5iyZZHMAitL/rdezCAPLrgElbKsuB6S0DKonp+CQW+2Nz2Spr393BiqWR9Pee3Uvn+D1b9vpn&#10;9YdatOVWrVlMfYsPYCUIQkJY1zmskVqUpYkbGGUAARJFMRHh+A0zNijp45Jdu2Y9C7l1/NlUjBkS&#10;MczuXSng+0ohC2tQ9SuWK07p7H1MZ7MxlTHRk7ZxlbpeVQKeskDr1aKt+McFvqXIAIgCJs+uSyOX&#10;u5GxjVWIHM5+0znKw3l843G9bdXmJFmyKtdU1ccty2sQKZUl2L0LpXTdp9bJmIQvGULNlWPpYixU&#10;ucfkBYfm7lw0l1W8zdA3WOInNg5S+zpTUClP+xlOJvd57bCUQmZWc79gZAFPfaO07KrZQSTkcrcb&#10;mbVU/nUvMIrV0VTjaOLhr1VMsBMclPaxMzPTj9cdbu2UU6lcJY+1acuvXQuPexzmkC1hH0kZREfh&#10;8M0potV1OHuEdDjVWc5XUQs2EoIBDr1aTRgx8muROxVNntGem06aF5nW1dF7LzKnU8WLiZUxW0cu&#10;VklEKbl6CnjIxL6SJDmo7ByDVasr00rr1k5y+CkJWKlK2dPIFrCBAAE+XERiIiPd40pSOOLEaexA&#10;ujv2dNFJO9+0/ZSP6I/ej9Zfiqecw9vKVicNnG1snSffrlWPpWBdTU4rCpQ35N0GuOkz0HsXb4t5&#10;naI98z7o8IwePeD8ZpwWrJqG9RNnKWen5stx9B+UFS6gTufBsW+JR1Cj4sfp3D6dxnCn1SbbtWLL&#10;W2n2Gm57zBUV4EyYcwrkTYUkFJ9cL3m9kI1BlscWQsFadVxWTyNGiLSAAKVVV2+IcoWO/eZ7e/3e&#10;KmL0zqDN2sjaduIPsTfVEeiDfd8+NpXlK4xzKbAklESyQGCcfUXDiE3QsIaYRxAmcY5kI9+IyW8x&#10;G87R2+pmJ7xMbTH4p8ZrCtGQLGZK5Ujff1KU44QyN+8i1PTaEz84Difp8WlvguhW1DeVSIuW0pOr&#10;QeyA5duA2nP7h6eZHHzxPxk8oLQDIuX5DDrmfWzI2o4AwI+68mvqXmR2iQryHLkYROStWW2Mbhql&#10;dqkZAAAvMZien0KwiyPlEJApddJfqCOiqCEnwYPxuZqMCAZtWvAs5o31TvK3VbG3A4MI3JW/VSUG&#10;pwAwCiNU1dleYTkKFiS2DrSmzXasYkvskqE6hTET6BIimO5F4Y1R1naguDww+ObMlzKTgWXbC1zD&#10;Ip1Q5nvMhFhwhVFgSyWLkzl+VzmcvRH3PWt3bbIERGI4KXEkUAADC0IXEAMLSEQOPxHXQhNFHUv3&#10;7EqrDYvO+UuWnGR8Rg3TIqg2slNYEV4aYpGfBpbqWvccAc+nikWsmB9yjiFymluP5+mfSVsZiOJT&#10;sJDM8cLpvJZON+7L1xGKDbjvuEKVlDLYvTxMVfTPL3b1KWZ0+7EJtWBR55GQ9oKrdTYVscryVZsr&#10;6k7NlfIlh6xBncY/3pLH8A39AvGmvykv9A/6u1dXKN+liW5CPxFiTXlBnt+Can92N4neJmPqPK4P&#10;FXsm76YqVzYC+2+7m7dJI/2TjAe8RvvMeFt1BbpafremTUJDksjI++Rhdc4phP3PIrhSEzv0j22n&#10;fEUutkCiYbmL/SsZMomNiWt8KWNVJfdJqLSDPTLuqQwX6yWndI+VO7RORzGRtJ8wtL4/2hVXJCBM&#10;V/ttxwYgfyAR1AbI18LqFSsNn2/J12rk5xWTOAk9lmfIsfYmBLavaaamSIwm2TnBVj4rFBDIzWoQ&#10;EhjG1C5IqO+UgfaduPkkcGBs2osmXxggkkKWwXePamYbDGbeXpU0DxrU68nJDXrL7lMyRbmw5Nzj&#10;25lMQAjX1PrKqD8jPF2Kwrem+rTUawJdzIqkJFuQ3KehWkiTSiIcyDuyEUNW2o7TGBv11z29LLqZ&#10;pKnae3pZYGfweKdCtEFYvWq9OuM77S6y0UqidomdpM490TP4p8U8NUMFUsckjs3LBCqXvOZbbvWW&#10;EXEZaySLufBCuCAmFKCIIX6sxzSHb+l8WcoM7zt6WY1FpZfj2PtHee3hdPHalqTacfTUm2m5jiYe&#10;2/ECyFassiL7iBOZMvQO59vqrORyNlVOlTUT7Nl5cFKUHvIp/wCYRjcjKYAIkpiPFrG1TLHaVGxH&#10;lsev0OvhXPdFrLMjcmmZxFkaIl5OqUIjjZs1RvM62DwtixU5cJvu4VaHP17iFqwS1uISXIMhHVlJ&#10;SHW6fMZkLetckLIjYoxGHYcAX9jbyLFgf4jVUUM/tLnivjsbVTSo1FwqtVrhC1KCO+wjH0zMyRlO&#10;5GZEZyRlMz+uyRTAiMSREU7RER3mZme0REe+fE6c0+4v1NUGTyNc8YzNuvyJl1x7wMYyoIydQT4r&#10;2BmRsFP1uNMcthDHI50y8tnchYqyq3StypDmYup1ViYY4YJRg1JEN4vlXlDVeUpkZzAgAyZFPuER&#10;jcpn8UR38Qhclz1NqU5kx+cAZPIkxrvX/uS2m2eX0D3jwC1jAAsRABj3CAxxEY/FERtH6z+q/TFH&#10;rXlr45zHU0/XF4YncMkhS45WLa4np2gGCc9UKYESST5sqzrDVARy2MTzWS6oEM7SHMrHWXtMbEsS&#10;GPfBD3nxPtHK5K/v7/O3rVrfad+/Xae/fv8Av/Gv2Pp/JWEN47XTrnXocSjfn518LryPGOXoYRF2&#10;gBIiEZVa1hlF0VcoIsVipizaMI4+h18vrauU+qJ8uu5HHjItgpmBNGnsWqlLoCLNmSY+5a6fKR8x&#10;aeTHHEEZkK4IUhJT01hHb6tOYsuuYvI/JLv2Md0P6JV1cAGHi9bBi2pAdCvciJkF8AeqytKAWqlU&#10;GrisLiKpephrr169dUEx1m08+A7z6327by5tZLLFhhsMzkPJTax/wc6daaQyhoJB32F0/NFTB0TD&#10;chc4CKOqHHFY/pWLqF2rEUblTEYioqjjqKulXrq32GN5IiIimTa5pyTXvaRue4zc0zYZFJVr1Wtd&#10;rntJItoXYSW3eOSnCYTtPeN47eNY2K2PXfpuyuax9nGdaKITCMs6a5qaNax0Sr8TABhMhwaYyPzd&#10;rOdzThZbscQBSoMKtOuvsmpSSZslNZW5TA8zM2m2w422HOaa8jo/F5G1kgWa69uniJyU1IfPlzsL&#10;JlaxXrFt1a/mziOiJN4sWUcxG3rDNxSie/8ARbJNy1xce6OjTqsbUXHHvw83Xkd+MhEyW0WNcaks&#10;5Kzwjaj1vJnZKNv2LisbLcpsUkMSZXCQqDGWtWPyngMfpPTFHTOBrnz9CFTmMmcdlsyd3k1kJTG8&#10;poLsNULSNz3WjGr5WvRQEjjKjE2M1emAJdSnuZQEiZR1HXCUVausYZPMpawPLpeYfuIo4TVWUfib&#10;ORpxeqvPG5GxQJRWG1YErdStYWDIaouoJdkLlbXkpbVkVe7RsouU7aV2atuq5ditZruCGJfXeojU&#10;5LVlBrasiAwmCGZifGttEaowmOpZLSFmxvksOb4oWq3nIq1FlWtPtOW5i4m0L4sENhR8TrUWV9rH&#10;x5vUPkbOSjDYy3kZo0+PmLMVUk2QCS7BGw8mM4nK1QbIW2RhZXfhO0PXBDsflMfStUNRVCZwZ7So&#10;1LlbaldULRYN1Brsps96rD9Na5EjW0Zl9ZOnTtnWFam4Md/TA8dNil5p7nlWiWMxtZsrqzfUieR2&#10;arGV0gbeh8UzM7RHeZn3RH4Z8S7I36VBUd5bdtIqriN4jeTeYD75iPf75jx0y1jjsi+d+FfAja1A&#10;xnEDbPGcMi6qNgWREZsBYbesx3jfKYbDe1KWWxcNceOzFAqVqxj1HWVOSRwN6ory60pcJe1V8d4N&#10;tRYFE/GzVVDBKzyad+inJpbkZx3laNx8VosgcVbUtMrbatQQgPk5sw+YYCiWVDWVSXUcPepNvSeV&#10;EaR1E1paFwrUmfTWuqxD4Kx1JrMWrzKWsrGtx5bW+CVU1NXx+MnK1Qq5JK6d+oBj13KyCwsqkE1+&#10;tY+TBhNlPQCOocbY7VeOqW6Ne/5lc1boxDkvp2WVLAiwPkbCesk+jYSUiYbQwUWRfWT8el8de0xG&#10;R0zqUYrhl62Q6d+vkQuKTbDyZViUwa1azVatJuRNuXF07QeXavxVxmqM/Xw1y7X83VC1XvSttfqm&#10;jnFlNVlaNmLKDE3CYRxIxgDAirZLF3K2Qx9xUOq3KjgfWsKL3Gpq5IDj3xO09iiRnaYmPj1L8GGb&#10;0z7Pv4g7lilkqF3zdZuMVCH1WX1tWg0HZp2qjgamWxLbI1zrI4SyZqddPmhSNgq3VDzEVzM1g+U7&#10;9SEmxbAFvHgRgYxO4zHjK/B7ZoZfCanx+Ty1CvWu1SbWyKcX1WRbVarwY1otU0lcVFsUoNcrCvbt&#10;G+vDfjm3m8rjsRViDnr5K7XpKnpjyPidhi4KRHvIjvP4u/iyzTGoMZm4pkA2xo2Qa6t1eXSJ6Ozl&#10;LdwZ0WGuFulTYWRSpnHTk5LTWRymGzTLq7mWo26azoMrColorUXd71lombDGxYxaAUIymzaZ11V6&#10;l+ocsq3qyLdZkgxUsr2VC5JypwLauSWYlwaAMDfiYCUTHx1dU6Zp4K9j6F9IaiTl/OeZ8rbfXq0/&#10;Z0VnIXHOw0l2WNJhp5oNVdoQ/hgtUnjH4gsxTizNF7Fulcww1Samrn5Ss6Vy6oxgJadY1m1CjmQj&#10;6jCaE0XhMRqXzuKrXLWOet9a2DrLrg+vL+0Bq01rShNiTfQ6alsGJN5vEU/U574L81pqofkb2VGn&#10;l8KxwxVx1SSfTsZavccyCF9NlQG2Kzk8LrQWFIxfHQ+pJubzWMxQCs3fX11Fc5UsZJhgphwxggMS&#10;RcALiMSU9onw/wDUvqLGZk63ewirYjzaQ3GOqym2F2wQRFAhYlPQM9wBkkJRHx4O7mMRlclQy9yz&#10;TY/F+Xk6RoUDh5BabXU1lgSZKVTYTvCHFy9PjH5zD2RuYzKVgt0rIwQdVDPmzK2QLFHHcWJaAOSy&#10;CU5YNAgj+qrH8A39AvGmvykv9A/6uy9WfdZxeQrz+86o1c/pfHWtakXGocwxK2WFP3jE1WlAMJNe&#10;tGxWYSUSrzFspiyO5+UrwcpEa1KrXp11/Mr1UrrpD+1UoQAf7g/recpXYZI2rtnKUbDO83KF+y9q&#10;LHLeeU8uoh0/+UJcMxEx8XsDW9tx1KyHMx2cZ1bT1ikDd5C7EQyxY5DErotHmyD6VSQICA1PoYGX&#10;adwRdRXFTI9q30yRjB3LS/2KLUyPOlTMgWUms7lwOJeJIpkiKZmZmd5mZ7zMzPvmfpnxm9ete5La&#10;hdbF0el8nbx9RwrydtxlHPbYm+V6e0QVJvU5C8CSEYPUGTx6llJDVXZJlDkRciIse/q0Tki7lzrl&#10;v3398+MXk7YJr29TlggsJVJQqXCc5F0oE5I+mR47qgoiYSlzAkxkh1CwWZvpdYq4rKU8i1Nfj1me&#10;SeNhYhzNYby1Yb8jgdt9+XzZKo2fZOB5RI4Wm4yB3AxYBZKzxUWQNbABi4JSayzBbF1QcPUnwtKV&#10;m1rTFalLGTYxhzAgtYDEkZmUwIiMTJTMREb+NP09QOZYzCaA+dY6xFtsGbGMWo7MMcLyrpNaJYLW&#10;AXT3AyHafqcjp2vfjHNtzWYLzT11GVOwu2tDggwMVNakIJoSRp7MhbuPRNmf17cRm+kSo+Vp2owm&#10;Nlk8OdhK+tNsJOeM2ciCqK+YwVYW8G+EMxzKzaMriKp0yUVXpB6IFEp+S4Bx4RAdh48e223xVdHZ&#10;eTqTbp1HDlpKJpV7dxzVpp3R48qwEAKZ52SKuvrhNny6QY8RMCggKIISGYISEo3ghmO0xMd4mO0x&#10;+snfyt6rjqSiWLLVxwV0ATWCpcE1kiMc2EIxvPvnwDksBqmiLFtWQmtgFG4mBjMiQlHcSGZiY7x8&#10;WQz9wer5YOnTqwXArt9241KsHsXAWM9TmwJymuDndNnT4ThcYzI9fP609s5LONEhKKWDsZK9WTja&#10;6ymSrKtKEULD+t1a9hUSXWhkaiyWdya51jqHB5fF4HDpWy22jUsrGrNi100EvHXbTeqE+YsKIcdz&#10;AINj7CA1gnl3C1h2cN+8dRWQHlt/ZdLbf6eH4vGqMjvAmOJs1kTM7fXOQjyFb6Yns+ystonedu3i&#10;zlGqE1YLFtcsi79O9dMaleYj3b+Wm9MTPukYmI37x+tZfVtVi8BlKNd2SvvBfKlkVV1mx/XqBI7X&#10;nbfJ2EbG9/petxt6oeAWsCYxhCAAAyRmZTxEAEd5IimYgRiN5ntHivkc3TrZHU1oE2GnaQmwvDzx&#10;mYq0OoBdN64PhatDPJjIkVFCYjn+tMS5YOS4DU1TQFi2rYMia2AUSJgYzImBRIkMzExt4BFdS0IU&#10;MApKQFSljHuEFhEAAx9EDER455zIRFo4mUYumPmsnYmB5bBXEhFIlHzX3GVa28wPX5TESdX4PtNM&#10;xGPkpWWUmVtbHE+8zlbw1sZWKQCeddK3WR3IVOYfCfA5ObdDUGWtusNyKAyBzagpiGA8r2U8tF1z&#10;y6gv5EJLZ05E7AsM0qy2vGqKEnLF4Cq2GJKA24nlLozxJe/Ipp1ZkCGFy63Ik6r4mlUspyVlG6wx&#10;WnFoapJD6eDLC5Xj60BPpYENJ6+Mx5eZHj4YjDSrTNCZmI8ns/JmHfs3IND5KfdO9JFRgzG3VIZn&#10;xvM3MlkLjPp61y5abP8AhHuZO39kU+EWs+JaaxBcGF5gRLLWFzxLgijvvUIx3CWX+kaC9XlLG0rl&#10;WHwVMKdNZSwtu7bDyERO1bd8+xZYK1gTWTJdNa1DxUtYD99ya5gKUuORsYQgsBj3kRlMCMR+GZ28&#10;EuoxuZsDPHjSjjWifp3uN2WY7e4q0WYme3bvI7Y6hQx4fhZ1Lzvxesugr/2f8Hu7xPIs25UfQNdN&#10;WuMf4NAlP75FM+Of6ocrvttt5tnD37/Y9+nv+Pjvt232nxuOcefu3F6aliJiPo+WQcxv9MjIl+Px&#10;tkKFDIB+FfUpO/H6xl6v/Z/w+/6BXcNuHsFPHa7HKtM/RtcVusB295WRrjE9t57TIOSxblMjktqj&#10;FizGfcQGMyJR+OJ2/WUYPWy8YS7jSVijtWk0ckq7PAuWFtEa7AWvQuWKryQ2FjCbSX1yJRafwPwb&#10;6UXrNWIpqx5e1dRJx19a0iIrf031117vVnqk4V3aMVfk11KjUzxrfCTata10x8FGSyN+jGp5tGGR&#10;seYGLW+NwYKrZN9nysy87dmkYitoVVxkNrCuvhLDNXq13Lq5H+qhNetUDIx1mRx6FWZFZ0piaLhd&#10;9eC2uY3trkPj4mCo4W2VnC2EPMQZIzwOQ3jnAltMjvHLbbePF5GvP/CK09gMTwsTGLw+GpVsvdqA&#10;PBqBxtVi8qfmFxIsV5jKiDW9IQcBQE5kq6mN56k866FgRzFdGfxqmtmBifk1RX5sP5oAJEUxAzPh&#10;Gf1dr/CazzlpCXWrGotX0afRZCRCa1bA071Sa1RG0rrULMXRrBArQXSBMBr7EV2JKrpzOQvT3QXA&#10;qbpmEhj6rlsHeHQy3Qs3Oow5Z08gkIiFgIB4yGAzVfzWLylea1xHUYmTXyE4kWpIGLMGADAMCiRM&#10;Yn8Xizcz1vK6pSLZZTovk6KFIHnMBZHGGNm+/uG/TZXUyQ4+UkWSHj9Rn/g/aQxmO1PkaVxWcylr&#10;HfqbtaFUtnkDflTmt7QfmYMHLrkqxZbSshWsHFmTUllXVOQyOW1LrBR2LJ5e5aaiuN+6s13LKqij&#10;6rjcLrImWTtX+r12NKIbwlfxaqwn6pcM3L5GqmrTxla+i3da8L1NpDNaqTmqgVjJExwrWMfOON48&#10;UMN8H+FRlc1gMHiMBlsbqmtexmFuTONBGVmvkULZSvQ93mhGv5tNjbky4ustiCf8KqKGTwuE0pjc&#10;9fx2ocW0bF7Luv8AHHUn0aDjE6YIMPK1CtCQ2XL8yZzPRq+NN5/VPw426tytiabXaEVqFDKeMO/U&#10;h7cTk8QDsi5yEedNnlwoUpRc2tIfJphxV8tg8lTyuNtRMou0LC7KD4zxMOa5ni1RxK3JPi1LRJTQ&#10;BgkMeJdaemsofnNe0Erj982SIx/f8IpY7VGFvapw+dx+UxlbG3EZCysgkq9oWHV66kDFe15gl2DD&#10;qlXXsJyvtQ0VmfgvzOTxt4NpzZrU4cPZ6Jda8FhAi3EphiSV52vkRcQ/IkpnMkFW0zhG33Y+rYu2&#10;FnkbXmrG96220QRMApKlL6nTBddCQnj12iy26zYd4FmpNQ4fCQwZNQZG/XrPeI++a9dhw+xttPZC&#10;2T28aw1Rp/FZzVeP1Jj8Xhsfaw+OdB1UeUwC7uQs1r3k3Krg/EyEdVYOYP2KORip3wPHpjUFSM5O&#10;VbiNRtwOWXOQr4+rfxzxx2RnH2YfW83VtZet0rEj1UscBLNYkE6jz+VxuTyMv0fUDH1MJQG7kLOU&#10;dSxCBkFdRMd6NW2s3mz0hsPu2jxkDtaI1ZpGKRr6TNRUvK18gp0T05psZ0XtcPE5sAFYq6RlP12w&#10;29MPC656m1Npc6UsaF7T2ZsYwJA4Drjka4HFS8nguJArI9Sp65rOSLrQv1lqDWlkMj8GuBuX8bR1&#10;PqDUNvG271tVlTKIy9VyqJrZjCO7aVsswZdrAlrJko8af1FoLSunshpjUOXDG5q7hbqzuvWVJt3H&#10;Mq5Tnc89wUFx602WnXnfiDas25f40a1QEqb2q6EqGxHBivOYXJkIOgJZxIdxhsDJ7TE7SXhSFxxW&#10;lYKCI7RALGAGI/eiPinRNrR+qcllLCKLsPOMDHODMee5CPllldBwJFq3V5aQSzr17EFXBQC486i5&#10;8FeS0tpwjw53M3nM1SG6ohzVGa6VYMUhbKXWOgsmyZCAGySEeESWlq+nS+DbCYYdO4mcPcte02ZV&#10;mOKkplR9oSHK0ItPQQMf9agEMmfk19x8ZrT2p0qztTFVjtfqrp101ZRZbbMa9O/CIr0movLGwWMK&#10;rUr2VjSZDFWUkbqXxYDUOPw9HNYh+XZjM5WsNsVrcdak5+PmldV1VU92VrHXbZoXgL5JICo2QfjW&#10;GtqGm9MaW1BrFkqXm9S5FV+1hMKIJCpjsdUx8Xk7qXVoi21ksU4rM0EyVQBk+poqrl9dBqm3rm5R&#10;qux9o7X6mOpZuVcY2qut0kxQFD7kNC1isfRLjCXnXZ1H0/qHIva500p9ZrEWK68pXs2EuUUg1TEV&#10;Sc0GLOJAwkOQlEjMbx4+ErX1ypl8w/OWHYbTVLCVgedjFhZWRX7JWXU1pB1fD4w1iuLNoZa4ZXAA&#10;TWTUt/BXqDA4BoP8vn2vliUuV0zCL43qeJCEvSRTBUTuvCx0UBXsLJ1qv8VhCbB1GuQ5SrSoAm1m&#10;MWQBYWLIJZGkphgQwSCSGIKJjePC8ofwza0z/tnNJxmN0+y3mQdZKwp73FunNMr7J6QgKUY4QInq&#10;SEB6eWIzWtaWoE5++ptvIY1mdW0R69lzK5WbFSqlhPfVlL2iDEmkmzXdB2FNcxo6V0/RxJvCFvtB&#10;1bF96x47KbkLjLF008gE+jL+l1PlOHUmS+MizOoMJiBDaDLJ5WhQgZkoGIKbT1RG5TAxv7ymI9/j&#10;S+msHqXE5Mv1RhksjdxzpyVfGVUU7NHqtOlDgby9om3ooM3kNaeC53HxSxeC0/rTM1qeOpoxz6+F&#10;CnRdWSgFV4Fl6zWt7dEFl1AxxLISGV8u8Qr2l8FucqYnaIcWOsPyt+C5hEkoX4zE1igV8zhZMHmY&#10;gvqLg5aCLSup0rKVPX1VMQ3g4IYHUS4QalnEo5qaAMWW4mIlEx/VNj+Ab+gXjTX5SX+gf9XMUXzW&#10;rNc/vGMjP/X4vY58TD6FyzSdEjxmG1XGhkSM9xnmE7j9Hu+LD5Vc7hksXQvDPf3Wqqn+6dpj5+0x&#10;MRMT2mIn9czF3KV1lawVOxfxNzuL6tshFfTBgTBSi2XSW+uUyhpDXaxZMrINYKUBta0xWtaxk2MY&#10;cwIAADEkZmUwIiMTJTMREb+MbgH4bK0sllGqCtVt461XsGthbFZFD1qMq6ghjWu7KBamGZiAEUNY&#10;7I5+tKkSxtqLtIUq6Qc2O6bqDeKo4kRCTCkV7x1N/X4qYXFTLSyORClSNuwzINdwW1sbjA7L+UZG&#10;8bbTEeM9iq3CvSoaYZjKgzO2+1eKyB3Kdzc49pKZkmNYREUkRTPxYLTdqaysPp5CFUq1dPEmNTX8&#10;v5qy85NrHEMs9IEtA9SdlbxBeAq4+pavWmfY61NDbLz/ALRKRNhf3B8C0cHNAJZwn2q9VBgRsM9U&#10;kNnr9P1THpWR7gXo+by3zupKVeOMbBiq7rZQfpmd2W4pxtHqDsv3zDN/T0zi7RRYv5Xhw9p5Nouc&#10;ETMFMV0rBNWv6hjYxTNiIiI68+rf6qxSuoVaqWksr2a7whiXpaMgxbALsQGMzExPgk48jyekMxJ2&#10;KVC7Z3XbrqkOsHUBf1llKROFZWVIlblmhjVPGekv9WFaxwxiadm3fE9uvjipLJl2raCJ9L68BMxH&#10;ueuVPTJoeoyy+oLUcW5O2ToX/uNcBFNSvv8AT5eopKN/uunv9PhGic29rcbkmirAvYcEONyBzPGh&#10;POYOKmROYWgVycIvysRRwu2Ho/WNT0Uxu4aEX1RG28ni7Cclxjl23YFUlfj57RMb7+E03Gd/TD3x&#10;53HMkiOmLD+WuYqeUQmwO8tOvP1tc9YHCnMC2mrkcfYXapXULs1bCp3ByWjBAcb7TG8T3EoghncS&#10;iCiY8aZ06ExPVfazVmPpHoB5GlP7x+Yv7/wce/6MTibEmylXEbWQn/c8Vj+HNQ+gxCHGSqw7jxll&#10;jkXqKZnC4GpC+en8ac2umMDCGZOa7U09oiNulTr1rAwMcIXbCI78oFt/T92KzLCfL2ktUuxVtJg4&#10;YIuQ2JHks43W5fTeuCYANFbnAyjVbWChlH6ilORSkjmu+rjq3mQajlPLjLblLqgcn03JkuwsTtqH&#10;KyGx3syqlBSO0krG01tHafughmSbHbtzg498T+tjoHHH2+t7uoj2CeX2K3jcdE8pIdphWQs+gS/Y&#10;HTZIzYCfBaxySQPG4R3Sxi2f1/NhCmhZ4yMiS8as4aM7xMXTrGud67I/Wm2HsBKELNznNKAWpSxk&#10;2MYZbCAAESREUxAjEzPbxZzgrlWFuWjHT8NrnXtWcdX+RnJvBhc1hkLENOkkwE/Irr3D4zd8tWdk&#10;sverY6ijbq2bTIWuJKdhCN+5sOfStQQTGFsICRTt4JehKS9L6WcBKPVebgxyNkJcaWOwtauw5AwW&#10;JmrkPdkBzu0pkfHn8wFjVuXZMss3s+fmUueRSTG+QKTQyT3jl50rx9t+puRbyRTXpU6qt5IpXXrV&#10;0rj3zM8FKUAx/YiMePLad4apyPIwMkNNGLq7DHEyvSgxvcpKOAUOoooFkMtoOBg9308hWxD/AJtO&#10;JjAYMVzP3aLDlvyECauQFanIPXy+TIVmPjlntS06p7fYcVVde279t7FqaP3PaRhE7FO8GUD6xnJW&#10;ctmTE5KYOxFFBjO3oIKgi7aNt4kLIF6i3mY4wPDBYTHYz08ZbWrLGwyP/O2pgrLvdH2Vp+6Pvyyn&#10;XiMnlx7TUWfFNWZ+m4+BKBIff5YN3z2g+gJi3xyyd0yTE7rpp+RpK77xxQM7FMfQ10tdt2lk+PL4&#10;yjZvN7chrqJnCJ32JpRHBQztPqYQj29/gTyFmlixnbcJKblgd/fuCNkbx/wrx9eZnIPLb31k1qsb&#10;/T2bFydvxcv7vjbzuc3335eZo7/vbezttvp92/4/H1nmcigtu02U1rUb/R2VFOdvxcv7vgjx9qjl&#10;BjfZfKaVgvwbA/ev3/Hajx0cnQtUj32jzCTAT/g2bdNsf2SyKPf38c8XdMFTO7Kjflqbe+/rQXYS&#10;n3dVUrdtvEMjefC6drjjMuXpiqZySLUxt3qPkRiSL6KzNnR3gOvAyz6t1PC5+xprIHIyrLVqGPyT&#10;E8Z3kPKZNL6rAZ80/SLIHfpNUexxo3A3db6t1brbXepq1GnZzl5a8Fj6FPkq5ZXiVKlVeEMzKZXX&#10;VYgtmWSqcN7CbVH4IrGmfhc1pc0yriNrHDZre0rFeTGxauXL1lftPnZQfSsTirNDqnxxLJ+THxr6&#10;npv4LtOZ1uJtVaysfr3JRYXpMupkVeWtoFkBlrJ2K/SvbdM1zSJURW65iAfBPq/TemZbFGuyvGgk&#10;2VU9OB5ELgLvqu2iUFCKcqZPS6bK52EAnzfmUoV4PBXMhk8UYPC7QyWKtMr2Kd9SnKU01iQrt15W&#10;9qn1XdmKYXRZWswmyn9XdPBVde5/H5bH+1MjqQ5WYVLtmUE7DpGLVbG3Rtspiu4ab1oeo8icYTCo&#10;x+ntB6D+DzQuMyyLd/F4zU+rSzlxtfKE3JverH1FrtNSxVgnqVartFFMlDK/KrBQ6z0/rf4PNGMn&#10;ShNTaymDTewpDlfab6kUpo0Lleg2owat40NRTpFXGoINB3mR6NippbC08Mi2wHWhqwySsMWMisnN&#10;cbGs4DJQEEcwPIuMRynf49JnjBGlX1TgOeSr1RFCrM3K2eoTDgXAwyCuYmldnlvvYSs/uY2+KzRv&#10;Vk3KVxDK1upZWDq9mu4JW5D0siQaloFIMWcSJjMiUTE+A0lonTFLHZVVP9U2psokGXSx+L6hU8dR&#10;69y28sdN/JupiyEAg+L8eAmSbhofjDu6u+EnRtHTFTTuncvpXTWCxc2EE3DCzF5yrm7dnCGWK1BX&#10;pMtVCueZsQx0StQ0TpMuaWx1PTerHUM9F7LuxPwnahqY1WpLYhYtNzFq1jmVF1EEAJaxr2HNo6gg&#10;Vh8Gzel8Herfga0ddZkipcT0nb1Bfdhq2QiLCshedkMrkK2QpVqbF2L7ERRFFaTtCxhBFIoxWncX&#10;UxGOhzLHlaa+C5e7bqNLvJGw+IxJFMzxER+aIxHgsn8IOrvZ+ax6EotY6jniZbFMLW5K3YOsjI3E&#10;EaWA0fL1a7bC2i2epHTKMvpDRug8ryfjMnTDVuUwz7tQSbSYpr0ZS5kLdzH2hCzB1uqrGs6krhHS&#10;Po+MxofKcRzfwd6gyODuJ5mwhrOt2nIMiOI9I3gy1JIx2FNFfYYmBj4vaGscLp68nHiJ+fzlWkQ1&#10;VLlnGDuWhjp14J7J6Rs6EmyZkJKfHwvW8HjaGY+Dm3p2nWzCcYrK03OwqKFHHNp6dxWKx8Wbdq5l&#10;hFMBvRptqDZZ5rpvU7x8Dy9PfBhlfg8x0Z3Jki3mK7atvUqunQJTpVYllkYoD6oh9hpD7Q4/JlBR&#10;41IWgsRi8xnm/B9SRC8zb8pQqVCsYcm3m8WoZZ6TASqKqnqYXXlkFMKkSyH/AIyv1ISo4UeM/U7N&#10;7ziWTJddFwXL8oVeB4dA1MJ8M6sMJoEEr8ZTRml0vu5a5in3tVXKBdSdJ6TWSIu3b4ocDltyCndK&#10;ugo+WoxebttCupX1TpJ17UV/PnjcDp52RyJ3Ix950DYzLgxKCFVHIPrU7R2kvBk0r9pIqCvupXjR&#10;uBtPtMzmT1bSzGVU2899WtZHB5zzFbH1DKK9Rdab6UvOsgDtvjq2WN+Qhei5KYEF63xskRTECIhi&#10;spvMzPaIiO8z7oj4/gw+ExCy6mltVIq35Svmx1Cwa8iK2bxx6YxjrtcOTF+vIyMTyOJDO4TB4XVz&#10;PN2MRzytzAPpYeoFbLU7XKxbce4S0q8VkhK4k3OCO3jEaX0r8D2dla9HYrB0NT3bZJF6xwdakOWR&#10;jppIEOp3s1I9qtDaVGRF6g8Bj81g7OEzljK5C3khtljzO3JGK6b1HRt2z8sFIEIgLnlrA2V25Gt5&#10;Y0WbPxVa47dR+rcIlfL3c2JyAxvtEzt377RM7fR4BupPhe09omryjinS+LZ0hMhDZHmr9jF2mCBR&#10;MBB3WSe8yXL0iP8A4PHtPKtzV+lqB8W8u6tWpNvHVzOkG+YOtUEKyJ9fzVDt23mSLeZ+PI5lejdO&#10;P1vqqyWKwMTj63Ws5jIzA2crNWRmuxtJZndOy6sYNyJ1V2j53uR4fD5XUulKGTr1epmLTMljRuW8&#10;pY5WboDs4rVgUsIq9YAg58ulXEPDsJpnUIZHJJWbeh5DJ1OslUfKtrndp11uWr3HIF+1mNwMCL4s&#10;loLH/Bll9QZ6twdjV0curpZPHsEHDkCIMZZKknyxER8gfCnhNZphO7IrxV0vp7Gag0BTdZx+k9T2&#10;si2vhHKvY4355j68UFXr82X40U/OrkhNV6seyUxbnUmhA1rhtO5HTEPPIWqOnsdcoTNW0uk5Cm2q&#10;p25KXOGVF0uDBU3k5XyY2NP6mt/DBmMzcs5VlZNKvXOjQUYVScTXUisuxt9fp6fl7WOJexzO3qIZ&#10;wtvUQ0wzdvHVrWTVj1NTTr2rK4edWuDrFpvCrzivzN7JbK5b258YdWeMkl6zS0YMw5LYMiY81kJx&#10;yGZieJRP4/F7KW8bZtU4W17E5rLMLGY6uufMGYnHlmgpAr9TrdpxQgThzSA289RfCNjdOY7G6EwH&#10;PT+jaMY5aEZF4LkLeZtJerlYZCWtb1bXy6jvV68lzxkiA4/K6rwlGz1ornRoc8hYqsmIKIu1cOi4&#10;zHjxmC53AQG0x6u8b18ji7tXIULSxbWuU3rsV3rKNxNbVEQFEx+Cf3/6qsfwDf0C8aa/KS/0D/q/&#10;U6+OwWbSciuf28ZCoi0Zf4djRn+yGfo2+LSZsLkUUGpif/N17tquof8A1VKAY/FH65j9KInezm3x&#10;eu/+bx2PYJJEo3iYm1f6ZKL1RtRsCW0yM+Lut8lWVKlcqOBJw8ih0bxkb6uXpDpDxpqdHKSI7oRK&#10;+l8pndbagzNbG4PBUXYbTIWm/ZuZ9EnVFL6h2Oojzlqz0AZKvaFQWHA9GDyuB0ves3b+UiKLbA07&#10;NasukZ/XvylmK5n10CVcYBZiQumS9O/hWZxcV4yFcGjWdYTFjyxOHpscpZT0+t0SYkTMT4C0zCBd&#10;C2rl2YyuSyzdzZHnbdi1C9uZl0lsMgSsIk5gFCC1BvAiIdvA84Ig5RzESgCkd/VAnInAlMe4pA4i&#10;e/Evd4w8aPr5NVccUHtU8ucFeZlfNWhbzFRnThflwrMSVPisgdswAeDBhx/+T6dyLv3t7WOR/wDT&#10;9v1u3gcnHEHcXVbQiBOoXlb9C2jnE7EPI1NiOMtrNfX5iLinxqDST7dmkB2Ip5rHpcXlLh03C1DJ&#10;HsLA3EGodAiRpOP62whnxgiRUa6liMhVymSsiJdCoqmc2UdZsekSsPripC9+TS5bDIA2R/WCAxgw&#10;OJEhKIISEo2ISGe0xMdpie0x41Dhk8uhQyttNbkEgXlupLK0TEiPuQa45CMLZ89fyZD4ydOxzKjj&#10;c0xWOYXzQ8zXVat1F/2KnN81Me/neKfpiIzURO6cTFfDJ777RTXysR+L6+db7fj8aw15ktgUEnXg&#10;zmImKmJreccKe0lyuWbS0QHqJjqyRWEl8+1qPINUyxmcnkWu4H6osR5ey7ZEkRpqxF1a6m88OKzS&#10;ufkJ8BisHV6zJkfMWm810aCy5T1rtkQPohsB8BgTc6QkK6nM9HjA6RxXUOvjML561adx613KZS07&#10;zVpojECMyilSUsY34ISlW5SvqHhTkeJ335O8X4+WQfXWU95+ciuqY/FtExvH61by3yTci36zw9Vs&#10;+l+QaJdMmBBCZVqowVmzAkEktfRFi2OWXi1kb9hlq7deyzasNnc3OaUmZlttEbzPYRiBGNhGIGIj&#10;xXS+yFNDXqW64wHNXVUbBFlliq4NsMBATLSBC2OMRkVgZzAzh6GnmV34evSXFOzWNbVWxLc2XOqq&#10;ZW1ltxMsOYM+tzDn9axnwU4ZshORgMrrK4ue+P07WYpsVNxjkLskzpD2NcjB1FMg62QZIefyb10M&#10;Zj0qqVEjt1XktMxVx9FMzEvsmtM9NQ+5a2OaQIU1oVNd63USMAHC1o/SfWma6k/1rJ5JUpgbJ2h4&#10;2Esk4JsSE8YpeXT4gRiBEYiBGI2iIjtEREdoiI90fEitnqrL1VBGY1PO3q9QzPp/KPr1bCVWGq6c&#10;eXa4TZXg3wggiw+GezF1cTRyiwEn+y8V5+3W7mIqt3lLc1T44yU1W2PMABg0lCDlkdqzp695mKT4&#10;RZS0Cr2lSQQamlVbs8a7vWKHkELaxNhYTJobA/fp2D04+YZE9O9lkMkZXIz6q9BgTE8944tsxPp9&#10;QJ9Xyogiuptq1YZxWtYk1zmHP0RG5EUz3n+7M+FXdUHMn2OMRXZHAfxXbS5Lqb++VVSCInbewccl&#10;+Aq0ayKldfzE11ipcfRvxCI3Kdu5T6i98zM/VHWu1k267OxpsLFqy/8AVOJjePon3x9Ex4Zd0tMg&#10;zuRYl7I4M3L/AGpaaY9LjHuVYIgn6Hr24kyvZU2rars4sUwSW1TB/DE7EM+6Yn96Y7beE4PUdiSk&#10;phdLLPPed5+bXvsOd53n0qtFP4Bf/uv1R2Lb01a69uo+w0EpXuUDHNrJEB3IoGN5jcpiPfPhFbEa&#10;sxTtbaez+Hy2nxxlxb7Fe4NhS3TN5MlUqgurYm4cvsAEOqJkvWuONS7jM1iMy8KtWMmWIvVrgVr5&#10;VwN6Wig5KuXUkpFbQWXDYuO0x4/8I2iy/lsG49bcsZl8TetUL1DJpzuq7dW4HlnoJwJkq7ek35Ny&#10;2fJGDeLla41h8IJncz+RcOBx+SsMS6xkcbjndGxk4kTlyqt/yOOioFlVd516gOkCW1Rz8WcSc7Fk&#10;MhgqavxsDLVb8xH/AMiotn+5405Yqf8Ag4Za2lb8fbs6jzmqQrZSZZYCy/JLx9yzWrtaqSK1WRet&#10;kUzwrnYUAQcfDtjwmeL8zbvbT+FeoMlM+6I7CWRmB+mB98zO8z8aRs2q9crLOjXF7lqJ7dt+kmGE&#10;MtZt34BuW30ePguqL2nyOMx0M235Q19vUDyGfo28v0CjaPuy3mfdHxWLWJw1rP5SeKMfjasrXDbb&#10;/Qg7thprCpjUs2Zft/KMRWgySiw7poZrbKaiuqzmv9a5HBHqDUELPZlmc/jcj7HxnV9ScPj1UmLr&#10;CK6sWBQphVKq11aVPyGMxs3c0WkNJ2KYVVKm9ZPDBTvKrrmdjfxUeQFFaJI5K28KoS+xxPB6uH4L&#10;MvnKVDDu9uq1lraqvFXby60JZZqvuZisWPw+PYlpKoJNSErUtU9NKwUvWetdQYDEae89UxWH0/j8&#10;M5NvGhj/ACdOxYbjbCTcttOVIxiRshYYT7IXwd61TJeLOUy12tjsdSX1bV244K9ZC94HkxrJgR3K&#10;RAY33MyEAiTKInLopXdN5zWNqqtWGyFDGhkbtaV3Kr3ROYTVMaYmmGriDtDJyZiI/ZZHSOn9M6Oq&#10;aUwWMxOOo2daawY68doalNQ2W4rTSm4u6fWsyXs9rXux51VSJ2EGYQnCfCOwSLS+u6y8Hrjya2BS&#10;TmQUH18lTHMhMz0E5OuthMsGmpmkg6SssONP5EtsmGptQYDA4iKVhEhbLPWAELiXciB1dNLrXQlX&#10;MbHBS4NQO8wvxYj4Us8lvwcYy0y5isNpy0VCplOmdeaNexSje2jmltgchct2beRrsC3TxN5VazWy&#10;AfCzR+C3AYS7fo6exCquHtsmulGJoY7A1/6HVVNrRZsV2tpiCDsJXIEe5EwgEvgVZ8IOqlZ/O38h&#10;lLsYyjUTUxenqhLrCqtTFSKxPY5gOCzZamDZ5NASbZVLmalw2E1flNH2UaIpeeyeF38+SYDDMLHi&#10;wLFY6vWi5UtdYDkx6IbD6+QnqL9W2tc5kHq6dsMrka7qV33bMtKOo2wbF+qFM83DQBrV8+m1on4z&#10;GcyvszHUyrQ3OZGwpChsV66ugvz7eHO3AKLy1dTOqU84rpCZOAmpqvD4QsH8E2g7dpei8a/czz2e&#10;O153IZRw3W2rkoG3KWyTj6YjUxeLrzvQyCK2Hr5wW/0EzNLMVDUUxymu0JtUnjvHOpkK4lXfxIGh&#10;uDksE199N/8AG5X+Zst4Q6Pc1KmR+8YQUf8AX8T8dlKde/RtDAPq2lC5LIgoMJkDiY5LYIsUcbGp&#10;oA1ZCYCUZ5YjAjNzAKERjYREczSKIiI7REQvaIj3eNBIPaSTovSyi478eS8HRCdt4idt47bxE/i+&#10;o0ZgRaxLsxrOo2DVtDYRQqWUsJZbTIsB+SqGBD3ghj6O0xb1zrTJ5e0lRy12qtcgLT4jBPZ9krWY&#10;IuPVYIN25TOw8eIx8CYaKyNO7p3T1zPV6rquRZklVVUbelPkCuWX2HfICrt1mzxT0+GyeHx38/nL&#10;iqONxyDe9rTWEnwGZCvXFhh17lgohNSquZdZeQJSJMMRm18KPwjYuR0oVVuO+D/SN0y6a8Y8ZB+Y&#10;toWCoZ5yCJiLLWG65YMrCxXjaGCM/glw2nsQpFTUuZYebqWzZkqtuqORoQ6v5W6xiUJmoy4oIQK5&#10;VzhitmJTIynAYPEYVRRsQYrHVKEHETM/KeWUvqeqZLc+U8pmffPx6LXX472dHupX9hnl1Coapsr/&#10;AAblAKozJTyjpRx98en4TtQPoPTiMnp3ARQvkowrW2Mq4hdgENIYBzFWMZa8xCpPofJdbhL1wX/h&#10;A5++5NLH43KkuzfuNXWqVlNyWVtuY6w4gUtS1UYa5hnAKDYmTESM+Pgm0dpvN4bUA3tRn7RbicnR&#10;yaKq7VnF01jYKo1yoIkFebIGcH01dgLqR4iIjaI7REdoiI90RHxWfgr+DuwIafVPS+EDWQBbmkuq&#10;LoXb07QuhRfW849Qun50qyPHyoWV1AyElrjTOr85qm2vQecZgVYCvn31sP5UrWRUcspgPVHnbo2v&#10;2O6ugpNkysmeqILAaco4/LW81jalK4dq3ZyU7eYs25F920+w1coWwHLiZSPVVPAemjhicMxz237Y&#10;DmMtDeMDXyeQroKzUrgIjsmpwGvBs5OcSyacgJAhP9U2P4Bv6BeNNflJf6B/1fic0IT0MriIrGfG&#10;eM3Mc9sHuXu3mrZqxA9p+Tme/wBHjSKmRsRYuLMf2l17rip/9Zbwn+78YhbyuNqmc8QGxerJIi32&#10;2GGNGZnfttH09vEEMwQlEEJDO8TE94mJjtMTHun6uSKYERiZIpnaIiO8zMz2iIj3z4cnGF1AyeSV&#10;iMUXz1JxlP5Lze3LfodJdjKviJ/rjpGI3gYRpvCT5ezka04DEhz+WVThce1chJchOTFDJCXhPNd+&#10;/XdttE+MLqnGAbNQdCxmb1IeTPO4i1u2pFUBAmFbRTXWeCR2FnmLIRybC5Z4RkstM4bTjVKsJuCd&#10;dtvIg3YoGikTb0ogJ3ZYtBAgeygU1kOhEVsHh6laZV0nXDXDshbGeXPzV5vKw2Dkznp84QuC4JUp&#10;UCEanq4weFCvncomquF9EUrXcaPQBXBfTBExKljwHYAiPi5ZWwupXyuJt4hdp5iuumy2zRuJ67Tm&#10;BWDZozXEp7dVq4naJko/Wr+dyrZVQxyOs6Rjkw5khWlCh3GCfYea0IGSESawIIhjcoy2oLfZ2Ttm&#10;/h3nooGBVVrxvJTxrVVpQPefSuPiwcaaMDrRXD2jHWh1hWaNKm5Jd71FKrXVOD6OwDFc65ICKxp3&#10;/WWFksJirrGgS2NsUazHks4mDCXyvq8TiZgh57FEzE++fCMfjqyqdKsHTr1kjxUkN5LgA/QO8ztH&#10;uj3R28amNv2U9QZk2b+/mWRsyf8A8tv41HoaxkLOOKpnEXZdU4FMptAp9SLSGTtYR52jZMl8k7yp&#10;MiwTXynB9fLryrMyWW+xUyqhXDHTj+n3N7iYbou7nGwQqQ4xLPn+NYM4xzmzhgk9u8iKsjMDy/AM&#10;kU7fRy/H4zi/uaKMVTX337ezKtk/o7fLWWRt3/Dv32jStBkbNRgsd1o2mNnNrA90bTET2aw4neIm&#10;Z7zET+svt2nKrVayWWLNh5ipKEJCWOc5hzALUpYkbDKYEBiSmYiPDLI+jC4wrFPBojnG9WW+q+4W&#10;QMjayPTU1ocB6Kwr1p5yiXMr06iWWLVt6q1auoebX2HsFSUrGO5MYwhABj3lMR4dhtSVV3M1l4Gz&#10;fySun5rFWYD63RiLPEukFHeeZfKLvuN/mQbSNdVdnAm72rhCMLY0ndRWPytJnPhdoSwWni7k7mq1&#10;Nfqri2jpWYyKq1c5VmMLY6iy2CzWZxG3Qs7bnVtqgi4MH7khklODZqWMXMF+sZPP3iHpUKxmpUlx&#10;K1aL01ai/wDzll8gqP2sTLC2ACmMz8JOuG+XzGpmszF9z4CbQU2mRY3H1V/ZAO5yFyaAt9IsqIYC&#10;SqyCpzedFydIacIW18V9kpiPMCTiuRK6LX5E1DYzTyHrvqr8qskJHHxVFaxEFgMAABECAAMbCIjG&#10;0CIxG0RHaI7R4RnMbgBz1NNrjmB82ys2nUlZcLA9OpZ+S63EXWD3Gv6IlLIdLq22P0hWQ3aNmXMw&#10;22uC29XyKKFIpiC3iJ64yURymBmeMWBjKHi8avk22eGV7KrVwGIni7JjJXBEuy11puyd1rV1QVZe&#10;5KSWhC33Llx4KSlQMsWbVmwyAWtawgmue5pQIAMExjCiIiSnxC7Qh7eyvSsZo1n1AE1S+alQS3kZ&#10;imqwSzJfyZuJxhMiUFO8zER+Ge0ffktO4h3G45c+1LK5+UqJZESFVRR819gJkml85KJDh63ckzC1&#10;myRA2FADJSK1jJsZPGJ2BYRJGU9hGJmZiPCMpjWQuwifmnHJL1F2ZXsL3jmlo9iiJExni1JrcC2B&#10;FynPSsK4hfoGUE+k8onaJnYeqhvEprWYERcIlEit63oT+sEUiNbLKXtUyAjHP08pGvZ93VrFMz2m&#10;eSSnmuY9YMsY7IJJFqsfEwn3THvFiy9xqYOxrOOxDMTHgdOZd3KypceyrLJ9dlS4nlUaU/OckIgk&#10;F72KgwL1rHq/UX9P56oFzG5FJKcstuay2+Ss1zmJ6Nqsezqz4jklwAwe8eIqY/SuKts4yLshmalb&#10;L5Kxy+d1LVxLOAF23RWFFb0x8jvG/huY0bZyPwcam2mUZTStmxTqQXFQcGYpD66ko4q3leJbipJ0&#10;9dxOLlB5qzg62I1zSzd/2rkrlahWu2reQYtdcn2awTjNQE8wWMsBRXKQM6tmCh9m01yIyejtKaZw&#10;3KPN5PM4bP1LArJJMiauObqRdmyzl01yPTUAsPgxq5BvT+LReLwZx5NOpJ9siTZBVavZqkteWaEA&#10;fUGgIWURwE2ieQGIXKjexVuzpHFUstlcehbKmJuPdWXcr1uJPqVmIU0vOtrAaaAnApm0SuscL5b/&#10;AAo6+v0LGNRkLd+o6rY60zXyuSzHtaxjIY1SpJuHStaHga1MUNitupfPjHx2MBqOp16zvUi0nphk&#10;MbZiRkLuNssU6K1sOPHn0zBqCbVsLdVe9DLWc1PZVaxuk5cjTjwJ8Fl2WK8BSvLSQsVXp1qdiyL6&#10;nmibWyYCoRbXEbLvjVi9PiLstjc5Qy1aox4VwuQKbeOeqWuIELJacidqDaQ9kEEFuzYq3wY/BfgM&#10;s/M0cZSw2X1xdqtxWn8QCKCkN9lZG3Cht5KRHl164nFSCCaY27U/WmSwdrKWdQe3+J5qra/pF1Cq&#10;lVsqoYs+QAFpJ+Xu2Hcn5BKKovgF11IXi7Oijy2Z+C7O5hA28Fxs5OpiVXbXG3QYuTe+m+uo+vjM&#10;4MqOwS0oyZ3oVZVc8WKGQqou0rajRaqWlA+tZQyOLEvSyCW1TB9JrMSAxmRKJifFjJYXT1eLjrB2&#10;EuuzN8qHIlMhNArXUNClsStidyY1Jxuto8i38ZHTmdrRaxuSRKmj7mKOJg0Wq57T0rNVwg9DO/Fg&#10;RvBDuM/BtpHOXMhn9IYLWOLy2nLFSu48f0H5nGtvlC4FjajlwrdlF73JpMZZZSOV3LD7Hi3hMwmX&#10;UrgbTwOVvQ4PVXuVXR3RcpugLFSwPqRYWtw+oI8a6z2Zuhfq2OrhsHea9lnJZWjZsUsuWSuGxK+D&#10;OI1adqOZSeUrZCBg6qalu1oP4QlZAEo0xWt1slRaTpN8Li27FlQAQJMHNu8+MgTWK3rrr9OGEO0a&#10;+1TkaR+wreEJlPLywZr2QyrcaOOpI5H1jsVQxNxFpfT41PJATJWm9jCt/EZ691JZzOl0W3vxmjcY&#10;hmDxgR1T8o7J3alycnkrqasgkmFYUkW+YdTVUG1KV16NCrXo0qigRVp1ELrVayFxxWmvXSIKSpYx&#10;AgtYiAx2iIj4tPaWXqDLau0ln8412l6WQ5ZHK43MtJwey7GUsxbzN9KK10/JOs3371IMWqg6cOZT&#10;qcuflatetz/bdBQr5f3eO/x6ixeGpPyOSlmIsVqVVTH2bHlsxRY4EqUBmZxXhp7RHuGZmYjfxg8U&#10;yYlmMw+Mx7JHuMnSpJrFIz9Mbrnb8X1GNo5+bifZWQC7Vs0Wwp8LKQG9TnmLAlN5AQsi4dVLAS5Z&#10;eg1tWr9R6LPTiY6tvIZZzT3mSmWF54YOd57bj6Y2EdhiI8adt6IivjdNXLwK1LiX3LArxKQXDX5L&#10;FycWmsjIIq+ROtG7E5NlBkf0OdbdiYiPdHaPinUHwhZUM9VxuSbY0rpamplXT+GQAEitZtARdbL5&#10;Zwcblmzb3itcmU0eFEBUVhekdY6PwGm9+dAvZAsyCVxPAaVpd3G5dTNlfKeZrSmDYMAKkL38Y3Oa&#10;t+GO4eYxAMHGW8LgV4+zjidIyyalylfxpL5bTEkNcDnf50RuJTGZ+FzVuX3239qJbkInaYmN4tZl&#10;vumImO/aYjwnAX9U5LVY1WF5K3lErU6nT2iFUFFDHvZWRt8hFmy8kBPQRKqi0V0+MXrN2OROosRS&#10;uY+pkIWrq+WujAELSlcmZoDrBVZBCdddy8oJ6dtwF4zxVcVVH9VF1mQz8MCbAZOy6qqm2bC7EtCU&#10;mhMCVURGrzOw3o9WzYNuS1qmyJYSvL7OlsSJT1cfbyNfpW4syKlLKtR619GNrxByNZlJjrDrKGT8&#10;S8PYy2SxuIa+CzNbFGNW1maYxuOMPJRE26FNr4Wd2aBJs264HSmwuu94sXiNOYqniMcspZ5eovjz&#10;aW0E57CknWXlAiJPsMa4hEBk+IjEfCDmsTrK/orTmpWU7yruF8u+5lHsEW2KzUzaU6iVGyy5ws7b&#10;th0EqYg2rhVrVOsfhA1PaVy9eSzVZgFzj1R8vj7NwImYEvk7o7yA8pKI28U8eFm7cGnXXXG1krbb&#10;9+xCx49W5dfJOs2D97HMmTMu8/1VY/gG/oF401+Ul/oH/V7hx1VlvMYmwrI45Cfsr4iejdrgP3cn&#10;UYxoKj1schIBuUxEpu6v3weLGQYWPE1syt0ff0p6ZGvHgUfPN0laH5kVhmeoCUZXKVaA1q6k1MWm&#10;ZsXpSoBWhaaSepY6cBAgLWQCY7c2jHfwdfSGKXjUz2jIZaAtX5jf5yqamFSrF9E9VmQjaZ24zsUf&#10;0X1Flbg8iLpFbYtESW2+1dMrQMemNhhcCPfjEci38aPXYk5bGncTPr35CB01Gpc7946SiBcD9zAw&#10;O0bbfV5HoskMhm98JR4lxYHm1n5x4zHqDoUhfwaO3CwaPVBEPjKaztqHiv8AoRiC5+rqTHUybun9&#10;GyyqoUc78upaGIjjvNHAUja7D0rq8MqVMKVjRptJ2dyS47qEmcLPB0R9cJr0Rkp2XEZXJ1+KXVqY&#10;4/DqDpxxvWYipQhazkRNdSSi01Q9/K1XcYnjt4r1VcnXMhbVXXzKSJtm24VhzKeRSRtZHIu8zM79&#10;58Y7E1o2r42jVop7RHoqpBMTMDERuXDkW0R6pmfDLNt6atdQ8mvsNBKVjHvJjWSIAMfhKYjxaxuj&#10;sfUzF4jIWZm7TD2Uo+Q82VkGMOyTZ+VGGsivVg+m8DvpmQkjnjEmUlPAAWG5TvPFa4FYD+AAEQGO&#10;wxERt4VXrqY+w9gJQhIE1znNKAWpSwiTYxhzAAARJEUwIxMz40/jbpy25j8Li6VpkzvJ2KtJCXFy&#10;mZkt2AXeZmZ98zM/rQaYxzILE6csM8y0C3C9mZDpOL37SvGjLaap2Geuy9O7FEgoqYGgUI6kFYu3&#10;TCWLoY9MhFi2S4IJbI8wUhPNcPstQknJFkuC5gXMKwgQVbx1wghfnKFiJ6beEEWxLaD6jvol9Zsh&#10;HCR8fXrHFpzKbJyqAiWeXP8ArGTSqO8trT6XCvcnVDaMLa4K0DXuVHLsVbSVWa1hJQan13gLUuUY&#10;+k1tWQmBR2IZiY/WcjncDFU7mJmveci2k2qs0FWF+eT6GLJc+Xk2dWJ3EVlA8SKDD2nj4mtZQ2UZ&#10;HGtPm+i7vK9y4hDU2FbNS8B4F61Ts5Llg7O4XH28jjdS22WJCjWfadUyz5g7SGrQopgbjjOxULvL&#10;JJyvnJiTyuTzVOxj7+cs1xClaUxFlFHHi6Em9DYE0se61YnpmEHCgUU/P4joePxal/5/YH8njOOj&#10;bqnqRqz/AA9NWLxpK/ucnN2/u+NRIHcpfnU0I4/O3AK1LaJneN9w2jft+LwKwjiACICMe6BGNoiP&#10;3o/WW6HwFrarWMg1HbQf7JshO3sgDGfsFYuXtCO/Vs8a08IrPF/hesdQ1eOZuBvhqjonni6Ll7Tb&#10;aE/Y794DKBDaTq05iCIX2Xor+DVWEIzmK6tzDNL3mcjHmcfJdtl5AFgG8+kbK6zC9CyiRyuEseWs&#10;jsm1XevqVrlcWgxlK4gtilTCXAlKyTZV3Ku9DdmQhIuVic+yTA8FasDLzJYSySoOkEjfV0hJnyYA&#10;9cLZ1UAAwZ/VYjS+ZmzOl9MMr5PNVEK5MyeROnN5VUYk1xItptr49TpNcV5yN1hFxGJivRroaxLr&#10;cpwGnqUbLSHrhJvneBdaCvzO3fsEKEDNli/JUuSwo4SvAG8R8xkrQjxm7kmiPmXz9MjGwpRBTMhW&#10;UoN/T8Z5AtJYgrDGS04JJFWkynlP1iRzRiJn7ka8B+LxRp6czmLwunELLqaciqzHUfN8wPzp+zls&#10;DINZxiAC0lQUOjE1dzt2S8TktQ6nx+W1ZANBc1AZbLHrbHSNVKlV8yaXuCTUy7blJkompX5dJ2Yc&#10;QYPTV+93mIdkraMcH0+sVVwyJmM9thI0FxncuMxx8dbJ2pr0ly2KeKpkaqdZbe0wUb8rLiXsDHv5&#10;EUbwAqXPT8IXVyB5LEq4hOGyhss04QMQPTqHJdfH8B+w+VMEie0trvDdZV85jOS4Ipr3ajJ5NoX1&#10;gs31GFsMM4wxbFNiBhyGKbxXJSsPvrYyJbFZL63oJn+u3GiXT3/82oRJ7d9t1rIRnmQRLrDyJ1m2&#10;9jnHt62vecmwthj5xsKZ2iPfPaPEXLqYLMZOvHmoaHepVbxOMfwL3T2Ere8ep0dOeQpCZbnMGqSx&#10;ZTJ3KYRvOOmfe1Ue+aMz74/2r/AfYk5PGO6T1ekhLckWUFMSytZXEj1UN4xyHcSAhByTW9amhFyn&#10;PSsK4hfoGUE+k8onaJnYeqhvEprWYERcIlEit63oT+sFbrB/RnGpYdSRiZK2kd2MoTEfOlk7zWnb&#10;cX+ncQa3wp6iJFmq4GrLbY0vQcGBbTHYlsGJ2mPfHePFa/6YtriK+RUPaF3FxHMhj6FvjZ6o3niD&#10;ICZkhn9ddNdCUTYcVmxKVAuX2DEAN7uER1XEC1iTT3ORAImdhj+oo5CJcSgx5RE7EPzSjf3FH0T7&#10;4/W1y1S2SlnVTJgJypsCQQ1fKJ4MgDMeY7FxMo32KfvvY/gG/oF401+Ul/oH/V7EHf8AbGSDt7Ow&#10;/C0Yn+Cxa5jTrbT9kEnFYGN5Gucxt4ZXxZBpegcSPDHMJmRIZ37HlTBbQmPoOimifbvM+Dc9rHuY&#10;XJjXGTGsKfeRmcyRFP4SmZ+OrlcspuM0vBqdLmxK7OXVBxJox4bwwUsDeJyBRCR5fW/mDg4WClAK&#10;1rAVrWEQIAARxEBGO0CIxEREdoj6vH6Tx0zYHExWx6ELiZ6uazBJJsRx36hcCoVoGBmVtBwx6iKP&#10;GO0liGwOWyNMsVXaueDYhg887mPTwMDMnsFBjIsTZuIYG8VyiMtrKyE7hM4bF8gmI3kVvyFkJnsU&#10;7SisBj7t7S5nfeIxOkkF8jjVRlr8RPab1sTVUWUb/Or0+o2J2+bf9/vjxhrubydDFY/Ey7KnYyFu&#10;vSUbqq58okG2WLAmzbNLOmPJhrWziPaZh1fS0TqLK/KrBxLfWw9Zg8ghjmsFNi8Is4kK6MQm0rlx&#10;yKNwMis57K2bkdUmpp8yDH1JntEVKQz5dGwejqQHWYMbuaw5kp+JPUjeRw+UlW/+6cVDP7/yRN/W&#10;p03gn/8AxS5FHJ9hXvwtBu4w7n9zkbMQUVAGepXXvdZ0uVLzCKlVRvs2nKr10rjdjnvOFqUEfSbG&#10;EIjH0zPiPOAotQ5TaxlnjwPoD/tfGpb0wLo1g2J0bmJ3TsGBknoQC9Q008sjpoja+RiObcM/bzkT&#10;23PybBTbDkXFKYvSI8mz8Q6Fztvgt7uWm7Nhk8Be3aCwvUMuC4efyuND087THVBInWKaJ+qHK28A&#10;/MaYmBC3cxB8spiGxvu23SfwRYpP7CFgbVUaphIWJKbCPARV1HSqWDmB8pli9lWOoUjAqHzvSS9h&#10;SQwMVXP5T2GZmC21QvGVW5Z93BXq9WtRjrtsTaQSRKuKoZLyXDOsK1QRt4cF+oo8ZbJW8Zdx+FPF&#10;FTed+u2p5i75pDKw1geAMcSRXZ6prjpJE+LShjEiXxaRq4PGruUFqyCptCwx8lZstpeYblDMIRXp&#10;9BNcqhLNz3Gu8PR5DXFqM5onUOQDI0BCxq1CpW7H3Y9f9EK1G0lquOOlnQYLFT1qMRaaKzQyGYFt&#10;0zuW72oV5jJO4hHU8u+cpdYQAEKWBQk/QAAoYmFrEI4xH6w7S+m7O+oXhxv3kl/SRJxvwWQ//HNw&#10;z6I99Rc9WdmknaSKZIimZIpneZme8zMz3mZn3z4q6v1ZV+to6VnB4h0GMvKJhisjfWQjBVvmHTr7&#10;kFnfqWB6MCt3xuytdXHF6llmQTIxPBd/0+00TPGBgiefnBGJn0WdvuZiPEJ9rDmEDEQKs6mb5Dt9&#10;Pm4Yi+e/u+UtnG0RtEeB8zpzBtL7qUNv14mfp4ix1qR/eki2/DPhWLxmglZa4+Y6dajlHIIVwQwb&#10;HvdTchCR5RB2XymunlBNLb6i1cw+NltDOLxxRk2tAaFQqmOq0X+cYHNqIDy0HA9E2u5fW4NLcBLy&#10;/HIZq0MhfzTUCpzFSQnFOqHJs1KUECzNItMrDgF1gz6dcEfG2rUf+qPLByHyWLaE1VMjf03MpsdZ&#10;WxDIMCsN2yo+zKw+/wAPQ+/7LxTZ2jE4reunpxPaLFnvctTMcerDH+XMo5BWVE8PHsNt9OFs+Xe4&#10;fPVrrWuOsItOnWqVEOsuvHX6ra9aAgrMp6Ct3tSs3Y/C+3svbSI9Sy+iONAD5pgijF8bt0lHz6Yd&#10;exTYDDVMgzfiQUsfgMtZssnaFhRsRt+NjDAVpCPeTGmADHciiPCTymbxGM5hyapIWMi9BT9xMDFW&#10;uZRG3KQsyHLeBIxiCIMJjWNsRLjt3LljjDrlxoLBjiEIgFhAqWpCh36SFrEzc3qPb99fZii+tMKP&#10;Q2iex3WwJ2j/APkford49JJbMTsficnZXyo4Xg7Yo3F189/KB+CYRxK0e0zxNdcSGRd8UiUQQlEw&#10;QzG8TE9piYntMTHvjw3OYNUliymTuUwjecdM+9qo980Zn3x/tX+A+xJyeMd0nq9JCW5IsoKYllay&#10;uJHqobxjkO4kBCDkmt61NCLlOelYVxC/QMoJ9J5RO0TOw9VDeJTWswIi4RKJFb1vQn9YHL1VwNPM&#10;yZsgI2FWQHvY37z+yYnzEe7dnX2j0+Bx7j2p5rjVnefSN0d5pHH9kw5Kr+ObA7/N/dDY/gG/oF40&#10;1+Ul/oH/AFZ183mMdilz8zzttKDb754pUZQ157RM8EgZztPbt4NWmadrP2pgoCw8G4zHBO3pOfMK&#10;887jPeU+Vr84HjFgN+UNTkMmVTGs5R7JxnKnRlc7/Jv4lL7o7e+LjnjvG4iPiBGJIimBERjciKe0&#10;RER3mZntER7/AAq3ZSrT2NZsUWMtDBttXMRMHXxwD1y33iRmzNNZjuQMLtEo9nasruZ7rPncYysH&#10;uj1I6Fq1Pv39B7dtvlO3cZzWpsjZnj614urWo+rv811v2juMdo7oiZ2mfTvxFbMdp+oy2ueQ3sjv&#10;krcHtEdRbLctGufb/aoIGNy2iORb/V5HMXZ41cZSsXX7e+QrqJkiO0TMmfHgEREzJTERHjNa9zzQ&#10;VS0+GS1HkbRBxqe0r/mWcmSUFC1V1HeyHZnUWdVHzh5z4farQ16XWl4nTtKI2KKfX6NIBXPeLF5p&#10;+ZfBTMxYskuC6S1CGHwCNuOOpgtpRO8MtsmX3Xb7D9mtte35sbQW20beM3m2lJTk8lbtBvv6K5tL&#10;yqY5ergitCkhE94BYxPf4lpSs2taYrUpYybGMOYEFrAYkjMymBERiZKZiIjfwF7V724ChPccdX6R&#10;5p8bTHrI4bWxo78SiWrtvLYlnURuLfGMtadw1WgyjmKtezZWJHbfUsVLYT5q0fNz580FaY6rOIyU&#10;8Nt4GfGJ2900svB/2vs58/pwP6z5LGNr2NUXxkateZFvsxBD3yVtPqjtvEU0O4xZbMnxahDwmeI2&#10;svm8zcIpgR6lm3bsFJnOw7RH0lPzVJXEz6FB2HOZvo3tTtXHS2iDr4RTFbORVn1C28fI12b4/wBa&#10;jy1Tgg7TLvhiHALUuWamqZEEDFsGQMDGexCYzIlE9pidvGQwyoP2ecBfxJMKTIsdak+lEnMRJlXa&#10;t9Qz+6OuRbzvv4ghmRIZghIZ2ISjvExMd4mJ7xMe7wjTGqbArz/zcfkWTALzO87whvuBWSj3LEeK&#10;7Y7CsRfEA76liXLByXAamqaAsU1TBkWLYsokTAxmRMCiRIZmJjbw65pG/GEeUSUYu7DrOMNv/m7M&#10;Ey7RCfeXyd8R9ylLDYYfaSGYo0q/1yzJ6fyLjoyK4Hm93k2g1YBHZnnqyfkwMpGUDJeOLsjTzS+I&#10;wK8xQWzhtv369GaFthFv6pdYb7o47d9xVqLB3cRMzA+boNHKVfd3Y1RBUtJHfeIBK7p/N7zvPESw&#10;Wex18yGD8sDxXeCJjf5Wg/p3FfT9kQPeJj6J+J1W0lVmtZUxFiu9YOQ9DglbUuUyCW1TVkQMWYyB&#10;hMiUTE+MhlsJSau1eiVj5h02BoVyOTOvQ5x1FLYXHnLGNZIqWHU48uf1Z6f07YRY1NZWQ2HrIHBg&#10;El6ebYjkE5Nnea1Q+9cdrdpfTOqu0KK6reSyd988VrFtq5bstKTOe3NrmmXIzKd5n1GU++fCc7rY&#10;K92+MKbSwYzD6dFm3OTyRbSq7aXPERQuTopITOWXZNU1/qLmCvGSOtHOpcCJI6VxfdFjpQxXmFge&#10;3WrEwBevceaj4OW3FZmsS5gj8pcAT8nkUDMbWabiGIYGxDzDs1BF03AB9viq6p1etk0LKpbjMJI9&#10;Mb1d6phV263frQgwPr1FI6Rs+trXmunug4qYbGUcZWjb5KjWVWEtt9iZ0hGWHuRTJskjmSKZmZKf&#10;qqecRjByiizFSjdUTpRKqb1WmG1ZwJ/LSaVpXyAggm7nExG3gio4DPPv8PTXt+z6tPqbe4rablx3&#10;CJ+mKO5R9yPhqLt/yGKPePY+L51aZBO/ptFymxe3jbkNprE845rQr3eJr4wBr4+uxcZLL2I+taQH&#10;32EYmCtWyCC6NRUxJFx67ayJKwC7NahGSyq5UcZXJwNmwpqh26lJZR0aM8uTOSAh+57S8gBQhm9R&#10;Up4tq6uvX6khMr3GrlGEjee8/KLWMN+guR+njPHxXyC1rKXIBiXyA9XovATiIZtyiCGY3iJ2n78Z&#10;DIntxpU7Frv7p6KiZA9u88piB2jvO+0eG2HnLHPaxzmF7za0pNhz+MimZn9/xjkkMRYuDOStdtvl&#10;bkCYQX9kqrFdBd/eqfd7o+KRKIISiYIZjeJie0xMT2mJj3x4bm8IqSxZTJ3KYRvOOmfe1Ue+aMz7&#10;4/2r/AfYk5PGO6T1ekhLckWUFMSytZXEj1UN4xyHcSAhByTW9amhFynPSsK4hfoGUE+k8onaJnYe&#10;qhvEprWYERcIlEit63oT9XlKwjyfXV5+r+Hr0928Y/G1UNRH8L9Hv8KekpW1LAao494MWUGBR+MS&#10;iJjxjckO0eepVrMxH3BtUJMD3z9jOSCe89x98/VRSmzXi4SvMDUly/MkjlIdaEcurKucSPUgeHKJ&#10;jfePvEFWXKiyxZuCvLAh5pWQAxoK36hLWTFiZwPESMImYko3/qtFdj0rsWer5ZBtAXWOiMG7oKmY&#10;NvSGYJvCC6YzEltE/wBWWP4Bv6BeNNflJf6B/wBUV8FicZjraU1K9rJMyHmSN3mS5Cin5dyIrECA&#10;nd7ouCRuH63CEF5ifaOlL6LETsI0sjXtpOOI+qTeikapkuXyfB3EYH5QpmYgxwmlqtedvQ/KX23O&#10;+0dyq1U0ttp3jaLZb9p3j5viRdqGzj0z26GG2xQ/j3dV43DgvcUMsmMx222mYmXWnusuL5zXtNzJ&#10;7zPc2SRT3mZ9/vmfii7X6eLwkN6Z5a6JyLZGShsY+uPE7xKIeBzBprizdZWBYJDC7FWn7Ty4cS9r&#10;5WFWLKmR91RXwhGP2mS4nXXFrgXTdadEb/rlPTVdkRa1DZ6lqIn1DiseQNOJ2KCDzN2aohMxINUi&#10;2vae/G5pPHkVYszmnXMzYD0ssY1NKkmlj+e32BljzbbIxPIoBSt+i14NbnrKedLTaYcqTXyUeVtc&#10;11I3mYjnXXD7QzAn0mrrnPApWXxWVYZVHJYuXFNO155FU4rlO4DYRZZDBasfQzpy8SmOQmW/gG6o&#10;zdeirbcqmJGbVrfn8ybLwXXV6PuhVZiCn5swPqH2Hh66bUL6Z5N8eZyjYKI6nK67k0BbIwTEV+jW&#10;5bcUDEREeMpp69MgjJV+l1hGCOu4DF1ayAzMQRV7K1OgJmIPhwmYifDatXDe168MmK9+lbpCl695&#10;4GS7FlLq5SO0mDQiAmdoYceqT1Dn2rPPPrsq16Vc4bXxtdshLSN8dn3W8OnMq+QSqTETfLeQfVvp&#10;4SzSzWpeXTCqsisUaE/dtyLkGAzIRvEU0vixLNoZ0Q3PxZzZ8ujftMdkNR5OOlUNnPZo1QWEeZJU&#10;RKk1aShq1uAViOmkQ4x5FA3cuYzFnOW0h55nL5yq/wA/yNXbaPLoL5TiM2DeYwf1CMjiU9bOaflz&#10;lJH7JexzRibtRce9lgCUmzUGZn5lhCgltuPiEwKRMZghIZkSEhneCGY7xMT3iY7xPheO1vWO+ofS&#10;GcpCA3AER2EblGBBVqSn32UsQyPu0PKZZAMwedxuQkgA/Lqsri6uGRMhD6LJC5XKdi9DkgW4lG24&#10;zt9U6cniEputXw9qY+Ap5FfflDIaIEpxjPu80mwO3pkZHt4be05Y/VLTUBMZVBPl8wsRjeelVg2h&#10;f2jfYaxxaYWwKpnPiVtB9S3WZ6gYLEWEOXO/cS4sUwCj6diGfCQr5xuQpp/2hmR9pVzHjMQuXNmL&#10;6lhvBANW7X24wP2PcJWrU+nrFZnFQncwrgsoNk9ms8jcJDayR7EIjdvM2mY7yMc+SdU0K0+4l5Pq&#10;4sxn/wDH1oA/f85RmH0ct4mI5FrLTUx/5vM0Wz/yVOMv+bxMlqdD5jtwp08jamZ7+6U1CX9Hvk4H&#10;3d+8b+xMLYvHdlDbC+vj3pSwEREs2Z6uEiM7/LwoS24iUmQCXx2tP6GaBSPVrXtQyJehncGLw0Tx&#10;iSXMSPtIxNZTuVESHo3ZnJOF1PFOf5m5ncr14K/1nEVg6JsWxmStMLqkb+6Bbv5ixBlAmxeFrGdu&#10;xEDbyl0gdkLAxtPTlorWCUcogvL11qVJRBmJsjn9WzF5ugjI0WkBlXfE7c1lyBgGEixTBn3GowLa&#10;SHfiRRIWq2lMd1lzBB5mbN5cFHeC6F2xYRMxPeJlc7T3jxAjECIxAiIxtERHaIiI7RER7o+rv4HL&#10;LI6V9XTOVFAPSwShiLNdhAwQfXcINURrYvkOzVNVJrKQr57T7aW/aw72iizI99pmmFKyqC924+dK&#10;I3n1Tt3VZ1Nk3Zsw2kqFUCo0JOGcvlGwZW3L4RwkRKtMzynfaYGE0MbUr0aVceCKtVQJSsf7EAiI&#10;3me5F84imSKZKZnw6wfzUKY4v7VYSc/80eGOYXJjTJjC7RyMykiLaNo7lMz2jbxpOxPaX6awTpjf&#10;faWYuqcxvtG/efwR9+LojPGblipT/wDVJ0OOP/WWgxn8Uz4xtDvMXb9SrO2+/F7wWU9vdsJTMz9E&#10;Rv4gRiIEYgRiPdER2iI/FEfUSJRBCUTBDMbxMT2mJie0xMe+PDc3hFSWLKZO5TCN5x0z72qj3zRm&#10;ffH+1f4D7EnJ4x3Ser0kJbkiygpiWVrK4keqhvGOQ7iQEIOSa3rU0IuU56VhXEL9Aygn0nlE7RM7&#10;D1UN4lNazAiLhEokVvW9CfqpiY3ie0xPumPweMpj4jYaWQt1g3nf5NTzFU7/AE8lwM/h79+/isuS&#10;5TRuXKnv3kY6kWhGfp7DajjE+4dojtt9RgP1G5FtPU2b1JWx1OvWxtPK2r9fytknJr1bla3Esm2W&#10;OUHSQ1pm8UCHy3IMTOrzx56kKrzys4tTUUhcxhmtS1uIzg01ySmwW8AyyDmKBaiBY6P0rpd7sZmM&#10;BjahZTUlKJOziABz831p6Zh0/ZtZymVes9PWv5QanpJi+sI8iPiMDyL5xbRtyLbaOU++e0d/jRrH&#10;QlyvmcJjkQvN6LdiE2WsXz9WVq2a6/atiRgtrKVWVDTUkLIoerzm1LFajxGqsLqG3gsLmowk4K5e&#10;sl7Yqg8qVfyoS8n4+xLMfb85Vx8xbSxcByEhHGWcn8GGqsdpO+4kRlcxKsXlnyMc2TSwzQJZStMr&#10;bCreQrEySJTJqkuZmnkK3Py96rXuI6qzSzo2VC5XUS2BYo+BxyWwRMJ3EoiYn4838FOUp5b4MdVZ&#10;VVsdD6jXaXlqeZ6VnjjbC3VqceT9oQlptRPKEJW+od9OQlCWZnG/CHiVv15mrtzRukatZtT2hqIL&#10;6honkjr4t7+Z47q3HC6vXphcSrH7ivzftF2N01q/WyM5qR3yisXYyNKxYxK+jB+xqbJYeQyMU4g5&#10;Y1jGpUMQiktVNAE34mBoPMUMNqJVhL0MydRdqhcQHMX0LEmiyVaGwcNCypDGC1AK9CnMYGpMRrTT&#10;nsLUOlH0q9tikWqte55wr4beVs9Xy9ivND5WQttTa6wtrrSsePjD6SyWnE5HA6hRjSxuRoWWjlUt&#10;u2yoN6tQluXb6NtZbVk+XM0NUYNY2JSXx4EtMZbI4vUGQ1XSr0xxZR5q6kaORl1ck8TOzXl5U4lI&#10;AcHYOqBiUFtOCHVbk2NSRi6ntp1dalKPIdIZsbAgQrwcF6WzXBdcmwZV1LTILH6i3oT2xWyOlMlW&#10;jNBUv1Fc8ZivZ/mTii6uCXhZXeWyiuHts12oOHMXDpEk5fRC9CMyNylVp3sbeZqnFYihfp2awMZa&#10;u2clXVVw6VW2DRXLbNmXs39KjJSW4HUWZ0vpOrpbKWJQGIqZZmXuWIhU2Plc4gFV0sZXKJqvr02o&#10;klEw0OCenNO06q6i6zVr2G0rHGX02OULDqvkJIOrXIpUzgUjzGeMzHxPuW3BXq1VMfYeydgUlQyZ&#10;mU/gEYmfw/g7+PhE1Hn5iv8ABZQv3LOE1JlfLY4ceobCq9XFQsKoFd6lLo2D2OW0bJkiy69ZyFbh&#10;onN6Jylm/m6OT6OcuYbGXl5CUVrWOnGTR9qU61a/drmu37OhRsQZmMMmQYJeKOl9U6C1HpleWilG&#10;Jfe3Zl3Tdk002XMKNKuaRvWYFCorNf02byQyG/T+rY0oORWBGULWxzJgIkpgEpE2tPaPStQGw52E&#10;BIpiPCo+DwrOtNV5sblXA4bG42419W6oYAbebotGrerUVNYBCML6l/aYrTFeH3K/tL4cYaaYyFOl&#10;i7lLfMZ0Qtw02RqKa5TTAEz0wqPXYbZbxsKsr6o1itK0/wDBBhs5g9OWWrdZ+EXJHb00q8hTCIRw&#10;7ZAMgONYQpJtmmLclbGTpso1qo2vNMoa31cnV9uGrmlaGhNexURCoFlZ98mdXKxLY6in2ay7YTLe&#10;rYsAaVVfiNhc5FYEcwtZtOYGN54KUJtYfb0rWBGc+kBkpiPFktM5lN51IpG7RYt9LJU5g+G9nHXV&#10;otrXJ+gXdKUkcSEMkxIY03prI4Ar2F1DSSz2nTtT7RrW23209goGjo2Urka/JcWlOKHmwJmUgixv&#10;+H8Mbf8ANPeP3p+KnbvaZz+Xp25hftGhFQMZXsn1ulTsWXP6oWmAhjRGK0r6cR8rJzw8K1JQ+C8M&#10;Dp66VcKOoNQXLd+o0b0GVKyCKlbGMMGqiHQKSsj6SiDZuPjzev8AF4PH3mEpuPfgrvma+Qx70i1V&#10;hiYbbXXL1RxJd50WILl0K0BHWbV+D/IvvaI0/ToY3VouaVrTLhhtrzVmkaurXr5MyeQ45qG17GQd&#10;h29SbWOQ5JfHhdYoJqcrpvLpqi9JEJeSyf08hMZWxF+tTOu2PUEmyI257xpPN6Ay9a9maOnsfaze&#10;NyWOq3LepybjqBk+vYKFwq8sxtPKsoU+fl/FTFtUpFihk9V6fPTWdLqJvY4upCyNW0Rcqi35RVW3&#10;E9ZCTbZNAz0TtWSCWl/VNj+Ab+gXjTX5SX+gf9UY7Owg/Z+RxKKk2YCenGQputc0GcRxg5qFXYuC&#10;nkwYbxjZRT9TX1DrFDamGnZtHESRJu5PaVmDrY8edXGNHmIhzVds7dQYRWlLrKq9dS0IQsVJQkBU&#10;pSgjiC1rCIAAAYgRAYgRiNoj9cuZbKWQqUKKDsWXnvMAsI32EAgmNYU+hSVCbWskVrAjIRm7mzhq&#10;ac8a+LpNOC8pRSMAuJgdwh1goK1Z4ycQ9xgJksF/FiqbFSrI31jlcrzCAcNy6sD8sztBb0k9KrMF&#10;JbGo5iY5bfryv1KlgBt85606gDIsr9P08ekOOYpnP52/Mtvmz9ExLKWa1jpzGYx0Sqxj8EORCu1J&#10;fP6slSTbsiz5p1rFya8iMdo5H4i3kRPUl8SgllkgCKKOJQQdOgG62FG3qO0T4L7lat5jwC1gK1rE&#10;QAAGBAAGNhABjaBEYiIEYjaI7R9VZzelWpxeYsMdZuUbEn7OyDmesjWUcpoWGM3ktgKs0z3IUepk&#10;nTuaXznUBvRFiMbbtVXnO3HytusptezBco26LD7zxnY4kYFkYGccoigeplbNelMd9pKa5GVziPv3&#10;8t6o+x8/AdbMYFB/djB3WgPf7k4qCR+nae61+r077RzleNvZ/KagtkUOfYyNhj01z6YL8rjAdJtr&#10;UFwEcVG1nJssdsrq9EPq5ZkK3ksr6enmqArVf2CIEV2ZkCC6mBGAgLAkSwjauxPv8da+oL2HY2V1&#10;8zR5FWn1T0l21lHVoWTDiXTbBIIpJda1a6TJj4kUcfVfduWT6derVUbnuPaZ4rWuCIu0SU7R2GJK&#10;doiZ8V3ZjyWnqRkMuiy7zOThExvuqnVhqoZPu6dq1WNfeWDyHpkVXFAb7lnhORytrjNu6Y78R9MQ&#10;CKq5IuhWX2CPU03vk3n4G/kU5G3LjlVWnjKTblmw2I34xx4pSPeN2WHKDvEDJHMDLsbj8Iej9J2S&#10;gDLIdSk6zVmRAou2HDFy4sp6jCRjqSqxL+QfNjYWNXczpxqXKR0j2emFYusYFDNk05JhPmGREE6y&#10;yYaAR9bIBjlGIAIgADAgAxAiIjGwiIx2gYjtER2iP6l1VcjuVfT2YYEb7bnFB/CN9p23Pb6Pi0g3&#10;9rhKtb8yiaf/ANI+/GJV+3yss2/g6jx/+m/8/jAjMb7WmM/upqvdE/3JCJ+qkSiCEokSEo3iYntM&#10;TE9piY98eG5vCKksWUydymEbzjpn3tVHvmjM++P9q/wH2JOTxjuk9XpIS3JFlBTEsrWVxI9VDeMc&#10;h3EgIQck1vWpoRcpz0rCuIX6BlBPpPKJ2iZ2HqobxKa1mBEXCJRIret6E/VZ0Yjbd1Zn911Gq0p/&#10;uycz4zCv2mRUzb+ErCP/AD9L/m+PIWsfR9p361K0+ljfMDT8/aSk2V6XmyW4a3mWiKeuSmwrnzlZ&#10;7cZpa/0r8HV7Pp0zQ9iaeTlMjUxeAwWZu167c3mr17nvkbYBa8sjFB6hoeVyYkF6FIXr5evMFjq9&#10;/RbfIgeDJ0xkdR2shbx+N0xXx52LrrVy3aq2BrvqWWDFSlZs2BFSmWfGc1RQxWi6mo9cbX8vmNUX&#10;b9i5QG20rgUKVCmM+zPLGza3VsryQzKqiQ4DT6fhPwb6jzOL1nFzyljJl0q9BFLHnRHIWL+MenH0&#10;CS2qiZ50zqNTcJc11DXc8bqfFIsT8H2e1mm3xWbsK1f1pZY3pJRYQKLVuBZ2nzMImuveBawCkeWm&#10;cdQwGO0PkNVPGMNga1lWodY2OmwPlbcsr+zaNJpOrp6FqjWudQbPP5NNoauih1Jla2P1qz4H9Thf&#10;zOnV8U1LQTqkqbqi7QmvrV0uCLLFgoWWeuypNcPLynR2f1XkAymQZ8IFqrUueVTXsTja+KytYAtS&#10;gVrsPizUsSVkVrJq+j1+rYBj2gQ/NkRkdvdtMdtv7nxYHRmln3Ea01ZmMT7MdUJ1cqlevk0EDIsR&#10;8kxl3IrrY+aZ9VbajbnmggOkD6mM+Fr4byoWKNOcxp6xgPg/qFkWqyFiziD9mZWjhIfjsoxSzVbR&#10;VCxMV7ER5hiet4xGT1bp34ataaYdJYxmqtV5duGC1uXtCEYfGRVx/tRLZQlpzZyWLb9aLndk1VT4&#10;xV/4NcZV0Doyni8Jk62pbLsl7Ry9zJpHLxkMXQKyd9LcaplKvFe3OFmvdVZIWlPEV0KGUzD8/kKq&#10;IVZzFmtXpuvnBFPVZWqRCFzAyK/TyIoCDaxrSNhQ/KZGjjUlOwuv269NUzEbzEMsMWMzEd9t/d4Y&#10;vHXH6vvAMESNOiD6SRIuENtZZpBRFUnIr+tTuuhrFCSYg+UY3U2Fi1GPyieqkbtYqlpcjMg5LlFy&#10;jnXfDEExDH1WkBNqWLFYlPZ8C9SI3JNd9+f7WlYv3on+55Ep/ufHZvXrKKdKmhtm3bstBFetXQEs&#10;c97mSK1KUsSNjDKBEYmZnbx/46MFp3FWdHaLrXXaRxmpvMk3IY6qD7TtaVMLxoGUP6Cr1JV5wvKE&#10;Y80VbgqFnj/xh5b4ZMvpzGYS5Y62PxmJXjqdeaPRvWwsq3Rg8lRTWL0PyFfNfJ+m8HKLFcou2te6&#10;deriHpxt9eZuzz4xG+Pw8XLolucc4msPT9RMgBA5H2Em5k8Y5rBTj7uYoDVx+TcU7Ams5Niy1DD9&#10;y4ySKENKQSqTsMWkvBp0TkcNis0Tg+u85SsXqw1uDeoKQrtHpWSb0OLnJuJFMPCapMNbU2cf8Mnw&#10;l9LfSaMllczi218Es484ryWm6kSjixMei5wXQhzIXL+hBrKz41X7Ptr1DhV/+D9mrVK/ZyDM5Np+&#10;Op2bOPusyNp1l9q7WuorWOu9pWF3ExJcWL2j4GpkpjzGsCyjiaz0j5o848pjf0rUCun2jaO0mW5k&#10;ZT8TsZmM1W0t8F2NrDktSWa1nbMagVWW23arOeQxXw+GowoGWmMl7LPEylcLAJjW7NA1dPX9EV8s&#10;+jo7DayG3A1qrL5tZToNrFW69RGIsgF9GRt9PzfQKsYnGQRb+DBGqdT6Gw0pzhW4XoimkV6MZNzT&#10;828pk60MYNlteY61OGkQtDH2NpjrMAdXe0fhKzGWXp6nTDEZuIrUs1maRG5L31aDxhlfGVXmwGSp&#10;Min2hTB2xXAg7OIrak1Dn6bbEPrKztlFheMj1S1WOFSFTXXZaZPsL5konfKrWtp2Df8AV/CaOhNE&#10;UdQPv6otobmclmKuIxuIilYteTQ1MLO9kBPzzbB10HUEFp+SaxjZhPwnq1VQxJpwGUwNKvnsb1aw&#10;3bzNUYw5pBTPkBxUqww5tjKJmu6kDK5vl1g9Miv4LTx+KxeHwWn62os9deypkLa8OEItrx1VNJ3l&#10;LXlWuUY3WJYvgPmgawB8YfPOnQBaevhTtljD69VLcbdFbusDAr2ctWsDVbzV1Ht6TIHzFOxsaT8a&#10;o9hZW1hcvWxFy/QyFMxBy7GPVN0U8yU3iq10JquIA6oqcRKIWQJRj83qa97RyTL+Trec8vXrG2tV&#10;sylPVCqtKCYGxB1RUBMERlvNvNpu+EfCOZUzKhyFTOYyhZUeOs5bIpFrbt2v621Mg2rcGxZrwa02&#10;iZTyM1wsE+xe+DzBQEOr6Yw6svkuwMFTqx5LMpBqzGY4masSH0z9djMQG3P4rGSyt6pjcfUDqWbt&#10;6wqrVrhJQEE17iBS4IyEB5FHIyEI3Iojxq7BU9X4TJZG/ijXSqUrHnJdaBqnogWIBiRKGJgok2Ds&#10;Qx35cfGn9CY6lmn5LHxiTu3xxTFYSq9Vt77QFfYQcmy10p3Woha8i2YUeqW6Xo4LJ/BbVGvSxuWz&#10;efqnZv3cHYp2UNXpavC66JtvGuCblyzYV7MrWwZR8zaYp9b/AMSOl9PxZwtKmhE5zHGy9kFZhVXz&#10;eQZqAxWKJQDGyi02vwDH5AmAwIJzk1PixeBv6SvZfH5rFhZx17FXFHffkpuMqnjwxhqjnt9bbHFi&#10;GEdgRUps7wGoMBT+B61hcEaItWsnncokL0LxLE5YW0ah+zpJpnUhSfL+0Fu58d5AzgdNfCNqH4a7&#10;eF0rh6KDrUqPRqVaVbEGGPZTyq2yjCfIlTKsRXKGSK16GN5NeQzXvY+3Wv0rShdVuU3qs1bKTjcH&#10;IsII0uWcdxNZSBfRP9VWP4Bv6BeNNflJf6B/1RcwOWXvXtRBKcED5ilaX3r3KpTE8HJL/wBVqibX&#10;bBIc0CmnkR8zQeRzjMwlZDVvpiZ23ieXlrohtNmkTGEmZ3W2wiV2G+E1KVd9u1YOFIrVVMfYewvm&#10;rSlQkxhl9AgMlP0R4VntW1a13PHwbVx7RXaq4XaRNZz89L8mJRBdYea6hxHlTkx65frunVoKRwzs&#10;nZjI8ZmOd4K4Hi1s27SHSHJMgJ3iWKE9t1DMeNK0rS4ag8otzFzvxOKa2XYEtveMlXjkPuKNxntM&#10;/eViXLBqmgS2qYImtizjiYMAokTAxmRISiYKJ2mNvDcpodicbYLkx2CtEcY9pzPKZoWfWVGZ9XGq&#10;wDqbkIqZRSvhI0p0pkRZJwHVny80x3nbkV4HFU4R75IXFG3eN/C71wV3NUWlfXl33hRFgxzx9Dvt&#10;0g+a6ztDLZxyngqFJX/U1g6qV2LQIadau1xV1PeIFKUssAmySFsZxA3DWsEoZk4S2Y4FOBzYs0nq&#10;pLQrWMDmjBclaYULAMbkfTTyirByPkWoITvLNTq6JBgzPx6wn/7h3B/5Y8P/AH/FpSJ/8jtT/cLJ&#10;XSj/AJpj78YZv7TItX/haxF/9J8YKf8Az9gf+XRtB/7/AKuRKIISiRISjeJie0xMT2mJj3x4bm8I&#10;qSxZTJ3KYRvOOmfe1Ue+aMz74/2r/AfYk5PGO6T1ekhLckWUFMSytZXEj1UN4xyHcSAhByTW9amh&#10;FynPSsK4hfoGUE+k8onaJnYeqhvEprWYERcIlEit63oT9TnJ/s6Q/wDIxtMP/d4zjvpO7WX/AIJB&#10;FH/bT/f+o1UjR2ucfo/T9T4Q8158fYNTMZV9qEY8SJUX0sreWKsFcAXLFzDVsI+oBcfHw4ADcczM&#10;1tesv4PMZLFKv18fnlu1Omrm142WgrrJ8280h1JWrq9xaESs9T6F19ha9DVOlFoc27jwJVW1WLoJ&#10;2tIJrgC402BeRYqGFS7Vsz06VLyfK3l5CRKcdpFZt2nfgR4XGL2L8Bcby52n7kon6fiuZ7UF5WPx&#10;lFfNzmz3Iv62hC49diy8vQiuqCa05gRHxrLUtrAvD4SVaZr5z4M8Rm8bFjH0NOULxWrONZQl67lX&#10;K5bFlFfF2QlfUfkcnYg6x36dkD+GPUeALTtSp8Eeqcc2k9jJmpmayL9OrU5dMumrNXcuq7ijKSE6&#10;5PVJm9Hy+mvg90VWcea0XqhFzUCr4AmuyvqKzmxRmK98GkPlMcy6arlSaxXprDNtQGFVnUp1DbNg&#10;6tWvXJ8jwlxJUKybI7lxlkjzkeU7b7bz8WGz2TxVa3l9PE48NeZ1OrRKx05ZIQBiBzuoJDrAzpFy&#10;lXCTPl8F2Cs/KR+pvOlfAZNZLr2cfqGVGLh2lTg8q5y2LKG1yFbokJ6ZeK7cvmrmWoL+FcaWnByL&#10;OvcXjqWm8udhnmWT5hiDddUApbERVNZQuBW0QGkQfMKpWIP7WUhI/wDN8QY/VWFq5isqSJEP6q3V&#10;iZw6h1LdZibdQ2QsBNlZyjII4SXGZjxlsbp3C47DV7WRwFThRrLUb+jkV2x8w+I69lkdAy6tljWT&#10;MlMlJFM+MDhxEQHFYbGY6BGOIj5KkmttEfRHyfjEZ2zWO7h9F4DHYzOuX6hwys/5uv7SKZLpqJJ6&#10;modTeOTkzKRjkQsFNmu0H17ClvQ5RQanJaMGpqzHcTBgFBAUTsQzEx8UZOdJZvVlRxnWuqxCqzlU&#10;1Gv5+SBhk+KtjfpdRdOxXH1DZNMmgX6rKr8F5aR0mzDWsbezWo7NkS8hk+nioDG1m08T1LVsb669&#10;WELuoU4/shwkvGKVhvhUx2D0xYUVluCp4nHZW7W9rANqxWyoEERLLaXw5abtp/1m9BSlQsmuHwna&#10;fzOFxGRyeldWxT8zkMfXsuCsub1SuS4ti8lK54+y1B8pn5ZuzC5FM56+FehZxWicJirdcVLSVVmW&#10;VRxqaTQhW6TKi+25ymTtKbNBMhG6hKPH9CfhVuad0nYJU2MVQpjSyFMBgBaunkMb5W3cCxEEUjfu&#10;7AZlHyiChC85j9aLvag03hsdjsTOWztRmcrt1XfRj7s3cztJL4CgMpVTXmo5fCucykprHZL4U/hK&#10;BtAtI53QmP07pL2a2tKTLUHsHFeXp1q7OkqhWpJu3IYqArvVZByOqXVXOl9HYaijHWPg51NVwGUe&#10;w2nSvVbNY668yqej10txgxYPKUmDsYNVYrOlr4oIAJKTkAEeZe8uMbcp27bz75+LN6L0C+A0ppmv&#10;dt691WDFnj7NupjmZGnpqg5NmJvbGrhlVVxbKrZ1RtTXRXaNypT1FpdeWxyK1nHDgdOD7Oflhwl2&#10;PKvUI3aS1ZSzdr+ctOi1XQ671bUiENlXj4Og0r8DjdD9XPQOIq6pCz/8Wd4r+DhNbKUrYVSVj69q&#10;RrMWN00urZJkg2tvIjkmfCle+CjSWOfFY6NPC2a+HfWkZsQaWLb00uVydXhEzZsND5SNylu/hGQx&#10;tyrkKFpcNrXaT1Wqthc+5ibCSNTQ7THICmN4+LBJ1Kd7nnrDVpjH1htFTq15UNnJXQlyjGmg7Com&#10;EC+4/wCV8nVskhojXt1mQ2taQqzXaO+zEPAWqZHKInYwISjeInv3j6jIZW6cKp4yjbyFtpTAiutS&#10;Qdl5kU9ogFLIpme0RHjKWtKZXTmk8Nq/LZPKHlL1e5c1A43EzHWPI8V+Wq1UeV+tG9PzMvJ9ldoI&#10;lS1aX+Bmpk6ubzmudbINR1aBUmzX66Za16jv2ur07s4tC3F5Zfl1s5bdGS8V6KfsNPMafqJ/g66b&#10;Cg/+UDxhFxG0LxGNCIj3RxppHb/m+LWGSszsqpprNMn3RzP2e8UqHlIxLHOIErGSjkwxHfv4058G&#10;XweQKc+2M5a1bqu0lxUdEYu5mb8V3pXHSjI567XmGYmoD4CGws3fIDcsY+w02ez8FhKzb1+2822L&#10;Nl0xBWrjzKTdcyeSsfKM47tuXX+kZYzbxqvV+ujtYDN/CEHW0a7Mp8ri7GGbkGjNKplHiAMMIpY3&#10;HUS+SQ4aBJFz7LlKjxYo36yLlK2lle1UtKB9azXaMg1D0sgluS0JkGLYJAYzIlExO3i6Gm9J4mlq&#10;PU9+jgsPY6Lrl0G2Hw275S1cc9lHnj12qxEpqQLzAqPkJcPGl9NDALmrf0xhhAI7MbQxN1jznjvv&#10;JnUNrGTPrYXKSIz74XTGgqUY4stiajcpry5YrjU05VkkAasfQmG2snl7FcbPCICuunBV2DY6jpfQ&#10;0fgtN4L9U+pdV2uep8qamPz9/HR0acJxieoTBfkcqYW6ePC3NZj6D67YltxVyqh/TYnrJW3ou4Q5&#10;XUCD6bYWbAhgb8T4MMOUTxMo7z4+B5WCxas3m6XWylLEttJpBZdXyC7SOraf8nXUJY9rZZPeISXT&#10;+U4+NO6F1VQ0murqGieQfiMZFhoY3EwGUKXzlJlzTySwxbCJZ9aha6i0wNMrHOr8MPwNWUNI8lma&#10;9rQ601WdNmK1G9Ni0kSAOmKqdAEimAIpPInZrAIys+lgMDY6vtGUTkssLWGfSyeS2s2qwCRktS6f&#10;IacCiFrYSCskMve5h/1TY/gG/oF401+Ul/oH/VLKGVo1MjSdt1Kt2uqyg5GeQFK2iQ8wKINZ7cln&#10;EGEwURPjtpeuHqEvTcyXvAoKPnXC9O8eofmmO4HBARRJHgcFQx7j35WQV1bcxPaR82+W2YX7/kob&#10;C+87D+v3sHlk9ejfT0mRHZiyiYJT0lMTwfXaIOSe08WAO8EO4y7F5VDOj1G+zsl0TXUylcOEw+qc&#10;8gkhBqvMoFjDqNPpNnfiRFrq+nhQqLtUsJ1AMStXmRCLV5HKIE6tVBWaXUHmJ22OASFtJo/uABOa&#10;qlFquJRTydWYTfqcoL0i3iQtRyLnNZ4NRJ+uAg/V4kqOduZ3Sq54ouOrhk0ITG/BV5FobNrFcZLa&#10;CTYCocwAA+fsAxF/B4G5t90iL1I5jaPfM2rYcvfO8LiO/wA3t4gcnpCzXVw7uo5ddxknvG0RWsUK&#10;IwExynl5qZiYiOM8pkc1i8R7TRlskFeounkKUBIpm4krbCdWfZq7eVW2F/XHPmxe6+xjHjSX0f0L&#10;j/nsP/6/f9+Cdt3o5CnY3/BDOpUn+/5mO3734I8YW5M7BXydI2TP+5dcId7v/NSX6xIlEEJRIkJR&#10;vExPaYmJ7TEx748NzeEVJYspk7lMI3nHTPvaqPfNGZ98f7V/gPsScnjHdJ6vSQluSLKCmJZWsriR&#10;6qG8Y5DuJAQg5JretTQi5TnpWFcQv0DKCfSeUTtEzsPVQ3iU1rMCIuESiRW9b0J+ozdsZ3B2Tt9O&#10;d991A4lqn+6sB/e93gn/AE3snadv/YqFNWI/egkHP75F9RqhGJ+FXN6cxWWz97M46jgAbTaU2RAk&#10;zk7irNexDUEI1WDWM0vSgLEQpjiQrMs1TsGodQZ63euphq3ypNUiqVyY9XJbTtsGzkBNZkHlrlfe&#10;Ad1gixhM9mKOnstFOq8X52PY9TI0p6pqmjl70Io311mses1KtEVeybl8IOWePhW+EkE/0NOPYWOf&#10;y3FiWWao1eG0yJM9m4Omx0jvC/MCIlIs7+Kea1NkJyuFwRIs6a0oNfoYmrlYXs/N5mJa+c7lFlJB&#10;izZ5ajjKjDWrHlabbvW9TrXMT7O0EqmyY93V44C0Ub/2I24EtvdMSM94mIH4M9H2SPSWPu07nwh6&#10;upsFmONFeSenS+OePydy3acKWvbXbxrsQHLqqTcSXwy40GVq9xPwgX1xS6oC4aNa3kU1+KSLq9IG&#10;ddcHtMbxMb77+MYWPzKK2Zt6mwceXrWFHfnF0roZHKFNYSJ3kzTVGlbmQ6TAuxVZM+Z4Ep6TFqXL&#10;BqmhPIGKYMGswKO0iYzBDMe+J+JmvXCTvhBbp67pDSVNDROzYdlxuJS/2eMw5y6Z3LBssRPZclVX&#10;u+woD0J8F2fcGQwrdNU9fZ7AZAE36NXP1r+TcvyPIA8u5R1qtK0auS7lNuRx9mLVO43nMzO0R3mZ&#10;7RER9M+LGcssS1i9R6ioAaFwsPJoybW4wOI9p6WLsUldTcibAQ1pm42GXjQ2IpUrFgL2pGZGWApj&#10;Usu4quCaGOOFepjbhZNzF1+xO8rMq5EuZBmufhXzst1VnKfktP8AwYadaAU6guZVIKlalza/KZQX&#10;qD2ln7brdfG+YsUMY1q7KFXdcal+EZDoy/wt85vYxi5Q/D4cDs+zwXBh1a9mZYq0hZcvLV6mKggC&#10;wuwvxf8AgX+Eq7FCxp+66tpjUV45ChdxrWQyjTc5kn5NLUNi7iLFl/lgpN9lOKk6lVRZFiyEwMYM&#10;DCYIDAo3EhKN4ISjvEx2mO8eDa0wWpYExjGFAAsAjkZmZbCICMTJFMxERG8+MdozSstZ8GWnskrI&#10;6w1WKriaWYyFKdpwGKfskbPFFmJE4ORNtgcosJq0KL8hh/hM+COtYDUtQqmLzeIpsLhlMdCEUKrZ&#10;UVhMmlaEJo5JKzgiryjJAdV9B9ydaZzUuSvTpvURUclVx+GyBUpbkykyvJyqirn111HR1sewCjcb&#10;RSXBoFHh2R0zjrla69E1nOflslaFiuXKOVV1maUsHvC3eW6yhY4FmIubB+FrIZy+qsnAK05pSl1W&#10;5PMW3vGrXgVV0vYmuVguPWMIl8rbXpDZuca5aksfChSp5PPfCBbdnNXqtkPSoB1XWKlNd1LYOuyh&#10;1WXDtVbCpp2nEus+QppsnprQujxI/gg+C27i/bOoGk5qNR5XBVZRRwGGtSLEZarXSSIv2SJa2Jsn&#10;fQUo9ity2ucTbv1KmZq/CHnWZCnbtVk2QA0UK6GQsjhnlyZTsqEy7TYTaiJ2Hx8FGJw+oFvXZ1I2&#10;NSJxWRU+uGOvLXhq4ZZaGkpgdbIOuqS4SJR4/wAysQeFc/DUNjkpyzUwdyHktgyBxyGYIdxmY3GY&#10;KPfExPjVlbAYpFDHYrSec8pQoKhYCZ4+wPUP3kZk0+vctOlr2/K2HG1klJaN/Unrt+j0ryGdjI11&#10;Yqjbm/XLO5DqNTdellqrZAYhaOnPl9+ZNEjgePwR4PUGvNT6u/VLm5qvtZKx5csZW9p4VducKsJs&#10;BQsPS8i6g8t2oqcvSqNtjxGUs/2Ts5kYmfx/W7a4/wDN4biNLUDx9F9o7rlHcu3OrbYAKJ5FcsPm&#10;GSlSUzIcN1pUJb9Mfio6DxGkZu5tU1rVjW+Rqtr4jSWLsnJPmvkVtU3I5C1FeAjDKhqT3h7xiVQQ&#10;UcbX5dDH061JHOdz6NRIIXyntuXAI3nb3/UY/wCDLTXNmpPhAsqovJMNP2LpVNlHt3O3+ks4Xj4E&#10;lY5kOlPmlW7cVCa+vKprYbAUjvxp/C+XxlErAobkX06xSpJ2m8lobfsDsbzjpKN0nx6Y8fFn4Ufh&#10;CBJaweDaWAwiXhcx+jMHBOGtSr2BAIuZMlOeVq8IrXyuWukkCe3wP9lqbER//AyBf+7xi/o/odS/&#10;yZfxWMDpu7Fe97Rx91lNj4rVcvWrMLlRtumNhBbTVklct1zaoIgoguDFhRpUsllWVRTaypYrHtvZ&#10;bN5m4Vaq1yaVbqnwlsqUlfUJOPoKg7NnposW5r5P4SFfqX+D/HvtTi9CJtvHL5YJanpP1I2hZFKj&#10;OEg5chbN1MwJNaqiHOuWY0yypXxbMZX/APiXt0UhWHBWUI6NRakJCFTipCAr28bAQo6v7H8tcRTt&#10;1s7pDXVa2sdNZCvV0/Zs/LJbjXKbyr4+/HpuUKxpE6sSRNqJtBVmEoCvXT4Vr/4QqlKmnTvma+gN&#10;LobFmcWNpky7N5tgE2s7ONSNZYLrObTrGkXqGLFatY8Y1enK78hkMTn6lr2WifVbTbW3HEwRIhXz&#10;qMtKcTGTAIqecaZgAnPihd1Nb+uAp1qlTHVYk72UtorBDF00lAyI+mZJ9noV1ekXNWZgJH8N/wAI&#10;6BTdtjz0dheErGlSMGBWvmifVFdNVsrxA2pY93UPKtjn5F5+HWrTlVq1ZTH2LD2AlCEJCWNc5rJE&#10;FKUsSNjDKAAIkimIjxqb4YsTVqswumMZe0p8HsZEyUOYyFVRqdbgl7/0NbN7L7W4lUCeSroHqNpZ&#10;CF6p+GHVemr+DxmmMMrSdTDohuRyUaisjSTWxNeDRS5uueZuuK1aChjqMZGn524ut1L3gvhsvoxm&#10;Pz2nDoZLS2hUYyvkclQwlK0V2FX7DUIm1kcbJlkJrOVbtPed3yS8U8amN8ZPWM2kVsrgcTNnM6bc&#10;5aLqslxFSq1QWtjzlK/fNVfH3VFMMh6gsDWu9aorTGoWgC35rA4rJ2Fr+xrs3KSX2Fh/YLebAHfv&#10;tEbxH9U2P4Bv6BeNNflJf6B/euK+So08giDhkJu1k21Qwd4E4W8DDnEFMQW28bz37+FpSsEpUArU&#10;pQCta1hHEAWAxAgAjECIjEQMRtEfuBIDETAxkTAoghISjYhIZ7SMx2mJ7THht7TBr03kikjmqK5L&#10;DPKdu3lg9WO907TTGUDv2qT7/Hl9QYp9QSOQr3R+Wx9v523lrquSDKQHqSgiC0oJjroVPb49IR/9&#10;xaxf8vkf/v8Avxl8dtuVqhYBXbl8vASdedo7zs8VztHedtvExMTExO0xPaYmPfEx9Ex4xOQ5cmsq&#10;gqz/AMLrfW9nt745OWRjv9wQzvMTvP1ciUQQlEiQlG8TE9piYntMTHvjw3N4RUliymTuUwjecdM+&#10;9qo980Zn3x/tX+A+xJyeMd0nq9JCW5IsoKYllayuJHqobxjkO4kBCDkmt61NCLlOelYVxC/QMoJ9&#10;J5RO0TOw9VDeJTWswIi4RKJFb1vQn4spkpnY0VThHfbey75GtEf/ACZgb7bztvO3b4sPj5iROvQR&#10;DYmOMxYYPVsbjPePl2M7T3j6fqiwWZllY1s81jcpVBBXMbbGNoNUuWcFXdHyd2tuvzKfTDUuFL1V&#10;dN6drkqlXJjmvfKjvZC47brX8i9SkDYtsEFq59MBXXSiqhaq1dCl/FqTV92hN65qvCVcHl6dthNx&#10;zq6DryxsVyn0tsrx+KUfGYBcUINQgyzaJqMdiqNTG0KodOtSo11VaqA334qQkQWETMyU7D3KZKe8&#10;zPh2azGJsIy9nh5vIYu/YpMt9MIWE2EbspGyAGBl/lYecCMMacCMQtzKeayELMT8vdzDegfGd+LI&#10;qKqMIC9xR1I3jt4UhCloQhYKSlQCtSlLGAWpSwiAWtYRAgAxAiMRERER4tUcfmLeBt2BWKstRRSs&#10;W6nFyzZ0VZGvbqTLlCdeSYgiWLSYmVvBbQ/VNa9q6p1TBAY6i1XkGZfIJNYcBOtBwurXIYmZWS6/&#10;NHza5KWIgOM1JQzuY0jq7DompT1FhHGNiaEk8/I2U9VUNRzs2J9DFEQvcl0uQfSgquU+HvUTqDAJ&#10;TlVcW+kblFExwZKM+MEJf1wT6nUXyVPY5nw7CY27cyJXLx5G7dt+iXWCUpEdOqBEmuAKSA+jdh7b&#10;tYewcfFbz1Kpc8laVfp+arpseUvV9+hcrdUD6FpHIujYXxavlPAo38WNX2cY3NalsXDuxls9dtZZ&#10;tZk79MKVeyyaNRVXfakKaozTGFhXJYJSK/Fd+psQLrlUJWrIUz8jkJV34JddrwL7FdMkw013mxCj&#10;awxXzOZ8MxOHyOdt40m9StUzOR9oLx3oEJTj90rOvXKAGfL8jUJ8jWIG10ssYbM1yt423wi1Vizb&#10;qjYADFnRcdN9drK5kMdauZyh4breti5kZrYzFUq2Ox9NcKq0qaQr1kLiZnitS4EB3KZIp23IyIym&#10;SKZ+pdnAw+NHMvmCdlYpV/aBkNUKMFNvp9fl5NSqkzB7lWUtJbrWAxGLzS32cd14c+kq7bqIvRCn&#10;K8tkAqOT52lPWlhU7HOuT1V3yvq10kCqdGuqrVREwpKRgAHkUmc7fSbGETGGW5tYRsYRGRFLsnnN&#10;PiWUskBWcjTt26VqwSxIQl5IcINmALp8mLIpWCVzPCugV1sijTZXLVNwPrTk8lkbqAaudwI6bLPk&#10;rHGe8BZruXy2LjvETHixStpCxVtobWsobHJb671kpyWD90DFkQFH0jMx4x+nsFUGjisYnoVK4zJb&#10;QRk1rGGUybX2HsbYsOOZNz2sacyRT4+DLU1e1VQnRGXv3sgl5Nh1qvZCk1EVIBDQNy7dBUFDmVwh&#10;LWHBkwBWX6x7Q8rW8/5fyfnegvzflOp1vK+Z49by/W+V6HPp9T18eXf416dwpVwuTn8Pbk7TOmlV&#10;UGsr27BT7yiqi0dolBu1oJJaBY4gWS1B2BYCsY/AIDAx/wA0frLq2ncnUw2SdIrjJWqPtLyiS3hz&#10;atUmrQV4R71CtjZpg2IKzTtKiUnOpdWXcl8IeqDOGTlNUmNmqk4k+PlMT66wLXy+QVaK6NQgCaXl&#10;uIxHxHiM5Wm7jWtS19PzFlCbPQPqAu0NdqvM1+cQRV39RMmK28OqpRgijj6lajSqqFFWnTQqtVrJ&#10;CNgSiukQUlQR2FawERj3R42GIGNyLaI29RlJFPb6SKZIp+kpmZ7z8TdQ6Pu1dPZC4yGZPGNrz7Ks&#10;snnLrlTobFTtunj1U8PKWGcnSVZhNNumtM5G4m9exGNCvasVxIa/VJjHEmv1NmMRV6vlUvYCTsLS&#10;Lzr1yZKF/wBUWP4Bv6BeNNflJf6B/uvdTv1a92pYDpvq2krsV3BPvBqWiSzH8RDMeH3NIOPEZGJc&#10;8cfYMn421JQRRWWRl1aHr4ipnJ6Vj6JTtMMWOGHTOVRZ6ora63UcihWEpHd7r8hNboiJc+S2Mkx7&#10;JFp7DODwZtF7MVi6VFrgiRBrUIAGsCC9UAbIIggu/GY37/fm7xDjUyJe0qkx83awUzYX+AZVa6ww&#10;uJ9KuiXaDiPFrTdk4hdvldx/L/yoAiLSIn3z1UALgH5o+XdPzm9/1iRKIISiRISjeJie0xMT2mJj&#10;3x4bm8IqSxZTJ3KYRvOOmfe1Ue+aMz74/wBq/wAB9iTk8Y7pPV6SEtyRZQUxLK1lcSPVQ3jHIdxI&#10;CEHJNb1qaEXKc9J6uIX6BlBOpPKJ2iZ2HqobxKa1mBEXiJRIrep6E+Kumqx7jW43sjx/3cwmKlct&#10;p3jppMrDAmJEuvWL5y+1ECDlUoFGRuTPzenWKJUufonrWOkvjv3XLC7wM/uhsfwDf0C8aa/KS/0D&#10;/wB6uTqr55PFyVqnEfOcvaPN1I9/dyxFi4iNzsIQG4iRT4RbqtJNms0HIaHzltWUEBR9HaY90xMT&#10;7piY8Jvr4hZDZOQqxPevaGPVtG8z0W/Za5TM7rniU9QGCP6xIlEEJRIkJRvExPaYmJ7TEx748Nze&#10;EVJYspk7lMI3nHFPvaqPfNGZ98f7V/gNuknJ4x3Ser0mBbkiygpiWVrK4keqhvGOQ7iQEIOSanqU&#10;0HZ1MjF8ONb2Ow4mwGSYM9NZbdOWUvSb4uBACyspkQIXAOqFi7aZLbNpzHuYXvJjCki/ejv6YjsM&#10;bDHaPEOtL4ZPK8LVqJ+elO31pVn8awImsjaJFz2LnlCxn90Nj+Ab+gXjTX5SX+gf7h8pgWUdQ5Gz&#10;ibTKNqxQq0PJTbRsNlKjtZKtYKatjqVWkVYAlyWSmWp6bT/pBqnb+CxP86/+/wATgsVRzlK/5R1w&#10;faVeiCGLRIQwQZVyFsupHOC2NYRMb7F2/dGeoMcovZ15nK6tYTIUbhzESyZGNl1rjC3HlOwWSJYz&#10;AsQuAv0/lFlsu5TMpFNyvvvKynYumwe5IfAkSWfcsUTUsTksc2DA4iHK3+WqWNollawPvFi5n3/M&#10;YHFqpNRgZfrEiUQQlEiQlG8FE9piYntMTHaYnx7ZxhKXjLb+mdImCB1bLII4GoJTEurnAkXSDkdf&#10;ae3QjdXgc7kVT7NoMgqi2LnhfthM7FHIeLK9Qx3ZtMwT4FRbiLh+qw36qcgWNVnbjKVOzNZ7qwNU&#10;AEZW2pA4qpjqLiWs9A8uZ8VLaxaL1C1WvUragfVuU3qs1bKWRyByLCSNTlHHcGLIhKO8T4uYehqL&#10;CXMtjnsq3sZXydNt+rYSzouU6oDpeBqdulkSHodBKLZgyMfHb9l5PH5LyFx2OveQuV7nkshX269G&#10;35djPL3Ech61Z3By+UcwjePGU01QzVCzn8LEFk8SDvr6quYRMtlJcSYkJtVwa5PUUlzloaYOKA8Y&#10;jG6oztbC2c5Loxs3FWxqN8uShcT8gNc6FFa5erky/ZrL9e/LaJ2W5LAapoCxTVlBrYs4ggYsxmRM&#10;DGYISGZgomJidvjuajz9ia+NoyiGkAwxxFYeuusEJ5CTmSbInpr3PgJkIzx8BmNMZarlqJTwM0Fs&#10;6s7aCmvdqsgLNKzAyJ9C0pTemQMgZWYGX1FjU2Ux+XyNGq+umwvDVk2bKRsHwiw0bFmoldZZbCxp&#10;ujiRrHaZPwvP6YvxeoE0qzd1sRYqXFgtjqVuu4RNNhIuWUx6lsWxb0MdXapp/HZv37KKdGkhtm3b&#10;ssFNetXSEsa5zTmAWtYRJGRTEREeE5PC5KjlsdY5dG7jrSblVkgUgwRcgzDmpgktob81MElnAmMx&#10;4yPwXWq1+nm6sU4oPJJWa+VfZxqssxSvJg+ag18e7zJPuklUgp25LMQBnx5DMWK1+2nHVmWmVsZU&#10;ZfvuBcbyFWon1uZP4PSAxubDBYkcOTpvLc79ZcNfiry5o5MUz73LrNn66QopEHvpnYSgzULTCWq5&#10;/UZDPZl5VsZi65WrjxS6wS1DMDvCa4MccyRCMQAT7952GJmHM0pnquUKsAss1eFirerAZEEE6jdT&#10;XtCvmMhDelKSnbgwoIJL6i7krpyqnjqlm9bbAGyV1qiTe84WoTYyQUsi4LEjLbYRkpiPFi3pPMoy&#10;oVJVFxQrsVrVOXk8UeaqW1Isph/ln9AjXAOFRksiGN/qMRp7I5epUzWe6s4nHMIvMXOiQiXCBEhD&#10;cj4q6xL65A6EdSUO6fxXq+n9QYnMPxjZTfTj7yLLapQZL3YtZyfSIwMVPiJQ2QLpMPjPxybCEAHu&#10;RnMCIx+GSntH93xKsnrXStFwjzmvYz+LCzw3IeUVps9eY5AQxsudyGR98beKGn6OssZZymTd5aip&#10;YXfLvsz9jr+0JqxjlusF8lVW20BW3kuvWhr2qWe8d4n7y2P4Bv6BeNNflJf6B/uCymmcLpqH5DFu&#10;mu6/mLBBV6vRBgGqhU2dYQXUgxMrtUjXEbDHU5LcJ6ldi67fdVwiEYyExwgZhNxIe1O+0nuy+whM&#10;p4SI8RHG2cpft2k6laOFyjrdhtg3OubIxtl7HSwiOvc8uuLBzyTVZYDqAk2wXxars/8AlGpM6/8A&#10;wuUtM/8Aoviwi5nbzdPNV49/qmMVas7fi7Vpnv27be+Y+KzcsnCq1RDrNhpe5aELJrTn8QAJFP73&#10;jM6rp5fJ429lcgVvqU7r6rV11lwx9UirsDmujUFVVQlJxC17d953gWZetnEj7kZyiqx+GZmbVSaO&#10;QPff+uXC22jjt4sYd+Cs4zLU6B5BzkNG1iTSuwivMdU+lZrvM7ISpBKeJADp8zuECf7nW17Cgch6&#10;zU5LBg1sWyOJgYz2ISGZiYnweQoCdjBNPsfc2442TsKLU++UkU8K9mexTIpdMOlcvi7i39M52FyT&#10;3OtaXH9bsK3HmPv4lEixe8ypgF38BXaQ4zKzsM0rLB4PL/7SsTxF2/8AuRQuxE7xCzAeoX1ZoWY5&#10;PKxuMUazR4oKPf52xHMa/H/coFliZ4/JCBS0ZvZR/MoiRShcSFaquZ36ddUkXEf2xERtZtEsYcxv&#10;4C/eFlfBKP1M+Yy+QTsSKv8A5uCjg+z80J5LXMugukqtWUCK6FipKVjAgtYRxEBGPdER9VlSYIyS&#10;crg2omfeDZvrTJD/AGXRa4f7Ui8Yoa+rtN+x9N43DYa3ZRmKdpda3NQVqS6UOac2bRJsNEdpN3Ts&#10;NHkKmkOJ1hpW/qm9rilYqWTtaHpP3ySqslXitkm3mUYEX1/6GNtVF2rE0m1qxJsUxFPi7Zz3wdZf&#10;Q9dPHybsnb6kX+XH0rr2qGKyEbRMn1/JTTMduFiWbhHjLakyOxLx9YyrVOp025K+USNDGV54NLzF&#10;+zK665FTOnzlxj01nMat+Fa9kMBkdfai1fQXqLTKMkiJxo2c429ldMmmpdtLoagsVvO2mDapvt4N&#10;K2pmpJ1rfL4WddY0cpmQu6BRQoW9NVL1+aV48NTRetsyFbgnEqolh+keUlyIhcHZqGxJNZP/AIP/&#10;AMHOfyjMzlcnXPUuedYT0chR06+EeTG41Zyx1pGEpZLlct8Ld+zKCsN8wZuYqvXUtCELBKEpAVqS&#10;lQwC1KWEQALWEQIAMQIjEREREfEhGiMPiMhkrcuA7+fyTKWIw4gIyuxar1VOyORlxFIhWpwrbgZt&#10;sB8mDdDaV+FS+Ot62oqiLfszF5G/g8Hh/Mlbr5EsYsIJ0+zwxx2jZ0KL8uAqQ1tXsSG19JYfF4qt&#10;ZkCsTjgHlaJHNSys2eTHWZV8qAy5rJApbtsRHv8AHGJz2qcFhcjNQb8Vcpka1ApqmbFgyCsmtc8z&#10;SyAXB9UuMzATG0+NW6bo6qqZPLZPB2q1KvQqZG6hthsSKY9oJpnjQmGBynnbEgjie3cJnFafqfB7&#10;r/O5YHZO3bs4LTynYy863kLDa7RvLtFYcQ0PJVjYdLkPQhQc1LWU2tKZTB2tI6hB9pdKldtxZG55&#10;Tl16pmyrQdVyqODOrjzrn2UwgdJCag+KxhNO/BtgM/hLyn1/aOSzwlVdVYmVtVlMexVHoxZ5MT0A&#10;ddXK/szAE+2rtF4TU+kNF3aWpZTdp5ev7SvWb/lAGIwYua1VyqFdSiLsboBiGGZ9XYdYa0yOvMxh&#10;XLzORw1fU2Pxr6L9ReQZ7Le/G+XvUljhlBTKhxS5gRKIrF8oh6wuUMnrnM6yruNRUgy6BD2ZA9WW&#10;whp2blo4sEyJMGWZSvpB0VLmWyz4ueRyNGgERvJ3baKo7fh5PYEbeMhr7H6oqlmry7QHj9P2H5nH&#10;de7AFZZURiUuqJmxIMNsWbU0xczdHlpgBmtpyhhdUdO61CKuTjHrsrhryUoJu06bn3KtfzLQreYB&#10;dkRaxZNFSCJwfHPLbjtPLf3bfTvv2229/ixr6dd4nBJijcGNEUIQ5lZ1qmmtJKq49lq75JvG3ZCp&#10;5BURdNHRf0UykrtbS2Tbat49YvtVLNC7ScFcz6YPGbCRS1ZM9HyTTYE7dUAgwkviDR+p5ymBfYCo&#10;dLN5GhK9N3vOdOI6OUFh8F12s6F23ZQjH0mAzzNxYrYQapz1pw+UTgrfRNezBe++nyWOUuY3AvN3&#10;LVZKyn5P5WCKeG8+ByWotVYpGf1TdZbvUqn9F8pVr1JsV8VRtVsKu/aqj0FuvD5+EQhuTJTOkwuM&#10;u07jW5HHZDkUYz2zXRVVmxDny9nGq1YnrcQ6sVLY1bJqIZSthhYWj4k4RVdl/R/wX09tSmiRKLmQ&#10;6jLdrEInqBEuv3EVsE1JHXaHs/LOBvyC58U9C6f+Dn2LqjIRtQjXGWr1FsguspErrpahdnzD0MXW&#10;NeXmLJhxVDepyFSPhKtaXjUFyy6cenBG5ctrArqmhq7Ow2LdbYzYdCCUNfhz3JZub8IA060VauLx&#10;N7JqVXiV1ws5UNPw6JEfRENLK23Cr5nL1LCOnHH4vhBwvwiuu3VMxsZXQbrBahyc13ZDzeS6DamE&#10;TYsvTScx8lFpDcfCqjitCZWPXpnSuC+DrJZLWNLL4wdd3dNaTm1lPYVO9e5jGRqp80dzI161I5S5&#10;lZR2hbLHSaJPxoHAXfg9zWjNM6cxpZTJ183WYi1dxjXCcDZfCBdyyPs2vjoGxZO5DZyBcluS5kwM&#10;RtAxEREfREe6PvLY/gG/oF401+Ul/oH9/wClp3I56tGWuXU0Cro3eOPa/iKyyrw+Qxy+ZqEvMMEw&#10;hkONcVwc5XxTfgIgM5hsdd5Rt6nVobjGRO3flAUkzMz9Bj3/AAeAYsyWxZCa2AUiYGM8hMCHaRIZ&#10;iJEoneJ7x4qCvSVu5kop14uG/JopVZvdMItEmFVbjCr9XmSuQqOR4wQL+jfHYDTNRHHbhbDKX3we&#10;87l11ZHHr224xA+W7TEzymCgRsWm7dWy9thnHfbm4yYe28zO3Ip23mZ/DM/FjtSYoKzL+MNxoC4D&#10;WVi69V9RkNBLq7CHpWD+a4PVt3mN4n+iumMBcjl28g3I42ePbtM2H5bcvneraI7x6fTPLM4Cpp+9&#10;h8pl6wUidN1F2muq1q/Ph1YXUfMuq9auP1vtMN3Lb3fHrDOlH2R2MxKC293RCxctxv8ATy69Lt9H&#10;H6d+3izfv2E1KVNLLFq1YOFpQhQybGtMtoEAGJmZnx/8T+WUy4IGxuJtbVcspYHwJpUjLmxMTIbv&#10;ry5A9VYmwTOB/c4anLBqmDImtgiazGfeJgUSJDP0xMbeG5DS23fc24dhxER+H2e4u0bz/tZ5bRuX&#10;SfEdNENrWktr2ElINS4CW1ZR9yYFEFE/v/R38AgbY5CoHurZGCfxH9quxBDaCNuwB1iUv6Fe+JEc&#10;pjrmPP6TRIXq+/4f6w8d/ftCWbe7kXvncM5XX+GLK7NSY/OEriff7xko/H2nx9sWI/D+zkf97/m9&#10;/jc87WZ+KsD7Uz+bqZ/z7fh93ghxmPu3z2nY3cKSN++3ees+Y/DukO307+DTNocdUPfetjYJHIfo&#10;FtmSO0cbdjGGgpnfdW20QuvWS2w9pcVJQs2tYX7Va1wRmX4hiZ8KyGqO20wa8Osonl7pHz7gn3e/&#10;esme/p6jvno8AlKwSpYwC1KAVrAY9wgAxAiMfRERER9VdqUci7EXLFdiq2TrprWH0WlGw2FouLbW&#10;aS578HLIZ/FO0xiMZmPhD1LrjOZOG5CzUvuiri8Ri67YTVtexq7mrW+9cc1FSzJQiBq3V9GWkg1P&#10;L4L6GAyN3VFihicIvE0sbn5z2cn7Iu8p6rirXlKPtBlxFsIGisrCxCq1sR40/htZW9O/Bhq/Vosx&#10;1bO6LwFZGKpPQdXo+0Xvxb8XjGEmxXTk2vgaad71nG2Kiq0WadnR3wjYwM1jyo2MhhtfYqmAY28t&#10;RJJYss0UpxbUWq9hc1PrehfSYcbK7fX6lfwvWurqlRqtFQ/KULllUNbRtP6VcfIgUwBXrb/K16Yz&#10;6vOTWlUg6AMdUfDdrC1i8ZmNY5azlNHYa5SnO0ydbbeu42n7Ljy9e3kr7lQmmd5eQxtXDRauZTGW&#10;uq5NfQGD+EjUGufaWTpMzNjSulHY/E6f0+kHqXiwzGH05jqy21snXRkCyCKkVMjiFLr1GKspteY8&#10;ay+HPG5bFaXHJ0bE4zHWsaZagxejMeaq2Eq0vOV7FbEWsrUUqzcTX6U+pbxYl1p9SvT+EPJZjWlr&#10;OanXYO4jOajZkMe9KLVmrVshUWCQdBqHrVjvLOxT6hqqyNcudjw6hj8hofTeKCxunN0UJaFioQzM&#10;AVXKLz14HgJxDgGqiPNL2RcOt8syrpzWutshqHD0Yv4q1qWw5OPVZsY2nYfYrYnqqXWx9T207y9U&#10;Iiz14kGhJxcUIaY038FmPxLMJr411RjUbcvkRZqXzdej5g3jlq1apE1rmP2KtXri0IZNobY1q/l8&#10;7qvUvwshRRg0xkEYPSNCziqzDlykKrTka78beIeo0ZCbvtHgzaY7wJDGa1rliyq8hcZOnzsqEciG&#10;OrEdZx3LEJSVkX21sOqbpsO6McvMEpilJ8aS122oNqdPZutjssjbtfw15sWIQ/tEkKrNYkq+WUMe&#10;0rG/IjCQ1iOGs6QoMyembcUk448TWtXTvIiKvSTX42HsfLgmPSRTy5l23nxpPFZrUQRmKeNuE3FU&#10;qWQv2RaV+5ZFDGVarKldrBcviNmyn53qmOJ8ddfCRfim/UdzUFlKkzKm2cQvIieSuW1DMdVMZRl5&#10;lNdnivqrx9xCy4zZD48Lnqmm0agw1m+/H5iTyJ4+xUcyv1cZCiCpcgV2CVa6thiGLAkqr7Cy2ox0&#10;Nk8n8G1XRF3LZ2EY++rUVK/lstYuqp10haKpiqj0dJVSiVe1Yl8qX0AWHpIA0rcs5/R1YG5RGHo6&#10;Y0riZt+0T8uT2Nve0sd5pzLTQJdsce8CKzdFqTBzQleBymoaKMZm7+Nr2cjRrdToV7DR5SKoabWA&#10;BRxOFG58q5dPru49U/GT0/kpsxj8vUZSueUedaxNdvZgg4O48x9BxtIsXJLMSAiGY0Hmbeo8hqbo&#10;KcivnLNvF4/L9dMWOGMu46rjEW3KW0IJKLknzE0j1XItCv4MNOaBoVMDYyA4yXqqx1RPr6gJS7F5&#10;VhxFdXwrO6qrRkuypEpnlG8eIWhS0rH5q1AKwj94QiBj+98ZrmSiDEgmVmSziCjbcGBImBRv6TCY&#10;IZ7jMTHg7V/W/wAINqjMwQY1uoDcIcRkY3t3F2rJ9+LN94mD5bbLmFh8JdTU2IxmTxulsiitjvac&#10;Fxry/IZer6mS8AaBpxy46duLECcc0yoid14q4LF43FUi4nCMXTrU65+gRE+FUFgc9MQGD7zwgY32&#10;iPjmnqlrKCMUTMnXzVZtatZxXSSfmWTZtKciKLEx9fJcPRMFLbyU6uh6cZVDGZsvgX0jpzGazyeR&#10;SiwrMa4rVaDHYrCYNN4sfaCqqgqbeUu2G1rbSYoU+TIaty3lNR/BForDMyleXrXSztKal1OZGuDV&#10;0LWVuBlCWHSepkez7lij8rw6yTJxLdq7V1n9WGu79uxkruWsL6OOrXbbJa6cdjQgExtJSMPcvsPp&#10;q1qCZ8vHivQwFf2lrfU7ixWkcQsJcxtuYHzWUckAYXs/CVjm9bYQdHcUpeaVON6vhjwGeH29S0gi&#10;nqbLZLEY59rOXr9uvV6oQUlLH0VrJjmuvGtOP43MlYbVrNumuc7ktKKqaq+E5xYzRmd1FbydLEaX&#10;x9RSalY9KRTo2b1jKiBVTTqpHs6K+VhxY6KzmXWz8Hv/AIwshXvahw3wo+xsDnqRivI2tPPSg0X3&#10;tRx4W3WMapwsKBvcFVWXZK71ms+FWvx+y6Tou5b+7p19Fenbbvy8xvvvG3H3Tv28O8tKhs9Jnlye&#10;JmgX8J6UuBZrMlQfGWCBgZBvAmM9/GJu6wL4DtGZx1a/VwuXzXWmx5JLEvtii51M3NdHU6Ur8z0p&#10;ljCWmOs1oFrvUN/4TMnis5kHXMaVjQenXW8lqWuDUttXMPZl1Ctjcc8qAPSXtGhaMBTYIEAEp8U9&#10;fYT4WvhDy12i/pWhyLVKu1LEp2KlkU3izKGl0Wc4gX3ahQSygmj2n7y2P4Bv6BeNNflJf6B/f2xn&#10;s/a8rRQQLjgBOsWbDd+jVqpH1Ne2YnaPSAAJuexSFNaFrH4WS0zp9omiUVjgspdQW4zN3IQMEmHB&#10;8+rR6QCJEhrrY+svH6m83bCNQaergC2Pb8plMMoRBNuSOd2WaXatemeREPl7TDJlhvB1apbPUuUT&#10;MjNTD7HVBkEMSLsqceSj3nv5WbhiS5BiwmR3pXr2OpYxWNQ6vTr1SY5nTe3ql5iyzjLzjiERxUlc&#10;bGQrHqT+uPwx4Spl8NZvnkGQDZo5JT3Jr12kNmFvS8IXWXIpfX57xwi0tcjAJr08n7LyzZgYw2a4&#10;UrhsmZEQqt5nSvSzjJLXUstsdPYnV0lPCJ+D7BWt61U4PVD0luL7Y8GVsPDBnjK6c/L5AY5/XnQr&#10;FKm0rKiVYrtYiwhgOQ9JkpyXKKDW1TAmDWxZxBgYTBAUQQzEx4TjdcqLN47sA5isAjma25z67S+Q&#10;V8ioBmB9I17QiMmTLZ7BNPKYyyu5j79ddqpZVvwcho8gON4ghnadiAxFiy3BgiYkMfub6WWoKsyI&#10;8VWO67SY33+Rsr4uAeXqlfKVHP2QCjt4JmBycPj6KmSiFt9/0W0D0jnb6Crpjt87v2nzOEukO+3U&#10;qB55f0+rlTl3GJiN/lOE/hiJ7eOm5TEn+0aBLL/klET8XBKmOP8AaKAmF/yRiZ8R5bCXRGZ26lpf&#10;kVfR6udyUwURE7+jlP4Ime3gWZ7JjXH6auOiGu23+m04ekudv2td8d/f28dPFUVVyIeLbE/KW3Rv&#10;v8rZZu0h5erpxMKGfmLH9YyWoc3aGni8VXKzacW2+28ApKRmY6tmy411qqBnm+y1SQ9Zx4yXwna1&#10;HyerPhA1Jp2lQxe5EGmtLGJuoYzosWpirpxWS+6qS3+RTLwRfZfHxlj0zdzmDv3LNy3iMhWvjNjT&#10;J5AawXq+E6qGqRVtqpVK7jei1kCqq8uV00z04+Dz4ItUEktRaP1FZy2ps2izQBOXxNVVTI4/KVq9&#10;RaSo3LuHJkRjoEXoaxVl6emzlXEAEQABgQAYgRERjYREY7QMR2iI7RHxWP1UdCr8Hek6jsnSxKbJ&#10;zb1XnRx0u9o5cl8Rp4bD9RlSnQEotW7YXbNoppNqLj4P6qNA2tc5e3ntWI0/ZnqNpaedYuMGwNhC&#10;chQI0WVVrWSAbR+y/OY0ZvEPIPFpOk8Ng8Rq7TOdXhdR6ZtW1Wsxq4c6a6lxYW6nGn5DBOx7cpXq&#10;4Ci2tjBhmSsruU0kL9RaHx3nstpb4VF1v1LotXLV09PagjMUjzuMrvvOIwp5ddgrIpKwwAtvFilK&#10;Hzpt07p5ZQcYXDY3Gy2IiOsypUUlr/T23e0TaW30nPxR8FHweQ2xrjPU4dlr1c1LTpHTLyhN3J2r&#10;RuX5a+1TBGmoJi4tVhdqvK7r8ONzRvwbOp+dw7Pg0ssyln9jXb+WJ+pmHmZauZJVwXrQVb1tGvXr&#10;1qU9asrgWmWVMtk9Sp0j8IKMrQfcCBLCYm5V2XU5BLBTUnLU6mxQIqi3kIEFxJxE3NO5en8H+mML&#10;kGIN9Ubl07Rrq3FXqq32k+2/Ut1dBGdddaGSHcAEpX4wOnsz7Im7hqK8dywY3BoHXq7qqMjz8zZm&#10;yyuKzumWwtuS5iwWsxWPjK6Yy8T5TJ15XDgiJdTshMMqXUcu3WqWBW4In0nx6Z7rMonVt7F6Yp+0&#10;sdp2x5bKWydbvRYFYKC1zacqCzM7FJpSqOpMmIjM+NGXrOmsBYvPoWDfcfh8c204/aV2ObbB1yaw&#10;uMRHIjmdojx0aNStTTy59KqhVdfOYiJLgoQHlsIxvtvsMR9EfFay2B0vb1hka5ogcJStjTsOUbIF&#10;zgbNa4ZdANz6Sar2tnYRGI5GNzTP/iUfgKmS8s4Mlm9T16rse6s5dlFiKV7H4u5Jbh0TX5cilbTA&#10;oHuUfBrh9T09LMyGm4fqbD0NOhkMpkop6cSiy+9nwt2gq3IiribL5GidYLHlchy6A9KIwGsP/G1p&#10;3J1MXYJ2IHH4OxXRjMgpynNixQNdcxvrNaOY5BRslEJkeVZwk2pmo+GptiwiRAovV8jfqnXlnNqz&#10;xtm2VN8FG8bTCj22AHp2EhHqEJM4jzIBlYEe3qIQk2SAzPcRljJGO0mXvnxeHVj142njAnJVc/1w&#10;p3NP3Ud6+ToXjJfl7Km8OI84CxOyGCcHx8Y3U/wh6iJ8Ixr8VoPM5HFuw9LUTaBtw1S3HKZrVXWg&#10;nJXGqe81+3LJ01tG0NetP1F72f8ACxhMdgLDpKqpOmqIXaqC22TETjXvkl9x605iSdt1NkQfQV8I&#10;Manz+eiMNqMK1qMS2pRXmrE2ckZ2rinVbgBPVUbFguPkvMnCzDblNHTeAU5GLx/W8uuxafbZBWXs&#10;tWDltgzmOtZc1xAvgkTYXTWETt8WSzN3q+TxVC3kbfQUb3eWpIOw7pJXEm1nTWXEB7lPbxV0hp7z&#10;lb4McD5TNaustSaG6llLgZUwtgOYmjH2rAdKK5FDHQm3eIZmpVENV3mShG+EtYjGp+YJ38mgsdQQ&#10;pQRuULN0NJS4iBrpaZEpSzYGnNEa8pDjMTrxQ6k0lqAo6KQt5BFEH4LLCSl9F4H0Dh7DM65Xai7H&#10;GtYTNT4m6i8io822mrHe0Xc32EUVEbPKU5cRxQrtYcttJpQgLbRW21DmLWQ/+EHYx7UhZC5isfWe&#10;0JehVupGWo7uUtiiYCrNP5ZQtURcCDmBd40NV+E74S6L6AFlPrnTFCtiW6Qw1Do2VjVqUKxvXasz&#10;siiJVbdr62UpTLpxADoVWmsvqQcJobVNZvtfWVG2u1qTHVdvMsotYutZutpyMY5NqxVrLlg2UscT&#10;q7JL4QQ/8o0nVVH4/wChGirH/UmZ+P4PbUhjzNGruEe1R3xsi2uLDDI+4vZ5zXDzowUckQW/ujbN&#10;40tfInHP03qJ9bTum/gwPFaZvqjEWXAlWWsYqlkqS/LQ24q1bUrfoisrp84rP80KgFuR1BlXNbAD&#10;DGwiK1RcGcRyOFwgoCCmeO5bbbz8ZGU7CAyRT+ARjeZ/veC+EmNHYY/gr9oSoZjLtHWXsSL3s79U&#10;c1uE43p9eJP2PvF6Cny/V8vE5SQYE8gYImBfhEo3Gf7sT94bH8A39AvGmvykv9A/v7mNOP4iy7Wk&#10;qLy/2rkq89ahY3j1QAWACHwO0srE5O/Fk+LNG4o69unYdVtIZ2NNiuwlOUcft1sAgL8cfVROA07l&#10;smqZmPM16bfJRMFxmCvMgKYTBdtjfE9i/azsM3hw2ECe5edyMWXDuO/2PGLuhMwWwlu4du8xy27z&#10;7W1itbPTxHH4onAPv5xJ2baJLf08Z4Bx2ncS5Rx+uNU5xk/T0a9BEf3jCxt/fnx9sOpt/wC2xf8A&#10;1ezv/f4+ttWZhX8PSpWP0Jrf9fiPY+r6jvT3HJY51fc957wdV1riO3GOPTOd4meU7wImaaOMzIhG&#10;/wDQnJLIi7/cKyC8e0p277QG8xG0RJbRPSzmEyuIPnwj2jQs1IMvV9jNywBsFAEQEsiExiSCZHv9&#10;Vh9N1eQ+0LQ+beMb+Ux6Yl1+13iR3TVBkqg/Sx/STvuyPFTHUUhXpUKyKdSuvsCa1ZQpQoP7FawE&#10;Y/FH7n9mLA/7cYL/AK4nx1PIUue23PyqOe3v25cN9t48fJrBf9oIj/1RH63iLGVqzcPBZJWYxgFZ&#10;thWRk68TFa6yop66tt1WSllQribHlHfLV+m31+Pg1xdeqxuPu6sN1hoBJbZKuFWvi6sbRM9Sym/k&#10;yAPefQLjBcZ43MRpN2ldG6fLkmNR2rNnJ6jcqNt3U6q6pUqEv9QQDIZZUqeuq7WtQAi/2NnMlPwk&#10;jko1DU17krlsbrs4LRsT5k6pm+vVsPgnRbVNrKU7xjkvMXjUVZ7NMfCB8Gmaz+QoN8u3K6bxtoLV&#10;pYSIecGomo3F5Lr7Maqxj3Y2m0ZWIJDYzmllRo5PGRcT1JoZmmePydQoIgNFyqclwYBiUclsdXcH&#10;F9V76zFOPVmPwv8ATa7p3MVcdHp3O2+g9aVRy9ME0yhYlPYCKC+jx8HeGfgsxR05pXT+oNX5yrjQ&#10;Wy9qTI5jKZqrQ0uYvtU6PnK1PIVspFC3YXCTErLZi5Uowv4fMz+ok83XzGZw7MBj825WDv1cut+W&#10;Jg+0ltaeKtY9dpT8iFZ59Wv9YtiwFkkMymQ+FPUB5rWOQxfs7FHjSNWD0ktU1n1vZSHK61m0VqvM&#10;5K6/jN2s91fpwyTuOLS2W0Zkdd6Xxb/I0bi5SNwMcg+lWdisnDmA6rNWIanH5MGPTHSp+Zx4qJcI&#10;cSm15clbZQ6OLkywIKVNiJni1e/A4iZ2KJ2nxbRiEtl+RuNyGVyd153crl77iIjt5K+7d1lu5FAR&#10;MwpIzIpWETO9lTUGteG0vNKtMx8+sWCVdl/4OBW8m8Bnefoidj3ATS5YOUwZBimgLFsAuxAYFEiQ&#10;zHaRKJifqdehHfbTl5v9xAw8v7wrmfGhFHG0lgk2f/UuNbcXP/rLeJf3fqCx2g8DqL4QM5JEpVbG&#10;4vIUMaLA58ys5S/TCIUPDcW1q1lTuQdNuxc4yHwk/CS2o3W+axgYlOIowPszS2Hh0tLF1ZGxbXYa&#10;4hUxz4e/pyVhQ2bHXsPfa+FD4OW76TzF4f1VaYYLDxVazcf6TZWVxBGPsWWdOhaVKX4i3YGhXPyN&#10;2KkqRqML2kb8wkSK0o8hiWOZxGYTeorY9QCzfky9SqIWriZP+ydMGLMWLYImtgFBAYFHITAh3ghK&#10;JiRKJ2mO8eKS9BO0pWcxlgcnZ1QvKP6Cel9bHjU46RFj+tv1PNzKoHjMAfqjxWv/AAua+yesE1HE&#10;+vp7FoHA4FZSMBESNWRZPo5Abqy6V0h48rk/KdRek7eNRRq0KwJwVqkhQWcCaUqQg6BTHZUKQhNi&#10;sU9O0hQrb6gUxZ6XdQv6wwNTdeLOxishlcbZq7bpLG5WsvzqeAksWY1tpkUtugKFjwYVPHZn4GtU&#10;4us/Zbs7W640kN2jdrU5qjiUhVERaxsrytq2MQtFepcsNWs/GR04v4HMxkOhbsKxd9F7JOTmaSjH&#10;o36Y1tNMBgtWxJNUiw/yjmTVa0mrKZ62C+CHE46pKx+R1B5itb5zynlyyOoNOzEceMdMqXIDguRT&#10;y4DmWYL9SWBbqXIzmMn52zUvNXaZ1C6A8VZRAAmXM2hcu7z9nbG3ja58KODT7vTi8rkcEztMT9kw&#10;elMf+Dv8p6o3GdxmYm9iPhGyuMzuKTXVOGyS8g6/lVvg+LKrnvp132q0q+U610zsqYIrWbEnxQxL&#10;gFiXLNTVnHIGLYMiYFE9pEhmRKPpifGSH4ONE5LUF3UWY8yePVlaNSvVKQ2QFnI5JozRw9MZYNfp&#10;V8lZA3Hzg4LmFDUXwx5PHeyMXfRkcT8HOGnzWCUxCjAIzPWCVX2yyeo/qNyYvU21ThyKFqaKren8&#10;jxRY/ZGIynS6rcVkgGYVZAea5YoomU2q/UCH1zMeQNhTVzpHM6GyOusVh+nVG1XRkTsupQTlVLmK&#10;zkga7FMkrjiu5Q6y1pSm1GOtlY50clYxd/CvtohrcVlBSN+ke8xKrEV3PVy7ch2Zv0yGTBTOSg8f&#10;C0jUOVz+lcjkNUJt4fK0HEhOWcmNQt85ahJcMjiLY5xTGIQ1FhThkJckwcgq1mzSDU+oFepmYy6u&#10;ahbI8Z8jiZY2lUWPeVSyLdwJmd7pbBwts09WoXMusAKnUydl1OlYkWhLUssoTYYgjr9UUM6JgNiV&#10;dWIVzmM5mc5gj09lfY9yMxhylh+zwo4nFYdUyxgjLAea6TgdEdJsWQYgjSayLxS/VZknY72j1fKS&#10;vF5W8DOjt1IltGnYSoo3jitzAYyORLAhBkjpShpK5k8jYw+p62XukrAOaSqK0sSbk1MopNe4wWNV&#10;AVbMDXeUwp5Qsp8WbtZ3/hIakv2cdkKKaTcVSpaafF2i+mKLGHpW8mkqQS2G+Xq9Hi0BcqRcMF4p&#10;aWq/Ajq7JHSfese1n0dQISzztttraaS9OHI9MWQrl5+eXDnsO/GLJ5bTOX0tncWxacnRv0bqaZk3&#10;nKX463aQnqiwA3dVZEWqZzxOGpJFp/jae8T748BQDOZudDBe9px8HjppWdODci1N8IHr1mWvIRkf&#10;rwqBtYppcqzpZRYdUto7RHaIj6PvDY/gG/oF401+Ul/oH9+0aa8xFrFmvhY1XVeD8VVyBlHSr/Jg&#10;XmKXD7PlK7jShsgPTYjzFmuDkmDVNAWKasoNbFnEEBgYzImBjMEJDMwUTExO3ixmM/fTjsfWiOo5&#10;vMiKSKBFaUKE32GmRRAqQtjJ3+btvPjNagwVFtGhfaqYF3GG2mqStDbxpH01yuSvrEnkc8pljC6r&#10;DiPiDH4PGXMrdP3IpINxQPeZNkjHFS42ndjSAI+kvCret8inE1dlM9k4xg3Mkc8p6qLVrbyNPYYG&#10;IOqzJc+ZfYZCJMDx+maNi0O319lonLW+cf11ZXusqqc/T5JNYff6e877R2iPdH6wSbClPScbGpyx&#10;as49+xAcSJRv+GPBT7CXg7UjMBa09I4vh2/8iWBYw++0+ulJf2Ubz4ZZ02+vqqhG0wpcRj8uG8zv&#10;BU3MOs8Qjj8pXuk5s8p8mqIjd1HI1LFK5XMlurWVGlyzApAoIDiJ7EMxv7u3afjyVnUtR0BlaSKN&#10;fNV1lZLEwNmG2QdVD5Y6dyOkx7qovtKOiha6jhsMNNe9RsJt07aQsVrVZguRYQ0YJbVNCZBizGYk&#10;SGZiY8Wsvmb1fHY2kHUs27J8FhG8CIx7yY1pyKkIUJue4wSkDaYhOQwgLPC21vn2JGRsq3z1Tlxg&#10;0RxWKMjv6yxXOw2UT1kOsQq3Fb91VXztVNryNxOQp9YIZ5e9Xg4RaVE/NcnqH0z94TPIdiiJ+rsT&#10;Uq1603LJ3LcoStXmbbBAGWX9MR6thgrWJuPcygB3KdvqS1ZGMrRqI8YOHPK7F5mccLvMRX+d0/sm&#10;27eHXIBBMslIAEfUurWUqsVrCmIsV3rFqHoaMralymQQNU0CIGLMZExmRKJifCatVKq1aspaK9dC&#10;xUlCFDAKSlQRALWsBgAAIgRGIiIiI+qYiwpb0NGQalwCxTALsQMWcSJjMe8SiYnxDKel9O1GRO8H&#10;WwuNQcTHumCVWEt/x7/1Pf1BWxdFGbyletVyOUVWUF66inG1ZdmwIwbekHBe5TJEpNZRyS6lYVeP&#10;J5nG0cpUmd5r36ybSe8SJehwkOxhJLZHuYozUyCWZDPHF4rG40duPGhRrUx4x7h2rqXG34vd96LH&#10;8A39AvGmvykv9A/v1Y0bovIMRQQRIzuapMCCyRxwLyGMu13EYY8J5KvuDosusE6glOO63tDw3E2a&#10;v6pMHC59n4+zdmm3FWOfKSqXfK3D8kyJPq481EuG8HVWVJm1Fs8hm7hzXA2ezsUo5HH4xJEUitCY&#10;4iboEuDbrRK1YgRhrJAFgHhNOjWsXbllkKr1aiWWLL2l81aUJE2tYX0AAyU/RHitlde2ZoVWLho6&#10;fpFPtIoOPRGRt7dOiUdiKtXiy7YuDHVXCa4HHafxVPFVI966qoEmlG/rsOnd9lnqn5WwxjNu3Lb9&#10;emnqLFV7npGE3Bjo5GrwKTHyt9e1hQwRFMq5yhnIoapgkUTZyWmms1HhVCx3RhU+2qywkPQ2ugJC&#10;5xAmMl9cVDIIPkhTCSphLYJAYFIGBxIkBDOxCQz3EhntMT3ie0/ESkj7X0/YkztYCxYlCuuQ+m3R&#10;tdGwVCzBQMOkUtRaVyF9cmjWsVgbkPrDEVS5Y7B12kdWsXGRmw45Fc3LpDJDNliw4ARLrqQBmJAx&#10;ZktiyEwMCkTAxncTAo2kSGYiRKJ3ie8eE6W1U5SdSrCBx9/spWdWsPUJxvwDLDAywwDiu2PI0rWY&#10;Esv98Wx/AN/QLxpr8pL/AED+/OVwbbVqkvK0bFE7VJnStIGwuQk1F/d2IC9DQklHEgc+LOBzKtjX&#10;8rTtgJRWyVIimE3apT71nxkTDeTQ4WIbsxZfURjcJX+QSaPaeTbE+SxSH9WQbZKO8mwa7/LID5Sw&#10;a5EdhgzCRoBOQyz55W81cWvzTPTx6NYR9NSqMSUCsJJhcz6zm7xt9Xo+NPZzJYeLqc3NqKFk0Q+a&#10;54voyyBn1SvrN4/g5z4+3bUX8Yu/l8Lx+c1Ll8pR9j5J3lblxjk9VfQ6bOBTtyDkXGfo38PoZHV2&#10;nKN2qfTs1LeYoV7KGbRPBqWvFgFtMTsQx2mJ8fbzpP8Aj7Gf6z4ReoWUXKdpYurWqzQdXeo/mtS1&#10;cyDFl7xIZmJ+ifqW5HGSnA6k7s84quHksgziA8copQC4pIVgA2lHJo7s6FiSMDfhdQUHY7II2KVM&#10;2IGqLeF2Kzgkk2a7OJQD0ma5ITDfmBiPxqdB2sdgMO9NnKZiuZIsA1cw2vSxjojtknEIlDY7UEb2&#10;z3Z5Wva/3xbH8A39AvGmvykv9A/v02zqA1oy9Vk/qWaEQV48izh1qioj1FSsJD+iHL5BYrTYneym&#10;pE/FD9yxumqrxDI5YhnmzaOR1MYJDK33JjiJGc9GpDIczqlA1nVcJgqS6OPqDsCw7mxk7dSxYbPr&#10;fZdMcmvZMmc/TxgYj6r2jqDK0cRT5dMXXXgnqt4GzoVwmepZsStZmNeuDHEIHIhMDPgMBgcKqbNu&#10;gi/Wz+QOH0W1rPKIZjqiCjzBLMWBLbLwAGr71LCTAz+Du9ebDc3jY1Li80WwhLrKiwjE3eAwIjF2&#10;qxTS6YAkbPmVJEQVACleZw2s3amio+HWKNrHjiCu7t8sYrbaGz0OPQ68bCUl1enAxIx4X+Qst/8A&#10;U3jWf5Wn/J0fFon/AIvY/wD7KPFPRtfO1rmZuE9URUmbFNNpIyUUn31xNQbbem4Brw4mg9cV2itz&#10;Ugf1B4rNo2YHI8dkkwMXsZYmNurXZMd1n2ixVPdFgYjmMMBTVnhcwIGJh5jHZBH7FyVKTIBsK39S&#10;mCQyFisz5VDI+7SaXu8DzmRDeOUiMEUDv3kRkggpiPcMmMTPbkPv8YMNGElunzqC2pZV9ktML02n&#10;3J+f7QmyLAvLbAsr2QZVJauh0g/3xbH8A39AvGmvykv9A/vvks9k2Suji6jbdiRjcyFcelSh+6c5&#10;kglI7xyaYjvG+/h69XYFfsx9ph1bOFKfN46sZ/JIfXsnC8jCR7HYWym2YiSiuwpgItaioajxrMTR&#10;VDb72WBrHQguwBdr2ek+q1hzC0resCeyYBPOSHe1mW9dGMV9bYTGuMSihQCBjuIfJxZuGM27hQTZ&#10;6rOgLmV69fj4hRS+jp2iUHmcsC5+bHCfZ1AzAkTk7InHHqcl1Ec7jVP4KqWqeGwtJOPxlBMIq1ER&#10;PBYbyRERFJMc5pyTrFlxssWXmyxYa1zDMvqBZm83iMOBlwAspkqdATORIoAJtOVzORAigR3KYEp2&#10;7T4MV5lucsBEz5fB1G2oL37bXHeWx07zH3Nwpj3zG0xv5bR9JOnkHHrvW1pyGVGYZ2FHU6mOWDFR&#10;8rLKb2xLZBJrJI2GzezeUv5a2W/1xkLTrTBGZ36a5cZdJUfcKXxUEbCAiMRHjSqW124zUukspOHr&#10;ZLL1XoRkdOkCo6wuMeq5dVPlgElRYkrOOcrph5uXK0pXr5KzlL2WVlmZG01a69flTnGikKlUeZJX&#10;HmW8urYeZzMTyGIgYRiD+CvTeVaNNyPb9rGObk3zY6pDb64p4S1PVjy5bFAite8ntMyv8hZb/wCp&#10;vGo7p4qvnBq57rFibapdWvQFVUyh6oE5NU+84iN+MdpH50URRoHB6O8q5pE/D0W1PO9UBiE2JYuO&#10;fS6cmqILtyZuM9pHEaO84eGwmNxGPqxTx/Os7I1jqJeixkLUHL3BaS0HDXWSakqYEGhhx1Jr3KjT&#10;r2qj1Waz1zsxNhDBaloT9BrYImM/RMR4xufXxC5MTSy9YZj61ytWBiyG0TPFb4Jd2sMzy8paRz2P&#10;kMfUWcPmay5IlsmhkIXE28Xc4TCbdY4kD+TOYliOpCbIbpdEgU+Lun85X6NqqXJTR7171M5Ly1+m&#10;z3NrWRjcfcxLIbVsgm2h6F+JwmbsH+pXMNiDMzOQw2RLiAZER5cBquiBVkfTygBTZEvrZirHLMZh&#10;Lbkr6iMRjJC/lLESMkG1dZwFcGxE9KxedUqnMcRfy7eMem5hqmK0a93k7LDYyzla/XPgnKvswSaw&#10;Jrz02WKiqrJXXK1xfcaNeYEwKCEoghIZiRIZjeCGY7TEx3iY7TH++HY/gG/oF401+Ul/oH996mg8&#10;dYgq2NJeRzvT+7yJLLyVImQXqGrWbNhyePDr2ESXy1bZfx4/TuJH5e4cy6wQkSKFNXqs3rMx81KA&#10;90TIy5xKrLmXPUJUNO4ZUhTorndjJ5WLllk87N20f3diy6SYW3FSh416601kpSv6jTuXo5TKVsfl&#10;KFjH2Kte/ZVU85jndaHTXBoh1bFe8ISXHYhqR91vJeFzgtOZnJqaRAFmrQsFS3CZgud6QimqBKJG&#10;Za8Ig/Rvy2jwDdS5OjgkcmQdettkr3HjHSIemQ1I5Hvygn8hEY7cjnprerExmciIx/RDO8L5QXHY&#10;iTUIBoV5md5ggrdYd9utO0fFoX+A1D/2mG8V1aeG7+ov2dehEhT00aPZxHa898tZQV7jzm1zkz6o&#10;zvAzGw7L/IWW/wDqbxmz0vy/VCOpAnEcArMPzsV09LiFyCqkX4BcMhM/R4xH/jNG1FcX2/ZPma2D&#10;r/LSCfN8PZKlGfohPLrbiPbjtM99Aa9xyZm3i9N4nH5yAj7LjD7U7kjEdzpWXdBrPnTWsL5z0qY8&#10;UaU0l8H8ZPVmfolQzmXyS25a815mW6dOVakzYVBrWp4EryxpbHA69uUhcJ+jtUJbi6+dKpRvVLZD&#10;Hs/KsUD8RbL1ysBsLtDXaQlsS7SGsLasMR9S6tK1rz2PU9+AvzsErt8N/JvZtM+QvEAKsxsXSnha&#10;ACYgRK3jchXOreoWHVLdZu3URYQcrastpmNxMZjcZkS94zIzE/UN0plLMNy+mlB5Mms3sW8FJQtM&#10;7T6j9mMIKRnG8AhlAT9Zcj/3vijmjsUx9gH6J8fPR/gB/l8fPR/gB/l8fPR/gB/l8EBGnYxkZ+RH&#10;3FG0+MXVTvCq+fche87zwUbwDefpnjEbz99igC4nIzAlMcoEtuxSO8ctp77bxv7t48XsnqRc5Gvl&#10;r1i3GoqYtZj7T7TjbIuIo5UbRcp+s7O3zTiqyylfV+oG9fTMam1AmvZynVGYbj6+0sq4gRL7EVeG&#10;Sy9tAky4UrZLF1KvD6i9YpWrFOwOUxMC+q5ld0QVnYohiiE4go7TG/ePf4FeQyeQvAsuYBcu2bIA&#10;e23IRcw4Etu28d9u3iJq27VaR+bKLDUyP09pWQ7f3PH2xZz+Nr/+sePtizv8bX/9Y8YavdzGUuVy&#10;qZiSRayFuwmZHF2pGZW1pBMjPeJ27T3jwK/b+a6fteA6ftS9w4ec48OPX247duO223bxoX+A1D/2&#10;mG8DVTmMomsIysa6shbWgQnfcBULYXAzvO4wO3efC/yFlv8A6m8awfWc2u9WYkluQw1NWXlkRuDA&#10;kTGdvpGY8AF/JX7wLmSWNy5YsiBTG0kEOYcDMx2mY77eNKY68gLNK9pStTt12Rut9axVlTlH/Yms&#10;iGfp79vGpsNhbUIO5T8rTyT6qXObiLLws08hV5DKlXIBZ1WnAGpbfNjC+qtLFOvZC3Zv3bJ9Sxbu&#10;PbatPPaI5usPI2tPaIjkZTO0R4qttu6mdw3DF5rlO7HNWH1rkS/D7Qrj1GFtA+bC2ARxXH1U/CDh&#10;q3G7ThSdRJQr9lU9+CcqQqXyKxUkgTbcwtpowoyIBp+r48VrgOWDwlPc1vtr9eeq2B6FqpVqzMHN&#10;VtVrDHINDoQ6EnU6rQllf/e+P+3L/rn6ml/xltf9tY++76N+rXu0rSyTZqWkrsV3qL5y3JaJLYE/&#10;SJDMeM/itJiYYujYGuapbLkoyAgPtCtVM5JvQqWZOtIuMzB6nDBdKF7ePb99HPC6WJVv1h8lbzBd&#10;8dW7xxOK3Er74GZ4SmqDR4Wo3+psFr9Ln6c85S660Tfg/M9X61n+hjU29ob7+J8f28SPj+leS/wm&#10;tf5x8f0ryX+E1r/OPj+leS/wmtf5x8f0ryX+E1r/ADj4oDoKhdRqWU3vKMaepZXCfJu83yjJ3HVO&#10;9bqRHIJLfbhtPfxG2MyXtDzsbT1NYfszr+/+mHR+zfi6X/q+NC/wGof+0w3xL/IWW/8AqbxrP8rT&#10;/k6Pi0T/AMXsf/2UeI1HjkdTM6WFjzFY7tt4Q9pvp+jkVLaMiveZ4KVdWoCbZiPipXbDZHC5PbF5&#10;wN54DUeY9K9x3488dYhdjnxJnlfNoVt5kvEEMwQlEEJDO4kM94mJjtMTHeJj3/U2KdpQvq20NrWE&#10;n8xqHhK2rLbadjApGdpie/jJ4Kd5ozMX8O6Z362Jtkyau+5EfUrEDqL5PaTfUawY6RrIvF9Go6UZ&#10;DI06Kshgatn144iQ6RvssV/mWbCobUOqp/NED5ppKJq0mv8A3vz/ALcv+ufqaX/GW1/21j77Q7FZ&#10;THZNMxBQ3H3a11UjPumDrMYO0/RO/fxntREQw2jSKKIl/XclZmK2PXx4M5RNtqpP0EIqhjGbLAyh&#10;jnMNrWmTGtYUmxjDmSNjDKZIzMpkiIpmSmZmZ38CADJGUwIiMSRERTtAjEd5mZ7REd5nxhcM1Yry&#10;Eo87luPKd8lc+WeEyRF+xokKkceIF0OYgPOfqrtLFY+7k7h5PFGNTH1X3LJCuzyMhRXBjZEB7lMD&#10;sMd58faVq3/FzMf6n4+0rVv+LmY/1Px9pWrf8XMx/qfj7StW/wCLmY/1Pxh7uU01qDG0wqZcTt5D&#10;DZGnWAmYyyACT7FdahkymBCJLcinaO/gXfqO1T0fa0N6v6n8t0+n5zl1OflOPDj6uW/Hj3328aF/&#10;gNQ/9phviX+Qst/9TeNZ/laf8nR8Wif+L2P/AOyjwQGMEJRIkJREiQzG0iUT2mJjtMT2mPF2ihUj&#10;hclvlMGe08IpvMupS5bcepjrEMrcORM8tFWwzbzI/FOnsg3lmtLAmtEkUyy5hSjjQs+ruR1ZEqD+&#10;O8ACqbDLna2+qjUFNXPJaVMrbeIjJuwzY45Ed9uf1pMKv/ZICEItbrNhLkPGE1JWiSPFXlvYuNt3&#10;1TgkXq0b9o8zSa+vy+56nL6PFW7VPqVrldNquzaY6iLCxao9p7xyWYztPfv4VWv5nFUrL2rQmvby&#10;NSu9znGKkqUpzgYxjWEK1gIyRmUCMTM/73x/25f9c/U0v+Mtr/trH31yilM6drUDkafRtvv0rkMd&#10;kInj9weNrW0FM+jdwiW/KBIHV2sQ5c7g1JkpgT7twMJghnadu0+FYvKaizeSxyXeYVSv5S7brA6B&#10;4CyFPcYbrHeFdvkuo3p8es3n4xpWAksfp4f1QW+3oNlFyox6CL5nymQZXYai369ZFkOPHkQ/VWtQ&#10;YUahXk3qFcRupN9eV2XdNm61tQW+3zZhkbT+H3eP2Ppn+LLn86eP2Ppn+LLn86eP2Ppn+LLn86eP&#10;2Ppn+LLn86eMbp7MKwgULVfItbNKjYTY5VaL7C+LGXXjEdQB5fJ7zHbePEUehpzpTkIqcvZtrqdP&#10;zHR339o8efHvvw23+527eNC/wGof+0w3xL/IWW/+pvGs/wArT/k6Pi0T/wAXsf8A9lHxWV1E9TO4&#10;XqZTDcY3Y41h9d44fw+0K48Fj2iba6hFPEJ+LF5bSuJtX61Z41M439j40cVakBuqt3m7VwYKtrle&#10;vEstMdWWdeu4g4/VWKdpYurW0OrWFHG4tQ9ZKasontImsiGY+mJ8ZzTj+Ulir7q6jP5zqk7OpWJ9&#10;IRvYpsQ/sIx8p2jb4q+KnUue9mVExXrY+MtfGklAzMisK0PhMCPLiMcPSECuNlgAiNgGsCwDIcDx&#10;MhcLhLmLRbE8xYJ+uDieUF6onfxgM+H/AMdcXUtMjtPCwSoi0r07xumzDVT+CQmO3u/3vT/ty/65&#10;+ppf8ZbX/bWPvrpbTgH2p0beYsrj3Sd98U6kl6doJY0LfGOW/F+5DESEl8eW1GwNn6gyfl0nO/fH&#10;YcSSuR37Ryv2MgJ8N4Lor5FJBAr+qfpteRDFk+3Ts+bOtNuBio3qceiLq8zz92/Vjj79p93j7eK3&#10;+L7f538fbxW/xfb/ADv4+3it/i+3+d/H28Vv8X2/zv4o6mPVCMmNNN5M0wxJ1CPzlRtaCh05CxEc&#10;JZy26fqiNt48Rf8A1aVu12LnS9hN/wB363T6ntT/ANXnw/Hx+jxgWIzaMP7GXkQKHUmXOv58qUxM&#10;cLFfp9Pynffly5/Rx7/brS/iR/8AOPgdRO1JWygRQt0vKqxrapb2enszqlbfHo6fzeHff3xt4zeo&#10;16qqUgy1ybQ1TxTnkmOmtfGWxdXBz6N94Afft4+3Wl/Ej/5x8YLTzLA2zw+Or0CsguVC+UDx6kKk&#10;jkIL38ZMtvwz8eX1Nkyc/F3rAXa+nUT5aqNxnyl47LkwDZqtfuaadeUwvkXN5rmEAnH4ynWx9GsP&#10;BFSmhdeuofwApQiA/hntvM7zO8z9XgtRqAoHN45tK0XeQ83iTXwIu3oNlS4kBjl6xqzIjuDJn43Y&#10;k5+U0/mblZY77/WeQ45JR/i5W7F8du/2PffvtH+94f8Abl/1z9TS/wCMtr/trH319tFlMhh82NNd&#10;OHrhdygxaZZKZfRbK2ch6kj9bXKwyPcgJkyfi3klqq5/E0wJ77eJYU2EVgjc3WMc8V2YFcRJN8r5&#10;wFLiWsZCxMh+LSuHlYqbVwtMrQBGwxftL85kJ+iZkrtiwUlMRJTMlMRM7fUPzufsSmqrZaUqgTuX&#10;7RfYqVBJmuH2m7EUDLFgtQNsPYqshzlsXpnEY3C1ORwt96CymQIN46Zz3RSSRREkavL2oDlAC8+H&#10;UYRFq6yveZnjXoYmuA/2IwmgM7R7o3mZ/DMz38fblkv8HR/1Tx9uWS/wdH/VPAKVq/KMYwhBawRS&#10;MzM54iACNOSIiKYgRiN5mdo8IzmuLvtnP0serzA7V6jL+XuFM1cVB1k9L5CWDVbdCuZzXquyDVOO&#10;Gc62PvM/U3n3StQ0MiwfJ27BzAwGOyWwJaTGEIJr2Yq22sKFoS/blOX1hpr4RXY/F0g81bwmTr43&#10;pqhjFqBOLvTRMjJrmCqtStxJmwwUu2REC/H243fzTF/6h4+3G7+aYv8A1Dx9uN380xf+oePtxu/m&#10;mL/1Dx9uN380xf8AqHj7cbv5pi/9Q8fbjd/NMX/qHj7cbv5pi/8AUPH243fzTF/6h4+3G7+aYv8A&#10;1Dx9uN380xf+oePtxu/mmL/1Dx9uN380xf8AqHj7cbv5pi/9Q8fbjd/NMX/qHj7cbv5pi/8AUPGl&#10;stlLJXMhexa327JwAk5pGyJORWILj3R2ERj8Xi5cEeTsBkcflQ/D0zZONsR749MKvy0on/cY29UR&#10;8SKtdctsWXLroUPzmOccLUsd9o3MygY3n3z4VY1FbpaYrHxmUHtksp057/saq2Kipkduzb0NXJbN&#10;RBCQeLqcO69btZSa05K9edEk/wAnD/LAuukV10KTNqxIbATp6sw17YFfD/e8P+3L/rn6ml/xltf9&#10;tY++2srHLjLcX7Oj6d/a1mvjJH3T84bcx+KO8zERv8WnMTIdQclncVRMePKJXavIS3lHf0Qsyk9+&#10;0DEzPbfxtHaI90fUaN/J2W/ymp8VH4RbV217RymUUipjxFI1FY832q4sdPE3Ne6asvXIsUApaAks&#10;iiS+P9U99MFh9LGDk843G1niiCoL2mPUNAd8iZCUEqyvHxMEDi2XpXHvg8Vpc2Bb6ZbhYzxbrt8v&#10;wzjQ+sY+ldib0fdeK0209TB4DpZXLco+TdIH9YY8v+G2A3Mfuqle3t3iPFLQWPd8hj5Xk89Ky7He&#10;Yv8AofRPjMdqtdk3HLLkBNs1C7Nq/wBQJo4+pZv3bJ9OvUpobatPPaZ4JrpE2tPaJniAzO0T401g&#10;r/Dz2NxNZFuFzBAFnj1HKE4mYZCTOVdQfSzhzHsUeNU4woIvOYHKKCB+d1fJtJPHeJjeHCExvE9/&#10;iRZV9krtW5e/u5qODHfbb7oY+mPFO6v7Hcq17Qf2lhQNH/mOP974/wC3L/rn6ml/xltf9tY++vym&#10;tMIX8BYK1/ky3eLun9OZ4clkbN/GmaV0Mqlc1q74smUWbNFNUuJrV6Ydv79vUMx8WjlTG/DIWLX9&#10;2jjrt2J/uTXifqdG/k7Lf5TU+LRQj7pq6Pb/AOs+gbi/vkyfiq0KSTsXL1lFOpXX9kfZstFKEhvt&#10;62tMQHv758LrVTSWZFHlap7RPn9UZIJJ9zgXdiKkwyxAH/tKkmtJcpHwRmTH2HskiIpJrnOaW8kU&#10;zubGMOd5mdyMp+mZ8WMvl1RGZbXjK5NM/Zn5q+IJxmF7FM7U+Veo/pmSlkGQvjssmT4vZXIOKxey&#10;Np9y24vex9hhNZP4o5F6RjsI7DHaI/XARXU172lwUlIE1rCn3CCwiTMp/AMTPgGMxaMFWI+Muzlj&#10;ypwMcdz8okLFyYneeG6Bg+PzoGYKcEN7L1so7NBkD41azUrreQ8lEx1HMkndWbn+5J4wv7rnsGnd&#10;SZlWUu3MnUmzZr+0TrU+XmHhxEaoJsRHERjtZidhj7rkRcNPYHHYvfeCbXRE2TieO8Mtt6lpkTxH&#10;eDcXzY/B8UiUbiUSJRPumJ7TH92PF+j6vrO7aq+rbl9bvNXq22jl6O+0RG/xaZxuV1MNTK0MBiae&#10;QW/G5cRG3Uo169iIsBj5qn8qE/YmzE95HcY38VqOO1dhX3LjV16tYrXl3WLDSgEoSFmEybnHIrSo&#10;d2NYQrWJGURP+94f9uX/AFz9TS/4y2v+2sffTUrI94YDMHH7446xP1GEKYiZTSzTB3j5pTirSt4/&#10;BPFpDvH0TMe6Z+pqHVuBQz2MOBoWrMuKlNRp/XtZ61cpjq/JuB8LYwWVlqjgtzi8fbLp3/k5L/VP&#10;Gn9A18hj0ZDEV8Al113mfJs9kU/LNlUAknfKztK+Sx7fO2nx9sunf+Tkv9V8BqTUGTx+VZj0s9kV&#10;6IWeCrrxJJ27HmFrgpRXNg1wgT2c2LG4Mrq3bjaTeeD0ub8bTkCmV2r3IYyl7b5sxNhflK5jJgyt&#10;VXYWW1ko8RnLyeeG0rKbpcx3Xay5TM42t3jY4QQHedtvx6FdbB42Y8I0dQdyxumjluQ4z6LGdauR&#10;IZ+ifZlY5rjMbSNizeWUegf1yQq/WODptXGUzTgPoqjkuTqU/TI2slKT6oV+QLWHE7LUixXVhGBx&#10;oRbIdrWYt8bGWuTxAT6lshiUpLpiXk6g16QnyYNeGGwzzmpVqW+zQrANJL4ZKDvW3qp0uuKiBhIG&#10;w9ZvAGKM1CYC5MzDB9uagvZHJnbs21Lu3WsYrrq8u+1WqRPyFcK43KpeUqgpNdTkCtS19MfGDqPs&#10;3T09l248LOKuNe2jOOyLkq9p41Us6SrKQj0ORtzJB07PzDBfx6tVHuVqbPLj94MraH/3fHpBn7TV&#10;GAP/AJOVqT/7v970/wC3L/rn6ml/xltf9tY++mpx/baezUf38bZj6jD/ANlQzUR+/wCzXz/d7RPv&#10;/f8AfEfrNplR3Tzma54rDcZ2YljQ+u8gP4PIV5k1n3iLbKgl2PwipVUb7Npyq9dK45Mc9xwtSgj6&#10;TYwhEY+mZ8UqORvUMeNeBu5/LXbFelUPK5A1LYbrTjUiABhVsZTIyiWJRVCeTS9THOf8FTnOM2ta&#10;3I6ZY1rGFJGxhlZkjMymSMymSIpmZnfx8/4Jvz7S/wDrHj5/wTfn2l/9Y8fP+Cb8+0v/AKx41MWE&#10;Z8HUZgcW4sZ7FuYI8nN6JGa0VQpNOyREziJwAzHSk+ey+Ux41T+r49MRIqw/siNTux6UTEnkvaE1&#10;ZyJAqWjtR5wBdTgXukeUx8/4Jvz7S/8ArHj5/wAE359pf/WPGfDTfkfYKbS6+KnG9Oac1K1VFdZK&#10;Yvs+S6cy20RMdbdLLNhzntY06uotfC2vTaKLWP08tgg+2hoC5bsu1cydVRgQ/wBD1kq7vuNs6pAV&#10;c1IVpbTwqSsFLH2Pjy4rWMAEciryU7DERuUzM/TMz4itQqVaNYZIhr00KrIEjncphSRAIkp7lMD3&#10;nvPxai/4Rg/8+Y/xWr57DY7LJXqLKWAXeqqfAuEVqFkcx35Qthhv+1nbxo+lTQutUp6e0xVq1kjA&#10;Jr1q+ayaUJUEdgWpQCsBjsIjER9RrE49x6p1AX/Ky1ufj0mMe8tS4If7+Uqx/vLTi8/qSjj8gKlv&#10;OoQ2XuWt28qlo1UP6RGMcxWziyVkDePTYsi+3Cn+ZZf+b/Fi1prMVcsmo0U2Zr9QTQwx5hDUuBTg&#10;Fg79M5X02SDBAiJTIH7yH/bl/wBc/U0v+Mtr/trH30fVsB1K9lLa717kPNLglbA5BImPICmNxKCj&#10;3xMT4Kauf1JX3mZgWFjbIhv7hj6xQciPujkclt7yme/hupKWobeShN6nWZUsY9Sdl2iJfV667M9x&#10;Z0426Oxcvo+LSJ8uMMsZCqXeYgvNYfIVxGfw/KMCYie3KB/B+sbz2iPfPi5YrN54PESeLwcD8xlZ&#10;J/XF+Jidi9o2YOws9hLyflFGPJMzNjWd9PLHacPoY3nG4PzrlQXOPfE+zKjBfMFESNi3Rast1F4s&#10;0riF2alxDqtqs4YYmxWsLJT0NAuxraoyAxnsQlMT4ydbB4PPZjTcKjI0MnVxty+qvRYJExF61USx&#10;CX0GLepnWJZnXWm6a1hZGPipZfGaXZYx+RrhapvLKYStLq7Y3W2E28kiwAsH1h1FBzCRMdwIZn7U&#10;p/jvTf8APHj7Up/jvTf88ePtSn+O9N/zx4+1Kf4703/PHite1PgyxlS3Y8pXd57GXBOx0zd0pjH3&#10;bRBMrWZR1IGCgC2mZjwtKVm5zjBSlKAmMaxhQILWAxJGZlMCADEkRTERG/h+pdY4O5Qq4KQHGYzN&#10;Y+xUZbypwLAuFVuqAjrY9Xyi5lfE7rUGs96jB+p1F/wjB/58x/jF1WY21mchc1DnRKtXemouqqur&#10;HOI3NaLWSbYvVvLiusaWx5nlYWyt0maMz9GJQD8DpvzVRzFm2hZLLX7J1nkuZHeE2EuAp4SddyXE&#10;tfPgPx5i4MwQ28pkLIlE7wUPttbExMdpiYLeJ+LA56/qjIKPNYmhlZq1cfWAUDkKy7QJhrXvlnTW&#10;0RlnTHnMSXTDfjGMzXtPUGRs4q7Xv10Wn0l0zs1WQ2uTgrUU2ShThBwgNoAIwEXQ1MsSz/eQ/wDr&#10;n/mjw2vpbSooMZgYt6jcRmJROzQPFUDVwMdpES9qn6u5q9MgRQ3U9rHJKJjoYUF4oRgt99n1RG7P&#10;adtztHMbR337+MHesWWWsjQWWGyrntJ1g72OgA6tlxmbG2LVM6lxrWl1GFY5n3Lf4tWFymYWzFIH&#10;vvA9DB4xZCP4I6gmW0fdSU++Z+LXNf6W19Pu/wAAzMB/9Ux8WmsHgcrfxWSs2W5q1Yxtt9J8VKon&#10;UqoYyuxZNr2bDnsJB8lEdFZGO4j4gHZKjnVj80M3QBpR2+mxQPH22fh3bYOd/p27eKOmbum7WNyt&#10;7zXRs0rI3sdwq033TZZ6gV7NSJFEpCBG2MtNcmxYlPD7wHMAe0kU/ML8P73j7Gf/ACS/k8fYz/5J&#10;fyePsZ/8kv5PHzD/AOTP8nijMd4nUtqYn8MS6x3++2rF8Zkq1WrkA223H2fkKlthd/o6Km8vp4zO&#10;3f4tJ5LlwGnqLDuaXb9jxfRFkZ37RBolgTP0RO8TE9/1g8TRdwzWqIdj0cC2bWxvGIydvtPIJJTB&#10;ppLtMMsy1c7158UMRjky+9kraKVVUfdusMhYbz9yESW7Dn0gEEZbCM+MTpyjtIY+sIvfAwM27rPl&#10;Lls+2/KxYIziJ3kF8Fb8Qj43jiQ6Kc1ja+es1omJVWvXLV5FoUxtutbzqec6cyUAy0cK4I6Sl4XA&#10;N0jUvzhsejGhcDLupw9FQejWIq5ULnBvlxUL5h5A10G0AQBihf2jI/xhZ/M3j7Rkf4ws/mbx9oyP&#10;8YWfzN4+0ZH+MLP5m8Y3ElgK2Gr0L5ZEzG+y+57orsrJESmtTBKgB9iWxK3E0pTImmFHD9Q6nsD1&#10;cpjW1cdRiWFxqptKa2w6UxsJm+QAFmzl0+izpwJTy+qymncqBHSylaUMlZQDUsEhbWsoMgYIvq2V&#10;qspI1tX1VD1FMDkBIp5ZtW3UyBWyxV+ofpuV6pJgjbXP5Wo4YsJ6qClgiySFL7Cxhx4bW+opSrAJ&#10;JOUxNMGg6xlLFazPQmyAbjXpLYjqMWwuq/0KlULJsx8WfyxFxjGYXKX+X4PKUnv7bd5n0dojeZnt&#10;Eb/HiMdPvoYyhSn/APFaqkf/AEH+8h5A3tzuVF0Ls4/DSh00Rgo6s3LLGrrKaA8uNUWMsy2BBq0L&#10;KXBSyuNsquUMhXVaq2UzMralo8hmOQiYz9yQMAGLOCBgAwSGPGrsZEcQTnr7EDttxq23Tdqxt+Kt&#10;YVG/0+/aN9vizVOvi05ivlWVrClWLZ1V0raBYtj4haGy7zKiUDQ5K/YyZE49UFsqtpilP7atjLpF&#10;/wC2ZW2P/wAr4v5zLOh+RyT5sWmipaRI5iBiBUoRABABEBiI9wxvMlvM+LV7TllCGXUjXtrs1U2l&#10;PUs+ouJho8wkD3mCUa57zBTMdvC/PYjTF5MfZYCrkallkbTtxcOTahc8tpmfJnExEjERM8os6js1&#10;IoQyvUqVqA2CtDUr1VQPCHkpHPqPJ9mfkVxBPkdp25F4yuVKNww+CaITt82zkbKErnf6PrZVyPd3&#10;3+jbv4PN5mWt5tGtRx9XpzcyFo/60iGmsBWoOT7LzKBSgC4w15oru54HJD50FidnEXI8tlKsyMEU&#10;TXKdrC178Ts0js1YL09bl2/q41nmLwmsiA49jZOdiGdijeK8xO0x74mY/B4/pze/iXKf6t4/pze/&#10;iXKf6t4/pze/iXKf6t4asMzd5MWYD/QbJx6iGYj/AGt+GfGmvykv9A/vqM6lzlXHtYvqpp/KWcg9&#10;fKVwxVCqDrRKJgkvryqEQQnyaMAcjmNPad05YsVctj72Lfkc04a2ybiGVWMRQpk4y3BhMSxt6uYT&#10;ASaN5kR8QQzIkMwQkM7SMx3iYmO8TE94mPd40/m4nf2rh8deP3el1iqpj1zESUQS3SaziCmIIZje&#10;ff8AVNsPYCUIWbnNYUCtSlDJsYZT2EACJIintERMz4yWb5s9nAfkcIg948viqxENeeE91stlzvWR&#10;neQsWWLgpWARFz4QMimOlV6uM09B7TytGMhk8gMbbx0ElFBBxMic2bwzEEgJ+M8vnrPTGeS6dNMQ&#10;y7kbMBJxWqJ3jcp29bWEuuiJgntXExvGTyzEqu5m5SoLFKyirRQTF1a6UrkyOVIEt55MJjS5mZyZ&#10;zPiOWsMnJbd5jGVRiZ+naJsltH4uU7fhnx9t+U/i2p/p/H235T+Lan+n8fbflP4tqf6fx9t+U/i2&#10;p/p/Ga1HT1PdtuxFaLflbOPQCnhDVgwOop8ksuByQFxOOUQMxsXIW22obdweUUutmqSOEWJBJkda&#10;7U6hLArdKWO6aWtWl6rD0majNVhFXN4K6GQxl2DmvaWDV8ukw0sElPWp6jW0DA1uUtgzHcfqtN0M&#10;LlK2SsYMM0rJ+UmWprOstx4rT5iI6DWxNR8MBLGSqRiGcZKI8YPB4/Jofl8Fj+nlMfs1VmtJ2XFB&#10;9N619dHygRNmt1q4sKFE2Gen489ATxdljpYZU9/dbsgdqJ2mPnUEWx9+28xygo3GfFW4ALadSwiy&#10;KnQRJYSGC2AaIkBEs5HicCYFIzOxDPfwpGrMRcw1niMNvY7+iOOI99iPoem/XCfnQsRvkPzeoXaZ&#10;O3pzM0culXCH+UdBNrS3lKxtVy42KpMgDkBsKWRwBcYnjP7upIpiIiN5me0REe+Zn6IjxBDMSMxE&#10;xMTvExPumJ+mJ+if6jzelKc2tLYjG2342xTSQhk781nbeYt5BcdUE2OHUVXoOCq2q2Iay8shbPjI&#10;ae1Sy0WC2O9iGV0TZdTume9mnARMT5e7y64d4Wi0DSn9lmYTX0Xj1YKt8pBX8ipN7KF3kVSpMkzH&#10;1tg+UMWLuz1JEBOAURWLWWy9x2QyN04OzbsFya0hAVBvtEREAoAWAjECCwEBiBGI/WmXNNZVuOZY&#10;6UWlwCnVrYJk5WFqtYWxLYHqM4zI819Q5WYFO/gKuucN5c/d7XwQkxE+/abGMsNJyu0RzbWtWOZz&#10;PCooO0Mvh1k4THwVTA0mxAmqrMjLrLwEjCLd5gw12xFwWNetzZFcTJNylZfTt1zhle1VcyvYQwfm&#10;sS5RAxZx9BAUFH4fFrTGoqxZNmPx5Xg1GsFpMVA9SQq5RYQtLWs63GtYQI2GQkpsJsT5i6H9WXf+&#10;F2P+2P6gP7Yf+vxpr8pL/QP766fz4BMLy2JbQaUR6ZtYqxJ8inb551sgkI3nuKPTHpL6icQbJKzp&#10;vJWafEt5KKV4pyFQ+U/c9V1xC4+4GtxiICA+qXpCg+ByupVyV6AL5StgQMgbJR9EZN6ypj9DEJvh&#10;9HjFaexo8rmVtrrLnbcUhO52LLIjv0alcG2n7d4Uo5jv4xmBxodOliqiqiI+6PhHrcz8LrDZN7i+&#10;6awy+n4iyeTmLN5/JWIwqnCu3lLI7coGeLJr068EJ3b5qNVYSWEC63YqVLNrP5+z5i5Z9K1hyCpR&#10;qhJSihQQRH5enX5lwDmbGGTbNlr7b7FhomBEBgUEBjMiQkM7iQlHeCie8THeJ8RH6tM32iI72BKe&#10;34SJclM/hmZmZ98z4+3TNf4YP9H4+3TNf4YP9H4+3TNf4YP9H4+3TNf4YP8AR+H4vLaqy97H2eMW&#10;KjbGynwBwwRbACHMIMRLgUyMyMTMdo+LqK6l7A3TH2thpZxBvaBi5UktxRkEjEcT242Fj5d/p6bE&#10;087g7QWqNtYz7w61V3ASbTuLAz6FyvzgXpkp4ztIyayAy+PU17GuOvbJVKiFhZmtqV5HI1KVg1Gu&#10;RMG+We0VmJRIGUHHzdpqanweHsZmhayFzHErGjNm5WbUBRwyxVD5boP5tEHLFi1kjjYJRPrC7Rjm&#10;9ahk7ScDmjpmUraFa9clNjG5AFl81pVXLfXKeYqMQbC7AlAfFpbS6mR8mFvO3V7992T5DHFtBbR2&#10;DJ/OHf1RxmI5cvjzucKI55nLhVDt38tiUbBPLbfvYvWo23kY47++SiP3curWFi1FhTEOUcbg1TRk&#10;GLOPpEwKRKPpifGX0zWuHmtLYzJuAcPZbBiFNwi5AU7bBe+k+spoCa1lNU7Atl1cjLkNLO4dssp3&#10;V8oFkCNis0ezqlpYGwV2a57g0RMwmY5qY1JrYf8AUOM13SWIhkZXhs1x2iZvISZ424URHIpdSS2m&#10;05mAXFGkEep31HlsFhsllnd9xoU3WIDbbeWsWErSMch3JpAMch3n1R4BmduYvTdco9QGz2rkR322&#10;+tqRDSmNt+W+UAoKIjjO8yKizOVzmbeMfKiDK+LoNntvMV0KfdX7pjb2mWwl75KILwPR0biXcYGN&#10;74uyUlxjbcvaDrIzM/dTt3nvPjqVNG6VrM48OpX09iUs4zMTIya6glIzMRMxvtvEfg8bTp/CTH4J&#10;xVHb/sPBnY0VpRrGfPaWn8V1i2iBjd0VYbvERERPLeIiIjwwC0rVqEyIjq499ymYbTE/Jwt/SCdx&#10;jeYX3jcZ3AzEpPT+p8pjS5EXRylWtlk9+XFSzrzimqGC4xDGeaOAieUMKeXg21aVPUVYZn14S11L&#10;HT78ZKjcXUtEcxtyXVC1xKdoI4jl4bRyVOxRuIKQbWtKNLQkZkZ9JxE7bxOxRuJe8ZmPqKuTcAe1&#10;NWjXzVhkbTI45iuWGrc494jUbN2Yn1Lffeud+Ef1bd/4XY/7Y/qA/th/6/Gmvykv9A/vqeRUEk/T&#10;mRq5L08d/KO5ULcTy78I8yp5wHf63ie8RP1E4V5caeqqhUvueI5GiLbmPIyIx2gx85UCBgyN9tI8&#10;Yjcx+KdIvzNKvqDy9ayGPe4FG4bXU6SkmU9M7civqeS5eb6BqsQmUNBk+LmTvuGvSx9V9y28/mqr&#10;11k1pz/agM9o7zPaO8+MvqS3yHz1iYp1ynfyeOT8lRqR3kYlVcQ60hsLbJPsbcml4ua+yKvl8kDM&#10;bgRMZ3VQW3+iF6OXbe5YUFZBxAmtNWzsRKubfFkdR5gzinj1jPTVHKxasNMU1qlcPpdYeYLiSkVK&#10;iSe8111NYFnOZl0yTJkKVITIquNpwUyqnUEvmgHvYe0E90m9nrOfGpmarreffj2Y0Kdb2naowtVg&#10;bZNfwpWKr2cjSK+TDJUbTEDB7z4+12P8Yc//ADv4+12P8Yc//O/j7XY/xhz/APO/j7XY/wAYc/8A&#10;zv4+12P8Yc//ADv4+12P8Yc//O/j7XY/xhz/APO/j7XY/wAYc/8Azv4zGG01HDFVRo9NHmjueWcy&#10;khllHXcbXzxcRzxcxjB5bcuPGIXzNljTOReoc3jd5KBAuK5ydIO/DIVV7FtGw3kr8o6R+t7Farfp&#10;OCzTvVkW6lhU7rfWsrFyHLn6QaoxMZ/BMfHqL/hGD/z5j/Cfy5lv0keNMfkXT/8An7LfHn82hnVo&#10;Fa8liy9wzjqAxVrMCPfA2emVvae/KwW+3uj49LYgwhdhWLTYuDA8drt/e9aEuw7kt1g1SUxynh3/&#10;AHdZXUFngU068+UrmUj5u+35OlVjjEn8q8g6hAJSpENeWy1GUXMjbPqW79qxdss/3Sxaab3H/wCs&#10;wyn+741OxonGDbcoxSkpjgWTWl3tDoj7/wBjFjosGWwzxQK5KQdx/XiwuGNNrVtxEyIdmLwyWRHT&#10;uXR93XYM86dUvUURD3DCCV1rVt7n5nEZm6y9n8bYdJHYuWC3flqjT36GVL+vM+x3wEE3IKVVH1B1&#10;DRy9fL2bIANLBVWq9seZYMzwv0iZDcelGxTZsWIFWwcap2Gtrg0MlqK2LPLia6NGqEox2OS0+bF1&#10;K/JhbsKB6th7X3HipAPsMCugV+PZ+nca64YxMuscSCjViBko83ckejX6m3BcMKJM5iI7bzA3NY2v&#10;1R3d9woIFlXFJjiY8W+vzF4vVB8pmqsCiBhR8eoa6GIx1LF0VcunUx9VNOsEmUmcilAAvkZkRmW2&#10;5mRGUyRTP61FbUOFoZVY/YisoGXon8NeyPGwj8fSaPKPSW4zMeG3tCZGHq2GYweVLjYGdxg/LZON&#10;luHaSOFWEqMeHGHvI4gXY7LUbWOvVy4uqXEMrvD8EyDIiZEveBxuBj6gKRmJ+KvRtNdmdKywAs4q&#10;wZNdRRvEG3CNYwfKtXHqimZeQsesSBDmxcSvN4nIKzmRuK+sMEk+leB8jvxyoTBFjUoLs4zEpZt9&#10;ZxYieXgNdNyXXyUCVWaZDI4v2QboceECoJfJ4/kIFGxzZ64BdOwy9E2JXlcSUpcMCGQxjjArWPs7&#10;etR8PsipneUWOIdZXE5WoilY/wBU3f8Ahdj/ALY/qA/th/6/Gmvykv8AQP763sTkUxZx+SqWKN1E&#10;mxfWq2lEl6+oogauSWZRDFGDVz61mBxBQJ/qd9pOGNurlr125E+751XrLoTPb3+U398RtEzE57D6&#10;ewOMxttFWcljFYrH1KRMu4+fNwgfLqXBHeFZ1J5+8nwZFEjBR4p5GmyVW6Fqvdqtj3rs1Wg9DI/G&#10;DAEv7njD6jqcIHJU1tcoCgvLXB+Tu1Z2Iu9eyLVd55bDBT7/ABlNR5DuqhXIlJidit2z9FSoE9+J&#10;WXyCuU9giZOew+Mjmsm6X38pbddtM77dV5ycisZmemlcTCkKieKUgCg2AIjwmjkznVGECePlsi8/&#10;aNZfbtSyhdV3EBjZde2NlABstMIHaYoYLSp3U+1Ww/UK7dcq7qqKpAaMdJiRIf5izs9h1mtX0qwA&#10;RRLjXGI05U5D56xE3LAxv5PHJ+VvW57SMSquJ9GD2Ftkko35NHxSxmPSNejj6qKdRAfNVXrrFSgj&#10;8OwDG8z3Ke895+Kl7Kr2LVelnq1vKqqibGDVineQp5rD1HXVZcuG9i4GxLZHismL/pbf/M7H+j8f&#10;0tv/AJnY/wBH4/pbf/M7H+j8f0tv/mdj/R+P6W3/AMzsf6Px3x1780sfT2j+t/TPbx/S6/8Amlj/&#10;AEfj+l1/80sf6Px/S6/+aWP9H4/pdf8AzSx/o/H9Lr/5pY/0fj+l1/8AM7H+j8aPq5RTE3F4kJJL&#10;oIWqS1znVFsAvUsgpsRErKIJW3TmIkdo+LU41lE4k+y7TBCNyGvVy9F1hu37VKQNzJ+5WBlPYfFn&#10;TWqXNxfl77btK8Fa5eXbG7HyymJpVnMrnWNIbHPIHi+Oy5SUngbenU2Cqi3AYGiVhfSbebGVYyHQ&#10;juagY+90lAfysgAmYLI5UPi/5dwry2e3wuNjf5UYshPn7QDxL9jUupsz0iuw2t6uZAJeMdiKQEy3&#10;k7tajXABk5llloqGeMfQPLkXeIgYmZmIiZ8YzB3NOYbKV8XRrUUtyGNqWLJRWTCetL2KJwuZtJmY&#10;MidzLadvFa+rAHSbXtItdKpkb41XyhgMhTarnuTCGcOLQrijkMlsUFPL9yPncrbVRqQXArL5kUhM&#10;iR/KHtMLHiBTJnxCNu5e7x1sPlcdlFR7zx92tcEfo9U12M4zv2mC2mJ7e/8AX23chbrUaaI5OtXH&#10;rrV1DvtuxziBYRvMRHIo3mdvC8foOalsK7D89lrlZja1iYgOKceEsQRKEuqLrJr4t4rmoUqnrHGn&#10;dQVaTIv17DaVnH1moms6ok7DAsDzeJIakCgWFK5W4QHkfWiB/qcNO4t3PC6fczqsWzknIZfj0nPH&#10;aeBqohLKlZn0ky6YESXBPivl9RyzDYGZBgI92TyapETjoDMSNOufLabDolvYhXW/ro1KN3I4zAUK&#10;dWAo0JbvYKsn071qQdW/cnl9kYtT2MaUk0iaczJY74NtIZDUTV7y2/cAq9YRglxuuuuecjPUj5S1&#10;YqEv3lXMN5jK6i1drCnp/H0a3mCw2OtHXYZl8ijHnOHR0WzasuVWXD8jcWTmgTCgViUYihp3OZRd&#10;y7fq1K9ab92aLCc2F7Xa4GYHUGCk3zKi6ShNw8SCCiOW3LaOW3aN/p2id52393ef1rLzpUaZahik&#10;32UN+dq02fx/cdXhz8tDtqxWejFohry0ovuzJWzyx27E5Ir/AFIu+d6pRZi0Ltmg8WwQtBkQQFEh&#10;Ixtt8a0pWbWtMVqUsZNjGHMCC1gMSRmZTAiIxMlMxERv4VnNcrsYrElHKrhPlK+Vvx/ulz5jMbW/&#10;3MP2Y/50hXTCzsJxmHo18dRriIqrVlwARxAQ5F90xkiAwTWkbT2iTMp+qxGRo42pkyyOQZSNdtrl&#10;CsQrE+DGU95nceO09tp8fanhvz27/J4z7r+Lp4z2O7HKUNRrm9XzgXCOTl3u4+XGBgY+kt/o+q8h&#10;qLGrtcY+trq/kMjSLvsdS4EdQNpKSlJdSs2fsyGx28NvrGcxpgnF0MrWAybTWRfJLzKICPKN+48y&#10;HOk4uGzVObFUfjxStE7lfewYvLby9m+yhMfOOy23YaSFlv1I+uOsS1UoZcchLf6pu/8AC7H/AGx/&#10;UB/bD/1+NNflJf6B/fjUdDD2EPpTcm2K0TEjQdcjr2ccWxFtNN5sVA77ivpxIjO8fFc0JknnCMuc&#10;3sBz3lSsilJlfp77T0/PVVC9XKQT16jAHezdCDfVsqB9eyllewlgwS3JcErapgz2IGARCQz2mJmP&#10;FzF0hZGGupVk8LLDJpDTscgZWJpRuRU7arFcOZMdNYK7XGTGzM/Fcu28CvKqyaFU33EsleVpVRZ1&#10;WBS6heVYpzBSx9dkJlx10T5pcL2nzOnMsi2YBB2aB/IZKnv2+uqLNngHL0Q8YOs0onovZHfxOHzG&#10;XIskCxY+rj6zb5VOcnArtmjdVexMBz8qw4sio0uJUKeoz/Z2W/iez4/Z2W/iez4/Z2W/iez4/Z2W&#10;/iez4/Z2W/iez4/Z2W/iez4/Z2W/iez4/Z2W/iez4/Z2W/iez4/Z2W/iez4/Z2W/iez4/Z2W/iez&#10;4/Z2W/iez4/Z2W/iez4RU9sW6c2GAobF7G2kVANhQIy+xxMa6+Uxze3ghI7scxaxI48MUwYNbQJb&#10;An3EBxIkM/ikZmPD7lDI5vDJecn7PrMqWKaJnb01fNVjsrVvuXBtixxkphZAuAWMZmmV/K5kAauv&#10;fyjEl5IXhKneSr10IUo2pI1G5nWd0mNUDAW1gF4bFCxD9P4ATxuHJZTKbJcoLIZIPUQz52wArU1e&#10;wuo1KJ8eXKZ8W8pes14vYKhLsRQY8QfZs3RfVfbVXnvZXQq9WG7fYG26rePKBIPvnWs30tvXL7ZV&#10;SxtViQcyAHk6y0mluqor0rJoLcXXalcL2IzXEN0c4akzHJq82B2RjbvMILGLWyYLtETZXvHq5RPp&#10;8FksDalwKZ0bVZwdG5TdtyELKJmePMfUpoEaWxBQthEtgh+vkZkIAAyRmUwIiIxuREU9hEY7zM9o&#10;jvPiMY/U9Mn9+bqq7N2koo+4ZeqJdUg57xsLS6cjMO6cyO6Mji7lbIULMESLdRwPQ2AMlHwYuZGZ&#10;W0DUwfnLaBrOBMSiHXLtlFOpXCWPtWnLr10LH3sc5pCtYR9JGURHg04nzWo7IzAzNQZrUo335T5u&#10;yEdXht70KYByQwDNuZLxWCu4HH16eVs+VBlR1orVcyWcrMpYRLcHUEYZspPFcke/p2n6u3j7qRsU&#10;71d1S0g/mtRYWSmhP0+oCmN47x74nfxkcem1ZpZHCZFqE3KzGV3ECmc6tpZrkTgLKOjZX7twYPIf&#10;o8UMNrLpZKhctLq+2hBVa/QmxMKUy0K+lUtU1MlfXLpptKRL7HUuGC6x+ODXpWcjz4saAFx325bF&#10;MTx37b+7fxstymTtBbAwSnjPuLYZntP0T7v1o6YbZfUJBPSxddkdOrM78W5OxG/lg3jeEDB22en5&#10;Jaj641UWOtlLhnwxuIxySGrW5wEMlCOR8B2GDsWrLTkAiTc8VB6X4tvBtyq/yjwrFL4G4OwPqAYj&#10;xeyvY51TZXltZzVkdN9msSXss5rNVlKzmaBHSXIwVnH4vgLhrMP3pfacUMuVx+b5eqLflVSIfrd3&#10;RVpz8fmK95WPqlaVHkslaaAyCKtlRM6b+ZQmF3BrQ1xLVXN7WQv9YwK8unqaQ1DV8oVxYRDsNlK1&#10;gurbM/8AbFRqLVPzFcuLVKQ21TlxqZUsCYFBgcQQkMwQkJRuJCUdpiY7xMdpjw7J5e4mhQr8etas&#10;TxWHMoAI7RMyRmQgAxEkZkIDElMR4Tp34OLsZ3PaimaxNwZzYsYuhySD2F0wLyrbfWGoDmykqwMd&#10;YFiWqUwV6h+Eq/TuZ5yznGYKrBXYSPzGytHoi88gPpMdYFWNr8jXDHEQO8NRoDDBpzCS4VHqXJSL&#10;HDAbdcFkYMq9X1d11UW3KiI2sqM4ITy+sshd1dmLLAsWZsucmlNnYCYRwBxau7tgtvMOhJI4qOp2&#10;mSVRxlKrj6aY2VWpoXXSH7y1CI7zPci23Kd5KZmd/FbRGOfuinI3s9IcZg7hQJUKUl86PKqkrLx3&#10;4EyxXidmVpiB1rnkcMjbRI4Km0NmUabwkW5BvLuFq8kulXCIGU0SZJyc3eFf9bxmpa71VNTZJ8Vb&#10;mOT0ueTqLSfHLOTzFipq9EaZ24BnmJZXSUbqlg+EVaqHWbVly69atXWbn2HuOFpQhK4JjXNYQgtY&#10;CRmZQIxMzEeEai1euvkNRMSB18WQLfSwJFMzO7OTFXsjAcBNwR5aqfWXVK1HC4X1QZ9CHaiXZyLs&#10;RU9mNVFGcilJvJVrJFzWlXBZxDa6rpkQnAJOFtleObdRXpZbF6vsQ6nW5dEcdcx9g8awJYUsMohT&#10;67zLbm5EtEVA4Erm23UmaDU/k2nGIHCieO87EnCU+0+uJdMxgCM/Legile5QPVn4XCGZEhxa5iYn&#10;aYmMRnZiYmPdMfRPj+mmR/PbP+k8ZBdm5asBGlMicA+w1owcZPCxBQLDKILYijf37TMfT4XZ1Flq&#10;1CHGC66DMZt2SYcL3TWieqSwmd3P2ivXCJN7VhG/gWLITAxgwMJggMCjcSEo7EJR3iY7THePjYh6&#10;1uQ5ZqcloCxTVMGQYtiziQNZhMiYFEiQzMTExPi7q/RyJbgIkrGVwqQMnYNfGJbdq7mZWMVBc2WQ&#10;iIPFhMM4njwcyj8VDK4JwX72cSt+ayJQqLI3Aj1YogWx3llY0iJcIlkyw5K2f2cRH+qbv/C7H/bH&#10;9QH9sP8A1+NNflJf6B/fYin3DElO0SU7RG87CMSU/vREzP0R4t4PSHmdP4YTZXfkJ+SzeTCNwOPm&#10;weHrkW/ySS88UCPWspFjqUfFVv0nHWuUbKLlSwvsxFms0XIcE/QamgJj+OI8Us0rgq+v6zzNIZ71&#10;MkkY6uw7zMV7McbVSe/yDRAp6y2iNGwnKHi8ziVPVSM1Q6hYXYIGGm4AxFgfWsejYQyejBO51rPI&#10;IXCNRYtldLGSurkU/XGMuFEctq9wI4c+ESfl3QqyIxMmgfjxxYJtxOZm2hWMOgw1XPOPOEoCua5E&#10;4Y02QqIifVz4z2mfGQwesurlPVqCxkiCy6uVvJV3lDXk+uSm7HYNjp4EHItt/TuM/wBILX8d5n/X&#10;fHlMrcw+OtceXlrutX1rEDyIeUpdlhZA8hIYmR2khKPeM+K9ypiGWqltKrNWzXz+WcixXeAtS9LV&#10;3yBqmrIWLYEyJgUEMzE+LGOyV7G1L1Q5VZrM1TlOqhsfOU2BvFwaHuNZesC9JxBRMeP6bYv/ABoy&#10;/wDrnhFOrk8W2zZYKUK/VVlAlrWTxWsZZeEebC2AB33M5gB3KYjw2xYwrkIQs3Oc7PZZakqWMmxr&#10;WHegFrWESRmUwIjEkUxEeNva+K/xpy0/88XNp/ueP6bYv/GjL/654Vi8NZo5HIvhhIp19T5UrDoS&#10;snN6S5vRLJWkDaQhuUKWxm3ACmCyOcpjiqImCvM3tR5VCpazfgoZO/HNpbFIrDkciJFtxEpj+m2L&#10;/wAaMv8A654/pti/8aMv/rniyWnQRmIpSobfkdSZVxVpf1JR1gi9yXDuk3pEUcWdJsDMys9tP5HT&#10;Ne1S9oWrVK1WbcdcQXRUL1vCbRNeDfVKziHdIggNlCcGR6Ja0zaw9K4KTYwpMzn2bX7kRbyU/hmZ&#10;3n6hunaFkY1HqSsaAWBlDqGHb1E28jMrkSUTuLKdIpIZN3Xavn5No/Gm3Ssvp265i2vaquZXsIaP&#10;cWJcohYox+5MCgo+ifGM0hqyk7I5G85dPG5vHrULWFMf/HiuTFL2WAmxl6nHLgEQykw+dgvvkrIW&#10;uoWPyGKqhi2TvKhGluFyqEz2g1WWzZYA7bReWc92bz4DK4G5NV+0A9RDDat1HKCKtcQXpao9vfHB&#10;yp+UrtS6BYKszQEq7QZNXJY9m5Mx94AAzR1eIDZQQMBta0sYFyjjmCLIWKqP1peKu5fG1Mk5A2k0&#10;bNyuiy2uTTSLVqaYkYE1bFjIxO5AUR82fG1jNYlE/gdkaa5/vG6PEnSuVbgR7yq2FWBj9+VGUfFR&#10;xtOwyuecyRV7RKKQJuORVcVqvzHaYB7G1luHfZqJag4JTTGfGp8pnrvBLssgMbjlELL1+0ikM2hp&#10;VZMeWwvpxYsHK66YJPXcHJe8uyTZr4xLSPH4VDC8nTH1isz+b5u7CjkGXWgJFyZCV10FCBjG4Cid&#10;pkSvzNgvk6VBTC49e7ZmOKVxEGUBHOw7pmNZL2x05Rmn3LGYzykGsHMFaaFM3BwaylWgSd1emTUQ&#10;99hm6WFxSo5/WdQZOirp1vMLpAcyMzZ9mIVj5t+jtxseW5q3kihPT5Tv6YjlvI794idpmPp2nYtp&#10;/Hxnb8E+DVSnE4pe3BJV6HmbKwjsMk2+20pruO3UZ5YQItyFK9+MPtdLJ6hzV0wKwaK7bdlnEBSu&#10;SFC5halqWCw9IKUpcDHEA7YjUWUXOApUuo9sS9DbdoCElFQZWS+ZWuyBfKk37GExsEt7B9W+7dsJ&#10;qVKyydYs2GClCVBG5Maw5gAGI98zPh2I0T18ZQMJB+cZzRlndx7Y6AZHs5e0GMvLncZBjKvIkueq&#10;rC4KuLrRj1nMayFVqdQWKU67bb3kKyJcvn0wa85IVV0uea1G7SekXhf1xlKvRz+pB9FvG1yIWCAL&#10;3sLpOsrMhrU674dWWCb9s2P8k1lfXGerkFOo0W6epuD9m2Q32yjQMP2LVPiePIZ5Oth5j0qrr8z+&#10;t5LN3y41MZUbadttyPpx6FL37S1zOKVD90wxj6fGRy9ud7OSu2bzu8lsdlxukRme/AOXAPwDER7o&#10;8acvZN52bfSu1SsNnk1yqGRt0q5NOe7GQhCwNpzJtIZYySMiKfqrFwFwb8Feq5IZ9xQgimla4/hi&#10;Asw0xn3wneIkhHw3S+SeTMrp9QFVY90G67iDMgXxiflZ9ln06rCncRS6iPLeZiL+HyK+tRyNZtSy&#10;ETxLptHjyAveDAnY1HHcGCJx3jxk8E9n1zibnEHpP5y5ELNOwBDxkSZXYl23pNZFxmBIZjwr9XeK&#10;HVo5plHGDksy9mQsYo5LyybEhdJqrVaINSng3ZtdChbULdU1rCreGQb9C6pnzNjDc/TXt1vk7YUW&#10;FMyl9cHrfW6kwmyl0VGwfkk2K1TIUmi+nerIt1XjvxbXsrFyWRvtOxrMS7xE9+8b+DtBKm5zIc62&#10;Epsnsb449W40Y3matAGC5sbRDmyip1FeY6q2a31SLLeLTedYSFzqEWdzMOhzLViWBtboJeTCs/KS&#10;Fu8E1ndVS7iS/WTa0wUpQExjGFALWsI5GZmWwgAjEkRFMQMRvPbxkBr4WlktGrf5WnAk6rl2KTPA&#10;8lFojdXPzJdR66h01R5fyqJclw2LDr+fVmRU6hWJxYC7wp511jj8jSqVDMgutczivr0W2qiOXUsv&#10;SoGEF3UGasE2zaYXRTyKUY+nDDKvjqQT9iqVYOYAfnMOWWHkyy9zWApQExjCEFrAZMzM54iACO5E&#10;RFMQIxEzMztHgNS6krqdqy2r61UU9UNP03piDQESEDGWdBsVfsjLOkn6yqMhTLp3PjYWSy+MxwqH&#10;m2b1+rUhY8efJkvavgPD1bltHH1e7wRWNYYm1Ix2XiWHmDOfwD7MC0G/4yMRj3kUR38ErSumrd4v&#10;lB87m3hRSJDMQBro05tusKZHIvlLdBoxx3DcigGIy2aYjHMiRLE4uJx+OIC33W5ail1wO/zbz7Pu&#10;j6Y8a00Zaxt2NO5tC8hh862scYzGaqx0/ImNj0yzzQLUi/5XzDAVWWkxXFj14S2WXsZXL5TKzXuF&#10;CxrY5K1U3OFdavuxxmJzxKy588xjdaK/IxKVD8E9J+P9nWA/VyWn8udqB6rOeQ9rhtjd67N0izhx&#10;AVwsylgkyfhe/JQf5nzvjJRjvgyp6/3dXlz7eCyuZ9m+hnTUE4zj5fzPrMocRdTpD04HgcnqXN6a&#10;qJxt6cfeq3YKn1IwNO5mMeBSmu/5NTK97yVBXmkvBfW4EjqcTWy7k7lzK5K2cc7FprbVlxlOwBEn&#10;JFtvPFah9IxsCxiNo8Tpe+7lltKrWivyn12cCXoolHu39nz/AEOKBjZdcKElMm6fqWax0jRMcFYJ&#10;jM3i6y46GCfMj9d01hPJeJtERc6wr6OKcOyTCg+vVo+PK5Frj0pl2gOUT8u0cc4uKxzFasuZ3auB&#10;WF6FJY+zSXAADXIqh4JWMtDqzKSHJdbCvWePGSHkHmszHVqAM+4opxfsLLaGVwid/FvT+pauPpe0&#10;4JunZowagQddZm7HWTsPYVpj0B1kOGFl5gLC+nK7FdVT+p7v/C7H/bH9QH9sP/X401+Ul/oH99zz&#10;lFBjhdVMsXxLcjXXzBHLcnW3mPkYcxkXa65Ljwc1dfZdWQX8a8mQHYxF9Y4/OUwMoIqRtA4uV18o&#10;Ud6gQ9Wv1Y+UWVmnDK8XDeutkcbaReo3FC+rbrMFqHKL3EBjvE/gmPeJRIlEFEx4fRyFWtepWQlV&#10;ipbSuzWeufetyHCa2BP7UxmPDshoe1GEuzyOcPdJrsQ4u88az/lLePkp+5nzdaPSC1VlxvHs7UeK&#10;s4yxPOUy2IKvaAC4k2naXJV7SonbcksPjvEHxLt4frzJo3p4dh08EJx6X5Q1cbVzjMbMChXb00l3&#10;Hzj+YTD6PbPfwmr/APLi8LwWGyq8O8spUs2LbDshHklLsg9UDVjm4iloFCTJaj4etg7R4p4D2pOX&#10;N2GrZNtvynkRhli5fr9FaPMWp4LCoHrJ0yZEU8QjYI0V+Q63/WfiaGsGZDGY8c45GdaoJ9o00+ZO&#10;LLBAq9opcHzv2O+S98Ae8ePt81x+ZF/8DvDKGg7mUzmGb5NeOddQftGzaepcNRCBo0DMvNkSkCFM&#10;SOOMD1J9RZSLxP8AaEaawIXieZFYmzL8UFvrsIpM2myWQ6SIpOZLlM7z4uo+EDO38BjV0JbSs0OM&#10;G67FhAdA5LGZSOPQNrPsS+4fZPuZ/wBkrUn/AC1f/BDxp+MY9raSdZ4qMfZPcHsqrzaPKPP5NBC0&#10;1Qsy+STMHP2Nc+mNFjvPGb+ZKR37TI16EDMx7pkYIoifo5Ft758GeuMprKlmYuNEFYJWPOjNLppl&#10;DN7FC2zrSyXiz5QY2Edgj5xWRx2pPhCTf6B+Tdeo42zTGxtPT8whGPqvYqC26grekuM+g9+3jJZX&#10;C6wVlHVcM6pZxDcW/FXWVrliqcXEi607zVWu+qtdjpwUV3Oq9bpy6v1dJfle/wD5GHjQ3/FTBf5t&#10;r/Hbz2bsimtXEoQnmEWMhd6TWox1EDmOrcs9I+mHzQAWPcS66XNDI6iypfXN924JEilNOsEcK1Kv&#10;y9ya6oEI+lhcnHu1hlPx3PhAyCY+V6+K0/DALlwEoDJZFRT6OBMgsasxiS5KyC5kY+f98reDyqxl&#10;bx51rULE7GPuBv0LtUi7g1czInAkHXrm6qyZQ9olfxGQX0ruNtOp2Q77dRByEkuZiOambdRLIji1&#10;RAwfSUfFl8RzLy2Qwp2unv6PNULVaFnx/D0LVmN4/FExPbj+tZTVWFqvz1DJyl7EVfl8nSYqqpBJ&#10;8oMQ20j5CPKzVFrAXIoYvdcNcyrcrvq2UlwdXsqND1F7+LFNEWAW0xOxDE+AtULdmlZX9jsVHtrP&#10;D6fQ1JAwe8R7i8BpDUzZuZBi7DsVljkYfZhAdZlC0IiPUaCAc9NnfkS1EtsEUCwhw9UhOnpZTaMs&#10;EoKDylklsyfGYLaIryqtRYEjBhZp2OUyPDj8XmmmeN03Wd07mT2GWvYHTI6OOWXzrJAccrBiVapE&#10;8zhzICq5GIwlJVGiiOwLjc2smIg32GzuyxYZtHUc0iMtojfiIxH1Y3tRZWvjEMLimGdRtiwUEsSi&#10;rTrg63a6fVXLvLoZ0ALqO4L3Lxb05oDTufbUurFdrMKpXDuWap8uvXp06iWkhFgeAnaa+WNrm5Hl&#10;E8obIMs06eCQUx68vagXcO28xUphbsCe2+y7AV9yjaSGPV4VicLTzOqM2wYmzkPLhgtMYwWiPHax&#10;d3LLugCM96l9AVmrCLCnlJ0pXc1pfVdKOkcYnGS2K8SDRZxsXmQo3QwBhLlKrgMCx0LsSXSeIUsT&#10;Qq4+qAgMKqpBUTwGAGTkY5MOAiB5skjmI7l+sHk87cCuHBs1qoyE3cg1Qc5rUEGa+s4vSPclpXJh&#10;L3JCefiBPnR0/TbLMZh4OJiGcOn568YQPmbpjJwHLkuiprEVfstp9oMZiEFKwNE5G+XGK2NqtbAF&#10;YbLGKhrICGsTTWfmbUJb0QkVNJa8bikLl5LT7SycqELmUsLg/lrJ+o+mBtd5Wt1DVUBhAveSYbNQ&#10;jla9mtebmMhaaFpTUtPzdttgH8XCJkuwDIcpm3FqzFgTIlE+LaXY6vi8ng/JpsVqUl5BtV6jis+k&#10;s/lKwQdd6Spydjy4rQXmT68Av9bxmi6jfXZkcvmBHfeK6ikMbWPtwmHPF1o18uoHlajJjg0ZLF4G&#10;iBE7I21JIxiZivX5b2rbNonZVWvDHsnafSE7CRbDNHDYtPQoY9A16y5KTKBjeZIzL1GxhkTGHPzj&#10;Ip+n6rIY2vaU2/ioqTkKozPVqRfWTqctjb3WFrMlzG8TwL6YnxlMU4RNeRx9umQnESP1wg1RPeJj&#10;0yUFE7dpiJ+jxQzNeJG1irkjYrzts5Pqr3qZ/Rs5BNTy+4KYaEwYCUDqaLQRhpxvtbzczHEafQ8x&#10;JF3nYxDsS9+UMiV/O7eMtnbUcXZS8+3K+XPoAw56NaD4L5hWT00AXAeQLiZiJ8U9V6wUwQLpXMNh&#10;uRqKdp5ovZPaBPjv031acHsweM3IJRFVKk1/T84rO1YoTM/K/KVrUWgDvvISoYNkdx3WuZ7wM+Ls&#10;5awCK2kbd9bHGXzccwByaiKS95daxarJXEz6VJWHvEfCk7204qWFKlbh/QXTlZgdZu0ckjafyDmc&#10;9WDv2Up5MSKoipi8bWXUoUUhXrV1RsK1h/zkZTubWFMsawjYwiMiKf1lWjsezbJ6nSZXyA9mVMED&#10;IWyJiCgo9ruFtMJmCWdWvkllscrn6hfwhZ+sXFDSHTFN65gWMgYg85IlGzAXJknGzO8Q8HXIGDTS&#10;d9QzKZu+jG49RrWy3ZmYUBuOFqGZiC+ecwMdvfPijndL5ihlV5HFIr35qs+xXqTWJE3kfDiLaZ1A&#10;Ai2H63P17RsOy2UB/h8pjKsf37VtMT/f7+FM1J8KulcWuY3bWxvmclaid5+T6rF1KwduMywZfETM&#10;xwLaClViM9iM7kFd4vagslf2LlB8goRWTiwICGOi3yRWVRHZ8lJkSaOR1JisayalWyiswiX9ZWFQ&#10;yoxYCraFGraVxG2w9to228aNyNB4WqV3LFaqWV79N9d2MYamhvETIGEwQzt3ifEuj4VaqEez3n+o&#10;mcnmYfOxs3x/kg3xe9gvlYDnxkWbmMNkl+Phe/JQf5nzvjITX+EqvoPZyIJFjI5ej7R9B7NGMVy6&#10;nl+4TLxHj1Y6RFuyA1fg8oyMtRyOkdQ0LdmDKfPKdl8QsrimnyZDG7+ZQ/fqgzg6J6gxPjN6RwuM&#10;xNvVF29UxWCy+QpIsXa4WGH5C1gjusCjXs5YLVaDZYBwiQ+W4wcF4w2asZnF5nLF1LOqqOJtBblA&#10;3bbYymGuNDjX88dXp2RIfk698h2Ewqix1PJUHBZpX6yblSwv5jq9hYtUwf7YCidp7x7piJ+ofUtK&#10;B9ayllewlkcluS4JW1RjPzgMCkSj6YnwdmoHPTWcsWbOIYsJgKRSXVbiHduAHV5/Wnq+uKcCcfKL&#10;sCv4q12o0kWqj02qzg+emxXYLUtDff1LYIkP448YzPR0xv8AHyWarr9I1svVEYtCIc2StNjku7UA&#10;mGY1LSIYXU57f1Nd/wCF2P8Atj+oD+2H/r8aa/KS/wBA/vvlNO2+AnZTLcdZKJ+scokSKjb7ergt&#10;s8bAhsTqrHo3jq7+LFF+LjB1KdjoWctlpJFUtuBcqCoGbeRhii5pNCIq846Nm1VZvA3qdp1nK5y9&#10;Qs1Iz1tSZDHss1zQT8bhz6tJcjz6ijtTcvVmR1aV+o8VNXkdPZhXTuY90hyHumygo51rlcvuq9pB&#10;A5W+xjBdNoLcDFj4nS2o3lGm8jZ6tO6c7hg7zthYTO3IcbcmAl+xdOo+JtwuIsXGeBYshYtgiYGB&#10;QQGBRuJCUbwQlExIlE7THePibjM3jqeUoO+fVuoB6uUb8WDBxMrcvfdTlyLVF6lmJd/FHB4esNTG&#10;45XRqoH7kZMmGRl85rWsM2vezk57jNzjY0zMs9/Cav8A8uL4sf8A8U8b/nPNeNHyG/ONPK4bRvPL&#10;ZnHaO+87/R4pW9YV7uUxZZGWZ5UOeOQsraZebZ1usl5WoYcvLk9ZtYMibI5zPj7VNX/nF/8A+Eni&#10;w3Q1O/Q0/Ka0IrZIiOwL4SMWi3Zaus6ZN3keb5n37QIcY8V8zn8bGozLRWnW5fH5JjVFkW3quMVd&#10;Ky6AJ6bEMednriPWVYCGiQMGDFw6l01qfF04RJIbic6GUadjqBEKYqzSx8LV0pYXUhjC5CI8e+/j&#10;9jfCP/yqH+seNO+zVvGmzWOI8gl3qsjWPNV/KrbxJnJ8KkBPiZ7nvsRe/wAaLnadovZmJn6N5Rj9&#10;o3/DO07fvT+Dwyvr7TOTy2c9o2GDaqi8leQJVeEL+TzFEYIGC/eOhv335lv2y9fTmj8zUzrabAxV&#10;pg2RXXuzt0XMktQOHpgXqOJS2CCJHpM34S+YiZgdNZMimI34x5rGjuX4I5EI7z9JRHvmPGkvyvf/&#10;AMjDxob/AIqYL/Ntf4rWSyVlVOhRQdm1aeXFSUrjcjKf+oYiSMthCJKYiZ6fOrprGNavCY7ed2Dv&#10;ITlL0doK/cGN4Xt06FeRpqlhxZt3PFbGlyDD0OGQz1mIONsetwDNNTB4wFvIlPl6/rg1h5i4INGo&#10;wJKxpVrNL5AQiBRu29iHyMREdVLmFarmW0RLq9iQjeWFUcczvjdOZLFNTQt2frjUVP68w6cer12r&#10;PmxGIS7pQcVKl4KlizY6a4XAlzijiMaga1DHVU1KqQiIgEpCAHfbbkZbcmHPqYySYUyRTP30x+oV&#10;BsnP0elYKI/+OGKhaCIi90dSiykIRPefLsmJmInj4V+Rspv/AHk/+/4upncmtVgg5oxqNn5KzEzt&#10;EqqDPKAmYmOu6VV4mJiWxPh1bTIxpzFzEgLYgHZh0T7zZZnkmpvHzAqL6qZkvrxvpkMppnPZG5k5&#10;uqZlsfYvOZacqyjphcrC1smwUORIPWnlFdB1m9IROyfP6vO5G9j6r72MpgzH3iSHnKjCtVx4ps7d&#10;YFMko6qYPpN7dQC2jwy1gsQb6apkJuvamnVNo/OUl1k1i9g/dwrnC/cyQmRiS1PqFteMxVr2RwuP&#10;qOmwFR9iu+syxeZAQlrekwgQhJvSMNlpnLoAVWHWiMrTXNZZJu/VJ5mROJm+085ZJSe/flv4PU2p&#10;7MaV0XWR5l2Zu8VutqLYVRjqx7sb1zNQIcS+nZNi1UotvOFeLGVr0LOJ0BRssSnruL2jkhVylKJb&#10;uznZYUrZlWpME1xM6tJoHCiVVxtBFejUrrhFSomBUsAHeeCw+mfeRT3Ii5GUyUzP6yMOUtsAXMYa&#10;AsgT2keY8onYtiKOUd9pmPp+OF5zPYzGukeUV7FoPNSO2/KKoSViR/AXT2n6PAex9Q4q6TDkASFt&#10;a7RGO24xUdK7P3Q/1rvBRMdpj9YvV8benGZB1Vy6WQ6CbXk7JBPRsTWeJKeK2bSajj1juMSM7FDL&#10;+d1nj8g9k7FcszkrVjpciIVgtqwBSgky6dZTBQqJ4rgR8R7Y1NlbZbeqMbVqY4d/xTajKTMR+GRj&#10;l79h32gcbgccjH1u0s6cbussgePWt2D3dZdt26jjKYj0jxCIGGrBte5qawkvZmJ3lnAp2gbmThRC&#10;VekuS5iBsS7IcDTUL0WH1n6p1S9On6OROLFvUmqXJxVYo6Q9GK1d5Je1flgGKnTUFKEKiIsLCA3s&#10;19M53G6jvv6E5rKUr1S0TmK6nRDoVbFgaVdXWZ0UyRHPOSa1pbTH61cyV1kJp0Kr7lps9+nXrKJz&#10;j2jvPEAmdo7z7o7+Mtn7fKDyFo2KVM7+Xqj8nUrR3ntXrApXb3yMl9PjI62thMTZhmIw/L3SgGCW&#10;Rtx+Hm9a6ajjaRlF0J3hkfV4bVmGcSpu4modhPIoRkIpWHVrdG4v5rK7qnlh3+yKMoeiVWEpaNbO&#10;YZ/Vru+Tcku1ijcAQJ9G2v8ArdhHUHfbdbVmuwg213JaeqqmOIHKLMMaEI9cRYuiu1ZrDA7+uvbe&#10;6tK4+Ya5XEenbxPwfIA+L8g9r78s4dHFMcFucXXWG5F5i/1bFmwTFjKGtp+WYLSd4zWfuoXaxui8&#10;RYzzKbfUq9kEJe/F03r5CR1TZUc6wPzGBX8sz02PGOuWLBZDJ5HG1b6MTi46p/XNcWxLbJlFWvXF&#10;pdIzlzHRIthSHsS0IG5Vw7rNSj1K1NFSJr4XFicpJoHeuMCtN9wzXbak3eZsCASpAVkqSp2gamQ6&#10;4qyHntUNqEHkrmYWpK041LYjrWKeD4GJkyVrsZZtpnliCjj7Mi+8jhqDN9O3k+pA9WoqInymNiRm&#10;doQBS10b8vNOaJbitUB+tRlatiMRqhFca6r0wbKV5CpMk1slXGd44SZiu8iPMrAuDQuKTXQo8PqK&#10;gyjbgeoqZmGV7dfmQBaqWA3W9ByBRBDPICgltFbRNY+KOF9YY5X1/mrA8vkcXXMOsAnHzH25IalY&#10;vuWuhsxILPwipVUCK1VKq9dC44rShAQtSgH6AWsRAY+iIj6jJ43DY+1k77buKNdSmknvMVXlMYUA&#10;ETOwAMkU/RHj7SNR/wAWWP8Au+PtI1H/ABZY/wC74+0jUf8AFlj/ALvj7SNR/wAWWP8Au+MbZxel&#10;s3frr0ppqox1ag5gBZrY4AsImYHsxJ+hg+8S7T38fBPQvV21LlNVCtarPCVuRYTgum1TQLuJgYyJ&#10;RP0x8XwvfkoP8z534sl/xSyP+dcH4ra2xav6KabHp5Lp+lrsGRyyHbxHImYq0XWCIkIGravOIp6K&#10;x+K1oHJN+XxwMyOAIynk2ibN8hQjl23pvYNquESRmmxZ2EVU/qcnp25xWdlUsoW5HlNHJJ9dO129&#10;UgDdhsAMjLqxuTyHqbxexORSVe9jrTqdtJe8H12Ss4ifuh3jcDj0mEiY7jMT8Qsop9n4MWSFrP3V&#10;l5MJD56qi9xZkLUe7pImFgW0WbFeCEp9lYQHGbyB2Sv2WEdnI2hHh1mDv0UAA+hNeuC1LDuXUeTn&#10;t/qa7/wux/2x/UB/bD/1+NNflJf6B/fqzqS85GOzOnV7428ZcJug5o88I2O82PMludEdpOtb3MDV&#10;XdehvxI0jq5xngSZxxeXMjYeEk9h8nZiZLliJmOSjXHPHmTOUNqMjyS3JYDkuAGqaoxYpqmDBLYt&#10;gzImBjMEBjMiQzExO3x5zKakmzRpRkNUUns8q9jKp2bbiUbqwDNnhMhATC1GyJYM8OPKY+2Vv8R5&#10;/wDm3wOR1AdXK3QrhVCzb0/qImDXWbGAqJigMcBNzSiNveZeK2MxucmnQpqhNWqnBaghSFD7gCJx&#10;0zAxv27+LWRvVsZYu3XttW7Bab1BBvsvKWOezhQEZa1kkxp7bmwiMtyKZn9gYv8Axd1H/qPgGjj8&#10;PJLKDiGaYzzlzIzvHNTseamD+EGAQFHYhmPDK79QS5DlmlyW6fzjFNUwZBimLPFyBrMJkTAokSGZ&#10;iYmJ8fsDFf4uai/1Hx+wMX/i7qP/AFHwvJ4hWNpZBMFCLa9M503I5xsRINuNZ0WSO4dVXFnTI18u&#10;DDEmY3N5ReTot4Sda3p7OsCZWwGhMf0M5DMMWBbhMT6fweP2Bi/8XdR/6j4/YGL/AMXdR/6j4sRp&#10;2xTxE2pHzLKems4DnwHzAa+cZLjUHeVqk+kBEZgEEw5LT1DTF5+QKjct27Tio26alixIJBf16mu0&#10;2FPq+TWa+MTyMS2GdEAwSAx0pgeQFEiUf0Nrz3ie8T+KfFvL5m6jHY2ivq2bdk+CljJQAR+2NrWE&#10;CUJXBOe41pSBtMAllZXVx2k6rxPGYeen1mkmGgGSyjA5dS84Wn9bLaVOiuQQnruB1+34iJKAiZiJ&#10;IuXEd/up4wRbR754iRfgiZ7eMbj9PuVer20qyVjLKYLYzFq2hUlfBgeia7FwsagB6V1QVG5nzaz7&#10;7TkAHduCylO7vEbl5ezJY5w+6Z4c7aGn3GPkYKZ9PxVzsuWhZ4nKB1HGK1jMKFvqM5gR9Ki98+GY&#10;3SFirnMy4CD2ihg2MVi+Q9nw0YNGSsd/kkJOawFHOywuHlH2L1+w63ctNJ1mzYMmuc053I2GW8lM&#10;/wD8o7fFktZWQIK9dB4nGchKIfYfIHdsAUjAkNdQDX3AijnYaJRBKj9Yah6wal6zS5TIggYpgyDF&#10;mM9iAxmRKJ7TE7eEY3E0q2PoVh4pq1VCpQ79yLYfnsYW5tack1zCJjTNhEU+G5mNP4b2s5kNZkZx&#10;tSbhNjb5XzEqlkNmYiSZBQZFEEUzPfxW0jWyRVNJ4vIArMX0i1kXra3QFp8AsGHZrY2BYFEQXKrN&#10;nqWd3J8m1adKfBjhren8Ji67eivF1yyGdfRQW53bjkJZ5MmkXm7za0S2LTmdbJWIMiZOTbkLzMlJ&#10;w2cgy2870tGIEWTbI5fzEYgYPqcoiIiJ2jxprLW29e2/HQq0+S5G6zRa2g9zJ/3VzaxMb/5wi7R7&#10;v1ixl81cXRx9WI6rmci3Ip4gtS1wTXOYXpWpQGw59w+/xnnZyQxem61cF4NCUPuZG/Yh5/LNkFRI&#10;nZQMs4FFerTiV12ua6Ye0cJoXG38YV5q6y7pcX5y0Tyha6tCnV8wFV7jIViSXW7JyUDX6LNilmY1&#10;SVmxrXMvpDQ6bmbY25Y4W3UWADyr2ulWRci/ddDQlpQupxPovb40yWeKyWVLGLKyV2Sm3IkRzWmz&#10;LN2y/wApKOr1flue/W+U5frbqtPE4rO6xkRmerVQxeLLoyNZ2StdOWm4I4SvHqaD5R9kdTWxBts6&#10;t1nmW0aXlzs47qwDyeEpg+nQoqcFfFUxhYC0pCGk4Z512u6zY0rFJzEm3JCp3AijqU5WwraTgfnL&#10;NAnuJenfYp+bvH61U0Pj3cZsgGRz0h87oQe+PoSX0Q1gFcsBtB7KpbF02ME4iSgYmYjkW+w/2U8Y&#10;Ito988RmfwRM+KuG0odrMWcZjU08cE461TqMeoBHrXTteVaMNPnYfKhaZGRbbzO/iOOlsZEb9979&#10;op2+naYUO07fTtP4dp93g8uOKtYo69o6VhTWBYqm8Ihm9K3AqOwEIYkndSrXlLmEiOsK4ez6jTGW&#10;FczFPIXqLGxvsEX66nLEvo2IseW0z7p7R87wnC9V00NQVLiGVuc9AblSsd+vble+3VFdR1WDiN+N&#10;mYn09xnUlrEYn2rXVynMvp1vNpXXDs3zRhzWSUxw6/KGAiOnzhUcfGbnS2KA5u2MlkKVCsCaYJxt&#10;XlKIkZIEKbKBQuY3EW3GwIxEsiPFlPK3j7I9ejcVu6q8fV07NSyHoZHrDg+u2PnDxMd48YjVWTpP&#10;y9+0Vzq1r7+WPruqXrNTYKaBUDgIEizhdK0M9TfjHpgf1N6flSdQ3avTqrqCC1YKifpm3IK4iqwY&#10;cxxyRiODPrtkdJQKsryV1cThNOMTesicDI3b0FzoUeJT8ovqh5m56Gr8uqKzoDzqS+LbKamw9Y95&#10;Ho+cU+xEjtvvWrS58bbxv8n9Pgcdh9SY+1ePfpVSl1Vz5jvI1guKrzZOBiTlaOocAJHx4CUx+s3K&#10;iGQeL0zE4WnxLkB2Vlyytjt25Hd5Vd4KYNNJBdpmY+JOTuJ4ZrVEJydrkOzEUOM+yqc7xBRtXZNx&#10;oFEED7jFHv0R+pyOZwN0sfkkXMWtVoFIdIg+6pTR6dlTlTzWUj6lzt742nv4+2+z/F2F/m3x9t9n&#10;+LsL/Nvj7b7P8XYX+bfH232f4uwv82+MfSw+pH0qztL6dvsUNPGN5W7mPBtl3KxSacS1nqkYKAif&#10;mjHj4K8pkXzZv5AaNy5YIQCXWbGD6rmyChBY8zKS4rAQjfYRiO3xfC9+Sg/zPnfiyX/FLI/51wfh&#10;1awsHV7CmIelgwS2paMgxZjPYgMCkSGe0xMx4yWEkWezjPz2EsHvPmMVZmSRHOe5tqFB0bJTxk7F&#10;ZjIGFsXM4vUGMPhdxVtdpX7VkD6XV2be9NlBMrvj7pLTH6fGL1Di2QyllKoWF99yUe8rsVme75ap&#10;ZBtZ8fQ5Rx9TQ19j0/J3pXic/wAB91ta59mXz4jP2eus6L2nIrAqtBY7ssTv4y+hrbPmQWcw3L9r&#10;MrTlKwz/AGxVrS1xP03GbbQU/wBUXf8Ahdj/ALY/qA/th/6/Gmvykv8AQP782slkrSaVCkk7Fq08&#10;uCkpXG5GU/8AMIxuRlMAEEUxEz0CbW0xjWEGFx5egmduDMpeGCmDu2e/TH5lKrI1lbsm3Zt/GnD5&#10;iX5bSUlx8rvBXMPzOSN2LM5jkmZKTbjmnCTL11yrNNxPr5nA30ZChYiNmJOJJLJAGFWtL+fWtqFg&#10;das6AcqSjmMbxv49rZfHOXkSjaxbx9kqbLvYRArnESh5qAIWpkxzFUCrlKwWIfYM3/Gx/wCh8fYM&#10;3/Gx/wCh8fYM3/Gx/wCh8fYM3/Gx/wCh8fYM3/Gx/wCh8fYM3/Gx/wCh8fYM3/Gx/wCh8fYM3/Gx&#10;/wCh8fYM3/Gx/wCh8fYM3/Gx/wCh8fYM3/Gx/wCh8fYM3/Gx/wCh8fYM3/Gx/wCh8fYM3/Gx/wCh&#10;8Vr/ALLuX5rMho1cneO3RaY/N8zVkBCwuJ9UpdyQzbi5bFyQSNvOW9ntEhx2JrbNyOQNYz6UI3+T&#10;QO3FtyxKqiSkFk7rNSpstybpqYhLpZjcBWafkKUDDAU1m/HzuQhTDFt9wCUy1w1lVKxxVD41aR1L&#10;Z20xceXs+64vRgblhkmfUOfmYu245Oxv8nTsGVyeC2Wz8bx3ie8TH0/fbVVCIgjfgcn0YnfbzCqr&#10;HVvdvPZ61z2iZj3xE+76ifYOEvZIROAJqV7IEpgp9VhsrQMRx2IiZAhMgJzBMXBLu64uLVXH1exc&#10;Y6WPd/Y28gOy0Dv85dPrkwZ9NtBeK2Px9dVSlTSCK1ZI8FJUEbCIx/1zO5EW5FMlMz9XVohSLMZq&#10;2ubHkgshWTUqwXAXXH8HsAnzz8qldc+pCXE1iBhXWhKCjGZ0B3fhLTglxekjJuPbsuMjXGAOTJaw&#10;eiI5Wa6QNRM8G1pgtSwJjGMKABYBHIzMy2EQEYmSIpiIiN58XdP6Qicg6zWt1LWeBvRrVOuiVAWL&#10;mBMrbhI5MrE9FKumMVyeTerVJKz8lh6MrLK5KYiZWJfNrVAn7NcdETx/rVcPlnz9iU/Lxh6SaqaW&#10;Ht2bdogTFu75Ci4xdfsgtXXZAwXqKIEeRzEDzPehiqQwVvJXK1GtBb8etaaKV85ESkQgjiTKBniE&#10;SW3bxjsCixJ1cUhnVuWZFfVa5zbdywffilZ2HNMAkyhKuK+ofDnMqbrHTAsEpAg9uY2ZAxnYhPaz&#10;PCRmJgoPbaff4G3jb1PIVT+ZZo2U265f2rkGxc++PcX0/UuzeYM4SJxXrIUPJ926a2sTTRHzYYwU&#10;sLmyRWsAMzKIHwlmS6SKdU2+zMTTGejW68iMyRzu63aYILE3MnblBeWRWBkq8ACcG7HIIAZN7M8q&#10;FQQZ835wHZaX7ddeu5q+8MAZ7eBvuP2vqA1jDMg0eKKvzSNWPrbzADziPrh3OwfCCGUDMq8JTm8T&#10;QyyqzZchd+qq0CmSMhJALRKI5DOxfQXbePSO1XnpTTv1kUFV2w9AYTMbbcYFERx9IzxLcdxidt4j&#10;9bHTenmwOoragdaucBZ7JpM+ZwFgkub1uInhBCXl6/y0jBtrHE6vzTkZ7JrumI41hk1OLtB6+WTQ&#10;wY81kDgxeENltZcMiZA7Qck6myM++pg8mxffju/yjRrjvtO3NxLHfadt/dPhV6Q3Vg8bevSX3MOs&#10;L9nJH8ZTFxpjH/mpL7mP1hwYTL5LDZ2mtz8TZoZGzRUy10+1a+tRwl9Z+0L5uUbKhT168jPUFrcX&#10;k2JsWqxyDFZ/EyvIVp4D8k6FTQfyj7J9dCbpk/UchxGCkM6mish49GlisXAx7/ULLNSzZEp327P+&#10;iNoid5mxk8pabdv2zhli08uTWlAiESU9o9ICIDERECIwIxERHxLVhsJkbgsIImyNV0U1QcjEMdbk&#10;OgsPVBTMn8zvET4C1rXJLgIkSjE4ZhERjK95C3kGqXCjFswJrqLeJCM8Lkc4ka2MxlVNKhTXCa1W&#10;uPBSgjv2j3yRFMmxhSTGsImMImERT9RktPXT6I3Vx0LUL6pUriShtW2K+a+p0nCPUVDVddMtR1Qh&#10;slD89mr9XI5MVsrY1dIXxXqLaMC+0bXdIm2HDJoFUo6aFcmdRrHRFZXwZaTBl3U2oxAcgNYtox+I&#10;PcmhadEwKJurGfMQyeK8XLmWIBdqrLYqq6dnL2wWWYyQht5l4kwhWnn8oFWvDOikNxE+HmSSt7nb&#10;38rkcUEZddNrYyNRh1LTyq1TFA2yV6bQiIrXBPWxoqUpQGK1iHjK4N+PtX78WnXMBMdLyAHaUsWJ&#10;yBddVhddT1+aHy63MfL3Kk60QDIuZXJ2WW795xPsvaUkRmXuiN/mrWMCtKx2BKgBS4EAEYRp74PN&#10;KtrrOSs3M2ONK5Zu27HGJssv3VrxCFCMCqoskz0q61iTnsFr2ld17rL2ZTnidlNvKOyJJCezI8sl&#10;qsPXHbt8la6fKZ9P0l7M0vk8rqfL8+NvMm2vXwtbpEPIaFdVXnfJ/rAnecOssRA0MfJzx0+jHAce&#10;RyVLK3bUQfClSx1lVpzjMQOAMunCavLYWW2oVJBB8x+rtYfS+SrhjsTRpV7lKxQpWkOybR849vWN&#10;EXIkUWK1YlrtwsDSzYYYR+HpvaewrrZ13LRcpOt0ei8wIU2DrvnIi7pHImSoNMN4yMEuC9JMYRGw&#10;ykzM5kjMynciIp3kiKZ3mZ7zPefGDwzlEzHi6chlto3GMbQjruBnv4hbZCaEFt2ZbX7vf4iIiIiI&#10;2iI7RER7oiPoiPqbrdcUbuR07FqhFqtQJoWCdNoIqlBJuUWcQfwkuNge3vgo3jx9qGq/znKf/Cjx&#10;9qGq/wA5yn/wo8fahqv85yn/AMKPH2oar/Ocp/8ACjxTHVum9RXMlOAwh121X3RWOKOkE45JQjPV&#10;R6qkbA2ZWRScTu1nYvHwaswCHVsGbaxYivZkienHThp8ot0m6wcsFHCCk3tLf5zCnefi+F78lB/m&#10;fO/Fkv8Ailkf864P4mZKinqZzTAuyNPgO7bVDjE5OjG0SZkSVxarrGCM7NUELiPMF8V7Qt0mHTv8&#10;8niC4mY1bwQC7lcpjfpJuK6TAmeKgspL+uXN5+ozOnLsR0MrSbXg5iC6FiNm07QxPbqVLa02V79u&#10;ah8XMdbCVW6FqxSsqnfddiq00OCd4idwYBD3iJ7e7xitTU1eYbjXGR1ZZ0RtV3pZWs1iZwbwhqHG&#10;MH02dM+LIGSGPEjicTgcQE77Ga7ORsj+DZjXprdu++9Od+3u276lpanvReymOsVbtRvl6dT+h90W&#10;rKutVOuiCCnYr7yxvNm1xYdSRCIj+pbv/C7H/bH9QH9sP/X401+Ul/oH9+bFG7XTbp20sr2qthYt&#10;RYQ4ZBqWrOJE1sCZEhKJiYnxGSoEd7Sl+z0qVo5ibNCwYmwMffiNuRcFs8vbAeDwXPUhTvQXi0nT&#10;WMm2NJUst2mtVVponiUpSVmwQLmzZIeCEDJMnu04Csp71WcVmaNjHZGoyV2KtlcgwZj3FH3LFHHq&#10;S9RGl65FqWGshKfC8pp7IMqNGfl6xfK0bydxk692oU9NymQMDyjg9XZlZyXAto18fqQkaYzzC6Ud&#10;Yz9i3DgOUEjIM9FKWbFA18gwPlOCE2rTmgM/rzrt+1Wo06wS2xbtvXWrIXHvY57iBSgj6TMoGPw+&#10;GY3QKF5e3IGB526Dl42myGQH1pSMFOyR8IaQuYdams/LsGMiomKF+Wzd+xksjZmOtasnyOYGNgAY&#10;jYFKXHpWlQgpY+lYDHb4l4PT9WLV01MsMkzhVerVTxhtq04vSpAEa18u5G1qkrE2tACdhdQUG4/I&#10;JgWdM+Jrcg9+nZrPXJJs12SJCLkmYcwYouLVMAfFbWerqrFYmnYB2Gw9lMjOYsJIpi5dA5EhxtZw&#10;BKq5rkcoyC631gslX/vsaz7iwCAo/CJxIz/zT4eiZ5ShzU8ttt+mchvt3232928+MZgaZrVYydoa&#10;wNdv017xJmwtu88FiRcY7lMcd4338LY3He3rwcSm5muNkOcd/kqEQNEA37jBpc2Nh3cUxv4BSgBS&#10;lCK1rWMAtYBHEQABiBERiIgRGIiI7R+s3Mrah7cfnF1n460e8qjy9VNZ9ET7jBVTXyhXpmEtSfH1&#10;8pTbp2H1LVdgtr2azTRYQ0J3BiXKIWLYM9xMCgonvE+Hlqms2xqPHyivXCisFrzgmrYLZlLJCo8D&#10;UwsnMKGvHUSyimZd5KvI5S35fGwcGnD0uaseuQI5UbAkyKzYGDmOu8in9oK42GMdgEnKV2CJt2zE&#10;b+VoVx6ll0b9ufGOkiC9M2GqEvTMz4y+Ew2ocpSHEZK1XVCLbIrPTzKUNfS3mm0nINbTBiCEWzvE&#10;chifGp8zmYXGS6rtOS5Igsb0W3Y9PXhITxVMV8ixbRjjBeWY0R2MR8YfO3K7bSMVZm55dHCGOapT&#10;JrBBMIRAZs9LqM9UrXyMVtIYUe11nkMOpknUwlRheVXP3LbZ7AWQtjEbQ9wwCt2eURVhzRPxcuVG&#10;W06aVTeGX35+z7lyRCKNeBn5I76CZ5kWDHVRVhwSwAt8H/UYI6Wbr4+tjfMg+taS1gfXJpk7aOj9&#10;ksQCoX0W9MJgY4vXyPdWCA0t1bClPG/nU9O5b6sr2PDusJXS49VgpFWLNjxIZS9jnqcfxYixlk2X&#10;pyl46n1p0yehakyxlvosIOstRSkGiLBOIdBBBlELJGSxF6tkKNkOabNVkMCY7xIlt6ltAoIGpZAN&#10;S0TU0AYBDH1dFOXylLGsybTRR868K42XLgZJYGyRDl6wiIIo5EYAO5mIz8WsWV2ILAaSxFinjkgM&#10;sPUOp7VupXQxron0Y+o5NtKvL+llUn5AmvkqqEZTX/wh3nPEX2JxiZrWLLsxqRwnYF7BQmUBXp8S&#10;YAvOrVZZ6awOV1H1y1jW5zsSMK8Vb9vQeSWZwPu3+UWJT/axP0eLVQSiG5zIUcaP7bpiycg+Yj8H&#10;To9Ip+jqxG/KR8ZTOmI9XNZLoKLj6vJ4wOmPrmN/VbdbiRjcfkxnflMwP6xJXVeSzSkEqjnKw/XK&#10;O8EAWlQa15GqJR9gsTzUBvim+ob2Mm7R6yrPkrdmp5lHLoWPLuNPWTzgS6TeHNfIRLgUbxE9vFLF&#10;49Mvu5CympWUP3bnnABvPuEYmdzOfSAQRlMCMz4rHkMdSzOfkQO5kLq4upW/ad145NhUKroDkXBn&#10;Qi0zfdzSgViuIGIiI7RERtER+CI/WbmQpYyhVvZAyZeuV6qVWbRn0+ZOcAQw+pKlmzctjYPULdm5&#10;eC9tZIJuwuGrxFLhZyrhmYgeNXqBCRPfdbbjayDgT4tmQKPDE6I04GnME8CD2xf4Exi55QRjeurC&#10;sQuXID0cbj7VhBEUxbIflF1VVIxOUU+FdW1XvwhdMyCJd5gLoVnmpbeYgyqqwbVwDJSozJC15HXF&#10;7C3My0EMJmV6VmtWcA7mvCY9yfMWdniZDa8oVuRWMiFfZgyVLReF68AMrXkcpHlqobRsPlsZXmHM&#10;X+1lz6kjx2muUT26uoMxavAJ9RNPlCcfXL1RBIoJhdVbIAyX1+n5gw7MafhVi3VLTuI5h1LmVUxN&#10;pqpmOc0ccQxYeXD1LN/lajPubM+7wOKw6p3KYZdvO4zcyFjbbrWDiI9I94SgNlIHeAHkTDP6p1hx&#10;QCUKY5pz7gWoZMyn8QjEz4zObfy6uWyl7IlBzvIebsseK/fOwqE4WIxPERGBH0xHx6k1c0Y6ll6s&#10;BRKV7GCawrvZCRZMepVhrqA7BMD1KRc+RQPT+pv6fwsV5yFm1jmr807oJ4Vba3t5M4ntPAJ4xxne&#10;e3j5uA/jUv8AVfHzcB/Gpf6r4+bgP41L/VfHzcB/Gpf6r4o5DFjiPL19OYHFs8zkJUfmcfRFFjYY&#10;Qe6+pE8C39Ud9o8fB7pbGroFlNN16S8l1rsKrwVfFRTPoOkJ6sdb5vpHce87e7x9gwn8bD/ofHwg&#10;YrMqojb1FQFGN8tcF6yZGPytbZp8R6XylpPeY22mZ+5nx9gwn8bD/ofFzM59eOGk/A3McE1Lw2We&#10;YdextgN19MNg6dVu5b9p4xt3+PMXPaUYjRr7AXqyaggzJGduJZcoVYPkmmis/nCbDwdsk0rCq3iZ&#10;x5HTeKRREo+uLPd1+4Xvk7d10nYd6vUK5OEJ34oUoNgj6m9aUshq6iq182udvk/MNllW+IlxiOc2&#10;qx2WBuRDFoCnswPjxSJPjWz1e5hbHq2jdyvNU/T7iKb9SsofdMQ0tp+5L+pbv/C7H/bH9QH9sP8A&#10;1+NNflJf6B/fq3ictUTfx19JIt1LA8ltWXf8RCYFAsU1ci1LRBqjBgCUAujl1p0S4jtusF3y9FXW&#10;LbD10l1RtWJCVgnJOkEivqveljkrq3a2EwVJVDH1R9Cl9yYc7dSxYaW7LFlsxu17SJhztvO0RER7&#10;VrxWy9euyvj85WHa5WEuZLW6BNcXqinGTgqWC4AZulBIJ7iO7pzKnXbZq9NgPqs6ibFZ4dSu4YnZ&#10;ipMJ9SXADAnftIcDP4lKq5VmVxISPLDZkju1OnH3FRpl5vH9pKRGm9aJZMMdXftx8Kq6gF2lciXA&#10;ZK1vaxDWF2+TyCQ51433Ipv1qyVjI/XLJ5bBaoW612sz7HYqPVZQf9o5JGsv7hT+tTdzuWoYmrG+&#10;zb1lSOcx9ykTLm9n4FpE2TPaBnw6ro/E2M46PSGTyPPG4zuEF1U1ZH2laEZnpEuwvFlzgiEzCBln&#10;V1BlWurifJGMrfW2Lrfg6VMJ4kce7r2JfZ27E6fjtVQvKxuNxQVn5SzMQ2z07LGCtNOvuPNrYQ75&#10;U/kUcRlkHJAs1YfT9OKyBhc2bB8SuZGyCgUV2+8RDq2W8ORcAWgJmRrpSrZcFic2jZi+TMdkkwMX&#10;sZZKNurXZMd1nsMWKx7psiI84hi0tVYyWuW08njsZbOMTi0euvmeExNfIZSJnddMY9XsguU2bEcb&#10;jCoqOtkfvxqPFHO/k8xfWBe7mmbBnXPbvtzQSz23nbfbeff40vkT+x183Q60+7au54osF/6qWnP4&#10;9tu3v/W9Tnl6ybC6mMsWaJNCCKtlukaMbZrlMckuGy8Fc1yMklrUlMqawCThsJW81eeDmCMzwWC0&#10;LJhsc6fk0L7QuGNkQ6rFr5RJj4yOn9VV48np2qNjMqqXOQG62qPZ9TzlOS6bGyc2CX1Et6VV49pj&#10;bxiwweMbXzeWtshUnkMjZBdCoIHbfwfYauG9VtWuqD9JLfZIRI0waslrPPX6GL9r2ioU7N+yqqE0&#10;KRQJ9M3METl+Q6y+ADzmacdy+aGpMrjXeYoXMk1lV8CYQ5QiC4YIsEDgT4ch5CM7THbwGmBtyvBj&#10;ZK6dFYhAWLpFv5qwe0tYYiKlgHOEgKgkVQ2WsYOHwVWLV0ktsSJOUha0J26jWNcQAIxJAPv3kjGI&#10;id/Annc7jMeud91Y8LGQsD6PTylq6aIKD+cIG0ZGOzIktxGcq3J55kTPKG2Cx9Yt4iNulQldiOMx&#10;Mx9eb+qeW8bbKo4ulVx9NMbKrVErQkfx8FwMcp29Rz6inuUzP1R1q3BWcxxTdwVojMIXajhLK5EJ&#10;DAhdWvo9Qt4Q3o2Np6O0lof4QHknJU7LMdUy95owcWKzGJdjsxZYzjNhbA6SLhFMvKOk8yfIMdZC&#10;oyGYnAweJoEMwS3sWyfP3Qkd4IbFmJBRiUiyrXrMjaSnwnGPltjAZ23WrW6nMyGnbe1VdeWrJEWT&#10;1gDiu0tQc7lcQGebK1WA+rTk1DMswOUr2W7RM/WdwSou934LDaZyXfYQL6O8UdG6js9XD2Jirh79&#10;g/lMW+dorUWuMu+NbMdCvy3mmw1BBDT7V83mz2/oZjLlsIL3MetJeWV9Hd1jpqjvHc43mPf4r4ur&#10;ydZy2QqIUsp3l957Sr1uRTuXKWWjjf6epMzvO3jR/wAG2POGMqDXyNs9o5yqmh9NdhozJcDyVx1u&#10;zsM+jy5BGypEZ9oYHJ2sZb49MmVj2Fq/f0rCSgkWVcog+lYWxfMRPjzAZjRycsCwu0l5WxbYiIBO&#10;Q6loadW70YjihkDSspYkCkerDXgKlPUlWkq3DhJ4hF0x48Z55OSyJ8o7erlanlv339/6zOIx1iV5&#10;7UC210yvlDaeNmJXduiY7dJpRPlqp8hZDWG9PqqzI+C15lEFHpdV04JSO0wXUrX8lxj177QyjW58&#10;YkTuM6Z71mj+sY3SOEbxzNsV5TJWePIMNp+u+IfaMSUxbLWQYPs7HImR4ubNx3JFaUWXW7lhNWrW&#10;WbrFmwwEoQlccja1rJEFrAY3IimIiPf4cnQcM0zpbk9B62ydPlZynBrKjf1P45hqZCR2YwLjJW8X&#10;rFDJxtlbl+JyD6z9RZgy5sy2oWRkXyyfeYJMYqgcfctlJ2Rj/bE+FszmSVVN0fWlFYlYyFzaYCBq&#10;UUQb2RzkV9TgKAKY6jQjv4Kj8H2k8jhcYzqh7bydclWXRKWceFpvHHUC3+hTLrBdCCm2pZGBFkdY&#10;6rSu09nUf0Ys5q6yJKCMG2rLKalNndsRK/NqXPEohkTICDbTc3liEllK7lyuutMhO8x0qdOsyQP7&#10;sGPZvEbbxuW/LB4DG49v/lK64sufvTcd1bUx3n0y7bv7v1nJYmwb1IydC3j3srM6Vhartdldhobt&#10;PTcIMklHtPE4idp228E/SGerZFcbz5DND5K3t32FVyuDathk+mPlk0F/Onn7hm3g83UmjlKBLG1V&#10;lqH9KXJXYX8rVa5BwaXLZEracbF7994+LSdTp9NtjFrytmJiYPr5eZyM9WC7wxYWATMTtx6UBtHH&#10;b6ixi9FY6vnWViJTM3eawcQThGN/IV65Ls5BAsmQK1NikphKKanmqrU3Jk15LGVBmfsNbD05WP4o&#10;K0Nl2377ZL8fj7bi/iXTv80ePtuL+JdOfzR4xGCXqqSrE6LmVMsHgJWnFVCFlwmdLGJZENjjUXwa&#10;opfYSMMCZ5RX0zbx1nJANVD8vcovV1cSyzMmiv5RkR5ts1ZXbaEvq9JLq8gVgmkCV5H4M/hAjD2E&#10;cuTFYzFZRBMbAkNTM4/K0WX6Lg6RdGUsqkAPN7K99fluORxLNb1LjMbds0W2qGG082k5tVpJadVr&#10;cCg2o5gXTb0hhg+sNwkZn7bf+gtNfzN4+23/AKC01/M3j7bf+gtNfzN4+23/AKC01/M3j7bf+gtN&#10;fzN4+23/AKC01/M3j7bf+gtNfzN4+23/AKC01/M3j7bf+gtNfzN4+23/AKC01/M3j7bf+gtNfzN4&#10;+23/AKC01/M3j7bf+gtNfzN4x2a1Bd9oZN9zJqbZ8vUq8gr3WKTHRpIr144LGB3FUSXvKZnv407n&#10;wXuzF5Z2PacTtMVsrW6vqj7sYsY5Qx75CWzxjYzn4rFXTdRLopdAr9mzbRVr0gs9WEG3qF12QyUM&#10;iBqosMjjvIQPfxidQai1AdzJYu3XyCaGHA69ELVYhanqXncblpQtHlIjXo9SIgT3CTAv6lu/8Lsf&#10;9sf1Af2w/wDX401+Ul/oH9/cnnMifTpYqm+7Yn7ohSElC1x901xcVJD3m0wCO8+MrqDIlvcytxtt&#10;sb7iqDnZNdcz36VVMLrp/ApQR9T5vB5bIYmxPYm4+26qRxsYxDOkYwyIhh7QcFEcp29/hYZB2M1C&#10;gY4zGSpCizxj3bWcbNP1+75R6rElt6tynl4AM9pS/RncRN+MvIyC9u3JvRsKx7AiJ5T04Y8oGOxm&#10;U7ePlsjlMd/wzD3D2/i+L3/N4latX1xKB572cbm6YbRMR2bcxiFSXqj0QfOY3mB2Epjf9WmG/wAI&#10;2Z/vQnfwaz1aszDbfoYjP2AncYL0ORizQfae/Fk8S3EtiiYjih+ZvfRzr4pi1/vl5tlZkD+HZRF/&#10;Yz4MMFo4ijb5K1lspAzv3+fQp1j7e6fTkvwxtG28lCcunBVpkvrfCVV15233He4/zN/kMenddlYl&#10;75D8Dbl+1Yu23lzfatvZZsuPaI5Ne4jawtoiNzKZ2iI+pxmUayRxdovZmaHeePs62YQT5jfvNJwq&#10;ux9M9CQj58+IIZghKIISGdxIZ7xMTHaYmO8THv8Av3kmwHAclRxl+P7P61GkZ/3WUz3227xM/O3m&#10;YIZkSGYkSidpiY7xMTHeJifdPiN/ftH61idIVjjqZJntbJxB+saVQ5XRSa+M7rtXOq/lyEgPGBGx&#10;CwtstrnIomcvlqabwoOT+xsLy+nqJB/W4e+2Nm0wR6gKtfKbxViIynWwLcvqDUd6czkMrkL/AJZb&#10;BcoZp8Kyqhk5ezHP5Q9AxL5WA8BjYMxlFVqxpqKo161TrdBKFG1vbrNaUsY1zCYe8b+mOMcfA0cJ&#10;QuZVyAUsiiZlFJEzIq69lpQioj5/ThjAGdjhcTMTHitjs8pK326S7yZrO8wmVGxipX1YER6yWKIX&#10;BG/HcDgiWxZFi8AVLF162KdYeFqpT6GQuHY/+yNmGTFvo+vy5EuGLhrA5yHAQyr+2ydM2h/Hybk8&#10;Ttt+LiB79/pj3/R+s4rVtc0oyOSsezMhW79a/wBCryr34jlx+s0oGnYLjvMOpRv6fipamtB0NP4T&#10;I17EEzkJZO7UYLgr1fTMEmuwVncaWwT2qhuZtOt9XmcOxa2xksbcpwDSkA6j0GCSk4BhL4NkDhog&#10;ZLIYMRkhiPFatOmriGssJWNoX1W1q5GYxD226diwClq35m2CnpwMz7428Jxxtlrstk8XQce0R1hq&#10;CeRa2RmZmIl9FM+nfYjGN9t/FKxc49LE4/JZWOe+0Mr1+mDNo+dKev1oj8K+Ud4jxns/Pmoi5cWG&#10;MWyQ4qxtcJrph0d+DJSpB9FXohrrBk0pH5Z43nSnDYcK9nJiuZixb65nFeko4+xQ/ot6z9+a1BMK&#10;jqGJhksVja4Io4erh8PQrI3kVqr4ypMJCNuUzDmsGd5MzPciIiLxj6Ee6lSq1I/erIBP/wBB+sZH&#10;OZNnSpY2sVh0+nkc9gUhXKREn2XkutXCSjqPasN/V4yGeybCl1xxdFHLkujTEp8rQRsK46NVWy4L&#10;gJOPnYdysOawsg3D4u5kV4qt5zIFVSTfLV5OAgi27kRTyIVBycSlWHQEprvNdTHYVa8RcxVNSD04&#10;1wHYq1q4gkW1T4qm/Tj0CVsFCYsMfNLSxq+p9Xks7kj4VMbWJ599iae8Aiuv/wA9asGqumPpa0d+&#10;3jN/CRrNiqWV1NJZ3K2XiXLG4UAEcRi1jAE+RTVhXSqrArLWMRU6bbClj4PI5FdnE/Bvhr0RUwu8&#10;jY1NcQfUA8m0I6U11xAFZrIY1dcz8qhrXQd8VpSsFJUArUpYiC1rAYEFrAYgQABiBERiBEYiIjb4&#10;jdmszhhvVw28sDK9zLDA8mQA1U9S2ETPLhyEAk52ieRd7Hs/TuM8j1m+U84y1NqUcy6JWOi+Ew6V&#10;8ZaC+QCfKBMo2nxhcvdqeQtZLGU7r6m8zCTspBsiPL1wM8uQCfygCUCz1wX67rO5M7xOo8ohc777&#10;opWmUq8/R2lFdew/cx6e+2/inRV9kuWq9Vfbf12GioO3bf1HHbeN/CKqY4prJUhQxtHFaQhYRtG0&#10;dhGI7Rt8eqP+Lub/AM22fi+EbV2SFht0/VAMN02NV07qklZsMbxPpuX021h6RrKfuoIPcfxZj4Rd&#10;QJ4ZPL1Iuprs2B/s+J4YPGhvvxblrLBtmQ7fIWafXCCpltbyVuWXcrmb7LDIWBmx9u47eFIUPItu&#10;ZwqugN+IQtK42gY8JxdUlr1hqACQdhMj1fbF1XLI3AaMetODqlFWk3bj1QpEQxL2b/rsVdP4bI5Z&#10;0lAT5OsxilTP02LG0V6wd43ZYapY7xuUeMPp/INW3IJ81avdGeSV2L1ptma6i2jmNcGAkmd4YwDY&#10;GyyEY1UEjudStWySp7bgWPu1rLCjeJ/2uDhLbaeBFG8b/Fl8fMx0shpuwe30zYpZDHkr6dtoS61v&#10;2mfdttHLf+prv/C7H/bH9QH9sP8A1+NNflJf6B/f27p32lYxjGmq0hyp+QbZq8jrIyKuJE+hL5Br&#10;FhIsFqkPApJMAZVc9jThHvRlqYtsYe2MlxiUXukuIPl86tZCvcXyWTK4C1Un4taq1nQKzjbwNpYT&#10;GsNteLCt4ixlyZXNVkI6kTWoStyT3XZfMEsqrCbb0VmSkNnsjEZnjLILjySirkFCsJCWfJ/XahJS&#10;tjOxYYM9SKGpMTZxrmc5rmyBOtbFfHmdS2qTr2RDmvqdJhErqBDRAiiP1xh4DFzNFJwp2Vun5TGA&#10;zceShsmM+YcsSg3JqBYcoJEjXHUVzVc1hkzz7gnn7NpCyji9/RMC53Lz1sYKD+bNITiRg1zEFBIz&#10;OErdLS2akVJWG/DF5RapllCZneelYSqblQzKWHtcWX7G6jPAvqq9lYQWALs1kFNhEjMEReQTsE5F&#10;gxERwUwFQRhDXqiZKMXhAuW74YukikFu+YstuBA8AlpiIDvAxADED6QER77bz9+tP6oSBkCJdhr0&#10;xG4rFszaoHO3zBk/OrIi9MmaA7FMQWKxVFJMGLKLeRbHHjTxaLKPOW2SUxGyxOAAfe17FJHc2DHi&#10;ZmYiIjeZntERHvmZ+iI8TXbmPadoSITr4ZftDpkM8ShlgSGmMwW8SHmJZG0+jwQ43SDmhx9Lr2YC&#10;uUFvPzqyMfaiR47T2txO8zH3O5Oys4+cbZp3mULVeG9dMsFSXi1DeKykDU8OQmAktkEO5jxYX1LX&#10;uMVJSs2tYc7AtaxkzMp+gRGJKZ+iI8Mc4GHibFwrdkJaSvL6bxfBSkxMbGo7K4r1y6EQUW7pO9G7&#10;HDpz4L8LP+3qJZDojyEL93ZFFJCMjsvH0nsuPiZhUBYWREvy5TGKya5XQyGnhx2CxMAsN8nULiv2&#10;a0uxzNVCrORrnMnCuncGA3tmwKWFtE5ePhNm7kmVjBbxqVl9oURraME20ysiZkJ2BpFHeI8BjcJj&#10;62NpBMl0awceRzEQTWnO7HNKIiCa4zYURG5TtHjHXk5jFYrHYfGWBMr0O59druq9jCBcLXVFCkz1&#10;DdPCYZ8lEeqbFGtlsfmloMg8/i/NzTZImQzCzuVahM24/ZUi6qyJgq9l65g5TnMcKm/JHTvVXDyX&#10;cx7zUb0bxIGpkGlL0NAx4WEK6kNr9ZDU2A3gHqW4IKNi4tCDHlHfadp7xvPf9YdYewFIrqY5zWGC&#10;1rUoZNjGMYQrWAAMkRmQgIxMkURG/htqPRh8cT6eDRHL9idT1XW8wWfmMhwBzBIB6IQmt6pRLDWR&#10;gYC4JYoiGRhq4YapNczGxhDVMXJDvHUWYb8gKIVoDKTAMV5qxgLZGMC0CPzL8SQ8YLrCZ2blZkmU&#10;MV1a/wAn0K4u/WCwfnq0ZcagX/ZxMgbRUmGxUWVqLYmphizBhq5wouMN4cw5Y/IJjkrE5pJ24/ap&#10;uIbVBv70WSQr990eNL+RiSNti2l4cuIlTLH2/OSXqGChNaGWBGd/lEhMDJwMeLmSx+HxtK/dzWK8&#10;1bq00Ie/jFr7IxYDM77zJ/ty2I+UxE+NYXuXyZnh6sBt7zUOQbJct/oh0Rtx+nff6PFikUwa7GvB&#10;rO77x5erkgXYHtv6hQhg7fto4lI95j9Y/U3h3ien8LZKW2FTuGVyYD0idBbeqpS3ciqS/krBG61B&#10;OUVQwp4TEV5sXrzOmofcADEcmvce09NCFwTXM2niAztEzsM18JSEXMkYbk7shAnkrxhEPeY7lxV/&#10;W66JIoRXEFyTD6jWVde6SJ+Or2rnK55KTX7Iy5yRjaQYT8jUyO5jKtoSmxBJGelcRWUjBailOP1J&#10;EAuu/cV083MDEbpjYQrZAp35UvsbZ9VOe81k/VJ0tcuJr6N0NHt/W1mywV0bdtUqCjimFz2csHuB&#10;Lk+9rmWEiuX1leKGjNP709PTkDFG3VnzSa5HJZzIjIJMVJqDNivQKB6RF0yJlkwkKGGxq+lRxtVV&#10;WuHvLgsdubC2jm1pbtcz3saZnPcp8XcPadarrtr2CzSsvq2athZQ2rbUxDFTJ1bIKsAtkkhhqEXr&#10;YuSCW4+M/dzOMj0qvWtS2QrMXMR9kpWbjXr29xBC2x27EXicTlMkvKaklKWMo0EuHF41NlTC6tjI&#10;OKvYtXBjpMrVEUwr+uH2bRCvyNpGo9V1G1cHXNbqWNtJkGZso3KCas5g140ZgCnmv6/GeC/kORk2&#10;7ncrVpioOQ15aBXbJfcqqU4LzFhpbx2WEwA7saQJA2CaLuHzGPoSUwjIT5e0fHvxK3SQXNG8e+Kz&#10;b0wU7dx3OFZPDX62Rov+x2KrIYHKNuSzj5ynBvEMS0QaqfSwBnt+s4y5ZxVjLNytp1dFdNhdQAGu&#10;qGOYx5rdMbc1CACguXIpIw4xB/W2iKqv4fPOsfoYqt4tXbEwVi5YdaeURtBOsMJrZiPoiTOZ2+jx&#10;our24s1Rg+cF7pUvJV2Nj3T3lYFt+PbeYjv9RqYQEjMtP5kRABIzMpx1mBEAGJIyKewiMSRT2iN/&#10;i+FCfpnIZmP7kYTA7f8AXPxUMc5ZFiKG2Tzh9+PkaxjtV5e7nffK6kRvBwo3OHfoF4q6ExZjGN09&#10;07GT6M8Vty5p2TU4j8nKsZTYMRx+bZtWEmInVjw7V+QVvi9MFEU+cfJvzjA5qnf3f0Nrl5s/2j20&#10;T92/i5YrN54PESeLwcD8xlZJ/XF/eJ9XtGzB2FnsJeT8oox5JmZ/WRWsSYxhCAAAyRmZTsIiMbyR&#10;FM7CMd5ntHgbGamvpOiXGY8/Hm8mwTjfkvGV2j0+PuNd+3ReJbbKKN5jzmq8rkrmQsVrisauxaao&#10;sheBe8HXx+LWFjpVjdX6xk+ayRNUWD5NHqZCNcey4r5ClXo41mXoRcpLuMuq7uYxD69FXGIllu1K&#10;ayRjqOcsAkxWqkmuiqIx0VVVrUiAnvHTBUQuBn3xxjb4tY1PdNjS+eUM7cuJni7UAXHeN+JbTtvH&#10;u98e/wCKtqOlUReYhFqsdSwbFrcq0mVz8ov1BIFwZE8Sj0bTHfeB81oZJxvHIq+oDVMR9MiDMQ3e&#10;dvcMnG/u5R7/ABh9S1a7aictV6/lnkBsQwGMQ9XMPSwQepkLZsEsXxMlKIpWP9SXf+F2P+2P6gP7&#10;Yf8Ar8aa/KS/0D+/z8fk6da/RtB07FS2kHoaH4DWyCGdp7jO24lEEMwURPihbw2Sv4jGRcBmVxLZ&#10;LIA2kJczr4221oW6rGxEV+tade6Qn5jZhK6Lq1GmhdanTQmrVrJGATXrV1ipCVBHYFqWIgAx2EYi&#10;I+LF4oZ3DD4JUnG/YbWRsOez0/RvWXTmZ379vwd/ip5GtUxVvzlOvciivJgi6jzCAfFawN9VOsFl&#10;fPpNELLFC0SiHEGxzMO0Zlz2/wDJIr34/uTQfZif7kz+Dwa2AS2LIgMDGRMDGdiAxnaRIZiYIZje&#10;J7T8VfHYunZyF+0fTrU6aWWLDigZOYWpUEZcQEjOYjYAEjLYRmY+R0dkA37/AF3Yx2P/AMvu1tv3&#10;p7+L2p8uvFDTx/Qm1VrXjtXxW+wut1YWmsVaVqNoE6fNbgqZZtIgfH4tWYSS71MpSyoB9O2RqTUY&#10;UfR29lqie/bcd/fHxZPT2VXzqZGuSuUbdWs+PVWuVyITgLFV8A9RSBjyDiwGLIwIb2ecWrMil0Mr&#10;eZTNPF15U0iUfs0LDvMnIcOqF59qtvHpR914EAEQAIgRAYgREY7QIjHaIiPdEdo+/lqvqqaI4WZU&#10;yyeRcqvXCUsFyy67SGFlyDaCEhZtJCM9/DcL8HWBXd4lJTYWsqGKJ/zJa57YnJ5NoQMDJsABNUKF&#10;N0lxHFi8vl2BROf6VUI8ljhj9oSVzzsxHeYm620yN/n7bRHiBGJIimBERjciKe0RER3mZntER7/F&#10;enk1dDKZG2/LXq+/IqxvBKEVzneY6i6lZEuEdhBxMD1cZYf1NxNdvTvZ5o4evMfOFLhJl9kbTHH6&#10;zWxMH7wY9cx328Zj4Q80r65yiofWVvs48eo+hi6a+UfJnk7zCbJDuM1zqNZHyM7Zr4QcxPXmodni&#10;44mepmcpBc+huU8F0qJsCF9xSFiqCtoH00tOVncqmn6vOyIH6Jyt7Y2wcCUiRVqgVgDn60m60EQP&#10;IuWp9SMj5zK2FrM90DCh8/fie/09XHT7o48Z7zy7eSx4DqPMbmLK1S2pdOjIdP8AZ1yBfMMKGclI&#10;rodz6bBcyr6JKV5e9Ccf8nMYjHQyrjOSp5CZpJrm2Dg/XBWnvkC26fCBGI8Jx2VkpoU6bcq+uO8e&#10;dGrYqL8mZiQmCneY+UJZQzgMwMjM8oiIiIiI2iI7RER7oiPwfrDtBYV3NhEstRXEsjgsRnmOGGR7&#10;k0ihbchMFArCApl1CZbWiri1iQY9G1vM3NvRVoLn1DvzCZfbPjVrAEyzmyX8egh5rr2MLTWmzo1H&#10;OohCxHlhgARu1ogA3LogA3Q7+9L9ok3eE2qrm1rNZq317CGGl6HpOGKclq5FimqYImtgFBgcQQzE&#10;x46lskjn8XIV8uhUcOpyifLZAV8YEAuQB8gXuC3rcMQAdMfql4q5ka9O89fVrptlNWLQ8oAoqOfC&#10;0W2rIl9ZNZjXI6qZcAQ5Un40XlsfaKlmU+2FC+q7o3IrbUuM8l7P6QkywuO/SmLD1zE9QonEXsvW&#10;S+M3iOnlKxrjy9g9jqXfkp7Ql7FsMA78AOIgp25ePaWGovnI9F9eLt22600U2DWZAtZSNZUxC4UL&#10;lICx0SYs2mLWcqlM2bWLucqzXXsW5hVRZN5bxHGIXzXvymN5Mdt++zstqPSmTZpjUN6sabyOKL9R&#10;4qYIS2hc6PVq5BMCym/q11fIz8o2LSONbKwE9J2Wz2oGQcbEsTXetJ5QPMYIbL64z6pGJ9xz23+r&#10;taF085oXS4hqDIqLgKK7U85xFctuRusAwCvOWQBXV9Zbta60FNFGjXbbt2mCmvWQEsa5he4AAe8z&#10;/wBUbzPaPE274JdqfJqiMhYGYZFKvyhg4uq3/cxIQZcNfps2QH1MTWqzHjI4XIh1KeSqtquj7oYZ&#10;HpauZ+a1LOLkl9w0AL6PGSwtzku5irjK8ntK5OALkiyvvMiFhMqspmCn5NgTE/T4Xj9SJZqXHhEA&#10;q0djp5ivHOZmSstFsZGIGeIhZlbew/XkCPCRN+TvY0iiJlN3E3zYEz7xKccq+ncfp4NIf2sz4jp6&#10;rrDuXH5ellqveIie/maCth7/AD59EzvETvEx4r5LFXK9+hbCTr26rBalkCRLOIIfca2CamrLZiWg&#10;amCLAIY+LJ6fxYXLt/JZm4dirDZAHPrWLRTau8zFMeW6tgpe/wCw9VuxRLJgm82Bez2Q29o5CFjA&#10;gsSmVUaW49VdUPQTuRlNmzHWLYBQpPxNvZO7Vx9NMbts23LrpD982EI8p29I/OKewxM+GL03p+nq&#10;HIVphSM3maYRQCI3OZqrnjknrEykYgix0c5YwJMOJNteWyGZbVQsmWK2DEsbj6tcPnQ86fQiUrhn&#10;I/OvbMBHUYXBUEBjYYprZ+UNibla8JSfeZmxVc9RnM9y+Ukt/nd/HTpVLNtm8RwqobYPct+McVCU&#10;7lxLaNu/GdvdPjLWctUu4nANo9Mqd7muLuRJyZr2qtbfbdCFOA7kxtK3CpfV5ySf1jRX/Ds1/wBh&#10;jvj0Vv8A/Z6pP92OUx/z/U2b1zSGIfbuWHW7TzSfN1iwwnOaWzIjkxhkc7REbz7vF/T1DBUauEyZ&#10;sZfxqhOK1o2rUlhNHnvMmpCQLaY3FYx4+0vC/wCBP/SeM/n8FhMbinvBSa6ayunOSysw1eMQ4u7G&#10;KQbXWDDlsuvFtgRBSW60r6uQzOdyXHefU63kMhY9RnO3zmvbJsL3RuRT28L0HoWKc5axT8lkcnYs&#10;zSDld3POX1lwY6W2iJtamHzqlZi9m/Wq4L3YD+NS/wBU8e7AfxqX+qePdgP41L/VPFzUWYHE+zqJ&#10;VhsTUyHWcPm7SaapFUoXyjrvXBbFvETy22ifioZ7HLxAUckrr1fNZHpPlPMgEyAEtgefHkMc+UDM&#10;QcAfII92A/jUv9U8YyNRDRj2vFyaZUbfmYnyHlfMQz5NZBI+cRx7bFynafTPitiMJRfkclbKRr1a&#10;4xJnxGTMpkpEFrWESbXNIFKCJNhiMTPhZlktIoIwAyS3I5WWpIhiZUyU4NyZNc+k5U1q+UTwYY7F&#10;LMpnio5bVLzmBfW6zKGLqgfySaM2FoN73SIWbFttVBLPp1q4RFc7VzxjdLutdNLa2Gx9bny6aVNQ&#10;y80PT3DrOa2CaMSQc4PgzpwE5TUOoTxqhqW8YmqFO2Vs7Hm2uQ4eMKWKhGSQ3qHPL09MVzzMl6NZ&#10;YYTTHGHWEjneYRTu2qlZf9qmshSQj6AAY+LOxPunDZOJ/emk/wCo0fvEj9a5CNp29w5nJRE+mSjY&#10;ojkPffaY5QJbjH9SXf8Ahdj/ALY/qA/th/6/Gmvykv8AQP8AcFmNVYml7fx+Q8oYBTaoLtMK9JFW&#10;K00XP6roX0I2Op1JbJyyUqmSiCqZfHXcZaGSGUXqrqrNwnYthcASUR+2Hce8TE7THjT2Farq0iuR&#10;cyQztwnHUIm3aA94mONgVeV907k8Y+n49T1vd5fUOaRt/A5Kyv8A+h+LTM9uNYczZPf8A4PIrHbt&#10;7+qxfv27b999onxlMJdjeplsfbx9j8MLtoNBGHu2MOfNZRMSJiJRMTET4v4m+vpXcbcs0bS+/pfV&#10;aSWbbwMyPIJkS2jkOxfT46eAweUy8xMiZUKT7ClTEQU9Z4BKU7QQ/ZTD54fth3ymZ1IqvjUZLGeS&#10;DF9dNu5LRtIeuy86r2Vq4iAsFa4Ow0uqyHDUlYw77+yWdztCgzjJxVJ0NvMGImd10EdS2cduPIUy&#10;PLYd95jwyto3Eyr5w+1c1Akf4OdfHIYQR9MgdmwfbbqVYncfE289l7uTdvuMWXT0E7++K1UONWqH&#10;9hWSoN5meO8z48zh8K6aW2437hBRpt7xHyDrMh5n39/Lw2I2neYnwSYxNQoHhPWjJ0oQXKS34kbR&#10;L5PjEnEhBbGPCDnnAAzUGfo48PedfGpbkH++fR1neTQqZjaeYjZiN9uM+Bs46k27kh/+OuVb5q3E&#10;c4YMLWAJpV+mUDwNFRbvSMsawhgvq8HoiiyTRjzrYwpXsUIs35XbzNrfeYnylEEdeNtxKiwOJFG3&#10;jGaBwEh7F0qKUNTW4mosqhM0k1F8Rmf6E1ZmnxA42svtoYvnXCfCF3I4toY21nc3MyI7W5rlduhJ&#10;bRG1UAioBl/W64SXjIZa4cnayVyxdeUzv8pYaTZGP7AOXABjaBCBEYiIiPEYdeWyCsV8pvjU23po&#10;sJsnLDdVUYoe0+cgTXAbJVAJkuktYCvH4XH2clcZ81NZfLaNpKSYfZagiBmZY0wCIidy8ZrO5jLM&#10;jOUMTayicZSUplVU0602m1bDt2FaYcLYoSrSoBLgcS6Nw+JAx7n4jKKL96AW79JI/rFjTmDcTtT2&#10;FEt7UzAjgkvrySrDGkDBK+fNLK9QQmRTze5tafKeYHH4lDXkbRLIZJosKpQB0sObWQs7FAc4W4lg&#10;U9a0wCWgWM7eIxeN3sOYyX3sk5axtXnT7ufCPQhI+ivX5EKh3nkbWNayRKIISiRIZjeCGe0xMT74&#10;mO0x4vYxIHGLs7ZDDEUkf1hYItkdQ5IjOm4W1CkylhwoHH9ljevnMM2AsKiUvSzcq92mwgJ1K0ET&#10;EkhsrAu0ia2rW5RA1QGIZXEs4sDivIY9hRNrG2pjfouiNuSz2Iq1kYhdhcTMcWA1SvqH4XMp6iGe&#10;tDw4xapWhEoVbqNIS6T1cp/sGrk67xZXa1R//Etl8nl8SgfkJxluHJEPTsLNOZBrhhscf9rV7gAH&#10;9fjkQ+E0PhB0hgdTPxbNonJUX4fMV2RGzVsZW6YqFs8SdV8kCDMQI0zIL4V6V/E3tMLQtNdKqyF3&#10;sZVQtcACk+SBLwSgRha1rx0RC4DgAx6R6uCzWOycbbkFWysnr/hq0zFhP7zVBPgUZGlUvpBguBVy&#10;umysXDBCLRBwGMMgTMYOI5cTMd9imJyOByQ71MjXJJEIrJqD+cmyjqgwBsVmwDkHIFxYAzt4zGUt&#10;ZFeUt2oKjjjWiUwjF9RbiN0HymLlli1wxajJSgT6Wu60wr6q1pnAz1tS2KodS6BqKthFWesJEXTd&#10;LvbALEG1qrFLWoLCLrWMERq2Io4urby+WvMY0oguo1hmXJ1m1ZecAseZ8327TQWMlya2N9/A5O+S&#10;slqhypBlsYma2NBg7MrY2DgS3KPQ66Yi5wbrAEJNq2fHGr8DW62UoVunl6itureoV+RLsoWK933a&#10;gyQsgj6jqYLWmCOupTPFLDYmsVvIX29Gsgdo3mBJjDMp2FakqA3PaUwCkrNhzAjM+K79TWX5m7wr&#10;m+ohzK+NW8QjrqBgCi3ark3lxJnljlcBErGefOtSqJCvUqITVrV1RxWivXWKkpWP3ILWIgMfQMRH&#10;x27yKVVN2/0vPXF11BaudBQoR5l4jDX9FIAtXUIumAwI7R8V+tazcYq3jblqnZq5KvYSfOpYbWli&#10;TWtqHqbKpYqFtl8KIPMIQyenDqGjKEZFoxITmsjzVRE+Md6dIeNi3AyUx1bDKgQxfoTaQYslNZjs&#10;jqLKPkpr1BIQrVg39ZLTumhj6wcvlHF0EjvEtZ338HltcXRyjKyjsljKJNVjEikOoU2LHFVq5xgZ&#10;mQAaqe0icWAnw3RefVN7AamrP50Cc5KhyuOUd2leBiCW1dhaE264SDVwfmIg+cgqINZYGbvJhMg7&#10;l+8bF8oGOmBqen5OOO4wfOYmSnl6p8RTweLqY1G0RI11+s4iSKOq4uTnbEZlu1hzyMp95Tv+s6fj&#10;TFJeRtYq/bN9SbdWm2UXELHqqO62vWKFnXiGDNgW/KB01sjnw+U0deL+As4y1/k152/9zxao2YCL&#10;FKw+pYhTk2Vw6uwkthdisx1awEGE8HV2tS0djUwwkSnRDS32/VPhk9vo8zdTW3neY7R1dy/AO+0T&#10;Pb9YjTlF3LD6UltY+BfJ2s2zaMi6dp4nFLgGOVzHklyr5LLp2vFzXmQT9b42WY3BQwezMgxf19dD&#10;lHeKlZkVVHG4E61YiJhtXsrU+j8hUjFUxBGbx7sYi29PUdsnJqaajmUbsGvbWRBCNkOCCg7Er/pp&#10;jf4mof6Px/TTG/xNQ/0fj+mmN/iah/o/D8DmslVZjLTEMspr42nWJ3lnDYSBNBXUgBetTtgIZklj&#10;Ezw5CXipg8Zla3s6gMrprs4yi80JkpPow4kwwwEyKR6xMMeXCD6YrAP6aY3+JqH+j8afxeTevJXo&#10;eVDEVq1JFVa25JiIsNPyqecjMIQVhp8wQit1IEIhslFWgA28tYWPtbNtWMWrrO0ytXzpq0FnH1vT&#10;A5iNoY432JNxfHgP+EYD/NfjNrwGexOYOrkMGVkMder2yQLb8QsmCkykROQKIme28eNH/wDA7v8A&#10;na/8WqbJTAijTubdJFMREQvG2T3mZ7RHb4kYnCUX5HI2YbKaleIlhwlRubPqkRiAUszmSKI7fh2j&#10;wPHSTlxMx6rGTwiIGJ+6KG5IT2j3zsEl+CJnt403gMpChyGPpsi2CGdZa22LVi3KobEQJkrrwthB&#10;yX1BLpmxfEy/qS7/AMLsf9sf1Af2w/8AX401+Ul/oH+4Oa9+pVuoL5yLddVlJbxtO63CYT27e73e&#10;LeVwmnsTi8heX0rNqlTUhhK59QlBwiBQtrOLHgiFC81pJ0HKVSHxZ/N4nPYRVPMZW5lFoujfW9J3&#10;2laeo+jXtBMBYa0QIWetcCXBW/SD7YdMf8vK/wA2+A1Hlczibik4+7WVXoDcJkvtQtcERWEoEVir&#10;rTMxyLlwHjsUkHxXc87TWIsZfISBW7tqou0xpLgBEuNnqqWXyS5mVAEkQCZbnG/gVrAVrCOIAAwA&#10;CMe6BEdoiI/BH37nT3sD2kivUQ65Y895Z3VtL6yl11+WcHBa5XJkZ7sJkjEL6W7YKcFqKLO3dUDj&#10;ZRBfgix5+DmP7Ly0T/Y+DDAaco0Y9w2MnZdfZ/bQivFFay9+0E14+6Z3+b4YNzUt5KGdprY2Qxie&#10;P7SfIihjB/D1mMmfdMzHgjMpIimSIimZIimd5IpnvMzPeZnvM+PLYWp9bqMQuZOxyXj6PISOOs6B&#10;IiYUD6EJBri3GeEBucLt5bfU2SXPITvKFeOUUcJiV43k0GEMjPe22yPq7LGYifECMQIjECIjGwiM&#10;doiIjtERHaIj3frOTzd4uNbGU3WmfhOQH5NI/hY9sglcfSxgx41Dqkwl+oMpj8vFC2IrgaWZzNpU&#10;vycie8fIVmXySEAyCsElbA6BMmKj7vUsVsQRagyDXdRvmHoeuaq3NmfUyxfYtpw0i66lWOQnHPxm&#10;8NDIVOWxGSxsNn3Km9TdWhk7RPYJbyntPu90+GI9kVYEDiBs+1aHl3DMzu1cw/qwA7byLUqdtMcV&#10;F32Cxq/M+Y22mcbhoJa99vc3I2AhpDv2kU1El23h/ft5PBYqli688eY1EAsnEA8RZZdt1rTePbrW&#10;GNbMe8/Dq7whibCmJcsu4sU0ZBgFH0wQzMT+KfDlYbHP1Biib9ZXas14fK5ESgbdTrdRLAmZWTIj&#10;oskOoMhzgIbqjUsDUyLKrqVHEiaXnWU41yy3aehjFQ5gL6aq6zPpqYcvKHT0lfVWMRpe1Wymo2QS&#10;pspkLeOw3q4NJ7AZ035AY5iioEsCu8eeQiBXFS0vLZiHYjFXHebtZPLEycpkRecsc+pVZzsuc/fq&#10;xbv+XruhvmFutdwJOJwVMUKAR69koAr2QcO+9rIWRACsPIiKY7ClAl0KqkVgUkPi8/j09XM6d616&#10;sADydaoyH9EKa4iJI2SC12ULHc2Nr9BYyb/iTmcM7gwY6dmucz5a9VL7JWsr9xhPYgL5yWiDl7GE&#10;eE1cmZ6ayjSFcJvl1Me1kxM7JygAKQHttvfCjyKRBfUMojwLqr02Ul3FqGg5ZRPeJE1yQz279p+p&#10;6Oew1DJjEcQOygZsKjff63tDxtV/xyhy5neY90z4O3orIzXPiReyMuwmIMt42CpkAXLk+nlxC2uz&#10;zbI87aVzMgNXL1LeIvhuyu0WbQcDPHrVLdc5Bkf2SmbjBRy48vALLKRm6gcY8tnAm4XGO3a7BKyG&#10;+3u52jGJ2nhPfcVajwl/Es328zj2Bk6nzd5YwDipaREluMLUu7MemZPaS4Q1Gr8IsSiJ2u2xxrO/&#10;4VZHyrBn8MSO8fT43PWOnZ/gcrUsz/ya7GlP97xz/VENr1cONSlfce8xM77eWHce3z43CJ2jlyIY&#10;mllaDCbRyFZVuo00urk2u8INTOlYWpwQYTBDzAdxmCj0zE/HYwGhnSdrmyvf1BIEIVuHJTUYkGjB&#10;Msc+05Eh6ChCZpDYJy7dYcvmmuwmHe3rMt3VtPK5LnPUNlOu7jJQ+Z737RwG7Ospd3iQeIx+Ax66&#10;i+0vfPyty4z6W27R/KtKZ7wO8JV8xClLgQj6mMhkKLal3vLrGJJFFlsi97LkxXPzLfd8q3dkQMRB&#10;RElBObgcfK7lhXQfkLT2WrjEcwZKOoc8FKJi1ma0LULDWsmQUrDj9VfzulbGOhOVf5uzjrjDqki4&#10;7kVxiWClizS5uz+JcDFjmjEcADko89n8dQTuMuTjlPv2ZGCnksTdFNCyIIji35cQIpmVMgOJxRwN&#10;AK+/2e22etftnsEEdm0frnnKxLor6dZZfYUKjt41dZEuJhp7LAsv2rXU2oUXftvDGDMb+NIGM7TO&#10;aqp/9Wxug4/ugwo/u/r2r6O0RFfUmZhe2+3RK+9iffEf1kw/F+CZjv4xGS93s/J0L2/ft5S0p/0R&#10;M/1v6ImfxeIIZ3EoghmPdMT3iY/fj6rIZNTBjLXI9m4Rc7cpyFkC2scJn1BRVDLZ9pGZUtRbdUfG&#10;OwlHk/I5i8FcDOZP1NLk+y8p9XBK+pZsMnvC1sOfGJ07jB2p4qmusBSIib2dzs23QGw9e7ZNtuxx&#10;iBlzjkYiO3izSuIXZqXEOq2qzhg02K1hZKehoF2NbVGQGM9iEpifE6x03RqYQ8NNOtkKFJK69O5U&#10;uXYqrsQpYxEXk27iRlkfZavIWb9BW2aqasxbrNq/bRYr3VYmlkBiulPT8qbGuGyM9Q2NWELJG0sm&#10;TAy4n/Sq1/izT/0nj+lVr/Fmn/pPH9KrX+LNP/SeP6VWv8Waf+k8PTiAjHV9V6vYrFresFjRTncz&#10;I0gcqvJrXFYLSxYtBEAwEiqSiInxiZxuFonlsVXlcZ9tYJyz3uSxVyydmeTAm1D3j0hPpJQzyyoF&#10;AAMfUI+ETTCbF0Aq14yAUw61vGvxiz42/L8S61BtUBFscGwJgwLASqwEeGYPTVG1fOyVZltSIgUg&#10;AN6aXXbBcQRWWx8kUtYKt4hpRMpEgwOm5fFlmKoil7xiYBtljDsWiVBRBQnzDm9HlEF0uHL1b/Fr&#10;N/KB6mHZR3mYjf2m1WN495juXm+MR7537RM9vitW9vRjdO33cvwNsWaNMB/DuS3un94Z3+jf+prv&#10;/C7H/bH9QH9sP/X401+Ul/oH/vEVdUQqJxeUqVKBWIMdwydUX7oNfzx501rYs9pAuDY3iR2n40ZT&#10;IQWM0wLAI7LIMbWUXEsg1YsOO0jzV0nWmktaoZyRFlgGsU4vEU0UKKN+CK6xWPIp5MYXGI5NYXqY&#10;c9yn9bLQuHbzTStQWoLASskut1+BJxqzGSmfJP5Fd+bIXFBXn1V2x8SshYT08nqUhyVjmOzAoxBB&#10;ikT2ieHQI7oxPeCvMj6I2/W2BjLaKVyfsdizUK8kfw8q42akl/Yz1o4ztMiyNwkqmofhLn2OyZ6u&#10;OxGEDHraEjxlLOlbWVhW/q4XWXB3+57DxF9OlORykRHLLZWQs2YmCg48srgFWnAn3Aq6BsbQMNsO&#10;kYL6p+a04+tic042utIcuRoZJzTY5rmsSJMRaa45M7HSf1JIoZG3CVzU/U79J7WvaGN8oQh7jh0W&#10;+0M7cBMRb6vWsOJ8BO/nMLRYQxPRUNu6QTO/pMulXXvEbbysmDvvETMRBEOZtamt23AOw1MaL8ZW&#10;YUMSYebIbZzdRxF62VXK6LIfBeklRz+qPG5vH1slTOYLo2VwXA49zFH2Ylo/Q1RAcRMxy2mfDsro&#10;07Wax4cSPEGPWzKInlzmt0FAOQUE8eK1rG5Alt07HA2yamgS2LIlsWwZA1mE8TAwLYhISiYIZiJi&#10;Y2n4mDhakeTrsBdzJ2ShNKtJ7Tw5z6rD4CepNeuLGQMgTIATEprZHU9z29aRPP2aChjDEzc9uuDl&#10;y+4sYkJhR9JRGE9YGqPojER7ojaP3o8W76MbezDqwQS8bjRSV20RGIcUw9yF+jl1W+vnCQZKlubw&#10;SZY+adfQOlnySrVezcg8hcrEUCzzc1hO4/dUnA0YHHUrHqVaMwkGwqyxHt7MBxP2llFrJamwERM0&#10;Mf6q9UOcSxctm3cURbedKIHb+otTFHvcGPqx32/ZOVpKP6J/rcn2+n3bx7/Gl7e8x5bUOGdO07el&#10;eRrkUfvEMSJR9MTMT2/XCMyEAAZIzKYEREY3IiKe0DEd5me0R4YqpfdqS4PuRg1w6ty32jlknSml&#10;IfhKsy1MR34TvG+Z1Kqh7LDLPU7yXX8z0iXVRXMpd01cieaSsFELiAJsrHlAwU+NJ5fqQ5lnB0Qt&#10;MGd4m9UVFLIR75+ber2BmJmZGY2LvE/VOr03dTB6a62KxvGd1vsc49qZAf8AhNhQIWQlINqUqjR2&#10;ky8XfhAyCfXa62K0/wA491dZ8MpkA98fKvD2covSwPLXwncHjPxTMztEd5me0REfTPizoHT3C3TT&#10;brMzGZW4Tr2H1CJvs6kIRItUixCGOudXYrCCQpUrHrsxuqB1TXxgZIrsBTLEstkuKV+zQmSdGQrR&#10;MsOqTIiF+kSiN5nfx9vNb/F9v87+Pt5rf4vt/nfx9vNb/F9v87+Pt5rf4vt/nfwnGKyi8hcxkYzL&#10;1b66s1ohvKLKd65uftKmq/3UoKIie2+0BYrNXXzdVK/bOHncW1Gz6ZaiCIpsUGH9gsgRbQQrsQmx&#10;uqPqMpazmSr45NmlcpVpdJSdm26o7p166VibntLaZ4KWcwMEZbAMzGZjOZSpi/aeKRUpHdZ0Uus+&#10;eTPR65R0VlMTvHVMOXfbfafjo4kZ+VzmbrjI7/7UxymW3F+PjZ8jH0fP337bT4ylq7hW5VWXTUqm&#10;6tbBFmimuxzWSlDEkq31zNW4G+rx6MTDJ3kfFavjs0FPJWiBSsTmB9n3yczjAIVzI6lp5kXEV0rd&#10;mTLsO/8AU13/AIXY/wC2P6gP7Yf+vxpr8pL/AED/AN4i5h8vVC3QvKlTlHHu+kGqL3qek9mocGzE&#10;tEWBMEMeGHQq2c9gznlVyFKuTXrGZAejkKqeZpeJHAwwIJFgY6oSueqhAVa+Dy7bDDEASGOtyySK&#10;YGI49L8MxHft+HxW1DrasyqNZq7OOwvX4PNq/Ut2TFMclLFnTcqsNlbuonhcV0jJRQIxAiMQIiMb&#10;CIx2iIiO0REdoiPd+tlETxmYmIKPeMzHv/ue/wAZTC5bnN2lbaBvLn9eARSaby5P1kq6ohsrIvXx&#10;Z69j5RFSrG8zZsorxx+du5or9Pv7+rt2nv4UhICtKVgpSwiBBa1jAAAjHaBEYgRiO0RH3gbdcksV&#10;m2QO+YoDEMbw2iPO1ZkUXZ4ejqnAWoEVhFmFrEPC/aWpqx4gWbuKjVavJOVH3Cxf1a1Zh+7qkdoV&#10;b8ui7bhNLD4qsupQx6BRXSsYjsPzmsmIjq2Hskn2XnuyxYYxzSJjCKf6jTltJMo5CKiWDd0tfStQ&#10;5SJ3IX0cqMi6reV8wUOkqdgZ79JgfLeRyDj0vnkDA3sNn/rI69oeUWK6rL4Sp/RMC+eNazK+JsqJ&#10;LqLWLUsBqzjcGLITAo/CJDMjMfjifiykf7pexAR+P6/Uz/qDf+54wKv91zWLX/y7yB/9/wCuZLGM&#10;nivI0LdEy/ahbrsQRR+OIPePFqlZHhYp2HVXh+1dXYSmj32nsYTHuj48ppxrYmxp/Jy9C9piRxuX&#10;gnr+jY9sgnIyUjMyHUXBwPJcn9RYXUfC87qCHYzEwJbOUEhEZHIB/wACrtEQP7i3ZqT4xOnKW8Hk&#10;LMC98RvFSkv5W7bL6NkVgYYxO3UZwVHqYPijiccka9HHVUU6qR29Ca64WG+23IpiNzP3mckZeqZ8&#10;SRTEREbzM9oiI98zP0RHizo7Rd0owsdSvm81WOQ9tbxK246gwZ3nDbcgt2YmPa+8pVHssZZlfAY7&#10;DaozuMoLJhrp08laRWWTS5slaQZAL6hzJnAREEZEc+oimft41P8Axxc/0vj7eNT/AMcXP9L4+3jU&#10;/wDHFz/S+Pt41P8Axxc/0vhuRy+QuZO+/j1bl+y21ZZADAAJOcRnxWECCw34rARAIgYiPFHNYe02&#10;lksc8bFawopGYKNxNZ7THUQ9RHXsoLdVis1qHCSmGMnWtDXx2qaC+pkMaqShFlHKB9oYyGmxpVeR&#10;CD0mxrqbSAGmxbUOd8eJ0gy4S6018TQpjJlCq4W1TetmEcWgD3kUiT+kczC68MgwQAxldR6lQjHD&#10;Rs4tFVK7tW6V3zznJfG1Q2wry89A+o1gb8umCm8yZX0jeyFhlq2zGkpthxSbmxUt2aaiawvUxnRQ&#10;vmw5k2FuZkRTMz4oYJUwS9OYuIdsfLa9lZC24eMTMBtUXj999jmd944wHx6XQS5NGPuTm7Ex7ljh&#10;1ldrkfeJkSvqqJ27xMtiCiQ5f1Nd/wCF2P8Atj+oD+2H/r8aa/KS/wBA/wDeYTYBwY3P0lmurkel&#10;LBeji4l4+4IkM+W8yyGi6BY2tu7pAXWYBfqh1WdZt3HtP2RSpulyBZxiIyLm8V85iDYNevID0yjr&#10;s3Ppwv77/wBE6/lcosONbNUhWF9UD3BTiIJG5UiZn62sb8IJnlmVmslvg7ijttx2xQnUOFKwlcLm&#10;Y3C50S6+PP5nIHl5cy7IsP4FI/W+r84Ub7xFu6zIjHu7QOQ80MD2+bEcff29Rbpweeu17VZNxV7r&#10;LqJqWWtSl6QF01YSg1fLkyQ8vHyorPf0R40uMe+dRYWP7+SrfruX8lQtNragIc3S6FY2dZtuAnJC&#10;vpQXMwyJOJgxEGMPTJjs1ZHYvK0hnF1KqG2XPu0zxwdBK5cxi/aHlpeMLiZjoQySmJEORdvioJst&#10;6eN1HHsK5Jb8AdZMZxjp2GdpHIQlBMLiCkWXsYQgMz8WV1Fk2cKmMqm6YjaWPdPydaqkSNcG+1YJ&#10;VdIyxYyxkc2LDcxRRtu/U5nzGInH5JgjUst2jl7OyXpruiSnZaLPlLrJ3hVZojLPEkUwIjEkRFOw&#10;iMd5mZntERHeZn3eL19DJLDY7fF4Md54TSrmXO5x93PIWJZa5cYZ0CrIPfy4+LGtMimByOog6GLg&#10;ojnXwSjgurHaCAsnaDqkM8omrUotAo6xj8VTRGId0X52m6znHRwlg4dhHVTRDlBcYyLAs+YOOmwU&#10;1hWMkFpnECMOoEEMmvlI8xifUHKO48o7co7xvvHgIjFUwiBGID9RyvRG3zfTVKPT7u0zH4Jnx/S2&#10;n/icv/VPH9Laf+Jy/wDVPH9Laf8Aicv/AFTx/S2n/icv/VPH9Laf+Jy/9U8f0tp/4nL/ANU8YSto&#10;rHqTerX3vt2FYNWKgak1+HRJnBTGdZxAcAAGHyEy0gkUwdDPYd/lsljXdas3jBj3AlNWwC7Gl6WM&#10;Q4J+ephjvG+/jCalQEKjKUxY9EFzitdURV71YS95gi4l6lmUCRrETIAkuMfFgP8AhGA/zX4yf5Sw&#10;3+XB40f/AMDu/wCdr/i9lLzYTSx1Sxdttn3Lr1VE5pfR7gCdo+me3jL6gu/snLXn3DDlyhItP5Ku&#10;JcQ5BWT06654DuCx7eKeJxVYreRyDwrVKwEsCc5nzR5tIFB+GTYYAMbkRRETPiZyekc8hY78nhj3&#10;2q0be/e1UF9aPxfK9++2+0+NUans15XxXXwVE2DInvLStZQYghiYgTRjwmYn58NXMbhP9TXf+F2P&#10;+2P6gP7Yf+vxpr8pL/QP/fSIDGCEokSEoiRIZjaRKJ7TEx2mJ7THhtzC8dM5Y558qieeLsFvJTD8&#10;dBLFMn7urTNMB9kJFifTPPM46SoyUgOVo87WMkufAIKxCwmuTuxJXbWhjBnYQ5g0V6Rr1Um9v6oc&#10;S8gXHIor1Lirdts/+br1UOe0vcClmU9o/Xd9o3iJiJ+mInbeN/wTxjf8O0fg8TExExMbTE94mJ98&#10;TH0xPjOYSA4UvMlexM7bCWKvST6gj+28tElRYXaCfVbMDEbR4EwIgMCggMZkSEhncSEo7wUT3iY7&#10;xPjE5yWAWQFfkM0sIEOjl6kCNndYkULGyMqvoDftWtp3gS3AaVzHmidNYZs3c3WEnRdZZY1FKk/g&#10;IEptWtFlslEkEqkzcUGIDKvGT0qGZbaxGSonj4G9zsWcchsxDoxtuWC+vDUc6sqM3VgS1nRQp3Bw&#10;YTTzHBXq2rPUvNJoqKKNeOtZWnkUSVl4D5esIQRdZoHI9MTmEVaygRWrJVXrpXHFaUJCFqUEfQCw&#10;ERGPoiPip5/H5xeKvJoqxtqvbqnYrPShtlybC2KaLEvGbEqYuVsW1fTMSSaz8x9tuI/Mbn/f8fbb&#10;iPzG5/3/AB9tuI/Mbn/f8fbbiPzG5/3/AB9tuH/Mbv8A3/H224j8xuf9/wAfbbiPzG5/3/H224j8&#10;xuf9/wAfbbiPzG5/3/H224j8xu/9/wAYvTKLLLvkBcTrbIEfMWrT2WrLAWMR0ky5pdBMyw1JgFsf&#10;YMScfxYz4TNK17l6ExQmxNFR2LGLv4uQGubq6flm0LqeAEYAahJdhNuVC+vDqGl34Fph5wLA1cVi&#10;LtEbLwAwWy++1YNAITBmzk5iKyi+WZMdMSHT2nHuCxYxlAV2mq5ykrbjO1b6EsWphVxsvaCCYpTC&#10;SIExazmRiro6mU+d1HyffKOOycTVYHyZQQF6r1naA4TBAFV3KR5r5+Mjq+yvepgK5UqBEPY8tkF8&#10;WGsv/tPHS4WRtvvfrkJemYnxO0RG88p2jbeZ98z+Gfx/1Nd/4XY/7Y/qA/th/wCvxpr8pL/QP/fU&#10;ZWtJXYruHg1Lghi2DP0EJbxP/unv7/DLmBwNPH22hKisj1nP6RTEktbbLXGpZyI8wVICXEeUTtH6&#10;9OU1HkApqLkNauMdW7fcMRPQpVR+UefqDmXpQiDE7Lkq9fivkPZaMXTxqG08eHLq3m1zb1ed+x2A&#10;j5bmtCghVXqMCDfMk8/Hs/JPlen9RymnckvsdK9BcaGQncohaxJhV7Z+7y7eqfLywbXMdeUL6d+q&#10;+nbQcbg6tZUSXLKPwGsyGf3/AA/FZuhbpsBjYrOsV2JTfrgfEbdMyjg5LI4zusz6ZF0mcWiQx4Ew&#10;KRMZghIZkSEhneCGY7xMT3iY7xPhNHPb6qwwcQ+u3SGYqr7R9b5KYObMBG5dG+DiPYVhaqh38ZkN&#10;HZixiq1QWWE41dqri0UMbFno1luLjLbV2eceYcctKW89pTXFCQ+2lv8AjEn/AEXj7aW/4xJ/0Xj7&#10;aW/4xJ/0Xj7aW/4xJ/0Xj7aW/wCMSf8ARePtpb/jEn/RePtpb/jEn/RePtpb/jEn/RePtpb/AIxJ&#10;/wBF4+2lv+MSf9F4+2lv+MSf9F4+2lv+MSf9F405i9Z5d2UrZd1OHULFutkKtuhctlQMlPFcuqWq&#10;7d2rJcqLqLVDodVYamfHezGScNehjqzbdlpSMcVqHlMDykYlhzstQb7sYQAPqKPGW1He3g79iZro&#10;33GpSVHSpVA+jZFcQEpHbqN6jpjmwp+KNL6go/0CdddbDLUgkrlF1mFifm6w97tb5MZ5q+u0DuIh&#10;aHpqXWyeKuV7+PuL6tW3VYLUuDeRmRIfpEoIGBOxrYJrYImJDH9TXf8Ahdj/ALY/qA/th/6/Gmvy&#10;kv8AQP8Aqkq7M5N6wvlzVjKlm3AkMyPCXwsanPkMxx8xuO258YkZkFTmGY1hhy45Wm+qAT2+TOyM&#10;OqCcb/7vwnjPE57bg1RixbBE1sAoMDA45CYEO4kJDMSJRMxMTvHizctMhVaoh1mw2d5hSELJrWTA&#10;xM7AsSKdome3aPFPDYfOFcyN82BXR7My9feVIbZPk63QQkdlpP3s7ltEb7/r9rNZmz5PG0oVNmx0&#10;nv6cPeqsr5Kstrj5OcsNlrKfVv7omfDsdp3L+0LleqV1qvIZOpxrA1KCZyvU6wFs16h4gRF6t9tt&#10;5+rnLZ+7FChDlV+v0LNies7fphCaiXvKZ4lPpXOwjJFtEb+LqNOZTz7MeKjsjNO/U2W/eFsDztav&#10;zHmJgXH1CQ+oYE1kfx2b1tkJq067rVlsxMwqvXWTXMmBiSmAWBFMDEz27RM+KeIxmf8AMX8g3oVV&#10;FjMxXFjp+arrWaCUiR94DkcDJRx35EEFavW2QmrTrutWWzEzCq9dZNcyYGJKYBYEUwMTPbtEz4p4&#10;XDZybuSvS0a9f2XmK/LoV22mbttUEJGBShk+pneYiI9/626u/UnTfXaxLg9kZxnBqjkGD1E41imb&#10;EMxzUw1l7wIhmJ8fbP8A9C6h/mnx9s//AELqH+afFPHUdQlYu5C3Wo1ERiM4vq2bbgroDm7GrUHJ&#10;jBiSMxGPfM/ryclqK97PpPthRU7yty3yssS94r6dKvZbG6qzi5yELjjtJciGJvBpvJTkfZo1itz5&#10;K/Uhfm5fCP2dVrScl5Zu/CC47Rv7/ipTqXJ+zoyM2Ip/Wd+31Zq9Hr9qNWzIcPMJ7sgYnn6d9p2s&#10;XtO3vPV6tkqjymtaqkDoEWR8nbShkiazFgHAzG08Z2YJgP1FGNS5P2dOR8xNP6yyFzq+U6HX/YFW&#10;z0+HmU/ZeHLn6OXE+JZTT97z9EbDKhO8varbWFCs2LlVxNd0bA1Zb9PjMFG0z+v3cZf1B0r+OsOq&#10;W644rMu6dhBSDVdVGPZXOROJGZBsjvHzvG//APLweQy9+rjqa9oKxbcCV8534rDnMdRzNphaVwTW&#10;T6VgU9v3YY7X1PqtrghWFzS5MiGps4yxltYzvwS87DqtjaQWFjycism23H9QOmMtZX+qDT6QVX5m&#10;fXyeGUC1ptTLJnq2Kk/W1riUzw8u843ac+GYzO42plKLfnV7iRaMF7oYqZ9aXDv6HpIHLnuBjPhu&#10;R+D631Y9Rlp7KWIFm228LxuTZss5kthFOSJMQO5HkSKIAm43M4+3jL6J+Uq3UMQ2I3mIOBZEc1Ht&#10;utwclNH1rMhmJ8K86jq4DBdLI5mDjdVj1z5HGn+Hz7lnLBn51Otc7wXHfXn/AAN3+eY8Y/D/AAa4&#10;tTKlnGeYuZdlanPlLc2nJlcW8q8caPFMKd0JrufO8lEGPp8UcJntS3MlRenMhaquGtKDOrSsPAl7&#10;VwJPB6AIJT0p4br+xmYTprF6ezVrDot1Ll62VAoRae0HAhEHZiOuKVj1dlLNa2mck8WypHSx2WT8&#10;LuKqpyVNF1Ve/rLIVrqV2Fi0Aso8ifSbAlHIYM4/akUbT4o1b3wkOyjbFeLqm4XP2cpTGAca+lYl&#10;6ErlnJfIkEtgSsg57we3ipqfFWRxmXzFPT0tsVQjer7YQl1yKXX60pLYjSl0yb0CXUU0bAreFvJY&#10;j4SGU0U7nkWDmNR5Ko02whT+SoVUtAa+DhiZ5wUFvuG3GZnOZP4SfOVBsoqmvE6myNqyJWOfBkqd&#10;Tqj0oIeJFDJKCMPTMbzGpsjmr5ZS/gLOSClctxzealYpN9S7TI4lY6bzPZjJ6srKFyciAbOpR8Jv&#10;sN7VWL3mM3niwWLIhMOVat5ZE11NnqSxNVKFqhKm8IEVwPhrf/HjpV0qUxkJT8Ibic3gMl01CVQI&#10;Jh7cQiSGJKYiSj3+MknVGSbmdPzjSIntzOLzfksmLk+TEXUr1t9bzFfzm6y2S3p8tuaxnx8HP8Fj&#10;f/nhL6gtA4Rwljca8T1BaUzlFzKIOeOMjYePRxbI52fWzqZDZcgosfu746w5CXhkc6+c5bpmzkql&#10;5hSlVEgraBU8qKax3N4lvXmUGUjXVA/1Nd/4XY/7Y/qA/th/6/Gmvykv9A/6oo6MxthlYMhSK/mz&#10;VPErFNrjr1aPUj1CphV7LLa4mOsvoLPdJsBis43IVMLjrcz5GXpO3ZtLW1qWv8utiuiqGK2V1WCT&#10;4+VEYTK2NfmKN+pn6lJZuvKrpbUuorrHmyyFcycD0qGCJ/B/WAdjFLA6hKHRN53VxeUG0/GQyDNt&#10;TJpSDZUpvLZdOzUrPkkEJDFoFGjpE6z185+R8n/kTvGlv7fLf5hyniB3jkW8wO/edvftHvnbeN/w&#10;b/USMTHIdt437xv7t4+jf6PqOO8ctuXHf1cfdvt79t+2/wBRuMwUd+8TvHadp934J7T+P4tVf8Go&#10;/wCdqHjPf8Xp/wA5UfExvG8bTMb943323j8e07fh2n6j0zE7TMTtO+0x74/fj6Y+JuGwFRdy67JY&#10;9hLZaTU4V0sI2NE38VHIFw3XLFzK5MwkzAUt1LOoaKqq8gnFDUYq7UtQ0qxXpbHGu1hhxiwG8the&#10;8/M5xvMfHn/yJlf8hf40n/w5/wDkFvxmalQBZbtYnI1qqzZ0gZYfUcpIG2YLpiTCESZxLhE8tp22&#10;8aezmXxSEY6p7SK00Mlj3lX8xiLtRQkpNg2GROsgPyAtGNikiEdin4piJiePadp90+/afwdp3+on&#10;jMTtMjO077THvifxx9MfR9Rkb85vTY+dv3Le0Fk47WLDHR6fIlwn19w5s4+7qs+dONflMhjbo5Nt&#10;lSooTamQmsCjKWeYrojaYbHHjJe6d9vFzJ4zI4umqnemiYXptwwmQhNjmHl6zh4cXDHconeJ7beN&#10;P5huY0+5GKzeKyVha2ZGGmijdTaYKYLH8CaUK4gJmsN59TB2+KR3jeNt437xv7t4+jfadv3vqIHl&#10;HIt5Ed43mI9+0e+dt43/AAb/AFE8ZidpkZ2nfYo7TE/jie0x9H1GJ/42Uv8ANGc8a4/e03/+fvi0&#10;d/wrNf8AZY3xm/8AjM//ADXi/j7TE95jt37xO0x+/E9p/BPxaX/U7STaHGjmfNm27Vq9KbnsvoRt&#10;YYsj5eVb3Xz229fH0yXsjP1V1Lo5a+8VrsotQVdvRhbZOuRrHqSByK+cnAcJZwMiWH1PHeOW3Ljv&#10;6tvdvt79t/p+onaYnadp2+idonafwTtMT+9MfFG8xG87RvO28/gj8M/i+PUuYo4esynfzNt9Ofa2&#10;OAnVWu+Sfwc9RL+TnkxbYBgEJgMN2AmeMxQyWRtXqWM1BaqY+o9m9apW87OykoGBVGwTC5ZwlzFi&#10;ENYfGP6msYzD0Gaks1ZhbrCbYU8aLoMhckLXRsm8k8Y3NKCrnJcQf6Snxxy2kiBEkXy2PykNcAb+&#10;mPLWaiQaUD2IvNJgp7wA77QrMYK2Nmsc9NoTEhYqWRgZZVtJLY1OXyie8cGLIHJNiGLYQ508YeVG&#10;chVolXC0NSQGxDil8tJL9+EK2hcL3MzGJIB5GN7KKxTcUFLITQ4Mtrt9Uorpsc4IVIkNheMSMht+&#10;1Mu8D+uWdITpWy56M0nDrsxlq4dfrNSobEJmoQr5y3ktJWfmcOq1BkYK+pt24XLpq1X2ejBQEt6C&#10;iZ04MvSMnx4wRdo33nt4RgFaafjyZTtWm2pyirQI8sAlt0/J1iYJkULgxmDgiGZVw5kHx0cW7AOy&#10;g3cb5+LK8gurwLzLq/Q6RVHyW3RlhN5jtzARA/VI4nP+TKh7VqDbiobgsEkTIoGOsAgLIIYhgzwA&#10;uJRBrA4IYHRkaXd1Z1OzTk3vay5ERXfOhN7y80B32kesVbr9g3gXmcRBfrFfNnjCyovytbGkgLY0&#10;5XD69t82OoVezz4eV4QrgPMmR8oERM+PtQufxun/AFDx9qFz+N0/6h4xeKXpO2B5PI0seLJyyJ6Z&#10;XLC64nx8kMHxJkTxk1xP7cf1yll2Ys8qFvKKxspC2NOVdSrbs9bmVezz2irIwviG/LeWDtsV3Lrx&#10;Z4oKmUZjYUdsbkt6dWpa6vIUV+Ha3A9PgUeneGFvIj4raT/Uo9bn6ijAla9rqIVR56aU2+lFCOch&#10;t1Trw6PTyEHnMDz+os6RnStlz0ZtOHXZjLVw6/WalQ2YTNQhXzlvJaSs/M4dVqDIwV+uYm03Dtyw&#10;ZOzYrz07gU/L9BIsifUixLSZJREDEAIiJkTN4AGVtQjjzxgWX2kjWZYC1O1VxIlkNBauxEJdiUBR&#10;MT2keJl0sjb85lCIAXhcdKrGS+VgSA7CeoMVEyBiyGWSCWhP1sFgvR+u5HCZNXWoZSm+laDtBdKw&#10;uQk1lMF03L3hiGxHJThBg+oY8ZLSeNwly/NN8SrJ8Ojizxz/AF1Lp5J8JpxDE/PWJy2LCrNYFm+u&#10;xcXmZHURs1RNaWY6vjlrjDqsgPKKtptsBtXBsTHRiyE46K0n1SVZEOB2sbkazqd6k469qq8JBqHL&#10;nYwMZ/B9ExuJRsQzIzE+KGaxFk6eRxtkLVWwv7lge8TH5rUtCSTYQyCVYQbEOA1MMZXka0prZarx&#10;Tm8QLZNuPszJwtkcxAzp3ACXVHxBLn5StLJs1bIB49n6jxNXJJiC6JsHjaqkUbSynbXIWap/hlLB&#10;5e44Ie3hmHwgmSnXbN11qxsVywTjnojZaOws8pXhVVXTWkOmrqSrrsexmvP+Bu/zzHxY/wD/AHj/&#10;AM3X/GlcXJx5AMbavgvpL38220Vdp9bh1duilMSrqdP3FIctp8Y1uY1zqenlm0ajMnUrYdjq9a+a&#10;AK2hLfZJdRanyYAUGyJGI2YyPXNMNDZzJZykdYiuNydMqbUWoaUQtYlVq81yriXKBL1comfdHjBX&#10;9Wpv2F5HD6Sc5uEGjSspyL6tZy7aa5KHHgiXbi6qCVJ8u41VYrF0TU1uU1rqDAtFvBdZ+mvPm1fA&#10;S6/PH2HJAZIpCAI+puBTIQMhJE/TGtsnqDK9dIBRsads4tMJLeXPOy+ZGenEcRUPqIjifmiXj4Qe&#10;3vt5WI/HP6na/bwxWusrksPhoouNdrFKl1or8NrwlPDyGQ+TJRWDOZSER0x+VidgZcLH631kd8at&#10;iaQPx09A7cKKawu204qekTuEM2YueG+xj86LqxM4WzTOQloCRQB8LuM4SwY9JcJKeHKPTJdvf4+D&#10;n+Cxv/zwl8bdLadeDNU3q0xbsqZ305WeIStp7DMe07SDI6aeoLKq5VkHD02Uxs+KGBoAyEmwG5S6&#10;IzIY7GAceatsLjICfD5OqB7Q+2aUbxz3grehcqWUAA3nD5s66MgcxHfyuSUutQcbC24qsox4LHeZ&#10;tMnaPBWdXYO/jcTpdy32UZGo6sORyYl1KVFXWXC7daJEblwky1JVfLgU9LIJMv6nu/8AC7H/AGx/&#10;UB/bD/1+NNflJf6B/wBUY3Uq0nNHJ0FUHvhZyteRpk+QWxv2MTsUpCUL3gjipYKBmAKfFHTmosTY&#10;Orjh6FPJYrgbYrkclxuU7LlwZLMzmX13xyVxCKfNcm5lGpqKiLL6XVZpXy9nXC6wmklrRehUPORm&#10;ZgU9aJjv7t/GMzas/nXXsXeVdTx8lXQzpM5QhwDXY2VNX8jY4vHqgTNuEHxHOfkfJ/5E7wrKYm0d&#10;HIVwsAi0qAlqYtVnU3SvmJwBzXe0QaMQxRFDUkDQAxZqrK4jUMp6cW3Za51zsipnfzLiawroh6+Z&#10;tYMQIlJnMDvPhWjc/bs5Nd8LB4m9beb7NZ9Wr1ipta2SNlU61Vk1/XBKsbhs2LA9C5kbrITToVbF&#10;202YmYVXrKJzmbRvM8VgU7REzO20d/AY7GMyNWteb5bG6bxFhgiQmI8htsTFcr5TC5c91z63rj1D&#10;AKyILZ2cyGEyOOrVuDH312q5EnqNWIsMqlpjg3ca/VMdi9RTHGZgdF6gtsyAWKz24S7YImXFuqLm&#10;w6g1u0lYSdULFlTXnLUFXlPJgOWKNYTEkMjp3KmJARAUEFRhDMEMxPviPp7+6e3hoY3OZdbbVT2Y&#10;Mqu2ietDLFV3SpFDJZWYZ1EL5VuDJVyTE8TmPH6osvh87TWswIso+WS9BmUwDHNFpWa27J2hjenH&#10;UMY5cmDyLR2obfnGLpts4e9Y9V53l5DrUX2CbytEtPOykiUyxK12Os+QWsfF/NZJ0Io46syy85mI&#10;3gI9Cl7/AD3PZIIQqPU1zFqCJI4jx5WpOShFt8xi9MYlthqlCKdvUKRWV54pWx1i29cCHKyxYVKs&#10;yoAdZVm9Oovg2ryXZOKNsXJZDKzTpvOtLZUbDACMbKSjzNfpuTDQwtZ+QvtrV8flITWO7ZKuADjm&#10;gC4RLel0giB4LkeAktRiMEpcjqv/AINS/wA60PFpGnrV2rayyIoO9nQfnbCOoLvLpNUTYDmxYSXl&#10;5FpQHDlwIxJWayuNy+GgrC1KyXWkGRZkZcofMV3ExbNkyQciGd19vUPi3pzPMm5k8TV85XybGD5i&#10;5j4clHC0G3N1ms1widzf5VRoh4zZhlizlNQ3BloUEbprxMjNq24hTTq84Bkrh9liwNvTOELk3SJC&#10;uY8OTWPJ5BjYJgYfFsajF0ay5Ih5K6gVlgvl04t3mS5zJACexpgMryGRx2VwS2tFIXq9kYX1pEyB&#10;U2sfYYIMIRZIAZiRQJ8YnafF/BZ+wNrL4hS7Na5IzFnIY5jSWw7UxPSN9JpoRLRBMtS5EmLXjYey&#10;y1TXJYrL4hgGlzUzyGx6d+mQ84EtmCJ8hFoLcMQ1SzHWDb125cMK2FEZtWnv26jMjyn5Uy9WygiJ&#10;98DG0dp+oz/5Eyv+Qv8AGk/+HP8A8gt+NQSJGBRhMrImsyWwJ8i/YgYEiYGM9xMCghnaRmJjxpSk&#10;7JZBtNftSAqsuWDrAKNP5TpCKCZKhFcRAiMDsI9o2jxkc3kCIaeMqttO4RyMoXHpUuPpY4+KlxO0&#10;czHlMRvPgqdA8oS7LG+z9OYlrBr16m/KBsSiK43CUG02MhejbfkUeWRwQv2xkMNlcYoS2LIV3gzp&#10;Se5budQsONAlx7sbIBy4jJciGJsaRz9qblirTG1h7ruZW216/FVinYbMzD5SBJbXYUQ6Qix1jdPG&#10;Qv5vJmS6ONrlYfIRBMmImBBahmRgmtYQKUHKOTDEd438Kx9VlxYWTJdHT2n/ADQLPYSKesKjKxeY&#10;Khljm2ClK4FrVqqp5DC8zYqZzT0S4YHIVrXEOs7coBzqVhgwTeEwS3zHU24GM/N8PweeYBagx1fz&#10;A2uKle1q3XZDHdJC0oU6oLKqWKWuOoP1zElyaKfj0j/w3Lf9hS8Z3/jEX+baHg2MIQWsSMzOYEAA&#10;Y3IiKewiMRMzM9ojvPhuL03YuYrAS8VVE04JGVyZbgIHbckzfHUby6NKqawkDALA2GjBQeo7eFzt&#10;EFDL3ZIGz5uuA7ST7Hl3ldrgG0EbXCAhA8iKIHeKuj9V2puTZjo4bLvmStzZiA6WOvN/2xDhE/L2&#10;28rM2JFLjd1gJOopEjAowWX4msyWwJ9n2NiBgSJgYz3EwmCGdpGYmPAuxubyddq6jaNchuWCitXc&#10;uEmFdZMlS/ko4Knh9bzwdX6VlKHKPUuSw2oFqEfNNydqH+aAT5MJ7eZ+dXtHNrWMCOmPJjZEdy8J&#10;0ZnrvnalitaLD2rUyd5VtU+a8mdo2xL67E+cJfVF1oWwiutkVhWpVrI5CwqpSppOxZsOLitSlxuR&#10;TM/3hGPUZTAjElMR4LH4hmTr4y3ahGJ09QM4a+PmLm35bYrVhu3VYBmytWmShXpEmmrMHWzWnFG1&#10;YRaS8ZrG1gyQJtBXc6ufMVzui2EwXHiQb9vGk6bchfOqNq6Q15uWOhG2Ouv26XU4cSaMEY8dj+63&#10;3+PE/wDGyl/mjOeNcfvab/8Az98Wjv8AhWa/7LG+M3/xmf8A5rxfjR76lqzVaF7LcTrWHIKJmrVD&#10;l8kY+vpmxcH84VtaETAtZBK0piLWeyiIOxeLG1H2ndQ2GEutXC5z8iJQqB67BqJbPUWAWbLmPqMa&#10;OW03e5hbrbzIKeSSWfqDdlO4IfJ+YrOFwcDALCpWyBKtlLUIDKV3voZRVfcVDYSXJLAA3ObAvpsr&#10;tLqF9mlwh6BjxohtO1ZqN21H8pWe1Bx2wobwSiGYngxg7x34mQ+6fEvtWbNpzc5kyJlqw6wfzasb&#10;CTjOQHtzkB2GWExm3NhkWVxVbJZMaVTKhl8YluQuNSaLDxytQj5P3cS3lxa0p6p2UsYR9Xc/GMzF&#10;WfrfKUat5P4RC0kGwBfgMOXA4mIkTGYmImPHkMXetVBwONRQadOy9Enasz56zHJRhvAg2sko+hiS&#10;gpmYiBw1W8+2+/bRGUveccbmJs5AQeVYeczwGuMgogiZjrC1m8yyZ8WtP6UuPxuEpumu3IUmtTfz&#10;Dl8YZMOCFuq0gdBqSlBcra4l1hhLeNVE6hLT+dSArm2dvnxvgtY9aXMRD/aS5ARg55pEh4/hHxV0&#10;lq66d5d8wr4XL2Z53FXD2BOOuu+fbXbOYGtafJ2lWShLTdXeuaWRid+9G3HaZGe9dnuIZghn8ExM&#10;THvifCjpZvLViQti65JyNtc1xbHFnQ4Ojpch+kNtp2MdjECHTlei7Pacs6iyNVdW+SrlYLKHtT5i&#10;5wfAJyVdKWxYcJQ5TV8ee8GO9PHYU5Rm85LuldGFl7Op1DR5hwgwGCT7MtiujcNgHzDoIWqVuWeq&#10;4zK5tDn2P6I27aR67erM2SQeQtJJ0dcjhhogl9cWr36imCJ0rLr3Gk+K+U07lza2uS47yKhYRTUZ&#10;InD61ykYC35FhTaplKm08jUPq1L9WvdrMj+uV7Sgek/p+csxn+741mirlMlXSefyEmpV+0CymShf&#10;cRbETEKAEjHuFK1pGIWADGexuFrWbmSs+ygr16u/XbA5nHMfttMemK4NJveB6UHy9O/i1UyYWByy&#10;bZpthYOTtRcg9jhpyRSTefvLlM7/AE+NVjrClnkRaoY9CGZN1qVNgis+YFD5dME4Vyn1oPmmO3JZ&#10;bR4OgWSyTV6X1EFqshl2zK31l2ItoIlSyF/X9F3y8cdmBaaJbiwt612sfUr266bVdke402Fi1R/+&#10;sBDP93xkE4m9cQvDKVp5HkLL1E1yTlt8JFBDMs9pNbWIfVJ+UTv3ERDC4i1ZsXLlWkM3bNpxWHMu&#10;2CK1c+VOZIlhZc1aImSkECsORcd5/X9VWKgkTW0V0JmI34IyluvjrRz+DjVtO2KI3EuM+n5w5gdS&#10;ETyxqabamIG6VTzy7HnF2ns6EqumukYVJ5VrCoA3BFjmLQGbgYbGlhcrCWHSuIvX3Lh4wRrB9e7b&#10;fXKuZ+huwraK/sbl8Y2r1ug6KedoZHHsMkM6cMpqnIAUM47Qazpkme+0dYhKOXGRn8uYz9G14yNb&#10;LxftXrues2UU8chTWwkcfi1Q1xWLFZS1sZDBD1kU9Fvo9McquJdWv4S7cLpoK8VUqJu6bThMWxeM&#10;wxsrFNcTrgViw5SFjLDiPiCrlHvt5NgdQcZjVg+0tcicg2yTGpr1gMggBhjuuXMWAg1QxgSNnA55&#10;COUQLl+QsHx4x6jTNpEDse8cQaz0Ryjcvk/CsvgryshRaRr6i4MDW5e3URYQ0QdXcG4lKnLA+ma2&#10;jEqYsypUMzSzVl16rNxRYyrTaoVi0k8TO3fpfKcgmeK4ZxHjJceQ714o0ctlHNr1nuFYIrKqE9am&#10;sqtc5sydqtzJboSpiOuuVjYmPXBVcc91HKDvtispCK9x4iEsNtLpPeq4sBBhMhLJeoAljkKXIkXi&#10;ziVhfzeTpsfXtqoLBVWpcrlwOrYt2iVuyD3Fk01XBVImBzDRlfiLjKmfGxDkpZjgq0jtR1VuMnqM&#10;8gqu2qok9Mz6wPgnV/rbYzlYZ3FIv1qh2H1oXkUqS/nXkYMohD7KiXMl6TBxd4ISgSEhi/ZsMFSK&#10;+r8a97TnYFJU+kxjCn6BABkpn8EeBXVxGft1/V1LPTpV539PDoIO5JMGdyg5aVaRkY4iyC3iMvg3&#10;myv1TQ5LhhVqq9c/YrKoI4WZBxaGxlBKYBxPfxYvXnrq1KiW2LD2zxBSULJrTL8QLAinaJnaJ2jw&#10;asdjc3lYBkj5jpV6VdoCyQ6quu+bXEwjqrF1VB7EAsFR84BOKErmGyVk4VUr5ZaVquOL5iK1tD3p&#10;6xzsK1WPLse0hTXFrCEZysWOv5ecdeh/lSIbPRms3qeXIYkhfw36JDElDOMxEz4rfqWLXc5WcdkI&#10;/o6rC+zuj04lvUnFslyyiIjpS6CQTJgZ4tlP1Gn/AMgT/nG340f+Q6f6Pgekevy1J+rxnGCXgvY0&#10;ZP20XODIWzkix/m+ZSciL5qdmr5cynee0R4bVoKymdNc7eYoqQqgfyYH6LFp63FEEXSmRqzHJbJG&#10;SDpkytSvqv6fdYIF+YyHlixa2FE/Zby38kr57B131kpHkLHGpcMIBMCEwMYIDGYISEo3EhKO0jMd&#10;4mO0x4BmdvbWXQJVsZUGLGTshJyHVXW5hC0DwZvZssRXmVkoWk+QURrs4jUFWvyiE2elQfMxx9RW&#10;Ehegk7F6YhJWt+0zx7xFfJ4m7XyFC2HNFqsyGKOImRIe3cGLOCW5JwLUtE1NAGAQx4Tis6t7aaLy&#10;cgIV7B1il6VPSPI1+qVyuy2JHeO8wUTEjE+NS5SljLYXMbgMxfqGWUvMELNPHWLCCIDdInAtWMyB&#10;RIl7pjbxZxWeQyxSXhLd0QVYdWLzCrdBQF1EkB7QD2Rx32nff6I8UsjUxtxdrH3Kt6sc5S8cC+o8&#10;LCpIDbIkPNY8hmO47x+PxFXIW25DJb+rF4gU27aPx25Y9FaptO3yT3jZKJ5LQY7zAVchXymClrpW&#10;Fm4pD6MDJyKSe+s42o5DwlslWlCJKeViVBLvC3oat6GgLFOSYsU1ZRuJrYEyJgUdxIZmJjvHhuDy&#10;eOzlm6FVNoTo16RVTGwMyserZv1Wb7jMHK0NAfoIjg1jNajQy+XUtnBtxA1q9eYiSgirdd0Nf7h4&#10;8gQBwW4s2iOTCwtowuIHnZxV6FoySF7jHW6AtaLq/IwGbFdjlCZCDCBhQHxMp45d7UJqPgyxQhSq&#10;G4nxZ0rVghmxxjlK2V0srP2jg/plDPFawNbULmPJ4Mpqo0vM0+iKJErHWyaa8hY6xQiaz7E7139W&#10;E/JdXH5+gq0inklG1CrqwVaEQcxE9UFtcuNyVJDINYJBIlBTE/Fh/wDjTV/zTmfGX/41W/8ANGF+&#10;Kn/+0I/8+M8ZHPX12nU8amHvXTWLbJDLAVsoGMSEzyZEzJtWAjyIigYmfFy3NfPIOsSARSfTqebv&#10;G4XkXl+hkH1xVX6IQ9liwnabCoAGbz4VTyFPKYSHu6S7tqKz6K4mdlnbYh3Wrwfp5FFdqUzMy1wq&#10;Em+FWK7VvrvWDkPSYtS5LRg1tUwJkGLYEwYGEyJjMEMzE+Ls3j+EMtQ/qqrkfllYWcXF7zSSWKYI&#10;xyjKcN4AHTgH9Dby/OYXJ41uZoZm0nJlZWl2LrVHrUyrCSldgrV+l0zaLuSIHn1BU+e3TnwrPYkL&#10;SqrX2K/RvChdpTax8DhoVrFpY8o4sD5aZlZgUxHLbxjm5pWRsFlGWAqoxiazn8aorJ7ji1bprFQS&#10;5IdmEck0dgmIKRVn8dTyNOm970JHJpSlrfLH0mNV0LFlTEdaGJhgt+ypaBCJBMeAoZFtq/kiX1Tx&#10;+JBFl9YS4Srzkus1lVpcJ9RYGzqkmOr0+BqliKV9V/T7ntJY2Mh5YsYG8n0pdeW/kjnEB1DdWWhB&#10;nsb5UJO8bxMTH4Y7x4taaylLPFbqTTh1mrUosowNytXtgcG3JJsEC1WB6u1beCExCD2jc6r6GZq4&#10;/nwVlSSloTESzdrqamzZUqYFcr6cWHT1J6iVcO4ZnO3vJ0XGCa5dCw11h7VG5SFV1KN3UNazn1gA&#10;L2mXGuImfHH2BqDyvb5b+h3X9/q+tvO9PtHePrrvPb0+/wAefwN4bEDt5mozZV+kc/cW6szJr+ng&#10;yOaG7TKWsGN/GnJ1geqRrxcyHlB0yGOIibKK/Um3OTkUDxGA6HGZZPJ0QPHkQ+0sEOePBY2M3d4Z&#10;ZVYssUVTfZtgsahxTd6hMa3RlYnPpZwd1fGT1Pj03E0LjsWxSbi0rtxFLHUKjeYIsWExJMqsJfF5&#10;bhISXEpkR1FqWhjNRTS0yCmX0MpU/NtWwSYR1BVkW12DXUBus9SynoqHqF6dt7GIxFPM1bNeizIF&#10;OTRQSo0rfXrkK/LZK4wmcrIFt0oDhBTJxPGCyWbv8/J4uo64+FQEuMVDv0kiw1gTmlspIkwBJhCM&#10;kO+/i3j8LjM+iaVPzli1kalJVQIlykrR1auRuT5h0mZqWQDBrr2Cgvk9v1zF6kS4auqco+K1mirj&#10;PtOlXRMe0rC94lRU+mmp5mN5f1EolR9KWo8VM/gbPl7tUtjWfMqt6sRDLqF9IGuX07HAYavmBiQg&#10;+u1FpKHr83ji8plK4B7VwjmCVug2e3IC2DzdFhfse6tYCyNhcuvZhldfxawnVNPJKXa9oY4/KoBt&#10;ipcr5TrQD67WonpGINHqLIyBnSjpEphuT/8A5B/FQf654XmsNp3KUMonr9O4rHPlseZWan/ZMoYF&#10;1FsMS5DPv3jvtPisjUmJy2WVTYbao2MVMdFjBgGSBKyCzjmMDBRy4lxHeNxjx9p13+LrX87+FuDR&#10;tmSUwGDDcS16pICgohiH5NiXL3j1qcs1MHcGAQzMeH4rI0stcxtlPQfSsYRLKzE9tglU2uOwbDK9&#10;oiVkIkEiQxMfadd/i61/O/j7Trv8XWv538KxODo5nG45EsJVWviY6Yk05YwvVeIpIzmSIiKZmZ8O&#10;sN0da6r2sczhinJDqNKTPipOUWpQ8pnZagBYR6QERiI8fadd/i61/O/ixGm8HkMTNqYmy2thRmw6&#10;B24rZZbdZYJIbcgR1eiBkbACDYwi0O3S1TJNVTdiaEeZrit9myWYm03o11NfMISkg5NaQTyh8ysU&#10;qFzfD8BpixWv6ueJqa4JXZq6bHeVm62PrU7LRMTFTGMghSUebya+gKKWTfbtvdatWnMsWbNhhusW&#10;LDjljnvcySY1zWETGMYRGZlJFMzMz8WPymHYi7kc2PmM3fiFzYXcD0liCmB6qk435o1znYmsbcH0&#10;2h/qq7/wux/2x/UB/bD/ANfjTX5SX+gf9UPx2o5xbMfZ2QxWSZWFfVYUKTK5sTHTtQ0xiswOL1vk&#10;JTMM4+CdpTPFXL7mhnA6yd/T7shTXDVDHqmBKhZKd4jqRtvJ2LeFO9SXvyvYc4yKRiN5I2KVEXUL&#10;GI3JtiopUb/P33iMdpLLWJuafyTl0aHmGbHhrb2QKJQ6YmSpPYUJbUZPTSZrsVzrwNldvOfkfJ/5&#10;E7xpWpbX1U+fZblc/NJmOp2cgjlH3QQ+quTGfSYxInEjMx4sKnvDUNXMfiMCGf8Ar8aQle3KcwgJ&#10;33+YwTW33fTKyPj9G+2/bxkcFkmWU0cimF2G1HRXsAK2rfBLaQMCPUoecMWazDktgEsiGbdzEXs/&#10;qa/WqXcSzHFWq8MTf8ynzBllGhjhJkKWdOF1atqVb2he/kULG/jaGla1Qb9KxTN93Jsu8RtJJLSh&#10;CqdONxEz4btmJniRRtuHjSvHbfr5D39/T7HyPL6Y7yO+34J2nafd41l/xby/+RN8YonqBo0auRvA&#10;LBgxFy6pqS3iXbmljxYott1tEGBsYCUaqQwBYLNO5oeB9omfZ1iR77TIzBbTBxHIJiCHvEeMFt7p&#10;r5iC/e9kXZ/u+qB8JorLb2vnKVZw/tq1ZVnIF/ybVWp2/Hv9HjU+bdXWy5V9nUaLzDc6oPC6y70S&#10;nsM2IGsJyMdSAXI8uDTEtT1baEv6WGyN6p1Y36F+jTdYqWFlHrWa2hHqDvKyNZQa2GBYz/gGW/yF&#10;vjVf/BqX+daHi1bsKhh4nB2rdPlG8Ktus06fWifdyitYsgMTE/ZJONpCPGrx2idsNYZ6pmI+RkHb&#10;9onvHDcY90lERMxE7wyA24swGSBu++/Dr0Tjj+Pqgv39uPL6dvE0NQ3LtHG0X+1m2aVlFWV+VrWQ&#10;k3MsV7KugtT2sKDXtBCJ7+nvqFemfburm5E64LtvVSo1VJpeYgawXpjzDoa5ptbaXjVpavyvBRyn&#10;meQ06rTlXHU8hNeGPdeZfsiFa0q2EriK1RQMJiF+qRZwHnA7lxYOc/B+ptv9/wBp43b/AN/0f3tu&#10;938p4r/KPGs/4DBf9plvqM/+RMr/AJC/xpP/AIc//ILfjUH5Eyv+QP8AGl/38z/87+V8OwWWbcVS&#10;c1DmFScCHcq7OouObFPCQ5xEyJLLvET2mInxkbWmLGf1fZt0gqC0woLqVV84e1YZAkVHMJrFo6kp&#10;oknYPnmYcfGTwdbTFPHoylR1J7rORdkGAp48DNQrq48BdA91kfUED2KRZEbTV2+nFZXl298dEZ7d&#10;+3q2nfv2iY277xjKIFERkc6nrD90aalW07aO/wA2Hygi7T3gfd41LnmKA7q2U8ZWZO0nXQYMs2oD&#10;6R8wXl4IvphHGPu98phbqgfWyNJ1cgON9jId0tH9q1D4W9LI9S3LBgzBDE+NKNWUhLsqvHMjafUr&#10;JCePYBD+9Y3jf5jIE/eH1Gkf+G5b/sKXjO/8Yi/zbQ8aseBQJNxw0O/fccpbr41g9vpJVs4/F86e&#10;0T48xcQDxwmKs5WsLIEhC8NmnVrN6ZfONHmmPSXGei9SnDItBZeGJcsHJcBqapoCxTVMGRYtiyiR&#10;MDGZEwKJEhmYmNvGaTivkBwuoXOxsfO6EV7fmaY/RvCY6cR9Ow9537+M3YCYkLGm8k4Zj3SLcY4x&#10;mPxTBeNK13rW5cWrdrg0BYHOjjLt5RcTiR5A2uBhO24mIkOxRE+MpXYoXrfjrqTSe3FwNrMAlFy3&#10;HiyJ4zyjbae/bxpKR9/tEx/9UqdkS/8AlZn9/wB0+MmtZ8CyVzHY7f6ZA7MWmhH4OaahjP8AYSX0&#10;7T41BlHoW2xiqFNdNhxymueQbYhrFfciwlVZX1NucAZiEwJsgs1jLyF2EWcdajgyJmIaCSNDR22I&#10;WJcINWYTBCYxIz40r/wi/wD5oyHx4yYjcQ1TSI53+bHsrMhHb6dyOI7eNbx+EdOT/enO/wAvxaMV&#10;90Ts6yP7UAxIz/zsjxm/T6P1Su4lv7y9l4vkO30cY4Tv9PP8XjSX/Dsr/k9PxnsjCl+YfqAqRO4D&#10;1ZTUx1B61SzbnKxO6whCZ4iRmURuReNOWOkMsVm3JF3bksH0Wmao+64umusi2nbdAcu/HbUYdunG&#10;bUQ9535lRVB7jttEbAvaeUyXeJiOMctEf2uo/wDrwXgPy1k//qfxgdVpX3WR4O+UD34H1LmOIpj3&#10;CBxeXJF25OSG8TMQWVTkHbRosrj3bnucYly3ZJJzy7x8qGQQofdAIARn7kacXw6w5XMWMzl4n1B5&#10;QGsyFxUyUfY2DHlFxtt8qsYiO3jVGSUyFPq4PIlWZy48LRVmLqzE9vV5g18YidyLYY7z4xuddjE5&#10;eMa0rC6Fg4Wlj+kwK7SKUWNiquILSphfKHJWQkMxv4+0+p/HDv5v8Ws1jagYfq5I8lTp1ig1Y45f&#10;5haq89NY9Ouz7CPSEQARCB2jwdwduNvDlZHj3HZ9LqxtP0xsXbxpSpaGDQeYrNMCjcWeV3tCsh9x&#10;CZJgSGfSUTMF2mfAEYCUrLmuSGJlZ8SDkEz80uBEO8bTxIo90z4xOqcfVZaTjKlqnlulsR1qosiz&#10;Xs9PqdQ0hLLc2CUkvLrHrPOEjJLXia40cphkycoo31FBVeqxr2+UtVjS0Ya9ssIbHmlx36QK5FPh&#10;F/WGLy+JzN1FWjK3ZCfYXNHW6X17RmrchjOQJllhSFdkxHD5Qyp4rGo8tQoICtUR1Gt6SV9hHqPN&#10;jj/tmMMp+mZ8aw/Lt7/tPi1N/wAabX+WfFhtUJD5LKVixl0o+bFyh8pWM/p52KjSWPvjhQ+j7q3k&#10;rhwx+i61+mxZT6nBWV5jEqjeY2hy3IoK7xEmqY3jadsa27vZGpZfqXKMP3smo0XgZxEbF18o6mDR&#10;nYZBp+/5s/1BksLkIKaeUpvpP6fGGgDwkOqkjBgC9MzDUGSzgGgBSJbbeLFnF47I5HGV3c6GXw5e&#10;ZsiqRg4lqKcxkK7UQXSc+aqUEYGai6Ux4gRzr8kmCEiq50faYlsIREdd8+0FhIDHoRcUM8iZt1C5&#10;+Cx1tS8TqJQkzyPUk695I8pJuPYfrIkhEFYrM+VAflVy5QsJU/lzGfo2vGTy+eZYnG4540U0qzOg&#10;Vq0aesw3WBnqLVXWapFa4gnMZuTBBRLdUrYY3+zsljxuqr2CJpVWA067VRYL1OA5XDo5esOpITuM&#10;BM6cyfCLNx2nKDZXvFcX3ApAJhyIeKYbYCR58ZAYnlESG3jzfwoJLTWJy1nK5fJZN2QxyKjHT1bX&#10;k1ZKHPpJNr2D8lJi3yYPJEDw6gPPSWaTGoEnXKoilfvZhd6JOAch5EVitWjpET+t1U8WJFcQXU6R&#10;auxpMOaq5xN1Stvkwe7zqLDOXHsbVoqjMSXeExxHsU+NM/kez/ls+MbnNSRbt3cuLLigrWm1E1aZ&#10;lwqq9HdzSFc2TbPGI6/QgChPVbWpY+0zpYbWCqKbDDEmljmXoqmFk1gkCYzHuNFvgtYSRN4AI7R4&#10;y9ykyU37vRxNNse9R3y4vYEx3Bq6Q2jSf3DhWX0eMpmdQ83Yqi0cfXooa6ux96RTZa5z1SBChNcw&#10;WK1lJuN5ERJhA9fGZLBG/wBk5QnVjqWWy86V1IwyIU6RgzrvTMyIuJjlsS2ZaYMAFUPyllv8qnxq&#10;SkjaX286uqmCnaJbYGupe8/RHMo3n6PF/pWch7ao42xb9tNcXFj6yyslzx4lFYKx8JTCx3ctUxM2&#10;GtGWHbpQc9HI4K3Br27E6rYqvSzt7iWHmBiZ9OzSj50jticPpfGOv0SttuZeUW6qDk64RFFBpe9B&#10;PTyY98xHUDrprFx6gKnxVufCFlKtfUFqbfmsVbznkbGM8vccgETQptTcB8pFLHqtCbAYZBABxmIs&#10;HofJuuYms9FnHXCB62V3hMNlaysrU1o1HRxVYIPlYGDgjj1k6wW8lYwbHTJDwKZbQk55BxDjPfuP&#10;AeM9uMe7wP5Eyf8A11vqNP8A5An/ADjb8aP/ACHT/R8R/wDtJu/5+seL2J0lSK7kMs1VG1AWq9Q0&#10;4oxay8YnaYpTOuChoMTLBI03GSG5DAzlbXwrW04a9XvljquEyOZTimcFpQ8r0qU5dt8OlnGoaneX&#10;akTeIOWxDoqRoHJzeptQybyIOy9NNwGIqhVuyEE7rDzIohjenwH1euPGl711xsJeI4Nc0fX0qDHV&#10;Q34gMnwRXEYOYJjYGGGbTKWEK7lo1Fmrr3Nb3L2diaoMsdCsszOBhFVfQrL5EPWIZOS5Gc3404i1&#10;UziapMo2LF+zZVYemYb0rKjKVx5kAKvDFAHRJsO6bOnwK1pYz5Y/NVn3FKmZ+RyVFXUlq490dekt&#10;q3+6T6FaeXyO0/FrT/inqL/M9zxc/wCLOQ/y/E+M9nQgZdjcZZfWE4kllb4cKYsiO8rK0ahPaY9M&#10;z3jxdPOXbR06wHlMzZhu968+w3ipPXZDOJ2XSbXukSLoqaC+DTBgW9QaWGzSsYgRsXKjrTraLdLl&#10;APIZf1Gqso5C+JhvRJQOCVcyWYZjS9kuasKab2MmZ9YVsix/m60R/uSrYeZCe5dS86JnjC4ifyHj&#10;P0rXjHWM6eSs5fJ49Nx1itb8quidxENWqmnpEBTVFgRJ2xsw54Ezpgk4rBiKSrEf0zvYS4S95VaT&#10;I2EGO3vlZOUty9/msWpk/M8Rj6bOm/UV2MY4o7FGNFDX3oCf/PcUVWRPzq9h0e/bw7Uupuvbrust&#10;qY7HIsOqrga08bFq01PTebCb8nXWpwLWAMJvWJoRXqhiyP2Nl6nmKK3GTHVm1umm7XNpfZo5kuwt&#10;naYGz0ZH5HqM0l+TZ/yqx8WH/wCNNX/NOY8Zj/jVb/zThfiolBRIl8IJSJRMbTBZw+O0+6eW8bfh&#10;+jxq78ll/wBunxZr5Ow9GKxVSLlwasiNm0bGQqtVBpgYoWZc2PbwNkrVKVQBuiwjA3tPRZrryLLt&#10;W3VsWitDzrihqH15aMuGZhjgsc3GHat0lrnqkzBTYb1mUpu46CnuQop22hVVP8DV6Kw/AsQjxZ/4&#10;64r/ACuj4zNdQc7uNCM1Q7bz1sdBG4Aj9u+iVuuG0/PaPv8Amzn9KuP02FrzdEfd8qnp08hEfRJs&#10;UVAoH38K7C7xHpHBY/d8YuaenqShn0tyVlsFZ29+zJt2Bpn/AMEHt+GwdAFn+prAqrVOfZbbkCuo&#10;lzY95da60XOHtLJIo5Dy5RZt691AONxow67aJhmNvL3rLJ2SDQA+iPMjtWn8SLYBQAjNjroXkNBZ&#10;6v5+u4As4nzd235tDZAOqgrcEa21y+UOOrIGomdokB8WcPbnmzTVpdauzf1Tj7gsdVWf40MXZUud&#10;/sApXtHT3LPfwGG/zNR8aayb8xdZlKN/HZLL1rCKzMZaUhnmW41CFSLklyhdcrZ37azEWsit8qAK&#10;wa2xPs4cFzpT6uE2DvWYv957dWBXT5wPuV0JnuXhFC7cv4TUh1BW+7mLlmtEX5RBOeh4sjAeWB/M&#10;Kvm/LmQCHXVyL1V85cTRXgslRt1bnQzFS5zVxl1K0saDrNWzvaSoFlDilabDS9M8h8aX/Kl3/JA8&#10;VMda5+WyH6oaVjpsJTOhavXUN6bQmDWfTMuLAmCCdiGd48ZTTmLFw42o3ELVDmy121vF46y+SbMR&#10;vJOsNL3RA7wIxEREeMxQxCrRUs4QzdrXbRWlcBrTVlKokRkVsE2m2TljTNpRLOiCFKTVssKK+Nzb&#10;MTbYfbq4m/PlwtMjYY4+UsIyERtHqANvGP06o9nZ+91rI+/+h+Klb5if2vO+dElzPzoQ2IidpkZy&#10;7V8bepbZW5KY2P2fTk6tAJ+njy83aX3+Zbifp/W8zqI6VrIhiKLbpU6Y7vdC/f32npIXv1bdiROK&#10;tUHWSA4VIzcz+dsde9bLsIRIVqlcd+hSpJkj6NSuM8VhJGwp5Oex1lrnM+KtmMFffjclULkmyiR3&#10;79iWxbBNL0Mj0trvWxDh9DVkPbxVw2oSVg9T9MF8mkC8XmGwO0nReRRFayyY5Tj7HHuYBTfbnkCv&#10;BZLN6YxGQvmAgy26tHXaIRsHVYvhLZAfQJM5FAQIRPERiPtLwn+AP/SePtLwn+AP/SePtLwn+AP/&#10;AEnj7S8J/gD/ANJ4+0vCf4A/9J4+0vCf4A/9J4+0vCf4A/8ASePtLwn+AP8A0nj7S8J/gD/0nj7S&#10;8J/gD/0nj7S8J/gD/wBJ4+0vCf4A/wDSeCzePwGCwjqyjgspK1Jmqo/SyYs2C2rQYz0zMSCSApXJ&#10;cSmJdgfg7sGkAM1XdTdIeTojj6MJDOXBUz1AZfckWltyowA9O2ZsYZMYwiNjDKSMzKeRGZFvJEUz&#10;MkUzvM95+OpUqpsZPEZ67UoZHCo3Y57bDQr17eNX/wDZRJMiFK7DeXvTYS5NFmr/AFTd/wCF2P8A&#10;tj+oD+2H/r8aa/KS/wBA/wCqNRASiBOSsxmqpz3h68nHXe0N5meMX/OIn3bGk4GOED4osr36Y5ry&#10;sTkcPNqJv13KgBefRYuu59fkQF5pSZr7s6fU5iUQ3IZa7XoU0DJMfYZAD2+5HfuZz9yAQRlPaInx&#10;TDCJZWDJ6pWeNUKlwdOvYynURMqVulcU0TBsgfkFAop3hQ7+M5+R8n/kTvGlv7fLf5hyng/7Uv8A&#10;q8aQ/LNf/wCi8Zy3j5auy6KtCLCZaJVV3rKq7n9VLFGmYURLUyCmIsMVBCUFMeH4+/dbUo4+j7Qs&#10;xWiPM2RiyhHl1GYktHLrbm4hZIxEQCi5SQZvMPxA2HqoWlU7GUtPuNZfepo0UpQxoU+r1yHgQ14O&#10;BGTIp4TPjSvv/ZF73dv/AI05D/m/D+GO3jWX/FvL/wCRN8B+Rcn/APU/jUn5AzH+b7HjBfwGY/zP&#10;d8XG11y1mGv08wQjG5QhMOq2WR/Ypr3GPZP0KUc/R4zWnshYCtOcXTsY1jiEElbx/mRbV5T/AF+0&#10;izDE8pgJ8ma4nqsWDM3FiwA38tQtYnGVYIfMOsX0nWlwLnf5Gms2WXMOIXsqFcus5IHjP+AZb/IW&#10;+NV/8Gpf51oeM9/xen/OVHxrH8gZD/sC8F+QMl/21Lxi8bUJyk5nJMXeaqWgJIq1+cU2mDBGQsm2&#10;DlLAYLYrFPbp98rkc3btBTxj69ZdKiYqbYa1bGmVhxpZ00DELgBT8qwupyJIgHWsjjsQkM7lXVKO&#10;Nt2n2b16TVYr2L1kOu4grwNNLAYyspKxZYUvjEP4lmA/baWtFvv29GWw0bcfp36nafo2n9t4u/lP&#10;Ff5R41n/AAGC/wC0y3xuq5PU+oHY3AazfyQ/J3iV5Sjmj5ckLOBMCrAQiArkeiXTSELmA8Z3KNvV&#10;vJWsDeik8bKoC8y7j3eSXSb1BF7LfIfLQo5lm/IO3fxpqOnzCs27db+BcVcdbYtk/vWOjEf2RDHj&#10;UH5Eyv8AkD/Gl/38z/8AO/lfFgKRMXOXv1sTZcuTiQpWFWW2VyQGOw2gr+UZBixZpc1cjBEBRlPa&#10;1yxXx+HRUYxFIhXbttuMdCRhzEuWuuEVm+Ynj1i5qFPHc2LzV9WHWWScg8fi7N61Yt2yyOQglI8u&#10;D3eXhlRXVt7qSJgmox0cmhvNH3/0tyvunbf62+n8MfTtP0xE++I8V76439j5qpYf291a2t9Dff6P&#10;rqzUjv277e/bxntM2Wwq5kZrZHGiXzbPlVuXeSM/7sC5Q4A7yxQ2D9MJnlls3dbCwqVG9Ad/XYuM&#10;CQqVUx90175AY+gR5MORWBkOmAUO8VLhZJ0z2gE49LLMlPafeYLWHbuwwiZGNyj49I/8Ny3/AGFL&#10;xnf+MRf5toeNU0EB1HTjCtqXtvJsxrVZIQCP90OanFf9nI+FRkXzXr5rHvwoNnboBcsWalip5iZK&#10;OAMZV8sDdj4NsBz4JlrV2shecFanSrttWrDN+Ca6AljWFtvOwAMztETM+6Ime3i+3GgXLUuojXjx&#10;OJ5QF650anUiI3jislkyPuIie/bfxqAB+aGn8qMfvDjnxHjS/wD+W/8A53ct4tf8Gf8A9kXjSX5R&#10;L/JLPjPoqK61mmFbKLXHvkMfaVYt8ffMnFEbUgMRuZRAR87xexeReuqvUNNNeq9zBWqcjVdJ1axS&#10;ewQVpb7C0TJxJWITXATZYHbMZK48AadOxUxyJOBbcyNlLF1UJjuRTz+VaQCfRrrc8o4KLxpX/hF/&#10;/NGQ+PKMH52Mt43I7do5CNoajPft81VxjPwzw4juUxE5KlmblfH0c5RWAXbTBTWVeotJlcHvZIqQ&#10;pqH3I6rDEOtCV+9kTHV5h0uPPqco4cffy578eO3fffbxjcbibCrqNP1bK7Fyu2GoO9eYon11EESB&#10;xWXVRDGg04lzGJ4gVeZOm5gEBZjI5DKQJDwLpya6Cj2mImRaqgDVl92owIZkJHxpL/h2V/yen4yv&#10;/Gy9/mfBeMF/xjD/ADZkPGo/y2n/ACFXjRH9rqP/AK8F4D8tZP8A+p/GdwfHk61SNlL8MZCpMW6O&#10;07xtyspWB7T3WZjO4lMTnaCGOUvN48MbcXBmuNlX6lvka94Ejga7qvriZBdp8RtynxntVuDuZBg6&#10;BSP3IdO5kSGZ94kU0Agh7brcO8zvEajxKI3ffw2Qr1448t7B1mdCOPvnd3DbbvE948YtWsawOwLm&#10;OqXoex6ArG5TF1rDTQxLAWi30ZeXMYWnqGe8DxmWzpipC4HnLJyOVgICI5Scl7R4wMD35b7bd/GT&#10;xmN+DXE5rGRkToYh1bN6hp2rqxb5dboYF+2LPNn660qUmema9x57+IRFOMdCMHCYx8NF0UYXQ4RT&#10;hwyQtitt0YaMyLOHKJmJ8aT/AOG2P83XPiLAJ0vWuBbxoWa2RyNuTp2gf1ktCaCF7mtLAJTlNtpa&#10;e0zwFLUtZjtQFiaeHyt1ETkC0s/yMU7wnIPV5EvM018iXJxFiobpA+fULn1CTi62U9pIuUxvp6oC&#10;u3XSTDRAWoCemRExLumYCEEA/Mid/Gmm3YPqLTcqKYfvbVp5C1WqFHffYULBMSW0l0ufzSGZ1h+X&#10;b3/afFqkjjjx1PcKd5H5sXN4neZgY5D6vVMRG/q27+IkSEomIKJGYmJEvcUbe+J+ifdPjNVQX1Ll&#10;BXtnH9tyi1jhNhCv+zfTm1VH3fZ9t/GWw6TkamaPHldjkcc4xrWvQHESgSjrMFk9SCiJUExHKBIc&#10;tqVwfK5i3FKoUx38jjt+oQT+1ddY0D2+mmP4P6hq5jTGQPHsTlkV8gwKtezPk7KLAjM+aTYUoYtj&#10;XDl04OTaAi0e4MyuPzuYZf1BUybLYxcNMOZjLilyvyoiKpYmvaXbhgCLIqC2uG60srKB/wCqbGY2&#10;1VUljG27Ygk6qgUfUfGQiVOqQpUmUtF6+lEc+Ucd4wSsFYN9NOqiq07Ms9djEzZdWNpmoQEpfjCO&#10;T4iK2c5HjAFt4n8uYz9G14zhfTOpGRM/ijGY2Y/Sn+/40x+SLf8AlnjA5Rscl43Ryb7Ij6Qp46bB&#10;x/dFc+DBltB5K2LLEzYNicfjaCOESqsoIcS0IEgEAGDdYZMtsNbZa5539QZfVKnXEylVLH1ceQKs&#10;2HWBUC/NNsSwvkil5bVAgOmcScxsfjWHu28rhv39+rkdu+/u9+/b8HeNu+mfyPZ/y2fGjojt/wDE&#10;9jC/ulWAi/vzMz4s/wDHXFf5XR8G5UMKMZmMdebAcpjpTFijJHA/cCV0Z3L0x7/ft4z2C8wqMinL&#10;zlvKzOzzpWKdGn5gInbqKW+r02yvl0CanrcPMI6mncJ11zkDyDMoVaJ3aFNdd9QHmMfMW1zTBUnt&#10;1SS7p8uk3jQ/KWW/yqfFsSjcS1nihKPwxNmjEx/e8ZP8n3f8mZ4D8i5P/wCp/GM0ni7BVBy9Z13L&#10;tVuNhtMXCmpUU+C+SQ9yrJXYAYa4VJT1YrMtJsUc67LUMRQyHJleCUy9cmtEmEP6KzQmOZh6VHZE&#10;uHrPiXo8XdPUMkWVHHhXGzaJIo+u2pFzUwsSYMdGGABbMZsyDEpghIB9W0z+p3vtG0b+ze+0TMzE&#10;fgjef3/A/kTJ/wDXW+LP5nHKruuYrFXcilVvqTXKaaDeXVhJAwhhYFPEGLkpiB6i9+cZajnSxdda&#10;cSFqlSoVyrxLF2wW9sTYsWrLJ4PCDHrSAxAlARPMpwyBLc0adXLB4lHHrZC/I+qfSW8B9z836Z77&#10;Ro8GlJFOBoOiZGB+TsKiwodo+gFNAIL3lA8p7zPiP/2k3f8AP1jwAYpsIyGctHjBfwOWV6c1Xncf&#10;WYLA6NofkFqbMM4dUiAIYItXazi8nTp1PPtrts35s2LVm1EJfYbAAE9T9kbyxj4I2wcFt8+cViUZ&#10;s8xkLNJl2/vUioFZZNhNTgENsfZiVbmYJ5HArCZAYMSPT9ST4+axGQrcw9MhDrd9UTE99iGC9/7a&#10;N4iPd4xY3zGt115LG7s7QNptZkKXJd4iTcuFRO8RzKI5bT4uZTIWFVadFB2HvccAsRCO0bz7yMtl&#10;rCNzYwhWEEZDE4ZwDMBRTlrz+nvArVONtVR907wvzFtC9u8TygJiYKfj1p/xT1F/me54uf8AFnIf&#10;5fifGrkjMxIYllzt29OOarIFH7xDWkS/CMzHjUOMc5a7WSx1R1NZzsVj2e182AVv85gLs9aVxPOV&#10;La2BkEsINTlbctXncc3GVROfU+3fjoqSkfnMZtJumBieKlNceylmQ6myGx9GviqtMi3np9W5b6wR&#10;Me6T40TmJ2mRjl7ufefyHjP0rXjExHujG0Yj96KqvFX/AI55b/Kb/jTuSCGSujlrFZvGClYRfq8h&#10;Y3b0j66ULAi+6bxidz2leOU9ZXMRkLq7leJ+VSN2w23VYYT36bxJkKZG6zJLgieamwOm8QiwptzF&#10;VMg+8pc8jre0yoTWW+Y7AxiqcuhMz1YSxTiCFvSTNJfk2f8AKrHxRZAIL2XnMdcYX0rU0LWO3/8A&#10;WdeSMx7u8T74jxqLBScDcRk1ZUQmYiW17dVNSZWPzi6DKMdafcPmE/tvFrIX3rrU6SGWbL2lAgpK&#10;hkjIpn8Udo98ztEd5jxgnrX9mz9nMlBR9jXX8zkyktt4iR6W0fR1OIxPePGrvyWX/bp8avL6Yp4g&#10;Yn8ROvzP9/iP97xpn8r2v8i8Yr/huX/zg7xZ/wCOuK/yuj4mJiJiY2mJ7xMT74mPpifFplQPksRk&#10;2srLOD6b8Nk0kS1zAkHV40LfDsW0WlfQS9obqC/u4cRFvO22lESLcrdYa6kF755y977y5/bUu5fQ&#10;WpgWRQSE0rmwztBhTyVOw0WR90PSWZxH0MED7yMR4v4xmoQwdurWXaqqLHxfK+vmQWenE5CjIlW+&#10;RKYHrSYNIvRCpkrOfv6zKwtDayFVFaeAH2nWXgqFplmf48gXLbJRP9ZQyfo8apbhctlsjDF4cLQZ&#10;DCow4IMZyBK4SjM5gbTJ5tGdiT0IGd+pDwmMuJRuJRgomPwxOJx8THxWtJ6pwefs5SlFJ1XI42vj&#10;6zUhZFdmWUMlcackrpySLCzpNQx3NW0NV10Bd0rnaOVpOTFhackLKVzpmAGoUtrhbq2pZEzPMppD&#10;HpiILffxQ02b7A4zK3rFHIYspg0rvyk0hYAODei8HorhYZXlUvUkBewlJXw0v+VLv+SB4w3/AArM&#10;f50teM/P0RY0/P8AeweH+LD6oSv5LLVSx10ojtF3H+quZz+3sU2dMP7GhPu+nTVIyllqaWC03VmR&#10;n7NsAWrTRidvXdfZcxvp+txX1J+T5eKOMqDwq4+pXpVg/aoqqBK4/f4BG/4Z/XLus9GVN8L67Obw&#10;dcPVhvebsjjlDHfDR3O3VDviI3ekfZENjE1sJgaTL1+zO/Eey0JGYhlq06fRXqp5R1HMmBiZEB5M&#10;MAKm3T2T9o6sqrI8jWcQVsflZL19HHm6Yiq9BfIoZaYuvbXAk/yR8pmxj8jUsUb1Rkps1LSjS9DB&#10;94MWcQQz7pjt3GYKN4mJ+JOPzJN1Pp8YWsK9t+2Tx64me9DIGLGNAQLaKV2WpgEpRUbjw5kURgcy&#10;g73HdmJt/WeVXsIke1N/E7Kl8hg7NPzNUSnhLue4x+tvrVbYalza+YDjcS8DQp4TAyu/kxh1arxL&#10;kLAXFq0swIDrRPiYy13y2KE+VfBY+WIxi9i3A3r5kV6wG0bWLZNlZSflhrgZL+KMVp3HMv2doY4o&#10;kV16iJMQmxbsMmFoSMl7ynmfzVAw9hms/TmRPI6opJJmRqt4pqZfeIM1Y+Tn62eguQVusUKtq6cN&#10;8u6CYz2Z5O17S815D2f5dvnvPdXy/k/KcOv5rr/I+X6fV6vyfDn28K1HqFK7GsbaS4AXBqdOVnDI&#10;lVqEMkDMk9RSGRyAT6FmeNozFbztnKf1Td/4XY/7Y/qA/th/6/Gmvykv9A/6oVyMMfmqXLyOVFAm&#10;ZL4O2x9v3GygVhgv2jdldkEaNus8HRDNNZG3t8ouzhh9qBPDYt48hLXKIZnaBatTJkZlYkPq8LSn&#10;TGomzyMQO9Ts06wlJF1PrvJeXqr9Yz1JJw+vsXqmPAah1DKrGpCXMVq6T518KDgkGiLo7WLzFHKX&#10;tD5BYE1CCesyezNKrpOzYZicitFdXDqvcdNwrSvqEC+bTmADmYBymORDHfxpjJ5XTWWpUAnJE206&#10;qQqQLMPeQHmC9yJJj1hAO4GRTIiJEJRDNhkp4FsMbblPGdhjfaN590bzEeNJ5K/pbMV6SsxWNzzr&#10;bBXVxMibY9X1usBiZIncO+yh5PYpR5PT+R5eVydaUkYfPSwSF1ayvftLKtlabC4LcJNQwcEEzE9e&#10;lj8qxtYZNGa0oV6wMAwTWwlvpAq9W9EmDRcmuXTmZmJScESPbK86Cg5wOR1hZyQLrD2k4Uu91rvy&#10;m0cYRW6ZzEbkMRyjE5iNKZu5SxOfFZNRWICs1BtlRa9QSQnCmoI2gxnGvKphrGRWmWeNUU6NV1u7&#10;cwd+tXqJiCex1iuShAR32kok95iJmZ2mB3naJRczOncpj6bMPkQ81Yr8a4EfQ4Cxm/EGHPpBM/LF&#10;3mF8AaQagRWSdmy/CZVNeurj1XvZReCkr5kI82nIgHIhHlMblEd/GByOX03lqNDy+W6lt9YhQjni&#10;bQL8wf8AWCY1q1AtvFhGWwjPBnCzY1HbTTxTx8jYbYEjUXnBJPSkRW3fqDJDtISO2/Lt4tXPg1ye&#10;K1hhdwZ5OhmcfZy2MF3U9FoJaoGo5rIEME/MlG4sRPRY8sjnc3QLEY3F0L1xtjJ2q/XOaintCsqp&#10;Dzt87VkRQomLWuSsQ4JYPvpH3+tsZlXdp233r+X9X7aPl99p+62n3xHjUlDF07GQvWUUxRUqh1Ht&#10;45OkxnTD3n01AbZEdykQnjBFtE5lmdwORxiHYDguzZTxrm0sjVIUi2JkCdIKacrGZIADkyAhiuep&#10;6OPqOvXbmJs1a1WvES1rHxCogImYiePLnPffiM7bztHgbeb09lMfUbhMgqLT60xXEzZVIAY6JkAM&#10;+EwKpnqz7+HGCIX4fqAi+loXsTZYTBSnIKBix8x0xYU13Jc5DtlskIZDgAmKDw7yOL1RRfM+Vm/p&#10;ub7FWgItwEbeImeopswJipsiXLYWKBsSEXsvnVZRB1se54u1Cy0/L5E0ocyrjqla0ybUta4QT9dn&#10;VVXFvPcziEsx17JaVzNfG5Sjcx1m0yuSxqKcoLinWY/rUeYq11mFjpFHOeIk4IUTsdhsbbylx2Ux&#10;s9CmAsYCwaRk4xkhKVDMCBSEHISwTMRSLWL1YOewuQxXmUYeK520StTpSWQJgqZvwbIQ9fLpyXHf&#10;Y5Eu3xv1dpZI27FoKw5TDr9Nl1lf1v5+nJFCT5ohEWa/yR8lMtQTzewQ9mjpTUkmBB8kzG3V11yc&#10;lwImtWFVYzJnMMJgh3YXLbnPh2e1AEBqO6s6y6gtU4MVT6nrCXV2trvsXOC2MIDMFLFawLnLvGdT&#10;WSdmw7DZNSK6uPVe5lJwqSvmQBzacwAczEeUxyIY7+NM5LK6by1GguMqbbT6xClIswl9C+uX9YI2&#10;2FLEHcGEUzAjMgfHK4FkiLrKJZj3GZrWjJoiWUWtIAYXQh8CNmBWZFXJsAPORmHnQx2oUuV9be19&#10;L+0WospZKmRAWseIOmu04VuuwCvlREGKho8YU7UU5emqF+rK6rZeY5KOcl0a1a0RW5LkZGFbaune&#10;SmWL9/jA5q5pDOeSVdfQuyutJ8K9xFmi6wXTkt0VufmxZ9id0V9JhdVUlbxuQrrtUryGVrNdsTIN&#10;U0eJDPGRKPwiYELAKINZiYwUHYwFe1qHFifXp28aMzla3CRIAs0VfXHmVnvwdQh62wAu+tmH5ZSK&#10;trGatuiLems8+WRVUrEuJEpl2XMEphQ8h7Ty96gEmTATFy4KrWpb6F+es7CcUN+clQoM78UjBiNh&#10;o+q04COT6HQSn49LIwOHu5UkWsodiagCY14JFPpdbco4dbg3pltw3XISUGShPOUs5iruKsFnZctd&#10;1Mp6qvI1FdRO/wBkCDWUdQN1z9yRd9vFvLaMrryOMssbZLDqJde5jiYxjCRTSwgVZpLHgKBU3zUf&#10;YorEIQwowr8Xrm2hZD9ZZBeYigqeUcCnz0jSVHIdxYUiOwc4LiO8DqTVQpZm19QMfjRlNmvjeXT+&#10;vjeEmLb+0MWqFz0awGTIJryWVbPorJOzZdhcoqvXVx6r3sovBSV8yAObTkQDkQjymNyiO/jTWSy2&#10;m8rQoLDLm23YrEKUwzB30L659+gbHWErBbuDCIpgRngzjb6ayazytjgoNubD6RcVjvMRyOfSO8xG&#10;8958aWyOS0vmKtJWSLrWGVtloDy1gZY8uWyVx+2Zxg+wr5sNYFbyuZsrp4yoAzbsNEzWANYCBiQW&#10;DDZ1GNBQgAERkcDAzv4tXPgvzOH1Vj2fXR4Wll8czLYgGGIyEh1wh1KGnPQYcKepfFDRea/NPs38&#10;vQnCYvF1Lj7N3LWUxKauOW5rhRUFzLRxxUfl56aqjOQn5gUl1fGl49WwMybikd+0JwuRZHKY9wyU&#10;CE79i5cfuvjbXesHIes0uUwYJbVNGQYsxnsQGEyJDPaYnbxZtaQrHmsIfyy60OTGTo8pZyrdJrAO&#10;+Ctg6TUcrDIZAmiSWbjGhOlNU7x6xROHyfTjbf1j8h0tolheuJ2gjmN9ynxVu6urex8ItsG+kbx9&#10;rXljElCwUjqeTSw46T2Pai2ATuhE8ocCK1dYKRXStCVLAVrWpIQtawWuBAAABgRABERiNhiI7eNL&#10;V8Dh7uVNFvKHYmoAmNeCRU6XW3KJDrcWdMtuG65CSgyUJ5Olm8bbxds9T33gi4kksNHs7EV4cEF8&#10;5JOruFbR3BnCSAiCYKcJRwWJuZV6835lw1Ag+ioaVlMEyN4mBI3xsXzY2nlMdt9RUs7ib+KeWWQ1&#10;UXUSqHh5MBkkFPZwhI7EYbriZ4wUlBwOkhwGGu5TyYZ2bJVVwQJ684fpQwpKIGT6LJCJ+fxLjvxL&#10;b2fmcdbxdwM1ky8vdV0mEv5EYcIzO8pMgOFsmIhsD1Vc0mth+NStwGm8pew7bPtOs+pWliSG+rzd&#10;hNeBmSYVe0VmvFdUE6IWv5Pi1PPT+GkOnYRQW+9ExPL2hd3uXoLlEFPTsuYoOURMLWA8RgYGPFvU&#10;mi0psrvNmxewISNdyLJ8erYx0tOEuTYPqWH1iYk67ZmKguU0UVP1Pxi9eeTgen7LJGdHHQqN190l&#10;EUYRMDwE/sJRGwlMbeKep9YpUo6nTuYrDw+SsIvLYtta3kOlHSiUbdRVUXEUOgJsxHAkzkIUo3t8&#10;jb6aV7dRzOgzgoOUxHNhbCO8xG8xvMeNL5HJ6Yy9Wkq67rWTrT0kDNOyvm8xmYSHI49TOMF7g5FM&#10;RPhHkjTX1BizksZYstaqqaHmrztS10lPngxYQ1BwgjXZUsYNaXWOT1U8Zq3HwTIBrtPnkGVnzvxW&#10;XXw5mtkFvsHOeXqgJiCnj4G1qGvksVTbsd7L56We0WQsAAFLq22e0GvIIFazesa6Vh6mbgtDMbha&#10;HPymLpV6KJZwlphXWK+q+VgpZPdMS15gtYm4zOAHfbxqrJ0tK5mxSsZ22Vdyq3Vh6mPiEvTCyMmI&#10;YJCzqDGywkuv0iU6F+MhqXAUDzVDMM8y5FAeV2hZhawYDKsl1bC7EjLVuq9X1dUHrr/IS/O+2tP5&#10;bF1L2Hrmu1kKTqoS+vbGF1464gXUNdhzJXtuMJnnA+jfae8T2mJ90x4z+FxQk9NfUGQx1BSw3MuF&#10;5iEVwEeXMhnZA8fskxvAxy4xhcErbbGY+vWMo9zbEBytO/8Ak9kmun8Z/wBQ3sLlU9ehkEyiwuCI&#10;C47wYkBjsQMUwQaso+aYDPf3eGPwNOznMatouoX8WwZyKPlN0g+oEquRbRsJE+mllefS0WKKSSqc&#10;Xaoa8vJgxAq2VLMxSE/uOc5NgUxiPfBkUDETBb7TE+F6k1HMfqh4MCpSQ9bUY1L1MQ4XmsSW+2wD&#10;mOSHElYzIiTJmS8Bj8LjbeUuHm8ccoprhjFqELXJ5jyiekJysDIYLh1BM4FQsYGapZzF3cVZLUDH&#10;LXdQSZaqcfQV1Fcvsi+ajHqBuuZjYSnadsEeCwOSyiKuHsdaxUTDUiwrkz0JmC5Q4Q4nwIY6gsjo&#10;9SQdCtPYfKVLFVk6cr4+9Tsr6NhXKr5dy2KZEys+Mz6WDvG+xhE7j4bf0xXytyuo7M47MYMStvml&#10;MlxXeqoCWrd0eE2FnWKqTe9djeG4ss59OcJGPovsoHNydXqsrpaaK1PGn0mHdtEUqFvlonYp6ruw&#10;AWQVmtO5fH47MYfeLViqS0Ls03qYgXlMfJGan2RBZkDJPt0i2MlYNmCwOSyiKuGf1rNRMNSLJuHM&#10;o3guUOEOB8JGOoLI6PUkHQvStS7WfTt1sHj0WKtlcqelqkCBg1RepZRMfNKIKPcUCW8RbzydL5pm&#10;LjWFB42l1OqDKyrdSfNLlZHE1yWPV628Aod4sSk1tBeSnVNmKuDuILG3XSlr9hyAzWiIWlFk+cyz&#10;0FCThZ7GUcRmYvZH4MswzU+NqzEDktNZDoZeol0dZVa/UU2vbixPRnbyguU+UweyWz5ddLLa1mwN&#10;rJMJFIMhkhyV9ykQTbBGQ2bRJWgnK3W0xKTt7wO8M8Yw95nr38s2InbYYi81Gw9vdumS77zyIu+2&#10;0RbzydL5puLjWGPeNpdTqgysm1T+ulysjia5APV628Aod4sSk1tBeUhKjsOnHXYUhW3UczyzOCl7&#10;zEc2FsA7zEcpjefCLma07lcfTPEZNfmrFfjXA56HEWN34iZz6Vr+yn3IQla2mGPyGD4HmsP1wGm1&#10;q0LvUnxBmoGsGBG2DlL8v1nJryLHwwxngUBpvHU9a1KvElLrJoWoQpbpkZ4XuhK6y94niyLSwX9y&#10;Qx4oPPDXsncytZuQtxXgrR02k7uq/akpXN1vUFph1JOSlnz+mZ+KZXMZkK+W/Uv0H420oVX2XUY6&#10;UEHSnhwO00OSgYKSjqDDFqncYRbzWncrj6jMTkleafWmK4HPQkRa7eQWR7cVgU9Q5+aMiLCDxYqW&#10;li6taS2tYSfzGoeBLasv7EwIhn8U+Du4GtkrtVRObj8vpxtg7tdM9SOm4avSyFewCJ2cYK8uyDmF&#10;OZ6xFdvUtTL47HuaLcrl80ZLybwgInpoXf53nWXhEJXZZWcit893PpxXZUo14mK9KsioiCncoTWU&#10;KVxM9t54BG87Rv4XnWaZzA4o/hBs2/OeULoBUZmH2fNmfuGrCJ6vmJ+SLsIETDACPEV3Lr5GtcRk&#10;cY5xSNbzSoYg12pBbWeXbVs2BmVjJg3ot4shcqOxi8PjtW0As2Z6i8XTs3aL3q+Sl62V1Wau5AI7&#10;2FkPVSC5IiWseI6iyeOv5DJ5XISk6hk27mZ2RYM79+fWqrWjywITL7EEUsSsFjEqg6mFzuIyGIu4&#10;S1dpjF9BJ83WZabbU9HL56w8wdbce09AWRJCwSm/qzR8BbK/ZG1cwioGtaRaMQ692k02wux5ixDL&#10;dhcyly3NKUw4Z4qLT16tra9W5KB1bJlcRRbISDU+buXjTUsQBgtwnZsMEWCDd4OBLw2/kWBY1Hk0&#10;Au3KpmUY+tyFvs9JcuL56ogdmzxiDYAgn5JfUd8WrKdRLLNq3prOVq1dIybXvfjLSlKUEdzYxhCI&#10;DHcimIjv4sWs3p/J42q3T11I2bNYhr9U7mOMFy7uEMIUnMK36m0b8eO8+CAxEwMZEwKIISEo2ISG&#10;e0jMdpie0x4LN6H6+Qpebdbo+ymHWy+F5NM01unL5dZFKiFC7dVpsfxOX1q/IYNNXJ0tTXV1jbKj&#10;z5Oo0UH8xrAPIyhJn9xumGtmIkAiYEoiMZWaVq5ZKLOVuzLIC1b48d0oIyBCVBspcDEGYDBukmT2&#10;s5HEabyuQoIxVBPmqteXg4lAxrOiK5JjCCW9PpiEskxmBGfTvjVtWSmhj6YMUe3NTBrrg1nxkh5A&#10;W4lsUxvHaZjxQztvS+Yr4xmq71orJ1vkkoe242HOYJSC1CBby0i4FOy1ybWLWdjG6zyHs3E5xq8Y&#10;FmEuaYXZ3tVjXKq1sUsSVXzAuevoB0vlCiPFm7oO/ZzuKK35Red0fkzUNgwkemFqumym7WepdoDe&#10;DQOvX6rJXaciCfNNmreQZbLA6x0bF5eQu+XR0kKsWrCnWV/LTzWoOuTQisUMEPRHjSITMlviVt3n&#10;b3WGtfEdojsMM4j9PGI3mZ7/ABZDDZJQvpZGsys8CjfaDj0MD9q1DIByGDMGpywYBCYxMMsadqZD&#10;LY9dgpxmTxB75JYSMkHXr1TG4h4DyUxyVdAyjcCHqivx5Kzjdc3wJgKkMx7XCpz6kcYYzLGuqELZ&#10;EERMMRTMQbJCI38MzGa6T9TXAYjiuRbWxVPn2VWbtuyzagYZasdohcrqJERCw25qaljadjIXbOPh&#10;SKlQIZYbJWEcumuSHn0w5NIB3YQgUKBjJFZapHPYTI4uLNTFdBluvK0ulbbvMFN+YwxhgyQhJcI+&#10;fx3HlpypgcPeyrFZK45801iwa4+UgQ63rgg6u5dM+PT3XIGYsNIto4/LY+3jbqL2V51rqSQ7id1h&#10;gyAP1dM4L0HtEHHqDkEiRW88nS+aZi41hQeNpdTqgysm3TnzS5WRRNclj1etvAKHeLEpNbQX409m&#10;NO4i9k7ja1rGZGKSeoK1VSi1RY+YKIXJeYurhhxsfBSpZy6IE5uUpupZfM322bVeyuVWEV6szVpI&#10;aBREx2F9sP7G5/c8Nr2Fg5FhTEvSwYNbVNGQYtgz2IDCZEhntMTMT4DJ6L89lKgsbYo28QTEZbGf&#10;R5dqhd1zng2VLdWN3mVCyXAnl05pKy9XULlpI1pt6mm1So0BYf1w3jbESjuEdbytZ1lgqWELZ01B&#10;CMOpkvtNPz2TsTw2bkXISt8J4rCfKq6MLrwzmyAjcjmSnxmMti9NZjIY7+gfTtVahuU/hjqKj6Mj&#10;9k6bgNbeO/RkCJvBfq+KpnMB0zz1BHk2UnuVXVex4zZsAKXGECN5dhvFfmXqrEpp8mqlcdRWAo1N&#10;d06YraCKtOpkugtbDJjYTYQuQV6ykt1vGQk+0jz7p1bqgBpW6wvDGYiem54E9TK53LjAI1JKFGUV&#10;0gTGeuTbKSAQLTVXA4e9lWKyF5r5prFg148suF9f1wQdb19M+PT3XIEYsNItxmPy1C3jbqLeV6lW&#10;6kkOiDyD2AfTPYuBiUSBTEc49Q7hIlP6psBjbOYr5GogLqaYQ2zUs0VLrD8hBdVq3oFUhKQORNbY&#10;OB9EnqeNX1NQpJ/sRlF2eK7MmIhkltUkbxSQkoYR1YCNxGUi2B2TvnStkCyxkV8pTae3ouIcKQEf&#10;7Kyqw6kP/CfD805TCr6eoNalnCZTGRvfWaAM/mc4qndasJ3nkuGRtK4n9evlp3CY/EFk7Hmbs0kC&#10;rqn34Ljb7FVTJHNemrhUrSxvl0r6h7+NP44aFQ9U2nFkWZABEbdbDJWyoK3yEibBv2tory2GgI4y&#10;xEQBQufjBqjJbFkJrYBSBgYTyEwIdiEhKIkSiYmJjePC0PyCtR0A6Y+WzwFZeKxn19LJKNN/qEHp&#10;ArT7alzEF0C9QmtWoMfldOvkd2PgIy2NGe28dWpA5Cd95kYjGTHEZ3PltBLPEanwtzqzxBQ30Ksy&#10;Wwzx8o8lWRPYh3ElQUco3jv4iYneJ7xMe6Y/DH1BNe1aFBG5McYrWMR33IzmBiP358f0R1biZPjy&#10;hFBpZWxPq4bdHGBbMZk/T64GI2IimBEihydJadtXX/KAq9nDCpUgo5QDoo02vs2UyXE+mdrHukJ2&#10;Lon7rNfK5xicbaCFsxOMAaGP6XbdRAvexYAyjkfnLFiZ3kN+lArH48S7AY+pQsqGMfqDogHmbGap&#10;DEOtXnxHVedtbF3UdUi8vXtrrq4LXAD4DVpYWjOo11vKBlpV9cirjIco/rfmOiRVvN8PN+UmanW8&#10;t8l/Vd3/AIXY/wC2P6gP7Yf+vxpr8pL/AED+9GcwFclhauV1nTJs7L85TsJu1hMvuAa2uKTZtPAG&#10;EXEtuM22KpiLyX5PJ4rIqIIaO3UTymOLlEsiF6WqLiwJ/rimdywnlaWHx1jj58KfUa66IGtq0m9+&#10;5JSLVwZCiFk37G1hK5gdrV+WDyhZah5LG0XJkbPkWNrW/PmclHSXZlIQlMr5MWMPkhCQg/vNnMBz&#10;Ws8nj310NbEypVnbnVayBiS4Ksgoy4xJbD6fVt4stGopOTqRaxWRoX1kde1WlwdUINZgRLl1ZVir&#10;bqt4HKlmJOrma2vwgVMdhql0TTkDpw11m1VYJAVTq2TMUoYJfLypUPZxgRctRNUw9cZRc1K1jHHV&#10;wlZq/l7a7bFkzKd5joVumiU1IkZZcCwVmOlViud3+r9TafqWccdNR1fZ8vxqybRRZoptgSGCS+sz&#10;a1EMK5FoOaY4AEcxJWpbqTdisFZO6+5ZgiG3meMsqpWxgHD7SHNVkbEwXJEQg2EB2K/U/q/MadY3&#10;oe0q0Ap8jyhNpDV2qjSH3kAWkKJgxMEQQUDMTO/i6pVfIYU7KYiyDqyr+McO/wAnaAtrOOa1fAxX&#10;ZWREA9VUlxJgTUbeXfsjyitGQs1G1MHiU8ObSjppGsnkKuZikZsWmwsflGEuPGL0/TYx1fGVoQLn&#10;QEMaUmTWtOFiIRLGsM9ojtvtJFO5T94Mhiav9MUEGSxUTwiG36Ys4VilhqWHnEsdThpsAEG8XnuC&#10;yEr2HQF7EgdlZPqX8eFuqNnaI6lUnLdXibIEsTbUPjZCETyPgqYVfzQ3xrs4Rcz2QpsqUauPU7kd&#10;bHbVwrueMPPytGvG0tZ1LBJT1rIUMXV5eWxtKrQr8+HPoU0BXVy6YLDl01jvwWAb/NAY7f1Vt/1e&#10;/wARpS/c1HnQr3GPrY59W2664+bulYYqUefb6Wn0Rsc4QBdNQrABEV4+3Kzyt6weQyhK9QA9gAtd&#10;UGcphgVkrEOY8QNktMR9W8/r+bv6oxr6Q2LJJw5/Zse3EVt1UPJXBAVOg0DD3DsuwD2t80hD+ah8&#10;ZBWMaihUxtfqWMldFs1fMsnarRHoiTCe/wBbZ4jIpQozZ6yQpzG53DNHHgYhGXpzFzFn1J4rnzKv&#10;sHUL0gu4us6S2jp+od/jH2dnMvj+HYfJZK7V47fteg4NvdHu/B46itcapKePDazm8hcXtvE9k3Hv&#10;VBemNjgOcRvETsRRO36tMz/cYmJ/vwnfwyWa41dPUIiMY1FlwV6p3mBUFsVAH4AABAY9IjEREeOW&#10;QyF6+W/LlctvtFv377vYc7957/jn6hFk6YYDGt7zczMNQzpStbAamlAeYfDoZsvbgHNZw5ifRJ5H&#10;TmUH64ot+TeIkKbtRnrq3a+/vVYVMFtvMqZ1EMnqqOI8ZmyFBv6jchW42Lzy6SfbFM/rX2eJblaP&#10;pMtJuSkISEdLzFkHKrV3/wBWfaLpD/FzEf6p4+0XSH+LeH/1Px9oukP8W8P/AKn4+0XSH+LeH/1P&#10;x9oukP8AFzEf6p4VZp6ew1WygoNNhGNqKco49xA0FQYl+OJ3+9IFncHjcoxQStTrVZZvWBd5Bdja&#10;HAO/fYTiN+/hVjF6YxabCO6bLlFdsqL9uuxeOy4GfgYJwcRvEFtO3jaO0R2iI90R96ADO4bHZWFb&#10;9IrtVTmJ39/RcQ9VW/09Mx3+nwuxQ0riweo5Ypr1ndNZzvPICvMsSMjynp7fY/T0+PEdoiIiIiNo&#10;iO0REe6Ij6Ij7we0M1p2hevSSyO2UNS93RBa1Q9ldiSsAC1AuFulgcB4ceMzHhdDE0KmOpr+ZXpo&#10;WhW/EQ5yK4jmwhEebT5MPbcymf3ZtxWdx1XKY93c61tcGMFG/Fqy7MQ8N56b0kty5ncDGfB3tA3l&#10;komSRYPLPIDSE8YgaORkWQ6BLlPC9KihX+2nMiBZR07jdmdGOvfu9KEsyeSaIRavtDkzh1OALSqW&#10;umvUVXrdVkJg5mJiJiY2mJ7xMT74mPpifGsJxlWrTppzViktFJC61eGY+Bo2WApQAvexZrusNMR+&#10;Wa03TJSySnxkC01h7GXjFxXK9FYkQaYty6K/ybWrY2WTXdtCRZMQspKIjv4mL+k9SVNpmN7GEySw&#10;njO0yLCrQBj+AwKRmO8TMeJEokSGZEhKNpGY7TExPeJie0xPxdGnWsW3bculWSx7OMbRvwUJFtvM&#10;Rvt9Mfh8KZT0dn2rdvwOce5QdikflCdC4T3jeOrIbjscbgQlNjC52kePydWEk+qw1MkBsIXZTPUQ&#10;xqTg0tAvQwuMzIFswSGPGboWqlZ1luFG/QsOQljazcfcUpg1mnEsSxqshJF0tuQInlPpGJ8V7eJF&#10;K9U4jtQNpQlV6k5o+Zx9l33EB6rVNhwULeLE/Jhcc4K+S1iatR5UYE/Z0RPsGszeexKYANym0cf2&#10;WC6xerlTP0zC0IWtKUrBSUqAVqUpYwC1rWEQILAYgQAYgRGIiI2/9A7t7/o8ZDIOws59VixYuMv4&#10;A/Pw1j2sc2YoenKiW5cigqZD34g1sxM+Cr3K1io8PnospYhw/R6ltETjvEx3j6PCMi5fC5qe27LH&#10;yiOcUh+tMcHb3rNCSvK987Xp32+aPjWAfhs4935zhsbY/wDpvxaztf7jj8Qjf/hNm6z/AOpf+b4t&#10;PauQvYLqWYTIFET+yavO1QIvok3Vztr37TwphHeI7RXw2JyOVcRcYXj6Vi2W/b39BZ8dt4mZLaBi&#10;d5mI8UdUZuivCY6vWuqZXtPQ69cC3VYoAitWsEVaAbIMIrfFgyoYiscH1A/9BPoZfFY7KJ2IenkK&#10;Ve4HEo2KIGwtkRvEzvt4VXrqVXroWCkISsVJSpYwK1KWECC1gMQIAMQIjEREbfF7TltyLGRw+Pe8&#10;RYnpQaSs0B6YzXkojo01b8jL18pjaJgY+y2/+Wn/AEHjP5Oqdo7OTydenY67FkEJxlSHV+kIJXIl&#10;J5Wz1ZKT5RCtoHhPLx5PK4+lk6nUU7y1+qm3X6qDhiWdF4Gvms45AXHeJ93ga9OtXqVw+YislaEj&#10;/arUIhH9yPvF/8QAMBABAQACAgECBQQCAgMBAQEBAREAIRAxQSBRMFBhcPFAcYGRYPChsYDB4dGg&#10;kLD/2gAIAQEAAT8h+IdBz4OoFAIiMTZjQetdedLrbcGGcuAKBRDYmk69SBMHg5uHvN3nw/Ky4w4S&#10;aB2hHC/bAz50qtPv6OtvWUmxJbdT3vtkaGbGoEZOBhG87IYGRnQCL4lKnJzDzHkB7lpEGNt5KCmd&#10;oXlD91E54Tr/AIgiPpOJGf38x8gq12TdxorDpcAkIYS702w28kioP3XcmXI1PHEZ1IuMQE9j2A0/&#10;SHCc9DXhNkQd5EwPYegHNWkxvg4m24E0D9fCOHJ2k/ttbNz/AD4Sup565pyp1XjFHL4TOr6sv+v/&#10;AHh/55D3yc/YDXG1ZrjRhX9yhSzPGx93xZHeDkzieHGHcGqK6aAhU4bW4Wu8vJYx/KnHjB3X/K4H&#10;sNPLL+BTNn0zkZwiavI2GOlMqj9pp79plyJD0IdyPfOg9n2XSPOGcWwXQpKKbWKwA5DS2l0OcTC0&#10;ps/n8PyYLaF4f2zF53fYeEpYpiylz32FNLC1hgi5gJGpeOxkDMXRH6g/iG4cN+yJ4XicvgcP6ANT&#10;LRRTCN9oXbA4j/N8MCios4V8BRDf6IFnJcIjcVTSszISSaWU9mG0IfJ80GYH6EJqykEAAYCAGSFr&#10;wzu7stKeFbm+LUbMQphDxL9Ll6cUB52O7DXZs+p+4AC8oDcuQ+G7NHkpSDyI3qE/u8SbR/kJACF1&#10;S7xh7YULqKQTv+KYqFNykB1MNEYc2XaGS2SQCuQwSppAMQFABU6ANqvsGFPatn5iXTinR2xX5I1y&#10;ZyDuGyYDC4jM+lnRAhWenuvCq6zXaphG3ru144SsS8EuOABXY5OjmT9Ww1CmicsjA63VE5zYkxOG&#10;2MGnqaKTnuAo0yxmiMJnQzEUheoZbfUkhlhBUAfaRgA4NH+OHL9GYGBSEqW/IRAI5sgkA4JrN2aA&#10;Ggj+IUlcLKBFHgm6Zcdi6u4GYSfifxPSrrDdPC8QvGNoMskOVPZrZXSHtBZBRBwQPKSg7/Bp2UOk&#10;YMalYei2VnpWGhtri6qj0y4aKPtlX+OkkGzR1VCTiRyIj8AHpSmGQgGOyOGgQ/8A7Qh/IZQJ62Jn&#10;AJsn7kI5TTt80kmqZ9AVjalM9MDEvZm4w8tRRJU5URFR8lvUiGsyvFO6eLacq7r5K6pfSFrQyIXQ&#10;4S4TUZYPQa0KA4mNMXIn8zS6a1op2lYDtSDpJwx7oOSrQFQAbVhvjr+Ns5W6NjebCeg+wT+3/o4e&#10;fXHXuDhOGUia5hKAu4gKSwvrFlZ3svoqwsLxzu3HACqIUNXsG7PDklLJkmSjWRttSh49eg/Duaut&#10;yAznvoU5ff8ABQhw1ngcE2GYcGtNd9MN1sYdiMvTkFB9FnEGswTYx4ruvmk5tbUB7DImFbCQGch0&#10;ZHK91QCqrWA36TSEbZBn3M5whz8lnXVNt6kTItjacDpk5BPbJcg1n0PbXGSkF3ieTjOL4UawA2fB&#10;ZuptidxF4A6VE+ZwtC7YgYIcRVgk6Y9BCtTw2J3MRCBJE40g91MuSRmcMHx/oNu7T0xUHIiZgeeM&#10;1lOzTlsPhB21otqA3LX6/R1JLoG7A7oJ13aMWswEtdiEhFJdo4QZdyIY9oYUHYr5VKUPJ9oEoEJy&#10;W2lUlXcGWMjT/RNLTyp3Y2WiZ3xUbpXvQ5L9Y+6Io6O28nOUTia8GyAUbY43qgv0Q4d+WEowZ9hG&#10;MLR2Gk5GhRTvQ9Ulw0EX5qZ27FYo0pnqDkA6Tba7fBbuqApge6d6ErOlkMlVkyDVhrAMyZsellWw&#10;m6NEieNvmOtAzNFEKWiaVYRKUc9T3OzLdKkGVeAmlT7suj3kTdgHx2k/BVN2NQM/53oeCD7/AML/&#10;ACKnz2ow0gWWh5zSM9ZI5LF7SIcKut13KXgmh1U8AujBRpHMN02ICZIKMQMkol3qifRx71aV5qY8&#10;QiAx1M7tGu7hIYSOAZCGjQACBgNBMAlsTT6JOErNpr9CR/Ff7w6xJqTNA0gCQdmQhwJwWUArO4xf&#10;kbiD+xODMBS5JoJFovxEoAjbZw+g9/0bSHrqMDxWBJf3O+E6YgUWcNI7mQkf6Y/R85r40wxAenS4&#10;zXcoqUG49F2LiLfFXXZC5wcjKPVFTDeitBgAJ/GA4LUSJ0INNbaSWD2I0gcjDwIg8TKMXcE/BSX/&#10;AARggsh7ahBdCYHlZEEspEVPMYP+tX/+CnadE06xFhdo+7OYiQIBiZANyII2QY7mTwN5cRHwCw5C&#10;SzIkqR3BjLviw5vDs0Xkiz9mkclT1WkbSsQSF4sNJME3Ic4ATgKqLPSLZ996A/Q8mLTBhOAuPwhv&#10;tu46RKLmk/AK7lHwLD8V2ErqFQRJBM+XoLz4HfDYRKPqXVjtz2uiPoazDAv7ev3/AOAGatX2NkFm&#10;sHBRoPAZu6Uk4rUtHYCyyA8UpGK7evpyE9k0mXGmyjtOTMp/R3T9h+/4ANVlegaBrVlBtHu0LhnN&#10;aP2gKteAVK46bBvn7rmYL2phR/D8mwBu9ah04npby8w1Ac1eo7ctGslDL2KOTjWeKasbw3u9m8Tc&#10;6MXyiGuHp1J4W8+wVv1atW3wcLAkC9gD+jheMxxeQnY14Umo8T4u8uoVYMQlFk87fgDcqKelIShL&#10;tMh3N2N8BM8deiZrQA152UuiPR6UWgKYIAaAw+hDipxqW4IVCjS8oJRLhT0rCQ3koxzD6iQbbjzp&#10;LDRmoZYLyGVZ9KWIgiUWfUIusP8Arffka1cIufIC1P7mIKWLw1QfwAHxeUAgoiIzIeomqAiP4zKY&#10;yU5S0FSd6JuoP0iB6WANr+mBknGU5dTgCw+DAwHjwlAs1ASKXNmMWZ2DxkTCCCqpPcdTpYJZYuIs&#10;oRHZY8qBXGZqQshRVgjkcwkmAE424CiTaOIWthe9vAYHhxv62TCYzy6Sm4kfo1kwLqgUrDNoNuHG&#10;P8jyklmDRyToDCJxMTpFCNLCBQ4dAId9P9d+8UM3jaT3K9oxasiHYmRLMG11eO3NxeVAzWrHE5No&#10;3SgER3wzLYZLZ3NLQi612cje/dBVcM3k/g7yE/BhmSJe2Hxcnv364R05O0bwqQrPn2l5D9+TXbmF&#10;MJ2KeFvYDvVqiB112NJsV3XpYwpoLuTf4aEognlNZIEtD9QLYMlZ6KtjyIO0OFyMWEo9D2Af2/8A&#10;S4ZDxvS4ChRFbi3GTzg1jEnur0eEqD5ih5SU9Lhyrl/88IDGdKtIwBy+Qco5rt2LjJx1y79lZXYL&#10;BET2lHOHv86MAxx2NCKCfs52h/kFAHCFGsE9VRMwQ9353YpaTVmeFujkhhlIFFj+zzGPOTRYic/w&#10;bZrixgSl0b4mGZf7dgFJ2OiWHtCXh+5oOz2wmSbwRWKGZTzrfKuKMYJIFJHFyD+IG1tfagSz4SSo&#10;/XUED10Y8OnveqPhDXDhJUvKtrm2g2oyREAUrvQh8KhS/ZPxkVYiOroGGc+BKBQDRGJs4ZpCZo0D&#10;mqPEbACsPyZGab5e+LP8lc7MQRQTxu8VSPOPdQ8aXzSTD6QypTOW2JPVttkfq1y5cuXwsxRIJ2XG&#10;l1D0ly5cuLjRRwWjCBJ7GdQbmpEpEgJGlNs6DFcU1sryT8M2UJvJ7Y3+I68UHKCq6UTsK1d+9XyL&#10;1lImBc6CvCRVIhONABXGALo2W6YEhTdzbLiCknBih3WMCB28i0BOjOEzbb/t2SWbTl8Nj0cV/A2k&#10;UpyDTsDlSCMe6XUVqcH3VSJ7If8A0q4A/dwKKWqgs7hSFyk8ePPbEg6YA0CMCpGgteQwOERtjYLc&#10;WvjkMV1H4NXDv6CY5mdYoCM15v529AVPTDm9rT0ep6Iw1q0B71Nckugk24srpg3Eajc6CywOfUNU&#10;Dh7N02s2E2mvKKGjcOc05L9BD1of+3GgPs4Qbp8rQIFPJJAocrIhLDU4mTVlqgF5eresNVNVbpLj&#10;AaY3ahC743V5PAkigAdNMFgtrvsHIY8ifHhhq2DBUsyaVyUmZGHxscAcTH28f5I39dkuc7lyXm9s&#10;MeysGtwHvnwGESp8KeWzQ/C0Q3y0WZxkUH2MkF/ZKAiDhya3cOEbTnbcfrwmAmKjFpcgVc/n5YlY&#10;ybNADLEpSadt7zEDG0haUB/ozO+ozA/1vv6BqBRCJoLNhvkmDbJvhKYQxpaYa6aSWKiSz+FAkF29&#10;f97FuoUfp/r1oJIIgi6HWurgHj4NBqLetcplvp4/LjSMljcvFd4GgD0I7v3HNK2hFLEKAqCCVRcL&#10;cxv7DSRwcV6oJXGu9oo3KZw0TfYq9mGQXn7TtOsYX+hOq59FD/jMemKEbHSs0F0Ad77fpC9UlgUG&#10;2mU9gjDdnNQ5Vsu7kPUV37ZeledgDMcKUrSMYxe0BNs+YbBfxfWk/ChRZuHEGAuHRv0GZA+efVKB&#10;kUYVkEaVV0x+OwiZ2kA6gykMEEfx2Fw40Ynt4lCoFOA/7HAMQCtQCN2ZF79Tzigo0TY8KNujA43S&#10;gNlYHNWwWsDcb6LJA+hBYr2Cf0cRh6PxVhwA26gTgwdSSBotPFdBJeHwK9jsw6OmhryaqcA8wSjg&#10;QCJgnFufEspHEKDX5INZTPAov0Sersf+F/kVAVBuNKMHzx8Mi2XI74eDwTyyo6BGTJsbf3EaLyLj&#10;H9fUlxeZcxKI7Q6UMy3WFHbtiOHls5QXjI380p8Dm0TmO4eAm0GYAmlM3iQiy24SKvAgR7UBqT2o&#10;1mv2jGbEDVoAIo2ho7M/5WiB+GTtBRgalQJkhHqgEr05muBQ51LmbdIFmj2nrThkfGUlNxnpnyVD&#10;iJrD5ezjuoyVAGfO0uRSbCSEmh2LrBlHL0aD6CP4+KRA9ciI4OO6WSrFvHZ1AaURwWRSxAbApMMg&#10;bbaDLH1r1g9E5tLYkZIjBaM4bm7CUKRqIlLMpwCfqSIpRJ2QqIt7uwEgakPNwyJNxzOuaKmgY4qy&#10;MjRkhKLOXP3A8ge0E0CSfPIAhvoZtp9IqTU+lmSE9zDu7hsMGaAOhhC9UFxmIlQiIynZExVJ3rUE&#10;7zwF0BZBUWFDlmApb0r9i5bJpbUDWaal3tsLmzb8ycjghpyyQMkwH0p2fQKyFe0nRXuWgbChsjJi&#10;TT9bjtxcDMJZa6/ioligJmYhDvpen/8A/NkyEqRkI8V/ntxVcJ9AfFyWElsXZcUsuhKFqxT1CCOG&#10;oZzNzulItqFxhPvNw9N5USqGgOxzuXMZ2htQ8Wk6JOlFJ9CY8H5NSgfv64cKUuac+ayyM73GUwhg&#10;X8K4fLCBpxTu+eJiQ6qGhtNG7chkkxpLJ64bRV+gc8/lMFBrlaBXFdmabXvqYU2EaBuRNsbISjBE&#10;V8gclzCCw3v9mqMN9+nHZMgwR3RH0jVT15I6Og8zSit/XrHchLk8tJJNKl4YnScBEz1kzJn09Nkg&#10;HQy+7zna90J0Cr6/9b78jTodXXWt/TcN/VmOYSwBY9GdomkYDeOBM6AdDTWEyD4/HV9GRF1cwJxb&#10;zMB9tSa4U/RI0VjvG+URf8nBTwo45pIfyIDw4RvX6qT9jZ/Tnc63sfTpAEYuhlFGbs3ckxZuHa74&#10;Jl2saC0x/wCPGhAhWu2FY3Ia3oMcLZR2QaEWPgVC5crg1hi3tUhpmOjMOSZ5yCeM4FZwy7dA8kRp&#10;YEtjWg4RAXSWhRs4jY7r7xTXQEpC2zxRAlASt4OyCDwR7UgW52MZrQzbNgHJ0Lv6ptYwveejWMEb&#10;qt7vXCFwswxBLQgKDJFqGGR8MyV+LZ2Cwqqgq7MuJ9QuMz1Eb9xjEHJjxGgcXSBhCzh2zvTEMZpe&#10;wm4H9OINg2aTMI0ouYTAuA55KnfWejo6hPao831y0lCVO38gnpP1vXqh0loSRzy2h6HhTZKqsby3&#10;4xODvRv+iqXYZowFdqVz3BrnMidcVxHieXsyWU5YiL7jtj0SFGwdUp0V0pnxhlnGle44sD9/ukmV&#10;T8Yy4dBUuMqxM3vESr3o+5Ed/kU2G08s4W9MdY9Au09DB1hxnzAkFVcHTQhFlYapmFGMShoobk6T&#10;c68DW54Pq9VKEnbPI9zBVpC/rs2EvGEJApm1dxJUa041C6/hAyi2fM68Ael2LEOPIT8W6MAkwNqo&#10;O9Kfsq5/qXuX/wCYvLuh2AFdwAamA0yD56P2/wCWZSf7BWNhiO3wMZ7aXLLKtwQlOWwCQXPqiV3e&#10;D7NrARrcDgqb9BKYSiQu50WNvU8IumKQfHISFk4rLVcXYnZ0pzpJO9z6RllfV/JQz1cslcZ+noDc&#10;0BLxAZo7O5kCxkGcu4v9KQqF3mbLiC4DGZrRtgEeMQyrdqC3O8gJIeRPdAzg/sg1fcC4Cuxa3CAh&#10;pk62qsBpiRvwjX8Cs7B+P1XygPAIsU/3GqPI9GER39MLv/yv2nKGfwcN2Bx2+s50OjE9GsEWq2Bj&#10;1KdEMYr57LC+CtCyiTKlFTC1txNfpdYMsjJdhopB3uAECYCAKCIOkTSOkwYhNdCGxut9H6c42eYq&#10;OSpdE6GCy4fUM271DlltzJx5GmWB6za53ybgYR4MU3KqFpS8wDGonKkVCs6tJmjvDMxq05muu3/d&#10;cbapWCVzOXHewIMeBwOrFn2J5XhqQkVE2HWhb+IG8WFziBgUrkWCZYmHJREYre4QIIU+GFBNuZwF&#10;/nS6sEA6jIqkO1JCZhMmd+9GOxFQY4wZabJEa5Cyhd6RZSth2jhNlm53QZYSCMfFBwC+LJ/Dm3K7&#10;wRfMZyv5ddLo/wAnIX7MWLUu++7b+7EXihSUdCSEpdsZM6IjVFT0jDEXCVLZhLd/drZFsfg/RizG&#10;dc6Nrgvz6tL3tuEHQLihaK2Bs7J3dvTDK2PQjsqkxj9AEvcH8IJ/29f+t9/QNdxj1DVZIEsZf1xl&#10;Q1kUIF0Q2Pw3vXJxuvTs7bKWnShmHob9QgTsgSHbMAUQRGOAJdaiLQiHggAOK1Xb3YwdGkY6TC4K&#10;kNvZeB6k1PBglD5wEgApg36GxsytwhE0QKhEKvAQiJgbBMm5AxL6YGpJ4gGYEMUHs9AD/gEUeVyA&#10;gUSYAl1qItCIeCAA5adRB3VlQPmQMgQBStBezJrWd/DA4pR8eIYLAUMAM4YAQCACAaDR6FmSQrNZ&#10;JJEUrHHQcCyGSiFyc+VZ6odZpppYgBL8ZSACUAAYAH+WCQv6VUW54xGY38kxKlyBUlETw3BY4Vsh&#10;hXG0XVB1nRO4bEy3xCJgJGNJhHLsuy4fg7P+zIjFMkwB/wAwiDwOAAAATH4ez9pZAYpCTAa90h4S&#10;O0AB4Pj9UKpAw4jAZY1Ezt472sCPlYWsLqNeIBUePl3OKCVMV7BPsMpyAqQtTInFw6LilcvEsQV0&#10;+Aq/CdPJubtJkadocH/bV4lhyGxJeSWqeX1xNHqtBu19GJ2aJdkVlefGE/JUvjpKqR9aeLNI1MAa&#10;gkjyfR1tM6jVgyCOK6JYFg0t2H1v6ZaMLx4k2SxO/k5SGA6rctWmdVWu+xr6ONZ+ptTidH9kJLE9&#10;ZDbFk0CVOG/5ETvbdTmJtDyWBEgQ90UdxHY6OIP+sYcFtr4JMFMG1SwFuuiI4TJu4yJQ7TmheFR+&#10;HxhpAb9fG3DbDRVyoVGgzWP3BiizfZsAqjDhx5M9a0AMUCTJVbaSyU8bXZMST8QR5C5iLVf/AAw/&#10;3L/3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Z+YM/MGfmDPzBn5gz8wZ+YM/MGfm&#10;DPzBn5gz8wZ+YM/MGfmDPzBn5gz8wZ+YM/MGfmDPzBn5gz8wYh2f7j/99LEAAVBADaroDtwYWBpC&#10;m6YLD2+w5gwYMGDBgwYMGDBgwYMGDBgwYMGDBgwYMGDBgwYMGDBgwYMGDBgwYMGDBgwYMGDBgwYM&#10;GDBgwYMGDBgwYMGDBgwYMGDBgwYMGDBgwYMGDBgwYMGDBgwYMGDBgwYMGDBgwYMGDBgwYMGDBgwY&#10;MGDBgwYMGDBgx9hjBgwYMGDBgwYMGDBgwYMGDBgwYMGDBgwYMGDBgwYMGDBgwYMGDBgwYMGDBgwY&#10;MGDBgwYMGDBgwYMGDBgwYMGDBgwYMGDBgwYMGDBgwYMGDBgwYMGDBgwYMGDBgwYMGDBgwYMGDBgw&#10;YMGDBgwYMGDBgwYMGDBj4RgwYMGDBgwYMfV9R/8ACbze/wD/ADPRsMbDGwxsMbDGw92xf6NtB60P&#10;VAXkeVlVGhBgYRYaA79bPQ+gvetSPMesgGtnvYdkCQ7ZgCIKI0zqAObba/jZADeGP3nJevNuwTz/&#10;AAgugIOyyxDAlmFIAqJ3mzsUBlteOQlsXfEheoB6BulCyY2GvJmZAhHVMZxFEtSqhmMjojnKqAwI&#10;6RN+wCKY0/TlHjmIch1zNaJ1GMli0ssMEoY7xRDe82+kJwyi8UmlBj0co1DcCRavw6blbiwpV8BQ&#10;5nDGePIoWQSiOt9LNCZ9OYgivxLHom4rncUxD1hg7DyQzvttodyl9Ek8yVsXq2jVwgcs6BGiMay4&#10;9DZ8pPu/iic4yYBwR1OpzR9NrT2V7Bwz1SxKZkn53H1hz1vvQ0gAy8p6KnnsEwAIAEKB2ImkTYne&#10;Uet9n8jH+nT9fQI7Edppu0h+4iJ4RHAt3EJ6XmAHaDHjWOibZk4jOWwN9eCqtgEY6ROz7kxsL9gZ&#10;nGENqwBVAzdhengxTROgnI7xHPe9ujpxo6/vglZRiIrYyNjbSjbrNkjnjweo4pmA4znReUIMnYA1&#10;fPQp3snqXI/A9Rr0+WCl3GremFkkI4nio96tu2YkHj7kbLOm8G4mWjlq3K8F6nP7vuiVd7esJKqx&#10;ei8pZmZuOb4Qph7sjI8OqQDLqjDAIB4fCVaETtMELF9DDG4Xg3xDtrvHizb8Aak0cMJ04oizhu23&#10;aDgUbiZ78Olk0TixnRh+XxiVE4xVJZ0Fj1DDbi0chs4XRfle40/FrTA25y3lNc+BegRS/PAwfmCy&#10;dDEsAAcWAIg/j8Ol2kiRGuSn9XfXQCwMbg2snPuPfdm9mgUu62fcU12zvScqeTIQ+UGcSudmIQxI&#10;j4Q+JdySYZMXDZgMwigybnatJXjGpb9l6ScDplDFRne0R/gmN5l4Nt0Gm1xjUhvIStVVKdxRDGOM&#10;Dpz2JKGhdCDRMbuEp4HRX9C9LOSYfLszQLuQ8KT3wcY0bjTgBThVQl9RhT1kI0mOGse3EZHdQdfH&#10;Q2BuaSmWk0TbMkUIkwvnvW/k9bD3BiUXP4kB6suhFpy2dPsCz3HlK43b5RL/AD3dCsJYW1/jsJnK&#10;/ma2eDR9z+pjdSMQRWUobZMVTy4AqOBWguNoh4747eyy9SRCupaKYJNtfqYd86PnYY0g0BUlQnYj&#10;lumUPEWUwKtkocr5QglONImPtznrwiMhPmHjYan7aSaokX1fuTGwn+Ag89AEr28RGlaJfKZeU8Ja&#10;cIihZpHVlMnMrTX17BTXTD1r9ihP/BwjZZQENIg0euBx87idGHyz8r3J4AGGX5vcZWIyHSIMgUp4&#10;2oBbE4/dsJsw7y98+r3Vi73PMEVGpuqomUfBow7zMiuy1EtLEY9ze/Y7tsBQI7/fnHAf01SKe72I&#10;9hkDGSjPStjPxw1/sxVm29TuD3o2QrVN8XBVaBaI2E1gqzOBfpzbscI4sSVk0DEyprMgHHyFg1uE&#10;kIkN/gMo11M0AEEelHyBUZwJu0sFy4FevkTglRPgSTOw1s6+masGYMFU4YPqHcdbtAhVTWsd7SWW&#10;deV/IK+nPMcTXCmRGM4GhLXdhE5F+LF8rRSf1YSp3otq+Z/xHUWrDuH6BsdRHo7nNa0mJfc0idOu&#10;lHEq71qFZIrOircyU3bcrgbzh49gacmq/fn+5y3+QbUADNlIA2V96XNpQ3LLbOAl7j5Krni3iq5S&#10;XLb23KGslAS6H2XCTWcNa3Mw6ZmNzBb2gE26Vh+FMhWOXe7KvkC7i17jXXbnncCa+MKRtBbCdvDy&#10;mLHEZMQuNJIWEqXOA3yDK34LlHzHB/N29HAEXcpHDtbN30N0jlOECmAO4B7k9nYdA1zizYy/B9GL&#10;XicADeMXslTZNubgC7uC6cdtdOYxyRI2Y3cXipag7JGZ+UL1Lq0pckG2oERjJC2WwKuQPqILBQRu&#10;qKtHU70VQ5E95EpHRaJuFiNh7fAkbGYG3DH40S74itXOj0oYKAyJQAEANKS/cmNhAlSxVzYtgV/E&#10;HVWdYanTErQ0xMIZFmZQGGUSxJlRDdvwXUIgXhVtXNooBuNmWUG9RWtHJatysJoO9Qy+Vhk8ACR8&#10;YK80Q8ao3wV8uOCbVEJT4l3gQH0CYCgDm6Gs+DmS0NhGLafFpyLhgVQGCYqoQeRxisT1GxSktWHq&#10;58TubgtrOYgL6DKsy1E07phKZiS+FF8qjsWlu3tdp8aRz+gyiz/LfOlAIEJ9YPKGcqhSVrNDFRSb&#10;48XVdsdW8ciyNcDyTCqWr9Y57Zt5xhm6ED6NDNOvRLwqEREmecmZnBfxRL7OBpyLLVvNZUMfgpuL&#10;L5FXgmEg5PL6VGrYszBGANFSFkmYTNHsEmrM4RO0xH5gwVxWEAVrx6ac71Th3H0B+J6roxQbtxeh&#10;4qhgnooZKCNzHOR3fdF1D06RtR5GXBDnxt0OHEpUc3EF7I/hffyUpaU+Iy/ST90ynl4jw3a8Y1JO&#10;P5vaJ1/qQL4wIADUC58v73VrLGope5hfbSt4j4iC4skA2NXOQpE6vtWvzwEn7ooGsZgMy7jptwna&#10;nhheOw0PSGB3mHOI5acjxh3etjCzdRw+wGOlOyeIHzYZBDoAkOjlR5jlyktMFk5rafFUrdQNQcGa&#10;YkBEpNtJXOOhobGt5dicLjGyMUL9Cux9jOKIuRAOIm4wav1HKhZIhVulzJ1sb9xKMO2GGZ0mdjQ1&#10;BSdusVVX/wADGdq+wbBhfVeJJmampcG9DRskwMoYArjkFRyvaLfoLd+quqo2G5wRziJ2nDKoViln&#10;vfZt/wCmv+Nf4+5MbCiRU6h1pfwMPDMZaQW4NhuSDafAIpz8ZajGF8ptXkUg15aJwDccD1ghNOEK&#10;p6DjwdEKAURImnHTYPpOkIsmQR+JwqWK0hCPvAfpRpEOVKoj8RyXdT2Ir5EmLnnDgg2QohdyQMi0&#10;QAHxyLj50K0oTsSdqfkQyr2HQAVWvnbplXpeiJEOt8hX8NV4XodDWmueD3p3wc9FI8cBGiHu4+iG&#10;JRLMg2hKlNfAcSoYIutZcFFHDmCd1Z6uEZELM9HpuAKSKdFuCwWMMKEW4MBO+LRE4hEqMQkAAPP4&#10;qUeOuP2DDulaPBw1uvwWBVBAFcB1vzMnlJf60CetEJk9qChgcKuMQPk9wNQnMPdPga7dOa5GAbLd&#10;0RkhQU3RUc9Kh1NT5gV9MEFNkEhkDuCuDWseetzkRIPbhA5IN8TAmeQ4kUF31eAh0L4CEpBLMPe+&#10;GiPt5c9KG8CdgeHcEggK0g8YiBl8bTwY0SPZLZicxs+iKuqrSMajgthxKzUcgB5pKU1YbdDJmIwH&#10;ZUAkmJlmJGSK0TW3i3DxadoU9ISxzWpcrkmndyzpgQAwNYwCsKHs2aAizowvgA9OxyiR94OcPhHP&#10;kpbH+0PBq7vWzBPVTA/NpRy0ZLtGHvyiBxyU/FbMxQUHQtrZZmbVHGRFVEvKsE8TZip6BpYlWBHC&#10;bWQKswdLRhaghjjwWvMC64j5iFO2896ql+SLXiO+kWfJGDkfTgI6lsis89DnBNpEb2U8Gjt4UK1J&#10;450ZvgezYv14AFejAUBybYjrBqeAidZgeaVmxHaJ80+tH0bsLAO/ggNK7voo8jf7HsIs37lElC8I&#10;/tZLB2XBJ0siLewBWP8AE4rZNHSoCa4ERPaEAR9z42Ec3cRHFMVMQvhwZt1u85jaY/HSd8VUVe1V&#10;18t3gAAAAQDQB0B7ehJ3ZYjSuXpcnpAmAhDv/WcGfLH1e7SfOeTW+YMS4NXQC5kfEVCNq8rpQkRR&#10;XcA3AxW6YqT+kR6NQugogBGBsG8LuF3xza6p2Qjy1WjSm74YcXRWQ8AzBbDhQbACqKQBBCMfESmD&#10;cEdQyH2qhmAJdaiLREPBAAf/AOgsbDGwxsIIAKAAKo6ANq6DBZs7Z0mnhp7/ACF+wMzjCG1YAqgY&#10;JAy2yg0pELgS6+/MbCSlv9CrkShODbJRmDtpUR83dhW4fi5dZTXGEu5CnrFzSiaa75ktDMX+E4ei&#10;WXar571UtIyTgWnm3cB0uMq/zV5UoHPyeNiNSIbaGIwC5cc+1QuDqhtimDix3oBytOZ0SgYE5ApE&#10;lZ4lyEx2nhlMsZXoJTSpBSAPhwaJ99GC3pKKrnLIU6PTTVahIesunQLzto+NZRWXacBisMHEyXLC&#10;W2Crvl3T00bn3rB5UmU6mYc7zJhkELRdpMYb1efUrTXMNql+twolX4kffTpk/A0jptiXIjk2kYVI&#10;1JpjTONIhLsQjH1QMUBZ48wU2Ag+uQKV0JThNzhPpyNA1eOsq4+rpqQq9kbfmsettBkkMb+85/YU&#10;VRGLaODFBBPodZPW87E0x5QL0VA6QSR8xDA8ZCIHZUUrSvUchxxUSIEhVqwEOW2bZZ3jPsFvPFw5&#10;EhBsgnaqeYBbxKtx0ylt/XnIz3dqwGhs8DDZPfkifwMvga29O32VFnoFhkaxByGpkHMXxV6nzSp+&#10;eQ/ARbbD9NwTwCgIzwaesX1ajmyC6uMpJzJZjD07qFPzdfLDxhCwmAiiaGbD6L/RLG6b9yrIOARG&#10;wxehfjprnZ45+t53ht3JEQHgWyHEkCqB9ol9SdlVMkj04KcyqITSop6BvDWvnu0rKasdmUZn0ODs&#10;IprIY+L/AIjfszGTSM7c1r43q0XHNoPOBIazZ7pDwdJjIFQkgaRf0ENuE2Liziri9suy25/bM8p1&#10;vRs4b92Kh35AyueFLRYKXQTwvwgcdWvJbxIsjKCWnUVxIosFRLLeCd0Gh+lLg7mOVOzgIA2ksxHF&#10;MI2hdaJ63JLo1srFXHaPM4HaK8CVUeOkY0TLE0QF+UXdyyVRJFWtnRUA4VOw2nHYA5wbG2JFlR5a&#10;e6hmaLyyhC3w2l/kRqnvz/8AluZrs8WFRafwUqsDWsy/s1iIt+CjWJc/BaNbjea0HB/n/f8A4wUF&#10;JCOXOw6qWaX4CSCritL7HOHazxH9CzwoUFJyuQKuUcpQgyFpwj0SHSAgG67hZmMfmGqKoBVYG+PI&#10;CdEsD0DsCjNrwuTOn7l/IorbjF6STWQ+YF3++H/GgjEOZ1WRDkzA6PzwwMROa8wAGQEsNvavqM6J&#10;HmsFB5qH8KP9nEi2PmfWIUP56bYndBIaVyWBzMAQFmb4+oJYXx+FszRxvWpkylnRFoAR0IqOOANp&#10;EaNagpEMnc95D/u4qQYYFjEBoUqAsLJ0QPDtEAAAAAhzJ+Nfn3Y5855Azt7jnI+Ie3EJlbMjxCOM&#10;IFRFleexOlpOcS3ko9cSFOMoBw37urfHblk38IYUMyx09+RYtvs/Qlcfys8rTxdQZ2gFnEpJ9yI2&#10;F2zmcyE7RQV9ii1ZQWdlwFZPd3J7IgF/DF4j3HVCRZMGkt4J2P8AIF/yzgqu8kcE2Q0+6pAPX7hu&#10;pU7MRI1wRbkAyollDz7QuTj4a96J+EfzhirkZQiI4Swb1kEtE6iqlrrQG+w5kkvEwVAKHRYCiN9A&#10;WOUt2fIEiIYXXLwu7eYDkfeIgeUDS7aV5WMwbU0weFtPt0Zuc3QJJpkuOBRtSM5XneVqnDfTyTD1&#10;DHBX1cZGiNfqGYjt8DkG4AeNqjExr17omLoP2h7A0VIh8h9dmbIJ6ZKLMg4ruEqBhxdudXyki10z&#10;P1TlGXM+RwWPzw4VyaFXtH5aB92bQXsQJt5v+WOjK/5R2sAp9rngfmXVMFVaLmWj8HDUyNoOAvxh&#10;etE2MQPVABVmJcP7slX7XfdGegwcqaLYp1tDJrV1yr2TAKDTJI4dweeD45OF2jIgf1z1CG98Uyax&#10;72beQA9jbnJg6tMXCI6gechMmrtIKVwAAAAAgBoANAHRxDBNyKAcIpiM+FVIMQ+g4SWaScC9Wu6T&#10;fDcaftA6Zs6AHg/ILn0E/u/647TghTtfrl+RgXNMDOj2jKnaFYaoBFSl8GlBd0hLlRq5fuBBzy8M&#10;cVif0OASB6hBY19glxVOLeAiAExUTziZ0j3HckA4l+SUb1gHMBjgDqfGOdAjAfQcKsWLVtsF1biQ&#10;SW3zaKJzsoolMReOpcRQpOxammnZPlUtdwzbKGQpz1aLGO6nIiXa7Jxb2ulcPAAAAABADQAaAOj7&#10;kRsNHxakpgFrC6EqpNhWDmFWaWkRPGiVVD2DAwazChD1lxUe8RQlMDe1+IrADmoic2GeGibi3tNj&#10;lKs/ZLrP0ckUW4cw+lb7YJeg/VSEJ4GE0BESUCLWg02sxSq4QwAD9JYeOow6xT5htVlaBWMq84lZ&#10;LuAaxAKE1YaZY4nkYSdFLwI5LPFrboWLrolfoVCv1Q93HsAWAyD7pA5ylKiKoWDjDyt03vU1RsRk&#10;yIgPFlv5upYoYAeDSpiOtzdnzi4504ch4RJ86Y1famKDQzySRc+9Va5UZcAR5CBQRJQuFDDo9Rx4&#10;D8qaKIOQBcdMcPSNSTJ09SLzwQy4fb3CzSGUpktUKAklAhbXcRxVKjKuA6N84akCkR7KaRwVnDnu&#10;bdKx33QuMi/n59l+E8QkyDc2TNFpBThTtELzXXdhAxF2NJZBHKJqxggkIzJUCeZdZ8CduF96XUgZ&#10;YMpivB2QCnqVpYJpEx1pPA25uDu3Ch+zPGHteVTpZ0ElCGB1obWll8VV8wqDEkAzZY1ciUX3YnCj&#10;T0rtLdaRNkCaHTm5d0pQMsTdVBgs1SyqFhKNrxq3jjQt+I6IjBkwADDmJu63nOJdHeMWM+wLin8W&#10;gMISgBlFcJ2eaiOCXjnYE4AbqkI0DajeICFL2ewhL5UjNmte13AuYFi03N0q00tCTPrmWvoG97KD&#10;b0cAFgF7hL+/vya1STGK+wAw5NfZjMsL5w7OuTyyXAcS9bHw/WneIgIWBQTrxcxozoShTewoVhH9&#10;Zrl+FToOvCIgrDBZpNvwDi4CszmnL0jhPIRZEdVv5tOKe7nJNlndlY3Lg+5qNh0WVVLSNrrzOVu0&#10;QNYSDWpDUzznz8QslI1OLyM3yUi7SESY2DKSDuQbEgRowMZR42tMibiSOwSzhY0YK0n2A6X/AKxo&#10;REnyEpgl+8ajhnkYXkbVidkevItq5EDEG8rt3bHHMpvqdiYMhyHUWJVZ45dCdbzQu/8AdzaLB+in&#10;+fS+UNfR57oXzhDrkDwyXBj9L2AGggzfdt6oMpGVmNWIUX1bKnEljChAt5Ihzf8AbpZGwAcSBiK1&#10;gADool1SvZseIndgcJNtNgnizB9pWLpRjnUJQRHYkT3HHYOqxfD/ACEE6cvnEEOo8ANE9OsOwz7r&#10;4dc9MHCBhRaWCLmC8g4XOA3cCJdwKJjJ6koaxLKYITbmuCp0mg0g9j0IrtOom1NTOOJAAAAAAQAN&#10;AGgNBwO6vDYQ48TmAiKYs2DKBYbH6BQfErpbSVXp9Gx8GMsG1OAct1Q52ozjApTUPqDTR4NugK25&#10;aTlJk0qCva78muQrGwUVmOToyhRzm48W6cPvQhqSJABjvmRgH/8AmTGwxsNNzksWBxPQd0jgJD07&#10;Gw6gCs+IwvGoEOC00lmSXrxZuBCMSKn/AINTGwxOJz4ZsDAC7ycHCtvckk//AADihXRuadBm7ub8&#10;3RsISwwxR5CbwBDOPlmIznR4+JwMT4vn2iMccZCCA04KUngXkuS+ldnFOWUhVA2/hd6jF9WyygjP&#10;lZYfNypQdZSb6FBz+XnT9DdSI56Atrca46ODxhvwuXtXT7L+FIK9dVQjyBVpLtUh20AG1zYwuMiV&#10;2bQwD8aLvZKEUXxQMKGODkMLxXt+dybr/iWRnUUAp6tTzFGf3B9yxmQcmKOoLvBh6KXD/wC388Lh&#10;9bpyZGx8JSjmsNFTOMYXaKG+ORHi4laaKo5FtFhrYv2eQBAGMNohUGgSsYlz7W3Xoh6Ru8oecynW&#10;848/0xxyNyGusFhTyxG+S4W5KyNcU4uQnYz5RCj2YtsCWPRJVs5K6bIf3DLFSV084dDARXoHRYD+&#10;ww0xSgh4EHVfxCaGuuBOijSbQvgzcAWZ45prLI8luSULlmbMacrfCN7w9SGBH/VtWLzXvj0KAJ+e&#10;L1ZaHCq6NjsZk+fwnzGWgamGhrSmBRuroTtPgOA5yfbdsIiC8W3iQKVffN8fY8B3UgMsN8GrP06s&#10;m7g3P6KCMYX82jYdGQGACR+YYY7d18TMjJ0PDst4IQEYCALluuSmg2/fnH6tMBxtz2j0xKI/QsUx&#10;1jNeQS9NjYkKhLiyR0luScjJL5S0iqOQCMcTHVCGA1kCaMubfhfReXRrJRgBgkuKjXZy0qRjY3X3&#10;5+1ynGfOwko44lFmucWMRCDViiIB8HX5VizYXKzjvI6/oXEXPkBJw69EjGML6xK5Q5dpR0ca8YDD&#10;rojuxCLgjEowtsBm2pBuDZxX267FQOHH5RDyxJGBGwmGxKF8oEc7N9XaArwShoDT7sZQyvJYuazk&#10;ME7DzCkUqh1jFX9wUxh2Iyy7zQwRFvo+AEWfbXgUzFMQ5vPmIZEqkWR3wOzUUlkphmqa0lJqIxWb&#10;KhhCuQ4Z2Mx3/XVh9ahcgIDwNUi7fbM5KqUDQFUgccAZHX6sMaO6qGA8GU9YggrjsODri3fW8AkD&#10;JWf5iCdpWPDPCT53oePy+WTLY87g/UXIQ2AbFlhH5emL5SqN6EFjC+FhAFwhVl9IAWTEIQyI0nc4&#10;uNuHedNzomiSoUO9xKZCXiiCD5HNwRaxnkF0zacjnoCdZyxoXH2YDBpSszuT9RGuafPFjorg0KsB&#10;TCRZfVTvqUY/eRyWFdHOFZ6MiHh0CIMwWY0LJLwC58ND+5/3ER4CUwvrSYZXIwS8edfHWcdl8+jS&#10;dpAgVYEVxgNcjNMqboP4BMLy4ppG9/BFgus31q0qVOpThhGIOPRFUlVECYWweMWrgBmG3TkpKGRh&#10;lnOH2P4BeyAHXXqoV6EBfITGoDNNGOTsP5tjYR6UTZm5P1o8DhNFANsXi0FQBTNRZmGjgUxwEMCK&#10;mNhzkRc/Ngxo3ibtIj8G7ZqABSJ9PAEAWw1DH1LkGMcUIbRIewYOPnyUHe++42MQcJA3kzJOBQ6K&#10;oQbZc5SUy5DnDGzE0zxytNLZ27LrRM4JPFSojS2RYbA+MlzzVIDSBJVR/wBkQs1d1Z7hnW3hYTKw&#10;hOE3kIULAP3xf3N7+B/GAiea/f8A9ccRiBxuDs5DwLkLTm75Hp4cfu59fUTg5wSTyrRU5FpXXr4H&#10;2i9Bz4OqEACqsDbj6sssgmtkDZIS5+kGVcxn/GExbE4VMCCNxBjs2lmwf2zLJFbjqOibv1EEbUBM&#10;28yBYkEkngma3wb+JOeYWHairC8RnSKzw9q3cHWqiwKFhi4sRgZ2wzxb8pF187eYfCmLNcyTx7MD&#10;Q+WSpdnYr0SVQgPkbKUMHHt2WRVxNOFYHnZyElGHEIRv4tOBJ3LIW89oi3YldaPxaGr+xYIlQpE3&#10;juGKcG1QIcBdUrxBSmTEszJKNB0SrspeTJDMcdoggFiL6uo5T6ZSb1lnccs3sAtAm9dnCcn1xbZn&#10;zD3fM0sznrNrPlpM0W1Z7T4AeM/PRMvUh7zA2ZdDsQyS7XDke7Y+sLTVZmf07lgWcHD3jyRNVSjj&#10;DJCladFLvkyQGvOn/wCu/wD5uLBQUCxL9BVHoqHuhl1f7UWMPIUAKEXp7DSlUS44f50xGu01Vjvg&#10;7O+pQJLgc23GE/m/lsCDnetRIdT2AI/L4wk/QENJuXJWRmuc0YgBNZ7EwgWKUm4pqxIxryM01pvU&#10;3sqXrfY8kc6oN6DFQRq9vRCZQ+o4J+l37h6FAVQAqugDtXwGWTegroSA7LWDpINRrYHhL1yA7IHh&#10;2zACIKI0+XxsNcHFgkPSKkRszfjuUCA5EgMg6E+iR0KyUKgUpwL5R6XZvdSxngzLBy4juSA3yQ+X&#10;VCJiSqqGdLBa+xQ5JYOYHrkrbbVeau8Ml4dJyJHNKcRsTeG285/16gug9m23qaAB9mSTcQTBIoss&#10;U7EXsChJitxT10wdPVIa4dFIAYkFfq4sy3iCRXdbqngZEXLcDYGoqcpw+PItFPTmh7IJz68r0OjA&#10;Ae5RVxRovvUZOIQZd7vfrKjPAtP5+XvGvBaELpuoFxGO7SUGnkVcjEdeCsztaXF45s8nLeXSwllz&#10;TpzXUCUeVzgxBu8AkEZGnwSan+YOSvSvqOuXQUoLKhwrUOoUBVgbV0AeXCT0+71XxKmWxEJ9xNc9&#10;nqEmWnkgfRWEpKEc57Ex3aQZFyRJJk8R1yli8kt4sx6EnkZGTbZQAQ/rRulkhwybQ7h8FYsCTilz&#10;6lQjypZVpVgAr24tecEKsqoBlWDwK1l4h4Lee4mzsBV2FwT1+l/qilxbDC6kimFRTopYrh4putcG&#10;1uYxsthvODC0pAHltyzXsrPZI8k07JsCqKDCTVEP8swn/wAVVTa2IOb8djYN3QLxiYPgJGVpH2eZ&#10;uqmTyIwKsmeqsgeAnCV7qRszC7wivb9+mfrnoW6bOHQkuDcRIprccWnoHhhUUTprpZwLLkFwVS9O&#10;I76nE9wtgUlB7SOxUNqwi+p/JnP4U+k9DNsvSUIgbadVV6PY6VRRCSM1P0zDeoXGnsrUILDNUFQY&#10;ySgtizQbn2J3V/YPAYvp5tLOYj9Vudo5vCx0RdpvX2Pd+jA8IyKRVZlODV91/u+vJiYxSskV3a5H&#10;67u1UXlLXSMST5jkb4FsEBO/s7u35dGww1cqeaIDPMN2H9lh8GCsKk/iG31Yg17AKsIiD/qcSnLf&#10;OQWDDhOgtetnYz8iBQ8G8YoLvMc1dLtrmJbwSuOXuDoauxa/e+VXDNDh+L8N0HWFP8KrehAURY2+&#10;hEMI+1AlBHdncwfq2alZ1FDCSlYVO8cBJBO/m6AvYg8cudLxNZRQ0lm/DNVNWVUgvzc95SGYNSAQ&#10;wCuuSqGK+pOEXraoiUhN0TM3NKSuopPV6SwJs7OFR/3zV6Vj68bUqs+ZvUDMB14cvrqmULDkrNhV&#10;Ypmpb86QuB2/ZIA4agSof8q62eYpE+Kht/zKr7eGsxk6m+WD2q71FYAPHDbTK2h4J6CGJa6EyaDF&#10;ODm5P6AgTyBaMGwH/s+EUeEnMKQUEGbBig+zsPMPYwrSQGaWh7SzGAEeYbAS3o7gT4QypiAS5fSb&#10;mxCQQAWH41gSaqYY59WmtRtx8M8zqvwmbDIkGomJSxJbax4sAA7pMt2xfTrkMJv5ll/UUHbhKQ02&#10;8g41QDm1V9Sl46KOus7725vFZisYUlE4su8Lwof9lrsi3AM7e+Ei0xTT+GY487CeQIapYyKH+ouP&#10;IBw8wiwUijjiF1YkHGi2B0WJx5n0SP8A7KYilbwlY9M7ZhvqUB2UCdwxjjt7PYZjQ5W6Pr0uZ4Js&#10;xkzdKxjA7n8F2EJMB3KF5qbP2QF6+ICjNuKK7sIgA5UUB+qRGfW/9h4A+VGxCGjfLEaTgqFthlHi&#10;ejit/rD3UOgim3IKbmMfBbgEqE+bRsPtht+BpRnEyCr8Q1LkhAx3zIwPufKbaigTDynsdNBxpIkA&#10;RKw7C7EDuuhK79gG4mPScg4clPoRvq+/8FEbCPhTu/pS9CH6S9TrQBKUIfSBFp+lPJqEADL8CpIU&#10;ZAAFXTiSycDt/wDgpGwlYIa9Jo/SK4i+oDFHgIgChEvILlEcJIUDEu/MRX0ttIRAGJqcngoGwaEI&#10;dmU35qjYTDMpgDtSAHlcBTExE/qpJQiN9LBWiELrSaNaemlanDtI/VNWGAYStG0ozazAMh9VKFKi&#10;hdoSoexFfFPf0Ng9ZFpQUdQKJBxEW3FvhxLYeZnqgLUEbURYQPz4gGe4ZxVGmeD8EvDIDf63FVd5&#10;NMsWFCznsaIdsN9tAvgh7E/8A4A3rKILfZ59HAHgtxhgEMUAA+bxsPxT+MYZQx5dc8DPjaoz3agP&#10;8b6l5GhdG507NC5NhIAuEMFh9iv/AO9CrINaaAxoXcJBXVkovEUMxNR5yQBXH2ufSCqzjWVX4dAO&#10;dCBccU1aCJwzn3xgzLBGvKfKIebh8iub2q56oy6iym9YT6ub9JXRk71uy+qrp06ms7FUz2mc5a4k&#10;iYGkbCAiufDLtAbTClBJ023uoLqzzgHnhd1xqAIAPQVkOW+dP3CzOt9g3PZNQ4SKzRiGtWrQ7ZM+&#10;FT78mPGX8HYRH8li7VpSZfc+sP16vH18aXUn6JD7CYxZ39j+JpQUdg2bKgDT4TdGkOVNewhAsuoC&#10;Ll2vEmYli0g3b45ZnVi5LkFYLbKueoMnwWBbj3469VcrGBbUeQpfKTJqwLcTgPzjq3XXV9tA44IJ&#10;LFemO72j3EDSJDx0A/Q6v0WWErKO8A8WfQNfT+cfNo2FoDgtcGiOuTDPopnVzYNxq5Uhc2wBDAJG&#10;0SzAHEShUeCj7nh2AbECQFwJMkxn3e19dGBj5kE7EALUATYmVU3Men6imMlAhbpHEeK1eTZaArqU&#10;0q+hWet0k5QerSEy+IGaM15S7x7U/Ek4JK0wVEWtBSv2jC7kGEcsIFbhIMhlELYa+4JwsKIXxvI1&#10;KCzAJZMVHAEVrYIglCv+AQwQhX0E1HM9zWhVNMcJ+QJH9GAAAACGuImHhYmluzcTACivcydjSgXe&#10;RJKJp7lU9EYUnyjGcb3ZOJo+Tiplp/8AS13yNN9UyzQ8ZhCwJbLoz9BvHL0mLtNgF1Xo8A80UgcU&#10;5zt/QnZC/wBgbd/dEY4vAcQEh9DRCUPus6q/6KCYS28Yj094/wD0YB3dSpY1WpEp6cCk6PpZV4el&#10;a2tE5SL7aW2meShtPehKRU85Yjm6ReLiVdmlatb5rGw63gd5A1dlnGQBmlMjvREG5YI3i/TnRFLZ&#10;1PAxW/0QPnJls2SXP8Ujpq05hJ0auyUcLrgLBY5H9JtLxnGfgpXw6lb1t1Wq9w/515iDKE6Weoy0&#10;1UMVgwEIhV6TpzwX9YAvRF/BqSOrYGc8FGHRkRqxYHXQKg+A1tHDINfVBNRZrCtrcBMJQAFUdAG1&#10;dBk4mmz3IbUAJmxlizkVLKGnBgdXBa5RYplihy7zVle1vv78AwPAoPAmwfps6Z03uunTOLBr5zT6&#10;MTlzaZUTCiaoq83XdA8zAVZSfuCclARRK1PtZpYSKb4YiOrISONeBQRzp/7P/wCHoP1qZB6k6SQq&#10;NC7aaVgCpuWGiq1gGFCE75MR8LllPtweEfDwyYkm+FrncNSuubLBPTynmZ5qt0TWJMl1UHGb9F9n&#10;YBy0wK5WAwHo8V3xOpai6E8g4xiaTM6K+0W83Exp/wDAJeRpfKAyhN1JZpTHRtOG/wB7dNAymNin&#10;A4piCIg64IEQMhEjkPRZm4+2AyNOaS7O+qD1NkavCEdX+EX/AGB+axsNH8FnuLU9FO0nCMWqJljh&#10;MMlGCIB1JD0rhkdFDCynFIJ9DlnaCjehCC5/udLZL8N418BMyByF4CTFQaHh/CSkxgRMRdBrEG82&#10;l3uOrs/aTcPWoTYk1yJxJsfjDNd1GOYLXvK/HcjZpGZkG0litZEIJmUq6AGVOfRIB41+KNchsNSF&#10;g9ZyaGJ4S4CQCCY5PAHsWw2w/FsAicCxCRthRSwZ7ixdgAg9qLx6GKAo2qrN21q9+bH0BTAw4g+A&#10;8TaEF44H5Bxtf0fBAHGitCpM+6tDi0/U/v8A/Hjfwso4Uj3aNLjraL05vGC8yVEisHgU8MMAYyiL&#10;IvxuUqHRpgXvua78XAOi05+ylNgDTwFcwDQvDX5xaCp4Ur7j2DppQIJMzRCbDKSJXcDCMCgc39+k&#10;pZxWPUaCGkgfC1QPZF6p3iXiRg1C0QY5pp04g5cmXMHliZcxiZmCiPrEZNtZvEWawRMmFCQCTLMy&#10;queKPlJ6/NbDgcfbFyqRg8503RAw+2n6IhRAIKIqOI21jstgIV9ajkEzKABtU0AbV0YItqvAERlm&#10;Iko5u9fKHJobTlD5hjYaj1yOB1eEXOSKtJ7qfhea/D0wEKfjiObdxaOjIcDsmMbaKWNfCFlps3UP&#10;56JrN9zPav1DvMIPYOx37jR/cQT2d/AaKOwMyRIRni0fYGZwhBQMAAAPQdernjR6Cw4vinlRlUMS&#10;iTgRTAqXGgl1ZaQeQv4L88hAXFc043RLLTacaYnwQKVbkkKUtGfIF6/nhSgwPZoJ++eWT7m94h/x&#10;9tO6HMQimjUURHeCc9MgSG1tMFOCF5740mLbxXEDRZOS93jDo9zMste5WwpFMCmA/KKTNuiFqRIp&#10;wQCbItMHgr5K0/8AgtGwn3KjMCEKKawAAGBHqaDwQRBd6HDO31U0TI0oCfSz6/8Air90FCtP/go0&#10;bDXfAlwU8e11B+D/AAoQ22u00zwuPDtEIof4K0qPT1FierVEwwY2vc7skP1FLQVUpjsvAfugb/8A&#10;BJKAH0RsJLwokAuWlRhTlhzRcpRqVkJcMH+2GJfbpCa4kuHr2nkBUge6MiubSS2AgMRaaLZj6dIY&#10;h7MwSntgBqTcFXRyHcCzVhMBVuITplaYk8Mv18C4LRsW+f8AwNjYSD3HLgEwcC0Ne7rKXMGyhxBq&#10;+t2tstl9CMsn7PiAfQd79GVFtXxJp6iXvTELYiIwAJu+yWLOl3BnYdJ381OdtEErN5MoMDIOE+NF&#10;H0UZkez51e0yaIRvjC3f/BLmNhckAEq9ON60INocQATPSgUWk0UAgt6ZdOptZI+zUa+THeZbD8Al&#10;0f8Ago/jYfN2Rh6UZTbDh/4En6GABEBERL6hLaand567JMAj9tlBUzgXir/wWVjYXOUmpragivT0&#10;OUFMGGxR0Czi8QYvQoRkUDhoA/8ABiNhoxSF+wSHBVM6sjf/AFci/wCX0yrjp7ASZb0aXsIvfgbD&#10;zFsXfBH/APaiI2GNhjYY2GNhjYY2HuDkrooliaVs8/YdlXQuWM8jcPv3xG7x86t0+fMh/AAfF5QC&#10;CiIjPslGwne4JXChU5z2Wf3XlgEJFWLsJCuq1AAhdKCAEEmROKxKqgnEnIAuLX04VXkGYcBXjMhq&#10;CIJwWIl1T3QHsjYwyIaBfUAiLykEECIz4ZzLGCeAKkEmMDqeMESD7RAUM4t542qRtCzHGsnhUVZq&#10;l+HJB/y1N1LrUHAxlfvslrJyUkok7EHZKUCTQ+9FDoUFlB+mRWPE53a2HFsYiR4GKJR1mXGCaWCd&#10;m0hcAErRMKM38ADIME/CdDoi2oGd2vshGwu8VZsc9/8An1wGtocuCi6GkFGSZ9DlbSetJnBkXQBM&#10;ybKCxm8MNFLWJKpJ4CoZOQt+TNZ7NigLgwd0K3IDDBRTL5vGnKwQT4cVJCzM1tu7JJ0VHPTrXNhl&#10;VDSs4JFIAKv8s7fd4k/boQYTaKDC0SYcuYBp+zdmBhMqFcARZSNS82Sd7BBy5QJa9z42B/L9fvK8&#10;OeX2StkbC2F6+/vUvfQDeaDQ0nKLd8YA5bJE9gG74HrZTMxBVUIkNTOBru2ahWUFHARMq6syodmH&#10;0fw+wIGCT4dmk4JlNfKBzeA/YGZwhDaMARBOeiaBAuZ/5J3QXfmguNMhRWHwtubGcYk7724DGQuT&#10;+plSHpDVx2JX7P8AZ/p/6s2W8Y2QwZG6VZOQczSjGxYqA9AA+YiKSuEEERmdbes2GAag2iKcWsAI&#10;HCXUs+1szR4RPEH/AAGIPK4AVIBcjABc7pgaZPJwUvRdo7D0R7f4PGwlJ+woKeHIFRhoEpA4V2Pd&#10;0wxtd/dFvzVZR36JdHTcwlzALEshnQv0z+zIQc3wJnrdUGgOapcv4iD8+hbrSUGIx010EqAOiJ+G&#10;LqAQFthZGQxVBU1TAkuuWjXos3fuCQxxwlqhgNN4da5ErxPSATvsmr27mw7erNHgjCfc1gGzFEm6&#10;ts0zMPnKPMy/Us/cefVGAfQVJJJAIiBMgVoZ0pR2AGnyDPICjJndkkdh5TMcRnZxaRNaBKZelpYZ&#10;IF8d4f2KigOYBA/BCoXXVn0X10Kk/wDdPvG7CfmZOzOGc5o/lwNHODz2ijyj5feUgBAAhQOxE0ib&#10;E74UBVgbV6D3cjsEpIqmMGcirQ3SIVQDnYjxADX/AGtwP3KV5CMOx8T9iwizbLiDXsAhEY5OcMAn&#10;ZOpOHexCf0M9J7AB6B1brdOgxe48BUMoqJTHin7YCA7Z1XCMExmVoLHVM78oBjguIrmNWGprdXwz&#10;Enxo/wBZd8yfEN0wPTt3kNtEVlDW6uGV2j84LHoYKKQVCroL2vg7f8foz7dtar3lRxQcX0oPFOI6&#10;F9DNkZany5ekTf0TNzfvnDDIEA6PLFDvWmeke+nCWAGnAIA8q5c7h+4+C0xBb5xxsOgd1qLXqaH3&#10;VAySC15J8BxV7+PAILmgGsJbzsQhi6rCakVddhbgujoIoWjEQkHXBiFCUM8mWE1JBhvQA7Cg5rl5&#10;DaW3x5ZtGxwPKdsB3WeeIsACMQX33o+lD/DR+Cl14PPK/tgx8BQvOhcBSv5q8p2uGpFIU1OM/X+o&#10;MiJbW8i04WQRPY5EyTuMUW6SswyweHseidOUdh/F6dqbrlP3psd71qoJYWPiHsZQvSP7CGJAepRt&#10;yQa5suwR5YLj/WXgWN62gRkw2YY+Px6jXcnMVFcE4edpB4ynBMsLK4IR+H6JQip5Qo7KruLQD3Sk&#10;t7X6Ln0YgOyeJ/3oVHxHtglL0GXPYRMCedeXYB2QCh3MLsAh6RxkOo7AN2G0uK2HU5srhAdOE5k+&#10;VkAIVzwuBwpjBmrdHwCm10b6Qir0+zaOUq5IQbQU6IBT2Fg26nnBUfpFlK0sB1hlTZxV+XHvjMCV&#10;jhfGdSuK2w3OM73PPEQoskOZUd8s4E7P1iZByfhPEG+DNzN10UhcTTgHiYJZxfIgt2UlLMY8myLa&#10;ZDO1y7Pg5SCsendaOuLhqgn7N0nQDktQ5VpjGEwRsQimYBXoOMYDLCI3xWaIeZVbd9BC1S3Yk61W&#10;II2lpA1bt8my1lZGuBKAjWAw6N6A0ZKzae8X9DMdmor3YQnJhRrG4t3E/YEC+r7OIiKyJLifSiVg&#10;cf0w4aSU4PhPDclDkzFQY927TJK2VtDuMEdoLrd6gXnBzqYWB9EjlDl7FsuUHxI4S5AWzsmC9WOZ&#10;op2MfvyM4IeTnHVHbZCT0DUOT5qEnPhbTUKHYixlgxJaSgA/iTljVxvhL+V7EAfXmMrRSpLrVGhn&#10;QJD2HoKKBs7d6smYLsT5lC1ZxFKQkXLcfJMWb9IcXityw5jQS7EZRvVDZ4d6DGWu0A6jGacvXOUH&#10;4C8B+XwQgbNZKYzGhVEHjKuNB8qKvzgMbCjPzmZtzW6rCYbw+3ewNsYPl6mllq00QFNlAaYyZMpa&#10;syK6vdHIGaSJA7bvtQI1oN91y6W//wC9+J9MdoyB+KahB7AkfI4Et+WgvYE0IHRdkweBTYWyh0TN&#10;T2NVPaiOkrRVf3P2DjpW6E+lVfC8gEQRESibEekfI+q16CmaD7BLhTNJLjjTl947zxlILVevBjet&#10;lOIaiy2aUGMATmxofLD4+4ilKs83JqvRc6BAcX6w2Q4/VCOZRs0U5QjAfkLIbtJJ4YOw+EgTsrN/&#10;UDHQU6sq8ggAgCgiDpE0jpM8Ub35PGWvo5hTEjt//oup9eL90QWqTNjJGqF+DTFP1FbP9bqiAVQC&#10;ZCGBnZ6ElyplkxzIa43vEOrgcEKxgHjQR/ECQOBgAABwGlgV21wqJ/LMZfN+B2zg2aKaEi/RQyZZ&#10;IhxrZsbF3xDtMjS1d6opZTBtfI/gsHzZUE/0Tv8AgYqt6r78GOE/3BBTfLUTdmqi7JBQwUNDmE8W&#10;j+ODlZ1nnL1MtsQgxmhk01tGGJ2rKRJdOBRWYDgZmOTUSoZaQdkeEI7DuUvVwiG10TghpmeVdpUw&#10;lD0h6OF/dsuQpGWgL1Tstx+0/mGN5ZXuCaL4Cg/obq3zRW74SiKysGByVtFmmbBpQa3MYihGs9Nr&#10;o7jDsnYzd5bqO6pAYWJYW9Pa4EjWXV/ocpfiYYSLV0uOuEaKhxeUVEFcmYwpcK2URJHs4Q4qF+7C&#10;/kXJGwNZwN+rAt6cLYaiKY8gfwvruxuJ2fi8ROZ/DGv2TG/NxZ9HO35an0aoanECTs62/tv43e7W&#10;3MKgeWBDD4EIk1tViRV+ERlSNDExbHyz+o6Jn8ndDHp9XZkn+IDtHgIgCIiXht2G92BQuyQyJWam&#10;0PmKcgrIagbo9ykqR8ZvlRxTHHLVQY1yFlxgrt1NOQA9bAjN6IAwDJSg7gGiMVySGATXzTdb2NJz&#10;jwlKSbJ01Jd+phMI3l4KC82DL6L0r50aab8hlZ6KZvaogdpkbmQzBgmZwcizBD5pGwqBQAqMANqr&#10;oA2r1iK5gQHvqtip/OHIEKNnpHwS7XNdWo0toz4iVSuIcqK2sLCtAAaD1H5Akf2YgRBEY6yhB161&#10;Tv4QhhU5Hx2ktKHfiGCqgkiHXvhAr3k5gpiYifxUyqER9I42C5mROIMTzETrK9hEIWPlCNxJPKOm&#10;zDYjIqI61XeSeheUWrPd4J0eN5sGBg7hNXkcjHIj2+fL/AEjDBr01Yg65QUaDRBgcp0e1NIynQiB&#10;xBv2b3rlO4RLsHIon9FSigKO3UVIgaVKEtwogjXw6XETPYeFylTf+4556Y/jx1z3Pvw/L4PS78mX&#10;NA9RPshWWAItsoUsrMSFjUASFmW8Sa1QjhT0qqGRUloehQwnbpXgyfYBoxk5H9AQ8gyDI/Q7nCHp&#10;z24NDAZHUS9DJTRPGUhbyz7PoG0LBggE3iGLYP0Np/SP88iEgx0VUPI2iDeavgkY8u3gG3KE4und&#10;ghmCGNBJ9YqK+gocwcDXjJoxqOi36eGiAQYL9pvxBy2shr38JadyqN4mKny+1OPOgZWgxICesDLG&#10;Cc7OvMd5gdYbhz1VFbi/WJKQWPxuPX9nLpHcAy61GL5mmwND3Q3j59WJBq1FBqHDBuA2kX2YLKBS&#10;pgxbUyct7cX8BjHeZLlbzuzyANzwOTfoXQjD97oYb1cCnkzrNPkzuLWxmZI6RjKdSTYbkAMLvMhG&#10;z9BVWmAfGSLrIo8cautfSAx4n/BQKrKEKITWdTkrjgbNACucJQYB3w20O5S8LIzJZU5/FRTIuIPg&#10;bIBDIB7D5ap2zpJ0GXB8/HgF+9yTIKoM0OcMkWJWkM4Au56EoYlJJVUs+AgT7BAqSpv+QvMfRMSe&#10;PEBDY2TSVYBP5sTfJPla3mMc6617YRT0CtJhqXJCBjvmRgcoJEE9nZwmy4BLIQqiAcPPVRK+f+xw&#10;ifY1zaiHU0FyC9Hk1HlS1Wgmn0Jl7vKkTBSNfmisRsKQRCchFtNTcKy4lYI8VjSCx5Dc1Oz98ACS&#10;OKv3fQnN2YCfgvIoVzScuVy+xQyXg42nG+swA1ct0xbPAKs8xAlEDID6Y/NbJ8zYy7ZjEGxp7Sad&#10;rOKI3TuHsildRZyhsnJrkHgHkNfBtyFFudNU05WIoRqogAZrENAxKUTEA7zi8iPoH3FqMawC9ARG&#10;gpk445x8y6E64SGz5wnqf9DOoqiYBlGR1tvCZACckqme6BdzCBT9Gu/uOgvAl90yRbONjgMRD1CG&#10;KJ9DORGH21XdG6GG0BLrmIEM2XdQW0aVmsRQDCbroNqnXaqte1c613UP08+KCTwI36PfyFCfZq8F&#10;imAXOUfbguZSejDdXOBggb/cMATqQDWuW4mGiRw0TPOYvH6UDMkNgICgcAADGw6Q1WXwPEsSvhd6&#10;oI/hXbI8LctrmE9dUCBcc/ymlmTt1zavlIpw5OYZ73dhvkDnbpV2vG6n10k1tXMKtTv7hejxY+48&#10;7bJBjUaQkBnKkOlAqCF1XeCaOsOW0AWpZcdwRKGeUnNkcsRCsynIu/FjPMUY9SSoYq5kYGARIDOH&#10;E7FsXGpLXMnJwUx/x3BUpewMdF35joJeuDBgwYMGDpWjeLrtlodP3U+JRl0RNR2SsdgoHpRGtcqK&#10;jTbKEMsrPc5kFtTlx+AiWkSOYBKTks/LV1+lBXA4rPIpz11FvJUpqPPwqwfaWFD+F9mUiNHYl0O2&#10;fuG4YcLmXZgoNaQt0dOImFrrs1ROmuQsBsKlo8cE75hFkK0GR87qT5zE78XOoUEzI3EWlL3RYNgD&#10;ugQfhIXSx0CxtsLFi2O9mNsQvAZqTOTEKbIH2FKk+Zo2F41hgUy7gTska/Aj3dCtlG7e1KSHwGzv&#10;kdj6GL/3wpT/AOsbIedn74AEkcVfu+hObmwE/BeRQ7muulhSeeC1V2Sx6x/pFFSqkq6brKpag2gz&#10;0FQvJn+IF2K+0CSXbaABCT4Gcy6fikunwhAH4pYqiSRpXnO7UKHI8LvgastpEbGNCH62qCcCGvN/&#10;MPAwpY65QdK7MqyRkXEABQoBTXp3+OnMi+J0eD/mCROar3FTuGaA9PIFFcjdN1MfKyPNjv13EWMS&#10;yFvI/e1XqbNjVGpckIGO+ZGD6CxDSdGoOUkCHDBlHbSlDJCy+y8GN3sHEPDzvrCzBwlfTcJ+Cz1l&#10;LQ6APPF1sZ0yb0bHH7kXtxO9pWNFA02jjgR/3i16dk71++eBubB9v+wfMI2FDGi16F4HCQmly+jx&#10;7L4um4jtHw8f++FKf/WNkPOz9kACSOKs/wD0JwdmAn4LyKH80FVXp3gai5UvV33HyU3MwlvV36C/&#10;xFv1NPM8g4i7nzDp0jvKWohpw1LOpZRxMZrZUpy9wgcCFYEiNg27VmwzvKYFG6RD4eYdHsrgTjer&#10;Ejf8XHFKwReJ3WWvPDmGjYgpGlcHcPzBsdbQqfgR0yWB3Cs3gR+m+rcTugOmhEqkC0HaZpCshrEB&#10;Iw1MAGdTj7pwkOrWU6sN8gZcx4lrOptEG2nXWeX5QxIbTfLYSy5UL5W18sTIF3KsQ1hwG3hCkrlB&#10;Qqq8ahsVM+Oyv4swUyhR0DVNmZIRl1X2fWIp1r03ybGTqj2fKCfjT9sC/tTYS7RzaYUagARTBwsl&#10;N8EG0DEocq5kxRHuZd+uOuA4z+ulsidEJQ43kobAV3mdSJAoF4CJsStO3x06HJ05h8sk7LC4Mie5&#10;BAhZFDXMYz0PpXVJOJORVcGE0FnXGfSHvaEwV8GWb4Mi1/lxGwhM2L4GCNg0wQ3PGpIqB4aFBtcP&#10;dfH6JOrRL9XZ5/8AfClP/rGyHnZ+yABJHFWf/oTg7MBPwHkUP5oMoq6knrEQymerIwzn1JQIoKI0&#10;dmWai/R/pFNL26P0L9U3ESTbdpj8QCh2zo37rA/l0fX9AsxVObkkg0UT4lFMTET+qmQSgGCIIiJR&#10;NiPSPkf1YVGjGlt1ABjDoDNIHNLrh5BZ348oor4CAEtX1BpS2cR4vqttX9wwT3D8uh3szXcWF5Tw&#10;x3tMcF8GdsLx7njJB9TugMDlkwFxnUxqNLWnrVeDbBaFCfeIYugOLAUzIH3FkbV+XL+AlEPwiBhU&#10;QA50Ln9FhihcmPIJDCaOMQHp8UojHh549Bq9TRuTpTeJLLhBWPHyOFMMmO5SgAGalzuZLlWdO7LD&#10;bDhUjOf08OANo/8A27e+LXfzLlF9QGIPKQAVIBcvU1mPN8uADLnjGwsFAjt/YfiE9yiqhw9gA6jR&#10;Lh2CHQKAdAADwen/AN8qU/8ArCyHnZ+yABJHFWf/AKE4OzAT8B5FD+aOutl6VO/IvZoWFISBd9TW&#10;eJ6FPLlMWF5uyD7QaHoQkEDC4BtByemUyAKlW1RMBkKPGXhL4Riwv4ATvq8qpLyK60mTvV1AqsBq&#10;rFXiAFUT0AELeZ2SzhNAGWk+wKOFW3nRMZSC9W4FZfLpqfjaQpWiYUZv4AGQ+sa5CZZS7KdqGaYt&#10;dZHJYz/E26LOgtLbYjZrtowK7fvvubFMkT4zR1OnjN5kVMfoYeXiG5Vwjb+AJVQAPtgGNxiN3mG4&#10;MTAha/11dJZYUh3+qPyRhRrBxPVJFBB0zjBl49Gl24tIQrei2a5Jg9IIUZEFZlY3pbPTYYAXy+Vw&#10;aaMOzGTmOa7UWSA644ua3GuGhMhCpmsA0NcGkKip4RFSgoEGBmwgsdWF7hw2M78Vhfqxn7x/bkk3&#10;kTYFbGDwezPm+r03WyjuteKpFKZgp6EmSjwmJG2RszC0VhsTxJF+/oQzWdeKOzDl6bSHIcOHPRrz&#10;51skuyuxSL8gaUMVsj/gJHGw/ogTdX74/wD+PCfbAyzW5K7Duv8AACvfARk7B9Te/tH8f5I06yhE&#10;Mh3sUt5f2cGEH9AoDCpQDtTXpElwlUNmRINXGUw+uLGzYSBrZoQI8xvWgLehQ6GG8FY7BMMR3agd&#10;VBcOe91oqkr+ucKvWMloZBPAb68Bf+rkW2mWwFUEi6sSBZbVL1Bmc0ddWDH/AGz7wfl6Nh7CkEgK&#10;7KGggkyKLAQyl2O/uoPhL6//AHwpT/6xsh52fsgASRxVn/6F4OTAT631Ur5oCNlI7o5EPdFVW4Ou&#10;XftgMz2aB817PKLPVmjY9j4eLcUcV5ZK/QagQMNpWb3Jz/CdNCxINa0kLbDHeCuXuTHC8aOq2ZhV&#10;iFHzBqiIAvjPnJvmrtXZTnUBO0D3E3ABS2lq6MMFFc2OwNvqHb38TzC2HuB16YH1T/p1wCXzLEyy&#10;atz0HqVHNUJB3nrFAJ9YOHFqkSXoK/8AC8L8ltYvmNDC7H0ZFTMHNunMVmhMCFz23EnM3cmRhNPG&#10;CC5WxCsPNMs3z0cUxuBTf4HBhvliOO8QHSaMI1ohb2op8xw2eN6oTRaOyXiLWOT06INM6IbZozc3&#10;/IlVxCAteX21kgiRJZTi7+HRzaBUBh5EcgpIdiAsSZf0uKfaw2XArhE1e+hrm/7V/wClvLMkF6Rn&#10;iWvkkSncjhxRhcWR/KszDlZFYYo5swVJhSdRK1EQay8FMvnPkug391Ghkc5hmhLV2Q8rLSZSUsR9&#10;t/bt+eGF77wsiB9FD5nqQ4IXkErPbywN+sP+P/3gAcjGBKxckD4Zq7pnOBD9A8GKQwlTSb/RC2kD&#10;JkyKWA5tQDQ26oeSnsYedmtsDQ7lNBLOWMio4IqWoiWvj1uG5/EetQiM8Cm20Q3b76EgspZcUCgB&#10;UYAbVXQBtXrFA6hvbFFKAVRTIhNPgC8WN+X6GisxAABVBjKaqxCIyATzzl1j4oz1DVEdcwlCsg/s&#10;2zAaNimjR0COPxPFI1Rb1lKaU8mOGRbJAZvldMyKW7IbT02Zxf7XcfoJHYBi8PvF9C1uw50kkC5t&#10;RnQ/km4U7lY+1QgnC5JPozzX/GmSnBqmXfn9hwsWpeOv8+4up9fdMw6H0rokHEnAqGJu+5DC9oWH&#10;T4Ii1HfrUgA2SLYqoqKxUWAQBAnzKNhgZBQQKHsEqdLTowlQGwkpTflE8tJv4H/vhSn/ANY2Q87N&#10;WQAJI4qz/ND8GNoB9XyqH80BEhIdp7VdgtRcuNRee99b/H/bmZ6JftieFluMi5LNPx9PXJtlqpKh&#10;fKS3paLwWR2egGdgNdq5SPjKJa+9keZbiNxw3ajOKrWvAVMkD5wZjSn63mSIomj6MxcNo5ajbc33&#10;MZcJ1NfxF6Ier6QgB0nctl7Ii85ctB0kNb7iymUtH1nSBVhZ7lhSfxfaDBexrXjlgV4/hfpREJO5&#10;AHVO90wqiVAQ6Qo/yeidIEbtQHEqKIVQV1QqWPJQ01LAC16iGqHLEvCvuT/eP/68mYVQEHyoSJds&#10;xWwkGbxn6lJIDKYpXmBwlwiGA968dJC5PIIgvqARF5SCCBEZnghdciHlsvyZfh6R5hx2G2D3ti5N&#10;ASefItoaZlA0CdZyEdxDo6liU076R4TP+Pp+NcAq+9BR84CNAcXmOAdJu3OpuPqOcYgus3jD96ko&#10;n9aX4dD4usp3RdUyGOE0IUkS5YSNAphl7TBXKKx3iGWOa55iLy2l887N+R3ZdWYmDjnyiAUgKO1v&#10;lkQpTl2L6ZURdgWXEBSdzRZRoyXVt8n7HhmjeASEDMvtNSXAzZUM8YLW7ANBAZIfCmi8oK9gnyyO&#10;tOk8u7xADGNAj2Gdz+waAW/cybGsZFjiVTTeYVfd+Vlm6OeCEQokmeZ1VnYMsqR6MW23AJanQ+KI&#10;9xMsa721aOaOaaH8r2V0yGyyGQsXIy9mHSQRR5+Vm1+6RocW2igoS1Pld5lVqucOpq2HAFU0GQFE&#10;gNC6QGOqWoL77RkH2esWV/K9ExWaY8KM6FNLsekCFqGDraKzSSa060WHBLkL61AIsEULQuWHoddA&#10;KaYkTQrKA7wLYDcpCHs5exZ73D4a2qawQ0ZBJ0JX2j5mRsLBQIdn7D8QnsUVUODsAHVYbMOww6hU&#10;DsCI+T4H/vhSn/1jZDzs1ZAAkjirP80PwY2gH0/KofzR31pvaph0I92zKwhAF11cL5nsF8OD2TFK&#10;LlwECBRgjNNGFy2itxViuZswfuIXZChMJB624IQK0vCchQHgzXgafFbmLBKuAcLJqB6stCvXrxhZ&#10;sAS+A5/cBiLlRux4HmF2cmCTPNRyBMslZNaflkkdokI0kwoCo9wOXRbqOXm7G8eIcMQo0yDk7onY&#10;AqgyuUhJE1V/LQ/upw3ke5TuQEL7pwgMDOndIfRs7ZgAAABANAHQHgPRvRf+SC0RhRjR7XNMr4th&#10;58aAlu655DSEpfN2n+wx/NnJexPsUYYYOKE12yjDHbvBC3EH2hCzQIozVtVu7DIsRQs84jmIU1ir&#10;fzjzG3TQwAtQ6hBbQxrr3K8UwKiQ8cgvaE53z4M6JHhnlTGq5rKJdcq/wIu4ELxHtdeR7lQ/u2D0&#10;1vvHxO7UKYTn2IoTaf4yOm8i2q8VTZmNCCDhdyyg/OorECoC6Hbk6Cke5V0quUe2YOpyrnUrMSwi&#10;C67WlVNgmjRlSxv8ILYl2BNkX4jJkwxwvG0N0DQwV5Fn/GaTlA7uZp0vgejtZRxkMdL1IrpDatAU&#10;BwB1V1DbeYpKQYJ3UjERaEYZgSX32imcJoIBhQwCuGPRTISQYtcbUQcz8ClEuUm5Ip3fb6ZO6Tsz&#10;y5W5mf0n/R8ZBKgMTPH34NaFk7GlojX30IZNQcJTZyUC9nkDjQDoFDliStBySe9Fitk11RoLykAf&#10;QUbMQnbEfoLsEBUoTnQ3Qlq8IrD6igwAZWk96qcNAqFsh070Ch7tADQcgxgfK5SjTfhRCum3AxYV&#10;jKj12pIIzaQGUfN9zoEHo2kAx+yFXz7ISuUeYC7e7ZaqEcyg14iA0+d2hS37SSa/QtPAEEzkGT/2&#10;jIE8c9Wp5xzA9CVWuAflTnt5AAkdwZobb2fVw6kgU1QD6PAtbtBXdoybmWIePhLPY/xNDV3s9Viv&#10;gcqyDiL6gMQeUgAqQC4yA9BwRjIcJY+NsBgoHZQalMt19WzOyI2EJFBy1BZeU7s7O5N6/M8bCUz6&#10;ClhpKMEFEualNBSA6dyuxzcp4/RJ1eJPo6HwP/fClP8A6xsh52asgASRxVn+aH4MbQDz8qh/NAlF&#10;XVs94KGETlZAGcMoIBVDANroxmqD7C/WLaXt2cuJqQicBSGdYsMNFLWJCpI4AAek2HgvQZBAaAO3&#10;D+FtfnwbCiGFHQceDoBAAABA0YtrBtIVxwh2zEEWwAWd91bXF4z5c/8AtJsLMRpz6ey2bvnk9orj&#10;NpD2S2bIPMr4kClaqFVgwHwgPbPhxvuUMW9r4RbJic0iOZHS5mTvChajfV/RRXRD0Y5PESWTdTGf&#10;CfZXuCNcQrba7D5LD40Gmf2aKhEfJw9MIF5JSOwFKsLjrm5jbruSKRciTZzraersOUGeAzjIILhM&#10;HKgqxEGToBtI8AvYyH4IHSP5xuBAAAHEtac34BGS/RPOQ/CdIKex65qDoZPbtGUoBlhjnFLNycIC&#10;WpqL9MUgkKOzYYVFYwQDprky3oP+k1gP6UMBLmelNebsWM/ioA+YiUgcoAFWYSxmdpXvTJ+ZBjQI&#10;zCWgQa0bIzfsDM4wrtWUKquXDLtAfLdNFanBEJLmwm3h90DeC9qQcDaGLqCUYlKaIBKQTWxqwdpT&#10;JyVEJJ8PBAgAAAAIAGgDQGg+VbtE+DIodyRyKVDqePAhcY+c8Qb+OunTGhhaGYcK29yST/8AAHzC&#10;eBTs8k6joYl4L/RIjaK29sA4TNcjJk4GsDhPstG6Rc00AxjpDP4v9ZekLXDwJ6xdIGLUkI0iwsQG&#10;cwPoJkO0pz/Dtak3orSGu5e4vLQRkw2Ddq4GxWNCCTRgNw38V2BJlEl1GMPY+FOIAVEBCrv5nGww&#10;xgtOgOLwuxrcvo1ey+3VxjpHyfB/98qU/wDpNkPOzVkACSOKs/zQ/BjaAePlUP5oKovb/ebovSdD&#10;W4oyDUZ2yoVCf4jYDYQIURA0leGAfufAF7u8G68dmqnGNlFxois04uboclGkm6K1VT0OEDJPIiUE&#10;r2Zwf42j99KeYJ8UiesjL5WGq/s4hOT7YjX2rTlk8ce15WKBaMgyUGXAd0yMa9WCCoBHCMhw5KNg&#10;MAxPGVwFCe1zEiOs24WfkduQnpqtgcxTsjhGA2FCEYPP96OJv36gCsV+XFn0XDImJ5bfyCOgwb1D&#10;Z97zk36L3aQDDq7sn6sTUFdtsxWJBX5i75evcCoF8I5NRsL7AMdDZRo6Xw6MdeigXwPErcUqutmd&#10;knkHdf0yeqMzqrIkxrOJgaIUgyrC0jRoD0V/wGp3k2f46dpihHOQtAbvmeTSVJ8NLof7hrtK7lVK&#10;ij1EyMAw9EsMfvWLjb2KxCqw7+ZxsLxjDApl1QjRIz8CHzuhWwiTb0rSQ/Bk35jQ+F8If+8BIf8A&#10;1DYBjs1ZAAkjirP80Wa2V1inSdxklY/0gioVSRdM3lVNQD2BA2w5bv8AiEbwqhS84B9+4FHjYnc2&#10;GPFB3QbZEDWwkspqzdieNFp0aXJo7tRV4TWRrYRKGAYZc5zz3lj5kjwL/cMDSBBexPWo3Or1OgMq&#10;ZROl4NjXbZlNFLHP4+Mt/HLXR6QbNhnHcDej5brcePUt94uEmH5fG/WeQxQdsUuaSG+9HX0yNzXE&#10;ufC4wWpeY3JF56N3sUs98n1C0YAB8xEUlcIIIjPl0DKgpwhipJUiMN0iIkRum8CnsURaGi1DnwVx&#10;0GZSAT3xlNSAIYgTOGAEA0A0BoNGarCumwhGj8uEyJIm9kwVy0m8FjkXIRi1KzfefewmRH8+96Vv&#10;QwLRUWKrtTDoY9vzWNhSCgJyES4I7hSHF3cWFZNC0UYZs4+wD3ZvKSKAfhEwzc1lehSsFQPF6VOk&#10;CifbjUzLXqQ31gDIGTdyGlgP8QDYvKQQRERmXjX4cd0L+eroOoVfKBvHpjwDgBnLACgUA0TSbOfL&#10;ecd72bwtZpHGURTOwNQznvDszOt8mOH95w/BFheVWW29TgEfu5GXCRLWUIaU/wBKZVNwrGfOA31+&#10;yAFoQEfR4Vk8dzxWX+4f0cLCjtcfST0069cYSj50Im4WDpQrPSfPqDyenZkLX10INc5JCxGAiKff&#10;dxagKsAfMjDPCpkitljGgdGwoUHtlT8D96vFspZzI6OUSLwDzTVapaB4RJZcWgj01u+AQrzfP60r&#10;SVlh+WlgUEbsfinbCEhCOIE8G0LjOg/BTFA43nsIWyPD57aLmjE2lmGJQwggLci+xtu1sSfsDM4w&#10;qpWUKquJ/qA7F4CCAoEbheaFvoWh0gjQHDUDXmUijT60mDlHC8HA7YzF1ckX5RhkGdSxl2sSzRLy&#10;TO4IxsPmqNhAIAECgdIjpE0j3jojXcKRRGNYkMGhspBHTpH6Ev2aq5RhbbbcrqTiQ1UVta1FNQhs&#10;fUfkCR/RgBUQArrIMHbtKzwSeNDKcj65CWlHnxHBVWyVBv3gic7W8wUxMRH4qSEABPV3FAg0RFlg&#10;txm5eEGfwB0huaVbV1o4W7Z2JGEWyF7JTQsqxwCLalSc7UCxGFZ9wI8MMAapuYgz/XOHnE8y4qkg&#10;m2o4RJSk10kOU5jaIe4YlcnLf5pvfSIzWf34X4E8t5GqIJbThvPwcqaxgGB1FXB3cef56zqbsq9I&#10;hKEYE/4Y+Y/Bn0LsQjOXiEIyXOYDEahV8TlEfZUK4D+oRw+cI7GXTsDWsH2IrC62kbeJElAmkdLt&#10;13vPqQl/cT6YAC0AaIHbYPbsOgNYQNECCuHWpM6gONe7DR0cQ6D8F2P+GttQGMaeehatzTk4AHa7&#10;n/VLEmrxVNi5o4wysaKJVfNey8aBLbTReZGKLZikmp80uZv5XcMiEyCx91SmtIUJomKG4KLxayv+&#10;6xB35R4JicN+LabXHBtATOQAFA0o2JpNnyuJh80NPCIBUswOBDMCFJLu6wnHK1WeVqhIwQmLlTF2&#10;khH8hANmFm9vdGHRoEuU29PyWslQw3AOSJ/iA7B5SACqgFzbGeNzYCtzSoYi4jMANNmdapZ4VR5t&#10;B8aIpS+TPvZ08R3ZmhEuqD5vjYX8+8xK75G6isGYEUdWAaNeSWgmSGrTVC0+yEQjJk6MqxEGq9Up&#10;BpoRhG272QHb0We7Bpvjvb/b3v5n1x+LJH6OqMfBYLtMCWfDxXrGaNHSmi4NApoKUAjcza/oieZA&#10;ZNZRFf2emCBhU6c6hCkcmwAAAAAAgB0B4Dwep2rsOZ2lUOxWZJ0l6dK8SB5GCFU3VKbFbAyyRFZG&#10;B3Shd2898U2flm2GLicckRyMRoph1xzBii8TZ+utqVHDqMN6UJW1Vw5sjXfeTfcGX2RP6MaebwCP&#10;2YMrMRGCcgXE8YooiQbkWb0jXDyO8vwb+wlhUdQt7GUbinCEoC5cxl3ZjF0GdGidiIRczg2qoXe5&#10;D4xVyefdKVUEsRrdjkmLgDyi2GBUtpTJD/BSnb12FhbYsgIYPm1vqGb+xfrgxhe3tAo2jH5vjOVg&#10;CYFaUILBAHTjS6Go/NMSUtQwxB769BtD/wCfdS60vrtVufPfyt1YF1ZvGz54kIMLAt5ow2C0SY3w&#10;Q5HFCYFmCUgAndMcgdLR3h8rVsW9bvOM0UMwmshiOTe26KbrV/QOnmJ2ySjl2aopLPKlQLegDEj0&#10;59I/CdxBUJjb4fmyyco8Uat6sQ2AFdCCVCb5xLhbIXIriNh2DunRY2XV+qoOVwO/KPlvKPWx2qxR&#10;QQ1oIbICDBoXX4XcCp5RHhPT0lQCJIMEgG2AWQQdpnlSB0JaQNaQLoahm+Dkfr39JLNvZGBZflkN&#10;VvDFWCE5ivvqd9ait86PwAVlMJJqlAN2gN4LZ7z1jZU05MYcy22rj2A5TCmDFN28N2Bz9Z3eAjWT&#10;7E8tsOB3mZY3b3Z5Jh4THBIfGQarS4HJdoycHmQlJj2gOtLl6Q8jaXs4F5t/rBr8CbwjSwYsAuAd&#10;8BhMMshkmgA9sAPvH7v/AETzezYxlQwPJaEhpgVlYQowuA8dxhDP97qdnOH2MxPeIyzp5/21T6X/&#10;AEX+/MshUqb2tKg2RONUdBKeo0a35op8CvERANegS9X0qVKlSzQwkOQgtG3iX+B0czvfLjKxPRFH&#10;RIUs5M689WL5Xpl+pDdf8wxTkyvb1PwAf8SIkfHWF+WO6gCoby3yL+8CD6bf4r2o2ET6OtaKnKCc&#10;hhCm7JkwnkRImgP6Rzz6HCEcYeWe9UVyixL1TA5fPGp6oUaSrODegqreoQganfTHlQs7So/dTJR/&#10;wDPfr/SnoeOuW/At92sAZE87ncN1HIV0D8ZpTOSrbmJ7CAxdYBZ2FA8wV4rgJc7iXvGUIobGYwQg&#10;B80wpOFBc9caT7zBwwYPa/om7HSCwx2RhcZjbGqIXsxQmzBjyZ61oAYoAmC9Az2oTNf9Db/A3ZBU&#10;iMUABtXlumueWqwO61mp0VGOva6HXAEHyvXxCgxrudfyUPt/UJnyboof+MTBRsMGU62fR6p/C+kt&#10;0WxgXjALCO76Tl5rHBO4tkO/U+J0TocG3xJkfPWASTl5CRPhpPiqb7FHILWRtlP/AAGkQ1h4pTW4&#10;oKcYT/20EOlaaYSuAE1IADH/ADAwHI/yW2xna+SQPlVQSlAEQ6E0IRGSZU2FxvDDDXCSPN3CMAtn&#10;2DcSJVP2hjYUwD1y70xWTeb0ECBBWnpPI+osZ2KKS4NbhskPxE+xgFIaFi98EUEhP8Cm9KZaEXBc&#10;O/nyL34TRJdiWVXX9BE/OtVm8GYjDGO2IA2VkSP90Pa5QGPflTE2Ug3CbAdGLG3BgoMA74baHcoX&#10;47FxHDnSHdD9oY2GJQtPJDTiOrJPoSJEiKYCUQgKQFBsROzJGCB+zsUhWFzMu6F5vuAQovNb/gK8&#10;dRGQlI30i4WJoI/iBJXAygAVyRfdGoIYHmhmjIniKcaEQw9AXwsHmKpWbebtQ9cUe7zYW/YDgnxZ&#10;nE91WUSoWl+VHaMXSMjm0WM1enVWSb+3VXydDkbCn+dvBTRlNToi2HVnRp7rsDY0oxB3GoA4NQRI&#10;EKBCOu7unlDDA0qnvhMa3fMl5PhOlXRvp5t+NKcLtZD1DgcPk6WziGjEmxKRMer3kbVr5MvOGSlO&#10;LYWhAag+cq0GjR6QTc7OhBp8zI/f7IkYWEKYjVEpiM1ZBQR+5kbD0eXBXa+zIbIGBtBwSx6wo0Rp&#10;epAKWyXhIzdBxVuQSX0fvIn2wh5KKk2O39pabRV1IS2hrbagClwCcvo5YsNjel2wfoSyQKmuqhoD&#10;52F2aZH5PeQpa3EvpbeDincD5DLYknpWSTkmiUx9oNMat4bDvOADZiISBwAAAAPk+5iQnSBk5Co9&#10;prXKmuAGNiH+MC/cUp2hoflf1TZcDbTNi5KccCbiylUcCJEG0x3PmZt1+Cg0eRqVvvNaws9FOUT4&#10;G+FQIPQ0MJH3JjYRpIKV75xZkTAB2dO1h9KIqKOlsgYb3H+ahPDxuloowkkJlRnWfsE/bR9ydGIY&#10;EwX8UGooMDRAjKFvTBUIz23SQKS5pR7L4Sl4YGl2WuW2p0V0LJXQTLvaY6JpPDYEE9v/AJHf5MjD&#10;iNPTIhhRjZYPQECEEqZZ/wAY+ccfi/t1NQ2RXONFRP7yfbKNwEb0fzhiFpaKhmBilgorujovyhQC&#10;akABj/mBguHUGf0epzTq4HE9hpqxxQvAEEzuvvAasvXpYk1VkaoFmYQPRgAlD5tKRMeXAplNlE31&#10;G6Ad2KPBz9yUbCEhi0OFAQhKFgCqTWRRiacU5PmozI6+czX2FAMEO58eXjXADBlKVlRyHYuKzisg&#10;BrJNvKGCnqO0yP8AXxdQfqv5B9xRNEeFLvKN/DnlM+Z6dwWbw5I1r0p69Z/hRP36Kw+MGtQVOTk2&#10;l/hq+StgQ9w1wPfKBNmvHoNRNyl46rp7EBzva1gL8pU6F9DqDsPIWI/V1syvsjOFqxBlACuOh7sy&#10;3btnibkHChvYEi50YHq74LM8BNxiiZwEKXjwkoY5X6NTBw3uHJ+tVxETGiCru0ZCEGrrNd55Ka0p&#10;tHGCn0PuNGw9NgeZwIScndFisJS4GLuxLGhw5YTZvrml1damahrDTwjRqqBgGZIbqwhC4GinCcPg&#10;VUBOJOQBcsiok7Wz4UxCGxkAsblPCuhE+I6O2QQgMwMDFjubDSu6Uu2LMDJk5MSLArhUtXFHHPKE&#10;cRsAJO47IezeE6MCD+PQ4667EhgnWcIkUoWV2ccHkYcYGj50YB8oW2V36gLPw+IsjAueSYTQZmI9&#10;oK9u6FFklENHI682MTpSrSr4Px0w2NbsmfS1tuWt0bdWBAM0X02ICKowmwFGhSV7ubvUIS6Ud+J+&#10;Il3EZ15wOQCQ+4uNhhCf/u5I+VsFmzsfxSmR/egimPyiNT5v6R7SHNc23FLgVVy+nwdhMSthnQFk&#10;Z7yrDwogqVKbIbdxS4vhZv4gRfHbEJCIizuSO6otOR6p53ZSoh9HCFZqBw7y8MPXeIkXIEKuEVJI&#10;hRABiUoSK7/9shooFqyREAAFFvpibBTLScNyZ0AM23S3lgFpfkxQRwtO0Ri+RErRIlGsEsBGQsbX&#10;YIK22mpJ47kJ+qt1StAwMi3KbaP3GQOoXAEutRFoiHggAPhmN30iiBZftxkgqRji+rwIXpII1snK&#10;jO+DoY2kcMBw6bboi8hb0sqE7DuWlZlaHVFRIp2fFWty9unID+6DtDEJQHQR8rUCqACqsAO1fAeX&#10;BEoiPSbPs3GwiBRE0mx0t0Thhksvtil6PkE92TsE8qGkqBPdVOlfRmzZszPtexKpFMOz/Q3Vi4rQ&#10;HygAWyEs2IRMhqJqU7AqI7IQAMxr4BcX/wABRXlCApBCvealiVxwh2ymZNK/5I4ZSSqlRJRlDHNi&#10;DlXn1w4liwNaiPP7+6RAaqmCVyujli34lStG0ozazAMh+1MbCpS6gKSJjBAc41H6ps9KUbkpxG6a&#10;3zCwLoM6HHj01YoiGG81JLy7fASWnZdG/Z1ZFjy/DkWL5ceCoY4hjTKCNjLWwC1KwBSqgBvBFBnM&#10;gkIh2iL0vePRQo0uZoqVePpxlRA1QQKhEmnTjYBqnwCqUgV1oF6P8jg6Wksd2mQNO5BxPfzIh3Gc&#10;ZAOr4XeaQlUp+NVvfoI+pU/Y/ewZD5JagSUjoI2CqgooNFzOAEfZRjYUMZPFg2CL0QvgPOnTp06d&#10;Oe7JmJEY1fLQ+AHX94gQBsNA8CdVVJ7ZS4sCZcO/zefnOXLwB8kde+5mKgG9r4YZb1uoiJx6tiun&#10;wj+cIVcDKABXJyfC3AmR137cYGAATNv8xJSsQ/dNvEq7jHRTwW+yqLUEXiWAMsmP62E3quUq4IK0&#10;TCjN/AAwHJqZoMcPIj//AMiE36Oy6JmdBzzb0gJhBYToyM4VYfSa/RJDVlmDyL02Je64UBk6F/4E&#10;n8MUAAKrAuMq8yYCplVWARb1ZxgZjD7KQ2Wo2EpIUijsVHufJlcuGFVew2LseNdgqFqCK21R8rYa&#10;BK8Yy9XhUXsifAPThcJTK5kwfdgK+BeJ5LkOHjsyojIReAniH6KpPgdA5WpzNGWTEggNmnUzvZEi&#10;BGZ5r4g22IED8meAuwgTpKoA3CdMM4ipwdM7Ykj6p9riommRIAerxizl0oBYjBwL5Do7I66Um0Mx&#10;ZCOxJwbKM/5Fe5ZEGBR5jmD6MvPUBrmx8skMzqSJABjvmRkGOPsIzHbN1dZi9m4E5PQ1ZYP+zSNh&#10;fhH84Qq5GUIiOG7f6oXLNT+YY2sggEJ82iyofDlPPIAl41OcwxaDApaPGdFigUxDawd9gN14AeBd&#10;ngKBkLEKkQAZPKz5QRJwS8qKnRAcRhuVFqTwRab6UqCwmmhAFsbm9sryswT4gLAUaC5F6R9Dq6M2&#10;5lElwcl+EhiX+Q1n2ROo7jJjW9dpYkFN2CskGVmtqKUFQJkg8gq1EqS4zmOykzZoupdKtZcYTlwm&#10;k8sboKFwHBIt2UM069A6r9mBGwrYJYeFhhs6wr0Lly6yGzIfd/F9s8viQF+hbAHLeGbBug7vgH/4&#10;WI2uMaEJVwL5FHS4/pMHQ09T0ZtTTfaUYWvgdUwOapCNBZ8bdxQxvSSOGRMBFxS43bahjXvSo1iZ&#10;As6Zdau/AgjsBnoU4obl4ikyY5DuJBORcTeFOQAksATZQlE1gABAAPYNB/ki/jnGmmACA6kl+8y7&#10;/TEYLyvyn7Oo2EVGwm/Ru1qlJtmvT0fRDsIXO1ZjUKE+P00iF6eG3wkxCLKg3ICKl2LhJTCO/DbA&#10;4oMBgQTWYuMtMEGKWHNPzBysl+/xqNIoFmkITGrsg39oJBEYvvJYm5K2eDG6+/eyJyEVDnFIChTK&#10;hvY7xmUiHWDHND/KKrJXTRy/2mPzS3D6Doi8pSqKvgicL3VKP5zOmKu9KENviR0G/wDsveo2GlOq&#10;8Ay60UYn0OXLk0rpSq0AgPSC8My8a5IeSrO1q/V8Fb0NImCCjKBawcOYjUCaQMsBmKSRNCr2Oxv9&#10;c/UkD/4IBRa88yf/AH6XhcC1jgsQo0pDyE03D2+LQZcIb8wpwCAXGggFT5sogCjfZ86nO/Bq47fu&#10;VhwmHGjiQg6DaE1VSTuSX/JSorN6bkERRv5giy/Z7aVKDsx9oZbSn35YfatKumXSVxGJYQWNS1Rg&#10;wjEG9kywm0DuEJ3AmN/ZjGwlQswCEvcCaClMTWbY8Wx4e4uzB+QJH9mIBBRGmsUtFVtoBs8Fqnwk&#10;YJ4Agh5CXtw4eICN0p5eHYIzNeT0UcmsvGEERvYcN3B8HdI4DtI74gWJM5ZHCed+xhNAM0eydY0I&#10;XSnwSSvHmCiHvSxyUyPF4rQhDJhvhgis4IA+YiUlcoKFVeZfH/khk4O2oMkTn3NYNkiSOcFaOndF&#10;yCMIzB9Kxlq/VojTwuK5N990mYiw8xZHX2aT0HppjcxL3MBaX89C8gQrUTOZlbF9n2KYITaALp2b&#10;SKIl9l8bCuKQ4YQSxq7BhioSoBdpJ8qXvwNdMRTQQuQzZY30NfXRaXvNSYh2QxidxCFW8BzyW6Ig&#10;a7vwYsW9mryThNei4yYdwATQtOk8ogMrGvJ6UFpxqyFPl0G/WGFlStXErf79XyBDxWEnIB2/WMRm&#10;bJT5SnezSYmLU0y/AKJ08wqcLhYVtjPIZWiAsIka6b46g3bKVa4AVoY+5U+aljMKrhgChDHf01a7&#10;tRkpcF1p1z+V0L3GHedkhl9ykTt7jSCflJjyZ61oAYoAuabwRwO6qCwHDQ4eHWi1h4UnCGLgIWcX&#10;7KESx7jQ3r+iVAC6D7NxsLHoZVNMbYuMBHaMduLCv8IeyLdmLdVsQ+Q2FknhIOPxzCDIJmkIOBtI&#10;D+iVV4kmdJEAbdStDipdEtQSO19pNQ9cnqh9JMZSe5Bcf9VFQfxYIrAh49rhJ+ghV0PcxbhB6gNS&#10;A6i2JzDC2Q8YlHepHh/4En8MUAAKrAuHniEk71LYWG2e2Wig1Q9uY1Z54N6R3QOr0DtLzbh3RCR9&#10;QD9fmaKYmIn9VMglAMO1Ue/11U2wxQfqggu68a4ibIcwxgME4k/vPao+VGuBM4OAU3w4zp0FYdqJ&#10;UTJUT5BkRXZZTOqgRYgP+ARB4HAAAAJwqd2hSKyH3tUA/ZqNhfht172qQj1i3GEs6Pr18nsNyM3h&#10;3agwNQ8CICVHEAfMRCQOQACIOAjulFTBJ5JoYiC7aUrPa0hKKlcQw0GIyUdfNVPwMEGfLqYZE1rq&#10;aQIoRtBdn+Ki22/uTh3NpUVGsMMhm3hoQcJ1iCOwgsgwxuC6IEout/AK+BemM5tOBxpBQD5sJFmw&#10;b/OCIpDABxDzACQ15I3Yc9YwF4nZPhQiizwOmJtcxf5mOKmpE+C0Bqr6DmKb00ilsB1GkqGOPC08&#10;pafSIiFUlcDMn3EJW7PfK05K1Y/27xpr9KOGNZzCivl5Y0HU5sqFW09xmYNonu6fY1nGY+1ciIjk&#10;Hyi3JLvmVWyiCxlLVwTi4Rdiq/syaV0MLY2FmzrOiYJDJmf6dFg9YQynGUIZECItiGXamo0UJVNJ&#10;FpebGFHgtE2uzCWKRFQVhLzQ5G0KKMeHe5kmuOh2eqR+AuyACu33SVP1xiQSnYXaTqWTjTWJDaF2&#10;zxKHzxLrtHSYsBx2x69QhNWog6qqhHxNZgBIBNUICfBc0ZT7xdHzg4tMZiI4HugDA3aMQY+W0UtE&#10;iO8frAIqLVLxwD4BHrE+VA0bxYAs9bIPhScWLAZHX1ftaDywOAKJXHc7Cwc1tWK4X2ZRsKilL5wX&#10;+hX1YbjXsZjp1dKUbBBesu0OvZFX6BXxgogA05KfVmAmgOsR+Ci9XSZCQLDEkCTTq0aA1rCw+mN1&#10;QF7fakf13/2oyo48oMMxuZrmJ/NshUpbT86UAaWMYIU9CILkLqKRdPq9qHM4KKVWom1RPqlFceyB&#10;5dsxQgAqsM2prEAdRRS1lBewoniaauV88YBSq1EWiI9UArhc2dhVOWq1+XjDpEpqRo5XYCQTN/oj&#10;R1LrmFAJ+wMzjCqlZQqq8TfkSKzXqFiroBfZiNhDJkBiKk3qq6T8Q7kNJA6Vt843f17xtePsezM2&#10;XP8AibcQ/wCD5ylJEqkUJ7XMDGB2FUBBN7OtePP/AAJP4YoAAVWBcNq3iggwgG5gXwwI5ct1wduj&#10;Whwk8+ijQNNuIE/FbEuA2BH5isJui+6WFviRXMbHqMdE2JPYzvAjRrerH7MziBJsbCDSnhoQKD4B&#10;bj0+vXr16VnskMZaRUc4QYP/AGrRadmFXwF7UB8paVAbE4+kx3zwEJHCA8oqUgz6qAu+QGwlvd3U&#10;zcfdZ/OZ8ZqLORd8U8FB79YAT74hLD5SHudu3YVhJLh32/zpVOhMQUiggmX12QhdyWxC3YAEACAo&#10;KImkTYmk+XhnIAFCCujAAGfgEoTQGtFoVgGuDtC+y7EwnNaFMTnK1peUx/ZkEYRsIMe7KCBiR2xk&#10;lPqgbLMMBaLVVUBiRBhE3vqeilKTN0ICB3oohe0BDF0dhA/Plbupg17C0IM0UY/RjdffuVwQ7Oit&#10;UGxXhI8oHe7UYqIW4L8c3eFVj3MGb3y5zjoKeHVCABUYG3J7cbU8iRczZu5fSmfQe2AJ+8HCV1hb&#10;cmio4zTjfvA3NOCDGR+zGo2H2058A2Toenr3nqs2bNmymRgSoakYW0+GE82Nu3E3qIMoCwM0pzpF&#10;1mz0VDr2vzwFzMSmtMXtSIYg4akjAeJiTjY4poLxlW8+2VtXN54z8brRJbzZSY3vxJ6NdYfEQNYP&#10;jAIYojt3maiNbgKAdJVLPb4BNA236Rqv8VJM73VIv1TpBNA+jGFVmSmQ1ZOh9K6JBxJwAB8ufWCD&#10;DxU4fEYMXJa9NoUNmblrVZroKpFw1BGYyIlygn0YeF03OaIpGF3m4cMklfFM4eW6IZD93Y2E2KHa&#10;fyWUTCpwwoQAmMgx/JPSHoIXF0MA8AAej+DlAb3i1+5ONFG7DLbEJNs3mmthL+Wx8rhklFyGLgvY&#10;FRhzTk3n0nYNMxdz1iaABUMMR/lr6l0TyPt8ldUkZE6d1Xv0eqfZTgESk9hYzFcLWc8CKCw0oD+T&#10;w5yPWdWgfMGrdz4Pqj6lEbdoc7mgj+IUlcLKBFH7xxsIDMG40Tn3sfGlSFwXEVPi0rJPxfcs6y3Z&#10;SP43dhKzjByyTWC3WsdiTEVNgE+WeJXQ3B5LObcSkMJ0YXYQyCVSwu0T1LxICU3CbU0ODPbwmN2C&#10;ATksRGCvq9Vsn4Xkj7Ngt0Lb5gk3B2WREaWF64wP3hjYepo/nVjzst5X7SbTLYTurMHyBijAwjDA&#10;Mzm1hl7HfBFYqwAGFU/0jN+v9KZXgKivA2u6ZQgL8rQ0lrRFmcfMdBUBW3OZnUWRk8DLeOoypNGH&#10;8AiCfPUdoHE+k4si9qUtKUzG4HhNjYsLM0XHWqKI8tH4L0RxYD67RJ0EhVvt0g1jliIIiJRNiPSP&#10;kfsnGwpWUB3g2wO5SN5me4usXaU1T4lNSwI2jhImegAHD5A6EimZZiv6Bo2P9OruF9wN5h1PI6+I&#10;G8gmBIBKz9kcic7P3u27tJ514UfmgtUNqUcBi42CdJhA+AB2rzwGIIU8+TvaoRxym+jjuDDda7bi&#10;DqTy4pnhBHvZhKrHyoRkYLqCYCFiksk0p7SjTqByude+dWRokq6evSScoFnJouzYp2qX112iPARV&#10;fCXdtNY/t2qCHdA+ge/svWSDDzIxPMNkk8I6fskj8GxsLbrUEaH3OR5FZ0PpXRIOJOBUMObx3G7R&#10;BtsREmhT1oOWW2rl+iDStDlg2hMXQOC1JSO5NUVuFHVqxLkp8CWb0WKiIe6X7B/bxAO2++Xymwhi&#10;pCe9TM4xA9WAKoGNpnTdUhJi1A+ImKMpMhvJXmEmKqeEqnRWF5Q4hFOptYwWu3ahaBsQMK2esMF3&#10;YH5RjQz8F6x2+wHAqyWsehvF0BkhmwMvP7sLLps4R16dSMVjOt+EkPZHFTVnR5119RW4aa07WF0k&#10;mSeeCheDR/mvdmLmr+hEe9AgL4AYFLrrMxTvAE9/snGwgQhIxqG6IQhUFaBAtAetEdsaJpH6Tolm&#10;cFRCvpy0U8SK6V+vEajPjwtGQiwlQyA8uN6ynnwBBzKwcgqkiAR7ahu1jpg8YJD37Trj5cUhB8S0&#10;3RHVW4ie1BPsNzFy36BdomMOs3oDCHOuUlCyo4ukw7GR/IqA9UUpoI24bciLJEyIvFRRyoM1T3V3&#10;mvhh7Cd99QAbNr7mUbCxtmg60mcTE0dTEpKUDByFR7QxR8ek5nZZbE4QmaCKXZNUqw0uV6LNmzZD&#10;THRVT3mKCSfEMBs6dAb+A7ucEFCAIPQL6LIC5fYpikxQancFpBjrVYFm3Ypa5FdouHlMxTqC1RxX&#10;bkTfC0dHykNHCuGvuFwWhwGy3PAd9sTsGgOvRqHLRsHYogspZuk7ruwZo60RTPPoAgTZQryomLmN&#10;XoUlA8sNuAR4NguFMGzOEOgBMJXSp6s0049s9OSbgbWehoEj2QPLtmKEAFVhkOn1KluqULUNCKr9&#10;zI2FSMzeiOK7JGaxD6oeyG2MpY0MYrGDA1YbfRVQKFDfpCmyOzV0QVC+ibNmzSvoacKUVRAQYXwi&#10;EEBLdWtQPgUfTnDSGOXT2uFBxHAb4hCjg8vVHAHl1aRIR1KDKXtxV9+mtMqoAoyQAAAAgGgDoD2+&#10;VwoBAYYG2a1RBIMvJkDssUUs9NwSzm/3s5RqRc00vC7AgApfoggNG2DgulBopWu4Ubiztpg43YVN&#10;TeHQQbXaC+sSF4CsAxsCQc6sHEbam0G1euKKNUJuZB+yoHCGDB+kj0rB/c+8aNhTYJDUfyEOygY4&#10;RAQCBVlxBAYNVppVp5jA3VHjjNc6c0ka1F8qbcBpIBbz9Mix4BV4gYJMEW6lBGFZP/LQ5jEyM+7M&#10;L1BsyOPKrbt0JznsC1fYAueyhZhRFJvUjf4BcqbbAhA1NoZcp5c02lqBcJKHl3HWhZdwGw9wtZ2f&#10;j7rv2299a3PubGwpSCJDrmSxcaF9MWLFixV6NGwDJY0GswHqtxpV7ls+C5Azd/2Q+j4V/DSANmIl&#10;IHKABVAw41nYM2kSbB2niAR/wi98eIxW0kjK41zZl454pCiKfRP19R8A8W+zhxiNpph/KyH+JAcH&#10;LjaoOKMxozdYqeaZsN4LaT/bsTprXaQQBcXSGvD+VD8iIcKIG8IWJthnXABhhRMcBlyrkLk4Mgvx&#10;S9BcR1JjLe0ylK0AgiMCra10sWaSMbwJqz7mRsKzDVTRgMiDisdBS+kh02Z7zXEbTZuovoQuE1D4&#10;2BXyi77xico6pKFUbg9Nq9H4Lj95yVq7bsEmwvsCypqJ1lQj3KJS72eEtz6ZUCaEOLUmMYkuI76w&#10;odZFZ8nu0Q2/mkE4ClS4CsN4OtLVRAyuMM+OML8H+uv8rTbW299HzK7Bz0Iic4e1fjUCXB2e23h3&#10;wjowLgdQTnZEtedYaNElp5AK4gFdGR3JTvjRibHNujJlqZPLV52gvD2sqh9X4yxUuInlRlUMSiTg&#10;ETJWaNC9W18R0LwREq9Q0ahrQHl5CXIJvd2fOIL1QaAl9zI2H/8AHl3NJ34Pb6WrVq1a/UxJ1Jo3&#10;WtAMmNgXsDgls+MM8MsmOZhBHYFfgggAoAAqjoA2roMYXmMuJHmgTmeD62+wtGaFEcx2HYhIaEFQ&#10;FDCVXJi0viFXVGvmVSgTdgt9Uw5uzaGtHHBj6ADj9v3dtzUbe7yokXwJQxJQP5CEIqc0oQKdAtJN&#10;z60MaaiFEHdVfERMAGAG1M7EOedUE+5yCjYVcBR2AGqdeAa1pyOF0zEaYNOwphiTqKMER9nYmAs6&#10;UpWZQEmJcgl+izKeU4Wk6T4kvjTpS4mL8i2LvK9Z1EOMWT/os9SsASOwEXT5PqazIPiSYx1aEQFJ&#10;INGVw7AflxV9TgiTpgQ5H/DV1lM7jRAwiPCppybisxZfTKZUYsHopTAocCGODxvf9o97YQZSXtJ+&#10;pxQIfYc/T/32E7ppQZdFVBoZkX5qnlRlVMSgDkAXErJbKhnxcCHBLTO045AFBl5XQQBtBIjLLLBv&#10;soI2HaXy6RS541DOaCzInAIEyf4cd0S9G1qgg6VelY10Y4RIo8CUjviMxmnxUKibEy30EKQFHkTy&#10;Odw2Jpx7dn4wmzZkQ2n2D+2wH7Po+NUwzyBYMOzdQ7QJVjgpg0EfxCkrhZQIo/LVQ8l0c0EZ6/KY&#10;UYu1XDAbSzdgc+wMzjCuxZQIo5P8QzFLmzlRvkVdGAnerhNwFl5bFA9UxnTt+4e1X1f6Of2Vmpwp&#10;zXYL2B8SPQy8yjdrDm9AzZxBE4IwKU0bcA22gC97OgPY8QPmrqfo7VTNYEDIT6PJ6p+JKeMpI/p7&#10;EMBQSUoI1MFzTXI6YPXnIb9k42EAg2bo+juTsl9nzlj99qaXNfm6n4X80d8izYUFERibE7H3M0zz&#10;AepPNE2jQ/uv9GTcbsfZnKmTSSchC2keSfFTyoyqGJRJwIphj0mbFLGs2e/doxQLzqF+4+fv5sxv&#10;J7Wq717X5S0BZRIoS3VAsdBz4OoFAIiMTZyX3mRJSYD6QPdxsoqLDIJuq7+p6Xb27QTZisB4WExr&#10;h6z4MWLBOUoBAhiIKJwcMp7dcV/xMUmmpD5kHCjvYEj50YXNJtAK7/CFPzpkqnn7piaw08uHcNSF&#10;2xh9FiwNkxIUor57IAb5b7mhFWFAf9lcAGNhZYlvuLx7oBMuBTbWgoPCGhsbj6wqP/woW/beS1Br&#10;r5VNOlKaXN5FXOxhPYZCa2GMhZkdRSBWMAuQUyaa0VUAxaPjDwjveHhlU2Fp217dDuUt1SQaHge7&#10;r9d72KR+VT+neaKXvADoQwiHOoBGuffg0c/PIzsoqCbUFuIM25Eo9Zmw9MgphiuiUxFBqZRIiFVw&#10;VZeObBIrIQJhrQMRAB9Wqvp2NyFJSKnaFA6FPl4eylcLWhh8RChtdvYy8A4kH8IZQPsww1+APmVI&#10;ns+ZR3W+Abr9CmTCvAeG6eqNhimU+OQAIsj2phBqsoDZi8ftYE3KIcsmR8I/nDEHAwAAA+ysbDfw&#10;wTw7MM7crD2QPLtGKAQREpj6BDBIkVqg4vDTLZVDw4tYVi0pYswn9pKw4mefnIlYBEmL4Vlqjl4B&#10;LmNfGAIzQ6bCFBeq3w8UTmw/vEJe7PlYyKVWoi1RHqkEcS0DceEdFNz4ygheHgJEuoz1bWPJpsDP&#10;KIKCVCr2VbQa5llJU6LiOqos6PXa3qgcTg+HVwIA7Q+r7Ju3wZxaMFYK2bKO2r6LfaTsAN+bjNrT&#10;03rSjnMwXcV6CGZdl4r/ADDgPNS8sgJUuBNzyzG7lqqY/kCMoIuQXCSWYgg1Bn2WpEGxqVI2E1jw&#10;L+ijooPFeJocBWPL/Okx9CKIL0LGr9CIr9UPdMUDULbUr7FjsOw3gesSgjjCYCtUWBhKF3LSWGJ2&#10;cCNzCjwA7vxWrWa4ioktJooB38JcRj3zwqSXVIQLOmCqEtR7urMK80H9CtPh1xH2hJLbeMvlsBYJ&#10;/YtAIRgmQNDBypUiNWksUvaWHL+wlB8JOrrMCyJk5ZqwdZzAMZpLLJ58BqBFLFxiObbEkTbLSRMN&#10;DhKefbHNBf8AEldnvEF9vAuQw4UezbKX8Ij4fV5ZJPKVPrwU/ZzdCeKbpPyRqJdfK9UpQsJyM+pm&#10;PpQge0SpRyq8BwVQhiqbAAXBsHuE2Pb9n2erUxSEQbsQJrOO4ZSNK2LLuPD7LU1EbDv7gdywNjQ5&#10;A0P6J03S0jsa3iIhiXZMnvUlmzBGjB92UppCYIoMO5dQMbn87bXkE6HMMrCCCSmxCE4gHuoAcC8U&#10;3gCFECMWnqQlwZSk+XsD8E9v1tVDUEKqvaq6y6jWUwjDrgox1s5KM3UdBAqbEgj2Pz0KlB+KQhOK&#10;ys/IkQn3oJqIMjLMnvWWUf2eyLYsJmBBj6orn030yO7i60io5aUlOSEifRBBF4VoMhYBpDBTLscK&#10;GwAT9Doc19isXfKVYuOO/wBI55slExtDIs7WS3zeW24Emet2AGKZLh1qpfxJfJPAVDGxG2HiPO38&#10;fzZQw8TXXANAPmTYj3ri7tPsu41Gwxen2E3dqsBYYLrBA3LoLIH6OMiItFTUCJsUUqAgCNciAmjc&#10;G5VGssaVPGF9QYH4roH/ACNtClDDgVfvZOAzGLsoriM/cScvWF1IP8gnp1hwADtnAy8SClZJ+6CZ&#10;KoRhOmTpKZmj5h48NHH6iAbpITdcHQ8A/Z3TkiqgaygPBbjGABigCeo3WztpJqGkC6IbF6aUgSlQ&#10;u7YzhnAVKwjixjn5U7Q0LDpPgVzqTr/aVxDv+fCueBdlZM2z4FwtV3QNLAMCDyxmL4kTImhBjJ/q&#10;dEncRC+wY+bwcTqJhlJem+ycl3pKZXmlo+y0bCLckVkntEQGjbGlAlrYkg/1YOF6Ncjy9FHMRZ+/&#10;3A8m4+IrsAGcT8dUUojcRLGc0Ds9bMAMUwHKIlSBHr4c0S2ABzrnX2ZlKymiswb3UdIxGLBzcY65&#10;00JT+hfHPGteGOjsO8mSQ+jYTWrnJ9w2sPb46JATOaIiBz43MLBT64+aNVtm10c6oHqfzDi6Piir&#10;KcLGk5LEqqQmhRv0eFDPxsf6RmHXAFWXzoFAKw81urD8wP8A2mUQ6FElQOxHO0PZ4KKP9SFm+CkE&#10;evlvQdz63rNcJCrud0IVlAd4FsBuUhZrAffSZUiYQX7KRsLt8rz4H0ZhBTMCBKtBRsHopNZ9clmw&#10;w0K+yT+ggXkkWQIHB0A7H4Bu7FwOlhyyUzFGayyJii02fTf8QYYIY8IvmgiTBT0KZzM9sPTX6u9c&#10;IBgfLkB0x4BJ8Ljh1IQKN0iqUKqFOwPJgS/VsrYTxiTAx4fUqVbo4sZHzCS+6EoWrFGUII4lmpMW&#10;4A21KeSGC+KCNLfcBRAsSmMMC2Z+vsfXo2YZ91FEgvlD5jSj25W6VDRMpBZjIvrj0D0uqg0btiKl&#10;Cuj2W6NVf/37U+vHktjcHLKDKPYq/ZWNhfXtGehaULaKAVh+Gi1jS/EKMPOtVK6pBxJyIjwngvnl&#10;7c27AOE6VoN9JIFRn+qD6kT6vmqOTetkT4ADnFhhPx6qJEcN/wDHhgFPACMA0DBV0BFk9gRb5NPg&#10;7OxpYATrDLAiTobJS5BsLYAcZwG9x1u9k1rt/k+zkXoEoIQyE03HF1jT34w1HFgu9DcMRAiFbDhB&#10;a9L2QVQ9lmiSEE7l3r2mwdQ1AEABnCDQzQAANAT7KxsKYHBUr8tM0VLg4fQDhjF3M6y45gBsmgGp&#10;81aurwr3yUP2AgJOQC0PqAl7FtKS0zNfsFBs2UWlRa/BlH7JPX+dy7xQgzZ5lPUsuFLvc93pcr3J&#10;nYVIIdHFaVuY7Gzx26iiC8HGKRQjZZQKPZCKRqzaqnlNJCndXKj7LRsL5ShG5XbmPcAESSpo6iFu&#10;1KpaXc9CIAI8iO4qvMvVnyT3fdgCS7cCQv8AcqEl08T/AJ2nI6VFTSgQ4Qpik2nwGWkIQMsX4kVX&#10;GPN/wIVCbw4OR9N7lHZ79JYr9kirdpcDk4WBCcdnQGEgui2tvtsnuvaE/wDBLGwncOEMqxWGrAc+&#10;W5mHu1t2ArQfwAHxeUAgoiIzgh8TxXTa8KyXFojTAdz0NokzsqNb1V1k6NFIUS5v4A641Qet46Kg&#10;pN8EMqIzHgqccdaqYQTlxorHXVLXCMBVF75Jv7+r/wDwSYo2FNfUgqAh42xJGEwYQ3DI/khxd2u2&#10;N4FiEkn8ioBxkHUPe3e6nbMmqd0ZRe4F60txTuTVyiX3aWSgQRboG+Qkyje07y5E8TOhZ9S77vd/&#10;4JRsIAPmIokrkBBRJju5ZbhbvndCCDClZhXAC1YgouHJukNm/wDgmf8ALi2+T/lIQszRc2CFnChl&#10;7IohGM8VM8UJd5JMDAojKro6qR4cL9UChwi7UOrJ1ucg5tIA737hMnYQY1RabvdO5W/Z2NhAeJ3D&#10;Og7DcE9xWF5nkGtCk9Bfoo++9dgNhjP+R6f/ABVWlIGNgrTM3ELOoHXLrxLGrtttB+pjtlVWBn9g&#10;/wCsE4p+2ZFGkIC+gS4w3W2voWKtKuXcjcj8IeOsZO8mj/J6Zvvxrq6mxCYtP0d/1DlYNJ119df4&#10;AU7zX6LdTVBo09fZ2Nh/1/t+hsUtjgZ2SBxfkJML9huyOJG3u2J+lPZ5bkllH/IjPN5iJ3+GF4Bw&#10;DpkFCKJIhTiWmIQHjsHL5T5bxeo9isw8NReaGzQA1DmDsgOJnoFNbRlUSoZhaLStdJ7gpik30c/X&#10;DChOGZnuzoPcowiifZaNha9lXQTKbGIA9bzRo0aNGgNgDYUf0jyFN/oGKAj1+YFq7TiIEALgkGsT&#10;U1maHpCmrk24GiDKDE3t6oKDcvtC76jZ6T/Ili5RdLgNvCBJXIChERxW00z3qnCiiRb/AHoUUtYE&#10;5T4DGvmp4TGP1ryIMsHNobLFvilLw/8AnV/1wJhcyD7JKhHFJ1TWrBldJ4KT2wPg/UX87uI2fZeN&#10;hNwUQoWYV3DC6Fnv9KYpx0i1C3Qd0QXDlz6QjZt0MIZn7AzOMKqVlCqrgLB6ynLPhHMIFaakHfwi&#10;Ua8x2U3JWtrcHIxX+QN6MKwTY4dCyyDvUZht7cmtQqLwcoTxN9Io6gCDEhca5+qAWquN9AnZKlIC&#10;hJySzG9+iqZUwFkTjMnsOLFEuMJwzmvt/CUlhS2CNp+y6NhIkJBYN00skUx9Rk+oyfUZPqMn1GT6&#10;jJ0eenD+/S2n3m/EY3ofpaUmL9ZCYhFn3mUxaQ1cEpLwwBjKwpR/AZvpQYIl6j3DYS7Lno6edtIJ&#10;VP8AIqEq5Lz9dihWMt17HnqsaXwV2Sx4Aw36JCF62AwUA4oTSRzujxuCff2LCmnpmAcyXppbLKjE&#10;KXEB9KNB0aBLHCdAV7WPYtMEaV+z3arGw/6/2+JYwFtEmUgUD9www4h2+W5Fsj4L1ExEDJhU5ouO&#10;4fqMKSQIXUET8h0sfMMNqMs1lb0PeaL0fmkhOI9mX4McKXUZ14OLHwCpdE7XyweVwz3wE9Gl6zVH&#10;doTyvdFqQDEGkCJngldHblVClAkDl6tIzWM0l80HAaoHnQHaGhCZsiQEusKlcWCv0SJnsZUo3TGO&#10;204aFpdumRgFzOw8SM1ErFE+zUbCbom5dAB6zmesuLVJtaNSRWChigRUhNiRDcUQCcwgxDdIUF00&#10;aFesnv4hajSeNEJwA5S34UG5ZcGOfPBw35+GFREH4REn+KKlIKk7AZDm88FDIOyjmNGoFLYEBf3T&#10;swzxMV1JPOjxZdI60dYjcPxBaeffwUkfvoiOKA3kL1yG3HHRvQ0U591a5IzsPFRVKvmYR21qDs+l&#10;uwCusKryd5TFPIUVVJlqYUeaPIFb5eqtCHkLQq9IKnQpg0RaJyQi4TmSS1Rd8bg1zdN7nwS4Hjjd&#10;534wLc1d2R5gOJIYYRgaUbGfc2fT93ggUEhDAjr5pLMmDfPQ2mGo9wDTjKH6nADoGlRrqRgUb7J5&#10;0iFX4lv2NhW5cblaqScxVEuEHit4OowZ2PO6QqA3q2BoO0yKcYemag9FIHRRPDmkeAgjZUBgMR6c&#10;7G/t6RuhmMxd2j0Ct763mfoahQjrcdpzWJfpcR10U53MfAULGVJexKlQQn1ngMQi/wDmc1vPCYAR&#10;caMcq+Fh4DIWIJ2YwAveyLOQrsYUrUo7s8gW/mIB/wAwijyuQECiTIXY7s29ahrJATTreXu5C4PR&#10;XooPoPvqbWgTowhcUnXvA4AmFM5SUVZvNq177J2S5UbDHogiYkNt3UXGjwWF4tEljAjI3tByZCVF&#10;o0tZRMwe7z1NaIDKUydhobmgCc/h4XcEV9Ad8Q/f8dslZpqYc3aDIZJqX6lXl1u1q3IyMIRKGWrK&#10;gJh5seMVi1m24ZiS+71U2IFa7B8zpaAr0jDgntTzTVPcmBM0F5az5mrcyN0FXPBmOwax24CvHC5i&#10;eVXjUQZYqGHILlKyTpfPM/mVUUFARgdwZPsrE5I2Fi3iXWslUze5dwlwVUFW0qlraxKOTlUnaLKM&#10;eiGwkJOHi1aIIvfn9Aagfz4Sw5iKVnoVPhJsR7A2kbizK7nKr0NIMBsskncb+9+1j7Skl+Zz1TtS&#10;Tto8pG74k/xAdg8pABVQC4JilAUoV90sNhv5rbIQ8vRqsIBJq4cM9OLbb90A6nvqliGMYbvssCwS&#10;YxsLk2Xr4wFzNdFLAIts8jshIXQJOqRRGISqTOHX7lOkQGtFLCDupJWdX5mDDbsnwOXy3w2Ll4Tt&#10;9sJLKAJYuiuPMh8Yj9F54jXFfQUCZoKca0X3fkTExtaEae6GX0QyC+kq7CepYqmFOAFlWt4fX+CE&#10;kZr14+tGJe4ow6fM3RsCGHQgCaAKEcBNU5QIWq/0Fgh9zo2EAgAQKB0iOkTSPeS3LRaPeFVQxSmN&#10;9dO1PomDgyLXxETzKBKAhGxFdoNPxgqNGajHnecaQ84sKxWD4S57bDdK1yUITNh4Q6gWsXGHfFh5&#10;BM8tBi5WQ/zqXsLcHbDvqlrWoP1DdcV2Rh3U7BL/AFtxQua1x7Y1338ay7oeRwAyxThgCUlTo7Q3&#10;zjWwhX5ismwTGEdnnsIBkMeDaNsaZAKoHB1U2lXjNBDo42/d2NhQCABEKI6RHSJpHvO9IrlhhUU4&#10;A1HgKIHUieMhcErgVMI4F3g9s40hlOu47MBSxV3cbiIqmjZNBndigHx+Kl3BKIeQrtkbZdxEt6o7&#10;gOvdwWIJwIJw0aNGvmUcjcw/7lSBt5LqT6/a01sBk6YWsFoiWl9DTGzhUjyzMBtJGwYGY5vhqnkN&#10;MAAEBjM8C9BeHgwbfuVONhbYqbXVWsEXkD6du3bt2mP7t9SKfNIFvhiowk1UjB0ixqD999KXEZES&#10;Qrg5pZ3kIHyXEoMQB8xEpK5QUKq4qiEKoHBGVmsZbVHii7cXerC3K/FcYcq/Tzi4wyh7sL4shtEA&#10;QFlp8FiWbRAX5nqKFgufuOGC1kPGBKdVDuA0i0AXJHKH/o8BWqmy0yNBnHfO4jZ8+1y6FiP3K/rm&#10;JI2HbzM290HSom8H+uf+s/1z/wBZu48JSo6hVkUw8Cb6LVtECvkLerwkT6asnw/m0M/sO+602mgr&#10;srHN2ote8Yi9xL0Elao97NeAJ+luuC1CpFSFMLBC/aKH2Zk3F8xAjKgLZIdyc1doA4jca30R/ln0&#10;cNBWwkAqIZiBEvzIDkGg2dDRn0l6Jj3yZnG1YqyhRX0p/AA/B5QAAqoBc1AFSpYU0RI8ajKksJAw&#10;+5yQExpGwtBQ2n2Ut5QOUWQhyBSkP3CKyxzCR5DWW9jPxCXikFiFlIgb7MyDN/njePrhvjUOkb1O&#10;bYfDP8lrIHjkAplIu6SiU+h634IqjLSNQTzb5+vEJuYSEESCHVA9ixgVDBIrs76smqSuwtD5aSGI&#10;DpjrRLEKHApWRPLx0IxqkwRAIooGiOxHpE3cU35aA2O8ppSgEBloUPV3LSJUTwo94yTtcC9B4p6e&#10;qQzB9gCA24l2wUDGdovsW4D7mG6Nh/YN8xmUSo1pDnp06bSgdEACjYDSnQ5vqSBtbQ58hkBdaRac&#10;VFC6b4OIkoUuVRXDREShpwQ9MjcMB0V9r6GN2YHBlEtmeMB+zLcIRvKlgIAIAB0Gg/jPb1C+8Ewx&#10;EMlB+Ml1WcR+WCTJdQYgQgaz7KRYsZMPu8aCLNH5aGbiJ5/bVgZUuHwf2ERAhjwCiF0E+SWhsIAC&#10;BPVDxJHAXlhvhsvs/RmFvYCF2Xk6IHh2iAAAAAQ+5sbCXdqnREkqHegNAkh6JWtL4KrMIZgvR8Jx&#10;XWEVkkcJeWdhhAFx17JjsnxIVLonZk15eyopj41xSlvv3ItAIYgTnREZBJUCRBsO75M98B8xcT/h&#10;o4IDC61DKFFcIUADCbU1MrhE1ZDxl0igITS02Hvy7+VBXclMhkHOYEqKC7qpD0yS2bBkPUmDko9B&#10;2k36EuMVmWe2BjmLuDVJCDDKoFy/c9RsNeq66kAyZ0R9BjBgwsadIIikVcHQkGwUWxtP0H/cuBQ+&#10;Gf7xPm11suxIAc8BwEjAz8zUg1ZJFGh67ToMczJtie2CBK4CbTVjzqG9FFmUgnKExFBFxFcKW0Oh&#10;KnKvOzNFrTvumWzSDq0bxRIIAQ+YguFE0qJzLLEQAA2F0LgRqMgAc3LKFRpzWXQJrj84HpZaIEf9&#10;IUkCfZeNhRGvZF+6BhpHlglebBogUeOzjy8kpCxvAB2wY6kWNlFGwIFo4xNsjTCKYQGkT4/kWYgv&#10;9vYGDgDAsBG2dR4yixVKTUAaB7qhw9o0VYpW6w07D2GOYNj/ALcB4QCE4UMMiQ4PNWiyoOsSlJ2N&#10;HbVNkAkisNqeDrFti2oO5GcWtXg903EZAwtFZRnPineBY+V7kNNdE2zbQLKHIJvKei/I9XZGNTQv&#10;fb+xZRL3e35udJW86YivFKBUNYtvQCh2xhfZXGNhejs1URbPdL8Q64jOIkngAB9kDd6KbxeC+zSm&#10;EHm+QQhuZ9Jp6H0rqknEnIqvAANmIlIHCAAREwksekJgQPcMjjMY7V2hBT8dpqYr2DtJ9VrVlA4H&#10;1AjdNf0cGHo0x2RgENb/ANz6aMRVAH6sScjK4o6QG7WwXhYMFxMvIbHUdX8/5ZQPi1pZ1iTSHuZL&#10;CixDDUWwLr5xkFLVU2hCwuMiEsztOpjZK37uTY3gX3QlG0IiwAQTHHO/20WjaR0ft9lI2EsBJyJ8&#10;dqilADArQLVLVGi2fsvohxk9/wCcx8TAhdhzSERJBWkya6Z9n90Lh+nETUpL/ZTX12/tzx1RQS1E&#10;XMV/Am6J0PQaoZFmyS3Zv0IZAPCBqhSLKDsUrSYuoYt9VQDTiFII1tuUiB9INEsUB7DpqZIpd8uq&#10;zZF32s34TdxO4UMK6sDpQ2hJDQc1nuMZtbQQMZ84/pnm5qqHfgRxLLChisGOzV85wy6XjGNCTAAD&#10;R9lI2EvEbsJOamB2CFnypdhWYRQB6WS9G3MjvzdNI4hcSCxvIN3H5zKDeQipoDR4nbEFwIZRuzPU&#10;aZWOf4EeItt9UFoFK2RzY0bwCzxabnZJICYEoFIjdlFV+gfIsud5UiFPySErwFHkClUtpD5qdnQf&#10;4D15f38IG3peijBNsCM+yoxsJJIBeXp0+mtZbqVmAHfChJeJgCXF7reaqBgbF1EWDVZcS4Kw98vB&#10;oj4ITcmruuqgMT5sA7jV5ekreUESSmvmel2IykA7QVlQKBJvg4SiV/gJ9jIEUe0tOSEgidaNgLww&#10;3AWnu4/vhIw1DCBmR44nz6Sp3kZgNAP+ARR5XICBRJijwJQJtoDCWe6He0VOd7qJQNoMSEXD+B1t&#10;Eys4XalVE9SESsAqBPmYIAKAAKo6ANq6DO1Ez0V3gTBpagYqt2hLzGgbytH2VEbDbLBt0G4oHhOC&#10;i+PLDgOHh2ULdfnTHyBq86HeTBOjp2UB9QOhY+kMGDBgvIBuN0FWLsqf4DPiIfJl5n5tUo4MGNO5&#10;eDZhDa/D+f8AZlRimSY50lEOG6LteCz6hJ73UE4pKJES5vLiiKY9nVgd+mh9GNACoILwrNygMCqm&#10;ABW9Bx5w0vB49p1p4eM/frU1h2FJbh8sXaDtifPSh4QWZKq9bLoX6otVs/otqEZzv0xoAtcbfTgm&#10;1YRg2aTV2XRI4kyeC6p52sS1iXz+7WNhf52Ry+AJXg+BUYxrhZe4zwr8HcV8X65CXUww4IrBQVHg&#10;DmhoZp6FkClRUurMO6mFlsUjgPcOurzhrLKlSKWKUjRpTpwqfdCP7Dv6wRC+wG/uVYIcRCtgKx35&#10;vYsY5EyhGugKNyreMNCnVIhBQgfywPa0x4gB/L+QbxBwqN2emEFCyL8Eun0Hpk/AhZQw0rsokyPH&#10;7cgcN3ykiaYGYRD+7V8bChVI9Do+8SYDks2zHaRUWuSFS9VlrMxQ79O1EAgyEkTR2ZVH6aJEvoHl&#10;vrYaMdUhAvNpzoct0WtAfLO1gwz6nXuhDJMXELZjUdUDWQOVZ1kFQk2jAgRrJSqPDMVUwBsEdbAX&#10;JUAVK+VfuzGw7wFcnyMGAKn18cetHZUxtu1L3xR/oQm5XZlIFhdaOvWyDcxVfLEO9Ln0HXVCFyuh&#10;DufQE0TTd0xsTW75UiF3mHX3zkFOYw7PKVhoDpmC+7CpqliGm0DWMqDEI0IpSAU9sl1mS0kWIQGk&#10;jVvszxt/3NwHtHqCoiuXW8VlI+uZOgNkoSeoPuEWsQH3aRGwysGUEeFTgFH053HGwYSMKEaHmO52&#10;nFmzs+YSEMWvDRAJlTve/B6tg3ApyHrWe3LDeDYVPOFRmNoOPBTaKqM6kqDW95qBu8kGpHNAt/Km&#10;UiwwH6NQtx4aflcF7UIjsPiByKwT4HLqXATYRZlmMBGYxyn9mnGw9rvkWoVaPYIMM0EtUkoBZula&#10;CuIeitWrVg9pjd8stHjid8dD9J/j98sV1T5XpbeyS+ApWKS4HYPooY2L9hCyiFkQQGLGe6lB85S0&#10;R/S91QYC0QMoZWo7hjrnBauQMiALBj4mjxtSTPsyjYS+mquWh3Myu1y+YD8qC7Cb6yGvME9Fbnf2&#10;H5T439An406f/PyY5Gw+ctL+VT3GyJbjSnsWF0De37AzOMK7VlCqrivZMmpCxxxeyfhvxjxth/O5&#10;xS7Wt5KB6t6UEgcH3J5TRM6PYFQ3je7BYRxr9mc89EjYWMT0JuhOwF1IxOmw6chgniikQoBjDkMD&#10;Pwv0P5ugCPTiTUh9ggdiPp9+/fuQKRkxAX8FPK+POGsoKs/cC6xvaiXZy0Nt6F7hgZ0+/cHiKO+x&#10;PlGoxx66yG7gHvoIK4nhGLikCaQBqU0cACXrrF0seQSZYDER+dvk1qmB5xu9Ohsidi/dIdjtwtCm&#10;cVNpIZzg0bQduH7NCNhIhKERLhqAmxoqLAC+z0t6kVGneVT9LGGNHtdI+fFH4XFYNjXZxFB2mfKE&#10;F+6oqD0gwPN0vwCXMKiqMjW3YfBUOli4KXXZqVJKhjvmRgfPKr8LEEox3B2sFcQUqtRH4iPVAK4H&#10;3oBrulZMOmQviXo1mdxKmH2ZEbDB7sePoIw0RrmzCsIGt7CnUxN5fpWa3Zqp2vWGACLRwEjBiLxK&#10;kcUgUAXybqYWDVDYdRWTA/axVE9biVeWCYQlC2UswdX57UO/liC7VObSBBgq2PD20ywaAcYBY9lS&#10;fg3VLHIGR6iTxu4XlYkQmoMnwmFRZ0yeKl36dE+UgoKwZ23IqsoZat9l8bCbdI1WjghB8ZQDyEO8&#10;JgYRwL7mrvS/XZ7LuDdSPoLLLLGhmsjpuVnFKPjQ/wBQDavARQACrMeUlmGDNbKO3jGAu9wPWADA&#10;10dgoSbKGe/5gAuLgbpmOhcO/wBaYaI1a2WTGTYIeVGVUwKJOREfkciIa5P1ZqhgubUz37rxbcVG&#10;XFG7HO6qPkyui/PlsAK4rG04FTL4Pjn2kjm1IE0yBlos2JAC7kGuNla8begscJhxZe4no4QGXgJ1&#10;C9mzPGGYGQ0lqrqBCvdJK9awxTr7Rq0cObrfZlBPBRoPcYn1wNQjtAMeiKIoF9zoXSKIvB9lTb1C&#10;bkg1J9kkbCDBLobOOGB4CbpBtFLYEGiEBkovEEEqTgFVgG301y5cu0C2JrNsUBtJa+Mf4JlUJCGT&#10;045h5gGIOwGgJBbEYNRHyIca1eRPrM0dd1CRzSLcfgOxX52nzP8AIoI9mO/WiYUokMdrWkc2CpWJ&#10;ycS63dFKqZ19dWPoMP1S0EZtp+OGjQwq4P8AwxgEB9NSNTBBF+XhED4RK8rzHhymHfaQ42Gca1N5&#10;1Kv7YoCqAFV0Adq+Ay4HDCaqLwBpYnWMGGaPiIjhO5le6VeAPUTXZBkbiNh6ttpYPcwoR5/hlp87&#10;8ghf5FHooBY93yaA72V+CYKqQ8TmMhtqK4IUoyThfD0CzBN3kqemOsa7rq3BiUqj8QPK22QMtGZm&#10;Cw6IF42F2bUYJgH2SjYf2fGM5lEiNbJ6ZUqVKlTeybIFrS5oTQvw7qgKd968yRmWMExwQyUjhTHd&#10;lVHRXmoKBQZr0JBf0rLObzPnWGVbhKgrwJwA/wCSIsQajblr6Gp4JfaeVybbbdqXvO0kvy7XXoLM&#10;ywM8S223BbDNI+uySBduugV+bnhjouR63YhjyPIMjxR7UlNhdtPNcTufZOekFGfqo2Eu7VXREkqH&#10;uAaBJD09tPeJ7I2j22iS+LQAAQBQREdImkdJiU4ykyIZH8cq46Rm9BqYkGtmkFMCUpT7LE7gD/mE&#10;QeBwAAACf5Ipt0URKVIchT/jNCLcac4WwpMT9F3lQHtgqVYk60korrRJSv2e9SNhsMjRhgnVOEeR&#10;K1Y+j0VIiarsmio8DGpPBeUmu9oTAO7MhjQq+yF78heOVFV6+fri/wAVy4VQK6MTgCkDGdG0ZLAj&#10;PiSBXCTb7F+Ah8mfen+SgeMa+w/CUsISwwzUXPrUGuy7kcFfDc2eFd0ffaRY2FJYVloVaJ3m9JQz&#10;ckWtUXYu58YwM9pIL2QtT0zgGwHkUQXTfKKJD4AtUdSo3A8R/wAkRehQ/wCzPWSiPWowK4ZZouxI&#10;wvwBMSi+Bpqp9oKxsOmBloq7JZXGT0HDhwR5uxy0jRII0VoGNIUF+Bmacg+EQzz68woM/GhjKg1O&#10;IKU5vCPcYKgrl8oDgAO6tGz9Oltv/J88vYEpSKeIuDOmz/IRjBLgUAz0kC4HKUyDEYRDEncCC3aU&#10;Xjty0Fz7QxsKsDniKLhHj6GkgoUK2LyEYRBowIig2ATrf5hCuYTsS4mBB0bi/AbSKEPiDNYFzyDY&#10;hO3eFMIwLLOmlGQz5gJiUbJV1Nqs+67Q0SMgxOb1wZRrF1SiaU0HWe5id7BwgVsVkurz9LmA1ox2&#10;U+ZnG9+48Z8AW+ygzULuAISIAj8rdBDVXv8ATFVpKr4+uRU5GMf22sfjYb4qR0EnYM/S8VaLYWxt&#10;nf6ppZxarYwudXamgKcF0yOwlYQSO5XE+UA6hOtAISmmZUmR1R9TdnZWe4msdoWxogG63WiigQlU&#10;5gb4Pl4QHIT1IuxeXN4lMsi7cU4u0ed5ROSe9jczXSuR9zgao2FEVdAgFe6rkvVY8ePHj0OvJWhZ&#10;EcqsYdou+4Tz8RZ3XhTPyjciZ+kB8I3upmOP+KXCDEj9UdymkOGAzoAHzEQSBwAAAE9EcyKSXwxN&#10;gFfm1dgChaKCY5ew9msAuBGeZCPmFozk5CSlU2ehHAZa1gAFroaDm4qOrG4H9Qwr9zYVGw3yJpkC&#10;cG/OQepcuXLlyS+x5KaAGewwxZai+fzrCFmiBTKTAR53EgFt8Gf+XVJdFMJg5S2l522XiwwFXOeh&#10;iBsVbcTPgCAHolmiFQ09Jgol9kJwtWKMoQRxT/RkwGMyMYO7dwNARuo6dIpnXg1zfB3dO2L5iaGk&#10;PrDsoowInQ57MIvok9B2bxH3ejGwkTTdEDTg8kiOwpPDZTBDsYZsR+++OQ5wKV+cyNQBm3LZFoEL&#10;hw6lSSoYq5kYPBWtRqxXYyQLfGFE/EeNoIIKbNfkDkqbQKT6BUYC9GQ8Cp6VRAws7mQ9+SQ3ougQ&#10;xQn5Akf2YgEFEaa+5UbCOCRbEQ2KhsgSJwc8EdBSG3py3UcJD95USQvwkacFrReBApUkFldKCax1&#10;4iIN54ExtZQOSxtV0+coj9gZnGENqwBVAxCc4QNdkm9ZDXiqjtC80ZYDybjCGlgzCc0ZXj6Y8rcj&#10;kextMe+PpimUCT8SFK8JrtDosqALzI1smgAf3D4MCcRnMDwtjDJrvLVdnG40rA8MsFt9x2G0bCDv&#10;6VqG9CQlk7TFXUd5QomTRCNMmKK+t+lFqhd/SSfHY9p0NvE0mb1uJ5Wp0hm62PgsHwNmoV36lUbj&#10;dy0Ct35+FVmdquofb4DkF86SRd7gqeiRFALyGpr+IvRD1fQtwEYR7n3QJTOq0XYTuyRVB1CoqnoI&#10;aIPJtBenZDuA87KWWXAjsx0bFashyT+ciItksc1sIAKeY0CQNpSX26fAADHTH7EadGHh8CtN79+h&#10;1PhCEBVc4G5XGNiToRguxhNLS23dK2VfuNGwhgHpKQemykTPKVptfdpP8qPfCUiIyxaURWVBlE59&#10;ltY9duEkzONilCUQfQULvOzN1o0HR8G1MgjI06SgueR4fnu++bBgDUPAAAAAAQA0AHQeD5pQyekd&#10;oSsTcs5lqpK1NVJVCI+kt44oRUJ2FGA5PjF+EqgsfzOUUPrHXsCMFAa8E9bKDbiVuKXOT9yjDGxU&#10;SyhEJwVk6tI88Mn8UmTr0h1sywUP9QDYPAQAAABOUlNDI/zE041vKkZrfPAr1QrQfy44pibWiANL&#10;CYowp4YIk0BQbT9l42HajjX2CoRbUygTXd13KpVu6kHVuKhMt95DASFhK6DlRnDWJfWPwiB3HVdo&#10;h9BsQL0Acfn5VWVBYDCoub5WWlAW6DktPrqUniC/oYgH4c8YmjkVheNJEUgFMDdka+ZTBQPMAcvn&#10;bByQ4zrgUu/vQflrxnsXLV4Pa3ttQ7eA20RTyyQsLPpFKjgbfHE0nZErhxTeUUv4AvqFTWMTKVGB&#10;qPl7yPgA/wCz6W2JpkcgLwyZkZTzj9LI69qgfuP15f2ZEjYRYYbNryGAmmCxTIvgioK9GaMtXXHh&#10;syLRTDdGFaAAfMRKQOEAAjcXHCOjYn4/PhSEbL7Ws6jVCVti/lF2nDQw1gsMsXT6+hbTevkUOORO&#10;aCOHmYAbZb/JThgWY/rgjs844Y8QVcEwfvlRtkcwwSQux3Ii0dc5msXlgeVjhI35HzooAMMea/Uo&#10;egEU7ysMzI01hS4A+3MPsDM4QhsGAAAHy+QCvxJsgepVuIBqVoSbGMSOfZtmNhPBM8FElcgIKJM+&#10;qKJTdoMGglV3R/O7DwjLRYj58qJ2KDh1wGqLgOvMjLhsFeGLn2Aismf7eADnY9CUrDDag9b4gQ66&#10;KJVNy4ElJF0N68W8oGCh7nxyK9wvgzebCT6AJiLEJaNJIkCFEWWkCN7kjXLTtPl5DbkLgam72XDq&#10;RIOnljhHEpTA2XQsAiBJXZ6CTjFL1aAW0SKYENoF7+tlI8JYEEs2CAmP+byRcfZGNhOu12AAeKEJ&#10;yU7S2SeRXVJ7loY70qir9Y+v0KA8Bl9OKhAHJT1uRK5DJ6LkiX5+MQerY/8ATpWa6KAZ++pOlhIi&#10;R0X4uANjHbYJ6iebkidCE7vIgBiR6SkaCgb+vGQZ0YqIJtCGlugohyWgx93wJtqJCjiPg0EGSRTR&#10;KwVMZ9UDMQ7iIvLcSK1W1V7KK/8A2TW2NnnsaNEQRK/MPNHNx7OnLoN8QGMQTFCWAH1YVx3guJkK&#10;QzrsE60dZNV3culRRwZlAjUDeRfxgU+QHQB9gtze8XvJypz+VsWRMw2UgZXCbvDCWImv/ZEONh91&#10;McOZJdREYLxUA7gEwbAwgeLSTLhqDKhpC08KNdAqBjgyAyCYaj+JuQH2afUJ6hRJVq6ECcH54Dhi&#10;2OAdiQysedv+kAg+OoCVEHD9uW0Pc8hXvYDgrKkqKIwh5g7k5vLVyjCekCGv5BvqY7xHYeIb+rNR&#10;hE3rqA2IWRkbxSTG1E+zq/kCI3NxFEdJXMEv5VnNRHFM5kpVq+B4jPrtySqPYT0oXDkwKIQnyGgg&#10;3IWwqI2oiDgmRq2IAQ4VXMrlvHf58nlWFivGh3tLbNEJXsRHEkJR6qBkRShcdVWjy2kLVaWA8POh&#10;6ZCBEnIUTOrC+5tXTujzQ+NzOVdKpAv/AMfsijYQQ3Xd7SbqzSjLYJLzBnQegrTpjaXuQvELJ34F&#10;Y/7gybtGkCwR1IeNIS+bdhG+eyff2Si87LsD9CSi1Os3Lpln4yHvxhQbqQgBY+VWlr0CdDoj1t7w&#10;bPi9sFgGQXGFIPUGEjqgxd+uGc9pRZbP2EDJxtDDdpMAep5gBmbV/iSMz3Szja6Df4hSBysAVQMQ&#10;QtIUkvWn7AgBT4rV06uvI6/WpxRCHCKttG3D6+NpoXe1lVMsr1vNhT0iX0EDJ+yqGTw1yz5ULaZ8&#10;DDRHMY3EZenI1qADz1xdApC+hYCiQrKco0ga7VD4/BBFjGTgdHoirmcUhUzDDUjw7YbUQMjProYd&#10;xyWAmWQIaonZR5u2lrN8dLtGEdKJZdi5K1QCQGwzVapzfcIzoGG2qBTbmmoO1SDNIQZ9kiKjYe9a&#10;Wv8AcSk+t5yoccxUOxU0JVbn/eezybqHElQViGYewP518d8Oh+8Et/QEUG9nSqTtEWpcfLO4qljd&#10;O6xqNYidDjSZNLrHyiXkJJQXcLqhI6BkbFdCQJrMBVOfvWmUkYIJRC+USmiNBWKtwp3PSY6gFTm1&#10;0Lo7HZnDRbehA7hJaXmzuY0AbUYNsrl4kiJ77iFUX20QngRig8t1ES91d2l/UvOTnYryjF1LBQCr&#10;Z5Y0CF+kmR2TBrLdmEDK4v8ALOFBAMASotgg7Fs4lenaypwPUAdT4V7n5odjSI5SkBkLXtqFxK7p&#10;VOLN25QawpY4GYA129NCZI3L+T4cZqUTg3F5zhmiWOQ05N808qMqpiUScgC5sWyMG9GPBHuw0+yN&#10;cQhOEX2T+KNhot7BA1dscUfwHmOZRaAPImBJIENWY3RQrjOu3ouWTgPLxWt6mrwgwQo2r2tzh6TV&#10;e/NLJZ/QE+kX2uu+Fuz8eN5sjQ7FKxLEj8pg5l01Rd+0Zga22OGoG8uvAQdQQ88Sur8UPFJR1KfX&#10;IILIvo6XYyp0wSVhFzFuaduVNwKVwOI2InMHB6FIKBPSvrhcEvlw7uLwkGg1uzF2nkYn0W3Qg6+W&#10;BpSt7/AvI4Ha4G/pTcpSImId4n0BAveALGueJ7aqcmp9/wCwK3kiHpYx8riDDXNtGIvw9YPcyo3h&#10;++6bFr0u16PxNIki6SWPILcx2Xan6ESNJZFhs6H0rokHEnAAH2TjYUAgARCiOkR0iaR7yjmZBu9N&#10;9ZcrCpFvASOJYGUMCtASQdCKi4KhuHRFgniEShTVyJFO82iJ5NOuh+hgy9RSzVUS/oFQNilt0yBQ&#10;oMaeJ50W2HF6ZnXHhkv/AKaTMR34KcM58CVCACqsDblYJqtr/LoifEzxZ4RwCKJwXhAAQZNsKgiE&#10;wAnvpK/CyJ9GH5JVrWTGKep5cdjKoKEQZwZEBvSclXibbcVFFti4Zt60JcQgehsg5Ap61LEqYQlB&#10;Z/IjgzAyrqbZmb2LGCvRgrN4O+OjEBnDGljSgROxzzlo24AQJ3NpnIZjs1bd0PlqHgqzdhakIgZO&#10;/NKBKAF2EnyIe+MVKIt6itSjaBBkFStwglSFrDp0wvYki6hYbaAUVMKWq1P4WCfQDB5GxmDpfUlO&#10;eiGtAF9D+SHCIMKEvxPE/RkBUbBD04R2gBBGnMGfzDjpazhSuOGAUMpK5bJ6oauaD/mMQeVwAqQC&#10;5c+s2Kx1xYMxDolBhe0AH0DN9o9Ndx7DUn1DFnXJZMT0dgEoAygYiDWErt+xxl1V6S82at0qJAc7&#10;JI+ufnb6+0rEbCvJAU0INYkBUDSPpd/3RfVQ1SBYYuZGVZAowmYBMDLkbWTm7h2RPxBFlmpJQyx6&#10;npzHus7y2V9SYx6mKbb2KwgAx4sISzB65MlDT/UB2rykUFSq3PMxxnZvNqXAr5IgEQRERKI9ieR8&#10;mGrMk9g+zzUKHv3hcYPYj3IcCUIDpZCMLdBJhiZ5V4gwqBAFePij+YqhcIg+i251VqOEWRBFjima&#10;o9y8bG+BS3HEkK9oysEVg1Rz5H0SeGp8zBgdoF5TvlFEHlfZ6zXGlyaNULDrfJM4KqfBNLuqRjNM&#10;hStxtVBjAbaFJ2X+9USiQMAGGFyNI44Xz32F834gkiVgRD5IMR1KDYBwHttuquNhBzIUaKMcQAAQ&#10;BQREdImkdJnaXbKOlHWsgrEhtToZHB4iUOAtdGTQw5RY2rc1PNVEEao2ziWpw1HjTkUApcvoFQBt&#10;xbU3RcotjybuQqHo8YwwChxJ1dGCgS0LK9ZO1MhDvDL7KyH42HuBZV2j9cWAA+r9+/fvzl48zHVF&#10;1d38MEXcjv3TBiMw5yHdciC2z1c8nMEwigmFvgF2FY03llUmKHZO+kyZFpWzuAyUo5HPQ0jTqPcY&#10;PIYbquIgwr48t1xZrGqa9FdmLmkRqTAFS6HXcVDOKC7zG1N+UPz6llGdjBzqFRMu6CXzsVimlnp9&#10;nCJgGFfQihB9G04iVWIHSgoLWfG4HmeCt0ACWjPTB+cvSVsOOwrMFbgNCpsWqnG+CMQMwjag/kEh&#10;tljumOdfygkSWLuhT3Z5PPfRndSpJUMVcyMHh1T7zkPSWirD5L/X/oF2HhoZDZnGjsFSJRLJM4Oi&#10;AQAINEdiJpE2J3lh07O0hJA/rn7j489ffDLAw3g9tytAxMZbC5iUJCVkq5B5cA70Sx+WliCxNwVn&#10;dbla0Gpjd6iuLnhYfJvAYFVTTWlsB2ZU4R/FQokvVszVQCdCaDECTelG+AHgtxhgAYoAD7KxsK8t&#10;ZWM0ulV1yt69BRBpSdhNpqWQ37Q0VYokG5atEM6EGvlOJbEPw/wLarngD16666LCV7kDmByA4Qd6&#10;QRZCt1rWc4wI2oLZI6rPFHtCbS2UJCPgurAwcJQcRMmbN4BPkUMt4QUn9GCmJiJ/FTKoRHiYAUkG&#10;bTZNY1sFLBb1zJS5PM0hj95yX6TbsEfLJ0xKvFQxR3QANhDlqiTpRtHrr7b8IIUGeEKbs+EP/gqP&#10;T8ifVBg4mml1IHMyByYZM14CxcHVs/ztlkLD2VClKXvB1VCKkh4kV8YjgLcIHW1Ix2jheL/wJP1M&#10;UCoqqq3hoepUsmbXgGnNt3VRV0DdrP8AJlPoIDALNOlCOyBI4+fhys43Eh3af3hZHF8w2+dijAwn&#10;MiqJEdYbD+iCBs5BRDUaF5QhSc9Qc12iUnjwEo2OiAsVdvJzT5fOBsKyWoFG8UaZbMpPs356NhWw&#10;p5Ynx/APqCh7VDCo62Icvw4SAtthqKbmoQgDDs/Juh4VSwwEmF46Ew4kTDCDhvZYVGb40ph4qh/4&#10;En8MUAAKrAuBqyA0CeRiC4kfLkRQyQWkVltfmjSgO31FsMeRKBumQwisqxotT3+IQqMzgImwaawg&#10;FJeZ2knyow4FbUT7YygTEOBSUkDRdGSO4OpQvAXS0k4hW8HzIu9M24vQwpSc+hLpVef0AOVqUZKT&#10;6u+RQzrX3a4ckjQjkXJ3AUQQNzPH3eFwLaxIIoYcWcGLqV3IOqdUYdjZE5dd/aUpXZBqnVmRUIzO&#10;nCiWxoPk7ty0CbkwTbsUcLAme+Mb2Ry8Jso583u1qE7QRwgdJQ4ZP2+IPSUndtFAlrPrpGBw0pCg&#10;ej3pa5A0awoOouZBIMUl8ZXr0ZYDF4mIaZTO4uuQXxlwxpE0BQC2biCu2fG5W0CYu3NzHdBy4EZg&#10;a9dDL2Nsi0a0sJWZg9iGDvUaRZ2AUtdmsDy6at4vQMMK3qfxzilYX2Vo2HyPKNdH3ZT2A+M06BvK&#10;6BiijQiYtXXmxMHP8ImwF79jrGKTIemP7COuCdt4XcjrKQqGYCJ0mGHiZX+9GgakEUcTom7l6HDs&#10;mHExOQLKHqmhMQ8fN7Wqv+RJw4hMlNoHG100KaOGXhGxdY4JmOKbfUcVPsabXyfX/q8wYLcrTOhr&#10;Zrss9hfs7tQVHNT+vskuYattcFhrUzo2H6i3MTTVLfKx68ZiY3kBhsKw3AKVcaMAvaAZB7fqRgQG&#10;1cADLAHNW66d+cJNlwODoAYRlKKkhtgbbODtvCJWxHTBXL0BTs2y7oVdzUGjIQYftJ5idhJd/KgH&#10;/MIo8rkBAokwZsbXd+QENsxAHXysNd/ZxCMfsFViJHuPlPH/AOhalz2bMLo3zwXyZNvYjLUQ+eG8&#10;EpY/VK+bdTJ7n7XOCrPCoTcQ+4aOHbyAg0RMo/KYIDGVJDKpbTqJ2iBnbhZODOH1q01867eo6r7l&#10;uiaAD5iISVwAoALiBxHCLHqfZIWd5cbDf7eeniYRJnNao2QsqCDVEWDRDjP7gJ2JIxu4PL10S6wS&#10;t1mD0quFbI4Floa+CfWlss1ylaoDo4ZBj/RxmI72S5oLmUEAyQNWTIJVtsmfiHTCJhhcKOwuTYhK&#10;RLAcDGajDj4lQ6MJQOdh8AKqYxKelOlCuDWhhjTAxGoZPwVxapNraEECCxkLVcAgBVmuAN+8QH2K&#10;/BPk+aHI02BJhBlhtAXEEiJhZBMoHEAk6MAHuK9imXIjA5WaQOosWsxpJ48o5RlesOKHJUOHcsKs&#10;czf3ozeTfhwfZegjFNhAUDo6dzukTAnx+jKJH0M+YuOO3lnqhkRfLlNgMotHiIdFMaBsYWPvG7MK&#10;wUaxLBfAXtjKrFv0hEy+wAaO5YilbiTQGiCQef6Abz8OziaoHtuKHHorogqqNOSGRXILhgHDoS2I&#10;isDfuRxcDTy4JerbUZUJiZ2hGsqLDTGaENn7JTxsJh47tykih8MCBKRatF5QySkGCszysXGAN6YF&#10;wS7K8jzOF8RS7K0GFfsR8VMi7zIuIdEVRXyR+F3JKWdPCvD+DYx/PC/DEsBAilCnhAjeNhnGVaCr&#10;tcOLnJYt2H3eLYv+HMt2gOOzaY7U6BybeYV+kzIw2VbLdHZTpuB5AraBM73K30Lrxyk7xZITpUG+&#10;IL1LimCD1FGjQS35OngIEk7olnREpuUHti6s/ja5tRTL1VWw02ahM2K6okuwTpmI/MIfTgmhCQQ6&#10;AHquZb0IABhr4p3de14OezJJ5P8AoY+BmHHZGnxCA/MgCnu0KWBc24gSBEUsmR1nd2DfCHHI9YQg&#10;gpXcMG6ZmEraItuyFZAHqGG3su9TJIDgUHDfDEUyw+kTy4mh3H1EwmLI3NFRClJsGwnI8bn0tjoO&#10;0FkBIgVEHpfjhw1FDNUGgJiS0NQsfslGwngayC2sKIo9uqwaZBDelJK0IJNy/wBEP03mMZl52PDx&#10;f3y4dAO3IoEvJGJdjeNasOH5tn8QxrAg9O85miByStP/AIQWRY6XPzyth7JBo/vefRa4S4qBkxrK&#10;Gp6ThOYoPPrNTcbgLIpWE3a6kR3kSbXmc5XnWm4xOpQAZvGD7NsV9BafLcQLOCntwvHc4i0JHojM&#10;8yX0v0Z6PcFSXO0NZ2LnrEwjYItZBBxIhpuAaLmLSVGAd5NeGz3DE3TOJwlX0DkMw/kTtwrOkB22&#10;gl7KJY57J/8AD+KIRjn7RCe3uxCMHKh2Uy6e0DXuLEZ3Sm7RKHyxuKiHF5YqF81IqcQKUaUCiukT&#10;wOJxK5VIoys4HRgaA3HaSuo3S8NYxERITb4koMJgPMFhdJoHcWEaSIYSrkysRkCUh8uRsvOqzxg5&#10;M4ZB/wDISXNFHlmnEJTzepDBRlEpAFLIXPpOVTsQyUHATZTJlccyA5wsyz6l65IjBg1c2sTs8XLF&#10;NaKTizf9ly6gOFG3QaC8Ey80hKFoWiEWELsGgTuuVQTLtwubiZh2QPDtGAAAAAh9lY2FLdTiVr1H&#10;VVdwBz1FAlgYVPaxkxzdsMhVGgtEdihB/wAxiDyuAFSAXFFrBqyxyAaCY+Dk5Gw7BIVULWKBqGyr&#10;slCBFfCRfjRR4Sfbk9ZYCIJdrsIYKXjzvdl6LJwSbHkA2Z0MQ5v2U2E0CkW9sVInzrYVRsjaTZhL&#10;jMQSTFrRRmwKNAdYKHZP8F4ViZoyMoLmy/CaHg4yPiSDc9k1VwQjPt39ytrmYnMydKV3IgwgkT4z&#10;qgvC9PvTu+Re7RKm8yW8FjSuAFfSuTibWY+VRe4S9VI94gxcKbfJlVKL5JgKz5eOATVkoPCdrGCy&#10;KuoZbx8fcLbMxfRie4Q0/Zh1guKQN97Rx34ZkGCcDwQlSEE9I97uk7CEVxwOo6/XAd6GAHAQhT7P&#10;87T+ujTulaGtDTosCGCAQAINEdiJpE2J38pZDD8oKRta0OincOAcXBhWUSxDVz7BlHPcgYsV2i/x&#10;DoCLGWxpoS0lhfRawOh5NOK02yZZHJ06LT076YzBTpRTXtRpw0VbevszGwuR6IGPJDYEWDjGCam+&#10;V2wgB0Z1oACpD3YoYWC871jpGWQI9vaTEpAUGCDRqdcCSbWBoKG0ZBkg+HReuiA+WoUaV1Z4BRML&#10;NkswuBh5eIRcjxuPqZWGha2JMK8k2vmLOYGBKy+BRmeZqsBvN9XPIhoZr4JqQ8G2xIvgXemBe2se&#10;CYVZov8AgMVeUygqVW5JKLCmlGc5GDi0OmJRTEt98ihYyFOu2hQeUYulMN3r5PIeFQs0grQsyvq4&#10;YvjOTj7Um/Oq8IDgTOGAEA0A0BoNHpCROEBhACANR6a4bOqYlAdEVYmZYiiRJDGCiXMUPmoedOG7&#10;1ZAtK80qEPU8BItDhP3C9hLohSyVg3HdS4PAZNUldcV3WJ3cAY6MTjVrIhxQ2iHPlGS/N2Ltf7qM&#10;ZeGwOL8SNxyZaxqsqpAkvjVswjUmebSnPNKYH0Fe+8Fi5BQhtMEDCV8aw6p0EgX4LjpagwQ4ac5t&#10;rrOQIUy+zQx4BGwwwnVB/ZUJBhMQ5Ku13anA+tvB9gZnCEFAwAAAw5hBlwNAAIAAdvxAJrFdvuuh&#10;Wc/H0D1LQaaBSZnwfwIqrqFJJsatB9KaaC2brJ8mwQTu9zfWiaGDjoqQ1toW56I5cgBC2zV3kJzw&#10;XcwnJrCkWZk5OzxF/SqnRjlHIUCu5iG6ioEQQih2GyE/d9H2dYCZwwAgGgGgNBo+Ru1si1pFU6Uu&#10;nYMdvEShG2SI9MgyPTnY1MM6hmnXS+AR0uD0ODBFAIQwB7qC3o2WVbIKGFeD7N5STuG9jo9UWa3S&#10;JTQcSWN8nAOU7tOJEzIYyOj7uB7NIm3gN3tte3Pkj6ak2s5F/NJIA382If4sagnA4tEqZxLQW6ij&#10;u0Sgp8gLJkAG16cgh2lsEi2CP8t0AJp252pm0cVRHEEOTghXAPDlndbxf2G79b0Qr9l42Exm/RQy&#10;HEZig9WVVVVVAqpphooDE06SuJ0L8FuWWakTbxjWw+8UmzxSK9QlrgWP1emkjuAw7Cp4HeWDBvQw&#10;CTFyToGK61eDsk6FGDtYYPhvN+zKjBMA4voDt9oTzITPDWggz5mje5ZWQeHWdoq6MN6Vrj6cKzoB&#10;9GAfKPxFQeDBlaZ6gWLM1lNQrUMgbg+1NmPcrvV9BlAqgAqrADtXwHlz2CeY/oKLIg1ijoWJ8bEi&#10;6Z5Gad6odjHhLzcbTzk17lUqUrDvTZm3OLIAw7TFUFlp4QzwA+AEyyRh0jbLHcIIUL2bJBqtzAXw&#10;4ZOQ2RZdSO9QCE3cTb5h0XrcyXKax8mdOU+XNk3U2HxothFA8I5Y35NULM8iek/QBprx0NwHaMHB&#10;kmNVClBSygB6plMrJRMvPyz7xkWHYYlox+REXsRmGAfBtLFbxm64djY94fQUui4erjHZmnNESsey&#10;osb40kwq8LjbhdAC78jloKeJkvC0M1qaA/ZUHI2FAUmiaLNkRAFpVCl9IWzvSvtAG8w6oEw/ug3U&#10;1RudAXylKbwjnahXa1Gu3rtXR9W4hBOEBE/nUs4lMpgm3JryTY5KBtGJc0by2al5nRFHCdwAHlWY&#10;s+jIR9hRJ4V8GDvVqCQ3QZukbCSqsgzrlmGA/Kw215QDm6XCHk4OyBIdowAVEAK5VPQliNPiBQ7a&#10;Gm0klCIPril+jJw5fPOaNHVucWkhBEc2advI/QuIP8QtD+CTGPKTAkShYiQEMn0GnMH27Yhd/bAW&#10;kKqIBcxY2bXcL2sCv1+Vaomk3rW73r3byiIPJIRjXGQn7mb9Nr5Y2jVvqRp0FCygib1KoMjLsCsB&#10;jIdrgxs2agmExBUUBIVbNab6p5nCbbjpPRd2hpKjoaEP2VfY2GkRmIyyEaw8Pb6QIECBA/Wkx/eX&#10;w2ugAjWiYT4gML1IYklNEyS9oZZFV9VqWe1CQm8VJgRx8kTPP5gM/wAmLDu1AgLXBkATOAAEA0A0&#10;BoNHDSHnIMRppo8RnTzWI5GCmDLNhj/4JEDDa30V85+BA58f+VcRvyOP+WIOa0JqSdNF5UpCpISg&#10;C4ky7AJCXrXpoyNgmVUn26DGB+U7oRED23BAvawQJ3dLMtALMTO164brL6QB1E1EUeL5p1BvCNOM&#10;1rg2i5iLSaIahWWOJeqwU2EFgQCmGPsQ1jLRf1ttwIgiIlE2I9I+3ywuV1QAZyqGq8ZlOknKliCs&#10;Kq9r6diHZCKWAd5sXeCXulaArD3CtqCXWom1RX1SiuXe15guLvfKFjV1xdXhZTZKsTR703LpTDBJ&#10;3gGgijnuZTz9KXFwQ6lo60AaKmUgG4RdiTtzcpYB/iAbB4CAAAAE+zUbDKukGHLSGLLzCHnTDx1J&#10;RvMz4A2tkwRdXppoVMUhkLxotBoTQunhqE5KL2J/p9DzdHFXXJWvKBJaTzmuwlGtXJNk1I2HR70a&#10;tAUFIW3tF8Vdnf3geXlqhTFLs0ywgKRc2onyhOoN0OwbSDtIhqIrlMAyvSC1x5YFcuiQ2kPIWKNC&#10;+4AWMySFNdIsaKmYdn7OWm006L5ehyUIjoSsNVjWHEceu3alfyt+XnalK26FtXjGJDVTZl9j26Qp&#10;s6sL3hF2BGJ7zKg/4DFXlcoKlVuFO730paPAvPF66XvS3uIb6vkAPx42kKLFOXTclpi1VhCBByCp&#10;4ASejIcX6IJ+/wBmY2FPzBHB0hbKc2CLToOUDWIPfK2o/wDaXsRnv8dpBzChSSYhhtjoe7MBVVN+&#10;EVFhBA0ArhcrM++A0RTdRwWb3dha9ba371UDlptUJbN7v9jVWw2otlMVeiM0dFMTET+qmQSgGUQ8&#10;E1i9aEo3RBHyQkUwEjKQwJIgeG+pslwZ+2ObC0CtbZ6ejMxqdQeyIJSyxNH2IaN4jiA4IAdc2YCe&#10;3Mh3nMS+YxW2uKb8wcd2Whaj227bCxpEBmjZXUMwKBoA6A6+XmoYfWwk5drMOGbx3vDEYCWAlM0y&#10;xCPwsMyJ6bdrxLQsFkcvJzt0YLtAJXhEKIIIht0YDYlQNjZwPLn2cCyMoRuu3f2ZjYWmjX3SrXU2&#10;agOAhpSzV0TMYBwS1KnX8BGg80H2eeHDh8A9l5KWT59Qkdw342hyYk60STHFTuD5ov8A/wACey3/&#10;AMxednB7HcBpF9AkFsDOUJgO61bqUAwfgB/OBkBMV3usAhTwhZbw0iK+E9ayqa3BmKpw93G1MNFH&#10;H4gETZhGaKxAAiYCFXZzIDM5tNP5QbdbCrh4yh4+wwPoB8x0PtH+gpl6dlV3BNbX3CHXCoN/qQT+&#10;An8fMFESJ0oU/Z8ek4JfP5s42a0tgFHidBLT/wB3vYxH7MxsPgkWzVAPpqn4fzv9b4z/ACJgEY+6&#10;pugYJhhLYGKrahwCjcC+ERB730gPbpPp05OEmu0E94UweuDNf7mTu6NXMRMPvKTloS21nJX2YZ6P&#10;9wdMRfyNPjQAGiChZGj9jp3gGbN2gBBKj8ydFAb7JD/fIVVdJRULdCfUSAfNfF7w2sh231gjDScJ&#10;EnQgqb9CJ9sV9lo2EM+mg8ctyEIg4EshakWZPXB4fRUCgBVWAG1V0AduVF2MQroa5pGgtxZ2rqla&#10;8FReo7fEsNUQqMfjU322jDuc6YpTwzIyPoq/gD/jkoT8ouU+AFX2xtqi02V1DfqC2LvAlIxq7jO4&#10;svGmdPyuIPXcV1Plyb4Y0GY18XRMcPiAmAICgohpE2JpPV/v5x/1z4ev1d6kmub4ABD5aanJdAjS&#10;Di1vwAfMRFJXCCCIz1by/wCPsX/b+eANe3fqs+n9y/ZeNh9y65hoiFlBlMtYIejJjNM1875Mzjas&#10;RZQIjh4OEt00I+3CueNJDzw9kSeqQA4TCKUevoseWL4V0nV0DSFcA0EtsFIuC0SUyNN1h/HKIgYN&#10;FXDYgRPPC3dabO6wxAgKSXytlEsFVmwVYHHEKNSvsEQgm4cCyC91TS6fxm6S6yA1Ysl+psfsjXfV&#10;iznSsCYWFC2Bcojt6u9/+5cPbdA0WhURhE8gC8/zP+fP5cAEtvibly+3kYHWARe+otmjmZ90mRUC&#10;cS6Ud8QEWgAC39omAQMOEajA9wUT6nNRQl7BL8VwQXCDJitBehZwUP2XjYaDwaVmZconAY6TjliV&#10;XzERhSbz3Fhxy1yQHIAJj+QJP9mIFRVWu8FISGNVVZiJsWIagdCBQrr2DBDZgt5EUw2m2AppwAD4&#10;bY0DGKUHwoNHuRfc7zfiWDXyMTWRZml6hh0gHYmH0dKND8rQBQWQENKDfGlPN/xv8/8AX5aFPxcY&#10;iCggKCztIZpBtCdTCeZrv9TmdGWH1oDwo8VdhFLjUpDSnTjQlruzqMSaIkEGdVjJBbqObE7qoed/&#10;2E/4E+ny9+wMzhCqkZQiI43lICd0DJmKTUAMGxOz5piJTH0OXxtgdVvoFgZ1TpClVd0aoCJ4CfdZ&#10;6TwNkMUHB03GFfIAkvarx0foA2YR/nYih+y8bD3ZALdRB6ioKMKZBFanYqnivNybMqmmRNN8DCuE&#10;9kCS7RiAiAiRzcAJoyBCLQVslBa6LM6y2CHsYhkAWUNogRD1j4V+G4ipqLtFaezPbFvbUcHCyt1D&#10;Z5yTVfLYzSlRAyXNEs0bGd8eRUBnWWshDyYWOoFVYLirnSficKF24ex+v7eD+f8A18v6YrpT+7fo&#10;QYRJWw+0gLhQk+pZ4Yv+lO9/mN49sF1riGmJy26AkXrznBphStWsbAbKfKVRtWc/Uz7NrcbCJBcG&#10;lKLG1wI44+8vHZ2Yl2FJ8G5NM1kPaUatCaRxLdnPEZ/SlKD+IClP50pEcIgbguVolLcVlQEJJPN5&#10;QkpLwOxXUJFBfMX11ROTwtASWaG0ci75ilhJB3ofW75mAhiX4TuRMFnUlXjaM1FtZ4mBZwAKgEXY&#10;8U2nwXL1EUfKYiQGiBH7PRsN2vSqJFlhrxOnVKO4TRFIHCPjRPIcF4IgrRUMGLddivU1M9TuKRgY&#10;CSkDqwrPmYhkQGEOnwygsXgt99B2dRiHEGwQtAF3gxRKOCb62ZNq17Sxdsrv5q81BonPm8gbnhTV&#10;f2qhVFdD7YOo2GxMIm7qABm0kQfIv3TGQ58HzREu9kabKCMd9YAAAAEA0AdAe3//AC4Y2GNhjYY2&#10;GNhjYY2GNhjYY2FsYnhA5Imt4BTnpdyMXXxP8j5KbM+iP9R/3iYtffMywefjQ3H7zkrX+3YJCuIH&#10;WxSNyGDZr5oRTlRNqMizQlTklmYTzEY3bksv9E/3/OTk6+1xPTpEue/YYcNOIMYpT5c+oR8KrwTa&#10;gB24v1YCwh0oTGh04m3B8HGOkJcKgz+6nP6Dh6e7lyfQN/p++RAollRLDjoA4yDccIA7t8FUgFP+&#10;qHKQ+oz7QRsK0yYCuwiaNRlDwwTQ4G1nZuRtOuw/RvUBOKUfkCR/ZiAQURprHKil7BV/gMjkkeDw&#10;KD6QLYu+Aqble4i/xP8AfFo89iIlGnoU2CigbCOVo3s6aVneT2YIIDv6OgxIDwFc+TRa3G6z5ewU&#10;QkKEEFVgG4oCqeYDWA+Hxig1E0YLQQCsckRhsKIaBB2DbG8YI+5Zew6EA0EDRwGkm7FtLRehdg1S&#10;YNyw6aEBT9sUTdyyk9eiJLru1Kad01iSIHiGce7GAU64d+VwM5DLcCO5sVwNx5pyZlHgHaQVhMBN&#10;hCdtieddJcJupGTErAi9FhMpOfI4AwoFTS94pUAYgR8zYBb1qQlLImBY28sTiArsLsnnWovQ4mH2&#10;ciNh1OdJ9LgNjFUjgyWknnJNcFp6UYSXVRdAgSGEnLWh1W3zCsFoZZOpFqJK82mQmDgryPARPkjn&#10;vLhDoa8Lt65Xpi2eFtcgM16uq3jEuuOj29RBS6NOhLcPMV/QlfT+McRd6cVaRRdIRE/TvnZdRaxk&#10;Vh+Uh4Fv7mRkrQmGL53WQblQY4ZpAhJAi8UAHuWVAHBIMOme9AmssJYbUaEFPpGjUggLTcVSsvAZ&#10;Ksqo72R4ICFXM1RlvTwBRA6kuz0C2ogEDDE8DvY7mleDcBdCUB7LvptkkmUOLp474dUrE7tnf2+v&#10;ayf5G2o6Uw3npdkAZG/9L0U0EJPNU1kuEOciug84YDhrCpKANU9Xhpwb4TQHB3ZvCuUMQ5FAiL1c&#10;FIATiBRW+WlSXRGk8yFGUjTtaO0fMbNZr3O4vCpJKmzQVXqGn23+quAMLcVHlxBdMgRKDJhqJSql&#10;QRWQeatqY91NAQPVmQsMPsKLp2dti+y8bCWxZ7wJnChdHFQJb77lO0EZKoJjAfUCMHYUSWIoQ3hs&#10;waNAiwvhAGUBipUSWZSdUUNrhzRFVkFg8RrTvqDjYd5tP8QHavKRQVVVuHe4V0FKQXVLQQ1FpQ/P&#10;cV19vlCAH/G2LjDnzdnU6Q44C+ABfgDplUJwLkO13rCBMH38fJj/ACjVkNgELRUlE+JHMaTSw5oD&#10;67TQQMqXWnliaXJpyi3t01Va1w+IBz/rbR6KmfkHyOIt16I2qqHo5KQHKChTWDGYRQMizAYphGV8&#10;dg4BM/xQPnBOqycs4TvMQGdmCQdY16oyXaZXw3b+PBjvGv8A+KGFCY4DoE1YFBVxCjYXsuLMeVeM&#10;AzsqoEO+RkibQt5lScS0XZn2W+RsMNZ9tRcPuPg3aPTAEKM72bkcYBECcbZuzuD4NG5ahMPD/ZvQ&#10;3U0jiZoGNigBMPAdpFYX81a6cGfZCRVciorUgWRdIaAmzGgpI/15k+qHAr2Dt+5Rsq4x4s64EjXa&#10;LP3nBrkuDqPYwuoNI6xMlw4zqRCg7aZA+ilEFtGSgJxrA4DNE4ogDrryZAh8n2RzW320dfuop9Db&#10;Qfk73oEWCgtMNWsHm6AzPDUQrcnOfVLkEEEJh2YhQO6JJAvw6LHdD+6fv0jxFhu79zf/AJHw8YkC&#10;2BAMClqwCZgTNqQHRIJHSFS99H+0Smekmp2THVLah6gXa8G/p2v7WoV5Qk2ekfkKCIlHSOxHw4jg&#10;4rpnA00/Pt/QO3/ptPg6iiVM8EbUn90IhHRYMEaabi8EPOa0rL1n/wBnc/m4QU9ofAnuYM0dsAKe&#10;0n/IhgX6CDJf7qfwq/kPbrK9KK0HHO1YqysbWQmR2ZLu17Kxv3lkUkjDoKGekk6fNTuBDXR632Tj&#10;YfIuKtOGIQGnd6y+mYEQ6qBnGyRJEC3NTuHHyKaFxIU9lOQhuKcjUYexV9eHC/rJsygDe4msCYJb&#10;AQKBwAAPhJygRgu9mpxHrm5gVe8WgwEuowUP13mFa62Z6vwRUN+MH0+QcVL3REpF7+sEYxLOeHbj&#10;T1S1UC2LzAlK7cYRP+wLk/2ZVYK+xKn+w+RBDbXQ/VcZAReiDINJBvjWnVYKTWYE1tZOYxYdWpO/&#10;HWROVnlI/fBk+CXWhQ7Jv8Ho6CBwogmdDV4gIhNVRiFZv4TZxFvHFjpP8FgQuZ5iA4qXZzLssu74&#10;VCsXSfmovV4fQoR3VyuEaAkod0oin8ixpKiCAuhPPNMaROW/1kBU3OUgZywAqEAFV0G3C7dn4Ok2&#10;HwYYN5kYkS0hEs4hZETGHgMFMADKK+LXKRGfFMBn/pGUcCu6mWafwxCZizA9xYA05H0jr0A/D3jQ&#10;ukJyqzu6nqP1J6EudIIBrQNn/s089Us7mHFaAfaq6LAE6DeWxUasV9tMx2zvw0NlPaTypZ0NSmmd&#10;OcXbDH0Oc0w3uhE+o/Y+Nhjc6d6PBIYLMOVN9tAmWz6klXizrp7qb8329uriXObUKJLLgMgzYVfa&#10;E9JA+SvPVITNI5zRDoBTgY3t6Sc1aViIWx6h/EXr3rCN83bazvZOW7jFApJZiD/gMUeByAKES8E1&#10;B+4GoAswMvFwAmf6rPpCQwBZqw5JKkYQBD5AwdTkhiRlix17PzmMLVwDQvTJVEvcmxALiaGA6e06&#10;htRgFfBmJzTnJaII5idFWCdkqH+VS4VlfU8tgekDNYEEBcMKA1MU6eapogfVbjR8shQdH5DE+lRt&#10;Ce3dJTWQSC9FNgA8AbDAGKkXQXAxcjLhkuWCMqVPlDUFdC5nYpSik/qobVlRvihkNLOJj1JKhirm&#10;Rg5PPM4CF77c2QHGgBMn2075dzZOdFgmKPcFPrEYIplJ3BZyAch4MazjOIbDPVzFC+pD0hCID2hx&#10;YHnayvY5JNBSt9x/3CBcMJ78wRTHUkSADHfMjJeE9ySMOIT7Hgv/AHY2FmbBu2fuLjjpyVZO3HkK&#10;pd5HU6pfsWpvAZMaVQlfbyiMnpF+svd0Jw7URHUAXPHyu4PugLud0pDOiyCWbHHt0MRIIASVRdCC&#10;lTQJvjCvakEvsCQLvbx6Y/rEIC9DJfIDB1PtbWQC8yS+7wFLYDsab1Yb5DNUrbtKM2swDJMuiu8x&#10;0WprZPmyti1+gGXJg4iYDjuuQKDp0U9dT/pj+AaLPzs3eB2fQq5HOBXL7ZyDRntCg55vOAQxDoss&#10;Lq0J21cwiCj0gA1EBQLbfRPeU+Fb7BFMo6/x6KTJyHMS4vUJ8LB3A9zZyk1JEgAx3zIwD9WV6zBU&#10;RtrdT3PRqIyMZD0YI2qcausq0tlAbI7II/PJWP0cJ6PVqhP8wTkYlkUgZYUUHorrvSogXss7WgkJ&#10;kmRndwUxRapXSTju2dZhCfONwYAPWiVHpJ0xRcpeXhbQpNivdxu/JFdaE5iPeAAd4k58XegeRUyP&#10;saWgkjjYYmjpyN1Ky1sm8ZXiJegz6PkZJj/7YDExdBZWDUQVJkvVZcdZbrwK+phWkzhXt4JtsA03&#10;FIEXpHeH7cgqT6PwmBUbjfQh+kSIiEZ5T8AzM4ACEzHvAlHhSKWOTugekMiH26Y8acVIJOLKPm44&#10;kJMYQR6rhIopbc5fYpQQ0HQO9nI4OG7n0JyZWfSX85YBJMnxjhUmROUmWVqU58YRZeOLNGOaUS/G&#10;E/EIg9FASBmfrnkj3qDXsix83ZOP2+3gGAbAPxSwzzxpAUK/A7+wAnjiFagvVurlfO1Md4L89SH3&#10;4zhDEuVSlBWqogDt4vc2uF73bYHUe+pWJ63N+B/CMj64YB19AtlPBEoexEOToLOnqYloWmNSnLzq&#10;WaEiZRhyRzGuD3kXmejcsSO0HnvDkADWX3TB5v7jx4tgTmWrdBxFGrGCZyAAoGlGxNJsxrAtoxtn&#10;URjH9Qd77DTOEnKmZwdNl1dL0AlbSZbaG/sw/wAdwXEYnF1DF4Bz7PftD/JVRUnqwB15awHB2uA9&#10;0GQdaUJdfBhhQTtwhEK+26nIvoE8+3DioM4MulnUiALNOokYwUzmML2E8H8Y4KhkDYIwzyQGlxBI&#10;YVv3voOQyY3+G+eUHE39Olry4EP6MXrRIH0dVZXpC3fuJCTVK54yrQwluSyYhDlBSz4ja9pp4p5W&#10;/wDc04AwYeIhEfsW5A4jYQHULR7LsKBkwTP5xbBuBbzkAUmhN1abHAoKkOU+2DsskNZZOfc6lCgK&#10;tv0VCOFrOy5PaJfnZEpGhAZqI5+CgLBMZA2jsx0IOeknRDzUG1NSVWODg0ZVjczizKEYc6Ho6AVY&#10;1xPD2p7l2DcdB1u/HkdVfbRvdR6X1jEzVHI2wLovQhUL3lphLVBk/mTMPSdzdVeRkIAnsWE4AK/S&#10;4xV/YbTrbjDN6ll0JQtCKeAQEztGrGndksAq5BUD4N91c4RJ1ihMUCLItHUGmACasnIprQPRjv1i&#10;7V7lgsWDQZOJ+yy4ZXpAvw4wpq2wtLPlhHcKbuXOklbEFBwCxvu3UvQLnCtqogiQukeIRIbDhzyY&#10;NG8PdIyEh1ZrKI26FAQuBybA+qhCCFVG1ZVJue7N07DiUi7TSCK/01TG9kH+ARHgcAAAAmdIXXD3&#10;QOFpQP8Ar5Zh/wCPfn1M9tfsSM+2cO1PmPiLBXXPCpRa2ENx2+FNe6kaF/A0grLPSF7WqcOA+G2E&#10;4PvrEw2pFAzS8WUjdAQ7k9hjH7rLhlekC/Ll8YlOk5nUR1Kf01KyS5jRJmKAFwKIwiYo9Ycll5WC&#10;2R6XZ8dyAATWQlIQ8rmwiUZ4V+9kAIbeLB+mIHstRJ6OsjIsWC1SL6CartfICrrCKAAYDpzwm4Tg&#10;CFgnQQuidRmOSjUZWJSD0LIGKZUCYR9GRWkX/qy1D2P3uehjvS9i7/15nHBsR40fLhPYb9HwJoCp&#10;HAhmK+txfbMC6xZ6YwGy1GdGIUbYGGT0jok1PAZoA6JlxU+Lr1L941A4pHS2bCaogCJYUHezoj5K&#10;LiJg8TTReVOaqSUIiP2JjYfNpMtMlY6LJpcJBY/G0hbOhBxta7yB2qI7UfDDaHVs8VSPU7Xo+kV2&#10;XRAKaNgjOkwfTk1jBzds6Gwb9mP6g2dcYbOI3lN4AivkYBcUVEPQ1rVWOz/+KKDrIyBx0AoZ6E2M&#10;OBD7DwlTtoOukF4CQIMeQeqjOVRMmNpsDyz0r+62OMerc5SOgVBtYFRjNFfIo+E1e+vZhSj5YDfT&#10;/qa6J3ISKQj6Na3RVkin+sd67n8x4nuAl3PgrJhzUu5VFm3BU9LZDhhxt/o0wCFpc1ubbABQcH20&#10;rlgaBV7ccCoEoOHf12UwrdfoiChfnhKgmVFg6UwOZiQd1DvQsDZGY0g7hJ13QtM09ZrIhEIsCniw&#10;ChKZUE6kmEfcht7iF+DeliTEuPLwWO6R5CLdORt+bAARrext2Zi4WCY6wRJ8+gf4gGxeUggiIjPT&#10;3zC7HqvRtEMFbhZHK6cO+o39Ko3WuKWIMEMF6BZINRjNL9WW7zOYdvNGAWxKAD0HEK5SuWoRqRB1&#10;thwrsYwS8GppnBqWCEqNAeNHqCmcHAUTWI3EABoMtgPFwWIOwqTAgnY6+Q79NSAanJIejHlMCykD&#10;LQWijq0yWghtJmDv7cCREB5IrDwbAsFHTu4qzqRw8RijZScXRTOVFmh5eQh1cifpFXJTbeUX1xUh&#10;hD8FeLQvxvC+89dRC5tR9iohC8yNhZIRvD7ECRTWM4HGEIfb4vCfVjAQDA8TTTmxko+lroP9LMGq&#10;rs0embNmzX9t7exQaqu4WB4ApwuQkzOBZt6Icj/e++AuxHfOhRSiQySnzVRBFO9XQE/03ofMTk8H&#10;Uawg6kAFtqOnIgNfSOTLCaKRh0slFWsGgAKvrscqpZNfoond9d5LEogC7ewz314owT9WpfELukie&#10;2RAjEmnDV9M82gZZcC2NBIZYW3yt6mdwvNyjYRtMT6BmzZpJWbtBn/OXV1RSMfKxSGBWN4xn0/oF&#10;xJJgPQV6QK8HplhawNBRsaGhiGNJtDFxmQg0PpAFixQMcpHw9cvgwqGSzkEQPPeEyz+OG/TWHNlV&#10;JaAjR6LAyTIDZpOFzoPgH8CVo2lGbWYBkGLuik5doqapJZ9D59jSZU282QhfomzZs03aILIjdRLB&#10;jmMPEJ9rnKLor6p/gbaFdSP930QEjMumi8qEhUkJARM9yUKgxRhqrEOHYnwlvAgU5ER9I8j7SFUF&#10;xJIxjyf61oAYoAnHflqFo4AlxGB4B4LcYYBDFAAPsVGwrcJTt3avLq8U5+6VdlNEU5WMgYE4IFVt&#10;h6mFFL8J7/y/VsUOR/vffhpAqW8AvtaUijh5tLEDWbK7+r8gI2tzF6Mbh0NEeHfNMEJbKZO/ID9Y&#10;pFAbK5iCSmZkQOnDEfIhPXaYaaLyoSVSSgFQxmnKyClEPJg0x/RYzV2kAK8Hu0spfj3PTkWjn9UY&#10;I0jNybGhJfoti6gEgua3GNOwhXBBjQdenZBOEIkyMQOBHw3m+ZlRgGCZZ7K9dcHSTNdqGPf5nTsP&#10;t9KGWI/TaBZCu0Eqkp3Rm6bWZYEFZY2B+jd2GG/wNiVveGXihPaU4LbCJsOQNn3ZQP8AVNEwo4uQ&#10;A+471Z2vQH0tWBLH/YlRGwm7v3jtOnsdMwFUWkMAGjBAr2QvwPACuhnOLYeOhSFBLUdZV6rwYuEK&#10;9ChqdRHTp6fS2bNmyhw+uL8M2v7M2IiHJSOEJAl9fRDkf7334Omi8qElUkpBFMkCIS8H9LZVQk+w&#10;MzjCChYAIiZsLkeMq7Amn04Hup9SlBFNgivvDklIFirh0d4PgB1HldSSOnZ5wrRxW2RgAaH6lY8Z&#10;TMA24Qe5Axd6UokKQprbkaiXb4by1FYI8RI79gtYoXdFYr1woz2IMWmbwyj0LZs2ODCWkgLNayRP&#10;ENR/ZvLK0/ZSZDOvOW4zzKwrPqArwaDcDt30220bO4KIACUXQEjR36v5MNHGzbQMIpl4EI3R46UB&#10;iy7gu0sjh25dZTyKeSNX8Dh1E8uH6I829/wVASLG7Q06BUSatSnUC8iaTeAKUWEgPGxZUApeBQEF&#10;vhT1QMBquwfzUUHZ9DZs2bUEC1EGC6Ri+B7qI1fIAUZZz61/gbN+uf7oGVWUIj4qQXeKAI0VGTnW&#10;MMJiBcBkPo71CZqLoIKVl9PVowaJXch8hJ4lLuKqeVQTC9wU/qRseKe7CopAY8lALkrqawHQ/YdG&#10;wwAIxn2Zww6IIrybc/AF6UUPLDX6lEgXqAA0FldwWeH1MWLFitc5b+tLa0fT/cRYyVyKcBX51VPU&#10;/wAp1RxLdhPzap+t5IbOBLXFciJ9zMgd6eeHq2GOeDdTRwDIt+W+SbADeJaetRtFU2pp5enw16Pe&#10;fTfu8Va2tt+oriChSsdModz6NuiR5qBN4ZGDesi6GCzC2nQLA+hMWLF/NuwMhJqBaKG8LWm+8d08&#10;ZYkWwWPzTuLa+FFrtiPBYJLLartYStdppohWwO2hi1YGfiwGqkqVWjN9sjPEeMAPa1wjp7byWKdq&#10;I3OZ/C9A/VhdgAeo4yaPkZZfvQOwj7OuyrANFlSf0fGetP8AR6Xb5v5nBZgg9NIMcJc9fFB6tunq&#10;wSg1j0MWLFit1a+Lc5hqFkinG3ylcgUNjMQ9tyUdUNkTnAtpk2rDeo7SmsDwWulXlwIAe1AkFyVb&#10;1vXu4d3N5V9KIYBGWTEGwgvqQCABEKI6RHSJpHvNTRSU2qguIRPIX1Qj2ToSDUYDZCj7DRsNDdOD&#10;3R9a3E3D6x95CNKlQdTBZqOQTh9ykJh6GjwdR668HRpiO9VHQKsVQx3kfQ+na4AqRkdFnBawUw+z&#10;5c+qLVcg+bOuvdy/Qdw6DRnnnnnnnnnnnnnnn+xKe7qsiOq1Grakj29phj7gxnZWIYITVdpCiU2S&#10;7wDwHUIDhxm+7mj0RaXIr+oEO5Sagsvr/lYBmF5HMrasKSRxT/UB2DykAFSAXC7JVLNuWz7BFPoF&#10;mnJ+tgoW7nzkHANcX5h1sQ2or/GL+hOe1zZAc1Pukufk4KUqyYIqHYqmbbsY1tudP6kyLwRDbSJi&#10;26Tnx88888888888888/a/qFnhLjO8LKWn/SLJECiANx+xMzhCG0YAiCcOg72Kkk4XvdbzstRaNU&#10;EWsf0QClqGgShTGBd0gRfjqR/bjyqjbAJKtqormnH50KO29wsVgsAPIuUODSJ20pmFS4zAorSVsG&#10;HOHo35I0qrsFA6rIefZdEBxW0xD1joZI4ZyQKio224D+FRtulIN0yqDOrNtAkL9BFopPPPPPPPPP&#10;PPPPPPNSa/aKgoQKvgmGYdLqUyklcnanEH//AJQhm3IlSShMmjRpId/jBfiJ6hWjvNnaoX7DxsKs&#10;vdQIojIXgT1eBLlp1Jn3RpBAUKPUfGxRb67ooI0AxUPawFA2gxUC2A1wzjXUK56hsdU2NALK9XsE&#10;AWXRjblBgHiiB8AMQyVm0aYvdj2Mb4ylJwFRG9pydmObiiq6PhdacUG8ZYgg8YghLKCcICiMUOyh&#10;vqG3A/Vlf27RMPQaSHQHfGx0oo6yKI4JQBBHpgQipe1U4Cv0FWnNwkxcRBAA4arUypICFOjk61HB&#10;bB6aBjRm8p3Jh0IHH56rDYOMrLwk6uUSH1P0CRhRvVBlO42Eg8q2pxroi2CEEONfOeRqBCWEEgIP&#10;0jzXpnwA9By7ECrg7wZZCW4BAVpHqsXeQ7+wSEmAoR8K3DXSKtyi4LF05yxBjuRXdqThGApGo7QD&#10;FATaHWo2LZDNhJwfjHC7MHr0VlngVsPwxNKpWWWVnvlvaedBEkioNsrmGsLIO65BDio7CPsOI2Fc&#10;sR5jevM+qSxo+v6h5X/6TBwSL7KEbJYcLQ20qAzxKAii7A30vlANdtgme4gnmL0c5tPOpta1bvq3&#10;k2i6hKXlhpWRCnleykEAQbWcrqDvH7zDt0oLAPhBfdCULViDKAFcrljSpCBToS4ZyR0HjUoOBYQs&#10;Re8DN5cjcBFjHd+mXtq9bFL2acHYIdQoHkCieTBmkm4TKE6aim1d8VolN/8AFJIFAUxlbqaW9HKn&#10;Ov6i2anAOcwJ+GwsEgbModAGSYcdqqBEHvZGw5QKqHqoBKAIFP5dO3gHk3Or6HFMCWmHfZRNAL0e&#10;6qGaCDh1uSJsrhq4poDmoZNZmwTDcrf4aXZgMGDQam7QWAA8bdB+no9dDO+KNbkrwyiWjUItmHt2&#10;yjyV28yNivshNbWx7J4QMXd2jlQq05jEu1lfzv7WfED+hO0+94DXDWez+xpev6p7n7Prg/OWX0Ez&#10;t084D3M9kAM+oQfSB6S9Y7FE7YUejYKgGbNQ9IXvQbd4Jo2WHuLutSk4q09zXnBxU0GIBDSJIonw&#10;NRgJifDTBcH4RrhW2gQhhFGNYT3eGvYZPweVNNVaRzldno2qZthbAUrtRBxBbut9pSGb4BdcohBe&#10;HIgJEYj3XfjYIbvfNU7a/Tv3/wCrclQMPM1s/sLUGNo2FCPP8Zf/AIfoE8tF+gP+3n0GMflTVBFA&#10;ojTeLodZtvzAmRnUhe/YydLrFs7Bm+pw8nCaMK2d4+KXQgOzQWR59nr0AAywQKOizH9rhqmI3pJF&#10;M3Uh4y6I2V9BMOTJk/fMpT3JcaEJLHbGg+RGYKCaCSJxkNkaj7ALhgBqJIPBI0JlAteYTJFVxpp+&#10;ednsbkAKMSDdpO3g1hV3EKcQboEhxfmeiYqWALq9eyNSrFTldTWPKsFTvkjIOHQPP6OXD/6kf98f&#10;qH74H90P+Xll9/SH/Rl6W0FWfVtgizdqmARfWSXvTQqJxH8MpwdN3QGguQ94m0Ij00SjFY2an7hM&#10;6yZDgmZvSFDpPAIFKnoGTJkmWvV+agSK7QG04fsaCZUZgoIghanGQX9QW0ehFAAKs4/c4Hc5nEJ4&#10;OGYEzJ3ItO7VNzgCY4AAIBoA0BoMjYp/Wk5zTTogKHR6ZSVpCv7z3aXySIvJ4jcESb+vGp/S/jl9&#10;UQX2Rf8Ar9Ep5R/3/wCGeiJ6Gg9lH8qv19CeKh2YLaRKG+Iv0dbPNHgr5Va6VGQwuIW4gQ556z8Q&#10;ZHWQOCjkmbID5gp2AfQNjBm6G8jw6ou21JPRkyZJVr1XkhEim0JpOBf1BbF6kEECIzjIfI1E2gXD&#10;ABFC0eP/AIt3wg5FAUwSmPUPY2zUsqL6cbRozexevjjnaYTtFPfxFgFXErZcA2A0WgxkkUkhjlaJ&#10;323zPYja73/VhT2d+hXxkJ9Uf7n+vsLGwuN4/gvf0egXkmjzC/7r+n4G3UDANCQhVsBNYwYkVSIm&#10;xTPsDEKrQJljM3HaplPkkgY75kYHonTp2m/T9ZXbdVwnW8iszoAb7jwiZxgUlTg10tcLjljF4ZgA&#10;0RtrcUFTnmEN6GiPTERHWWv/AM/oHotSB0hElNnu5FvX0lsv+h/UMcg57LZ/DyYDv68hP7X8fAWV&#10;DelwGpUY7McGvLftahdtqSZ1fy1KELq9K+rCkCQigsHUAGJ6rOnTqlKZVHsJvaDKiNML45fEquBT&#10;koVBUC/6+eohoh2BUecsEBZaaCruTU1Hl6e8fxCYbt9fQ5iAi/SAm/Wrc0niPK7kBG1SdG3f6JIG&#10;1PsPfyf1egtoP5D+nIfANPJj+YggFVM8HTTps660nMpky7iXq1TfzsY/+nOnTpyLWjg8ZDaKZm8t&#10;Zm3sW29Cjs4GJWhZ/efhNo5O8Nqu2/DAvnoARd13xtrbePPLAVVglmh6pNReQ5G4Pu+gMA4hsvc5&#10;/IB9Xz16G8Ip+ru/2/av1+w0bDc90f8AG/8AQJ4wL/zZXWzeDPFQSKe7paP2Df2fAFn8zv8A2pXz&#10;n2Hpdt/s+echIOzL896100oHCmFZSWyS3P5LuOYAWdi/09QOS4MvoP7Y+g/tj6D+2PoP7YJAJr6G&#10;NEkyZ4qSpPEtyBeSZkhMWChNP50M3pSOw2jM2BoBNkoYVKmRokNuFoyltb4J2xEpFN8fXaCx/wAZ&#10;HEUlS036CH0wWxd4y0ikEE1AbhAXaGX2u21gQFRNlc6594Jl3xusFb+nNN4faaN62ppAthu707UG&#10;RiU4E7MS4orCLoaqGqT1+5+KAF29xj5UuZeg2EolEI2dWzWRxISocFWNV3iO0pPlXHWc5ALMWp/Y&#10;nW8HA++oHSOv9F6hz9B/bH0H9sfQf2x9B/bCBF0JojbWLvnMAhXyteGCpsqOoUGLfe/BrAnoR5BP&#10;Q7XiKw+cGq4wKTSEB1rFP6LUPfRhZ9r45aZWiiMWbWiZA1yHg7gRLvUuaQGYUx6q0pB7WW5kP0X0&#10;PXp8dY96mOUdt/8AGCn8TBZDQT8LJxaDf7gcBXgISHssWAnrmfoXJ4+y3A4KR6SwzmSFE9nLEZLz&#10;AFwjSHCFbEw26HKOJJuqw5F9aMQBTbDDM/U1NSv2VVtjAvoP7Y+g/tj6D+2PoP7YBgkyTbf+GC2Z&#10;AA+YiElcAKAC5UPPHayIPsBk60aDo9CA7TOIno6LOBdPpqOBUFs5VFeUTf2b0hvZuH1iTDTUJN0Z&#10;RTEMGrGHIHdtmVZy9J/9nc/m5vt3bUR7Hb7DiLRsP15HsJ+5f7l8ABttpBaUppKOH6xRiY0ai7/p&#10;t0Qnb6Hl2UId1FOdzTyhDWxWsAaq8Xq0VVIKPi57JtZaPjLVDAenOm2rVq0o0mrfLsN4Gwxotgoa&#10;mkANXcBelR6OLnIRYnhkb+ffyf4hyNuGb2L9DxtlwKWFhwaBTYgXwn2V07gfqn7EQ4Y7xEmEgRbw&#10;kl3RDS6JuW4kT1dC9BfpMnZVMcy6ZmfKylzh2yX3du237WRhYkcO4urVNg3NFuen7tB9EAmD3aep&#10;atWrRjLVWVY1FGhzTzAQQNe2j1Nt3SKROR1eGKlaWHKZvyI068AvQcs4Pa7bnkcBrcinaR9Vmy6t&#10;y4gLPcmRm6BpXf6We03NAAKjuSIRUhk5EdLtKql8YQdh9Y4qHd7+69GZSJp0KMRjyovgVBLWG4Kv&#10;DXoMAOEAfMRKQOUACqGeN9cifMuKMk9Fq1atKpGTKJUKtWRsBvRibxkfANWA9LRfGLpDdUdkMcNU&#10;VGZ2o1rttElxxA4JehmsHGr1LlvS9MUkSOAZ2Wnc38NplEpgz7EI2Ev21Qg6WiAmSW5NFN6PXMdo&#10;QOFZxpnkJJCpgv1rSVY8AIVsDRRZ7T5CUK1GIhyOWg4D3Zov0J8mRdUNDa7EJJo1xBeMZAtB29nY&#10;kHoUKFCgIXdlPyhcMH05zORkq97ppPlFwIGII7fSNlL/ANEgV+9xD7fLEOsUsbpOKcyuqHKGXpAE&#10;vc8ER42+o6532CFqBXuJ/iA7F4CCAiCNz6AM6u0DsFSGKMAJXXdrsnlv1C9YNbXMrMW4eIvAR2NH&#10;nsApAYcpACYenv5aUp3genyod9l5q8lOKVXtr0G3fpT1amDofSuiQcScAAcP3ZpRWbf24k4IQqDN&#10;W8aT4yKNW48dSK50YO9OoUKFCvu9GFYcmgLI3ctNkUdUFJmIKL4HsUu4E56Tn8xzmXroGEA7r++M&#10;ArfEk3E5o9s7uYALzjYipuWJhd2NmlXKVYfC15QoiSGHjKtsOtqrf0SqkwCShYNiYzVJWBxfg1FY&#10;oTvUkt4Ne1iggYLbIicKdpwSPtViiAEh6bUsMdcF0n7GI8/pT7PQq2MKLn0jbQVgqR1eXH8k/urT&#10;a3YJFuVkuHq40kynNsqmr7qLZav1PUKFChRuaHoYnoaOV5TFgEOvF1IT0+Pm4iTYZneQsxVvfVaX&#10;GvTW3k7yyFontvwP1zp4bby4m7VL2GeOTSV22ZNLoIZMQswu4JgNNHQedG0JAFJCXWJwYNv2FjYY&#10;tOhUIjZDIa6v0DrJe672t1HypJ6PNNG7dIK1eKYcx0Ql7EQgeoEcNdBBZ84bjRs5krpzIZSKKKAs&#10;2yj5WLoRxGzXPgCiiiiiirfpKZBQMFKnFg0PzZHX79IXHgz+wXQy/QVz43ntqY0sOlLxK/Cx2G8V&#10;5IlxBLDOoJa5Q2oq7eK484MzhZQ8q3oBF5lStaJ5x9V7+n0WVgrYeRBaZfoA+SGolabDN6Dr6fjL&#10;uQxub3C1BN0tM26Z+2IMaxoJbKJHmbysCmISeyVa2arsTBp5omGaMoNqK+ChRRRRRRRbH+rWA88+&#10;mRWm7eiF1CvEKqlNblELk2lggJRlpF0o4nsprP8Aoz/s/wC+P+HvkhTOoIdtHouFihREWtUamQH9&#10;GqnehfWQDpY1A5DGXClIZd0okyg84QaDtICjSNPT3vwEFKobEIrMbIAXQ7qhYiYgyAAAACAaAOgP&#10;AYiZyAAqGgG1dBtwHs3G6JlnDefWM3YKMpoAkPgUwKKKKKKL3BQdSJBOScWGFCCw3HWYWXfRRpFS&#10;Jj2Uj7lBnuD4yoT8Wmoxgt/khK86LOJ+AmT7wD/mEVeBygAFWYtt7pAX9EDSndydf5K0GQbkYJa+&#10;w0bCiWhY5cgoMGYpiHQaFLbab30KxP8AavE0CNxiUHhV3QgClUG/CMOXSRdOoqQgEqYQRjZ+x3zG&#10;UBGgFlmVMXdFElx9VOWIPxldWJGyts6GOQx6fAiO4h+HuSDjnmHAw1WxNrT2k7xqrDLSqRXzN3Pg&#10;WjRo0aNGjRIWmnqthObxiZfzA0/361rZ6GVRMkqdaZOUSOYrSUQ3SWhZEQqNssMsniIyfh9mVAyk&#10;A6MArlpNGjmmIP8AgMQeVwAqQC52whXjbOUbbYW1j/ZTZxATP/U1UWzAOipEIQzTI3YsLXloPeZs&#10;IfQOPv0RRDnF57rEDY1jqH2nAHY8dgCRUVPJMprAhbXLauiniHXk9cA27dhEy/O2bGVviXHkmPfe&#10;AX+xF1zCEN8T552mvBPppBvfAJwykIgcGSX4LRo0aNGjRp49F9u7KwNO1wjxfpUjVbIDgj6Jw1Kk&#10;G2WHkGqCDGQjeQNrnwy7AKpzm7Q2cLJixEGOHDYvHLfAE+N4hanDOkuFE+zABBkUAgpaO2NFX9Ge&#10;12jtQuhKeNglCYlO1pHnYREGFAAElIWFKuNX0tUZurCIxMTA48+8jR2Fk6c8v3UzMBN3Qu+XeCpm&#10;PqaMUjYpF5Uhw+w7LZa5gAf2uALasZDvuNuJEoglHgoKngL0K6XVGBmcCjL4Fo0aNGjRoib/ALc8&#10;fopFT4QRC2rg4hVfRA5Bx0iQKsiGsBB19C8gfYSCl6H9FqcFzoKAs+vsl9uCkrW584E93iBJUOjq&#10;K3tQHmgGFLx8xPKAQgOL7Eo2Fg/yoU94G/3p8FUaU4wsES9YyUM6SYhoCGXTScwkRlYqceEtXyt1&#10;mbzVuEhZFggm7c840dAAqDeWcqdQSwWKjwTa6ce8QXwviT+wYMGDBBt27du0qKD049EaHMhYKh/B&#10;kWOBh9Zk25sJfGBxJQdZmvA7jQliQTBNsf2ahag5cL2HlyUW90AhQPo/rbfvOBKAHbfM0pi2J738&#10;v7NsFpkToBFRfA4LfGEODTGfpqQ76SD/AIDFHgcgChEuToiIVF04Gxp4FHdYrf1JD6Dgq7B8yXM8&#10;8mbkDO4vfQ9knWl8MYMGDBht27du1EFrogrNvRX8xQfaXQ1jfzb6eQSAu1MEf5wxVrE0GZQGspRy&#10;QCX6KPfasm7wpydqgQIqK8bnrOlYo3mNPQbDH6e9ikglilAcgY4SnFWgeiVHBvPAQWaaEEEVH0FS&#10;JMT+iGBzS4m3FmvTnnQZAC2Q0zlCahPuyO84yikeqkniDJHD8TMGDBgw0bdu3btnH7H3Oh4ZckCe&#10;Njh/9omSPIaBjUUOAb2w1KouhwcJhPWjOOplYWNbiYOpoM2sT2g/bChPOL9io2Has2x5CkJhQDjC&#10;YcrVBcwD3ybDEzTYTNIaLFh2l3Tw4AXCILBASjTY9YDGLfNlBDiVRRLrbA2TyLY0IYcZpOsMR8bN&#10;THjx48ePHjx48ePGylEgmQVGNTIA+g4VB7MDq9ANl95FkXGjC44Ml0zF1SwJLKXwO1CyHmnB+e5s&#10;A85/NcDsLfWP6x6nWCIGhuHpZhG/BwICgxKvGDgeMIMN7gNqQbmaDf4hSVwsoEUcqwf61YjZrkug&#10;yq6jLoWJb1lxILc93WWKxmnv4a3i9KN8oQEEPi48ePHjx48ePHjx4+wNhPXEHr6ZkNjA7Ag72qPg&#10;b1OjGFvdYAuQbhFJItsgLwsYf02+uA9KSNrAM5hx13BoT6nCfkXvQRJE3LV+nABgowjzfWt59B6G&#10;llwSn+dIpg5at1OE6dQbW0WWIyHolvjRLqecePHjx48ePHjx48YMjTsofjky1TTbRAhE4ls30MJC&#10;oOMG5Ddh8vzV2H9jpbEuoMisQxbQqDJ9ifSdOI2GcSg/EWYiYFEz3IJFi2uoMjoOO/8A0U991jml&#10;jvnnIACi6uUdO/hM97owi1Ftu8oNaB4s9UCypeZERAoNuxoeaESTZ3masNM5ggzHfpMUjxI7SHgC&#10;mZXsLobCkrpYEvTKvfIL8YroLyGcXiMKMmZ2AtvDg70ST8QXXkmdspqJF3QcInZY1Vykw9QneaKz&#10;K9sINYA4MsDok3Vd4SsypFGDcUBHYHRw1TuBj0y6BkpAVMCqkAdq+OXdd3NACqe25GGHDx2j9L/N&#10;V6IYp+kn4JWoSBPQjsmi2iuUGJMRfrCu5Qhqnqis4xXoPB0OmE4Va8kkSzKTIIp0dtI4msjMDpVI&#10;MxvllWD2l34Em1YOMlDcXfQiWPwApa3f1YSSn0mJkHUklHqRiMZU5IrBkIEwHpClTDN+cwUlEBUB&#10;Rkpdc5g99s4PTqI27YEmylMdKWuZxRIC+CVULgjIZjvhs4AXDMjjHWl8QkTyzjrCPJFIZopckreD&#10;qBLsOqVjMieIRbAKnffpC5yUKFcoj6HNuaIYMymmgEVj9NP4TOPy3ZnYd9YL0FIRlrp9gFwBFTbZ&#10;6kyiA9ngsIRZ+BjlFLaepDc7DYgDp3Pojo1QBsxEJA5AAIgmPWto0t7rR1in4gAAEAgAIAdB4Mcw&#10;vmeEx2QUbxySrh3TUVYjCyAosqsv1K+ZVdJvxDvemm6K7oZ/ctAkAYLHS06+OZiLjKKI5JGezus5&#10;h1n9Sdnd241V02neEUEOf0qEbsrZAHDXcn2XP8AOgMUUXLglCp1Jk0Irik6Cd2gN0dDgOKdaBpIQ&#10;nV9NU4IsenCOitaLY8EAxGWFR+3bHCY/RtNPswYFTAaCfsUjYTehXBDucvdZgwk430IvURVhM7is&#10;Kaa2QU1vh9fqZipdpeKTtmbrT4jwl5RqTjwamC7Zmgi5d+3ARc4uFOHU3/offikZmfCw95eJTiqo&#10;7aosN1nqUtfhnCBh41o4Ejck7a6nVRe4L4nrOAlmxkKo8VVcHxqZFnnJKgW3GKU1bO6LmLAnMRj2&#10;hbh+hxM74SHMNso5HfXex6iTht3lmUiM0PiBNcNjI1zzVSdJG3GuWNXDzVhz0aj4D4U0GlgH9YhF&#10;7iyaUkIIbNeHcN/GXUu3ZBI5tGpg4ttrg4F8SB1eCIHRDETrkew1UuOaMIcSEl7YbAEHdrEJR4J3&#10;qDimj3mQr6R81z+gtyhjuaxo4K4z1uw6ysNPLoN7CWAo8I3LOTbrlqZlMcSggJWBqmk1dDeMBvCG&#10;dgFkflsWACrx9qpmoSN5GCaVOGo+fExEIQASwyPD3sYhjtEAwHPMzLD2yx/04zZ4iCxaDgnXCvnw&#10;aUao3warLN1Ne6b8wgkIn4lrCx6Y1kKGg1jL+nhQTIm6hMJWNjMG6YRQ6uMp0TFdZ7fNYFweO4LW&#10;NRR4wEGwzJcEAgAQaI7ETSJsTvgXDG6Gb45R5+aUhTRhrYd6pbybgpnEnhkrFVYsA0bCSAIeUb0s&#10;5j9NOTnOI1kUgKFxtwtRERcKlc/m3dCxE24RLNyjOOT+BgLEA/17gG1/qMmYiXG8xv8AiJIlETw1&#10;JPVzJPHQ0G9B1TgmgdnrZgBimC5YKg69bAVWmzjirlNWO1ydBRT+y1UA9wK60cfD3PDL4aAlg++x&#10;UbC2TP7/AFAhKXkwinb7RDaKu6KyriNeFKhQbrNSDHNE70P+MxGKoFNavCQ31avkt5QqPUKJNP6h&#10;gqeP6MDSDmgUjhpwvanMqSUIiONuGMv6oY5Ht/P0CBGh/HaKO4rdZBSZWcEqLtIaRyAjUm+kUVZG&#10;9tyl0mbnxYqdIEjZpG1kNRQtlJDMuEqAvhcUpcgMxgDVwKwGAC4Jy7nyQpzyMMpNhCVSF+W2GlAd&#10;aAAUUgCjALrjdbVgLdE058bh/lhjkaKDloK/rQD3ABOjTDm64Bj5CmRF6eOI9FQp0FXlODxPDqQd&#10;icYQ9K3dEg68vkYSLs9kVSDFgLSN/YKzTJ2qlOiogL7Qx5V7+ndJyQWX4iGIpUrlKAKeQdTOmp3H&#10;rGNhiKd9JUgQ5G0xL97F8/eoeIveLQJ7Ofg7xz3BY+ZBeEjNx4ixTk8kZy+MNOAu+zWa8U8GAcWB&#10;GlUDjsqW3JlQ9XO230ljvA/ptpSOnqyZn3xY87GSAls2IBEP6eu+kBd2CULg0w0xdJD27Bma4Tb0&#10;7FjaoIEKBxF3BUx9wX5cVMU+EfzjCrhZQIo8hlP+MPBEoChwFYa9sATYtZ63AJS8zNYaNMvWc0WK&#10;KKlGNLr1NVm6OxYijJ2eRXfEWLsf9NjiIDvZU25sS2GYQkVSl4iysC4yii5CAXcOdwfPL97iJrMF&#10;FKrUTaonwSgGJcJTHQHItbDHyr4GqdApDpdQ8roTBUnBClLCKYShStuCtRVVX7GxsPuXjGBj2+PP&#10;A7qIm3Ot+5y9dUED8r8loDc4/EZM87x/080BxWXAALRVMF6+OD7du3bt27du3bt27druwQIaWhOs&#10;pOUPsQWgV0XC2TLgSZ63YAYpkvPW5kwA17pB8h2GCNIlSS6W0DM5Bf6uLxtL1hZ8hr+AIzJsNtPW&#10;alqCsFR345alHEnQ7b0ze7E4X49qbdu3bt27du3bt27ZHXNrPzuiurNa7MB3EdgpRp37kMFI4nKr&#10;d/INW4JZj1Sgs0/+yFaBC0G3+r0hANitQRyhIeTShxcepJUMVcyMHmVWbdHY6wORiJ7gGfF+6GEA&#10;o8OCpTLev+4I/jRt27du3bt27du3btZtWdV1OLTP29WIIMPoySW00wEUtb+7Ap6DXIyOsB58AQc6&#10;sHPIXUFDEK/seJRljYdGifujUHLbZzf+KV2l1mA9Y6g0vCyVnhLoceHto70R0aR8SJ00F0ks0Chz&#10;YyQW/Yp9xEIfjCuqa60t0OAGc1SOVzNKeBrYsOHwKoAHEnAqGaaLono6dmnL/Gs6zlqLK3E4mBqT&#10;7hFXge+A+QF6gLzV0S2Fws3xNCm64NC8v1Mp5rURZh2rPgA8FuNMAhikAOAEajccD1YCn5N6D5Op&#10;cHtsS/FcGxCarqUgbw5FouB4dgqQEWNLLoSjasV9QorxqOrQxE82HYs8TbtQRnGEJCFswifE4C0e&#10;eY/q3fH0c2IaUDVng9dGymYXQSzNRwRWF2GxVwO5YvDXkEkvAxWQIcZjgFBnRbrCeI/8fXgnV7RH&#10;Xxyok6SodQk07YC4Vg6IEMTmG8mn0Q97S1FuHvRx2VwzBFivf2QPFY2GmSI7dyeKWGAY/wBosZFQ&#10;pGoY19yZNtRlssUW22nSV4gpBgTmoQPWdsCMmFDkhtoCjHvQm85QWioYjauN17cOE+ExNrW6WRHQ&#10;dCmbfn6vAkDC4gyLxGM13Wj+txcA6rRIgcVRUjPpZ1etFWGAOcJt6ERAgCnG1cdECPb2ojuraXS5&#10;UxgLJiCuMUS38hc3UloTbJQMy14r64ap7TDTIy8oKXDIShgx/K5fF4EfnGAceHhr32bZbJ6EFCwS&#10;7Cy2KpQik8ybn2iBwx8wbMot/CSw6FZzcaZ5sG8oIiHPvYf0BPDCx5r0YPh5UKPIN8z0xlUmJPl4&#10;nmv6gFYNTjkmU3GQ9VgQojrLkezzSa087Sz/AFaIACAKCIjpE0jpM9y6jXYKBR9bhQe8rBY25Bmx&#10;zNoweSMG9UpijKFQMFA9ZcvPDdnfR6GQpkYbMKdDWfVr9rFRvtaxL9N08SJRL8ER+KEodIRaKgxp&#10;T5kEIG8EsxHEkl0Cwj4tii56tRcIDVm6uPZwLhEEp9a6g0cpD3lSZE7EOfBNjsAUoq0ABGDAAAAA&#10;AAQA6A8B4PsnGw6iELZLzhP5pJo9Ax+6KrD+mE80hFRNyHU9sVM3BzjGWmCt1UYoy2Zgh0wdkGzV&#10;QtrIph2EZOug2OnvSG9H/wBaf9YVHBT6Udr/AGW+8CKywbBnZrJBTG8/pZI7IR3ONrmtn9LyXOwq&#10;TYej+hoczHsKG40At7X7KQokD+UAPrgMFAAy9aIvQHlRlVMCiTkEHNAfJDAiJqoOC5fIUBJTb3JH&#10;5hRhA1QkEUKVR03QwFYVSphDBikSTqNN/wC8/rfIeRtOE9UUVd8wATcpLIgMhPTSOYXZk/o0JLp1&#10;QVmDF0nD2Cx3pTgZLQ+hdUk4k5FV9PkrqdDQDvKDHPkL0LpLVNWJBqALiYoTX2RfYU6w+gixSNhp&#10;8AG9u0rka0NrD4ElSCDG66TvFG8kqkSNTBbLDPodhd2S8G9GWwK3apDRZEN6WUAd3UtNkiHCKjSg&#10;xidL4ZoPAKtWBEtTe7AxeGNJVrDlJGJ5Zhtc15DgVDo0+16FY0HfXLhXADYaaLypzVSShER+y0bC&#10;R3MtmTrX3YnQX9wlJkQ8T0G29NynkEasfDJs1BTBA0r2HYAcRiRizVMBTNLL4Q2LqBYNVjC3ETpg&#10;lynn9uaAXKVgE7UxJallGz1h/wCh0FU2Yr7XmUw5M0+NIuGDBFRPDTI+Ucl9AYMDc0V4pCxaV/Pp&#10;4kVLDBXNKwr2gM6LhNvX6zQ46T/BkjH6uS9Q8QiD4k9aI69kQRqbsmQfbTPkhsK4skeebIASVoos&#10;XY0DvYqh2pYguElT8iBYs6R0mrSTKuhpc2lxOmZ9PXWK+b8MEI66wFKoV21F5/pfDTCgOBF0pzET&#10;NaAOMKZdwv4bxZWCp6UZaPwqDahHjrwgNPnLib/xiuniAxcESaPDEwUd+KfbZsOewqtdUvsvRPo2&#10;E/70NB3gOwWwD2jBSQHG9EXHJUQloApoWcJbAHMkwzhZb6KuIhxWLSUQLGCAvL3urGBBxUMCdZ8m&#10;NmIq/OlJjsswUWo48LXZRDxcXtKrHz0CbRrQd4stW7a53zd7iClrcye/hWwlZSMufaDFKJWVflSv&#10;fQi3RDvqBifKqRBA6JC4qrg9S6QPXQb8usm3HaaGPM0nZQcciORZmH7ycOvEZcOHmD5Y6DgGRTUM&#10;RWwhlYRuQFCqgt6BZHafYMVfOh3yPqREjR59dbP31MJsbNSEAs2qb2lGyGauInL/AD68Cic0yd8k&#10;/dCUbYkO6olFkBfD2AGiUAOP49yaVhta9m0XxB9XJhj0T7iaJ40BglwkruAlS9Y7fEgXvZiDQuTr&#10;2Z2/RHUf0GJe4iniaOIKYIKwjuNUBxakdOJkeFbGL9Uhjou5RSnjBkA/HmAWiUpM6pNlCLVj7OdW&#10;njYTreKXfeEBia5t/vn2XZ0pJjJrqajap13bBa8lQ6Mo3qxJqKVLvgI2zn6Ln8z/AFw8NfNBdkR5&#10;EprgsLRoMrQ2ohPPq2K8vhJVQLtrDD/eJDEGksAaV+Xum3RtSfTWTXF9nUIXOhrdXq9OjFUBADOa&#10;5YzwGhr1bjQENQDXEAb5xEy14je5cQfLp0ac1HaYKGIGPoU0ESZHssxSZSg8Scwl5ZHFPacIsGq/&#10;awDG9unSr4Uhzz6Y+V+q64N9FaNgs497GqMiA/jzSJktap1WneF0Dj8yhzNPROjrFAgjjzNCcatU&#10;0msAgAseLNtc42kSz5dsIFEMgCCKc5FjKtA9nJL4gftJGwlFNtIUBeqQys1NEWIV86H5DJgElewK&#10;Ht6MtCY7/Zf9fxhzX3rxM8TPMvmndifeXBMdlknISmFIQFl9Fk7xAa/QmOAQZkbqIdYDiP8A/wDS&#10;AMbDGwxsMbDGwxsMbDGwxsMbDGwxsOrsimxBBStBQs7T4otTTHNEpITimUukoY/E1uA8LM6caz6G&#10;qiYbIiU2OxOk9IbdwuLIthR3qdTw3PoUDd8Z+9ti2CS4zw8GuxzsJJDJSXnucB438L5ihDNZSuTi&#10;66y6TnJEZ6qCGG2eP4Hn0xZg2CE5qB0n2AX3oNrAjiVvDftmEZPXXRteb8ifJjET5HkxydwM9LMJ&#10;RgbPAZpLq8AMvH7QkYsKxWhy2aomAZ2WvozJF3lwukYTNk4s6PuaMV6GWEzY+xfsDFxH7eVOWoK4&#10;hpTkoguXhHRqyGUVPgQxrX0DdxWJVT0yq+DPVBgGuHihcTpjF+Rasn6AP4WJBuyzueQG6R5b/eiv&#10;nqiA0akAh3Yr3mHCwX2F8eP3Q/tD3cedVSJ3vxfXH5k/pYuyUTIEfQleEiB59XHZ3iqteIDfd7uU&#10;CaXbggQsGj5LNf61hlUDEG6MCTtXUMUJ/dA29DxsLT6DT1SF2PpIMeCYB0ZSNhroS8l3X1L9OpZE&#10;FAG78xS/L/nETKUFBVHartXa4CJegr9v+cY0DIIhiRBhGmKnbGB7n6KTd8JgXjimkrfoNtdHlGN/&#10;Ab6sfpVoMwrNabL0qmRwmUhwxEgCSrwAMGgzFKUftXUQatuXJgdhmd6EOUqHhRi4csnCaFospLZw&#10;2rwpOLzzYJWyCk05ssMDBWBxZUXe6ImXZxnTKH+BW8GGnyUCbkXmLOVzg1LM6hbnr7bd6Rsn2tvA&#10;C2aLvS4PJF885Fim6ErSENS9yGaR9sZ6uvI3PvvQW1nvYP1w5I/inYehAOAxIOMlJSY7g1niSykM&#10;BNTCHpTficyiLQzv5pp4xdLhcprlanwp88cINcbB0Qb5QXQUUeG7XHCC9ihtBfi3/tZ4bSrm8jmf&#10;h5n7c5G/kjUlyiYJzbN4hABbV1gHGTkWtwPlMHn2mUyFncZvdt1LOWbFXxlh0kiwfioNji7ovuae&#10;qpsIcF4Kq0RYEmYkVMCdnGy4kCgKhl5QhHEWlZK5bpmdER9rjZh3d1eZ6p8wGDADA8JhrQzxOPxJ&#10;8L5sT/KsHR2vzwbmeJJ571pkX1G7XKanc5MzAcSOB+ZtxmCpDx4y8vdWSmipYhGghyEiDM1OKDQx&#10;xcOW8Kzo55oviWSXDuAZq8vfQXz6uXFY+TZ0Jqo0TQxuZjSMJ/0HSsgw+Xn3O7QnArF/GwqBQAqM&#10;ANqroA2r1k/CINV05G4cy+qLZ8gfOvakjQKpGTkIo+6lyDNu1GgOJFfoL5Q6L7qTw+L2M8oOgQTX&#10;PHPJ/wBl+tv1wv3kc8t8+dmuhoAFVM1+Xpj60ulUqzOGiwsTau0FibLGZdMLQqnGNYeROnSOYvXZ&#10;mGfYGZxhXYsoEUfWIXhCpgENhRwUQVOCYUJhcwsd+4sYzUVX2LpMR7e1bC4uiuDqa/iL0Q9X0kqc&#10;qnmhD2LZkHxWSu1hqLhxVFh9BvGtABMHmNweGgS4O8GCxPJsR7SbFPicNFLXBHhWE/4XlhmmR+Dm&#10;Xj46Cnh1QgAVEAK4nAogTnWB3KfDF9QPXl2msGVm2KXfoyU0AmQz5ONUZjV/LODzXl7JyXgt6oYT&#10;TU89FV0bV+ocKcOjVsot3Xww/wBm6UECU54P+XWvvoQnIB5PU8htIioiTiMlnCXKpQ1diWUHvRnv&#10;rkosfLfmDwVZms+cH17Qz0e7uMpoI1J90PaQxYgJJAeDvjBPMcljA/xC8ZYbv9VQ4JZ19HG97VN9&#10;EnQpHeQcALQCWEjY/D7saw5ja+l0q4bfazgeKWWKBvNb4g4TeeIxGDMMH7qWvriAHml0XCyCv+KP&#10;HYc6xAf8wiLyuEECIzCLuyYvWLTfOcpGmgcKFmZseZH3nCL6x8QTP1BeCaCzUPjwMH2BmcYV2LKB&#10;FHn5wzpQhiYGoVkiFyDyaGjDCUO+4thYUPevY94Vav1gBcwahejKuoq3xNd61TiOsaN90KAJfhlJ&#10;eg7gDpjs3h3BBQT+Qg5Jrn70rcE5PB/7mneNhe+TM42hFWAKAYbOe0KdYuWeAVUgQQp9XNDQwYzF&#10;ecvygyVGacAAAAACAGgA0AaA69aRG6CcMewbw6OYHjQR3j3LqsTUQYFKiaEnJuFhtjwvQaLIKMFH&#10;0lJvZ7wgAtZyYt2R80rFZCOsoQuQ0hiYbd4MMhg7g3OSSBekdgZ0KYyOosZXjEYI5oZSPdYSuQX4&#10;9yvJcKZVtiNlNRAPeK7wcBOYuMGGGqUK40BpHGKV23b9UfuLLiUuiAqAuUVKvDHMQQ0OCgcKvNkg&#10;xh2WQkwSKDDZrtmJG4cSJBepzgZd4G0B74PAxnR32G6LDw+BNGWJDaPeUgLTBwBSkCkc8XWYQKeT&#10;sWB4U6aiWsPl6SIjgNRBCARMRTBvc4LAODqsLunIoOONAQg0IhpaIHcpeqY1DrXdUiRcUbJJeMm1&#10;7Y28PCkQdzk9sEXux0uFaSbgDs1DJfprkdmdhHtDHDjTSZot4ZuJY5RedqMIhzNHaHi09W6HkTl5&#10;RpSXS3ZWBgLQpts1cKkRNadOyxYgVKgCqr5VwcfFQ6RG11FiddbmOI+eIU5mffwtYDgqGhwCzAOP&#10;AkAgAAAgaM2s/wCatibtMLQmiKlCEVIKCNU597/OizfHwBcDn2CwxgxzDXtWOMBOnXqLlDoA7sVq&#10;8hYBZDiXRw9wWBpXwDFxotJ2B3IJovFV7IA44VdDXMlot9zn9KiQ4Mx0t2IJTrFh3BD2Iv4DNrtD&#10;r+loCZUGwOr1kWphmtkHEfnSVZFWDsKBigHGJnw2oNmCtim2iSq+5smxKTxsKjVd1ZrvPM0hj/af&#10;Zn1VBRvvlDf8YDaRRNkr30GAigAAQdrSDQHwV7212gGxMbMESpDZLrtxErEouQdeDtLaYpF8e+n0&#10;5XZDMwbaGCklKFlburWxpHAV6LH2U+7waTIQoB1vre8Vhg1MIAiuo00ZbCDnqG24ZLMVb4HVYB7K&#10;ILIjlLkyHaU9sjMh5qtwBW1pMFfMnBoY0Tyl3TWFlo5FDRUGtERyXKAvCBAWZJMKvGMq+BjUTIuS&#10;Fq1FREARAhHYPZiAQAIiUR0iOkTswlNco3m/OlwjNBzTFf8AhaLboSVFkYcTXFzNZyQzPEjLJbgL&#10;3P0PyJs0TX15eH45pyGqBLZvRATmDNMaYUS4+iZaa4TLvDaUICXvUYHtz/XqNnMgV2VlstD3qN/u&#10;W6qwvVNvzOiIVExwpqvxgctyWFkDhjZd1KAlQgGSQJrD+eVMeKpEIR/UXZyZ2QyMKu3jJ0gYTpDW&#10;SYXBA5g6WubnDnicgXVkcnOCfucNktN2fFvGj2ByDdckSqUn61Uv7WFuzaL1u627m7Kt0ehUZMBU&#10;lbtl4MnRC3kXxiULGTKHdH0nQCq24Rp5UZVDEok4EU4dwUuRSWoIZsaGBOeE1HMYQnjmXdzRAVsJ&#10;AB9zI2E0A0p77UnLbrVkAmVQ0e06Cr5VcdoRejSZWn7LHcAAOhCdAAKNB9Dn/jAbSKJsle+gwCag&#10;CEjtsQag+C1mWdYN+jWHc+mCaGikrKFJiIlvbTBvSKegNY/8DbI2Gj8zXzyixgWkLQBnANrgakLc&#10;J3OAAOhCdAAKNB9DmYjaRT+E2evfQYQ2sBBI29INAfBQf7DbqqsMyhJMKsEqRiALDkHk/wD4FxsM&#10;rI5TWzQIgqCIobxFQo1yr5WHu4iiPo0e9g9PdrS5AA6EJ0AAo0H0OZiNpFP4TZ699BgE1gIJm3pB&#10;oD4DE8FW4CUgEv2rgK8A3Ji2VfuPNL2Cj6Zk8MbFy3Zlx+gT+gRNjdoaQYKh+u7w3OogvNVnSfCo&#10;SoVh9WLD3YL+w/c2NhBKuUp2ibhPqhIJr7MBoVaigE6FAAAAAgDQAaANAdekAB0IToQAI0GvYzMT&#10;tIp5/l819BhDawEEyrYg0h8ChPCzgbhdCzdDQsHd+QCQVCAJvbr0BY8VuQ5NsmFvg9EtixGoSnBB&#10;6lrgRfou9bJeCeVGVUxKJOQBcmRbPSVlOyoPR2UkVeevJLCEWLRoQugsYXgXmcFs4Zm764gfgTFC&#10;g0pkYu7HnRZfC51TXT9DjXLdlFQDJWu4gasH4Xo61Y6vesMx6STKkecZ1C2yWe1de4RDDxQPnb1r&#10;SyK3FcSTkVmqKfJdFjrp6RGKXHqdgp2BNOjfvrYbqcx0no+g1xIsXZ137IxzPfLsqFRO64+wi7bK&#10;odqtCegT3iT/AIZsOwEpM4xllBPk0zF4AMx+jGG1huxt6PfbmtwL6qHxGAs71JZZWQYP+T5/XPwd&#10;p/xOCnTOIYo4oMZRZFKuV6wDMeNp32ewnyRNgUXM2I2NbxoUQkqSwMra1ewFDWDWSy/sORk/e+5U&#10;bCtiv0hf7KggiBkXSGD1B5X/AOUMBuesADoQnRASjQU9jMxO0inn+XzX0GENrAQTKtiDSHroiyAJ&#10;0KF2dooNYfvils6R/CPmvb0agZmSsux2cRNWlyYQt3KjhcX6xblfWjAOZqOr0OUQvYkHErD4FcJP&#10;IjUnpli1V40CtiWitlgAsK1muC8ypWiL1gQEQ04OqodciAXNqaCQjclnqnoL8uWj7DGfbUZtbi5h&#10;oUm+i0QPxJqsx+wLHU6gOi6RxJiIMaFJMxFdMZifIqGWIJNhCxjCqbVFK3H5SRg/xZgrTsuhHoEF&#10;TfJR2w3Das/noKZ4+A9roiSBPjC+Z5BX6MP+f7PgExFpTfI1iKikcXvaEqvZI6nW6N2zHSpU3h64&#10;Ix1BY1OGdo10J7/sumdy46fL6oq/aB2YC2QVG4wXjzKjcI36/KkaQrAglUy6SWgFnOzWmGGmTSxo&#10;ifaqiekiM2MGwYgMxDNbNviQg4CY41/xAN+YAC59bdq5VpI4psCgDCfVTJyzMa+R1eKgGcyi0arE&#10;6fEJhz4HXydVakn1K0AEoZTAVf57aPAt8JqHs/bHL6oX7UnaW5aqCatD7lRsLlOECm5rwbTBQ7TC&#10;aQqfUh/A/l8AADoQnRASjQU9jMxO0inn+XzX0GENrAQTKtiDSHqprSif9VGzs6SAEoqsPRvuUi/S&#10;H/69OnJ1toeg+HKN4XDDWBZ5JSlSC8GOM5Z5d3wqJoqLG+qOAL1v0hQobN0WK6Qp32VH7z/YzrHL&#10;qKoBqsUOyNEEkRYEuipjBoUFdApChwQEDaYsvOElrSfjdchAiL3PxKJ6TrCvbXVNjTkyuG+CyPsh&#10;erh06HwHXwbHc40isGPu8ladSnQ7PCLCuNptXD/SL/8AeS1hU/wezyMBJjQlNC5gGabufUIcqeqc&#10;rHl01FmgoTBVQYbOylrdZZGIWFHf12W6ZAMWFBgvnpn0F/7/ANcQHZALtsiCVNgBVZg8GO0h219O&#10;KpssqEPTZZmmDTZxUy2G8eG8qbewPKbGTZ4Q/wDpjeWqDNsW0g55iyGKA1zVRyCFLgFdCstgkoHO&#10;yHTAI5esVGsxGUatpBAQvRfc4XAiATphJm7LHuDkIZplbeYcPqWlJR52Xc7IHh2zACiCIxxumZm/&#10;8mIGsGvLuxuOUbEKHjdzhh7QUV9JgnZiKfUchE2u3YVdyGFoiARHA3gYNeBRlT4slm2+zlFncIEI&#10;P4E8QvQb7mERKNhXAM3Yevp+02rBNYFaIDLo0aF26x2pOUQ95QI+z8AADoQnRASjQU9jLj9pKvye&#10;tfQYQ2sBBMq2INIemmt7xy10+gJm2hAZkVd50EG5d+U9BE1z5pEHtRO8BTDEOLqqFY4hcsRXYIP1&#10;bqSCrNA4FTJ2PhcJQSC7ilfYsd50N8793biCbW0sjHoO1DQUWCHGsGYbPNGa6U3FEcluMa+dYRKg&#10;Zy53cxfvx8DoIMOB1zEGt4oOBzJdECsgHeCskYWj4jUyO/WECeXxvwAtJwuHKkKGqABES2ntMNVc&#10;2x7UoRXyzfCtr73iYITchYsWl/dqh0sML0OFYapJJ/8AgDNJJ8EmGCikrjbJPdKBxvsOnW18YcWt&#10;oE3E2sBsJb3GgY1vIRkvR6qFAxRUKquDMhfacaOoqAeobBNyk7SrAgwNINLKMKitaNiDEjp9Qf3C&#10;Lk1r6cQRvvzAIV5qh1gnWLOwY+gBbI3XiwM4u4tSBOKQw+C5r9bu/dZcfThR5ITRZmwzAZQZX6Jx&#10;93pJMTqiurdvElWuMcuJyARFEkKlZs7ewFs5s5o0T0mrRojVOP0FWMmMSZjYXDT2nlwe7zN8Xgeb&#10;Gd+Kwv1Yz94/tjWul8tf2ZUmad88Mrp1wzbt8XAYfSWIlAKObq6eFiXaAWtgkCRm+MjFE5RVfuVG&#10;wx3G9er02bAgBQg48ZL+3qoNcUOusD+Mw2IVeWACSn4AADn4TowJRoKexhx+0lX5PWvoMIbWAgmV&#10;bEGkOaUWykdBFmdSM0EX1AYg8pABUgFyIKNjpiIhDwfUPKnJLffbCVMGw2XNa5bkkBSI6wkUH/QB&#10;iquzv0yPthq/o+F+jyNj2lVphRu7Zi6hbsIZ90bC3A/h+hWKOjQmvRBdyKp4oYTZOX+2shg3INIZ&#10;VLFAkq+SEJsUPRN9HdAJrAddcIXww2lALpVzAOgOw/PVQ2NKOCSDvrM+IerPWgiIIkR2I9ie3oec&#10;dKPgsEGF4wuGsqwdDOmfw4ACGg0B0HpbqF4kQblirWrdykAsgYUGa5ABDQaA6D1TWpP+ugTj8Ki3&#10;0q1xqkWNZB+5cbDtyeRbM2UmgxonJt9EF9vYAB24T4IADn4TowJRoKexhx+0vrp/L5r6DTm1gIJl&#10;UxB4JS1BrTbH1nMAEpioBZivGAvs002/8DI2HUdqnQSPDrp57Dh2UijWhG6TrNJx5ouakR0oHwhY&#10;AA5+E6MCUaCnsYcftJ1PP8vNfQbWNIraXRRboc6W2AGt7dV35ZcqzO9a1W9lYrYg/wDA4jYWkHtd&#10;9KguniIeC7T2C+zi7YwNMBLzrUwqnffSIvhHvmSuipjGGlo4FKwOmxPpmjRjn1todEojEk3VAXRv&#10;N+F9XluE+4+EfzjirhZQIo+i+57S0mZNRPVA95lFofoMLtk7nc/L9LV0ESAFwxjtRTWDKpmMloH8&#10;BOs/n5YQOh+IMOiJi4fgeYqKruLEq9B7xGDDGcYCYxYaGK+PVT+NhmK2Xvmhs4gHi4srlGi+q2oa&#10;kKx3tiLiOM1w2ob71+NhtPZYIWvcWSw0oRvERDTrHDX8prP9yXSgZyjqIARxXbOmJ+7PUgevSBAp&#10;8iHlwwlgL2lpRoa525ghIlqaEtPUsNhhHjREAmQCtGN+ADOGAEAgAgGg0epAGQWAo1EHJGI1k8Y4&#10;cZsE+f5LQz/p5ifUBmwVtw2uoGlaejJIZnakyk1AOGpzVXqoSqOuOlDaHeLtYY97OBrqwWlvZZMP&#10;UZ8XEVavAc8TEI6PPCsw1HFBJvuHO7VZOgIQzs5tI6AnxP7PxY8IoYIjfnGtnSp4Aiq+GZeOD/4H&#10;F19bW0ldqoFz4DZUJvu8DQNxzJdrjcuKLrBKvnLU8AGFZ4cJb8rwjZOLdn61A3DckEU5mNkn0WE1&#10;fNcOKsDkVh2AAzkqKjrAlfghqINo9hL9642HeS1pO9yI3g0A966opp3RSoG9Mr5VNYhy3awyJnX2&#10;nRAZ8s3oYwNN2LTUJQ7KLIqMDXYavYv7Jvnv91zba2AVJBw+zUjZoTCQ8O69vw8BVw8G6sZVGppq&#10;BpGa2wrAqUBKHK2mVUuCk0At8AtVnf5qFCYPaoO5iuKF+fltI77PGp7cwyf1YRtXerdjuFfW/oIi&#10;aUO4gHwjrLDPriwv9RuIfRJaFwBQoXjZPs+CLdtJgqbi5eRwPgM5lKrb3DMko2W+TIqnsYI/jBCN&#10;qNOZzftTAYfhIR+PAU+cCgjd94U+w6W76sqtyTwNgWmWvU8LVsQ4I32Efb69U9UxRPVUyLKUNnMq&#10;/wDRGoY2S8Z6hwAAAsvQuIjFWbAr284/HHL01mNUr5WKlnjAxN0McTxNx7KBY55jhMz0qdRV3KtM&#10;EliaKxegyj1oWRSvfvXGwvNSvf4Wvom947DmU3oP7ocTA5TdMhahG1IB4SwOVR5bM7DSHtumFWi4&#10;iWSQVIQRsBBZBQ8mIjxt70+4E8zU7By0u9NbRItp1i0HLGoKHaQKtJwQeabKppdBRlIsL7TfwF6C&#10;1wvXHjZ7xALbPGft/uPsgd38tDt50y+pcnO+1j6jDPp95wqwDFnm4c4ZkwDOUQd2gAeVZhlSViHl&#10;xwwdGDKxizTjHlgc6QMWKT7ZY9YUdLaqwZ+Pdw2Y+LQEXFwZCKXFQqyHrIeIfxxf0QjVbGjCwGuf&#10;+iMiusyNnUfBCc0CniE5nOMUoLPgkNgDqKAfx7zOCXB5qmmTvjdnoDegZMB+dS3hiSm4IIQTKM5U&#10;eqoMemJI0fm4bYcoZRgGa2aORdMJRNAbR1qz4YegGM9yOlyHY749t4AcGg4bNnVMiq+EqMLVjTXJ&#10;dMhEiDeCUFjUhzi4J4OKb4J3ekbaRmOuiMx3gKw1YpxbP0B+/MjYdfQIylhR2pRqKHwYH4TkKjRp&#10;B6PTuUNl5nr4UxW0c+vFJCc1ZjEAjTkodc0haPxh1jPy8Z1PPON4gGAA0ErF4UeC4+q+h2LEL1VO&#10;Tw0xwMhXGAC6BHG2ym+o3mOwm+rC42VYID4knHegpvYteQZXYkkuIKbSc604eHySQwZUaOyneOXi&#10;adBbdWo6cILVSDEJQHk9jugXyhgjabkONDmvymtNAYBqyTAhicWSTdeQC6z8i4RTVkmBFxmhQAwP&#10;GBxGj5XqdsawbHDc3EAFw6Dy+XAt/o3UnSPgQKhgPKrAwk50jtE/1d717Tk/IEj+zECIIjHWXtSr&#10;RB7nOf79XqNhgda7f5Wv9u364cEoMD2oE+iYQJyDAtDA3Ztu7gJnAACAaAaA0Gj9AKS8oLevBs6b&#10;625N7h1IdSR6DfJTWBrH07jSDFEKvnArYf8A846zFtjYY2GNhjYY2E34kURZmvi+nu914iVmG+vT&#10;P/BuNhW6y8AWdnxasNjc2HXEL0FeAJgBMAQFBRDSJsTSf+DUbC/66p5HysEyGIWPb0dTtOMPx/hA&#10;V+AtYjqjOMpA7DoHwQV0JANcMDjbQ/yFG03DPcF1UyaQU+cN/eeNhaZrmae0V5HPF0T0A3C2xI4A&#10;o/QiI3E/CJglgBcruAMLHZvMKN1F06cQBIAbmwYqomTC5RYBZutB4x+roNh8cZNg8INMlX6EvKO3&#10;KECo4iVqHI8td3cMjbXZHvmwCm5WlBo7RPxzwUUKwtszIQ+OACfmuX9HCPoGqPYYRxwclmC1VSOl&#10;ej7hRsKEioX10AhnuzYalFx6OjX2ohcPjXhCaYP72879EkQA0HZFqUpe8A5uyOO7tqrEAGDoKPDq&#10;BQCIGJs4JTvfSctUo+A0gjwVU21csEwz0M7AcaLQDSxFt8A1ht7xAiUiCijCpaO6HQkRCK/VQkSr&#10;6XRX4/0zVdiChtQg9Bxy32z2/f8A0vo1Uw8PGY0JYXn84ExQoKs07oxbmOAEutRFoRDwQAHxTQdP&#10;bQQP9tWsJRvikXpRyI/A9xt8OwgOxMBTHjYkfOODokfF+nKK1M7Zzoq6xBALZsaaanJ7AYpfP5ty&#10;cMvRBjwzn9vNIHOK8Amgg+kJUa8bdsh1xJ5mX/O4BvH3ukhA6Bc9SGB2nEq4vUfcJqdRsIIvdjJp&#10;op8Hc7w75dwNPSOtWg64bNONMR7a2M1I60Ux0Dr+iZaTe7/uIGJadBwJcHSxN7+LljwROxg4S6V9&#10;mE68BLrURasQ9UAriEE8jfakwJo4IMcaRaRCom8LvgiSawCbsCb2XWfslD6pAFnl6FU1UeBADHdU&#10;KV532n6TnzBka86yYLrEpqvBq413jFUr24XF0yfwQORDJYaCiG+zgGXi6OuRAquLHH1UK6ikDu3K&#10;Tbn7DGARDJWhVmgGlF/laLWYkYdqdJSAkjtI740YMPZysBJPqQGG4zTIKSNxUfoPgBuN6uKLuTIx&#10;CZQXO0RNbMCxUxMAN3SA0xQVv8Lp1gJOVEIrTBF9F4fVJrmHjhWj9moDYbkrON9uym2gIPBTwlmv&#10;l1JimFPKj0KMq46oywbtlEZjDOPAkAgAgBA0fcONhkwig38TK6DlOKe2Np6ICiFdk+L3FW4UDtr2&#10;T+lK59F/0XWRofkIIlkS6DBsjaoxFtiTx3D7C+sjiMCeUZL3JXfs9PDoezt4693X2OiE9vsNoRsF&#10;qtgYuwKaJ0VTJl2RopAPg/sg/EIKgU8uJ5mVZpIznP76z+QXGbvaBfVjrI9UGOhoRxXDwUh6er4y&#10;aihY4QmiKVMouMinlhmpgDQOB9Pg5Rf4CVBGuLy47WsfkVho4gBw0MIPocgn8DsQaqgwpSEtpXmx&#10;yDvxqk9ZbU9jI1amM7UILJYT43c0E58jiKnGdc8/sLtsTOOSOAZDoC0oSEwAP+A8uCtvh28iMGEM&#10;064VmDho1bnScx6OSBN2CcFJcRbPbwNVzshXbIax+nJ45YCSy9EPx9KiFYET5TE/6ElNOJ+CaDcx&#10;gpIubHMBLK2VaoWquq+4cbC0l0XQuhowQzWMq/Su0tBikUPwhT6rCqLqWKj0KYFOClN3WgjZErah&#10;j/4FDIV9fJPVHi41PTDadAEB176wxH2lKLD2O3BZBNhgrstBeaOFPhH84Yq4GUACuXwOOpJaoxwT&#10;ETthGQLKFEICKXNDWxQqBhDlRwincBNGVoAU/C7wQ7od7DtIU3SWS5OuVsI54ZxdUMWiD2+AnsDI&#10;Kq4wU33s0kBQZVVc9+28JhoQuZ5iATHAABANAGgNB8JX4UBO2hOkA5l1Rbm6M3coxgfALuBkKm6F&#10;6YEQNgsI4hywiwAgQeC3GmIQxSAXEz9FFmpt35ps5+qEoQ3HUP2S+MhfgzbQzMMOyiEpRNqx6DTI&#10;kEiYuOijQEwALAOvX1tAD9YWcLuQni0cCQjLSCwElNmVSfUC5SJMlb4aDhyAaCIHRwbTeJcoeBWc&#10;df8AmkaJ0KSYxVDVDsxr8caNnz1Un+O8glP1iU2XhE7BEgmrAyjA/EQoUS21uHbIPHRWu9P7jJBs&#10;RsPZAYx2NCrzyGq498cuzo/8ie0isuExWrNIfMZ7d8hg+UmCnDiLK77rUbkFbKkCJPgizpATf3Yu&#10;VRpO6FsiJgSyq5BvxZ5oCVGSC65gdrSr9RKRJJjnpcAqdjKE2U7NRf1jeb97AeTjI9YhkUOZ5dGj&#10;4e0Q4aMEmcHw6kwdGm+HeVGgvMNfpYeLYpzs4JDB9hHXxyUG+DMvddARtzTMGAaOpmsog0qwXuFB&#10;Vbt0LLT8EPPg4QYiwgCJC57cf8pez0Gda5fLljjLK6VY2WlZYkpgFc4XN4DE6cIlIWyHUOtcVB4o&#10;BYQA/D9uWV9bIwxgmO/ERKKIuiKQaBm5uLtYlWghbvgQIXC2Md986GI6QOxe0Zxm6azjK5aww5mZ&#10;BpotQRiH0i6fFYA96GpAAmoDCsfXQPSG62sHgrAVHgmOxtBJFEzQvt7CIaUk6ggY+q3zMPGpzBJo&#10;GPa037WHu0lxD7jRsJWyGDYPQPRwVDga2GDVvSE+p6TJG65I2deQuBEVO7d7OXXwEAAM17FEOHoM&#10;JKHnYtV7xyG35PH4t+tJggINiixXN4bRJxocYhC3ZaeG8sYZA5yuK/Px0JDQ2KTc+3wd1NfxF6Ie&#10;r6R/aODi67jqRWylo5okG6ECMBcl5EoPSAeCCq26nL0nwcoxkmXiwm+E6l9jThXNVzeRYjT4hgqp&#10;f97aLRcz0wwKR/XFMPXCoEbC0yD1WeIXE0d6qVFj5COwJkjLKoE5MNSpP2D4B1xZJVTMOuh4iIAF&#10;QAHaroDyuTl2sA9SWoDAuLJnwYw5IUgibB5gju3kW3qRYAfSODjUta6OPhtgASwaVTNGEsvpIOsj&#10;pCJ/I4NGL7jU2nMqNwUXFAN+lIWTbKFhRotR42dhk5kRrb/AJaMngpwmX14X9cqDlgcUyMRl1Mit&#10;Zhbf7/EkBeDaqUT5ogLrBVEro2XmX/fjj/VdkQ4BelQlItUGGgyEF7dnXBUQGAZVu4JQ8d6Tmj9x&#10;FGwzJ9uRAFQ6NLJNRyUS1DMKFBid20iWBld0F3kTayln0owmL8A9TOAV8Cny8RR25zoZFgkhZSQm&#10;IU8x5fwRjBJF36aqFkfANvCLaWWMsTbq7RTaB9wKVNeszBQZBUEI6RE1iZSAC/QQVYzpNZrhrUmB&#10;T6wMr8U2p0ICnq2rZALiCBB8TIU1pAcIiCNHYnSe56Q4VtCVn+CVU/RjaasNQKKx4gjFW1ELSCHF&#10;wMxtSAgd6B+4rccVTtP5gT4zac4wfwAH1eACogAqzGsW91bVgQDYmBe0mQMpHwDQjBLqqxI14Ap8&#10;Bkb0QNSaA0g0vsYbQr4bB8DB4D4J8Klo/ucA6ONy12sbJGm9kL1CiAdiRUARSABegPZy3qkTUWMi&#10;QGwdTs1kUKSQT4xYbfN4KQCMEKmn1ea5uDn7xyYne+xaiQzrXfNtcHr4QNLvCmXWQPAPxx5ngJay&#10;0STPdUXuFrZHPphBsZ6T/wDxeTlKZFtI0LkptsBkLLVKlMGxKfiJ7ke670wFua5uEyDVdr7mYwtr&#10;A2HAFClDfMhZ2zb/AAkzevjgEnHlyhZ1Ji0AbTtz6WOdttKLI+iCLOu8tHoySjWlN6pMSpo073X7&#10;cYwIqZSSAXFqI89qTH8wTAUAAVR0AbV0GCRLoJAXNoxB2mQGptuJLhqyMuRAJsG1y91b1M4/pANP&#10;EBjYxgKcYaQU+gYlGV9xxexJgripJG0cBKqCB+iwXufrCbdw1LTgJDVIJ2Q/0ZLLPBfZbXEqElGc&#10;TEHzmdulHNdxhuTV2pPAwRU5YQ4gPRTIlk0jGrFkQ4DiM08FbhK8Q22YjNfmH3+RFaxxFy5hUOx2&#10;B4NhuhJ4qlhgwRiUqpm+p0njmIDwDYrqUf7QnqSpibGGUNdCcu7gRJ6i1olJSjn+o442A2GTE5Jy&#10;9CDIQIhGOqwgWuWYXYnMGrPj50d2JY2HY+Y6+q2uvLXNf4IZpbOAamOrvuC6e90vMvhorGwBwGnW&#10;RHAhjV2S9VoBruzlms1I+wcSc0PS9kDy7ZihVFVa5MmpgZIsWqU85ISheTScijG7C57xZpQ0fxcV&#10;xeBfVf2t8JEGJ7dzhjjgaEWx34fz/syoxTIMGrIiCXwW53DehcO2lWKkRAFPF8LqgjYFUjAU6zqZ&#10;rbm7Zu6mow+AV0/wmgLkLmA28IUlcIKBFH4Kfmb2jtws/YFD0dLTOo8YMIjxobSEFRMiBophTHUC&#10;a2l0KZDM46WgeOvLfZQowLo/Hv8AoPpxIFuPLUaMrjQziJiHYZZ/nR5O8hfhwmkDtwnoTDrsT8Jp&#10;ovKhJVJKAVDFi7KGPBU/DdqcStEwozfwAMkz9sXgOZqCngyeoaIVhCBNaGMGXQVqUjIF0oHKBWhU&#10;3XKSG2yLbloKk4UTQhP2EUztHV4saKZ0auANpm4CEKXYao78rL/Rj6Z5M0fabZaMiTIKz7kfuCJC&#10;HzghLbM/v9AoQh5cdvFdclE7zBVuJ34/6NgGmbWtXRBgYdADjDrxCwSsQ1mpqV4ginco050AgmzI&#10;0ZlqK6QTooIKq52f2ai6SWPYIYbm/W52J7wSMFEGXsAgU+FLw/BuRUdCJ1xFw1QAze0NBXGPmMGw&#10;oX1xiCB3uwDov2ydHcpfGZMV5mhs1tLluUYcTk5URNbdlqVzWkK2AZFFZRE3eBhmcD6LLI3zyOEw&#10;0cBs9ifiXTYpWEhgUMELK++rhbpk6mvGmHrheU3eoBc/gm02fKZtax0Cvyca6igJJ+GJuatsfRNn&#10;SawLMCVxylJ61TcgTJ0HtwygaRfxCjKI97TRSHmQhsbTEACuDOAza2NGEpyc9bpslpdxkyQ6Bjsk&#10;nu+ASvgNciW1gaREo4CPyRJLkyONsAZ0d0ZCzF/MmDNY7M2KwpBLcE3oOuxbT3bDiR7+M8gFhS2O&#10;ETM+oD/8GIa1i0pbRiYnmgzzhxkSBiDyHOlFNQH4CQAADAAANBw+XoypuEtKpCaOIsJuuYFlMU7e&#10;UjUhh72RoiWLzRYv6qCZdPvpunphpJyeuW3YHLwzFnfldR+5fUOxF6ItI0QDet56h6YM3lqKtl8l&#10;naBmsCG3RJTxyrruKqqA+SIQ9B3bJFo22EZ3PEVy2hqzdRAILWbtShJVVN3Fw8ekM0z0wQgdgxfh&#10;I6YNjRDlNtW3vck3OISA4asBG2QvQxUOVR8AWULDc0AR2fN42FtkQTsYD6xTE3Cqd4SAaKvZU4CW&#10;YwKYIqNTMiE+JFagCo5TJraKOPJ/rWgBigQY+E/3fIWVDPLtYi/AQIug4GEm1WX3ylh4NpDJCcTu&#10;mJcs43XgeEw+Fs48QVyalU0Py6OUtuzE6iIS9oBB7adYet91w0zkEUYwWRYkoCnvWzt0VeuEUwkQ&#10;cmbojj7g/GGYSRMzOK8aoXbs2Qi2H8rYKCG2kk1RVVfCm8940wykXQRy9wuh9HgZCQAnebRMqIdB&#10;wdNQDBIs1EoHj1tQUnx6JuOqRkU4T+QnTl7vlWa56P5azQid+IpnMH4W04qOn8ZzlD75K/1CZwBn&#10;dqS1CU4IDUnpL8OqPpIdqGlw1hwpO6eAsTGC3QUM+ClPNP8AFI3xCAuWhKOuq5ukaOxLMaq+NVeK&#10;nHCEqy7tMBO7sDkr3qM+xhNolgE5k2j6hsoqP4DEJ7Iv4sBcWX27fvcQ6+DFNxEmxuUOKVFbKLaZ&#10;eYPQHkIeXaRcspTdjsspeWxc7HR85fCoQ1MltZ7fMXJvfwRjw0DBIwWg7xQjRdIweK3F5QpdJDdu&#10;4VDkYvQaggtyiaqm/wDreVJ9bfufbrEZUID2pbDVAXcF0cI0EUUIJ2NYZuNGnZ4Gi19KMXyNGQoU&#10;P5ZX5kLQejpqYoIVy29pP1uEQq506QCruiMfe6HAblbWGLNoCoPqEkpCldUxQJ/3PpgsXfulIUI4&#10;b3YNcUI11o0osa0eJWjBCq4KjJecJOlQ/wAtefnG56l0bjeJWJCDCnFIARRxUz6AIUDpG+J4raBp&#10;8kTQxfQGLHcoQkSVxBsnGOOFjnzx5lX+OK+gxn1EabOPX4SL7hUa0JxFjQuivMxwhO+6cI2unec1&#10;XySQ2Oa0Osd0+UcSU5YlG3YZ0ancoz6LyZpYR9aOPFpQVE23kUzwj6uhk9uduSadsmBRri3FASPB&#10;kpnuVUXcMuDuXdVVMEGm8LjYsOjxErpEjrOn1A2xuuMDlBoeYEl8D1CAVQ5ujrccsBgm2jDQrycQ&#10;u2nWqYTCF4KzLjBpFGxj92YwiQT8+a8famkLugtlAVF03+56xwipgCaw14L4VkwUEgCj0J83OFne&#10;NTvd5QwLegNb6emBZlphntA+03SUfM0gtDhqkgPJxhNalvOMSYmKCIrODI58hIoJskPySVu7etuh&#10;YHlwc0L0xQrCMVQPMZijoUJQ4NBE4ce88Ek5rn5aKysEFctAE2jKJIwPbjHwUk2Zlh2p0BE+dRsP&#10;cNcaB7a9OZ0TiVcmnZ+zr2iE+IT0KEdegEMI4bbE7ODLQMWXAWYKe1s96ABQYwEI2VLq8Vw49hGF&#10;F8RJVCiZzspRoAGyj/fpVDLGFCONp0DJCIvoLbOeiOaJ5xwaLCfdZP4X7F+GpBAWzf2mC3sAZMKH&#10;uYRG4ZeBDg7wIOReX4Lbt+EfzhCrkZQiI426nkmQyuoQb0ve6wweDAFsVzMB0FH9FLRFxt5LVBrL&#10;tyewk2Ro6GOw08nkAj5KwDE1oICpZ18fnqmMhSM5n2Wcq4NIpuqGoA+CkYCfCcpsWOnmqDdigcTJ&#10;IuRUtB5xx9b7PIZi0JibsgO2W0PA0dYfBYSCvalKRM1cfTCqmGSeVmcLZfA5p3Xb3POAPyBI/owA&#10;AAAQ1w+P1oZk7Cw6phQwQS/IbpExJAZnso9s352I0a5LdiKScGHzAHLWwSGvSbexK5ZNgzBYzQ0c&#10;rTIqBTQyKAANxDtHqANXReSu5TMH2zeChOxFaWlIMToMkqydODDA/VhWpY1qLLvuygJGr5r6S2yi&#10;sZlt0mLQHJvxnDtXFozL0YcsqqBrZHIkt9bvv9xd0VmRrWwFyPj8k6gPAqoblHbqTcb0OGXKHTmt&#10;MPZ2W/8AcI6nIInRgPQSqO4naKwAxyLpjuamqTVaKjE7AcrT5Val7kZQfwbmeAf0Z/eKjEFn2Cas&#10;Y02Lk5WuUXfa7mzhLvjd5lJ9YhwlrOTUgYnclZMpGtVnFlG5MxXK4feNqrJcOW/bdAWyvhj1GhxX&#10;Z5YavCyVqJkSPRq8Rs6I0oGferED9me5Mf4NjEeNsFs3AKlfuuZ0U5yMLIu2rUztNt8II9RcGNdg&#10;THnrxn/UYodPuN2QqpTbZWUkpdPMrR9X+v8A9ccGuXuvfycDP9OtZBk7QGBSjQSL0EATQCGOo0aS&#10;RWk1VElDr0IYnyiDoauALTg0TAcGpaU+TgxY0QMkjh6vx4MiII0didJ7nDWr6ngsKCP3CNOfsrLM&#10;7CQU2hzddE2gO5hIBcHbDt1SRFVZeBUQ3sH1IgAXQBwb2rQbaqr82wQ4WFexcUA13iRierd8dD6X&#10;AExwAAQDQBoDQYoFdBtXoMl7gHSPeuGXircHNdNM62jwMyJFc1s+Y5arpXpk2HjV86NCAkbCKr5E&#10;Aw9MuA0rxfgXkl/bYNfIHm5AJvAtrZAtEVwP4AD4vKAQUREZ6z8gSP6MAKiAFdYseTaE1lQvHMJK&#10;EzRT1FRSnOoXAzTv9eIo9XghAy4f2WCg8C5gqbjlA2iKGY8KkvYX0NCkSJFwhbmjER4D378PFjSh&#10;6Gmiu018GmESwRapRfmHBS8oyysCuFxY+E0dQ6ihLNAGoD1ABCmbUlDoYADLTfu6VfWq+uFievTX&#10;wSF/1x6vSiKVSVkoNXATFPPojq7NxVDs1FWR6JwRJtloyznYYj2etbQQKBPgvjFqe1IC46Dik+wE&#10;kgVilL1RhOvIQZcBTbkPnbu4bNdzBKcIerjYPNJqrE34YSezuc1o4TvWboBIFedqcBywLX24nO1s&#10;wBhiTxn1wfrPncoQgpVaiLREeCAAydNAifganwcVxk/XJBQw3ERIuIaY7FEJNxXLmnZIkUGKudWo&#10;z5mUgjLpJxm0RCHaAfuuj5yOWkES1fGzBYo5Qm8wUSKjGFxrJBTqaOnI9g/bwwhABvgifuD7czks&#10;1UOs1UnOR0bN673Qqn78TDejGKG62ct+KvSPI1VBUHV61QcZcjubpWa5+rga+SDNES8j5xX6cles&#10;8x7CeOidEzOhSnay+YT2/vaKRPHJoPa8vmCRPKxcYO69GgvDvTFvQ0HC8pLeiODf9XOVWA5DY9Hg&#10;dEIqZUAgxMPsKqNj6Rx6A8X1PZ30RMdWL/8ARoB0Z/iHTvPg0wffwp9xXAFD2Z+g/hztwscHXAE7&#10;8Gggyvdyz9ZiUNNvCk3EN/ispJUoY7+0tvw6NfkG8hd2cu5ZR/OjKTZSsMBNzCPJOZLvnmy/FIgH&#10;WiFii1DOagEw4GJRNlE0x37JsfZywjXXlAoDMDy7BbQ73dd3zvfmBqzwiY8SkTVjnrI0BQVcoWGH&#10;oc+YZw66MTPVOADs0gUOkIjNLZbNRsOJYsiBKAB7AQP6474otnnTFL3hW0oWT9/JhtHMMkMXbhMp&#10;grJlnmLA6Z1m8NgGg4TVCLQJTgAHFu2Q9SgoIOPVDVBGshzJXTGK5oyRqi664p3hV3xGx8hgIIM4&#10;CNNNKnm4Qb4hKmkg41t+dxy2vWjsyyV8QayRVLRUhJsvyXr86jYdhxeCDJ1lKO8L3vnTPoazDbcP&#10;4dsFdwQBO6uZT8gxQCAADRh5xno5/lE9SUbeAmsKasO7q2a4Q9XbNyyO+2UQ5KhVIUXQOoecXDAn&#10;pIgQNvCQ5C/NNc2cKjaGRcdRsF8a4NpoLhU2ZqAL5TDqBMAuNRtu3wnjaU8uPFTV6ttzBg4sVwnB&#10;IIml6oi4GP3nJfpNvwBixQoMqUAvMIFfg6UyKQCjIFbhwLt6JUnwsxmWrUczuuYzwS0FZnVn2od6&#10;8Zi6ZZB8niCUl62kT4JTFTMHdPi8qDJQ60qS582VJzkxnFGLWWTQPB3cOuohFrgWOdfsE/sMeUB1&#10;5LHZs3l+hxJScQKT0BTCELGsAToyCjvAAH0PguzVgJBHiZdddx8gQjeqEoKh4E4yaE1RDoAjIK/A&#10;aGbR6pqQT+flX+GJZ/GlVX1p0BBXoKV6hq8kQTMqCwNIftMGcag+hD3bazrZ4XS6Lio01XdJrrJl&#10;Hrydr6OQ0zV+uLKPYYcWkp0uVkRasE29huzQyhRvdBtFhhtk9AtEDoKGGTUcIQY35tXHCXDB8rlw&#10;PGhVgptcrFCt0gq4zQGjLBgYgTXQiinweeyB5/Sagp1b9LneAQ2AL0kqDneGEIAN8ET9wfKbgSgs&#10;fbIlgfJkrvGIeySKfgyyBiIGsty6uE/ippmBsGusT1Qn6H3LpF1jNOzibE+GchDIJFBFiBwX/Fo2&#10;HuZ9+teeUdugS4Yx57pniQdEpiTpfv3IzjDy8xbqHk5q5qGXQ0GBGigIOAAEPW/wGur6uyKQsHXx&#10;70BqxMqMgaSfeMVeCym6WSgVpHSSB54QDUNSBqz7ibNg4fWTTM8tYOo8iak3FdS/SGrmFPBIVwlX&#10;hHpJ9b4+ECSUkxZPSQwewc/0nDuQ9xRmd17KWkeH5GywkYVlCE5720yuwQCQZWuAdAfXLolwQsA9&#10;jy3jAAt4pgaSTNQ6asONLQ/KqPWTnL3SHxk7X0EOYQgGUSqyfzNKGH3lPacOTJx8pi8Fm2/d+CTo&#10;4Jm5DHotBIMc8a/kCT/ZiBUVVrvN4iQOPqgI3Ho9ewn39+Bfw5icRs5ywR7ZBqVRC4dEg1TtgQux&#10;MaezFq/a1w5TXFOr+/fnz/zr/o5gzq48IraiuViIVWiEQ40AsOZUBVACq6AO1fAZ7RXE/wBBRYMC&#10;s6srApLc1+rVrH+vHdhqM+6bMS6KQ2Wzi2ChRkFjJnvc3r6i4GSjtSUJMFC7FBAOjjVaiFChX5sG&#10;7V1C9s1WTKKLeJaYf5fQqMjjEj8gSP7MQIgiMdY9kDz+k1BTq36XO8AhsAXpJUHO8MIQAb4In7g+&#10;0aG2jLpStC2hTI7zsRKXo0DeqGf57GwixS0+AkWDAjjFF45AadcJYqBE5bIfdcKN4BHRvQg/4DEH&#10;lcAKkAuA3VYzthHWMRYd0YYYNNne/vO5YHvpBRqNwBQQ0xwPMgIveojzx8D8WapqSy4BJDwsxX5N&#10;wKh/ZNKA4IhWfYLIuk5fkhNEZtHu4ZsTEArEibdWIAneqB4fh/P+zKjFMgwfVIEWmmg6maZfkxTU&#10;r5BIvCRDvSH0a/T+zPgrrOjgxgMu8RgohMpTMOrQZlmeiWzektDKwo8Enrky8NpWJWQjncQUh53C&#10;QVglEX1AYi8BBAUCNwgEU9SJdhQB/U3SD6mAFr/mBkmJXWMzw4NgqZA7XA7UdGJsHCo6c3Zya1+R&#10;o0jXmT6wbqtKzBdgXGtQ+6Y9DA/cNLHU1/EXoh6voVLHS8Ha3ZHgD8BWmK0ARl2KUvI6vS8KpoKu&#10;2Fdq23shTvpejQSdjb/acKCMnlrJgWRckRTQQnjqA8YWeLwdg4EeCFbd9hI0u6vpnTnWpMEEmbQj&#10;npZc28E1JO108mkkgST64pRYfoqjb2TisFwIHVQeaUre9izA2T9BFAkvPsrDa777FDR5+6l+cbMa&#10;i1XsRDiCDYmTOeRrOQNfgKoGaqmiiI1d4KrCE5j/AIEj6GKBEERRJj/yPP6TUFOrfpc7wCGwBekl&#10;Qc7wwhABvgCfuD6kCoHcdvpuCF7dHnYmXA9Nih2GAkGlxD3SiGtDzPpS6ULKh8FdvZYHyFMffRRt&#10;lvGsf6wWeUFjEM9fYuPzWNhofninc1cmXksJoIACpMgwEhknTV42V7FupcW6Ya0RgLR7uBhzpbzG&#10;ytO9TlWx2vAQtre0iHGQzT/BOOt+B3SwQvxEm2V13itW0srFGQXiEmg52qDPzXNUBGWPpaBZKR6d&#10;Y5tuv29ujwIUisaVy7F6TQ0zYYtt+Rszk4hxwDPKR+SbmqgwSgEI2xoCQQlGjI7WRJeSQVVDx8BW&#10;shrIGphMvL5bodOZreErrOBt5jyN+CSkcj/czqj0n5AQh68WA0G/xCkDhYAIiYJqoeiCidEZh4lI&#10;2NekCKOfh+tMuK9C04jT6X7kKrg8A3kFHCDuHlIrkBjYwGjpMUfl1qZwcBDuxTAtGKKt3ivu0zJT&#10;vQ4GUdB3a5cWhhZ/B3j9BuJyKPofHttY0S5uyj0lnzSFWehMzxG+5Kn1C3CmEeElJ8dyYGrafUID&#10;kckQAoHrRYUrjGnCYjPTCawkmghhUIg7wP4AD4PAAAAAAJ69ajZNUVdRvISbOu+8oogYSAlyJ2BB&#10;YBlQTguRnf2Dd4H6nCoUNBn+2q1xeT+iLMIsgAsANYS/8PSxApdnsdfOGX1oldh/EI3g1f0Cyvth&#10;qJYkC4GxIoOAeAAHg9B/wJH0MUCIIiiTH/kef0moKdW/S53gENgC9JKg53hhCADesT9wfAmAgCgi&#10;h0iaR0mC+bAhctLsFf5DO4PXQ9mAN9gwg5Hm2yGpR0Nn5qnlZEpnrDbekqFakZEhVASE8I+hJxck&#10;gSNQFMA1zsPCtryk9YnuUVXCsMBYhtB2azz2H4gPQDehuK9+R3VxzQ4Jjg2ktdyvFLQigxStF2mN&#10;bOKKMasb5uUlMVVfQv8AQjvXo8Gu0C26NL4l5ts03DzgOdAnpzZ6ND/SywkmF17VMBYUDfSPCUbz&#10;H0Qcvss5XiN7ISUuMDKsLLl754TDBPDFDVhEatGtNPTVc77wUsTtiQVIFBnlnqMvriLOVYW7Epof&#10;PCNcYvga93MRUiKK+BeELMKU4hdNwxc9ABY0m/y4fn3gaTzoduHG2jCldjf8qnA6cEZNVDDoczI/&#10;IGO5MEIhaiCxkPmJjo4aOBBT0r2wioylAmoBYBKLe9gJ7gJ0g8biZ/4g9UtkEATtW/8AVCAWbPhk&#10;F218ewUVYSoAdGT79BnyEeAVlzUVGCLX+jnSXN4XbdFDyqqQmikJaXfMyEL8bCmiqTqPT22yzPQl&#10;DfNxusQWeTxZ+d2x9YLEAA+IJLx7CQA2BK3CiecF6QEM6rwwed/PYpJVcCEfikrXnx5BK1lNC4Qg&#10;rCPEB8XYoIlPeVRpsvJtOmwmmi8qMxUkIAAPVt9F5uf721FrKK94ulCG1u1eSSxEOih7ysKojpjk&#10;1WTFgvFsDCbFh3fkCggEfwOv4CssTu8fsqu4arc3Czpjm5WOTkyqWQMoKi1BtGNOHfAN8rPH2TAt&#10;ngLS6YodvAFBSfI+5BjaVholcloeFzplEdyqgAJ7yYYRdGCD7EzOEIbBgAAB+lUt4MBfmANqcbSv&#10;/Vn/ABr843IzYNM5nuWD4r3yKZBf/wAVd+p6g/gAPo8oEQRFEmP/ACJP6TUFCqY9HG8AhsAXpJUH&#10;O8MIQAb1ifuD4awVD/3UefVxqTBK0LyHvEXzHtyb5tCe2wzutGRKEPOHMcE8lZtxYYhPCSTCDfhA&#10;l2x4OYncxj0hJuBj3G0MVr9y4+4Yb0cPDVh3BZsTIqu5ftiGeCHjcAOyOfV0IvVQCvJ06euhFZGp&#10;RJqcSZmIPLhxJewTYjwzJzK6rdV1OEYTW3wzEOYkl5DcYcGW4Q3LNqBGkGFEuyincxhpAGmzrDbm&#10;wWKT1uRZ8SSqOPoXBkedEEAqX/pJ7421OTrKSOYYgD7BcB0YymiJDk0OjJK6DU8q9omPS6apZLfq&#10;DL8j3dqkA8Nvw4wkKTilbJTVZ+ROTr/lCdDAJGRqultwuMsR8cDEePU7Z4jgTPli6AVuXiZ8RYTn&#10;ssazeanQFni6nSK5Mc3xOsUZsrNOyCRW+QPkkCAsqrinwDV1BJ4wcFk1s/gwSBh2Jbh3YsGyhMOj&#10;ozA3RPW5AoDOB4jr7s5KQUifBjd4Uo2W7I3brBs6e1oEPowQUMPGkATta6LOO8CYYiduYV4PAkUa&#10;XzblLJwBAgi6BSUzJp2co4vlZB9rjDD6L5P1/fOBvOdqsc5LMnhymk02AZ1iV33TN4kELjDSB4CR&#10;5sE6yhtFAgQ82x8zjYVUWZBtrNTHbvWzWPnsIXGxg8mXtqURvacnZgeOTosipArHr41v2W5aqKzP&#10;BNRdjViqgERTplJ8lfh7N2lkBikJMVz9glOX2yZtsWLPXRF7jemFwDS6w8+mCL+nQEgUYUSVJ6Ag&#10;ucoRGf7TvR/18PN2S/0GP5147xH5wXcUHZjvQsTrcfUmu2k95/lAf8n1h/AAfR5QIgiKJMf+RJ/S&#10;agoVTHo43gENgC9JKg53hhCADeoT9wfEV4/mLf8AOTgbe72Hp1p6C+VhOdC+wZJJKJGQp9tEHGll&#10;YIjHG0bB/qI4WnZCS4NBEYDu7I00Dwq31I6lfKu7E2IkCiKgVqnDIhGDp5/63XhnnAKTCGSKy+g3&#10;8eIHh/cmgBfVVyWlkTTctrRq/wAbjXvSevUmjZGgjjvFLO+c5Z7G5CeMGJsaS+/CNKwWrAksoQgv&#10;b9SymBHpN4IEwbj2pnUwOs+R+4qQAdmRRlA3HkRWzKRHhWoZUgIyO5Mf9w7MGRKFTC6tD4bKCvbx&#10;FZemUjIyJaOWQMbkUUIJ7XsEyNA8JkvrVo/dmfoYpXhbmgfa2j2vyqUHgIwD02mcv3gxYl1jVoAw&#10;uKiKTQBVhOWvlO2ELtLuqmcJo8QNRINtSvpWVmcmsOwFTjnqAWjF8WBc2ps9EuEFMFonCWdK3CUc&#10;aTCESbUiZKGWCQQaeie2CY2ysyEF0YiRdn9wzGDwW7S4OdPA8m2oRtIHMpfZqxs17YIIQoAMAQAI&#10;AIHBQTErLptyUaBGUtx5tPNaHSYBmKcbxYTYHEKscKXic3nL50IgiIlE2I9I+RxHmndRehsOaWiO&#10;AlqkJjO94oy4qB0Xu9oxxjnhbkrMNzALeYk4kc3Toj54V9ngagvlEh8S4NCzfK+J1zUxa4qfXgBw&#10;ods1XiMPysgwsK4jYrJ8jlfmidomxsOu+3icDbACJoZOwViHVFCHF5AW/DihrTwHROhr8eiMFgkf&#10;MwehmRvmIOt+tX1LMFJ5Ubhr/ABhi1N2Tkf1FVHQgGUogzWRWSuTTcATKKLwd0kTTwE2vgJ3UUAl&#10;EeZ4R7aeGmVSja1ThQEzsT6oX+S/y+cRfS3mz+ErqlFKgQtZNDfu38v6iafWH8AB9HlAiCIokx/5&#10;En9JqChVMejjeAQ2AL0kqDneGEIAN6RP3B9e9nWGew0qE0e0uFL7mlSnAZEK7ljD0fpmcN2EQbGI&#10;hGcQPAvOwpWMZqBjER0tEKyCAHD7hoLcqqfAz12G0vqu5Bs2ZtGQbZpbcRcM5WvsrIPUk6FhlIS4&#10;7FovbZd8V5gqbsgbwDAxEvZulCFsUEmniFJAtDkrPr3gyOpHsm9qAMA+ATCUABVHQBtXQZBS3Dzt&#10;kM4FVE0cmcQXuHsyugexWB1ccIsxaB64k5ZRloXAI6UD7yJyIzCqAl1qJtUR9UIjieVGVUxKJOQB&#10;cjPfQILia9jQJXApwn6M7xhJy94oKuvTLXFQSw+Cmz48R9dY7XjThZM7ecjQLWNo0ZWT0m8Jq06k&#10;HMhzThteEq8kFNsA44MKK8069zKzD5oYq2yexAhJXRSA8vcgwkpF1ZgjYctQqeNMC8aYvhCts8VU&#10;AGmx2LD2wl6A1jhu8kCyKxHlhguMbK0DaVMcaoiZgZPMGhwGmHoh4kUaU1DdjRtr3y9l/dyX4wIr&#10;VBVDU9zfcTP/AMfF9p7D28P8cbmxjEOA5bPJgZUfmYiNNEvuI7Hlu0sWERId+gSdQ9JbccibcfyO&#10;APHyYbuFmOetLmCTaBOH4g23poGnIyHZCFsUp1/XKYIi1QYrCb8MXBupr8IvVCVZSMnlNV8u+yyq&#10;jT2jOSVg7epZPQ/g09rKzmCz0oCrDUTBP7G1IclU3dqBAnIof4JGwkRN/QC8JcxAFQLy0NhbIYoA&#10;B/gL9gZnCFdoyhERxTQyIvnSHYUCtIoeATUtp5UFOePB1/1Dzv8AOIIzKNTtufasG3EDOGUEQigi&#10;Ox05PpG7pSqUQ9Kz0+BB/AAfR5QIgiKJMf8AkSf0moKFUx6ON4BDYAvSSoOd4YQgA3In7g+JTq/Z&#10;hpu1sAJLhYEV4iew7HtGw+oVV1JWEqC4Lr2ROtKZTkefISY2xTNyGJBG39m4gAHBojbhY8YV6F+Z&#10;kY4zv0C9IOyxH5gC06wHnwBBzqwMOdwbEeK/5++g9lFN0moDbmfZJbHdCHO5fMCT46mykgEtmyG3&#10;piSP27zwp7ig0Vn10dFU9VrO73gOVvPw1TqKZ4rtAgiMV+CE+Erq48ni+ffJX47sFEGLSHR/XbkL&#10;wHKQt+j2aV4eI1GobAW13Tju59vdJktXwKpktsfZtGBOA35KTygGMhNtRH5UAQlDg8J1/wBciNLz&#10;15Jm3xM1OtADQBfCWtIgH+DNH4mvpGNWyx2oHsk54NRLZVknwcwIpMfQ6A/wB8HuLjvY36y5omWR&#10;AssuRhYeF5NB/iRAN+Rpx/M46JtrxNIQzCVMYIqHAHn4alHjTrQNZW4sUnACSc5fsQJF9iavTiNh&#10;eITtQQVIO8Aymb1QBOn5sClPldZfqMApMZuUmbwmJD3mzUIO75ya34Z10akkCqBY2ELwRWWzVlAf&#10;BgfwAH0eUCIIiiTH/kSf0moKFUx6ON4BDYAvSSoOd6ZYkA3An6g2EJVeO5YEmyHcE98kX65k2YYA&#10;P/wNjYTkC83CWCxDBd1qY0FgoVEonVCMB+0EyVn+iP8ABHA/gAPo8oEQRFEmP/Ik9pNQUKpj2Y3g&#10;EBgC9JKpRNM9O62k8EEydDWibUvoMaRCAB+EgNN+HG3Tr9qQRsOtOcSDHA0CHx7t/WWf6gwTyaPX&#10;EYmIqRRz/wCv8gRmStlyJAhZaEvz4Vogtj2YDgFqN1EGpsY0q+C7gf4gG0eUiAiKJMIGQeiA6SMb&#10;j4mD/Rp2ynfq4+mWwR9cX9VlLYsOsgCVVpjFRY3HP9n9lxsb9HQlwSx/9+M801wMArAGXh3/AEkh&#10;RcUheTYPADTh+Ds/7MiMUyHnd448OMGWewRg7bI6VYbjb0rOJQYPglG22MAmqw6++o1V6AWWn9Ce&#10;Y+k7uVzZWDgtG0BIBjIrhWx0Bg730RMCD/7RH70DzvR1RNxB1gQBu3panjS4k2wBcMwAmUkLwW+Q&#10;fSNDNKjsdEE31oWKmZIBSuuAr6AI6h5TjnxkRHygI5JXcRypuk8AdT6hYoH1QZ1CCyRULSEBVsac&#10;S4odGlMatGhAIAERojsRNInT/lEbDaQzBlUq8dsfBMB7ry8Zeg4WwEJDuxO64E+5lbRu999x/PC9&#10;uLi2zQTQWaIZHPxpxo0cwsG5uUijB75bbcqFkBCbQgaGEEDaJ9b0zERn7Mf48xH3EhpWljERTD7V&#10;NAnaAKlhe3OLAaAs5FaPJLMjaAG+fAOSBM+BJuSpaiJomoUOcQgXGmBhZCsASCoFm9fTS1AaGNYB&#10;0sn+lBwD+Xfqk8dHY2+Ts37e4SnpRUBQOT5gJv73wd6QYGxCQFCnytQdSbLHDdLW8Tr9wkJOchXD&#10;AL1vNb1uQhoNfjcAivQRsM6AmbKsz/fMYfRiwUeysDiP/wCYhp6TLLcZFA3iwg0W2zxLUbLuQp8L&#10;LXoE7cNZ/wC4jSs1Ivbft6fRBKYyXXrdXADafiTm1MQ2mUX1bzimT/gBaZt0URZ5LQHHfJGqpLRh&#10;O4laKOwXOe3e4QgTy/bRk/SWQkL7gP6lmBYj+AXRXUZY1ULb7YV30PBEAWZSAStjB9w21LdYHSdJ&#10;dESYAA8V2eZ0D+MA5TssR/L8W3tmw4OL2D+VuUq069IuIf8AYfBibPTjP48TjQoeaZ0llIq781kw&#10;/PmFJ9oz0b9AYR2QpwPpnYgsFjgTBJ85ZYzQQUHn9DL0qCcxq6PwzdFzPfPmZ1N369DOox5OBTNa&#10;xgCAeAAD/JY2G/w59qPtXz9Dx2pqZOwaH53IpOBhqpa1IfJHEEHCok8IwsKtLAuHSeRrgRDdFq/M&#10;PigimtEvxDpRtxBEr3ZcSUbtQYlXswGp1koKIBmmNH4FgJKrt4MHLfP9JuO/JpDWrHi4FOPsms3a&#10;D3zbHCCcwkn/AI5lQk8mH14BA0sjsx5pakkVpAghkiOLuDvfWgiRI2gURxPTnj3ETZKiBllFWoG/&#10;AFMIO+b2BnePNLBrXt97t9hrvQHkRp1uutjTSkTEM0U3KkAdvuAbJtgQntm6mJSiV1DwJdYIu8QS&#10;e2rGYk/NH9NQjGk6zpu6GwhQKpdiMsEOwA8Mq6GGg9S19Lp9OZGBCSn7mvuTxiKERcZwzuCPKH7B&#10;XmHKSwzx4xl++v7xKjlaA2OIO+nPNF2Cqzu4Nac/yCaws2ydEsyhR807Td9xdqN0JH8ZQsL7LOXB&#10;vu0Sce5ueiaqjYOxyvQ2esROOXNdAFhiqUez5ZsEl2Br67FuvHs3D8VzYNtIPiI1WJlhEFG0cngJ&#10;D3kTytjQsV05LgkAaDcKOpfMX3friQ4rIDl2d7Bm8Dcmi9rrsQpgIMtqAwWTQQ4zcAq5pXD/AGqt&#10;p2g/jkVyAqlPMleM1wSoSXxuAS9nGp13XNIqZP8Aoszf9A/9jJ+w5Rl8T2wZqg+VIrudu1KQkRmu&#10;PMB1tplBKJmv8W1Q03dykRBYhxspb17BikpRwsN8DIgbCRXGdD1bxPYqluJ5bKubC85H4eS2PGch&#10;6LxQzlWiIbyshfX47j4yFtsspBbEjqHtrTwsW88zOB/tKaiP1T9q+zxKBwCaNODI4MISKu7flrEP&#10;FabS68tFhVLmv2V5xNenBAodH/JCNhXkM1CHn7vxmIWjylwIsPI3PxkgmGDDtuJAZktM8CyaQAmP&#10;kED4XQFTvoMKEJ8MEyody7a4b5QZjjKsOLah9kUgqvulAsXpriXTH7zkv023YJBVTamTykmtC4kK&#10;yuiRmrB0/wCObAHRQBXJV4AKdspreal6MGpezdkGJY9AqhQi5hoaMslFSoaVKiyiddieOAriUSSh&#10;RWVDrtDzk06RgGkUWG9syV5B340TT1Zo2tCwOC3KMYwI6v2B63rRFUa6k1ClGrzqcwuPAPmgU8Hy&#10;QrdI8DgkWm57C3AI7EH2BmcIQ2DAAADh6dEWGGHZgBfPTKL6QhYzMNsd4WKn6LGDOYW6+k0IYFrP&#10;VkrlaxAR9GUWeeAPLlkrnExUGppCbUJC+FwgvK+0UM3IDF4Dd4uiR+1YIOY6aW+deIf1fhPAwm0b&#10;mX9WV88GAnr8XZ6ItIScn2Hqx9DVliwMZsSTijXqZ3EmAZWMExOwLj0V8dTittdIrERzePovhd4y&#10;NldVZx4MobXeheTUBzNYukSzs/gEMRoBu7dMAycROCQd+vKCNjFhMG/PJk8pfpwggvgp5qVbt+Mg&#10;YKlNiTFkSvDE2tNTLQoGuJff2Ze2z8DbRo7I7NV6uWjmfjpQ61hjce2yOA7fFNFMTkY+n3f9MgKZ&#10;3eD5Wh4zheGoP1Q8HelT3DLE0ezMsuZ5ELHj4CReBtiI9xP/ANBer1U4nBhk6y8Go9ufBgj3s4AN&#10;DSvnzq70gaAgB49c97LNaEQKwLoX2M1cC9G9u0iarYos4oWHlsYJKDvf+PxsMt8PYZ3SJK2ho2Ra&#10;B95QGgoOV9UqdJEN9kWCdWJI6QLwkIcFUpAwyrLDg8yHjypIb3MWfsn/ACwZaP3Ln/A4Ca/hGP3L&#10;/wCmWEIm6fbTsEGXZFL5kSgZHJvsKMzagC2cEsRN9b1IOYKygg8nyoLxUJxGteKTVhVf8fFAJYDl&#10;7h3IX9s1tOhrEiGmgUsUHxg6BMoKzqnU8fDtLmehjnhQnmH5pZ8diL7bDFoERTZL1Z0Wlxo3X/NC&#10;j4ywG9dMY3BLCa9Q1ihVOMnpmbKWtksKF7Tx6i5C5jRexGZujht3GhLlYThdysSsgEUmkHdnza0n&#10;ug/ScQCfEpFT3He8SxY5JcRDJqmyjJUA/C9qrd9ASax0a2YDd+CKO+RAYiekaVMhe9NeEHiG9Yis&#10;+El2pDQJ8gRTbz4BpZ3ItqvhY/SFZ/r8ZeM9JRSvXFxVcpvjaJTK4OyDfjp2DrVS3qSuSeIiOUXs&#10;NMxdZlvybQuGXRCq8aCazUVB4hA4EnsFqP3+caGQL3bNCFRHycD3Mwk7EHO6hgGZzEIBSSKGi6z9&#10;0FhiHxY9XE1uPUoXiLVNsZoIbSaxU4Zf9jCyt+Q6mHEpuBaI+XxIgdOPZm5alfZAQf5Va8UhNNgm&#10;RoX7C/qGD4vUeYjlOPt3Q9K+bvk96gwPwrfmlHEZaFwrHMmzgneqTN9oteX5aEwBXjRy/mvcMnGh&#10;7duDodrXSEw1oYXsP9YOF3ahQKVSOh2Re2OhvinGSgxdY9bpuzTLHLk9k37cPkoDjRoBAAiFEdIj&#10;pE7MLhXaiy9Rl2s4AAAAIA0AGgDQHX+OxsJQJTZUgCt0u+Y3Ekz1rQAxTIcbqRQk6JXpogCeMVqc&#10;TEhe7y+0aURxACUMYpZtSVHyF7yPILhw4T71jKIbSaHRmAAAAAIAaADQBoDr4G/6p1DR+BjFB7Mv&#10;DhYbA6MFF4hu1uxkK0OOTTDJk+C+h/l6WFKockA4aUHojMJto8HlNBagKhRybJJ38sVgMu0jjogI&#10;kJIEU/5Wg3HrpcTpQTGb8AeppjAloehMvEmeg3ch3NJ9WH1SstAygMdKiS3KELpWOeFet+wPUKGe&#10;O3QDYlaRMNEJvFRSDsFD1+naDTRMQFA4yZXaNQlE26s75yL6tD/aoGNZMXR/kcbCa/JrbcIzu0m2&#10;3tU2AaDqDL3WVUIV/jLjDJHVeD3WLANN3SYW3TxCq9p5QxXTIevoMk3HZnhHxtB8K3lAcmwTJO86&#10;rqK32LSkJSy6EoWhFPAICcJe1ESmW4h63rwCaf8AhMMqhCppovKnMVJCEEHGBRwBZHCEf/ADyUjY&#10;UeXv6E5YQyFQrulv0IW60Q+L0KA+haCcoqzvdsaUYlEJq844L4EerfdMqAg3YHzxQdplusyWdkGy&#10;TeLCaXAjaKCIGkeChX3jLUkzo72h6dV3nuKsBtn8TghG5jYeSDCn0ec2MIQsdK3GngCAb0Tarr3W&#10;q/VVfP8A4ARsNLIWlNcB8uF+WnrvMt02kEFHDI8sHCbFMIvBHrWipMeTNVJB9RDk31aFNQo2xQ1Q&#10;xhD5lNJMfDRANw50R0YIFfBEdvldY6fgaJDdvp6vWu65GOHhrq0UGgIYCuNeJCgSE8oblMQKETG3&#10;yOCyuDVYGlff7jYfOqcJhBaCDYIbSCgbQRCYUsURCa2BVDoAG5BVO4iCNEqAIpcW4eVIovfmbWMQ&#10;DuiwPSBl9T6eATc5sUkFIYhgYwohCD1nNBQrcI/FTocsN4RLpgvpTgkFLBlggW8gB2jVNGDGW+DX&#10;QbFu1JwxFewmcVGkBtDzixITCkexbu/lows9Wd1yegHuU4HzWjFwDmCKzn/a9P8AVD3JvGWhjZZn&#10;oy4E5/TXqOARU7McWd2PE/di7OW3AxNgEVYS0zEyaYwkp3MKxtuBERDQ94lgEsce/wAkQAfMRKSu&#10;EFAjPv3Gw0Orug3dZeVkR9DpS18LWOCJuSF1hdn8dKSl6aUAAf3hF6E26wHEl2sXkc/i4iDW9NiL&#10;Gp1ROFLBl0HVQLVgDx+LLgawdv7ydcOkqqXAQ5WDNUxfK6qBTDPIk5Xx4r9+aeHPnOUjDyiJcnmW&#10;O8MZNDj0WFmh6tHRw7nG29UK1O+NPfrRhQESrpBT/mJXA2HP8DAkavzbDvt+IvkVaRAu/QwYMNPz&#10;OTZJumLvAMDljMn39ZDv5sRixbCNSpLXnYpTembQp5JFslfKj/rXmbSBV156dQ0MZ/8AhREaBMZT&#10;xchN3jWZRqOMNOrRWmSqtjavnlcGO1HAc/wimkQc/pt9f8F5prgb4AdzAw9gHsNvAnakgYybMlKK&#10;WOdKKIigMYItFmT5euCcI6UICkMct/k6pVhPA54/p64PGc5DxYGf8K1omWIVRx6gcgD6XsNauQJe&#10;iPz9WRWWirmffv2sPK0kI2AEeyNMoZs4HBVkEls+HgwJULLSVvqR3b/UmDYh12tNNPpsPTTp06cR&#10;kfaQ6Etv9IiV0h7AT+3/AOD1xojt8wmogWMN1dq6BgoPev8AJ3OdeuogvqARF5SCCBEZ6a/gGan7&#10;oqAojvCaq2b4aFNfm4EcKzKNkTYwuLSAAAAEA0AdAeA+/VYeYZIwIuuSIQERzZiJqHtGimcYi/D+&#10;f9mVGKZLhoN/iBJXAygAVwA2rtu7qKRKqAfTHRClYzoXuyhv0x48eOIt3HGvnLgGoMO/9lvv9vot&#10;vWNEdvkAfMRCSuQFCImdRKfNx8wB1S1xiWk3gy4zNIMH0wnHhjB1qN4Plu1s4YgN0tR1kQ4aQ/gA&#10;sAEiA0QcNrijOKC5kQh++9Yev5MO4AIa/TZjKq1h247EwomKdORxGI57n1yDG04ODwd1Fw6P8q9Z&#10;diD1QOlLsgVBfSOHDhyUe2yZTOLQUUuJetO0H/68H8ADRHb7/japHS0LxYcCiqplBu72kE36TOBc&#10;MiyikIgSYm0WLqS/tHkMHEhN6gJdaqYuQY/O8ktFQaUAbixmn23cuJ0doEI++1Yf2Vni9qqPA7/R&#10;3tENU3iJPWDy1Gw8n9jdOpl9hr0UaNGjrFtJ1xrW3QF3l1/7BMSeN8bEaJiXPB5xdKqr3QbI1bbN&#10;5qK7XimB3/sLwMrmm6HsjPN92nr5ue5oEv6CuShw9JzEwve+Rqltal9Rby7ReWiTYJ3oEoXGNAHC&#10;GtNE7T++/WH+UQG6tW8X5cUQ1kJPqM+RotB99YBEohmLjByh2wfFRXWDl/oSNEDwVLhLFo5EGTDa&#10;rIG3ZYDzzwGOh9I6pDiRwKhnReqALwnM7IO9zGgSPSxeKMTJ9EH6FIyv4Gg1y5cuXLly5cuXLly5&#10;cuWlZfqV1AjQIMuFQjJpaGki0DwZBtU2iDRUCFQ3itGXXjXQmZ0Dq/OZeAd8af3H34Vh8oi0ipWB&#10;NmZGWAYPezelEQqIdVawAAAAAgBoANAHR6hdq2iPnFpX5quERXIBIX6G2D/hw6ZBOgABRbQ0E7MA&#10;VWNFBVL8wLN2+zSpdQXCdtX49tUHjB3vAeJBxdWityBSuboQQstGIb1WgiCCia4XgG6kO4STYiTp&#10;O899tsfJYo+YKfX78Vh93Tf/ACtz+Lira2Ae1sq0wEHIrEH/AFsj6esWRUUfuf8Ayv8APBfGAEZ1&#10;BA6BOp3k4jYBj47NpJKXAbekqTNQdq7RttTIwPa66T4yYKGGEV3hrc4Y+Gc9H7Dmag08GKuEB00k&#10;1aqWJKeSqnmWNR1VRZK88gAPTmu4NMVjNwW0MhkiOw04DZuRDqD2RH6Z243P7U7+QggGuHQ3nJIf&#10;pEPtoETCQRC7sX32EC1YewCLgxBaPhp36FZg4KiuipqB30D6HWegFotYRuf43mOjRSd5SYqS9COR&#10;5vqkMZFAMVmsufiEz9iM5LEHQup8SXVKdbLu/hBfszKtCTqHwy9WiyAk3HIGcoBFzFdyA5d7MBp0&#10;AuWR/TmDZ9qnsK5KVRuIDqZmuET6yxJ9BAdAw6AR/ByQ7SUnYm/fZWHqb2D+5H/foMlbBKUToICq&#10;UUIoPge6xYo6Ndeg4LZEwV0PvZF+mecUudOLzGn8ZzhK0TQjd/DAyX0DBgySIFEQ2DQgsuMr7mlX&#10;EXFAAnMIyZve20HouZWolyDZ/gSDbgFgS/Q5L+GK9LqwuKvCCgf66QWUXlBTQ6h8sBTXb0kMd1tF&#10;LCy4FgD0D1g/7Df8PLb8G/c7/l+yxwAwJbghYyVVvn/Ff8sY8CDNuc6U7/HgsWsP/cfGEviJ6Rgg&#10;f876SwkDsIG4QxlJXTbY+1JXHjcAadVq9WgqmkJ61AoAVGAG1V0AbV6zV/zmkKCtAeOh0tND2QlF&#10;NHgQ03W4CZLPpSRcYMPEj8xSLs3mksT7Z1EVA16Qrly5ceJOHmwNrngxBK0TCjN/AAyDFjBBbmMW&#10;zBjXpQRvKpEfiDQ27Jj/AHIsYqzkwfRD7rSVriCgURozhRdO1jcE6JkD9ku2Mrw1hoJ5wWCt0LoV&#10;r2BV9gFegzs7DFpnkRJkOSKYHrYXRUiSApEU4w4GWBB+yLHjHtQRQssEDS0OHZ0c+j7/AA/2cG/x&#10;bFKRlXwYxWUgKQb3CRRmqBdEKJXT5CxQYCRgMIw0pNNde/o2bNktsszEAADRCBNImxNJv5tF/o6o&#10;kJJJ2KiHh/C+KVA8SrWgAevxm+Qw8SB+lDasOH0nIdSqsEADn6BDOCp9IoZxA8E4fcELnBrFTIyN&#10;GVj6kUPsnTp06b2UdDnnP+9poaZM0MU/hFXqE3JBQUPlJhNNAgZ0q03ynzs2DI4UlYWs/PsXsabL&#10;GwGghYikHKmoNaYvFNafHX2QJUs3QfGTiCaYEwS9UMivDMvH+7y2Z2dABAkhDAwi/n9Xf7Gjs/V7&#10;PGX03Pn6NTdou3k16tc9jXGqDHDwOKENwGP0N0GPbqMYkNWbfAQjxrqCVvEfe6lNondDKbbCOHmJ&#10;Bw8Cp4WkK95CWxpTkH39cu/uVZ+6kiolSb9FChQdpI0yJqwUNujz82w6Tn+6NXiAeZEUIApZDXwQ&#10;CjVP9QHYvAQQFAjcLe5sCGFvZL5FeltY7kq8deCwAx3UkYjBiZ3kYNdzThSgBfGWvvDN1yw9UkFZ&#10;MvgFcKmREtZlzAHIYNXXZQzUSjT3Pos2bNkHJZCOd1SIZpgi9WGgUlPCdMQQ+Udpd5EOHq+m+JNZ&#10;Nb8ZBCoYvJzh0ZvPKQaFejrtqkK3hwkCMSxN3pHiOBh7VDFL0s6elKY0k3JFFJwkQgh/nL0HPg6o&#10;QAKqwNuHQU8OoFAIgojT9HQCnbPguHC1vQDPgPBt/wAZmBxGyARkQMaCmxOAQdPK3ILfeXD4Ov8A&#10;dVqML5OQjIc/oyRm3JEMcQEXKwJj/OGv+tlPIoZ+wZAA6rgU6fIXdlKT/de35thfq8Jgx6EX6/L0&#10;XBrpK8jXVaO0PTF+YAqQVg181Byk91VwMKKaXEA33rkld5riH9t18IcSeZBpn0qNQXBuzdPCz4Ps&#10;DM4whsWACImE1wlagh0BbZbCr6f/AP8A/wDLsdoWtlmhUssfdbUnRYwRGYvDGJLwb162L6FPsidE&#10;NJYIOZcBiEpvYUVFqy6O3qMLH7Eg5ezheMBSLFoBGrFnfQltnu1aEFpeJCf51inDh0/OvKIBj4Qu&#10;qrR0yL1lULw2UkGiuP0WCEoQhAkA6cbLLzsiwkfZxHp0RtWNwuNrBSWqYlhBGabVMIKiFwIGOsa2&#10;YA4Gqd6iuUU6TIwVQy0pKJ9WQD/RnJY07GI7MJIAAxXIiUjT+8Ty4FG9WoBK7jDVQiP5dQDCEnZR&#10;azRdukqGDNOjRH0bEwF0DjEzp4R+QJP917fm2Gsvr+7LJvHdnoYtumoEho5t+8DX3xJsd1iTxbhT&#10;fxc87c0y0xoDLDgLKGiVjzxcqJhjcgCnQ7RaM7aCTxHBlHBHEmyOcwVBM99s1ypKlwvAIvbnwVYs&#10;WLFixYsE+7A+PRGWRlGcu7NHAkMo9h1b6Oe2mkcV0PWg6VlAVQAqugDtX2x3IEFHB0qdOUvRC2nm&#10;9HrSYSXf/OpYWFT+qswgkwFjbJ9ont331+rDmBHADPvBShifH0Iqfv8AhatpW+zV/wDCE+jz3KEj&#10;RLMIoedY22SNQuPqhmTiPSXCyLPSkoWAREYkFdml2ttdOHysL5pGQdK2/aIXwd+aa3LCW9TWRYRO&#10;uEEkhQk7hHqv4iGsH0Q0hkMQ3qVwG4qdZzwjoi7I8oAtugYQQr/negLEzuHGLZq7ZSKQt+u+JJ/u&#10;vb82wwVjUAx/Q+TG5XTVKNTu0jaBRjhvLY1RlrxzjUnVY/8ArYEYdEb2MWWGN7TQTywoZYnXGa00&#10;QRO9pjhmzt0BGwaqCGfYL1mSEzBY8VXWoz4++osOFj3xFFXWk5lMnSq4RPIgRVVjrLiELdTB9HYQ&#10;TergAAAAAHYCUKltAb7IA8qBt9fTp06dGEinWihFo+lOc3T1raR2/wB+LozaIF7ZrHYkRgV2nXNp&#10;7RYvDuj9J6XDpHm2wjw26fAJXArXov8AjqI1l61voWCpih4ENQZoaKhf8RKC/BDZEKs9EChQhy78&#10;NJKDIFQBPj0J5ZYB6CCACqGObPCjtvBqfD5q6oZQ0rZ6f6hKQn+0QE0UxVOaHN+BXYGBdaCmPYLi&#10;clHjbNUtZ+uQsS8otdjbCj4us4R8go0S5lqBfJpM85gX39bAqzswNkKB2rv4TZmNQJLRe9nFMAl3&#10;LLDxHa/LPh+Ds/7MiMUyDA/GfviIt8227JCTu7SAqWdWGBfVXmexBOTUPYETeAlO/wD2B+WeiToe&#10;lJUFPsMD0igZMF2EZ4d0oFdHo2f5Bo03th/rgaUk/wB17fnOGJ0ywSjvjAxkc1dxQszUg42KjpWp&#10;M0hBTK5pxCvG/wAm+ds0+6m6hL+tCz27MF6HRnRu91jcKwJDXSEVtj8dzfQkkkkkkkkkkkkknrnC&#10;3oaqOCB6+KMSP2RqG+nE5aSr06AKZykaQU8ZWRhSyw8aOifOxhGwcaHdThmvToSXL5odlHYexL2N&#10;ss5NY+iBO2xApmsXeUoItCF+gxYlR75MzjaEVYAoBkqy8BsfwGtJAZCCM4jasmsFiv8AuZT4Km6m&#10;cGtHPSgRBpSjVilXvZXvMESCSPgF00Qa4dAUwMxAQhtoUEMUJ6KNL+C4OUW2g8GnoUnAZDQtBsnw&#10;W42MWm3YJbjyPD8K9agcASn2Q9YHS2bVyTp4hBlFWvDHjJjwtjWJoQ6agLgwpJ+IOPXajSPYA4Oj&#10;1ge1CW/nvK5qNz4R/OMKuFlAijm0f+Vv6kZ4REuLTeyKjZTtiEK7q5OgnYs0DpD4W8eyDntEkxFN&#10;UKNDp7zPiyHSu3uBMTVEouJQHKhQirFqjbZ0v2TZfiAr+2T+klGliIgd4AnZULbDKPE9AaNgJuUu&#10;+t9eP3KeGGoPwDWZyVyYUbWcyMWB34UtVig3ESZGSyQ/RyYoBBESnCUDfieOghJIGYqfTfKU2ptu&#10;GDICXWom1Yj6oRHl1KklQxVzIwMIGgRczOTj7y3Rs4M1rkMxIH9dKT/de35vhsH3yxUAw05aRQwl&#10;1fmBBewDPuS9t5Bid8Ig6IOjku6BKM7QNVyu1cifupYe2Cm5qkjLrMoTgDTR5kGWP7nqC91jJayj&#10;d9MLKq38dFhxqx5KijkB1CDziKdLF5PJStFC58ucm8BIYZ4ClPiFTu1IgxMrAtvclk//AADiCqij&#10;Aa9kh7KR7GceDkzmE0jzxoYeubL1MlylAG5o8eBmppYohVMUJRlREFs7QR0LDKNzZsK1eV8sm1X0&#10;ICEF3ekHiIZuFKTAJrbW0rsMsEXxAV+KkfzMBwcwdpkYxdQirwBXvsSLN8oln+evxuijIbT/AOH/&#10;AO1SsN0+8gnjH8ilqH/jPKDhY6jV+rxWU9CuYPS4MQiAGBpSXQ8CYLKMU9fGDYLXgK0EiPsgdEJQ&#10;hxgE4Utcyu4ChanwHTJuhig8JIAAuM2ECVd0UmKCFbep8lCSH06UQeNwC+q1AO4ogM5jCQbR7Mo0&#10;2qAnwHv5/vkJphj+c3tidqtMND3iDFzjgLRDMz0Gpm9+6PWsxao45viIQty2CCCWPiGbdIq0pCJh&#10;MeRRo7u+MmR0fAAvQxRB8Prv4XLG26URYKgjxIguFoFZHT/CYvLKvDTFRyHfZysrge4N56qWbiYS&#10;E+74wKeyDDS/u72TX82/TVMLXxQ004EQCCAow7WatAHh4KPKclmps2Kh2kSfwl0HgtxpiEMUgFzY&#10;7k93f07jAR0qZONqiA+F+cVjS9pxQHxn5MdD6V0SDiTgVDKDbCB1cWTO+iRtSkHvYmBDYHt2yiUl&#10;FADFpelKDQhOAdfqQWERzn0ZNVKTRkBBTsyUTKBpAAQBUtcWvcrYRpKIXD41dA2QhCezx9sFvjaM&#10;AVd1NlNny+BaUkUjhvhrAXWKiROYCbEOPSo0qEeBFtoHvoQSOx0j0mVVHXnFRroxxCRowsiQew0T&#10;wYM1C3QgId1VjGWTEQw8leP6zqiT/de35xhNiw2lPZSZJvQvYTwCTgHHj7i7E5ABfgo6xmWkBGXf&#10;qBhU6DNZuf1VdU29mIaGpY3RzQgJxnJkHRCYaBmJYXOLKxUCe7UJG3PZrgwakOkoZBsMVwVDTG/+&#10;xzqw7hcHGZa23jp4uaVcmWomQft7ih8fZzuV7KmSEWa9HhAwnErN+QJqzQxCUzEt0lpNFAILHx5N&#10;NRO+EEexeXqDe8/27eluCCki0mpwagvT72l1rt+dMZSBMFATuaVkwiqdwL6KachO8bHBitatz5nl&#10;NAiZTh8GwWE//eyLeeYBKJW4i75912GrlhSVH8N1AX0feiYPPtaVDizPDlBhGRMYh1XOlKmilsHw&#10;ZGHH+HtZjW0pa+1pwyEVtUhy8kg19Z5M6PlaUJz2AEhkTfAHtYUkQ5ppBExj2h/evHl8i2AEJM0h&#10;UVQu0IvNGGDQJz3wMnBosr81G62ZV5xx6OY2iI3xT4AiSq//AFFZZrpthGQ/GBOjoj5oCSIYSZkS&#10;y/FWcZc5AkwVHuPC2BWwTuTfeOO4ZqATsJz/ABMdxLuDaaXAuKRxj6uIgFk3j4ZjKkRsXNdKNyzp&#10;oem8UDQsoBrAAoIWbzCWgKVEpnYyx8VSXdXUIrmsQsM5fo3KtcWCcN2f0lcXAVVTIma4EzdCAECY&#10;mNTBEeYUIxLilcOfYE+qjza3EVSClkhWwyXbJEyfEcsnHnyv4W1kYYXr6HggCrAeiJdYusZ8UcZ1&#10;XlWxKeAeHqskXeBR73ryJJhAVS4uGBfb3t9KovZcedJqCJSTAFMMGt2KkhKg1iTMHt3na3AfICHQ&#10;F13inS0CgInzj9IOvq2ABXOnzi3z3OJae+kpHDD1bldLkaqnkgyxk0lMqWO1KuTUH0pGdGZlnTue&#10;FpiRCeB1EIciB1PqSIm3SjOmQAu0JWVXJymAXOCBAAykSNHHrsh6I5SSktI/Vkn+69vzjCQayZGu&#10;WSlCjQYIcV3d7hYIRyP5oyte6qPrKGLxdeFM9pMePoEF3ew2YtweeBgpiYif1UkoRG8ToisQA0EU&#10;thoDBulnWYiXj0F9hZDW4U9Kro9DIa6jlyADSV2/IvZww9sdYawUiYy64vPWcBDIMTNajt8wr6gA&#10;ATAFxpdayoQViAMUdqLwOWGFk6AOHaMdsckex2N5D4y9DHiAvowTiVQsCnOdAU7BHIgbuB59pTm4&#10;ob96WBGszfmFvCLqDgRVwp7EEcYTUOiLAAVICwE8DlblUJgUINlCBrWexW4WtScBANkOq0r5n3fD&#10;mIItkX5ojikj0h+y/wD0OHgK2Whr66FAxdoE3qXcIjbCuR3O/ZrKhiQ/AYaBxmg1ACFAdBJfrHQF&#10;Tj7c8N0bVXCvNqClfOFvQDpAGAAVA4BJF2kq5OWrCfA/wCWjlLlMYSz1+4DlvPctP4Ao8mZCApkw&#10;FaIetGjiPGXMasYJBsglQxu7CaQAvYdaIpEQRo7E2I+T1nlUMmNVaYGz42CuJbbkkE1OBjzRoUdg&#10;ZGCjDhQQ435tcOHoPzAeKvp2PZywg4w5WKKjWQMPy0ks5vpo+3qEQfhoTYvIlQKijXAVBiNJ09e+&#10;huBTujwCdCIG60MdOhQ9UaJIktCMsuKMXj5JTl5dpKyXoo8ZPx9sG/XyACexCyXRiNlM4NdNAJwW&#10;agjfCrPBbOsIS6Nca4wjWcsLn6KZe5/tDm/HBjVRBPqGRBcwt+GUHSOuJQiN98bt7LoQWXj8MLsG&#10;amDDUqoqyh5rBOHbAetET0N49Dlv3R+x66A29elQoUKJF54VUyqnTZBMDBb62NB5KielbMepvOpE&#10;us0iG4zBqw8tYjtEZ5X0V0uUERkkSdTgiVv26RQCvdUKTNvOoKErEUZoEiDrJxsGzYw/V0JP917f&#10;neEGJTBZBKaIflnRjXj+pYiknsVoPqYAWv8AmBkPIBqlbSNSrpz4a0XPsG12eSRrvFdCxCV5goVL&#10;Os0ylh+SNULj4W2HqDXgB3076ECY1p434Mu7sYGKK9jdGb9gAH0ADxxsQ9qU6Wl91bHKPm9J4CQO&#10;FsBWh42bERKAsRkzV8eNtFh2HsaBMTAlN6gmLMYgSgJ5MnFiwInvFxbvT2JpbYjsbgYc4FkxIUCL&#10;56Jg65eXwTxwqBbH83c3Qh6rLQylwElDlq3O4aJraRqec0mrzkld7syGyWKq1ENqvdgAAAMgItHj&#10;FnVJaI9YFGwuwiByVkRzYPVoS8BV4eFhF+NOdLVsciCmIcnr0PqdvKrNbqT/AEFMy7YxzRI2SG4r&#10;dQ6AY+wLoMN09DoLwPWk/ETBLWg7MECK/Hv9plDZ+SSPYqyqpVzq7np/JonIv+BeHBbhjHzmQQn7&#10;FP4b5OmUkr7VPuZLfYSaxzCi6HzJwA31JW8jKSPhnmhFJIhTEIIeB8QEyUEXB0Qx1gtzEKYU9rnN&#10;sd+hqGl6AU0EY9LFjb6gAqxCUfSBYjtkFk10DxtZYpkzyQ3Qs69YBjdUFJXoAERkAiAwS4HRyxT4&#10;DmwSwqcohCLppq+mGg90GqPm2Qut35V1j9MjUVMV8gzRB3VuVQFUA2roD3XKQA4atPkFhCLhEFgB&#10;W8BEVY+Eol46Xk+ukNrhsuwp2dvZBkCgfRBXxC2w6ZRVRB6C5cuXE0bneJMCyZn1lqmmbYHqtChg&#10;9C2YDNASv+gnFYI4wE6MXaEU3gHR2AdqiD2IZu8EigEDbXABGAFNA+koSSap5o10YR7hd/AI0lYL&#10;EYdb9ZBJ/uvb86wiuH3WN7+g4iXhynrI+oRuxN6OAsP91wYZc5ngWj/e6m60eCJOBh/ZOp4bs/j8&#10;nihQoUKFChQoUKFChQSU41hMTvRVlhGMVVIogS8PGuK/CFIJ9BvVgeQskAK4GPOykHABAAhQOxE0&#10;ibE7+baZbGk3M9qnhTBc2wUTl1ZLxB5pdRvhA0eeZLqXhtWNwa/sbckvT1C8cEW6PXIWJOQirihd&#10;fCM0Mxo7UZVTEog5AFzVK2Cip81JlPIGVcfXW42Ro2M3mdU40gJ6z8mVmIEW2bDYxk0xj+aHR3ce&#10;hOGF6CWZAvc0CSS4uJkVkBRZgiJoPk9KtyD66QZJe3VlaV0eJPuh4BccTpKCtQDtSD+O2hyfo1F1&#10;nYq76oNR3MLKaGymN+UFRGEoMFcrR8IOOyEx8w4qzlYbnbiweTCzOjnehT3XdZE7K/ApeeNlRj9o&#10;MbFp63lY5Mx7bqSpsWkmZ5gkukpDCo0kLdZIRASIGQSXnBB7AAO50MYY8GTcOOWu0aZTUHPBEhAx&#10;2YIG9golQvpc6H9DwHZ1VKQ05c40khiv/AclZDCVDnPnh6zDY2BPozQutB1eVyCar4kl9qWAMq2u&#10;2zpdUcM+KNLJPQkqOaUqUCvq40WigvxyV0JSI9D2c1uLFwbkhDmtTJWEwYyUYEBIixruyj4Ag9jb&#10;N1hTDFnDPr+jbFbnyjMIpVaibVE+qUVwu5G9eUNgIjdoMM48CQCACAEDR6Q3AnZVTC6B6fSxYsWW&#10;cvrSx70hQNUXaVNroExh3Z6VszSSmnxe1LkkFcCVIoVQJSIr7vSX5GCbw9e7cwlMKmEoGmITAB2D&#10;rBNJRjMe6k2Bn1WNHmbkPYO3QIwSWeG1mbFf6rdKk/3Xt+dYXVDwypnGwwmLxoQtaN6EGROFamk2&#10;Wu4LFzYEa62WROz3EFBUW8JSpZgKURi4otcBEBbp4z46R/N7KVfeM2c3wVnrMlKgpD4m/TRUXTUf&#10;wBOCjzZ4WFU4ZI1Lv1iikpkwD7hc0PIEQCulgj5ukRvo3Cf5QxqKB2L27YvoWV7xJNqRhUpl4CBI&#10;XVaNl6BJxZ2UmPCfkFR5BgAJ8EtFV7Qo7Nh4jCYIy+QqdgCgDj/vLpM3MSuCB2lr9YpxqiywK6P7&#10;QMC2RDEognr+qQ2iBuIcWgj9UgtRgDxW/dW2XkGLlbJ5jWtw1gEvq8KxhhpGhGFMhrf0wIR09I67&#10;nOSlom32kcr/AAuseEIYqTjE5/TkQBOYx8gF8BdtJjnsCxAtyeQN6A3gy6jiGezDq+NSCaygnmLA&#10;cZGyh7XugBEqLNYMAR9Oi0d6MCIMVk2i7dqEPGA9/BGbzvMTTchhyRz8hdFbIl9yY2eHa06YDewz&#10;5hAFmtqRJ1QDBEc4jg4DQCAB0BD4OzK9G9ZRBhDZLmlE2rsdQFdDxsTrMXCceyxMPeX9uOE1bEHb&#10;76Qt4GGfHyQjrFjtgwNbozsG0LgMeoKBp8/j8ou+iiJTSpeOZuy4JuGAIx31h/8AtrqfXxv0MSL6&#10;UAqVB1H4uVl9mNX+h/A5n1Ox1FWYL6AWzQqegKFChfB/AL1mAI5aUwK3nTDxMGvEz4TznT77A05v&#10;aMdHE+PdIZ1JE2l9UThl1K/BrzwdE+RKyvWKEAaRB/qF8S0O3ldMLKE5dcQ1K19GuKn7H9UJP917&#10;fneHWpog6GOEgbs+vC29gLc5H+bU1ZgIvQAQwAx93clAYOXV8ZTRJSRiRQZkJwq5R1gydUZdNqGi&#10;QJGd7K64kG83GLVORzO2CfPwoF6FoWUoygrQshkoX7Kho2LGyyt0yXn6280hLofN5IJDSJK2rhj5&#10;XYwZoMuEr/8AWoEoH2ah6mIFVRvqTRTdBHznq9JDu7JpTab96dOVN7doyOxZ5bKj4VQEM/GTCyJ5&#10;xTggpyl7GHapkodYOLi6DVBfh1yMM5rHKKOoW5m2HBTV2yqYG6TFoOzUF2IuEN/6jslU2dqTo1cG&#10;Qgh3Z52KyZGArZpxQMZpQPSOYUGoYqBEc9aQx1BD2JI7319TPJglwnlPHHViEorwW2stmlcqAuER&#10;TE95Hhrfop0ARNfAv6MmSETWi1okLoJy6BdbJpIkQDduDL6xlRYjSrx1HQi1BCQhMq20DqSTfPch&#10;N6T0eUAL9qTRRUkWLGGUk2dsrfRCHl7QtwamUPSOzt8F2BZupA5nNj4J5/yObbIFGVAfBorMpzK1&#10;nSfF+2fdbYq1AXZUGSGKz1gCY+TZrMCe2yCSBmB2qqLt6FcS1gXbA2XD3gAfZnTH4x9XW2HFiyKM&#10;ZeZd9YhwADIYXPBlAN/Q1EGoK/B/mQm20eez7jtpRBn6X8RbTMjyif3S+crnEAM3zdjxfQh+j0A4&#10;UBVACq6AO1fAYa9MngMY7rXmqIcgMfbG8Pvz5lzb/uxV4iaDWVzPr0rLFmMhtntEcnhKq4Pg7GE0&#10;OT34pEQcYFfV5vq831eb6vN9Xm+rzfV5vq831eb6vN9Xm+rzfV5v2gyDM0UQ1WonFdVitP0JXisM&#10;7qd/ublnljIQPEdYEnRfv9U8k/3Xt+fYZ91GU4iRRO3ImQ8XCkpBF5Ko2elqLwJORxpWWBTk1BKY&#10;SVtOiBUWYpxbDQNOYh46BHGx2K/uj/s4lVKr4yoMGAcyCHQfT+8H/DPH1Ang0sSFRYZvRGC3vYSe&#10;W+1uwscUJXYTQSQVdQyhMULU9Dvdnqpj96b40jkvsED09h32JmwdkoaawD/gEReVwggRGfOwJIFs&#10;WoKlOiFgVkfyBJ/owAIIiU3l/vB+83/z8JwXqKhDLX8yMRFYwr1ybr/0xbXQpxYm5hQ148AoRtRB&#10;cUGxA4YjuF2nemEk4UW1Ua7VbnGKKGQeiF80bkrjyrdPK64xJBWhGJS/CQdQDL4ZgMC35cBdql/V&#10;94YC/gPX6HoNji5ljQSPg/gTrDoIHMRdjrR2D+JMu15T47FQ1qTMIE2D4KtbeD6WZHnBhRLZHJe4&#10;QMZc+wvVuGlusZGKCK8QEMgQCaQnwIhWhBkPMbZCEOL0QYkmVUkFs8pbNggh5oAeQc/bSVyNJBOK&#10;Tr4AYveUNOEUEIDCUUPxSJmEfM/Jy9MrPj36k2fc+G/3zMqMAwDjR8NkTaKH0tGMa3wEdZWxcUR9&#10;fpvWUNAN8W62eQ973pEhBDqKLaaP5yfv/CAp3g+yXALYAGABIAa9OOAapyLQZslLs+Tvq1VK7u6a&#10;wO2tfKQbewfxDVJ+mDCUncjEdvjNR0J3JHIQoIZMpHYb/G7ZEPsNV4UhQQRiioEseDMOytYTNHN7&#10;aL9WJP8Ade359hIUZbypIyr5AapXrNltWAA4G8aDw8wwFncVgWaGwUdJK9hJPFDzRNi14hUKj8P2&#10;YyQLBhNT1smJvpho2DHNATy3PrKwK00hjhOi4bvNi0wXlkP3nV6bBiCr+ds7gV8ha0KaAOETjfyg&#10;kW3TA6RwznwJUIAKqwNuD5pNO7F3FV7I/Qo9PcZBZKWAyqLyj23qwOiPqp9xOMx+m5aQuK64PCcJ&#10;lD73DC7UKGcV7IyMMERBmbRCyMiOgk3viYZ8dKSuwwY2Q8FPNmZoJ69JssIIMLVuYzP/AJpzC5xp&#10;OIdi7PiB0zah2MtS8QkwIEwgKBe/gL2wm9xJF5GwbMGCemAhn4cGBkxAXQ0FDQpYB2ByqHgDlUzf&#10;wWEon9HicogChg7BAJvM1O1p0vI93DRny0RfWXUKb10/jyb0dRZ4SHn3Lvfpmoex2bP1AJOorgTA&#10;+CKXJyS1YtdMUIdhppvEmOwp+HEdUPKbJrzkBQ1zoNVv+5a9ORBqlQsJAaLaPXPREFzmbCbIvZDc&#10;NGAs32mGTCtWTDJBImxIDOcCYvAFu94pRUETsWaZU6sOhImBqdkTFWm4ISysjiY1dfqpaVmT5zSy&#10;CcrDKiSoebxQrSLALbEAcM6QCCl0cuz/AATQOpwNrInco4A1/CAfuW/2YLdeBDrotDQYZRBr2dA6&#10;gUyLCCOWu7vbiWg1EUg495we9b/lP93jRkJR42oNsJ4jIJ1RCBOzJ2lowxe9TQkQSkQljmr/AIzQ&#10;BQNoD+E6AKYmIj8VEqgFcO+j56nzbzUlMZ/S8rOfLHYXnULcJ/40A5v6W4gAYKXBISETjdP7lsAC&#10;p7LAmmAkTWy7XZWTi4QkCwEkcqQaiFiCCFglHjKmv1ObpP8Ade35/hY+xF7ensNRgAcseWacLwq0&#10;YUJLbaBeFfwMQ4pPt9gYRvTBLoB5Xi+ksgACyovE+U2fHr/Stl92sdNF5UZipISAicM1lsJylExP&#10;5tJ0iOq+uw/Y+jZksCya0gavZCPMKt42tR1CnpUgM50p7uFqIlqbCnEdDeAxe2L8kGVcJZsRDgAA&#10;IE+eJvsQTDatGEa8vlnvem3lV5vlyhc0lYneU8IJ8RB/wGIPK4AVIBcOpoahByxEO36oRZe7aFQQ&#10;pYM2F8oCFphDSnYwMkqaDEMApLoMHG3HDjTgiUAVh8wJiUxFbR7Ng7AZqd9xkGy8p11jeV6D1i3M&#10;jsa4BYNvohqinTI84AmcMAIBoBoDQaPgVKrSH2TC8Kppv1AaPfIRJ2ZdR3mxdGIMi0HU1NfxF6Ie&#10;r6SicEB2Lt9PquyEa7PDzbUaOC4Re95ZrUpjIWzBX+Zniy9mpDlPry0XlB2QDQxsXftUaBjoBHAo&#10;0BrL1WRuoYq4DOopVJ6AxRnwKbNHESGju0XLx/dQ+4UXduoChkdQS78XSlKt4Rxau06DBBpKhdnB&#10;jIkARxcw0q0xvS3xM+IdHXCC/wDbWNj3U0np7zvxB7wL04AhQpDLWIvQ6cnJPp3VsVv1hiWEGRCc&#10;ULSJUCRKnl/gWNcoobYQK7VAzajJ32ue72TvHi4m3ooqcRKxDxLon1r4OmtkWeGHOjen424NrQyV&#10;dvLjcSibnwTTDxV/cl/28kfT+wf8Een3hGoLzyVBgNYjQRKuhblSB1x/3qq7t07gQcCzDrArSxNl&#10;BDQQZW/plO67raiHo7//AP6Y7gN4I9t09FGLdeRwt/zdZJnB/mOr0dC66FM9kJOKpQgcc4jjqHzm&#10;4GsRZqs9GZP+zwZTM/F4bRDc4NGyhexCniVhatRknk1we+kA9f4yq6OP+JoQn/j0KyxttQrpMsCb&#10;9TsSf7r2/wCB4de/mVmATLWErsazOIEEnYCBCZgn7088UB+okcab/h7QfxpwB62SvStCH7GEQ4Gg&#10;xGK+hUOAOPHjOG0XtzYrJADFxbgx5TZqbRaWJTKf59dFyKFgTJFJMYSvrFLcnbNyIYaoL0O1ap2R&#10;a4RSurasNm7UCKaKAzHZEpEwxiEcS3kjSwaZGG7sZAqiKKFWVyrEiHYWndrvKPVHmc8v1r6b3p/4&#10;aRIihvQMgp+uQ0TPuVXS3G3No3RWTQQaHA4ejSbpF2cHItntrMHJTVTQTFw5KDvpd0dScpP5N6/f&#10;p5mrPM+Akh5diCUypexm2H8VwmEEuC46S5Vdp9YGq/CgDzhCWuCCgRFHBDtR6xISj7G7BEYzplgq&#10;WbPU3GJ/RXTIBY/TN1r3LIeaOgcQ/wB4zXRUOnvI7JYa+w0CveENiV5Wj2cld3vgBygQoq+naeI6&#10;QjN4em67sGLIDIcYnq/AwxGkvQTFQxWAk5Y4aK9aIJOF6LcEQC4rsEPUZ4T5EryrCkZUZin0bgod&#10;I46A3Atuqa/UrXGsiwVkTHEGyWZUuGUG+zKFskUY0PPXgnLVKaSSmgKMIlOLN6culneOhLmWJEEH&#10;koRTOI22oWyTRCgwaOidPw8G6fUFAhFiNho0ltsV+lnMJK8+vCfdsqThKjDcAAU6fhB4VrMzfZ9U&#10;IeL+i7/43/uFwLHRb8cK4qMxtXWoHTJAcpaCCH6+0OdqWs6AqwaXcvrwLDBtt4BcP+UErej9hktd&#10;gQIHYOFBdlJCr2uNH/fnocuOCmcYAiEFQJJSVKDAn06DRX66EB/TpMwaL8yizStSls5Mph2Q7kgG&#10;6qB54qVYTOUXh0TaSCDilQGE3RKEiIa1UQ9gJYX9S8ST/de3/BMNhLAUJs0JVdSOnPH1Zf6Uzkdr&#10;+Gccl3ZBMZRz4AEjSgySPwZoeZgwLqU0QQr70uThR0aQV4cAHg+djRDf3+BuOcFv2hzNx2L/AMpt&#10;+zDlB0pspUNDJ09weNHjr6nGaBVUTEAfMRKSuUFCquLdqn2yIpUgxeOCxWJwcwUkKBoL6gEQeAgA&#10;AACfBMr74BS62bzcS3JCBaBvXT4nMPA8zdJJbn6WHNRznbMwoADop0YI12+NqBJeHLXCjYIz3Nga&#10;kiFrjbPg9wQQQMQAmCU4mg4aH97QxzDDaEgIuLIWGpkk4a40+tRpeBf50ALV0EcohVtgGvNfqh4m&#10;AUn9tbdDsMuf3UlyOHJ89MR2hj2VmlERnQrClEcpOxVOAyWdk8A2og6gArUBQRE0+nyy5PsBtWwA&#10;hRIqWkSFBpIzgATKRtx7HbTfkSA/UvgKQOPVB3Tc0AO0UD5GZU6VgrMU/OgYXw/gFMZnws1H2WPo&#10;JfBjDQFa8gcUdaojAboWsADwbkWKnAr6LSqRouEJBlARHux2iDT9a2+CjYhtVZGr6lmrZeLWq7Qh&#10;ZFlLVbYqAEsp4DfWtnIiwnuaiHFY1ajSStxnTVbiAMNcbPrpGGNjMd2nKHAFCwIoCJrKSrEZu/nK&#10;nkjz8ZngiI0RElTo7dStmumNtnNgbH0BOsDYyKjiHkQR9vUrTijCYh29DJWLF1FD2pRmikFHIhCU&#10;fFFajCnAKb7aBMln0JIudy4v/eEgQKGMvsmCRFWOYOr0gMGDBt3tP99103dVRhTvVr1fp48IddPR&#10;2+hbE+AvsdTOzBagA+Mz4GraAEJIicBpw/QDhA6QaQgLGzfT8gxdAkIDRR+rJP8Ade37E4VRnBA9&#10;MAtUT6LLflkA6ZiOxwBBbG4Mx0U221YAfCTG+8lpIkdSA3htzPrkKjvB9YHxBVc8WKB/NokIbhhm&#10;QhkRcNnbYVcDW4QbIAmetB80wYdLFavAi6D1qM7kaHq/isqZPhdNRe1ojySHv/gapiO9ZNvWVTY8&#10;BPbMhaCE+14C/LhsK0rlJw+ZVAE4k4BE4NBvrCOiNhHB8OjTA2m+UnytwBKCD2CB/Bl28csOZA6M&#10;EvDELaGSwx8q4c4L98UZxujyAD/o6WLPOjZNgKYI8mFDpclMtJ7VFwSfEfsDM4whtWAKoGAAmnkR&#10;FpFHWHHAzxUtoH38x+cNlLzkgeSLVUt6p7Vg6l7EQy2xf8KFRfPzSdyiqMBMJQAFUdAG1dBnQdb1&#10;S1lWwALFeaV7mMJ0Wo9GHDhwrwUx3ShNfcQslFcPXp+WvpCIMeb1ZOXehTxkw3WDlarHUeCunx4L&#10;lJRYR8F/oHAsHprCCnmfygRVoqaCUFwt/f6lJ/uvb9icIxuXWugzzdHYZHZ0l8Kzu1rqj4c9vNZb&#10;EC7BneaXtrgdWCG5YB/wCIPA4AAABPhsl7OAAP1TH1MMwQWFBaoTUJLmBsvJoWUC3tDSj1h89OhD&#10;gPiAAAPkAYGUl6CUGYIAjJ0QpVn51VcU6FxMOrd/SAkjNCq74lIKfK7TFl2hDD32ziIcaZcOM39J&#10;i8IOAdQRChREe7WDcT0OIHpC/f4gGjhd3ARuqhsQm87cj943Hk0mtg651aNiYhdMMk/9IzYucumC&#10;gQE7oKYO7qk26NpBgXyJDDsAJUNk4uBUvQc+DqhAAqrA24+6OsAW1kALjllIjbmRSljLPp0iRIkW&#10;w1iMRG6ttL8/oy/AGRlyJXCOUuB+mcchRCAFN1d8Ylm5TV8JwTdowix1RtzFe4XiM3gno+zY26kI&#10;ig2g8IsdtJnzGZtTf1VJ/uvb9mcK+BmLvJOltz5Jgk1i/wAZQUOHzgW4BF/xTkIBTwHbJS8THudg&#10;jRwJEp4HD4IMILmNeZsRx0+8o4SxekL/AHGf8vxYTjJQLZ3OP3FnlYCqzJkQRC8RWn1IV1sdDZVk&#10;0ULmUeZxwQyFHBaDneEd4OEAf8AirwOUAAqzJn8XQ+V3Wic6DHIFRB6AbgmoRaB6iDC2VePf3TSd&#10;Drs57+8QY6FI2Ag9qN+v0IvqOnTp06dgA/cAleg0cohsF3anVK2sdNKgdKyfMRga4OT/AEnv50mY&#10;tlL7B6FVoMhtMuCR4YE4xKIslpi/MuBQRzsS4WPb+ST9Gm6mDUoXdRIIEYIOmRj9Sk/3Xt+6eFAH&#10;zEQkrkBQiJg5UiI6qO7vqxjnfufRWxwTx1GOtx1cD0dJd5FPxaDqQSii7CKDSZ6RwzjwJEKAYiRN&#10;OMDiazy3w9yBYfYGZxhDYsAERMoT4kh9vpPFqMXItHPiHme9EpuQhpGII32aBRDXQnU/5bxeSYQo&#10;F3ok+hnjgl0RaqZk0YCvTnTp07r/AJPanjy3PbW7qPpnTp06ZU6PKHYjPm/Y3Q43Oe+KYQC3G/xU&#10;dU7aYMFVy3+HZmZD2CPralXn10sbTRHA64zCmQUsByecJ2baJ7MjZCrbNv6pJ/uvb91cL+I9gqOH&#10;QSmgEA4o5dzK86DwZBfFeIT05C8KG0iST8XJ0/O1xOH3aPH1Ws+73pPhyAX2CF5R+nDFsK+dSJ6t&#10;WLwcYDbwhSBwgAERM6X4hF27OUX0dWmK9EORUgV+LF8uXLly5cuXLly5VlktTHgWN6NdQd7vV4WV&#10;B00BeJ2LLNlI/hvZs2M5rlomvUyh+Uhi2hUGT9X6Tpwk/wB17f1OFQKoAKqwA7V8B5cg4Czraew6&#10;1DPRk+8zHVkiryXnQ+ldUg4k5ERw0j3pIoQQwQjDIbiHZ9DxtkutPje74a5KuPhmgEVZzcshbzaD&#10;0w9ScDqSUjBUzsigrpzNmg94q1vRaO5NtTWIiKRAMg5AanWjPodOZOBP9zWoiORIMFlOgNbr2CIE&#10;o+G5YBRhaXGgUtB9Rk+oyOYDHQ5sFOVAHxoIyDQx8+gsbh0tyUfKHipoKCOLDK1JXrsbIoEsTqz1&#10;8JrPRKv6f3illiwb22OEQM1+S3goswq3p8Z58kLdLR+vHRwQAsQSio72II/RBPJjavVkKciSReg/&#10;5g1evg2zE9/R4w5N96mxlZFbEiN5nhPiNbcsx3zDpWmXDBMMPNIIL8OO2OdqwVZGOPtHDvTRiCAI&#10;4XtoKS4BAHqncCcB1vT/AFxKSzL7KjW5eX8+nMzGOicENjBi7VWBUTjlmNFnYVMT9w0QWzBeuGab&#10;SdMeCxMAWN/kuSxKCZohucWViO8QpUMJwsbXJXeAu56qBLeEvucWD+4sI7Rfq61A69P0s8dD36Qy&#10;QsgTejvM3HOE0IgsP1efKT/de39Th1ywIIWU8NQYM61ky5hKJ7rjEVwBEzA/2ZwTJbLjL122iXTm&#10;vEIoxgkA5u0NwDovZ6BGYIwndE0Q7BYzr0fUf0NCLfpQolQt9F5SiKiBUlB9gI7PR5cDhQwRDd7A&#10;2D7Dp9FjpxVKLFiaTY6eAo8bVroYc7NuH7+KPcwkK0H1Fpgw/wChjUxvwBS3AlkSa65O0iK8hZkU&#10;QWRCdoQxiPT6PFHRU5MsfSbWk9Co0g0XBazob1hlq2TfOVTdSwCX/qB+fOg7ZsoPzuVniv6qg2wc&#10;DGjCF32DYJup0+hRxBAJt3huASFlPRYDxFR0yzeG1pB9Lf8A1Pv6seGPSdhAqqPAQ7BHZwVQNpUo&#10;QnU3gFwM7WarUm0wWvVnsa8KENQ72BCIolp6FghLQvWD2Ad0dJxDdfZWKWegWNwfbmS6KrTuNE4S&#10;mOdGTZxyEbpw1Fbn6VBtRC2J4le0QEENKla/QMPYGNuDTO9+GiTE6+Ay8WMi2u8SfbDZfFScIvpH&#10;4rkfeZl5nBKVvVDMGqlWPvV7xjSc7XLn6Df6Em+gZQBdULrKRDQGVpT0WoCwUdiUZB5yuiQad18F&#10;ueRngj7Agw0F5MjRgJsBaa9ZKkR7viUarzKRQyrPUuCr/fy9vdThRxUiNXZ7ekMBJDPelB/gZeRg&#10;Slb40tkD/suXdhktlfFMIJPTX473ZpP1sfiDSaL4kfBb2R2mlYveVb+y1rklzV+Ct4vtyQ5QrMOa&#10;k29N+qFFQihR8tKbbtMMMXAcEoCEAAdfnF4pq2HtQYdR5C7ehZG/lRymiAPQv9f1xDRmTuhTaKIZ&#10;VAgSJtdoVAxKj8/oa+jxgcAuPZMdfkXirM3O7MaIeRnnbNwESiUlYwA/Ylkk6IL4F7uzRvZ75GdZ&#10;t24bwU2fF0kcPCz2beLeG4P30/I2oSjVV58Uj8HMc1ae8PDbIbtvsjGs52Na9hKPobAbE3EhF/mS&#10;n6wKBk7Un+69v6nDHBeqsGzjesLW8zRo1Yxf50QvL9G5Gfa3Qghb1CHfVBGnUD4OLS4aAz5jUGDk&#10;Umo7xughJkPY71ZSCt6Ps1rrNEYG4fDzkFBj4AQFwOwRBmG8xaVPW/ES+Ar8UZPCyvnFZ/YPMAIw&#10;uOQgUFI6+n1TJIZTYF7h22Z4RPa2CmLWfGhSVIW0ETNKk8RAI2gjwK6/l2oh0B84segcNKB1EcLT&#10;J3D82pgiSq8cCW/ckFAN7Y2woXc9DdlBldgTQIYpagAQR1QAIqwO9SoB6TgNtbxPwzIDPCNLY+EJ&#10;aNkQk0kDnQR2DQMrIEAii1bzkQ0ixq3IWgD9zqNQ9VMGVFEWXjbBjxUiTgjsF0JJBPRn7HwLWZVe&#10;LqOh/dPPIsITDt8DK7vM9rgQkPA67o4URb9UEeNHugNGY98vLoZODkaosIzfcggvk1kB40jKWaKe&#10;W6OXoK6Cl6nlX3SpdRPoxOAKAZ3cgf2Ay2Rt91GSrUSnWg5DYI4sOdk90VjjYjbKQWUjZBnxUiCU&#10;ohg6BCaOYzvj7k6bklIuYTvu5n79S/Oqoj3MZ5gEXVhLqIEhWgC2FZ4IMd5ZPkbHxJfeDLyjzEbC&#10;RF6mxT0N/wDU+/ow4bE+1E7WiQsjmt51YUWcjTJ5e8OVukiYErGDkBGHkhNqrBpy9E6GEgbAYVBM&#10;KxliiTFswFSLteUGjDqnvscdjJLpi63QUDTSI4BckBqZgwey4sLVy/qvch8H0MEPhySDwTjiEITj&#10;Io5BiuHRoSG+9zfT3LhZaGMEH06AewDbLQQclgYlvJKRILIdQh0Dd2f05AZBPtjgoQlCTGW5AVQH&#10;eYDFMs12Y8NUxuXadXlbgmgJxEOxTwXGi2W1F1BJnF3ssbkXm9pUCdGPAE4Zrq7Z2994AbBMqCwF&#10;t1xNeD858wOwZH2FjpgNT6Hfphkx4ZlDAdcTFdWKgZUayx36ARhANeWPTQJNQOULuiulDpQ3rEEX&#10;5nGfBYjRAZnjrMxTRc25jXCRoRAJEZGA69SON940qnZE46p5HLi6WoPfYyYcrWG3S/AieySBplNQ&#10;QHphWAUpk3Y1+2sWFcWAU6NggBb2GHKl7XDjYCQQvLN7VKBL4PNXkV0KHZ26PnpkZGXUfFzLwKDA&#10;EP6BjhAqgUjgZWVmSsFxMwqEUtu7D+DXPXJdfX9T21CzNQ6wQZM+XEYPazWNy1IL0Si52SjmSdYJ&#10;he3tRogMmgwbm/Hk6mInp4f7j351kSpCF5XKAY5FAoAVVgBtVdAHbhgRl9tDNPCcADr3desHR445&#10;DM+wMzjCuxZQIo45Ro7VUJLkL7Odnq3G2JBbNVYaTiaEE8DUvsuBvgkrzkBohOjeb0iWjjIC5Jgp&#10;8WJXLGZ1BFl1DyB9qH4W4Fh8lQVZR8RgMyeJVFHDckpIGtYIUicTwxErCI436VZXDoy8hDHeAorh&#10;gWTuyAldAVi1Ugm3QZrQ3u6Y+q7MtyGbL0NoZuhJsKv5J740JW7j6p1T4fcY/wDgqBUY9CYgRqKa&#10;cXXUgzXi8urdIIirTH7zkv023YJSYVb/AEzyVR3cELjuK7cP3XUgvr4Gi3fAkbWwyJqgTEhZATJZ&#10;/XIXg9pCFwwgwwAalCInkhkpl5LlKdJ0JZaKUukEjGJrvX74OO5kMdim9u9mr/RChpLYNlXO6VMc&#10;OEaFAQz/AMMrer+AV7ygFlhyAVCMSoF17mXDyJkhWLCyRi9leVW2yvpqIybJQVtzAQbxkh2xMWlr&#10;BjFhTwhK42o5vaCGzE4dk5eYnaa8oKUfJdWPvWRAXw7RttfaU6Pphw/U8ACnAcBjmAjThJ6qJvG4&#10;PKxQDCxG2YshXLT9XE8soia4/aljxB8qUzdD0pqCJMJOpc/iaWAqQH4EEVgVmUa5gcISJBoG4rrb&#10;vxxXGTVNwnOIqSAQYSEIMGQsqLWOnmgm0uGoKSfGcvUGNB1Iqqc7LOgJ+qwyhhPRmmupXwEjVYju&#10;/XJP917f1OFDXyupFP70U7OgrUEUMxYxVdWVTZCW4CKqQXAIeDpfDexfgjE4mZO4sDrQTa1jiDFK&#10;UEYUFBIUFPbE6PRFNDRlvc7aMgXB2cBDkT6oW8yNEFajOHsgzmiCqBYIHmEULBCyiiMNhLsVAFYF&#10;moXiDYbJ0ns1an8RqKkVvQSzBUbUU6+Q26TCVtAbOG7CstEezJ4LWLE3eOTSVaRlmGOrx4j3yfk5&#10;ftvRNmRJ6I7/AJS9nhlD0ACnx9W7ZNUeyARo1u3xMBm2oDba1FUbpw00YUq8bL6RvA3sBBcQ5IrA&#10;XDoKd4m0XDYANlWkaHwg6imDuk05Pz4tRoNkaMba19BnIgvOgYVPZZojCmZ7ZzRFAACljBRUWB7A&#10;Mg77bNFSNlGG2koWFP1Bj+3VFCMC7FyUa/gtTK8q5tIBHJdm2Q8J6ZV+85GGG42gL1eMN7nEmzh0&#10;FmiyD6mAFr/mBkmFn4sBhJogl0RKXl6Jf1G4CfTEr1nxdMtu5kG6kArYdUO5bDRjERK2ml6e5w6X&#10;gXDUabXwiqR06JGC5UvjoFylO2iwV9xn2OoGwnosa55+KbdsdgJrUqf8xT2HX/fx/PFB60+rrqeH&#10;Uu4MYbWIotfuWqxmol3DBcJjM9HV/pRMWckH3n06GzUGuGOKdtLsJpFBJvw6/wCz9s+V53IfMzNE&#10;RgQpScJt4iDYsngyfEnbZggOtlCoH5LztNRRHllCwh3486hydTRziUzWkId3qQKATmdvVJs2ydLV&#10;aRuA8rdcchD+oaSYkDyzCCFZd9gxMgxySKalNis2Ezg7/wAiMLtlzbLqZ4CR1ohqs3WGYSNu0O3P&#10;bs/3/vw5Lr2BqVqnaemjR7wzSZJAJQX5XIdzZjngw4mdIP0OqXhUgyiWWlXQotQoWVW7hgGS830C&#10;8NtDanIEUt0HWDZKngjI2fsmBoQlqjhosMOA10VN7uUEejawrlARaG6pu5oUzQc4tgjh5OhEvhOv&#10;8sxz8g/GPFQir3BMtSNHZlHuIuIllcu6wmpCk/ERViJ9tXoA7RM1lbwWrRBqB40PJLvHKRNw4yUq&#10;Iwxk4NNNqODFY4/I1Ir0ReIORAVi5iyxGpWbWKcJlIyLOV2PIOSmNK0ctEeFsFB5ggEnWcI2IwW6&#10;x7V2w1vemjHpKcP9x7+F5XWPUmjZaISEOT4C0KQ5g4MNVvB6FNiQHQWhf3ArTILKYHUtYqMCnHa/&#10;LyRib4CVwDLkxs8nFj9mlCFOgen+VrWNZhtZRKPrQXfthrDu5hCMPVbKdb2xk7CaAH9qImSBJTfg&#10;vfCXfRJQqxPT8IWGog1W1QP1h6Yni0YUN0MsJo6WHj4V2xhZnn5+0Kyk7DrWSaVHK4ROlUDyhVns&#10;UvtT3xkruk8xk/zGfs8I2qAuI2GxFKNqcqU50JOiYYGmcrZZ4YEG1cBrvVcKT98KY0O64isI+9b3&#10;gUrhvScNXKH0ssWKtDtpjZQDiBor6j0NLieRKUJqoBRodwNI+DwppDtODvV8CHk+vTaIDTabLpt1&#10;GxtgA4oREPa7kVjnFmTCAkGIi2+pjqM0AuSoqFgknmZ2AYnSyebMCGivLojIhtxdItKFAHGQq/Sd&#10;gdIURYcmEwyjQ4EKpj334PVgQYNA0GTOEL2K8Sr0iaZYz/MOgTpbhCAFX4Ueerpm0pcUXCZjd21t&#10;JmikufiaKBcIO1BKpUa5pSq2mAfsTo8Q+LN+5cjiZ9fi6IkSJEiRIkSJEiRG42IO92FLGs8uONaR&#10;31gJwQuGilrUlUk9RVeTMe0V26I2VsZI2Gp9GU+jFNfRT6/rUn+69v6nCsBSWrxURGAPQKJCTWKl&#10;En4LIax/AusV4/bA2QOnWQ87ra7COOIT/Ze/P9/7Zoat47EufA7lq2Gs9jskgaDBJBSDu8GCf2nz&#10;Ue+V4ink6HSK0vAX/Z+/Nv8AfewqB14AF3HTzpgHh+vgMxMuPwP8F0NTUaL1D7b3Gwq3Hg46RoWz&#10;i2B1/gd2xNWnORu8ihKHgYLci1C+bQblEWxUSANT0DqLkcMmgvYPM9wozsVQSdYbKoi/zqOyNpoe&#10;9WBF5uk79svIUG7FHJs9n5yJt/wGZwaj5erIWxPC5SI7hHBArITUl2DzaxYwf02VD6x2d1U5AKAR&#10;YJrnSYJ4snwgWlIgkYuaAI6dWYCUyIWT6jKv/vvDhyYARvUjkOTjlG0O41CypkJuCb+VriVQK1CR&#10;hVusUGpUZD9Af2Jv4A9GPGQkgUisgQQyxCtZEJZ1NOiTWe8dxTJOM9FSWsHNib6NboLrFmL0jCh2&#10;NyzNhBqBxKFi7E7n/wCIE3ZibKq/SlNszwI9ZOdAyEL0TxPpMPYvPr/s/bPgUQbTKBj5mw1RznbQ&#10;YNW8f5eH9XPm0Q7K0GU/i+LVEEQB2ABQF2UyCoy8tKZOCc33FUPYlR3M3i5cy0YsSd09ASLEKdB2&#10;zOTwvCWTC8EpGdo1GZDZKdQvoxjiKYl+AmpuiGDcUYNWJgxmqJ+dNHF/7/34ZolHhbkvUQjRUwOI&#10;fKFYkHstGxc1jbACTEdbhS+Y09wdvTGeUGT5KEo9yZ3NRVVsdA/QJcKHl/7TpQrwU9qkhnTnNfUc&#10;BZP4Ws2I1WQ5I/BYALcapYYjFN+8wZ/hX8M/0Htx/vbKPX6gH74lech+IqIfTVAu0NDBekQrXFR2&#10;jpGxcaADJSqyg4ZSthQfXLf/AOs1riKOwbQD6JX9uD0Z4BAEjHiLkoM0RKGI2ARdpjHh0dqhB0vE&#10;3tJw5/2/vkcIXHcTcJgP/wC42wssuHSd9E+qjvYnmYlZFRrpJtsr3MQ2jBpTvkoZT9Cw9bh5Qlib&#10;CQdAsJseqsO7YGCk6AuCqHcMEWqATSNFINJd3C+Hy4G4FZSozgpcFtpTIAPUbHiGCz73gvmEd2rK&#10;u4dVOY5nyEQilKmRDanuK3Y37i1DDucjgbK9m+T0PdpCX02T5WY7oXSg32ufyDCeiMY+xCeHIYXq&#10;EPVpG4KRxcapXB7GgZqTgSjjwEuD3sAG96DzxqlR1YNMMIjMMCltW64sgcoVzWpwPwzB5obQOnAS&#10;DbYngnYiNnA6SAZx3tCgaW3KpGCMFQah2MaRSowM7LZ4FtKy3Clqz9tBb7bN/wAPOf7L3cyYqJnD&#10;ACIaBpHSacFvTO1Y4G0quZC2sMJjiZmhPFm+zGmrsAbSwMJJneRQWrU8gDMD/wAY1Q23idNvE537&#10;6XFm8QDGx8Id0sH0RR403GaDUnXTLIhp4uaFjt6mzgsNuIUzkGoLqXTBK9k0uqtAr10Cvji2QQrV&#10;dmhlsyrd74aldtG3fALHTf8AzYtAEUp2Pb8NBESjpHpPZzXs16P0Pi+p3NumID84VMcgMdPEEeip&#10;9U4OCXHcGhrR2NUMqzEo3lj6XWY7AGDfletjLFlABHxB0apl5kZjyz4lbVBge2o4pgIL6mgwuYtl&#10;N5xWOuOQhXW7jhwDrlPuTUmXS/DcAMV/XFJ/uvb+pwiI/ujdo2KGRtAKh6BluGpZkBIDzc3Cg1jC&#10;GoBdy/p0ol09ncT/ACI5SIO0bEpdjLImK4nRhhIMTecagdWbAdobyBPh4V8I/mk+AhoJGT8dK34Z&#10;xqa78WpocPlsABBWIclL2ex+gbqvTNGQNi5f119tyqqhxZ8F08KW3T1CFnE3/IXjIu52sVCulA6E&#10;qJUW/S8Lo4ACh5dOjDfJMhoTgIZjrnZ8R7Y2Y8XlbM52idOgjkGumoA70Wism84okVF8xa329yXt&#10;Vfzhzu5Bk/k8R2Q6mwDgZ4gG1OmCRMW+q8bgDAVwVl8O2b4RHFgtbAL5eqUnk5mUGru1CieY3jgr&#10;3WQdagbkIERYtINLJSS1IPgz0XTB0gTIZ+hvCsldtmsgOACmOKwVCNst5H/NVpa3f3jSjb3BKKGk&#10;nY6hw8jMBTl1rNANqSaMS0bXJ98o2l0Q3rhtcKuZjsqAWpooAwwSlZtxSouODtEkWz1ci80zczTl&#10;b/ijOOhbvYRaqiX/AH8UGzrehSj/AK1SqxsNc75dlemZye/aHTg5QREESI7EexPbGLX50wRdMnNJ&#10;OmWypFTQuUocjSD0+RYKdYUHfzs56KOFrlQF5TH/AMoo2GFl/wDQmIWbuiCBvEuGO9sOO3fM9L86&#10;hoDxOlliMs0aIx46Bj3/AJ7XrX1asAIhmiSaqKxP5DyG6PBzx+JX6C8VkRwY/bjKcYyFm8uUnssF&#10;VtEk2TzmSjTykwBaJOY49HcTKnhS4uAqeG1So3ba53zGdkZlUarh5YQYRUazESmPn/kuFanX06Ke&#10;eVu373lMYfYRGX2W3IHr2cRcNF59UXwS8WFNOJNuFkMi4EVe0e7Ta3yYxlWzwXbOYSGlJUAW4Epn&#10;YgCxV4Ww+KaAbwF9CYeYVy2f+UnxWF6ThmTw4ZbLpTtlHxQ5AbZs6ymMDjTtWS40d9aLYkLg68ul&#10;zLJATkpPe0pBZDjAR0Zsg92LmAXpkRgH3MUjHF4LYxxRAAQBQREdImkdJkW2ouu9G90OSwqH6xxd&#10;E3pQ26P0KkHzVW+gzbQAVt6DRylTEVZgpB2a2bhOyTMXA6gpmZJSG/YZt9DJiO3KDkEP5Qt9GtqK&#10;iY4HTK6M4Ph21eWUid3VrkPBuiaXUwJObZIg0HKcjryiLRlcsnWbvcy//tRFFkhJsTTrHQX33lMT&#10;g+vshpt3BmLzV2zNxzohwtNQ5GBnUkTYzAIYMJ4g9Zb/AA8tG32FFWJTYYXcfxcLINu3kEUrkCZO&#10;zvxDhaFlhJPEzc51iDeOxAt9u67SquUCuFfuU+Nti6cG6G8BmqEoUt7cQ8XmJ6hJOLnFHfSSXPFo&#10;Z5yx+3v+EIckWvHwSVZFEvEUdiNImaXLcM1g04yBe3mqGbGxYFLKwbRggrIQ7BWHWWm7ahgL3MAs&#10;+QVbKto5KQdua/AJjlM6swGM4w+u6WYLyH+OLcyq5eAI2Y+Bk1GbxTIcnTqhXOcAqKi2fo0sDG1W&#10;XiqB45AZ01buUhWkJQZItSxdZVlXXWF+wMzhCu0ZQiI5HimgQZGuA0GDb/dJRiiHNWHmm9nSEeeL&#10;ccHWjjC20ggHNWPAK1fPCTYu0ijUnIjulWAw1o3qxsr8hhq2pHRR4HGeKTTKmOswSN23C/GQau5u&#10;5QD4J+jyULDSz3+kE5hSHHR7TfeLk9E8PGrqd4Q1u56GqbH6xrEGwCYRq2rfGDQDFjn30pwX6PRV&#10;5bMbzwP3hYtrGe0Z5m1/vvwxCtMGyW81dszAe6IeC0YKwWZOjS8uHPVk239gCgujpoG6xIb7TXiM&#10;EcqkBkaBQWk4nWUhoIee1o8XM5Jv9j0ChfQuNIFhD1eH9dN3QseLqDmFZEDcPLx5/wCA8W290Lzl&#10;WNxZooxJx7Lue6pHwXtFn+LUFeHvyJYDDheuLsJbA+6LjkABUXvJDEhLRycY1u0wNT4je3hGLh3Q&#10;/QA8dwPxbrdJy8g2C8XDsg46W0rdw3A8HQ+ldUg4k5BBzUNM8wBqWQ5Fk0QKGuQemEeCxOwrKAlj&#10;RcWIIwEABAUFENImxNJ6FDwG6KAUCqAAvjHrYSa2YUDigPRxSRrHwMSrdTlWmnSKpSHonyQDvyeT&#10;4CWMS4KhSyFgeyCBrdJD9ck/3Xt+U4XKHYkRalgqAVgy5o/fTTOsex4aaWvF0WWsozxo1qRr5GbY&#10;/J8E0iIUkm8KA5ZKOHeGShLb5czDSbLDooNkJiUXtmtGgrPkFCm54WYjkdVxMefWKWKV8gtRYDfO&#10;azVI5vQMiEuA/snga08tfMzisWpe+UT6KJgqwdMOIQlSSD+QtJtzSWE5Rem5kWV7kDKkdNQs87lT&#10;BtCSO7QuT/7+LwLENNCf1IpSUSqCko+E8PhxLsygSnuyd2ABq9F+AcEWRsfoKJRz1K9rGJ/4aEWu&#10;eusZYajdhadz3KuJXvgU76GSCgCaQACOABEAeDG664rekCIAQ7kKxD8CX/LCrrChaxQUmOLH09yK&#10;R4yBtYF2+hvU7xb2qUxYdFPUZqnZfDthOHzgv1OarEe9/W48DX9r/wDLb/PosWLEdgPhDR9xLH2T&#10;ZmuZMqgZ4UnhS7flKDYRvAhKCKaAa4hHtpVYoNiKiMgAAAAAEADQBoDQfKAWwCauYHdIHukMVpvX&#10;uwIdATA5zDOPAkAgAgBA0fIHzBUkC+gqe4iGB4iKImlQTs3yFBIgj2Ox/j5J3+thb56vmfoYSZAt&#10;DyQZybZlTXg15Eqe7LG+hlgPSyeSivlwzjwJEKAYiRNOCYdLw1rixNucEsaZb04lmNq0nq3CilOg&#10;5YKn+IDtHgIgCIiXiloYYUTWdbQIWjNGgW6jt0uy+cAIecOQ1QbiB3tAHs06+mfGuHYJv4F0QCMe&#10;M4BpeVKvQIGiARxGpckIGO+ZGAf+BzY6aO3V8Wbl7mXNDeaQawAU4Qe9jYlfoSg7R2OMnRHO1+lT&#10;Eay4jNJ/fqv8qf541p/StB/O/ACQNYbH+8Y6YGQ0UKd9DDEmVvOMFrhLX7fv/BSSheIEu6gCCIFr&#10;h5wJREcMHRgHCQyKFsQ55Wt2Irjzf82Y8Ty9PRUqopOPZ0LswVQiPJNuasaB7/SU6evkX//aAAwD&#10;AQACAAMAAAAQAAAFAFcPIBJCGGDARAXRhBLHHJ5GDKAAAAAAAAAAAAAAAAAAAAAAAAAAAAAAAAAA&#10;AAAAAAAAAAAAAABKBHDEHOGENAAAAAAACMFJEAAAAGAACAAAAJFACAAKODDAHKGANAAABjUKJAAA&#10;AAAAAAAARj3I5Sgr0jAWxDJxVi9e2USYGBAAAAAAAAAAAAAAAAAAAAAAAAAAAAAAAAAAAAAAAAAA&#10;AAAAAUZwxQhvdjVWOOONOOBkJlKBAAAUiIj5xAAQGFQG+XjRAhhNa1PwCAABDlhjAAAAAAAAAWEU&#10;YZGMoKW1gKlsR9iEh8RgjErOAAAAAAAAAAAAAAAAAAAAAAAAAAAAAAAAAAAAAAAAAAAAAAAAW/xl&#10;drc0SBKAAAAAAQvYKqdSgARzBJkDaAQmvJyKQZICDPUbXBZrAACDklAAAAAAAAAAAAQiiABAgDAA&#10;DASARAAAAAgASRQAAAAAAAAAAAAAAAAAAAAAAAAAAAAAAAAAAAAAAAAAAAAAAAAAAAAAQBTAgQAA&#10;AAAAADAQAAAAAAwAwAAAAAAAgAAADQAAgAAARQgAAAAQjAAAAAAAAAoNNNNNNNNNNNNNNNNNNNNN&#10;NNNNNNNNNNNNNNNNNNNNNNNNNNNNNNNNNNNNNNNNNNNNNNNNNNNNNNNNNNNNNNNNNNNNNNNNNNNN&#10;NNNNNNNNNNNNNNNNNNNNNNNNNNNNNNNNNNNNNNNNNNNAAVAAAAAAAAAAAAAAAAAAAAAAAAAAAAAA&#10;AAAAAAAAAAAAAAAAAAAAAAAAAAAAAAAAAAAAAAAAAAAAAAAAAAAAAAAAAAAAAAAAAAAAAAAAAAAA&#10;AAAAAAAAAAAAAAAAAAAAAAAAAAAAAAAAAAAAVAAAAAAAAAAAAAAAAAAAAAAAAAAAAAAAAAAAAAAA&#10;AAAAAAAAAAAAAAAAAAAAAAAAAAAAAAAAAAAAAAAAAAAAAAAAAAAAAAAAAAAAAAAAAAAAAAAAAAAA&#10;AAAAAAAAAAAAAAAAAAAAAAAAAAAVAAAIAAPABIIAHAAAADKAALAGIAAAAAAEDAEDAFLAEIAEPAAA&#10;AAAAAAAAAAAAAAAAAAAAAAAAAAAAAAAAAAAAAAAAAAAAAAAAAAAAAAAAAAAAAAAAAAAAAAAAAAAA&#10;AAAAAAAAAAAAAAAAAAVAAC0mD8PXWiJNDmSATDFieC+fUugAXBG0qVxI7HHvhAsyAAAAAAAAAAAA&#10;AAAAAAAAAAAAAAAAAAAAAAAAAAAAAAAAAAAAAAAAAAAAAAAAAAAAAAAAAAAAAAAAAAAAAAAAAAAA&#10;AAAAAAAAAVAACrPiAblAeTjJlLDooMr0AkLStVRbvnlIaiLqGLu7PBrAAAAAAAAAAAAAAAAAAAAA&#10;AAAAAAAAAAAAAAAAAAAAAAAAAAAAAAAAAAAAAAAAAAAAAAAAAAAAAAAAAAAAAAAAAAAAAAAAAAAA&#10;VAAAAAAAAAAAAQgAgAAAAAwAQAAAAAAAQAAAAAQBAAAAAwAAAAAAAAAAAAAAAAAAAAAAAAAAAAAA&#10;AAAAAAAAAAAAAAAAAAAAAAAAAAAAAAAAAAAAAAAAAAAAAAAAAAAAAAAAAAAAAAAAAAAVAAAEIAAA&#10;AAAAAAAAAAAAAAAAAAAAAAAAAAAAAAAAAAAAAAAAAAAAAAAAAAAAAAAAAAAAAAAAAAAAAAAAAAAA&#10;AAAAAAAAAAAAAAAAAAAAAAAAAAAAAAAAAAAAAAAAAAAAAAAAAAAAAAAAAAVAAGdsMuCexADuAfNL&#10;5nAs6AAAAYqVvBl/CI/AS3ANbA8GAAAAAAAAAAAAAAAAAAAAAAAAAAAAAAAAAAAAAAAAAAAAAAAA&#10;AAAAAAAAAAAAAAAAAAAAAAAAAAAAAAAAAAAAAAAAAAAAAAAAAVAADUKa1GnFLeQDLmOzrNNoEBAV&#10;enOIBJdjXbiHBTl1DKoAAAAAAAAAAAAAAAAAAAAAAAAAAAAAAAAAAAAAAAAAAAAAAAAAAAAAAAAA&#10;AAAAAAAAAAAAAAAAAAAAAAAAAAAAAAAAAAAAAAAAVAAAACBTRTxATDiAAQzCBADAAAAACjgAwTDA&#10;jAADAAjQCgAAAAAAAAAAAAAAAAAAAAAAAAAAAAAAAAAAAAAAAAAAAAAAAAAAAAAAAAAAAAAAAAAA&#10;AAAAAAAAAAAAAAAAAAAAAAAAAAAAAAAVAAAAAAAAAAAAAAAAAAAAAAAAAAAAAAAAAAAAAAAAAAAA&#10;AAAAAAAAAAAAAAAAAAAAAAAAAAAAAAAAAAAAAAAAAAAAAAAAAAAAAAAAAAAAAAAAAAAAAAADxiAA&#10;AAAAAAAAAAAAAAAAAAAAAAVAAQyoDFHPHAWypGJARhAssHnjCnBHXLDbJBZrBZAAAELsAAAAAAAA&#10;AAAAAAAAAAAAAAAAAAAAAAAAAAAAAAAAAAAAAAAAAAAAAAAAAAAAAAAAAAAAAADJALAAAAAAAAAA&#10;AAAAAAAAAAAAAVAAHG+CLIIqmUeKkrPAOUpAaihR+hOwuOiBmCqT4jIAChPAAAAAAAAAAAAAAAAA&#10;AAAAAAAAAAAAAAAAAAAAAAAAAAAAAAAAAAAAAAAAAAAAAAAAAAAAAAAApGIUAAAAAAAAAAAAAAAA&#10;AAAAVAADiSAmgBCgDCiBzDBADgSCBgAzhCzgATjyBDCCADAAxiAAAAAAAAAAAAAAAAAAAAAAAAAA&#10;AAAAAAAAAAAAAAAAAAAAAAAAAAAAAAAAAAAAAAAAAAAAAEABhADAAAAAAAAAAAAAAAAAAAAVAAAA&#10;AAAAAAAAAAAAAAAAAAAAAAAAAAAAAAAAAAAAAAAAAAAAAAAAAAAAAAAAAAAAAAAAAAAAAAAAAAAA&#10;AAAAAAAAAAAAAAAAAAAAAAAAAAAAAAAAAAAASAGBgAAAAAAAAAAAAAAAAAAAAAVAAAFJFTBFJBBP&#10;AEJAGQACAAOJDBCAAAAAAAAAAAAAAAAAAAAAAAAAAAAAAAAAAAAAAAAAAAAAAAAAAAAAAAAAAAAA&#10;AAAAAAAAAAAAAAAAAAAAAAAAAAAAjpAAAAAAAAAAAAAAAAAAAAAAAVAAH1nAclBnrdfDCkgF7AV3&#10;QWrV3gALAAAAAAAAAAAAAAAAAAAAAAAAAAAAAAAAAAAAAAAAAAAAAAAAAAAAAAAAAAAAAAAAAAAA&#10;AAAAAAAAAAAAAAAAAAADVAAAAAAAAAAAAAAAAAAAAAAAVAADKhA2wthCinjABA24QhATRSQmKRDA&#10;AAAAAAAAAAAAAAAAAAAAAAAAAAAAAAAAAAAAAAAAAAAAAAAAAAAAAAAAAAAAAAAAAAAAAAAAAAAA&#10;AAAAAAAAAAOIPADAAAAAAAAAAAAAAAAAAAAVAAAAAAAAAAAAAAAAAAAAAAAAAAAAAAAAAAAAAAAA&#10;AAAAAAAAAAAAAAAAAAAAAAAAAAAAAAAAAAAAAAAAAAAAAAAAAAAAAAAAAAAAAAAAAAAAAAAAAAAA&#10;FNxACJAAAAAAAAAAAAAAAAAAAAVAAAAAAAAAAAAAAAAAAAAAAAAAAAAAAAAAAAAAAAAAAAAAAAAA&#10;AAAAAAAAAAAAAAAAAAAAAAAAAAAAAAAAAAAAAAAAAAAAAAAAAAAAAAAAAAAAAAACDEAyQTSgAAAA&#10;AAAAAAAAAAAAAAAAAVAAAAAAAAAAAAAAAAAAAAAAAAAAAAAAAAAAAAAAAAAAAAAAAAAAAAAAAAAA&#10;AAAAAAAAAAAAAAAAAAAAAAAAAAAAAAAAAAAAAAAAAAAAAAAAAAAAAAnAACBAAAAAAAAAAAAAAAAA&#10;AAAAAAAAVAAAAAAAAAAAAAAAAAAAAAAAAAAAAAAAAAAAAAAAAAAAAAAAAAAAAAAAAAAAAAAAAAAA&#10;AAAAAAAAAAAAAAAAAAAAAAAAAAAAAAAAAAAAAAAAAAAAASDEiAAAAAAAAAAAAAAAAAAAAAAAAAAV&#10;AAAAAAAAAAAAAAAAAAAAAAAAAAAAAAAAAAAAAAAAAAAAAAAAAAAAAAAAAAAAAAAAAAAAAAAAAAAA&#10;AAAAAAAAAAAAAAAAAAAAAAAAAAAAAAAAAAAAAAAAAAAAAAAAAAAAAAAAAAAAAAAAAAVAAAAAAAAA&#10;AAAAAAAAAAAAAAAAAAAAAAAAAAAAAAAAAAAAAAAAAAAAAAAAAAAAAAAAAAAAAAAAAAAAAAAAAAAA&#10;AAAAAAAAAAAAAAAAAAAAAAAAAAAAAAAAAAAAAAAAAAAAAAAAAAAAAAAAAVAAAAAAAAAAAAAAAAAA&#10;AAAAAAAAAAAAAAAAAAAAAAAAAAAAAAAAAAAAAAAAAAAAAAAAAAAAAAAAAAAAAAAAAAAAAAAAAAAA&#10;AAAAAAAAAAAAAAAAAAAAAAAAAAAAAAAAAAAAAAAAAAAAAAAAVAAAAAAAAAAAAAAAAAAAAAAAAAAA&#10;AAAAAAAAAAAAAAAAAAAAAAAAAGDKOAAAAAGLIAAAAAAAAAAAAAAAAAAAAAAAAAAAAAAAAAAAAAAA&#10;AAAAAAAAAAAAAAHJDE1hAAAAAAAAAAAAAAAAAAAVAAAAAAAAAAAAAAAAAAAAAAAAAAAAAAAAAAAA&#10;AAAAAAAAAAAAAAAAvREDrAAAATABAAAAAAAAAAAAAAAAAAAAAAAAAAAAAAAAAAAAAAAAAAAAAAAA&#10;ADCFBZASGzAAAAAAAAAAAAAAAAAAAAVAAAAADLDKKAAAAegAPlHHAHoLAPAB1ABLjMODovXLKDeA&#10;AAAAAAAdBKQDAAAAADSABnAAAAAAAAAAAAAAAAAAAAADLAAAAAAAAAAAAAAAAAAAAAAAAHJDAGSB&#10;AAAAAAAAAAAAAAAAAAAAAVAAAABgTBjJpJAXWGDSTAjACnhA0jhRADpBNaWprTrrDbLAAAAAAAkO&#10;ipgAAAAA0TLiGAAAAAAAAAAAAAAAAAAAAARhSELEAAAAAAAAAAAAAAAAAAAAAjSiwzGAAAAAAAAA&#10;AAAAAAAAAAAAVAAAGiLCAAA3GARyTARiARARBCRBDASARDAAhAwzQCSTChAAAAAAAzwwwBAAAAAS&#10;AMQgAAAAAAAAAAAAAAAAAAAAAFrQxSRAAAAAAAAAAAAAAAAAAAAPAALTEaEIAAAAAAAAAAAAAAAA&#10;AAAVAAAZqTbKAAAQIAAAAAAAAAAAAAEAAAAAAAFAAAAAEAAAAAAAAAAACAAIDAAAAACAhAAAAAAA&#10;AAAAAAAAAAAAAAADN5PCAAAAAAAAAAAAAAAAAAAAATrCyjI7bTQAAAAAAAAAAAAAAAAAAAVAAAUh&#10;ADTKAAHCEYPFWoEX+AAAgFpF3EdOAVVD+QQ3uA/JAAAAAAA5z1iAAAAAAQoJHKAAAAAAAAAAAAAA&#10;AAAAAAAAALGIAAAAAAAAAAAAAAAAAAAAAPa1dtBbiiAAAAAAAAAAAAAAAAAAAVAAAkJAACnCATjH&#10;SZVpGS5uFgAAPAubTQTgmbKgOQ5DAUJAAAAAAAPNOAAAAAAAAU6jLAAAAAAAAAAAAAAAAAAAAGzj&#10;LLKAAAAAAAAAAAAAAAAAAAADtahFTDKAAAAAAAAAAAAAAAAAAAAAVAAAFiAAACnCAgAAAQhyATAA&#10;AAADAAAATjQACBjQCyhAAAAAAAAAAXh3oAAEINOgfxjgAAAAAAAAAAAAAAAAAAAGnCCAAAAAAAAA&#10;AAAAAAAAAAAAAANi6wHLgfAAAAAAAAAAAAAAAAAAAAAVAAACDJAAASiSAANCAAIANADHAAAAAAAA&#10;AAAAAAAAAAAAAAAAAAAA7AYAAARzAB7AAAAAAAAAAAAAAAAAAAAAAARYIBFAAAAAAAAAAAAAAAAA&#10;AAAAAMpPDVJArAAAAAAAAAAAAAAAAAAAAAVAAAAAbDJL4xBAHKFTv6C9BEItAAAAAAAAAAAAAAAA&#10;AAAAAAAAAAATRCAAAAVZgAAAAAAAAAAAAAAAAAAAAAAAAAR/5RgAAAAAAAAAAAAAAAAAAAAGDiHc&#10;TWBiAAAAAAAAAAAAAAAAAAAAAVAAAAADSjSSAAADEHHWBRDAFhiAiAAAAAAAAAAAAAAAAAAAAAAA&#10;AA5x3pAAAAAAAAAAAAAAAAAAAAAAAAAAAAAAAAGAWAAAAAAAAAAAAAAAAAAAAACFDAAAAAAAAAAA&#10;AAAAAAAAAAAAAAAAVAAAAAAAAAAAAAAAgAQAAAAAAgAAAAAAAAAAAAAAAAAAAAAAAAAAAGNEjAAA&#10;AAAAAAAAAAAAAAAAAAAAAAAAAAAAApCnJAAAAAAAAAAAAAAAAAAAQJGAAAAAAAAAAAAAAAAAAAAA&#10;AAAAAAAVAAAAAAAAAAAAAAAAAAAAAAAAAAAAAAAAAAAAAAAAAAAAAAAAAAAAiAhBAAAAAAAAGAHJ&#10;AAAAAAAAAAAAAAAAAAAHSjq3IAAAAAAAAAAAAAAAAAAAShAAAAAAAAAAAAAAAAAAAAAAAAAAAAVA&#10;AAAAAAAAAAAAAAAAAAAAAAAAAAAAAAAAAAAAAAAAAAAAAAAAAAJq3zJAAAAMCJIUGygAAAAAAAAA&#10;AAAAAAAAAfmRAGAWAAAAAAAAAAAAAAAAAAAAAAAAAAAAAAAAAAAAAAAAAAAAAAAAAVAAAAAAAAAA&#10;AAAAAAAAAAAAAAAAAAAAAAAAAAAAAAAAAAAAAAAAASuA6rAAAAQqdnOiAAAAAAAAAAAAAAAAAAAB&#10;qiAAAMAzhIAAAAAAAAAAAAAAAAAAAAAAAAAAAAAAAAAAAAAAAAAAAAAAVAAAAAAAAAAAAAAAAAAA&#10;AAAAAAAAAAAAAAAAAAAAAAAAAAAAAAAAFgdMLAAAAAQAXaQAAAAAAAAAAAAAAAAAATggAAAAQSwz&#10;AAAAAAAAAAAAAAAAAAAAAaIAAAAAAAAAAAAAAAAAAAAAAAAVAAAAAAAAAAAAAAAAAAAAAAAAAAAA&#10;AAAAAAAAAAAAAAAAAAAAAAAABAAALAAA4HWpvRLpAAAAAAAAAAAAAAAAAAAAAAAAAAAAAAAAAAAA&#10;AAAAAAAAAAAAWAtFfAAAAAAAAAAAAAAAAAAAAAVAAAAAAAAAAAAAAAAAAAAAAAAAAAAAAAAAAAAA&#10;AAAAAAAAAAAAAAABSqACAAAzdwySGRTAAAAAAAAAAAAAAAAAAAAAAAAAAAAAAAAAAAAAAAAAAAAA&#10;AADIDVgAAAAAAAAAAAAAAAAAAAAAAVAAAAAAAAAAAAAAAAAAAAAAAAAAAAAAAAAAAAAAAAAAAAAA&#10;AAAAAALDUpAAAAsMn2C0AAAAAAAAAAAAAAAAAAAAAAAAAAAAAAAAAAAAAAAAAAAAAAAAATzCPIAA&#10;AAAAAAAAAAAAAAAAAAAAVAAAAAAAAAAAAAAAAAAAAAAAAAAAAAAAAAAAAAAAAAAAAAAAAAAAAy+r&#10;AAAARnN1PpEAAAAAAAAAAAAAAAAAAAAAAAAAAAAAAAAAAAAAAAAAAAAAAAAADddljAAAAAAAAAAA&#10;AAAAAAAAAAAVAAAAAAAAAAAAAAAAAAAAAAAAAAAAAAAAAAAAAAAAAAAAAAAAAAAAPciKAAAShSnL&#10;JDAAAAAAAAAAAAAAAAAAAAAAAAAKSVAAAAAAAAAAAAAAAAAAAAVDRoAAAAAAAAAAAAAAAAAAAAAA&#10;AAVAAAAAAAAAAAAAAAAAAAAAAAAAAAAAAAAAAAAAAAAAAAAAAAAAAAA+WKDAAAJhTiAzBAAAAAAA&#10;AAAAAAAAAAAAAAAAATnOhAAAAAAAAAAAAAAAAAAAAQVNAgAAAAAAAAAAAAAAAAAAAAAAAVAAAAAA&#10;AAAAAAAAAAAAAAAAAAAAAAAAAAAAAAAAAAAAAAAAAAAAAAyjyAAASAqAAAAAAAAAAAAAAAAAAAAA&#10;AAAAAAED6IpAAAAAAAAAAAAAAAAAAAAAAARkiAAAAAAAAAAAAAAAAAAAAAAAVAAAAAAAAAAAAAAA&#10;AAAAAAAAAAAAAAAAAAAAAAAAAAAAAAAAAAAAAJBBpJASgAAAAAAAAAAAAAAAAAAAAAAAAAAABACi&#10;gUAAAAAAAAAAAAAAAAAAAAAAAZQLAAAAAAAAAAAAAAAAAAAAAAAVAAAAAAAAAAAAAAAAAAAAAAAA&#10;AAAAAAAAAAAAAAAAAAAAAAAAAAAAAAAwAAAAAAAAAAAAAAAAAAAAAAAAAAAAAAQ5bjXW/AAAAAAA&#10;AAAAAAAAAAAAAAAaAkCvAAAAAAAAAAAAAAAAAAAAAAVAAAAAAAAAAAAAAAAAAAAAAAAAAAAAAAAA&#10;AAAAAAAAAAAAAAAAAAAAAAAAAAAAAAAAAAAAAAAAAAAAAAAAAAAAAAAAAQ4uAAAAAAAAAAAAAAAA&#10;AAAAAA6iAPBIAAAAAAAAAAAAAAAAAAAAAVAAAAAAAAAAAAAAAAAAAAAAAAAAAAAAAAAAAAAAAAAA&#10;AAAAAAAAAA1KAAAAAAAAilDFAAAAAAAAAAAAAAAAAAAAAAAAnAhAAAAAAAAAAAAAAAAAAADHRAAA&#10;BNAxAAAAAAAAAAAAAAAAAAAAVAAAAAAAAAAAAAAAAAAAAAAAAAAAAAAAAAAAAAAAAAAAAAAAAAAA&#10;AENDDKAAAAAJSfCAAAAAAAAAAAAAAAAAAAAIAA2+FLAAAAAAAAAAAAAAAAAAAAAAAAAAAAAAAAAA&#10;AAAAAAAAAAAAAAAVAAAAAAAAAAAAAAAAAAAAAAAAAAAAAAAAAAAAAAAAAAAAAAAAAAAAyCzziAAA&#10;ACi6uAAAAAAAAAAAAAAAAAAAATYJwtQ5rAAAAAAAAAAAAAAAAAAAAAAAAAAAAAAAAAAAAAAAAAAA&#10;AAAAAAVAAAAAAAAAAAAAAAAAAAAAAAAAAAAAAAAAAAAAAAAAAAAAAAAAAAAwyyoJAAAAZtsaAAAA&#10;AAAAAAAAAAAAAAAAAjgtiZxrAAAAAAAAAAAAAAAAAAAAAAAAAAAAAAAAAAAAAAAAAAAAAAAAAVAA&#10;AAAAAAAAAAAAAAAAAAAAAAAAAAAAAAAAAAAAAAAAAAAAAAAAAAw29gAAAAU2BFAAAAAAAAAAAAAA&#10;AAAAAAAAAAJiKFDAAAAAAAAAAAAAAAAAAAAAAAAAACHAAAAAAAAAAAAAAAAAAAAAVAAAAAAAAAAA&#10;AAAAAAAAAAAAAAAAAAAAAAAAAAAAAAAAAAAAAAAAAjUeCAAAAAWPhpAAAAAAAAAAAAAAAAAAAAAX&#10;kCAIpKAAAAAAAAAAAAAAAAAAAAAAAAAMhJAAAAAAAAAAAAAAAAAAAAAVAAAAAAAAAAAAAAAAAAAA&#10;AAAAAAAAAAAAAAAAAAAAAAAAAAAAAAAAmRGLAAAAAAJFAAAAAAAAAAAAAAAAAAAAQO/PEAAhAAAA&#10;AAAAAAAAAAAAAAAAAAAAEaW/gAAAAAAAAAAAAAAAAAAAAAVAAAAAAAAAAAAAAAAAAAAAAAAAAAAA&#10;AAAAAAAAAAAAAAAAAAAAAAA5CDgAAAAAfoGBAAAAAAAAAAAAAAAAAAAAAAwB5jvNKgAAAAAAAAAA&#10;AAAAAAAAAACYAHkAAAAAAAAAAAAAAAAAAAAAAVAAAAAAAAAAAAAAAAAAAAAAAAAAAAAAAAAAAAAA&#10;AAAAAAAAAAAAAAGDlDAAAAGdgFTIBAAAAAAAAAAAAAAAAAAAAAABAABiAAAAAAAAAAAAAAAAAAAA&#10;ATiAkFDAAAAAAAAAAAAAAAAAAAAAVAAAAAAAAAAAAAAAAAAAAAAAAAAAAAAAAAAAAAAAAAAAAAAA&#10;AAAAAfIGLAAACCgAAzECAAAAAAAAAAAAAAAAAAAAAAAAwxAAAAAAAAAAAAAAAAAAAAAAAAEZvjAA&#10;AAAAAAAAAAAAAAAAAAAVAAAAAAAAAAAAAAAAAAAAAAAAAAAAAAAAAAAAAAAAAAAAAAAAAAAADl6h&#10;AAAAAAAAAAAAAAAAAAAAAAAAAAAAAAAAAAAAAAAAAAAAAAAAAAAAAAAAAAAAMvD6AAAAAAAAAAAA&#10;AAAAAAAAAAVAAAAAAAAAAAAAAAAAAAAAAAAAAAAAAAAAAAAAAAAAAAAAAAAAAAAAAAAAAAAAAAAA&#10;AAAAAAAAAAAAAAAAAAAAAAAAAAAAAAAAAAAAAAAAAAAAAAAAAaq7RT0AAAAAAAAAAAAAAAAAAAAA&#10;AVAAAAAAAAAAAAAAAAAAAAAAAAAAAAAAAAAAAAAAAAAAAAAAAAAAAAAAAGCAAAAAAAANAAAAAAAA&#10;AAAAAAAAAAAAAAAAAAAAAAAAAAAAAAAAAAAAAAAAAbxOuFAAAAAAAAAAAAAAAAAAAAAAVAAAAAAA&#10;AAAAAAAAAAAAAAAAAAAAAAAAAAAAAAAAAAAAAAAAAAAAAJDDXDAAAAAAAtbAAAAAAAAAAAAAAAAA&#10;AAAAAAAAAAAAAAAAAAAAAAAAAAAAAAAU+6GzpAAAAAAAAAAAAAAAAAAAAAAVAAAAAAAAAAAAAAAA&#10;AAAAAAAAAAAAAAAAAAAAAAAAAAAAAAAAAAAAMOOMDAAAAAX0RhAAAAAAAAAAAAAAAAAAAAAAAAAA&#10;AAAAAAAAAAAAAAAAAAAAAHmDJCyLAAAAAAAAAAAAAAAAAAAAAAVAAAAAAAAAAAAAAAAAAAAAAAAA&#10;AAAAAAAAAAAAAAAAAAAAAAAAAAAEFHXCAAAAPrtoCAAAAAAAAAAAAAAAAAAAAAAAAAVLAAAAAAAA&#10;AAAAAAAAAAAAARWzQhEBJAAAAAAAAAAAAAAAAAAAAVAAAAAAAAAAAAAAAAAAAAAAAAAAAAAAAAAA&#10;AAAAAAAAAAAAAAAAAASwZKAAAAAAAFmJAAAAAAAAAAAAAAAAAAAAAAAADggAAAAAAAAAAAAAAAAA&#10;AAAAAAAWOCxAAAAAAAAAAAAAAAAAAAAAVAAAAAAAAAAAAAAAAAAAAAAAAAAAAAAAAAAAAAAAAAAA&#10;AAAAAAAAAOJBIAAAAAAG9FLAAAAAAAAAAAAAAAAAAAAAAAAXRgAAAAAAAAAAAAAAAAAAAAAAAAAT&#10;RAAAAAAAAAAAAAAAAAAAAAAVAAAAAAAAAAAAAAAAAAAAAAAAAAAAAAAAAAAAAAAAAAAAAAAAAAAA&#10;ChDAAAAAEC3zXrAAAAAAAAAAAAAAAAAAAAAAAA6BPHAAAAAAAAAAAAAAAAAAAAAAAAAAAAAAAAAA&#10;AAAAAAAAAAAAAAVAAAAAAAAAAAAAAAAAAAAAAAAAAAAAAAAAAAAAAAAAAAAAAAAAAAAww5pAAAAC&#10;s3ozAAAAAAAAAAAAAAAAAAAAAAAABBznfAAAAAAAAAAAAAAAAAAAAAAAAAAAAAAAAAAAAAAAAAAA&#10;AAAAAVAAAAAAAAAAAAAAAAAAAAAAAAAAAAAAAAAAAAAAAAAAAAAAAAAAAAAAmiAAAEAiJQ/AAAAA&#10;AAAAAAAAAAAAAAAAAgQjAI4AAAAAAAAAAAAAAAAAAAAAAAAAAAAAAAAAAAAAAAAAAAAAAAAAVAAA&#10;AAAAAAAAAAAAAAAAAAAAAAAAAAAAAAAAAAAAAAAAAAAAAAAAAsOLDAAADFsC9SAAAAAAAAAAAAAA&#10;AAAAAAAAAFIXAAAAAAAAAAAAAAAAAAAAAAAAAAAEAAAAAAAAAAAAAAAAAAAAAAAVAAAAAAAAAAAA&#10;AAAAAAAAAAAAAAAAAAAAAAAAAAAAAAAAAAAAAAAVIrNIAAAAAQSZBtqAAAAAAAAAAAAAAAAAAAAA&#10;RABAAAAAAAAAAAAAAAAAAAAAAAAAAAPmAAAAAAAAAAAAAAAAAAAAAAVAAAAAAAAAAAAAAAAAAAAA&#10;AAAAAAAAAAAAAAAAAAAAAAAAAAAAAAMPyhpAAAAAAADRDAAAAAAAAAAAAAAAAAAAAAA6BFIAAAAA&#10;AAAAAAAAAAAAAAAAAAAAAh6AAAAAAAAAAAAAAAAAAAAAAVAAAAAAAAAAAAAAAAAAAAAAAAAAAAAA&#10;AAAAAAAAAAAAAAAAAAAAA1fyzhAAAAAAAAAAAAAAAAAAAAAAAAAAAAAAACADWgrIEDAAAAAAAAAA&#10;AAAAAAAAAAAWnFBAAAAAAAAAAAAAAAAAAAAAVAAAAAAAAAAAAAAAAAAAAAAAAAAAAAAAAAAAAAAA&#10;AAAAAAAAAAAAAAAAAAAAAAAAAAAAAAAAAAAAAAAAAAAAAAAASDgAEIg34AAAAAAAAAAAAAAAAAAA&#10;AASTwEAAAAAAAAAAAAAAAAAAAAAVAAAAAAAAAAAAAAAAAAAAAAAAAAAAAAAAAAAAAAAAAAAAAAAA&#10;AAAAAAAAAAAAAAAAAAAAAAAAAAAAAAAAAAAAAAcFZAAAxNBAAAAAAAAAAAAAAAAAAAAnYAcQAAAA&#10;AAAAAAAAAAAAAAAAAAVAAAAAAAAAAAAAAAAAAAAAAAAAAAAAAAAAAAAAAAAAAAAAAAAAAAAJDyyp&#10;AAAAAAAFAAAAAAAAAAAAAAAAAAAAHHgAAAAAAAAAAAAAAAAAAAAAAAAAAAAyErAAAAAAAAAAAAAA&#10;AAAAAAAAAVAAAAAAAAAAAAAAAAAAAAAAAAAAAAAAAAAAAAAAAAAAAAAAAAAAAADyDDAAAAAAABlA&#10;AAAAAAAAAAAAAAAAAABahAAAAAAAAAAAAAAAAAAAAAAAAAAAAALNIAAAAAAAAAAAAAAAAAAAAAAA&#10;VAAAAAAAAAAAAAAAAAAAAAAAAAAAAAAAAAAAAAAAAAAAAAAAAAAAADMNNDAAAAAAXINIAAAAAAAA&#10;AAAAAAAAEzjAAAAAAAAAAAAAAAAAAAAAAAAAAAAAWnL0hGGLAAAAAAAAAAAAAAAAAAAVAAAAAAAA&#10;AAAAAAAAAAAAAAAAAAAAAAAAAAAAAAAAAAAAAAAAAAAASBAAgAAAAEDgGSAAAAAAAAAAAAAAAAAA&#10;AAAAAAAAAAAAAAAAAAAAAAAAAAAAAAACdATEAOCAAAAAAAAAAAAAAAAAAAVAAAAAAAAAAAAAAAAA&#10;AAAAAAAAAAAAAAAAAAAAAAAAAAAAAAAAAAArAAqAAAAAljDgAAAAAAAAAAAAAAAAAAAAAAAAAAAA&#10;AAAAAAAAAAAAAAAAAAAAAB8jAASgDAAAAAAAAAAAAAAAAAAAAVAAAAAAAAAAAAAAAAAAAAAAAAAA&#10;AAAAAAAAAAAAAAAAAAAAAAAAAACCQAAAAAAAqZAAAAAAAAAAAAAAAAAAAAAAAAAAAAAAAAAAAAAA&#10;AAAAAAAAAAAGGCAAAAAAAAAAAAAAAAAAAAAAAAAAVAAAAAAAAAAAAAAAAAAAAAAAAAAAAAAAAAAA&#10;AAAAAAAAAAAAAAAAAMMMKAAAAAClZiIAAAAAAAAAAAAAAAAAAAAAAAAFAAAAAAAAAAAAAAAAAAAA&#10;AFpAAAAAAAAAAAAAAAAAAAAAAAAAAAAVAAAAAAAAAAAAAAAAAAAAAAAAAAAAAAAAAAAAAAAAAAAA&#10;AAAAAAAABAAEDAAAAQLAHRqAAAAAAAAAAAAAAAAAAAAAAAWQIAAAAAAAAAAAAAAAAAAAAAAAAAAA&#10;AAAAAAAAAAAAAAAAAAAAAAVAAAAAAAAAAAAAAAAAAAAAAAAAAAAAAAAAAAAAAAAAAAAAAAAAAAAi&#10;BBjAAAARbjAAwgAAAAAAAAAAAAAAAAAAAAAAAJAiADFAAAAAAAAAAAAAAAAAAAAAAAAAAAAAAAAA&#10;AAAAAAAAAAAAAVAAAAAAAAAAAAAAAAAAAAAAAAAAAAAAAAAAAAAAAAAAAAAAAAAAAAAN2jAAAFHj&#10;AAAAAAAAAAAAAAAAAAAAAAAAAAACnwbWLHAAAAAAAAAAAAAAAAAAAAAAAAAAAAAAAAAAAAAAAAAA&#10;AAAAVAAAAAAAAAAAAAAAAAAAAAAAAAAAAAAAAAAAAAAAAAAAAAAAAAAAAChVAAAARAAAAAAAAAAA&#10;AAAAAAAAAAAAAAArAO/JgjFADAAAAAAAAAAAAAAAAAAAAAAAKAAAAAAAAAAAAAAAAAAAAAAVAAAA&#10;AAAAAAAAAAAAAAAAAAAAAAAAAAAAAAAAAAAAAAAAAAAAAAAAAjopAAAAAAAAAAAAAAAAAAAAAAAA&#10;AAAAAA8BWAgIAZhAAAAAAAAAAAAAAAAAAAAAADKhAFIAAAAAAAAAAAAAAAAAAAVAAAAAAAAAAAAA&#10;AAAAAAAAAAAAAAAAAAAAAAAAAAAAAAAAAAAAAAAHhzAAAAAAAAAAAAAAAAAAAAAAAAAAAAAADQAR&#10;CS6KJAAAAAAAAAAAAAAAAAAAANAAbb4QjIAAAAAAAAAAAAAAAAAAAVAAAAAAAAAAAAAAAAAAAAAA&#10;AAAAAAAAAAAAAAAAAAAAAAAAAAAAAA2oIDAAAAAAARnAAAAAAAAAAAAAAAAAAAAnOOCh4KEgAAAA&#10;AAAAAAAAAAAAAAAA0JxMIAJTAAAAAAAAAAAAAAAAAAAAVAAAAAAAAAAAAAAAAAAAAAAAAAAAAAAA&#10;AAAAAAAAAAAAAAAAAAAAAlvLjAAAAAAACEGAIAAAAAAAAAAAAAAAAAKCAMRvoYKCNAAAAAAAAAAA&#10;AAAAAAACFFGdDDgAAAAAAAAAAAAAAAAAAAAVAAAAAAAAAAAAAAAAAAAAAAAAAAAAAAAAAAAAAAAA&#10;AAAAAAAAAAAAEPPDAAAASBDcCTCCAAAAAAAAAAAAAAAAACHagRQSUgCaAAAAAAAAAAAAAAAAABR8&#10;Cu5XBAAAAAAAAAAAAAAAAAAAAAVAAAAAAAAAAAAAAAAAAAAAAAAAAAAAAAAAAAAAAAAAAAAAAAAA&#10;AAARyDIAAAABlw8+F6AAAAAAAAAAAAAAAAAAAAFbi5eUqbAAAAAAAAAAAAAAAAAACVTjTqMANAAA&#10;AAAAAAAAAAAAAAAAAVAAAAAAAAAAAAAAAAAAAAAAAAAAAAAAAAAAAAAAAAAAAAAAAAAAAADCTjAA&#10;AWKIqi04AAAAAAAAAAAAAAAAAAEKHoAJNQTAAAAAAAAAAAAAAAAAAAAAhCHbqTHHCAAAAAAAAAAA&#10;AAAAAAAAVAAAAAAAAAAAAAAAAAAAAAAAAAAAAAAAAAAAAAAAAAAAAAAAAAAAAJLIIAAAAPHbbNDO&#10;KAAAAAAAAAAAAAAAAAk7JKR3AAAAAAAAAAAAAAAAAAAAAAHAabcBpqDAAAAAAAAAAAAAAAAAAAAV&#10;AAAAAAAAAAAAAAAAAAAAAAAAAAAAAAAAAAAAAAAAAAAAAAAAAAAA6gvJAAAADhJgyzNDAAAAAAAA&#10;AAAAAAAB4JACRJgCgJAAAAAAAAAAAAAAAAAAAxTjTALAAAAAAAAAAAAAAAAAAAAAAAVAAAAAAAAA&#10;AAAAAAAAAAAAAAAAAAAAAAAAAAAAAAAAAAAAAAAAAAAWNuDJAADirTDagAAAAAAAAAAAAAAAAARK&#10;gAAFVHEABAAAAAAAAAAAAAAAAAASshHFIkPCAAAAAAAAAAAAAAAAAAAAAVAAAAAAAAAAAAAAAAAA&#10;AAAAAAAAAAAAAAAAAAAAAAAAAAAAAAAAAAnPPWJAAEEC7vCAAAAAAAAAAAAAAAAAAAAXXBKmfwAA&#10;AAAAAAAAAAAAAAAAAASjAGPtDBJAAAAAAAAAAAAAAAAAAAAAVAAAAAAAAAAAAAAAAAAAAAAAAAAA&#10;AAAAAAAAAAAAAAAAAAAAAAAAAINLIJAA2jEF1h5AAAAAAAAAAAAAAAAAAAQigAGWAAAAAAAAAAAA&#10;AAAAAAAAAAAkjzLjAAAAAAAAAAAAAAAAAAAAAAAVAAAAAAAAAAAAAAAAAAAAAAAAAAAAAAAAAAAA&#10;AAAAAAAAAAAAAAAAEBSrjAAAPm5WBAAAAAAAAAAAAAAAAAAAAAAAAoWAAAAAAAAAAAAAAAAAAAAA&#10;AAAAALBAAAAAAAAAAAAAAAAAAAAAAAVAAAAAAAAAAAAAAAAAAAAAAAAAAAAAAAAAAAAAAAAAAAAA&#10;AAAAAAsFH2JAAAAAAXXAAAAAAAAAAAAAAAAAAAAAllGIJXAAAAAAAAAAAAAAAAAAAAAASPLAIiAA&#10;AAAAAAAAAAAAAAAAAAAAAVAAAAAAAAAAAAAAAAAAAAAAAAAAAAAAAAAAAAAAAAAAAAAAAAAAA2YL&#10;lAAAAAzJYRAAAAAAAAAAAAAAAAAAAAAACNxBHAAAAAAAAAAAAAAAAAAAAAAAByKBgAAAAAAAAAAA&#10;AAAAAAAAAAAAVAAAAAAAAAAAAAAAAAAAAAAAAAAAAAAAAAAAAAAAAAAAAAAAAAAAAAiIDAAAAATE&#10;BAAAAAAAAAAAAAAAAAAAAAAAAAIcAAAAAAAAAAAAAAAAAAAAAAAAAAGDAAAAAAAAAAAAAAAAAAAA&#10;AAAVAAAAAAAAAAAAAAAAAAAAAAAAAAAAAAAAAAAAAAAAAAAAAAAAAAAAAAAAAAAAAAASAAAAAAAA&#10;AAAAAAAAAAAAAAAAAAgAAAAAAAAAAAAAAAAAAAAAAAAAAAAAAAAAAAAAAAAAAAAAAAAAAAVAAAAA&#10;AAAAAAAAAAAAAAAAAAAAAAAAAAAAAAAAAAAAAAAAAAAAAAAAAAAAAAAAAAAAAAAAAAAAAAAAAAAA&#10;AAAAAAAAAAAAAAAAAAAAAAAAAAAAAAAAAAAAAAAAAAAAAAAAAAAAAAAAAAAAAVAAAAAAAAAAAAAA&#10;AAAAAAAAAAAAAAAAAAAAAAAAAAAAAAAAAAAAAAAAAAAAAAAAAAAAAAAAAAAAAAAAAAAAAAAAAAAA&#10;AAAAAAAAAAAAAAAAAAAAAAAAAAAAAAAAAAAAAAAAAAAAAAAAAAAAVAAAAAAAAAAAAAAAAAAAAAAA&#10;AAAAAAAAAAAAAAAAAAAAAAAAAAAAAAAAAAAAAAAAAAAAAAAAAAAAAAAAAAAAAAAAAAAAAAAAAAAA&#10;AAAAAAAAAAAAAAAAAAAAAAAAAAAAAAAAAAAAAAAAAAAVAAAAAAAAAAAAAAAAAAAAAAAAAAAAAAAA&#10;AAAAAAAAAAAAAAAAAAAAAAAAAAAAAAAAAAAAAAAAAAAAAAAAAAAAAAAAAAAAAAAAAAAAAAAAAAAA&#10;AAAAAAAAAAAAAAAAAAAAAAAAAAAAAAAAAAVAAAAAAAAAAAAAAAAAAAAAAAAAAAAAAAAAAAAAAAAA&#10;AAAAAAAAAAAAAAAGGKSD7CAAAAAAAAAAAAAAAAAAAAAAAAXIjqaIAAAAAAAAAAAAAAAAAAAAABrp&#10;wEkAAAAAAAAAAAAAAAAAAAAAAVAAAAAAAAAAAAAAAAAAAAAAAAAAAAAAAAAAAAAAAAAAAAAAAAAA&#10;AAAAAnBAyAzAIckAAAAAAAAAAAAAAAAAAAFLeAQCQgVdPAAAAAAAAAAAAAAAAHKsjihRwUJHBAAA&#10;AAAAAAAAAAAAAAAAVAAAAAAAAAAAAAAAAAAAAAAAAAAAAAAAAAAAAAAAAAAAAAAAAAAAAACNAMBD&#10;yACgCPDLAAAAAAAAAAAAAAAAJfABKRwwitATMLAAAAAAAAAAAAAGfJBBCxBRHIREJAAAAAAAAAAA&#10;AAAAAAAVAAAAAAAAAAAAAAAAAAAAAAAAAAAAAAAAAAAAAAAAAAAAAAAAAAAAFggCAAGSpAAzMi7A&#10;AAAAAAAAAAAAAABinLhABfjHAxtiWAAAAAAAAAAAAABSJAAAT5FAApyKAAAAAAAAAAAAAAAAAAVA&#10;AAAAAAAAAAAAAAAAAAAAAAAAAAAAAAAAAAAAAAAAAAAAAAAAAARzD5ANOu6E7tACNArAAAAAAAAA&#10;AAAABIDbANNuBHpoAThXKAAAAAAAAAAHijSABDgEjUJAADhaCAAAAAAAAAAAAAAAAVAAAAAAAAAA&#10;AAAAAAAAAAAAAAAAAAAAAAAAAAAAAAAAAAAAAAAAADDxAVuvBqDiVJADKDAAAAAAAAAAAAAXKDAA&#10;XOEITQihADIAAAAAAAAAAAFIFDAEfKqBixrARHHDAAAAAAAAAAAAAAAAVAAAAAAAAAAAAAAAAAAA&#10;AAAAAAAAAAAAAAAAAAAAAAAAAAAAAAADBBiAVPPHrDCGGAADkAAAAAAAAAAAAFaDAAAMP5CAA10A&#10;AnTBAAAAAAAAALJjAAEPfpDBSXKARGDAAAAAAAAAAAAAAAAVAAAAAAAAAAAAAAAAAAAAAAAAAAAA&#10;AAAAAAAAAAAAAAAAAAAAAAACTAEL2/zjhhQCBBZDAAAAAAAAAAAAABCAGA3yQBRCTzBBTAfAAAAA&#10;AAAGNXgGAw91hRABTBBCiYAAAAAAAAAAAAAAAAVAAAAAAAAAAAAAAAAAAAAAAAAAAAAAAAAAAAAA&#10;AAAAAAAAAAAAAHALArhTwrAAAAAIF3KKAAAAAAAAAAACJgAC7QVIAAAAAFAjKoAAAAAAAABHRAVQ&#10;BSbAAAAABJbgGCAAAAAAAAAAAAAAAVAAAAAAAAAAAAAAAAAAAAAAAAAAAAAAAAAAAAAAAAAAAAAA&#10;AAAAiAgAQS6owiBnADUIAhDAAAAAAAAAAAXALASwEcwlT1SD2TADQAAAAAAAACAGARAFLzwo7lwH&#10;wALABAAAAAAAAAAAAAAAVAAAAAAAAAAAAAAAAAAAAAAAAAAAAAAAAAAAAAAAAAAAAAAAAAADooAA&#10;FXBxwwyBARiWTTAAAAAAAAAAACBjAAEph8wwJgAU1AIiAAAAAAAABSAAAAnhswwNQAXpAhzAAAAA&#10;AAAAAAAAAAAVAAAAAAAAAAAAAAAAAAAAAAAAAAAAAAAAAAAAAAAAAAAAAAAAAAQigAACIc8PPptA&#10;XSTQ0AAAAAAAAAAAWCGAABzK+PPPtAEPAAHAAAAAAAASqQAAQQLFPPOFAUTAhRiAAAAAAAAAAAAA&#10;AAVAAAAAAAAAAAAAAAAAAAAAAAAAAAAAAAAAAAAAAAAAAAAAAAAAABSTN2XFRxx9tOAB2IAiAAAA&#10;AAAAAAARkDGFvQ4xx99KAWuIcDAAAAAAAAAxooqsiDwx99uJXOVGAAAAAAAAAAAAAAAAAVAAAAAA&#10;AAAAAAAAAAAAAAAAAAAAAAAAAAAAAAAAAAAAAAAAAAAAABDHrKgJDHMBMQACiiAAAAAAAAAAAAAS&#10;D0ABPNCNCFJAAFgEAAAAAAAAAAUiTWHXAHJJJMAAEoSgAAAAAAAAAAAAAAAAVAAAAAAAAAAAAAAA&#10;AAAAAAAAAAAAAAAAAAAAAAAAAAAAAAAAAAAABoTpRIa08t2PIFg5ZAAAAAAAAAAAAABATmRSB0vt&#10;89FHxTgAAAAAAAAAAAyNCbQSmYVqvKFyM3AAAAAAAAAAAAAAAAAVAAAAAAAAAAAAAAAAAAAAAAAA&#10;AAAAAAAAAAAAAAAAAAAAAAAAAAAAXqLByzzzzzz52AFAAAAAAAAAAAAAAATBAkjzzzzzz1IJkAAA&#10;AAAAAAAAAArJkAzzzzzz0iDjAAAAAAAAAAAAAAAAAAVAAAAAAAAAAAAAAAAAAAAAAAAAAAAAAAAA&#10;AAAAAAAAAAAAAAAAAAAAxhAjhLHEDQhLTCAAAAAAAAAAAAAAAAwnAyGIMHPaiUhAAAAAAAAAAAAA&#10;AwUpQTOLBJRBXSDAAAAAAAAAAAAAAAAAAVAAAAAAAAAAAAAAAAAAAAAAAAAAAAAAAAAAAAAAAAAA&#10;AAAAAAAAAAAAR0nABAIJ6h5AAAAAAAAAAAAAAAAAAACUXAPDLCUiRAAAAAAAAAAAAAAAATFyjEJB&#10;ED2CAAAAAAAAAAAAAAAAAAAAVAAAAAAAAAAAAAAAAAAAAAAAAAAAAAAAAAAAAAAAAAAAAAAAAAAA&#10;AAAAASAQuIiBAAAAAAAAAAAAAAAAAAAAAAAAwgHqhAAAAAAAAAAAAAAAAAAAAAAQjJPBwAAAAAAA&#10;AAAAAAAAAAAAAAAVAAAAAAAAAAAAAAAAAAAAAAAAAAAAAAAAAAAAAAAAAAAAAAAAAAAAAAAAAAAA&#10;AAAAAAAAAAAAAAAAAAAAAAAAAAAAAAAAAAAAAAAAAAAAAAAAAAAAAAAAAAAAAAAAAAAAAAAAAAAA&#10;AAAAAAVAAAAAAAAAAAAAAAAAAAAAAAAAAAAAAAAAAAAAAAAAAAAAAAAAAAAAAAAAAAAAAAAAAAAA&#10;AAAAAAAAAAAAAAAAAAAAAAAAAAAAAAAAAAAAAAAAAAAAAAAAAAAAAAAAAAAAAAAAAAAAAAAAAVAA&#10;AAAAAAAAAAAAAAAAAAAAAAAAAAAAAAAAAAAAAAAAAAAAAAAAAAAAAAAAAAAAAAAAAAAAAAAAAAAA&#10;AAAAAAAAAAAAAAAAAAAAAAAAAAAAAAAAAAAAAAAAAAAAAAAAAAAAAAAAAAAAAAAAVAAAAAAAAAAA&#10;AAAAAAAAAAAAAAAAAAAAAAAAAAAAAAAAAAAAAAAAAAAAAAAAAAAAAAAAAAAAAAAAAAAAAAAAAAAA&#10;AAAAAAAAAAAAAAAAAAAAAAAAAAAAAAAAAAAAAAAAAAAAAAAAAAAAAAAVAAAAAAAAAAAAAAAAAAAA&#10;AAAAAAAAAAAAAAAAAAAAAAAAAAAAAAAAAAAAAAAAAAAAAAAAAAAAAAAAAAAAAAAAAAAAAAAAAAAA&#10;AAAAAAAAAAAAAAAAAAAAAAAAAAAAAAAAAAAAAAAAAAAAAAVAAAAAAAFAAAAAAAOAGEBILDHAGGAH&#10;FAJAAGLAJAAMLBMLAAAAAAAAAAAAAAAAAAAAAAAAAAAAAAAAAAAAAAAAAAAAAAAAAAAAAAAAAAAA&#10;AAAAAAAAAAAAAAAAAAAAAAAAAAAAAAAAAAAAAVAAAAANafAYDAAQZdDgYWBAT/muTqh5nAAoXvWx&#10;xG0FXrKAAAAAAAAAAAAAAAAAAAAAAAAAAAAAAAAAAAAAAAAAAAAAAAAAAAAAAAAAAAAAAAAAAAAA&#10;AAAAAAAAAAAAAAAAAAAAAAAAAAAAVAAAAHWAAARSjABzPCaBg1+EgCRfYfDQ6CzzfqnyQ27gQBAA&#10;AAAAAAAAAAAAAAAAAAAAAAAAAAAAAAAAAAAAAAAAAAAAAAAAAAAAAAAAAAAAAAAAAAAAAAAAAAAA&#10;AAAAAAAAAAAAAAAAAAAVAAAX7CjAAARYAAAAAAAAAAAAAAAAAAAAAAAAAAAAAAAAAAAAAAAAAAAA&#10;AAAAAAAAAAAAAAAAAAAAAAAAAAAAAAAAAAAAAAAAAAAAAAAAAAAAAAAAAAAAAAAAAAAAAAAAAAAA&#10;AAAAAAAAAAVAAAkCACDAAABLAQIABAHBLAIIMAKAAAAaADCARLDCJABDAAAAAAAAAAAAAAAAAAAA&#10;AAAAAAAAAAAAAAAAAAAAAAAAAAAAAAAAAAAAAAAAAAAAAAAAAAAAAAAAAAAAAAAAAAAAAAAAAAAA&#10;AVAAAVAAACDAACKAKAHXNHJqIuiARLGAA2EBtPEWiOWsU5AAAAAAAAAAAAAAAAAAAAAAAAAAAAAA&#10;AAAAAAAAAAAAAAAAAAAAAAAAAAAAAAAAAAAAAAAAAAAAAAAAAAAAAAAAAAAAAAAAAAAAVAAALLAA&#10;AGDABgAZxABAFxDWiKxXqyAExTADxTMiDeJhz8AAAAAAAAAAAAAAAAAAAAAAAAAAAAAAAAAAAAAA&#10;AAAAAAAAAAAAAAAAAAAAAAAAAAAAAAAAAAAAAAAAAAAAAAAAAAAAAAAAAAAVAAAQjAAAAmkWAAAA&#10;AAAAAAAAAAAAAAAAAAAAAAAAAAAAAAAAAAAAAAAAAAAAAAAAAAAAAAAAAAAAAAAAAAAAAAAAAAAA&#10;AAAAAAAAAAAAAAAAAAAAAAAAAAAAAAAAAAAAAAAAAAAAAAAAAAVAAAAxHJAAMFjAAMWAXAAZoFQA&#10;BEDCjIAAAAAAAAAAAAAAAAAAAAAAAAAAAAAAAAAAAAAAAAAAAAAAAAAAAAAAAAAAAAAAAAAAAAAA&#10;AAAAAAAAAAAAAAAAAAAAAAAAAAAAAAAAAAAAAAAAAVAAAAAX+AQuDAAHM+AWEHFg80iP8MHdqAAA&#10;AAAAAAAAAAAAAAAAAAAAAAAAAAAAAAAAAAAAAAAAAAAAAAAAAAAAAAAAAAAAAAAAAAAAAAAAAAAA&#10;AAAAAAAAAAAAAAAAAAAAAAAAAAAAAAAAVAAAAAAAAAAAAAAN8TRCSAxS2DhCCAFAjAAAAAAAAAAA&#10;AAAAAAAAAAAAAAAAAAAAAAAAAAAAAAAAAAAAAAAAAAAAAAAAAAAAAAAAAAAAAAAAAAAAAAAAAAAA&#10;AAAAAAAAAAAAAAAAAAAAAAAVAAAAAAAAAAAAAAAAAAAAAAAAAAAAAAAAAAAAAAAAAAAAAAAAAAAA&#10;AAAAAAAAAAAAAAAAAAAAAAAAAAAAAAAAAAAAAAAAAAAAAAAAAAAAAAAAAAAAAAAAAAAAAAAAAAAA&#10;AAAAAAAAAAAAAAVAAAAAAAAAAAAAAAAAAAAAAAAAAAAAAAAAAAAAAAAAAAAAAAAAAAAAAAAAAAAA&#10;AAAAAAAAAAAAAAAAAAAAAAAAAAAAAAAAAAAAAAAAAAAAAAAAAAAAAAAAAAAAAAAAAAAAAAAAAAAA&#10;AAAAAVAAAAAAAAAAAAAAAAAAAAAAAAAAAAAAAAAAAAAAAAAAAAAAAAAAAAAAAAVtAAAAAAAAAAAA&#10;AAAAAAAAAAAAAAAAAAAAAAAAAAAAAAAAAAAAAAAAAAAAAAAAAAAAAAAAAAAAAAAAAAAAAAAAVAAA&#10;AAAAAAAAAAAAAAAAAAAAAAAAAAAAANAAAAAAAAONAAAAAAAAAAAAAzHEAAAAAAAAAAAAAAAAAAAA&#10;AAAAAAAAAAAAAAAAAAAAAAAAAAAAAAAAAAAAAAAAAAAAAAAAAAAAAAAAAAAAAAAVAAAAAAAAAAAA&#10;AA5EAAAAAAAAFiETAAAADkKJAAAAByZAAAAAAWAAAAoHFhSCAAAAAAAAAAAAAAAAAAAAAAAAAAAA&#10;AAAAAAAAAAAAAAAAAAAAAAAAAAAAAAAAAAAAAAAAAAAAAAAAAAAAAAVAAAAAAAAAAAAAAOGALAAA&#10;AkVqdyAAAAPRtyAAADaS9AAAAAATWAAAP7cj3YAAAAAAAAAAAAAAAAAAAAAAAAAAAAAAAAAAAAAA&#10;AAAAAAAAAAAAAAAAAAAAAAAAAAAAAAAAAAAAAAAAAAAAAVAAAAAAAAAAAAAAAHdFCAAAAxDKDAAA&#10;AHS3CAAAQgcfjAAAEE5ABAAALvQ/BKAAAAAAAAAAAAAAAAAAAAAAAAAAAAAAAAAAAAAAAAAAAAAA&#10;AAAAAAAAAAAAAAAAAAAAAAAAAAAAAAAAAAAAVAAAAAAAAAAAAAAVAbRAAAAqBsJjjoAHI1IAAAEA&#10;XPnAAAAShHyAAATuHBHVIAAAAAAAAAAAAAAAAAAAAAAAAAAACLDOIAAAGjLZ1L1+ApZAWaE3FHv2&#10;GDIDEAHnAFaAalAAAAAAAAAAAAAVAAAAAAAAAAAAAAApLAAAAAxP4dDRAAAjZjAAAF0GzMAAAAFi&#10;LAAAAe9TDxgAAAAAAAAAAAAAAAAAAAAAAAAAAAVYiCRYLAAU7i19hACAWkliBFrEAFlUViWjIPmA&#10;ffse9AAAAAAAAAAAAAVAAAAAAAAAAAAAAACpYjAATqJNHlAAAAVnEAAAA3m1mAAAATBRDAAGBhF8&#10;rBAAAAAAAAAAAAAAAAAAAAAAAAAAAnKAAASPJADTACzARhATiADzQDgTgbAiATigxjDgQTxQAAAA&#10;AAAAAAAAAVAAAAAAAAAAAAAEPyEZAAABZbpKDAAADSiDKAApYGQoAAABgARCCgSDH/8AIoQAAAAA&#10;AAAAAAAAAAAAAAAAAAAA1keSgAAFbQABAAAAAAAAAAAAAAAABAAAAAAAAAAAAAAAAAAAAAAAAAAA&#10;AFQAAAAAAAAAABAASwwAAABMOUYMYwAAs4QB+AQAAVSJ1xVwAAAM4AAAINUwAAAAAAAAAAAAAAAA&#10;AAAAAAAAAABYQEXSgAEDwH3yWJAE9hx4gGCRSWlvjwAAMXCToBKuQH4QAAAAAAAAAAAAFQAAAAAA&#10;AAAAEKCgAAAAAFmwAAAAAAAAAAAAAAAAAAgAAAAAAAAAAAAyVAwAAAAAAAAAAAAAAAAAAAAAAAAA&#10;AEQgAEfSwAPQEQye2bt1kocD2EhYDVtHkSACXgkK0rBwI8iAAAAAAAAAAAAFQAAAAAAAAAAAAAAA&#10;AAAAAMAAAAAAAAAAAAAAAAAAAAAAAAAAAAAAAAEx3AAAAAAAAAAAAAAAAAAAAAAAAAAAAXAAAEfS&#10;0yAAAwQ80M8www44AAEwQAwAAAAAwAAAAAwIEAwAAAAAAAAAAAFQAAAAAAAAAAAAAAAAAAAAAAAA&#10;AAAAAAAAAABiRAAAAAAAAAAAAAAAAAAAAAAAAAAAAAAAAAAAAAAAAAAAAAAAEbQAAEfRIAAxwBDy&#10;ASQBwwCCwCwADwAAwAQABBgAAAAAAAAAAAAAAAAAAFQAAAAAAAAAAAAAAAAAAAAAAAAAAAAAAC0s&#10;hqQ6RwQwAAAAAAAAAAAAAAAAAAAAAAAAAAAAAAAAAAAAAAAAAAAEZpRjxViAAGsISJYoDClwgAoA&#10;IShLS1l4SyAWioAAAAAAAAAAAAAAAAAAFQAAAAAAAAAAAAAAAAAAAAAAAAAAAAALg0QzSixEgNSw&#10;AAAAAAAAAAAAAAAAAAAAAAAAAAAAAAAAAAAAAAAAAAAAMxk0oQAAC5DeGgyGY8uQ76o4zRuZ+kh0&#10;RYW4C1yAAAAAAAAAAAAAAAAFQAAAAAAAAAAAAAAAAAAAAAAAAAAAAVWSIwgAAA0DWKQgAAAAAAAA&#10;AAAAAAAAAAAAAAAAAAAAAAAAAAAAAAAAAAAAAAAAAAAEAAAIAAAAEAAIAQAAAAAAAAAAAAQAAAAA&#10;AAAAAAAAAAAAAAFQAAAAAAAAAAAAAAAAAAAAAAAAAAAMwG4gAAlVRwgMiWQAAAAAAAAAAAAAAAAA&#10;AAAAAAAAAAAAAAAAAAAAAAAAAAAAAAAAAAAAAAAAAAAAAAAAAAAAAAAAAAAAAAAAAAAAAAAAAAAA&#10;AAAAAFQAAAAAAAAAAAAAAAAAAAAAAAAAACkGYAA2JW1lPgAAkQgwAAAAAAAAAAAAAAAAAAAAAAAA&#10;AAAAAAAAAAAAAAAAAAAAAAAAAAAAAAAAAAAAAAAAAAAAAAAAAAAAAAAAAAAAAAAAAAAAAAOshAAA&#10;AAAAAAAAAAAAAAAAAAAAAAAAoAoAF4YGuhFEaQAIAQQAAAAAAAAAAAAAAAAAAAAAAAAAAAAAAAAA&#10;AAAAAAAAAAAAAAAAAAAAAAAAAAAAAAAAAAAAAAAAAAAAAAAAAAAAAAAAAAAAAKAFgAAAAAAAAAAA&#10;AAAAAAAAAAAAAAD4qQAFv/5KF15lgAAG3SAAAAAAAAAAAAAAAAAAAAAAAAAAAAAAAAAAAAAAAAAA&#10;AAAAAAAAAAAAAAAAAAAAAAAAAAAAAAAAAAAAAAAAAAAAAAAAAAAAKAFgAAAAAAAAAAAAAAAAAAAA&#10;AAAAAKwKACzeuOAUEgcAQQSAYwAAAAAAAAAAAAAAAAAAAAAAAAAAAAAAAAAAAAAAAAAAAAAAAAAA&#10;AAAAAAAAAAAAAAAAAAAAAAAAAAAAAAAAAAAAAAAAAAAKAFgAAAAAAAAAAAAAAAAAAAAAAAAABwgA&#10;KCFXywAAAABjkppCgAAAAAAAAAAAAAAAAAAAAAAAAAAAAAAAAAAAAAAAAAAAAAAAAAAAAAAAAAAA&#10;AAAAAAAAAAAAAAAAAAAAAAAAAAAAAAAAAAKAFgAAAAAAAAAAAAAAAAAAAAAAAABAAAAEAyhwhAwj&#10;XsGwFAKgAAAAAAAAAAAAAAAAAAAAAAAAAAAAAAAAAAAAAAAAAAAAAAAAAAAAAAAAAAAAAAAAAAAA&#10;AAAAACCQAAAAAAAAAAAAAAAAAIAHgAAAAAAAAAAAAAAAAAAAAAAAAA91QAAArogPvlQAAfACUYQA&#10;AAAAAAAAAAAAAAAAAAAAAAAAAAAAAAAAAAAAAAAAAAAAAAAAAAAAAAAAAAAAAAAAAAAAAQggYT6y&#10;TQAAAAAAAAAAAAAAIwfwAAAAAAAAAAAAAAAAAAAAAAAAAGQCwAJoHgc8wLQB9wCcigAAAAAAAAAA&#10;AAAAAAAAAAAAAAAAAAAAAAAAAAAAAAAAAAAAAAAAAAAAAAAAADgAAAAAAAAA4DAyTy2c4SAAAAAA&#10;AAAAAAAAgPAAAAAAAAAAAAAAAAAAAAAAAAAAByLWCf1PvPMMIohjkZCogAAAAAAAAAAAAAAAAAAA&#10;AAAAAAAAAAAAAAAAAAABAAAAAAADigAAAAAAAAAAJzCyAAAAAQaWQABiQIIUcwAAAAAAAAAAAAAg&#10;PAAAAAAAAAAAAAAAAAAAAAAAAAABGk3CQDyBQBTTzG8QEQwAAAAAAAAAAAAAAAAAAAAAAAFViQAA&#10;AABB0XIwAAFZYgAAADeIwAAABAwAAGLypOgAAABBDoxRfaH5oAyQzQAAAAAAAAAAAAgPAAAAAAAA&#10;AAAAAAAAAAAAAAAAAAADy5wYwS0Ls4CS6hwiQwAAAAAAAAAAAAAAAAAAAAAAAEKozSgAEhDj+QAA&#10;BO0yAABAVygAAAAEsgAEoYtVAAAAAJQowOgAyeJMQAakaQAAAAAAAAAAAgPAAAAAAAAAAAAAAAAA&#10;AAAAAAAAAAAGgNweEAkg8g5jwlQAAAAAAAAAAAAAAAAAAAAAAAAAAKoB4gAB01uXyQAGBDQAAAAF&#10;YQAABRuhywAjy+4fQAABlwgADzmIaUyYwA0DQAAAAAAAAAAAgPAAAAAAAAAAAAAAAAAAAAAAAAAA&#10;AABxykBwQAAABiA0CgAAAAAAAAAAAAAAAAAAAAAAAAAAEYIAAAAFE7LQAAJV4QAADFjLAAAAGmQA&#10;AAW8MP8AEAADUuEAE0ACECFMEEYEwAAAAAAAAAAAIDwAAAAAAAAAAAAAAAAAAAAAAAAAAAAAC4IE&#10;NCOJOU9AEAAAAAAAAAAAAAAAAAAAAAAAAAAABHEEkABoxqQoAAAQMAAABFb5oAAAVgAAADuoKM4A&#10;AAA3wNYMDCMAAAA0aCmQkAAAAAAAAAAIDwAAAAAAAAAAAAAAAAAAAAAAAAAAAAABIFUAIikYNIMA&#10;AAAAAAAAAAAAAAAAAAAAAAAAAAAAZ02EAD1NUqIAAAksQEBVnXgAAAf0MPBkAgNfzoAAAA80ADFE&#10;0AZIKoJOOsoMAAAAAAAAAAIDwAAAAAAAAAAAAAAAAAAAAAAAAAAAAAAAAAIBGICIAAAAAAAAAAAA&#10;AAAAAAAAAAAAAAAAADKMAAAAbGHKGIASHECcasABO1UEoOAABMAADAasAAAAAUAEACPc0ACwABwC&#10;qsAAAAAAAAAAAIDwAAAAAAAAAAAAAAAAAAAAAAAAAAAAAAAAAAAAAAAAAAAAAAAAAAAAAAAAAAAA&#10;AAAAAAADIIAAAADVoAAAAAAAAAAAAAABNIAAAAAAAABAM0EAAAADcIoBNs5AADekA4SBIAAAAAAA&#10;AAAAIDwAAAAAAAAAAAAAAAAAAAAAAAAAAAAAAAAAAAAAAAAAAAAAAAAAAAAAAAAAAAAAAAAAAAAA&#10;AAAAAAAAAAAAAAAAAAAAAAAAAAAAAAAAAABCcAAAAAABcGea9767764mLlVoAAAAAAAAAAAIDwAA&#10;AAAAAAAAAJW+gAAAAARMEABeoDQwAgAADGMQAQAAAKuQAAUAAAAAAA0EAAAAAAAAAA0ckAAAAAcA&#10;AAMAYIAAAMwoAAAAAMIAAMAAAAAcsAAAAACYx/ZaSMQLyoMCQmMAAAAAAAAAAAIDwAAAAAAAAAAA&#10;MxWoJ24YI8H6sVqABf8ACO5EAVAOCCWgCFgeAZ3AWV2m3DfqFaAAAAAAABq0JI6LvooGX1CA+u4E&#10;TAhvnzH8jSG+7Vedrh6PZOYAAAAAGQNUSwxwRyDQBIAAAAAAAAAAAACA8AAAAAAAAAAAQ1+iiizn&#10;yHJHdGFARE6p3+0ARO6qCrwCHM2W2eVBy/iPh+JMCAAAAAAAT19rZPriHgDUZLvalQURACzabIOL&#10;G1z+BBBxKsRhXaAAAAAwLrkPMAHHaBjqAAAAAAAAAAAAAGPzAAAAAAAAAAAAAAAAAAABtKAAAAAA&#10;AAAAAAAAAAAAQ9CAAAAAAAAAAAAAAA3AAAAAAAAAAAAAAAAigAAAAAAAAAAAAAAAR6AAAAAAAAAA&#10;AAAlhAAAAAAACJAbpGDZIhAAAAAAAAAAAAAAAAAAAAAAAAAAAAAAAAAAAAAAAAAAAAAAAAAAAAAA&#10;AAAAAAAAAAAAAAAAAAAAAAAAAAAAAAAAAAAAAAAAAAAAAAAAAAAAAAAAAAAAAAAAAAAAAAAAAAAA&#10;AAAAAgAiCJAAAAAAAAAAAAAAAAA//8QALBEBAQABAwIEBgIDAQEAAAAAAREhADFBUWFxgZGhEECx&#10;wdHwIFAw4fFgcP/aAAgBAwEBPxD4gASyJ4UrizgW4SZ0yY9khQIgBqiAoJw+RwDlMRTKudUA8gKs&#10;yobVY1l8YMZvFDEKQUR0uUwgoRSIjQiJoeJPYC0CMYiB3aHqcULtoRNBM70ZOjGXUIowvDUrSArG&#10;Gp7hqAC0Sh1hYZIMEyUcVM2fgUYZc4BQ7jQScOXwTmNhfrglNgMREmyqQlYyEhamECuscwjgYECo&#10;NrSAOS8jOiUERKCkQVGRtYXEQgAJCwZlKmVTGb17ZWNziaB+DgABchsBqKOgblhwLYIUQQu9xoSE&#10;IiUqHIVYGeuL0lDlQgyFK402YvEwk4xkFCOTXPdFCqRKHIoaf2IKwFehl1GqYHAsHrjD21uBiCoM&#10;LtWYdvU0C7CzeF1GWMN2MNKIjsvIUEqY5OdAoG6gcZdNEKFECtPDSGUDqid+e2dBWG7g0jkTHhSy&#10;Y358J/gSLyB4O2lCdhRO254n30CoGVYHVdZQkQr5IMSiimzpIoQ5MNl2c7cyfxrjnmWX0nxETsFM&#10;jt4eO25z/EWxYVpPI6udtcol4Zsu2877aRNyeOkZuO1Q+ukijuYfgoTmImcOM+elgnY0nZmgVAyq&#10;Ad3bXd+357/sdRaF2vO35NIoKhZ20NUQxguolK2pLN/r8EAY2fa+Jk7fwLKBTJlKS747b9Zrd8Po&#10;05ljY7Llz1ANuaaKisyTIMzdsHQL6IES0CX3L2T0l6/4iwBhUhYTggpyE0VzrEoQhWLQMYt0FGKs&#10;IG3gDbdggCLV62ANVIgwUgtKk00GLDJ8CliLSfwSN3xMcqpFXLpaQfuk5LMFgVZpe/7o+xQLectE&#10;ZUT0sQckhQBQxAety8jZBgUCgqzGgCEwa6iLy53tEaWBZ1KxHIbgaF3TKLGURQIIa1NIAJbSRLci&#10;peSxKaOnnfowltBQ1W5XSnSxYwEIAFBMI0RHpiuPNlCFQBSHQe0yh5lRQi5tPUyNYdF6ZyudprOy&#10;+iKqZ4FmxUtV911AwYuYZshLyAXBK7fgYmTWcqiJpXVBlNbPEDFhBEojQqinw7UuzgBdHShcDInk&#10;VrtVcNP0h6ZgSGO4R0acfEMoLqgY+QR2/sC3FjO6nFx46jkyLYWcWwLitzjuaS4OMOAFwrslzmmc&#10;6NKQl6GDDyt8PE0rAM0AJwQ24PE0yHIJpiDNkyN37b6oWIii2YgsWbbPu6MqwK1WesAzzeuzpslU&#10;tyWq5LWsBOL0TUTgXiNho8UZueOzVCCFojLzub+T1yYkh1MOJwM4412T9O/c9ddk/Tv3PXUkJlsy&#10;Zmes5PHjXZP079z112T9O/c9dAgcDdvdsl5/c6KCBEUYBYKrI7lj3dKGoQUI0gzAUhtLnIGk8A0y&#10;OTntheOdrjRggIAIqFqqDItYYhW6cYCMUghAgzYBy9Oc/GYkQIN3p099c3CMGbHla7W7YzyCAJFC&#10;zDOV+umyqrubnJyeH7mAQKTAI7Au6393KJLbLnbe9I+vm/AY03MmtrNRkREyR8u1dXVR2cwBxTI7&#10;917OqRkUW8zh8saBBsKiJgRM+Xj1zppIahVi4ctadffmDcGbC0oxhy8L08tLCWBIkRslVEjTMeg4&#10;lbDEmJkoRcmNk6Y0RN2QeMKXPGmVLx3rOTO3h6dtIC7QFGpgwbT37Oghw6BxByMGUa+GhsGNhV2x&#10;u87741OFRYcHfudtBg1VkME2ubdj1SwRcYUEmJsyLidM8oRFG7hnxOz2nq/FLVWAVsLsdDW/4fRo&#10;WwBL3iTzHD18dUqQuWop0Cbu30vMXxvSk/wjHKGYpAQBOcDNNyiP1uUy4QXqa/Sf1k9dArpzgBw3&#10;itHWA6EPQ7KR9YAHUqWsm12k6wCKocVjXE7ULgBeMADcFNIVaVHCiAFAmxiktG44G1JQ7IaWrheS&#10;EGiqheyVlaJjTJy/QMmVRBghLKbowQUy13xPsPPerJxG7SmaYMAUXI3kI00lEC0NCGapUzmRa8kB&#10;EAR6wJkGwbpDVBtLMGcjDmhcAmhhYy+0uECAAtNgF5KTjRyzFSIS3TyLQYuMqLJVJnRMw+6BPkGl&#10;DxJbDzrJ4LljTgCACoBUBCwVQ2qum+zlXl1xgIAKAoIhoiOQSROCQjxDU6mWhmIIVBYJvjSqdBiB&#10;ojkhvANawbMmu1LMqgWQ/wBjLCU2Ap3isxO5oMqGYBA8N8bkV686x2MDAbsBRK4ZQ451JDCZLzJz&#10;BemmqjhUdRbCgZ9tDFBESI7IaD11uxCYQhVbRl/GgyqlsgigdA2Ids6UOqBiTM56uyVmdncXMKy3&#10;KkwN7k42zqkYB3OzgE5wh3e/85UDGxv256fTQU05GYWbthdGiLAEWA3S7neUuXTQClJ7kY9T9NAE&#10;q3MzSpG6CqQB6tdDdC3JAlkcDcy0N9IJEclR8ROfHH10UGwR8S+pt+NvhtIIl5M3GZ6jrmHK5mc9&#10;dE0sIPLeujswO4Qn3O80GVEUKAOXORtvjnLqRhnJG46/u+dCxgVXHUI89JPD4G5z266BBI5BCrpT&#10;fasxvxoyJGYiUOCYVSCPbiaEKBIRAGAG8PXfWYcCcnIvBOqu7zNNCCG6ABibY/boWxbgKC9atgHm&#10;TOoYKwVKEGC4NhnqSY0qgELQcBBY4mSdM6GSYJCy7Awj3ZoChg2NaNiuEZZMXGgRSI5VyFeIPJN+&#10;UNNREWMrhNjkz3z0zoymoIwEAHoZm4LvzotUnYOxRD3Q7ujeoWMQaZbQ0klipZnFO2+f2OgBhCmD&#10;wPj+46mt/wAPo0mwqZcX1K9DnPbUDEaqhIbzOOmQmjVMgh36vmr5T/LttpckgtFWyjAghRh8ABAA&#10;6ABlrg6ufH4gGwGVx1d3xefjC2FQF5QsL0KzpXr8IWzO15nT4SRFlZQbDNB0s/kGARkCBCgsGCrD&#10;B8EHcuznqNHycnfSCIgiIiURwiOETCO+s/IhysqFFQqlQVQq/wBtXOd9+/jqsSsdzhm18NCmyngp&#10;/jr1dpvx08O3w22/w1kuN5xev8qu7ePLp/KpQUHcu/j1+Nev7+h/GpYpd+/j/Kru34KEUnRVPT/F&#10;S5k1HT7fnUdPt+dR0+351HT7fnUdPt+dR0+351HT7fnUdPt+dR0+351HT7fnUdPt+dR0+351HT7f&#10;nUdPt+dR0+351HT7fnUdPt+dR0+351HT7fnUdPt+dR0+351HT7fnUdPt+dR0+351HT7fnUdPt+dR&#10;0+351HT7fnUdPt+dR0+351HT7fnUdPt+dR0+351HT7fnUdPt+dR0+351HT7fnUdPt+dR0+351HT7&#10;fnUdPt+dR0+351HT7fnUdPt+dR0+351HT7fnUdPt+dR0+351HT7fnUdPt+dR0+351HT7fnUdPt+d&#10;R0+351HT7fnUdPt+dR0+351HT7fnUdPt+dR0+351HT7fnUdPt+dR0+351HT7fnUdPt+dR0+351HT&#10;7fnUdPt+dR0+351HT7fnUdPt+dR0+351HT7fnUdPt+dR0+351HT7fnUdPt+dR0+351HT7fnUdPt+&#10;dR0+351HT7fnUdPt+dR0+351HT7fnUdPt+dR0+351HT7fnUdPt+dR0+351HT7fnUdPt+dR0+351H&#10;T7fnUdPt+dR0+351HT7fnUdPt+dR0+351HT7fnUdPt+dR0+351HT7fnUdPt+dR0+351HT7fnUdPt&#10;+dR0+351HT7fnUdPt+dR0+351HT7fnUdPt+dR0+351HT7fnUdPt+dR0+351HT7fnUdPt+dR0+351&#10;HT7fnUdPt+dR0+351HT7fnUdPt+dR0+351HT7fnUdPt+dR0+351HT7fnUdPt+dR0+351HT7fnUdP&#10;t+dR0+351HT7fnUdPt+dR0+351HT7fnSZxnueX5+Ozw/Z/8Ah+zw/Z/+H7PD9n+H767fGMsZZZi7&#10;y7WcfAFYCvQy/wAIooKErwXa9L/GMsYYWYF2LpE3J4/CcdfvpFIkTc+BBBaod0Kg9Zxv/Hfb4xdi&#10;6BagsKzg6+HwCsN3BpEURE3Hf4BUOqGcGerxpEhE3MO5TJjb4R6fwYKF2ol8Lv8A+i2eH7PxgUFd&#10;3AHL6eu2kLKyBsDfTdO6yOTJBWAVC3Id1Xfe6RAFX9r0Dl2NYUU13ThvSBAAYyFTR9xCgyI7M3Nz&#10;id3TOICRCd1Xx2Mu2NWWYyhRjOXZFoPea9+1JUqZTCmU2ypiIEvbTSDrZSkEY96sh4k0tVgXg28t&#10;QgcuFpmQCx7Ud9RjHYYSgCRIEnWuMaWq9c6gIFhiUzZWjgQDdqrrcLkjbSAibQSIRuXQVmPNh66p&#10;gSUDYWRSRRDEw8azrsZQPQDdU7gDfN0KCiu6TzJkHb7m+oCRLaFBqjmz3HwpqARGRguQxjkTw3a6&#10;GQkC+LNCScIAMshQeKK53m/wpsWKIK93Bu+E8CKIlFA4MXCXNmOu2i2vUNhNokETZpboruAoBUCY&#10;bDNkFu3OIFGNAHElN1FcctZkA6bu96Z40vIZmQLehu+nnpqwbgpIG7j2v50IgAEVKam4dhFA4d9L&#10;QAhPRzZChAN473FRQl7oHqp+dFJYIFZFGKEFu2FHxVT1DXqw33+DS4MkJV0VKqpgFzjpq4G0bXdF&#10;lMKV9/8A0Wzw/Z+JoyI29Lh63pzoYsRNQlJKMAOaq86ZTKjDB4NiSOZl9dCMcLU28DMp2caDamx3&#10;IimF6u290tVCFUCwvS63N2ubdEqcAZbFgF0AAhEByRAXBkIKIBmQUgKiUJLsXnDepot14mW6TyTd&#10;SKCXOo8IRmWAR4yZvG2+rwtqPZTJjo3y0SgiIreJk6Dvu9TbSLQgFNwFB4RnlxHSiqEFwbztoRdD&#10;VW4KUJNig5Ssg6hDKzggFGrDdg2uXSB0AI5EGXG/XTCAGQQLQouDYw8tVFNLnsIgoxyDveOxqwZB&#10;EaL3Jt4Jt1mvfn0NMU2EfAR005QvSJeo55750R3FupQbs4T3Zzp0mQMm5OwvGcRbi6YQMANrgkjd&#10;OCGMzTGTXeJedD1zpYYEqkuza7GUeLVsgSUhAgqZ1hACpVSYIaVxUOyCPpn1DWIwzItVNrMActyy&#10;TUGAdzAN1JxuOd00ijL2RPUX86UDoMV5VK4CbnQLqqNPYVMKO43Y3s7FQFBE6lB9QfbSFwDTgMqg&#10;bpYAYxXOopIMwWZcLs7G+TwDUzHGY9vLTmKkIgQiUtC9Zdo6CIo0o7gztGjT/wBFs8P2fmNttKqq&#10;1cq7r1f8u22lVqqu65Xz/wDUbPD9n/4fs8P2fihDd+nL5GdJcSbuwmqGFDzBXfSVYKIOyBDaON0X&#10;rc6R22b0Pql8rpCtgiiTGgkow2EM+gDBCILdw8556vjqpWYLkCqBVU5kHbRFYkAMCCChNhgUc8IU&#10;EHDE8o9P3oEqhLRib0Zh5px20BdMgDyW36fCuQBhuA0CLxCGWps6owI4RA98hDx0iMRE3EieTrME&#10;SmEoIVNh1lDjfRABgDKTiqrQpsdt/h0CNZUYYzQ4MVi41yQColgaMTbIY77fwCSKiOwm/NxPHGpE&#10;uJBJLQ2Akd96aRBVGOAPLJ9c93QEhRQczfG/bfQZF1rBTDPRK3jG9zrYkph4Y7779OmNIgKBaMCd&#10;cNuAyfhwYQQVQUG1KTUYADGDBsfr30uUpGJQyZTk6k2yd0UWkGCkDAIGqtk25R3c3uWPfIPqD20p&#10;Bqt1EPWZx1u2kjhFBODBaCcrG0Nn4CkNpEJAAJeWNi5GcKXck1NgsTYN68w6/CCsoZQQFwdSM9Rm&#10;dNkCuSOOj0TZGZH/ANFs8P2fihSwrnpRM9uuhAGVgAaAQCsYZdnIzQRIlANsA5+upIlQcFUy9jgM&#10;rvDdiAAVhaqnfhKgMzl05Q2FhDEB93QzrKKdZp5uzhMAwvRKXC98IgLsFPJT6mrQxLEsHiy7QBzD&#10;k0CcD5MRADFmWDtRxyiKIibjvomjUHKSgApAthFxZTQeamFAyxQ6HG95KqVuVOQ63Jk8snG2oCVw&#10;RA4JASCphoszpqIs0BRMadNydRMaQcC1kMXtXa9Yzo6UFBQoRSoHSAYU2Oc6SSQiyO6G5T5TW+iE&#10;XIbo5QUphjjx+Fm0YOUN+kV7gaMbvyBHkakxbhhjO+skAJQHI5KgJdnv10JsLPAv051xCzcGUGfE&#10;sPGzgsQRxRHPTC51sYOSTPEFyOHdXGRllPFV2IBwG72roQHifRpgxpI41bhnOqou0m7CxwKsFCqs&#10;dlHlzpJsHS30oPrfHQlArwdfD8aEz3y+Mb6FQko0oJ6ONNi7igMdjZACO+e2+kRyITZF7SiNb+oo&#10;ib8Yre3fomTjQyAAQBTagonLccmsRAwgoYhsM43/APRbPD9n+MClhC8BoURMI0eiaqtVXrW+ukUW&#10;OiuZ16+ehVRj15PDo9zOi6botjU2cjnvqLVmDAB4ABoUaKPUY6rbW9efXUClmCtfXVXdvHl0+Nc5&#10;c7538euiwAd4p9NKrVV6uXVXd2wdjppVK7rX+IpkY9TQwIhtVdAUFB3BS+P8BREYmRNIlZVr8EVd&#10;4HoAex8NttKpVq5V+KovADwAH00KNGJkTceuhFSOcnff/wBHs8P2f/aLwEh6YVfGbevGstz9avrd&#10;YDdBx6B6PfZ5zv8AMbPD9n+BRlhRg5whthuQ1ZKNzi4PFC+JTvoKhQvLZ7C+2oYltqCwgENnGB8M&#10;6xEBwEUCuMSuJxqeKyWXGHkkz1Zorly0bRlEbHPE1AiXJtoEmQF2XBu3AeaaTuEEYBr2Gx/XOgqI&#10;KF1M71TKFoXfgyelNDYIIUK1l3hjZy4xv8AyJmXY48Vgcq4zplQ5FuJwXGTZNx4+E7qhsFxkTdk3&#10;zinncGAGURGCSTE67+gKgFXY0MwUBKlLmgSS5UKU40Ig3VIQGEyUuOvXOggBanpeeh1eNFEALgGo&#10;34LWA6oacq2WG4OCubOudAqBXoFcawHDVqRDQVYczILsZ0iQibmsUwRaUYzvsU27poRpYDCFaEhE&#10;m7e9dACEBAaBS4UKsLyeIEHG6baIZhEQCWRUM+HTQADYULvB52+mgtw2gVe1RHxxooj1VGHeB3Mh&#10;yj/FpyoUxTZQnJTHjtHUzgpiL5jdpYS9P/Do9p5NxNk7/anOl3Ut+puJ4nwdTlKnrNn0nzGzw/Z+&#10;KRu7wH0o+uhFCsDRkCCTKZtctwaSbJLkyACjVzfEmTfCqpFIzpqBQEC1rgLLDLx1q5ok5LOqs8Kv&#10;TQB3FMN4HO2djdc2GuGkHZbcs7YJjAJdJStmQA26lec9tPcKkqUwI5uxveVw2yPNmbPJ1cOa93Xv&#10;2rIrinKJVcmUxWcKmlszawBud1XykvjqRjTrjJ5M+2kcSWNtdwxLzDYj4rO7tvAKihe2+MyGqNIn&#10;QoeSqnXf21gAJDgZG6FdkRdnO5Iu8RPGQA8cOgXcBlDd7Hd6uxXMiClnAbgaQqQBZBembo07BKTd&#10;sBYWyvObjSm5ksOWzLxtpBZSqUGoqbHmJw8GsT6q8qB9H/msTkAtUUuQg7mqUMoJBlHLlkm2zW4J&#10;VpSVsS9NOCC1oLBsVWDwbBucRwACW6RgCKPLLhpehCbKTw0hV2QkpyZM5y4eg0SidYAJNJ3g3wee&#10;sA7vrqe3nCvOI9Pd00HC2VaFq150tVgXg28tQAGFkRIzN+vZ+FFDPLo9ZynHRzpMumoIDBmqiueD&#10;N83AuQQZgHG4jTr7f+H2bx+6fBvftjQFQBy/uXsZ1xnyPp+Xpp5akMCFBMTqQnX5XZ4fs/EWSRSM&#10;Zh41sTTpg9HZ7ke+hEFcpfbMPfx+BAQZMZAgBN5Idecacq9dO3dE9T6m537U0zERAO1T7NunwqZY&#10;3QxfHrOLZxqAwY5EETo2/wCnJk1aMVs6dDyNLgVNjaTbbfxbpb7Sn0nl040q5VXaquOmdCISKOQh&#10;LEGlz01EqzbAS+AaFESU6gnoie2pXOd2THJe/PKYsUQphsRok2z240tV651cvKK6XCcYwdNOVevw&#10;FEeSb5269Tt0xp3UCAAEAOhxnOlVgvF2HrOZ0cdR0pRcreb10zIBZZisi+Lu6Cr7Q9BraCJgxZ4L&#10;XKrvzpFWV6AHoaCIYZ8cwc7lnHfq6coGOzyfZ6PDnS1V3VfXVFg9QCJ0R+u+mZbvTbp9Pgq7q8Zb&#10;g2PL4baoVwtQxXvyzgWHGqq8kjuE/wC+B/4juGB5Ofa/BuItEHIhldjInL21aLBsNj8vV+CFCBA7&#10;7GvSsw5x3+V2eH7P/tR3APUnwRiLoF8+x320+JHofY+51lpDI5R7EA7Yp1+W2eH7P8BqHAuEEY3A&#10;M9RrNljvtcXbQVA3UCb51G4WRDCkxO+TDh6mkTcTnJMddAuAV6BdDoEmRQJ22CcjvcaRFHCYdPcQ&#10;ilu1B2Ha6BQimwkbtVo9PL4uIAHJyDuYxc/AucixE4LWECc29tBacoJ1MDwd+3wQgrLMXHTr4GdX&#10;xzqZsu3Sf8+DErELGWjtLtZDjx1eoZMncE9nQgOUPV1lDAKbB7LPBnvdI0KbxH6f+aEDop6OonVf&#10;FM/e+vzGzw/Z+ILsL4F+moFpnfAoSqAesevZ2hyXkS9LeTjnSBpVYcRMh3jjpl3mnkJWoBBCqBaU&#10;tYXm6Hkq2dcdG7jZHnWC6t5pHu/jWYWQIVRiiOIz5aZWEKwcocawRYR1ZD7LHIOlhGsYBErm0Hhk&#10;x1dJFOjNZTkAlyJEwnMZ4ulcbkMErJcqnMwuzv8ABKql0O+UojAhDk17/wCr4Aik7MOwMns2Zqk2&#10;NEEsVTMAA9GTflhzrMEViKh40STnMm+ledhAGwRoydFt676QoCIlpXYw8HTb0zUERElVIcyhVMQz&#10;5XWCLAxQBAAK9KzFZnSQRiAAg5Xdfy5XtvtpSiSlNmm2ExuJ4/8AmDF1R9A/V1XZ+vB9/mNnh+z8&#10;RRovcbznk+uqwIKixTypu/Tbx1ITA2bnEQ45oY1Kiy4e4ntbpQK7Ay7nJ7w3341Xa46aEKoW5RjY&#10;E2DLzVrwAC7gBrYEc4YxtDjjei7CQIeOVzqo4Wvd2L4G3SvXUgIAGUSbJmPnh0tV6t+FgWM33wB9&#10;vgIGURWw744ZgTr40BykvIv75/DMqrllPC4HomTiaMQ7ErNvW899ClnJHw8d/Hrs6XSQw1REAxRZ&#10;Tz6aWotHjH47ftdVWBSWCncXZ7n1kEEhXkiLu06m9Hh0LFFFVUoTfAbuxz40URMI0eiaVumMAAB5&#10;Hf8A8xjXCvEqeozy1FbAA4ZuqccS99YJp8R58Hgpr8h9gPvpVQCLDZwPOef3Y+U2eH7P/tVAqgG6&#10;4Dz1hsh0wHxfUHx1hnyAebu+bO3wczJ1kHi7eW/bQldd11W87cHyuzw/Z/8AYoIgXIKCnULdKGVA&#10;6qH11wldA+4+7XF5v4nTfLoNjyCHtdZ3zRl4cPFng6ERS6q3yiB6a2BPN9R9vl9nh+z/AOxYPAI9&#10;yieJh8z4mgVePu9A5XBokWJu8Hb8t3sY+a2eH7P/ALHz0Cbj1Puc+jp1LHAUTyydxnpnT8ochAOo&#10;bvl6mp4zyt11fsbHzezw/Z/+H7PD9n/4fs8P2f8A4fs8P2f7VFBft46Whu2A69/9aQgs36H766TL&#10;L4NfT8fyRJAVf+Z9NDso7oh68efn/bgFADKuxrYbOzHpcPK9tCADRBHqO2sdexDPF2Pd7aWcEuzV&#10;e1p7BoaCkoM6dvL5TZ4fs/2oLdRX29tv96oVw8caij0r3Xj6BqIZspPpvt762nAl/P58/wCMXSgg&#10;4FE8rfLrPgiKpFynY8FxOF6f2SEWwV8AronkXpB96aGdj3RPZPtoqkO3HiOTzNS5FPIZ90+Cl6Ab&#10;CvJGxd3d22thmvK7B1X/AKvA6jqc9bD2cTrv3Nj5TZ4fs/yeJidYWVQuCALoMqiJIrRLtfXmCgJr&#10;Ckk4DBOGSGR7aRT2DUsj0pMBaEDSWSRO6zEZCELaH8IcSkzzSRHvmnXbQtMCsIAk2ULvxQ2HRlnX&#10;94r6aAUVuApKEcuXCGeM6mQZBcVNyHBjhZjvolKoXKFZ4aGrEGLAMlwFLcFF7R1mZ9F32z72dtBU&#10;OqGdsszvqxBKigqp2UIBtlc3BpIp0Z8AMSIIy5qXl48D4ECyIGFqskHWSCYEivVX2+/w2TOmxJet&#10;4dudNymUsm3QB9cd9buLvg3e23OlI2d0ZURnmIMxWbjrAiAgQUGYwodY9VTQKwFegV9DRZSI3Zww&#10;BCrlcfTQhkMEhjRkDkfDq6BQBV2/XGjDQwioQTJHCmEGFx1qGxkCcDmSBhxTJrYpFyFqdpm9PvpL&#10;aG0USQevJ74/w4Z4PMx9tOgRw5psG9ulAN17GfrNGoQjvu3tvpWehPPd+38qaEDHi/lnz1i/T6h8&#10;AebgZXl+YaqVBRUaDnEI5srz0+WRQl7s05yp13+l+Y331WWa7b+QwnqnbSmVizJkEm3D00zl5Qjr&#10;TLsGfEOdN1Sh4bvm+0ONKwV6HTquwdVgc6ijAeweHVePVxogMD1XqvL/AMMY+W2eH7P8QSNWPwDb&#10;myXdYBiFUVOFDYlCYmjplVGoAYRhzghoVZcAdtnZ2HCTSm6MQzU0didNAUARda97ZUmLQDFwbAga&#10;BXpoVIAQgIBiDERERKOH4FpleJvpGggGxkzkToYtgEmpLrCQCNXkkxwXjaiqpHqMdRZTqpOxYmuI&#10;QuN9YDwOA2MdPgXKNFyYXA/WfDM/0prIgYFdgjnLrV31gHd+vwU4vYDvm5C+V0pQI7xI6aIFyO5g&#10;LLkNsveaIQARyN8uMYOH30xQgKgSS42xt66yDufXTqyg4u8Ow9Hp6TRhPE0wFQ5KLlNy7NpE42xk&#10;KwCy0MeTfIujm4DK3M5nKuweqGdQIIC+cZdcbka8r65gFXmuWqsbEz4+2hVGUR8Hc1kqhVriYpc5&#10;E6Oemoy8WXv+moI4qoALBcoVMbL2NSpwGVuYdzfC+Y30iQiMT94dx5M/4GfUdzv1Oj9fSYtq6Ynr&#10;ftpnXyOD950tIEeq37B7Ph/OnXg+A/IeulEdhF8nUDVXmQPAcr3QnfhVaqruuV89PTIAlcrunYKe&#10;L2flhiJuI+mhoPUHRKACFxihvfLb0+AoOC9XJ44/3oEWTtx4/v2+WUYiGZiABtyQ2ee2NebhAXxh&#10;nz1CkJUBc5Y+O2MGO+qiVeODKK7ZczYSppxkHLgXlWVvXHbE0rGMqriUauc29nHy2zw/Z/ghYQVA&#10;JOYYDHFxEIRYVQye1fVpU8gP4AEjoUB0X4KGERBSVwBHw/wk32na2JUAHNjphMlREAjFIFtI6FGi&#10;ibJhPPQipF3zv49fPShGzvH3feenwHUxmAmJVz6776ZjCtnT4AO8pjzuOl5/78BREwjR6JoFKUaV&#10;X77POlqru5dBUBbDrqu/rvzp3BZgqsOmdV2uDY6XfSFSKTyeP3bj4DETcR9NJSt1V8/ioW4G7ZeA&#10;XkGA4McE07x3AYBYAvXbnF21y7pOwTMVx/vR4Xs37I++imwm4NmGQm6Ctr11WAKOBqhMqr1/boUa&#10;KOSmN8OkgdjABA24OsK7uhAhgAwsMGTLjrfXP+CBgpZP9/wzM3pcDZN/N/kL2gfQP0vwFFjZrlnW&#10;PumpS192L4E9FdABAgYA2Dp8sCoGVwaEDoTSCR2dTIAOWBoGB4tj86wLA6G33+V722vV07u+3e4+&#10;JYEYQDMevAm83du+kzUrP3bDqt+27xTQMOWVhtemLOXF0yuCl6ok9Kvl1+W2eH7P8B4t1kTxoNcg&#10;tURortinhubKgS2mZ79MoK8YuABnynkB/AAkdCgOi/BQwiIKSuAI+H+A2gBZOdYbYQoRoBCIFhA0&#10;GZcDjIbf4Iuxtl7HX/MC7C+GfkgiCDpf398XX/cf3j9rp1Gk53J3/P5qEFMMu1/5+5qq1Ver/KCb&#10;qniFPV+C7snqHy4XkO6z8r5Glmr1A28LDzt32s0vAPHL+ProZlvBWDwG95ca3R8uPlgoDFEHoph8&#10;nSJBEYjx+++lhl4uV/Ps3OOmq/Qry8/sz30wHxXQbvjsHdLoMhEKBMPqXsmuios6UJ6V0j51NbFA&#10;EOXHMDDnJpCouqq++sUbGd+E54rsc3sPymzw/Z/gkDNo2JN6qCQSS1VVVVVVVqrlVcqu78M9+mUF&#10;eMXAAz5TyA/gASOhQHRfgoYREFJXAEfD8Rkik8iKcwzwI50YdNJMmTxdzbzrfbSUIUjBTI4EhsIt&#10;y51gXEFyTHWOU8NAKCgdWoegvtq1E3LkKijSuVGcDqagDioBZAoY28+uiIFjkN3Ox3eLA30CplBM&#10;JDiELtd92zoBDABANKWiqb7Tz5/gwQKshMruGWSwy9ExrMIVJVxSNRylzEm8ujm0OVCFd8Q9jWzd&#10;3PJbenHXVLRDMEwxScuGD2ed9tYZRUKrAIBS74iMwaCICphKE2SpcRwDFwNM9BjkCrGC19N9GAIE&#10;kvLnYw3yXymgrCHigeqhoCCrmZCiZRKFQec5d9EDAFllipWc5l0zhjCrwAVXRlBekGQWqQypGJmG&#10;hQokuBhxyYe4WJu/CssSyGQxBeleftpEY7nn9P8AAXuEzYd+c6/T/t2+vV0OcejGX7/u+2rGy7HY&#10;/wAHeQPRmhP2qDpQVQOqge+qGA3oZ4xfmE5Z4t/T8zTxI+2kijuYflmgAjYM5cD1xt46QSivBoCq&#10;8o3OvbOnKCokjet3wC+O+s1YgMvgG1V3QYahRuIcxcef307DIABwjAHBOMdedY1TKFMqbqT0dbge&#10;IfSNAwAcBD/vff5TZ4fs/wAAuYHWxgcigCgS2giKIiKIkRMIjkR3PjnmgywrRhYAOeT+VE6AHirU&#10;HvwUMIiCkrgCPh+AyTCeBFeIY5BcacuntuDPQ3EnGlEYdjY+iP7yY0gC0yoEMKLUUMo0UE3l6SAL&#10;AC0ltbEcE4GaW9i84wdVdg66mzcAmekciipnKs6JhL0GJnd3e/PTTkioAuxUKHXcrgvXIgdFylJh&#10;pIW3RslOG8wwuNhMGz3vjoLohXMmOOrZA3+IjCRZAwYTRBWtnB50QjIKrJQWEJWTnFYsNAAZbSwM&#10;AHOLmioDl2yCbcO7ZEOw56nawdJECMcJs9HRjcEk5DPeYK6121hKYpnOJUzC2rjaNtArAq4A3Xpp&#10;RStBsypsvBUXERsM6CDzBKArGzmbFudtEu7HHK9LwdXc4NUNAFUl2VsaAGYXYupONNpd8m81+plc&#10;/DBWmSO6ZB0Azry1XYp5kX6Gq9Gbzvp2gNGhhw3c+V28NLNVegzsz/Bspjq7fvhnWRSnUyfk8zWI&#10;hjyZ+mf8IYik2HIBkJ0GAPRusEDrb+rY8jz0qqleqq+rpkSY5chc+CuPC7OflEcPPsddOAO6m/Gx&#10;9C4650GrKcv2Ovv31kiDJXwANvPzXXZY8fxny0qJy/KqArgBV7G+mNYXq28oL5d9MThEg4mQaXlx&#10;u663qjauC9DY0ML2pkdjg7vpoaCiAspaSncpgxPFUqlcFWuMGXtpDDoHxN/e/LbPD9n+A8S6wB60&#10;WuA2IC0V2wTyzElShb+DM9lGUFeMLAAz6fyonQA8Vag9+ChhEQUlcAR8Oq+IzgXRk1DGM0AQiBYQ&#10;NVmXK5yu/wDGsCsNjgu88dYJg6Vnpt8BRUcoj3Aj6j99/wCSIGE2/iMacefs40pVK9VuhTIx6nwV&#10;qj9eyc6VVXda+LpV3bsegB7AeWscwdKnpZoY03MmgGFety9m7nZ0FETpseh/jGaRwPmpb4X21QAd&#10;Ho/XOnthgYnbr+fbQKG2EPH/AH/ARyNOpr3vHPkbvkaPsXwj1c6YcYeqXxd3w27azeLomXlx557a&#10;ycfTd6z7azIV65PfHofKo4efY66DgHVef3g9NC2L44PzpCq9Oh4HzEA7uPgy+8PC6wxj1YZeTB0Z&#10;oFW+XvCGjNsxX5ZMbcNKBVAN1YHm6zOE0EI3fdnExc34FGpLK5TdDpsXlxcPy2zw/Z/gxQQqgJOk&#10;xBniZOvipgwFxx6Cl4gxHeIOf4aReYbPZRlBXjCwAM+gHv18ikDgaDo7UsgTqlSshYn/AMcxIog7&#10;M38OumCkgHcdn9z/AB3Ie8x67a20CoCrwZcZ28NIkUglO5U+p86FiETE3nfuatY0ZidO/noFq2wk&#10;ldAqbYB8P9/FAt0DxTHJ9dVKVOpk9fhCNeXgOq8H6XQ5Czlb9w6Hv1vzDtQGkzrOtqZ4Q7G3veut&#10;t9YZsi407zkdnr+H9F+Xc9+3l6Z3dQ7asw6odwr6B1BOmpAc+gM91fI1YFAArIWvDbDptvpHLHAw&#10;PLnxVe+qEFBnDnZm88evwd8JPRH2+W2eH7P8Tz28Q0Y0gk8mMgUEmrYRhSnW6TTJtEqKxbLoBHUV&#10;l9Kdsw78EZs0pujeGiaJy9M6AiEX0ZTutyZtQMXBMDAwDQGGKAEKCoao1VVVWrl+AVDqh6s0IBAU&#10;VZHdkqoUw4JC6iJDAhAoAF6706zgGI4Y2Oz49tUqJs9UKmYu/kTTrULRG3SYsnrvpDJGUBcd5maq&#10;UNAgIRUKIWFZiYY2hci7hPIfWc121tkgKjZdjuXd4rIORIVCIpZEByEXBVc5bGMQpMCAgkku/T5y&#10;IAwCY1/3P3p9erpYik6V/iTXF3t8ybPcG8nOqMM5Sr5CHu6BBjl5Xq9/psY+aFQm5+/90wmNj499&#10;6TZ/5pyru9g2/Pp00gEdn5briGPFwe7rLyzqSHur5Lqg99vYKe7XwmiCAgxmJcJ79M64oerl8gfq&#10;msyHmD5cHkXquuqKYe409zXWHwZ+Dq2HOqnuGfFVZ2qz5bZ4fs/yeJidYGVQuAIjoNqiIojVLKOj&#10;mIohi8CiTgEA7tKYnfSaWR1bl+1ADmpkxdARuszWwBC2r8RiPRH0dAoARpqBZECNcTab3OlRRKCc&#10;iqkJkBwZ8tEuanQxfPj00g2AIDYuzy2ZVVd9W3AcnqGB6JibcmhTZTw0fr9PggFQBwdm3sy0Ad1M&#10;G2gEkgYYVTLLJaOyF3XQiOQL4hPvpBQpnixjFMWOZfxpCkQx2zCszBahxZ80cGUM5PN3mv2L8dj0&#10;1wC8i8cS8Hp21GIhgkkgDjx8un9C0Ic4fDdfLj05+DiG6Oeh4fLdaHKOIfTI7uemlF5A9jl8jOgA&#10;DYAeAQ+c2eH7P9qMCJHZmv8AmfvX69HRqEImd29vzrc8C+n4n9DnHfJ7HB+f9aiKylmjM5Nno/h5&#10;0iMcJ8qjrbddeD9nuaZcYQXupDxS+V+d2eH7P9rAyQlu/tq+j1/14/plfAPFv4/fdVa5X/APSHdl&#10;8DdexXW2fZsndGId5oWIdV+nV7GdCYBy49Fq+YaEQTZBPBz8pbXZ7vT8/wC7oArj30pyZtv7+zUD&#10;q38edSU2e5+Tj5WOb0dk8H9Hk1BMN+6vK8v2wY+d2eH7P9pFRB2Cerh1ECiJXLTjUcMveHjon050&#10;gqj3aP3+vhpEY4T+JtXhQGuMGTQ7kPdD7J9nR0Q2xw9EYnmaoFwB6leec+HbRuitgOVTd4IOkO1n&#10;BweBsDlwG67uokPSPE5b747c/KO5sG70/wBvGvBAfvm+7p30DY/efhGm31ceu3p8PdA4fsP15z/Z&#10;bPD9n+025tPRjV96Pja+/Ty+FVvI3p28/fUV4F8Z+J/Fe+AMfPh7UZxqojsTGc8Q3fDfTyJElGBQ&#10;jnctmPPSqWqXuq8H21xve6jveOGZl6lQYAytzd7HQ6HrflHeNuXp+fDSOMvIde7x+40rV8Dg/fX+&#10;AGOBude5+PhkEz1MP+/PS+EfHH51+9fp/X7PD9n+0EOA2d8dE++gNkPAT7H74aVZaeugiCDtpCxk&#10;Z9C+/wDLiWM6p+87zG2t99VS1jDKvF3A3YhCbppgjLorOgXAHqbCBCsrACsRck2O0MfJob+c+HAe&#10;O937aUQw2mHv9iH8hTIx6mgSMe7v7fjS/M8D810pum71f3g+WUGUYpCPGJkc87zrrqb0x9Hb3Ht8&#10;zs8P2f7UUEodsn51+x/LX7H8tfsfy0iiR33H6X+ClYYSGUFt44DpnfbbQTbh8zfLKdXVI8GODxfs&#10;eGNPXVC8AswbCzndCuqJiMo4UzXr3ShtgmimwC2sMgPOtDqY6aIZN1UvgR9/TRW4CiNGb3BPc89/&#10;7AgwCsuxMj5IPl8AqpFAApwqodebJ209xB3ye/E8NJME0eTEDrSv32Pltnh+z/agAEHUfzrt+h/O&#10;q4kZcbP49dPiRxh2fPSOsvb9f4TtjHgTnwDHjnjS5CBFAb1Mj3u2N9IA1WRAxKu+JjrvpGpDE0qo&#10;Y3gPC3rpiQFdrwO+OvTOO+l0NhXIb7b6T6IVfY93VZpRFbzeE2PrC7H9goFUA3VgebqJJvcFuaEZ&#10;e7s7FF0soCF5M7Ub2Y6dz4wiPVPBSbajQR3K6528p8vs8P2f7UAoUu3fx1PV6f78f0yzarOcTroF&#10;TbAeX+/42V3XSx9kDphqksEBqCkYYyCeApcaIZLYB14AM+7pLEopFdrlQPfvnGhAG0XBw0zvv30j&#10;C5ynMN3kufEvH9lgAG8A5650AYADoE7cdsaBoDqs1nlTrU/PtoWIdT6PR7Py+zw/Z/tRxB7AX2Dv&#10;NKd0eKnT/XtpVur4q/u3t/EXeC+LwebDS3syVz7ctXqDWWvGbrhu3hFPHV+DA8f9BviatC6kl8+D&#10;wWzYdZgKbAD1QL7BwFdGRgNXiIHnl6Qe1/secHmLofd0MSEULAmwbvqdbojmO5g7A6N1egzmBY2D&#10;IoAGW5lMEMLjTs3lS2Ykpi+Hq/L7PD9n+1NDkFQzmQ+na10Ksds7j1P3OTbQBmQ2T1n6OrHRt4OT&#10;96/wStwC+D7WvbSOAxiRIqmMhD18XS4sEV34PTPr20uQFrMLtzvxw9eusxXWGXwwXxYdF1CVQiLu&#10;iDx0aeWt3g+r5oigv28dGKBPXY/Pd8trQBAG4hKc7eWePP5UVcgs6vB5uLxosNruwOw5nbplusjk&#10;7k+pfNTt81s8P2f7U5xOB4Y0fXfwdSSYZET/AL69NMAmUzbXHfbrpV9gPb4qAqwMq7B1dMgkqdIa&#10;PGqci421JIzh4G/q/RpoYJijuWxo98kc86yVE7ieFweQfBIWhixk6NGzM6XnbRSVndd2bXsZh3ev&#10;zL5OPc+H5fK6XoDgN386F8wnQ6Pfr3xpXdg2P3l/18rvvoi2GQgQfQ9ImcbOhJsn5E7XzMXVVDAp&#10;shvRwlXfxNFFgYHR7dnj04+Y2eH7P9qIAbGV/wBa7Xu/Pj+mXhB3jfdntrff45HCO/8A0sut9ABs&#10;APAJ85vtoiOT04PHq+3jozXfg5X8dXjxhplx8HFO3Q93fnVMHHL1enl7vh8xaNGMY2YEjUvd5vwV&#10;7FGdAMD3y35jZ4fs/wBq4NqZz38Nfqf9fte0/U/6/a9oJkQB73q8a/bQQLIb/BBESjhHZOjo0VQa&#10;mw8N3Zud+X5wFQK/v7dAa5W707H550Zrvwcv7y8aRV39g6Hb930xM4w+OpjhVpx5fvp8xiznO7r5&#10;uOx31hxgdwdnGz1NzkNGQiGToOB9e/afMbPD9n/zA2J65z67/vGltgPHL9vppSqr+8Gx5asygG6/&#10;Q7upMiDjbxU37vLzpuDBcCIHgLjv2z8vljE15T7jbkM9NYEz577g8t3tDnW3Fz9T0HibdUDRpIjT&#10;8PUdk50bG+Oounh0eTvQ+W2eH7P/AJtM3HV17H540DA7vF+71eNvBUryZ+/yw4Iv/o7HlXBzK7RN&#10;Tfs/LY77aAggIH7z1eXL8MgHOdnk9cnZnGqRjz0TonJ+mjCpypmeywb0M9T5bZ4fs/2ojqWG2OuM&#10;9dEBjRzG4nv/AIZYIwCyOzXViytNIAEWQRrsptOsCbx0AUAMq7GhgEVgZyuxtM3HX5ivsZfx4v58&#10;NNAE2KfTsderjrdL6M80D7/KLBcs6CvkGXTsWdgHcLXzfJ0W6PHD/TgQJjTbb4oBo+SPCPU9OtNJ&#10;bT2QTxF+i+Wtwj3a+le6aCKgcaLGLVIeHmfK7PD9n+1wwZfUCf8Ae2uyep+/88L2T1P3/j2vZPU/&#10;f+Paoo7y7j9P5CTRQewIl6Kydh7UEkYhwwPGXC9t3pqCr3Fb4HL47d9KCoNFwCbIHTuuflN9vjXg&#10;BA5uPzrZE7jywXOMY/GkEspl56n0N9BUOqHq6c6h+n/f7LZ4fs/2uyvlx6ffXa93512vd+fH9M9r&#10;3fnx/TKOsGBjt/GCdxQL2sU8SPfSFCu9pXruL4GnJRnQx3Dm9wxrdU6CX039vlRiPRH0dGKSyj18&#10;e3045FEUcJh0Ye+fx7TSTGynplfbyPg4sBq45A38bJ586eR2vq/6/stnh+z/AGoBrkzt+Nd72fjx&#10;/TPe9n48f0yBpYA3G+O3dn30EiuDf+NAyuxuv2Or9XGiCAUjmAwAMvZW3h0saGAjFxhYCWskCObL&#10;QIUa4+p7U+WACCYzduM7aYqZMZ6zQQDoB6aCliuDs717LPTSo9C6ZDlV9TW72D+y2eH7P9qCwVnS&#10;4z7Z0m4J0t4m3hj21mXM4cz9x7dtV6/xdnF7de2tw4u4oOBkC83rM1yJD1VfV28oaXAKkORMOHjv&#10;s8Py4LgK9DW2hoJyXUkNq/X86Xf1PuGt/gPrrPxPoB82eLcsAKvX050wwIWAKdSKY55+W2eH7P8A&#10;awEcC9VdvqHbSHpNybzo8aEGZDZKM/dnVg448HJ+P5Aiw7huGw7njkxoOSh1jDF69eoo53Itkc9n&#10;I9R59d86MgyU26dvllEThNtEQcse/T6OgkFD99PL4AFlQg52M/cpnQ0KATt1vf0mnU7vzR0o7HeP&#10;oXfbx1eKqKU14OeWZxhmNIUIgBybr7PI7/LbPD9n+1OIhsPUMj6+ulQxGRO3/fbSLRMzrn8ePGlX&#10;2A9v5gAFKL1WMvT2K6xeHVtkS9t/OXF+WXgL0GXxmbzfa79APZs8nOuqZtsnpfppPk+Gfpn4gIOH&#10;27nzLpQOX8GV7GdXadDnxPsZ1uNTNTHfXZTvuDxl0hzF8lJAdDn8vy+zw/Z/tQABg3a36T31+o/3&#10;+17RXkPA/mFTpD6r2PdhzTk5q3xA79X051lAmUmwmz7nj21CLjueHj0e5nh+XjZp0c+++kYcu+3r&#10;x5+ukBkE759NK7U8G/W/XSWyPjh+/wBdeD66OZD1X6H10ZNy8Tjrv19fL5UevPAyvA+7DvqgcBsZ&#10;D8ryzPYhrbDun1H0HxeNESoMgO9CQ75vhXQCMuqTo5cZhHDevy+zw/Z/tfaA6/687dUY+ns5z9ev&#10;fSXYPXh4mkUjufxZJ4HK6H36GdMVm28AOy+Lna1asQQQCB+7vfQty3XQfnZ7OsrkTwRH2R0ZUDbh&#10;4uj6D220IlER2TI+fy+yuOjt/rxNYzZ6P2f+Pb4KBXY0joer6/689KuVr1flVSFWuwvr9J9NQ4k2&#10;ZX1a+/wsWYz8+rIXdld7iaihOA3Fs1u7h2nGhADZBPBL8ts8P2f7XKOUbb4/6+F1Npnp2/1599bn&#10;gX0/E/g8xXRQPMCvqeOiCc2BDnBOfOXkdABAgYA2Dp8V4euynRHXuZ62EpwjqCr5MnPPlokHTgYf&#10;ENztfH5nDUTvx6R1NsxsG35+ZEAztN53e3Tq+DFtq5rIPC9U4NvITM28nqpoIB0A9Pltnh+z/a7F&#10;yvUfx1PPs7hy7mfPGdJob0Ah57ex2xpVVcrl/vXa5W6BgDqpxk99KAAUSjVxsdDF2ubR1YKqCZ7K&#10;fSaTDwD6R+jw+X2eH7P/ALN22CNZWASeJaRLon4Scibn3OojpN2gZzEB6g+OuhTT3ceq1eI6aha5&#10;We5TYxu4QN9PuqeYv5+X2eH7P9wihvL5aRR3l3H6f4RGHyIBabkv7no/2KAEEUpiO5TJsPlonQlu&#10;LCHeNefLSKPT6rj31DIQCjbICPSWhno40CDYbyAGHTO/XHQ0MrsPWv2Pl9nh+z/ax6PpqPR9HUej&#10;6OgiomW53NbvgfzcKAdeewbr2NMtRFXaDdXhttnitmhWQonqmQd+XtvuX+xKwrTcMMUeS4zk541I&#10;gUByDcd7B6udHyk9599HGlBJS7Yxvsheuhl6z6D8/L7PD9n+1ICUHAfnXb9B+ddv0H50zAdrmdui&#10;9dbvgfyEzlbBz4vQ+vBvDeN+j4f9Xq6JAcxtyi3nCsMUwUFA7Rzyruvi+mxg/sEGA7uiOqMXqI3j&#10;OE23zcwzx2fbSFYqEc1ywKbY3fTQiUROo01kRKOGbcPbPrHjRIIHsE5Tvne9cu66UlKWHV47wAfb&#10;5fZ4fs/23dadwJ4mkJUMjPWmmNiJDb+N2cmaRZnuzxi7vGiMJVcL6b+AE4wahSAFTnqr+zURBTXA&#10;O63ErkN/PQQFQBeqGXzc/NCIwg9Rucj9p4aRSO58sHPGAp4O54jrfK/R7t99ZsQdVnnInmTi6xCh&#10;7M+pPe6fvHUw+z7Pn8GkNvK/JNXgCwwz3J+9F+V2eH7P9rR90t6HQ++npw7v+se+rCMzI5Hw+vbV&#10;g448HJ+P8GNs3xR26HNpthZpKcgaAYlLjzr1m2knVYwtwRQ7VfO/MhUOqHroIAcE9NMXOw+M+ZsP&#10;iwy8dnmRrW6XkujuvB+25yaNBVYfl6BuvGgB89QPYNzxt6GgAgQMAbB0+V2eH7P9ryWZPCOL4w0j&#10;y8tMQmMGOf3x0xc2Iem/v/M+nIOywPFYDTBTYXgQZOFhTOXdHTnfA9D9B136L9x6EPmRb6C/Y+ul&#10;gvQX00tVd3L80gkQTolPR1k3HdAHwu87fL7PD9n+1R09OHx0PkPgz86AhBzN3z/H8samkEwuEzuY&#10;Nm3fRvwE5XR+zyaUAsVndB8svGaIa4IZKCQxdgSBtjRyA3EoMA2Vzy48NCAdAPQnzMl1MPA/3fTS&#10;k9UPu6BdhfAuplr0+2/9js8P2f7VSMqZ2XPS+Xn1mu6fo7/t8NDbF8E9Oj+3whBGwnN4Lnxv8Ssy&#10;yMsRu1PDSIyJQCBC8u9e2D0UclHe2FL2g2caisKLM4UXu77ducaIMAQHGZ+2V35+ZCoHLPXQQDoB&#10;o5txdubPxoBBDf8AboQUq4Xg/wB/Tx/sdnh+z/b1WGTPTiefTsuoqdr4z9f5OwWZXVRo2UN3QbnQ&#10;RUFwZKTLeKzHRugjEBIdBuXEN+ceejlJQIIiKhOx8vjaOGKJ22z28+sDzh2J93WSCvVz/r2+GA3e&#10;h99YzY6H3f8Ah2/stnh+z/akBKDgPzrt+g/OmWBXvA9l0qld3+CCIlHc1ypwyIdBSvoMavWnCRF2&#10;NjwHGl7PJj2z7ayqHZF9NzQaJGS3HSzrMX75+X220hgU68/h9vH4WnnY8Xb8+Wt9/wCz2eH7P9o5&#10;th13Xy/3oSg4UeH3z211l7H50gVXts+XD7f4LCO9sfHZ6R8dtMYY4GT14ezHWEIdFvpbPLT2UbO4&#10;dOT5D76UtlKqzHAK9XO722+WgjsZfA/O3wsOjL4v+vr854he4bB659NKgrMXeNwvMm7nO/y+zw/Z&#10;/tHGpgU+uOvXTwssS3LWr4c9ZpbKvX7bGkUVJzmT7caEfcH2/wACCRBHccj5aQpDkWPcU/ZNAAQC&#10;B++/V+Xh1PoNvz6aUCuxrJNTs4fD/TPHSJhI9H5uI4geRX3XVV7t+gHrXzPl9nh+z/aIwyEzsnHn&#10;oEiJvvTMOVx+dK9vDQbc8aX1+2uqu2fI/oIHVv4c6CENjBqrGxv3f9fVdO6eZ1On+9QzPPkeT9w7&#10;9NAsw7b+n4+Mej6fLAi2CvlpqO6vVX86KoQC7bGXzc+ehWDvQC+g35bZ4fs/+YiVuMdj/e/pq087&#10;Hj/rd+Ned2/bv5e/prfbSDuD46BqeASv7zpsdjp+Xn0+WmFy8+p7s8c9NIAioS7UaXSpdmwEC9A6&#10;+bogEmeS8PROm93kj8rs8P2f/L7tsZe/bz+mlBXAfv6ad3jg6H5ef9H8HwcnueD9vprDc+Ez9Z76&#10;d3YNjp19flWlJ2EHmS+OHbVykNwB+wP7jSq1VXdcr56YWxwxa9DvN+lMN1l6PifgeQfL7PD9n+1d&#10;4wcvT8vb6aDynwA/Ou/6j8a7/qPxoJF2N/8AQf4CUO6CothSUvXbOYZ+VCgN399tBkMDd6vX/Wkf&#10;QbH3e/045X5ybQcFmRbs74K9MfDhZl8TL6OPA+Y2eH7P9rhs49Tt9v8Aulsq9ftsar1fV1Xq+rqr&#10;u3+fc4fMMerjSD60vYyfQfP5QFYZXQq3PC8YOxz6vGndcHB0/Pz0I7BHxb+kDxuoBsigWPV2p5xw&#10;6FiHUfr0ezn5jZ4fs/2rLOldps+k0nxe4n/fbXda7rSlEjvn+cUOZe4+/u1dWwjxcrewZ0QYm9EH&#10;0X5MLhVutjwP3uu2lVVr88SvBg6rgPXftXWVd1eqv3dADBcryK8eBscO8y6rJKyHU4HqO12YOYuI&#10;z9Sq+qe530BQHZH6aTygdUH1dAVA2oiepj5TZ4fs/wBqiqn38dD5D4KfnV9Hr/rx/TN9Hr/rx/TO&#10;akwHp/JBQHVQPV0GRQAeHlfVnlpQwSoBVQN5djYdOHUPuDh1ue2b/ZZ+6vR5fZ49GsBZPN1eH2Oj&#10;8ACFEidnUC1XmHR7nPrsnwiHS2BvDnPBadcO2HQIABsH77/KbPD9n+1gYKWT/fxzLFWTO24Pfr/K&#10;AcDY3XtR5L6MdK3IwFp4NyeeOl0gDdAeKzRpAeTBb26Ox53+yxY7x2HPk47+Dq4cF8TJh3R32N3g&#10;QAAAQDj99/iCgB4f3D3M63Gy3L0bVoAAAAEA2D5XZ4fs/wBqBgA6C/nX/cfnTqNI77k776MfePhj&#10;bw6dDH87I/kJh4gr4DVl7GH6cF9T+ydeAHK6H3eDTncd9sGw9O+27lugQQNj89V5efm9nh+z/ajm&#10;EzXO/OfrxeLqf9Ht38PfvrLiPDK+n/PfVjZdjsfyBsAFfA+/Tq6SXfZHVcB9DUVATC3qkceHHXqc&#10;YrK2nbPKttwddb7fMguArvD5ZrCdgMr3dg6r76CkMbL6jc95vywmgAgQMAbB0+c2eH7P9qKCUO2T&#10;86771Pz3+vR133qfnv8AXo6ssZIpjFk+v7HSlEjL5fx2W7/X9x8tUZYMXy8+TYet6fC+PJtOfuTZ&#10;8nh16Ggs9NtC+Nw079AErMvBhcpTIKhyqvdf+HQPl2iG9PfE89AaY6uvj9unhpIo7mH+y2eH7P8A&#10;aoAgzx1fR6ur6PV0MclSTONvxq2pMT+Aupw6j+Dd7d00iZzqbrdDu8ux4w0AABAADoGA+LNpcig+&#10;UQ8powIB+1eXu/MVb2KHj18vr4aUCuA06JsuPp77vwBdhfAX6aRNxPHH9fs8P2f7UFwFehpO+Hff&#10;0/M0ZyvdYfX6rpC8JiTbY/g4SB6rwByv7jQvsg3TgOzyt+OwAAACAbB84iA9eh1dKA2DY5ev+9OQ&#10;s4H3m79ONDlQO7n8e/lq7SfVwen+vPVlQBtDnHfjw50yHJz4B+fs/wBfs8P2f7WUUIzw/wC9F7R2&#10;mfXP0PHReT3anr/Fo6zgeUDfu126fNoTvGAdsD4yL43r8FsJTMefDw50DiSbsUOy/t9NCVgvGMPo&#10;HljSL7oj6H7+hpWSr46BUDK4NYd/2vP7waRK7v7Pl5dZIW9YQfEUGkZjfRpKO33HonPy+zw/Z/tt&#10;kXwcnv8AbXReZ+H86Qt2MkxwfPvc8fs/bVo43PD/AFs6YE67dR3PgBDhsZ13HxJ9NAj2Ge83PTJ6&#10;fAxtYxeDr5/Tx07vHB0Py8/6Pl1AqwCq8BpmcXY6BgPz30pcCR2gXzmOxdn4IMReiD9f+6EcjTqf&#10;KbPD9n+1TNx1cr0PzNG1KnVb7JoZkj0cj+NJFHcw/PIqJ38R5P3304ejj1295rMG+R4cn7yakvGX&#10;nx7/AE0Br5HK6Vq+XB4Gg3dlYPSGfP7asruJ4o7fn7XWWdjfx4PA+vh8rSyllnM6zp8VUlVMOXcH&#10;16NusPrRsLh430Numx0pjds185e4qxgd9b2L/sPPpejorNhDdSdN+oTqPXTKbyvZcp5be/ymzw/Z&#10;/tag7o27pfSvwxM+Fo8Hf7ai50L4z/BeKgKYMTNbidbxoXjOM2wz4PM26fKx1AYd8mH1mdRg5Cb8&#10;PXw5udZg3O5++HXQ3Ocv70ONAlQ8C2m7WXF2NrrKI8Lj158NZs+w7AdZNjpj7aRh32O65fq/LQ8Y&#10;PR3B7KB5vOj2UL4PI9xw6DSVhpY8Pn9TvqeDImpFzQMes5dBK9mqpeR2Fx1NmZoAECBgDYOmqc5g&#10;fV8h9Yc6jDy5LwPLu8XbfdJ8ps8P2f7UA4OHfyfzpGaCbHDvtxybY2500pFW8rd87aSld399v8GH&#10;7KPbl9nhdbDTN6o2HXvxLzoGgOqD66A48TB7l6DowlHy8Ty+SVnovvn86OD1M+WpPQy+XHm/fVQ8&#10;3o9Pz09dbmHcwn5NVWVVxyvhqPO7ft2/PV8DW2bGD7vn9A0PsvMh6sNC7w88+wnvqbZnpfwfJfv7&#10;6mu5yniZPcNZU+gx+p7h10PVMA7IT5QPM100ZV2Dv36HOgJWohbqJ7hcXpvoEvJUd3APFRPFdMz2&#10;4cUyfo6c/LbPD9n+1HBAj3Ndk9T9/wCPa9k9T9/49qFR3J7l/iFIoQRwLLOYynfHREQTIlHqOgKE&#10;LmVdgO9PrraAchtmIJuBt7lpoQANsQM9mHm7RNAcnUH2NO/KOzpp9JHgLn7XHeEy6InYAfnxd3v8&#10;k7pzuO3220qquXy1FAciGh0B7fW/BYlwjjSj0HB+8dDq50DcHnn2z6a7j64PfLojhDzOOtcvlvqT&#10;Kpyq307aFAzLXv0PkmiT2YbezATkdCRhMdB/Dw8+I6RJYiIOBkcY4350gsgEC7dXzfYOmq2KCJlY&#10;qktCQcATTlIG5YL1ThTgWb53G5N3ocKBh7GHxXEEXgy9Xl835bZ4fs/2oQAIdn867Pofz+3w0jRA&#10;habb+f7dGLvH2/j3PDz49HVTxhz0eK9ntroJL4hn2X7uNUjJokMAxu5mEvgUNOspSnfYndhu+InT&#10;Sgz4Ibg49XY83Ujuorq9DscevPyoKwyugFh2fV0/cmthDu7/AL5ztqhDJyZ9D/ujOUvXf0/M1wVT&#10;n9Q0Pm9jP+vfWMMPd8/x6vyaEN4J5j6DSSDZXgCI+sPPvolYh3K4XyK+QawAVc45qR8epvNOJKUA&#10;2QDhx6n30ewszMCfd46GemgCoGaYJzT5+R11K6BfeT3014+8GeF++jLaFLh8/Bx9PlNnh+z/AGqK&#10;C6UqM42zbtOugugnXA7dTPX699JSu7++38K7g80x76HJDafZ2fZx0V0LlhyOXDGzXTS0LhQm+4bh&#10;9jjbQhd8wi2yofeAE1v5ThhyAWVTdMSvE0mYIleiOx5APb5QYct+xePLnut2NUFMG79g5dM4MdeX&#10;i8eUnwG6B0BX8Hv0mjE89c+e/wBdL9HYx/v30q7q+Kvy1OVKznWaRGxqGeQKpZJgziCgVQDdWB5u&#10;sWuAsxdxEiRON9sl0qTObVK9815moS6GxYDoWr6PDQkFent3LV5zPDpi71K7H0MGAexkLaQh+fNz&#10;8ps8P2f7WMLMHxXa+p4HXVsRghOv+jHnotSQN+bM/jRBzmPr/EgFHB7p9FX31t18sUs5lYKdw7aF&#10;Iq5Sq8UM7bps0ereIaDOJnZwOThb304FCw7bl4s+gZcqMiAAfgueukuU4YF8K6KygEu/g9zbp0X5&#10;EyvbYdeB5bvPjp2pA1PLuni9dWEwMDofl50C5BQ3QXQ2y9IerjScodDK/Y99KGR2Mu/HL8uAr2Dq&#10;qwDqqw7/AAWmgWpid+TO1c5IynWtwYfAN/HF5FzqCJxiFe/1V9deGaKBjtYPAF6Oqbc7q/QT31mE&#10;vv8AQM/R20AAADYCHyuzw/Z/tUX7hE5nCeHsnc0C8038V2Pp9dSLZWq9+P366sPGx4H53/jwBBMC&#10;x4u+po8EMbK9088ExQRiLeBUekNnxTSUCRQY5pslMWzYemgAzpkY8rljsGmwG8Z06wa+GTwmNWkn&#10;IIp0MnoAzzhAAgADsfuXn5AFQN1mqRs33qss+nbPgkBsEvlsfd8u/wAEdPM6ml8Ae6vtj66BQq9D&#10;bsH3d/AwhgYbBmefpXSOh5V/Hn6a6ryfyfjSIxInD8oNW5UOkMvgVPFTbVIiJAUUcEydQa4jNAAA&#10;AMAYDSgVYdVnvoBypgzz1V7Pi3UO1KRbtzfmNnh+z/am4dhB+uld18Rdf9x+NZJVNyN9NIm4niT6&#10;/EApAKrwaCXATBxCY7nrypDjU3VfgwHdxeh4k20CufsV+bl9ZzpNAZMoU7BQ579zFFauytC+NFfX&#10;WZG9cniWx8A+SYM4LvojGT14Py+3jtrff45Rw6u/kf8ADvrdCu+3pt63RaiMw7Ads/jp5eONJ83w&#10;L74PfVqJxPD5PBxcrtXdegMrttdJ2sHlRDturwGN9sITuvK91y6xAFlCI94lHS4wJQFOwoi+DqqY&#10;MuyOmZl5YBnHGmcCCGV4HF8U76Q5TgjU8SHt6PIJKOz+eicnHy2zw/Z/tQDJMW/68f3aer1/14/r&#10;ier1/wBeP64CSuQJdtrx2xrakwY3+IVJF+FovjrkZuDnTduWdYSvqibqDZEqsDnc3B1CZnPQzsOk&#10;yqAVRgdWAe+emoaMIgphMA3O0ndHmBkGFQr2ut9vlAqHVD1ZrNsnXN9J99bAV6u/l0+vfQ4QvXg/&#10;L9OemkBVYL2KTwN9CAYpmcz/AFPltiMkayEZ7hM89BzoTGVuGfA6Hbl32JoGgDlYf97b6ExbxA8s&#10;F8WeDrL0DAhlhMDLg2u9mdVIicwvgZPd5TRVg9HL4w+6OhjXJVcZYYMwxtXx+W2eH7P9qbaBxedX&#10;0ejqDUDpnf1/OqKoDEM9NIjHCfEgaDCRUlhMsALjh0QAIAA7H7l5+BxIdsOBOo28q8JodxjGIOdq&#10;pT3FfJ0u8Rg3XlczTINTCRcjIDjFvVmOT5QAiD3/ADrBLDoYPz7/AA3n9VPxr9nl8wdDzJBmAS9n&#10;h6jzouewDw2DwHlocWdUYPBx47+BjSRHMnZr9xoaD1B9fmNnh+z/AGoUFgmDn9/1rutOZFJth/Gn&#10;JQMQ8i++lVq1ef4RASlDhJMjil9NLIEXAY43cnOV7HGghnv7PAd/F9DVC32fGKMbYKG++gDYDwJ8&#10;yd3gaOD4PUfx82r2kPQH106nV/UfMbPD9n+0SgLB3e1Q8L10C7C+GdJ3g77+h900ZqF6oD0/N0hb&#10;ExJgwB/NYL0LpTvx7n6nyyWBOg3PE5Pc8NnegOyfj8XSG4eI/Db4vtrad/oP5+XwPhMo9mZL1zN4&#10;7apg+W+I5HenONCOyPgj9Phl4j2xr9b0fMbPD9n+0cQU46h07nT6zGk7ILuOH8L4LovYPE++fY89&#10;BaF77+/8kyjvmeA8eS9ld9Gw25ux6YV9tLQFqCIrHYBXtr3z+n75fLq0fEdny+++sY5dHbyfznSD&#10;uD4l0AbAeBPprb4n6fMFQk4eTuO5+3SlEnTB8jf3dtD8DOFZfBx7aVVVqqq7q5V8dfvej5jZ4fs/&#10;22yL4bno64R5n4+ufLTFOxkxOC+/8synkD5mz556OrjJeR4m57nfRvaF4ZH3nn8zzFOj9un07Ou0&#10;vR+zz9e2iYDUyzj9/ePmsrDwHqyPmPbQ4QrkyHc39LtxochAXwJ8xs8P2f8AwCyoO6AL4v8A4/Z4&#10;fs//AA/Z4fs//D9nh+z/APD9nh+z/wDD9nh+z/crICyITEKAqC5GkC2R4iXKZZ2c00pFspJaKihM&#10;qvVdRmjLI65K0AtZnR4yhwKQwFhWQSOlASSBMJo2FXM4jPl0pAhg6glTsYMqAozDYzYSqpucjIoN&#10;H+15DGQPnrBD9ZPZuM1Fu+sq8jSn3YjQLM7VHAxQ4VJowCBmXcZQtmpgjmImXsVD5Y8eTaSwVFKp&#10;wdWDtBCnYjFC6DATRLCFVukwGOQzc3Q9BcQh5ZFMUYpJkbqboyyKB3FcMWiOzBWAkVQCdyfL7PD9&#10;n+3PsFYtAtSIoTCI0aZGaQVuqgQZshQX75lUxCIdicxqdERFIBlgChXKtW6JEyin7lOlctVcudPC&#10;pMrRLmEdADSPkIxfYQKNewEQdGnVB3AMNMxQ4AuohaTAJvbFrQBBCHyeXv0EMYiIACUBUoSgqYTH&#10;IDOUCI6QOIcdqkrMjQAzQIT4yZGcMBQEDAaRM5ZQKgqhVVVVVujUCwAwFbEAYaEcY0EGwtzuR4FO&#10;qqtVdO98qqpyqStJZaaDjttJGLoMmEgr0Ta6WaosiC2pIIfIpkjyIHIAgBYK2BcaHsZTX2IxLnKO&#10;DR0FZfkIKzUjAaWHlfDQKoaMSAwWXWzjmeGUCAKCgXY0mVATEKimBVCwr11girlERcMKClig8Gl1&#10;Rpp3JUIKQYlXapRYnIiRkQMiluiDTQBCBcJxV3SQCsDPl3zlGQQsgaU1WpQiIgIiUAbIOPlNnh+z&#10;/bUGlKCoG/KuU+AmgXR3ChzSlXgbAGiiZUuIoARTZtGJUKB0hd1iJzzwmB0eBpJgvbDXvloJAW4I&#10;bhwTkxoJLnPowA8k0YlGbtYlnYRwCxHIGKqwBZZjkxa+ws0ksOxROjsB1OUcgBA0yphAEaQ9NjEH&#10;BiORAIKNAB9Uj4mIBERRGnyKOCkIRsGDkNUR61a9U6BI2XEKVL8BdJgLMKCpGObIIijoEa5j7qkZ&#10;sJO87AAKgALCBvVxVyXO+dCw3oFjbAdtHoC72s9Fse4joFVF2Z0kydh0aAB4xVBHwFTGaq3FXGlO&#10;ZDT0YCrcKGUiOnyHjBTySlp3OAamlOkcBDMBEGNxoPh9+0I7xAQASAEP8tCSpYZQAGghwV1dEZRC&#10;CCmpEGRIC+mIuc5UIgoIsHA6Uo0BC/rqDIGDRjWcMBSBbzscCDYI6KIaKjhMovbbeMZaIBZsAnhC&#10;aEQt3AXxpdVVfYxTyP3OxO2jiVBQhrvA50SzI5dUQShiHdf1SPQgcam1S0eUBQIGFCNEbrPRGYlg&#10;oBiJfSiovFl2DERUSAfJs7PD9n+1MQmotZYmSQCwNM7WxP4XJXJgVFCBZreE1iK8SUzlQDQghQMk&#10;aT5ExoQX1+J9BA4t1gDqoaB0jCDFgooUS3F0zGxUL7cUzZIhguWtLtICtI564+C4cwIlRjjVUcqD&#10;hKABDsDMmo5KeUHREpKhR6qqr3XVIMilCUprRBAKPkLF3PAKgqQDFUIjhdVuK6VcBE28kRCR+CpK&#10;oFQrAgqQrpUYy4/DJoXAVGQGaAAAAAAAAEADABgDAfBAgBQABVVwAZVwGXTxWPilMBYEBcpTTgai&#10;EKuGFKYcAG7X9ChBmyu6nTHX4TigZZrwDfi0xAZNLgt1QpcLTirzs1MFYAKYCBVgAAwBADWYythI&#10;KcsEhuxH+ZtS6wEWYU1LHNTrORmQraAgqkCgygpYuh5gcQyPALYIWTUBq7AW5YCplKhRS/E6RrLm&#10;EpuWASkdTPstKxGithQOFQCNVbbKDbYyw5+AkdnSSYGJkIIQA6HYpQhMoXIKqKroeBiULYQCKggB&#10;ZUAWBqKFhKcMrYgPDKH5PbPD9n+0nIWchEaIzGKIxYChMsOQgTKnIDITQQM2VlblOAlYQYDAwCQx&#10;h5yFZdl5Txp9K1nQgAirBIEQjL6Q3UrsJU8YeK4cqV50FtBFOZI6NNgTaFZNZLUtQ9bxmbCsRyY2&#10;LoVSKo6kVYgFgKMIgEJjvPdAswfwc/JpHI2ShoGIJqtHHCCiMxEKDACC0H0Rkh9iiSqNMKl+ZUVc&#10;KoBDFBP+WJQIEOQeKguIWFdHMlhcLclTPSoOkrfhYQPnAMVLRifP64ILvIBiMLlAaaasbAQkqRYB&#10;GZKMW5C86bGjkBuinGpthLOBhPBWj4j86cg2MZiG0RCFEWk2FFkEpvkMhq/Vy+RNpuf0REbQU8Z5&#10;D0GyUXwGhKcSgRAnCa7zH0JcihElu1I4LRk8oJbcwawr4USTqIRLHnKP8YUBVACq4AN1eA0qHc5B&#10;BIBHmEKmsnpOCVIYzpm4i1ohGEBnkTuTkkAGNXwPw7PhkKOESgCgopZzgkeadJ0x+jOvBGQrVhD6&#10;i4c3TSZzi4U0LidG8B49escltbhwaB2LfAshEsMSgGsoH1ghU7JFKs+AkG4sGYASimYVOMXYkjLi&#10;I2hsBEaq6BOe0OGBYlDRUYhEo0cibJ1+R2eH7P8AaDYUiGeEwEGKqt1IijhFE7mHRbAkjMghCMCZ&#10;wCgdOzN4zRyjIgA4hAwjlddEB8inXat6rHNdHrnuZxSIDGrYgqAqFVkEF7iyZN8GjnKCYUK4mXcD&#10;cyDpi9gAYIgBQoSghpGVi5mAbNGksAEp2UBHbUSjkaOR+FryTFhMWaoTI5sTAUbBQ7wCUo7imrNG&#10;3BUiqxu8ZKf5sjE5iMgmiSogaGZSqB5qlBFRTCmkFaJdBKe8jTwjll8NvxWl8gIqDEAK1CQFwmcW&#10;pMwYWEJJo9e4ymNiI1UICVBHnJ70lDqhwp1RypMGlAFhBAQYFbIlNJEHdhKnLhhOqtDMwOEEeIlM&#10;mADSn4uYRKqeWBaMI/CntmwhypoDTtCiUSSiUBEhVzmLmA5umMFCq3pZoEHaQv8AijsHuMedMYAi&#10;AExIibcB4JjHVYizlXPjLWTvA6EUWgAAAAAAgBgAMAGANvg0VfLai1ESCQCoNSaUkvNFk7yhYVxo&#10;F3CERKwZEuQQECunRgb0oChCOVeDGaKtFiMOG8AwrlqVGaYDosREzGJbVXOG11K7ozQpIRrB8r1M&#10;i6qucqkkfBAIChEQREiI4RMI4TV1Qtphgzc2LzCoJAACyZbrJgzNGAoJ3JYoohgAskF9PkNnh+z/&#10;AGYNqcUAIpoKQ4AXTgjAqoDHaCMduZOS2AyDC8gRMZtoEwQAAQBgAAAwGD4Oz4Ov1rp976d9frXT&#10;73076CdZvgYKuYzjSx+LzQDu/hhiIk4sYDPdWRXkgFImDitBmAfGKVUDAOuIB5ZUZVXOMjaVHfHI&#10;taBsw5DW0G6OM6wP8dgThsm7wR07Fdmy8Ck2AAeYOakaAb0t5XqLnW0DxsGsgVBYVFZX4pV/6EC1&#10;yL20DX610+99O+jHWS8WF2GAm0NGUCLCIcExyCOT4wqWf4wRnKMKsS3uAZJG5xA8qbUq4HIp+A4J&#10;zBuHxRdyxYDo4jMEgYGZCqaIEL6fuXeAnUz4kif4goilEBWAyRk0ChrcauFSiAogEKV1VUwgA03I&#10;nJJCpO3/ABKEwtUJXAQ2xm40frXT73076UAgWWOzCPB6Yk1KLuIAywwyY+P0W7AS2CpOg+jCwWGM&#10;IJTETKFDp8NQ0vXPwqPBgr5QnGUVG3S5Xv8AxURIMkIL7AGcHTBENoEDQSpufI7PD9n+zHc2bVWy&#10;xVsgtAQ1eFsaghMJyoNOihs3EYID1zVxs78arhsNH3HAKjRkBTZAqd3B+qjX6r0/L92lDfMQ5MtC&#10;G5EFoPBuhQqDiO4VEHLRu1gMGBDF3zpkkWQQN+tFoIxqdY1uZBRCOOudWAvbkoAUcyIjJrigNitq&#10;WvlHyvipUmyjRCZAhMgswW+gTMAUEAqpQAFVhnRTRSg2ZIAKY2K0/wAkhIiJlOFJqECBug92JUCA&#10;KiUEApnOiy8I8kDv5R8EmTUMrsw+VElpOcbJudw7sUd5pupNWIQMBgDYx4J3fJBkkTJALhBoWE0U&#10;AICzQjQ8SmMZhQdAOo50ponXAmc7IkYc3UP4KKNyTup1x00l2HJQdvER7OrEwIuDkKWoZCSA+ClT&#10;vhBXnixREE5A2302fXR3qwwsEFnF/wADYzfisL3Yzxj4aDdSQhNu9lT2IRAb5KFK1dvN2zs6ZM5c&#10;AKggAVVABVmmwCaYCjApMIJEGdEUpuOOQy2ryTyu1ZQWmU4FtTCLT4Ayt0QNZ7BlEeEMQHDLQEjD&#10;Zo+Gi0SZztLKZOdBAuqG2yR22cMePgpYtMx0HWZiKWaR8SlSkPrVoQnTtjJhYAGJGCdgfealTTKx&#10;o6xYJINxrx/fp8hs8P2f7OdVKChAihQEEFLKaDMxoAiGEVb4OdGIR7qRX9Enx2ASGbvJ9hFYtopA&#10;A8bA997QIcFV6e5g6hGShyAQhpNU2q/sGCgnSI3+LfbSCyS/OziDL3CroSppGoopcwXYKttXuLCM&#10;qXAciASsAxoYbB4xRnfyNJggqaKJEnBOHGH/ACI2kfWUuAC5GCyDobcsPAbYQ1FxoKXMty+JQBO9&#10;+LYKAkbaGBYGCVc0Jq2BCeUVuBN9hY6dZwDbG8C4AQppdMIU6gZL0BSEc7+UssogslT2AqrbCuNB&#10;bK04EhqQZFjgM6IvqyEVhQICuKoqQqC5tjnsgTtoXvfo2KCLkq7LS/4EKqz8JXAcqA1ehMUJE2Id&#10;2wGFCdNzdDk7vlB+H7boaRKBJUMIqVTJxBRk0ZM+KIG5QA5XR2/7eADkQKBu0H0ZdV/B70iuIJG7&#10;n/k0HiilQGXGJBjcDqqXgAiBYoFDRLoQU0Kc1eUSheHCAZuzr67PLzSmiAtAlZQ9u9NBXGfCq9QZ&#10;FI/IbPD9n+z/AGvX/r4Tg29/P734AG/SY0Dg0SpqKCN6ZoBCoGSLEcQxre1Z/sCU4EAOdSB/iuxh&#10;BQDPGRf0/p+v9OgeMkECpA2XFukTocdOM9lIelihRobuOahwYQUcayBVLwqrojgtTGCY0JIwlUb1&#10;BQqAB0JMb1kU4JShJQBEDkPY3SGOfAy141OHbHNpj9tVg39vJ7X/ACV2Pcx/R+E4N83j+CfAeRNA&#10;IQWWKoUaCmv1BBDN4LzyavdEhQAuKJNICogqsrq4QQ7gOSYP0/p+v9OgFH6kglBYGQwKR4Fbnf0H&#10;CVBFbIoClwXc4OBr4AvmOjvwYAi2YqAvBLR0hHMm9YqGM4mi7y0UYMFMSiNQmNNPHFwNxAgbSKg1&#10;GP8A3iH3urxb4PHBt3/w3h39jP7X4R3tnWZfee3wMRZ0SgciKdTcR1xUE7jDGZ0WYK284HuyV5gW&#10;8xxIVEYHgwmIyBCF6KePN6B0FUAwIGNP0/p+v9Oqsr1kmDAFRA1SkR0IHOHH062b85OdnUPRRU2l&#10;U2yICpaQIg+4LhUTgFqA0GNRJFWKDIQCZb6soJxYRWmBBkFv4I783wwff4Xn/wBDP2nyGzw/Z/sw&#10;wVijYMHQAli7GjWuXpSgNEAoqqugEa9oKR2wvnefj1+8UOUHMAWUBlNPLVPmDQcJlxrDablEmliG&#10;YGCwoM6YmqNqKhioggFPiDBhUlnq3RKGoACDpCSKkEHdAA7HwrTGGZ9gl8Sq6GDw2sqahVQBUhoR&#10;rmV02y15LQTqM6pPU9DXRwm7TABmFHJf8hkYAHQICAADKCli6Y83Z/Vi8ZSSgALFZPQT4C9i3v8A&#10;F7DnAZQQAFVwArooJoIYJvG0wGKXCu47sbQoUBxgG1NGBqXjCAiJFyIHxBg14RXwA2E2YsoTQSA6&#10;tWVQZXWyo3+BmDzjuiAkbCnSNQJQCp3aykqKwzvwI1qZuYI7UB20WYnhQ/aoXRb1z/hLjKOc3AQe&#10;REdUzRRGTUZqUUpQgJuyOvrs8vf4WJvZsrhS2bYs5ABBOGOp22iGgjaGjnBu2tK1iYqOuL4hg1DV&#10;aAPiI4MYHY6PDUTNCrAGMDgBHw4H53ALMdyFkpvqbn9saUu6su0PwkJd5Omyer3EnE1DE2JIEVkB&#10;AAVKdFwcIQAABgAANvkNnh+z/Zzf0Z12AVWJBgF13SKPDlDK7vOgM2F7mFDlTYzBtDHwXCosqGAq&#10;s5bRm6al8lHGdCmESjdjIrROLp2ENhIhG5bqFc4MybYBtzEITN/fen4+3bX770/H27aHdcxnhGMR&#10;QLgON57bGTloEysRvwLvNVEh3EEphwlLNw8ZBxgEGdzQNCCgnYpTHqGRl6NzUpfmK7jGAYrehH+N&#10;CLMrFlEhKLSAOnancAXcWwCQAAABoJEcbKUM75zzfP44JUZJGV0mjgBjNYgRaRqW5KHArNmnEiAg&#10;IRRmRWuWPSpKtARYDOQgclifvvT8fbtr996fj7dtPSyM+BwjZWi6DNAzWzfMAQKHUfw5qrXBQpsU&#10;TmMAKLsLnR4uRKyNqR1DJjuzBK52bZ32fhh85BXyxRKsFCB/wOzmd+nfS7YsrhtVN5xwaBBlzpdP&#10;Hac9TfW+3wsgB1SkuYg3xczW4oQSauuXIGgDB0yXCUBi78gi2ANDDUSrbIBm0zKoD/fen4+3bX77&#10;0/H27aXJMziEFi1AWtxGCKmHQaSpfiDWfAvgTPFEI0JCMsRzoIleKTrFXEmO72i3cOWpT9nGm70W&#10;WZSqMsznRtve/Xv8hs8P2f7MtWtxKSQhAqIMRCakRxtQpWQNSKAl1RsDKJUHABuKcIOn8iGSFo1o&#10;LRFODzxGRDCWwCnOpTSWqZpVlBCzsDCQAR6fEE1AgREFA2dtJP6DCArwmRrc6/4ev/h6/wDh67EJ&#10;ZZBgokqBuIx0Cg6zrEzQzIloBGikS3CEUoBsAmf6R2AfVEjYFRSnVkNtAFUJqYWZGq4gYwRNlWKz&#10;HcEA3R4EHiHc52i7Rf8AIUJuciyuyI9nSdo4bSUSmSQJswYEuURIDeLkCTfTtzlqghMhdAaw0evv&#10;kCrnDAVajgtiZhdoWKrDhkhrS1hWFsIGXaSVCBLp/wAPX/w9f/D1/wDD1vcCJJF4Bm5RoM+ALgsR&#10;agIKQrNLrHpmmtyhTaCVeuAOqAjkMKxlRgJ4VScFBmK2aJqMjjSGS+SpumMqvZSL/iJ0kxRRblGF&#10;nEECDgKpUE6y6VzT0i2cSUEyZS8gEhbdKtJAIy5i0S3dBSYgCQDpKFphdeFZpioMyl6wEZdEpIKN&#10;RICHobkHRadNo9i3AViZV1/w9f8Aw9f/AA9bTYfaA8RAGG7tVVRZ/RbGQc18QDQyisAKgsBIVwWu&#10;NGm5sGGSCHtIoWieY0BwUDmTDbRVEWjguSSRqDtqiuZmkeKMx0W4W6ZDQR+Q2eH7P9oZIuJg31pd&#10;YYfKpRUqqqqtVXKrlXK6JgLuRBMxkllKACnU6hVh0aJPalDgAukgdkhMEwxDRk0WaWgVml9HUAfc&#10;Vos2YYQJOUEQ2DRkd6rpuFbRCEoOlnODfQSSojeyFQElWROsmCWgANTiuAXtg1RCqV2TSavoV5iA&#10;GSxhi9S4aTigmgIGQsahunxDUmqZBmfEMEA0S6jtQWd0KvV0W9Gs0AkWoS0Fr/y7UVSboWQmEBlB&#10;1Dt1gtyorx0xqSBatyQrgRCRzE6CqLz1DVCJZFyvAQlAGybRuJHkdN98kEbAbgjgI6MQpvLEWUyE&#10;IwLpZu4WwWAzQKSYSR1XbIs1AAiMkSQuwirKmQwLuMu+RL6T2yNivJSYiJ1IhKUJEpQoAo3ibkEP&#10;BrcIgg6oQs+ERvhCGMu3kNkxBxdBKzKwFVB0HJMaCio2oUIFMsGpf8YNrxMswqCIlQIgChMBBgDu&#10;GKqS8JBiOstlyawFEo6ExgQEVGECDCiAWnzzuAN0uFhDhRE1lfpSrsroEZwadk7Ij8RESqhc2BVG&#10;uAiAaq4MKuEw9XaygxW4DCybYmDZyQhAhsgDMI6aifQCZqIwGUNhrCdazpSVAXNMpnIjQmQkBwKV&#10;SCJCocHNwDqhWUDLp6DnAZQQAKqgArjTNQTWKEUNj7wBGizDcQdQmFBwqAeCS+iWECihCKlCi/Ib&#10;PD9n+0k4OgxQoriAlkg9HO8uxqzOMGRy4ivEoJVGXLkIgUUNCUz9QiCasNRVQodQT08MiRkS0BIh&#10;B3EQVpKghS4pi40J+cHS4maEUjB2FbWF6CJAUdCIYZA0QDCzosbgtpWg6TNFMkkUQk8AOENOWhrD&#10;wKTF0Epo0PP7ygbuBBUZhy0DOli0W1ZTCMrcYforDCgWyMSAgAvoJrG4bb6DjDguMmlwFWKfCsDV&#10;ZGYtWMNkXmNmuFsegf8AL1xswAw2YhvDGQ1dQCbljEGRVOAysfFCU2iNwbWgtdB2nCwFZMCAUwWI&#10;Otma0mJoFQsFQTNYfx5KKShUMoXSGaeNAhZlyBMvTSAt1SBRgBAAWG6i4GyTnnZDA4KBpUapqgsR&#10;IM3Wm2GKELjWmgNMIrGQgJHYIRuOjId6yTRTyMzlUWngtwMNP0u9Ae6EGXjgE6hsLluAiogwWFV0&#10;s/jh3MqHIBU5zqEhrutQSmMBIU4n+Mwmd3OhRejUDkoqLKUSFBUy0txEYlEygN+imsgy9GoJUyG3&#10;COT3SrIOdJ+SkFZWqjVnkBSAyI4UoMXZmUbqvx3BWRFCCZAQ1eHuoFgJRCAoUACFcD7q0Be2b9VU&#10;NoqWNVVKVoICZd6Wh4MVkiL7AIxcPJMCkMAUFZQ1hfUmqmQRbYOTUWGJR0R2D0JgcCDBTQqZmGV3&#10;OvTKDJT2fI7PD9n+1UOVty9cjQhtPkvDYyMuSQEgChQSatU5DNhEu1I4hQrFhNa4AhmRRaVQ1BoR&#10;YrgEpQZACqH8/wB+/fv352DR6AKOZ1gMUGfxGoPG/VgWIC6EQzgOOggVCIghhHZ1DrQkAGi2IuhI&#10;Wn+dhgTPHNJQEwooKTRMlhOCGwxwvPahcYCQAMuEGYJGGmgVAG1EhNUdxUaRaAfBDBVxCVoYYUx/&#10;P9+/fv359LhwNxdCktpg0dXliqZCJOKIAUEGgQNcbUDA5MQyKav0DeHBKjiRKOMgH+VoBS2nKAC8&#10;Kcy1QZBQFVImZQQ6BQhdHDFDsKAWxMANTAB5FcDSKvJfCWJ/P9+/fv357mSUCzmlDBZci6dgSoDb&#10;UwIGoZNKKRU4QqGoCKBlJrOFYkZgBEqSKhPk6bPD9n+2PVZa7Y22CCkROpLzDCErKWQXUCJ6PRdY&#10;PWjgK1pWU6JwVFEeU4vEHV0ULTwsui4DqJbimdACodk1CFEOu+VbyNFnWzTwAvBexoPDVZ7TGPcl&#10;MI5qqUUKiqq1VcquVcrpIFtoE3hBlQC21oSRMd0JMcjPAiaXQTOGAEAAAAAABAnyNWzAMkYHFNYR&#10;t1nAA+agOLHACAtfgtHKjsZVIUDHFjWhRkC7cuUmWSbCkQisgsE9QPugOXGh6R4fkiEc7OgFVMJa&#10;dPojQoQGGnRQPQOBxo4fkrceuCdlks2R9FE6t0lO6uiouQxp7coW0Vmi4djNCEkWZSIjoGCX0w9A&#10;MAHm7tf81GAkEdwtIcCpUJqdwpKLOSWFtWfc0SQNJ0yCwTjmkCVbUKFII0TbeYcmg1phOh0LqXGQ&#10;RpRY8tPET56nV9LIzG4DctBNnR1HCyE7MNuB0MzvJXwR+XjmgQ1oGhwIB9o6NWKmdC2KW7ENgANX&#10;AA10WAiFTHZawpZSVB5xS/PmL3NQSCsjQEYuAYBAyD5LZ4fs/wBvcyhuyZEUyiHOUxE5imCmQyZV&#10;F1hEzShRjEJqfqbz8Fi7gKEi5RyBMBh8FLkAscFLIpgiOR0/BIc9mRhiCJm6d7TTljRF5CACXTGF&#10;NmVbCOpQIWLQghtigYIgDIEGkPyaf7SK/VhyxusoFBmbsWSmMwzYQmhQGGBjNBAp5ihunmHjB2eQ&#10;QClEbtIDPUpLgQlAIiJTXFG2uFVQAQgi4TTgQ4qwMarGAARNJqsecEBEQlhVQdBU8BPDZCMHF3aL&#10;RTfF8rzajyHyJyHzMmDUHIiPZ0q2wjiuWbaYBAXCXQTIEwMISzZGQ+hgRQOQhALDndkp6Ul0uo5I&#10;KIprHl4cWQQKoAooWiE4u0YICGEDAILU1RS0ozGyrCRgKiaHAUoQkDgVKU43A2pbM/aE25EjCDTD&#10;D3BmQDRIRkdTsGOgYA4AAHQ+U2eH7P8Ac5DXWkRiYgSKZEooFPcf2AfLcw5XPwxZa2jeyNuJTjTp&#10;KwaQCI0SSGUjqXSTpE0gRK53SIhoqQvoE7kmXfAB8uRRhAEmRI5BOE1GxQoDypJLIrmjGgHHXsAb&#10;sAPDVXOyOwo4LEFCYZNcyY4CeW+RASDlCKp1ZyWjzDJ2aI8SlvkA8DJIIbr8qrh9OQIoqWGVhIDg&#10;J/UdMjCbkitdX9tgnFCSIljKptZ6yRLRUgBC5VAGqOJmUAqIrRwiN8aiw3AwP2AYsmSY+X2eH7P/&#10;AMP2eH7P/wAP2eH7P/w/Z4fs/wDw/Z4fs/8Aw/Z4fs/4AagsFYLA3WcHL/PGNIKIWnlfPUCEuSk7&#10;f9N/gJEJBW90Md6/AKhgrK7Hj20koUMhn0niaRURHoiPo6RQVdih9Z6aBdhbtNImEj0dIkJQXLKG&#10;87zOhIoU3ZKHWbzqyHPwqYYsvFeNZRMhXJtFjYylBvwVg23XAeK41+9fp8AQVfbu9A5dIpHc3yPu&#10;U+AyJOZSPntbib3GkinTHwkWRIR4sm168XQokYpTJjpoF2F8M6TCgOBRPr4aSBJQTwSn/otnh+z/&#10;ABBWBVwBuvTW8WJLgJbxSYOuW1fMa3CGSSK1WjhhQqwPHDIg24kBYkRNWQUOqUxLAhcLoPKr5KAB&#10;VQAqhFN6ADFXqR+I32vbr205UBAQBQIkCZBMqG46AqcKHcxVRLzB7KE0MRg52cj2ZNAMIKEsQwpU&#10;B5y0wb2hTiHM5BzMY/d9QAU3wwA3cHE6R9dVTAIRSXlSj1cB0NZ3aITkAIJwu8OVoamWlK5TAxSV&#10;ztkvR0VAwlEAElqhR3Sb5iapQngETjCw0RwK4VBKM6qlzxNDDAzArQhaE4Ym2cNRUQXcJe847mhR&#10;egMzAAUyADcImJrCrpsMIULQBgGBRORFwuKF5yh5BfQ0RhiAKGKIuzFd3YznQ7HpAEIsVWyRwZ7u&#10;vD9+uiIWjpbbybpejDPGmXA7CAm9mTzDpnQFywFXmdA5WwPNwOgshbAbACBItrPLLHU8AqiUOaqy&#10;bDh8dEcswQYy5RvDJxqAgiJBaRkRgrC5TEG3BQDk0A3vNTaeDwC2LeGR4mJutePRARWsZI3OTgc7&#10;ziZmuaggw6Mpg3YO3/otnh+z/Gx7GmygNAhYPobPMkFLGNkYK033+MZqIUjlp4S4FQBEZEhhnkqN&#10;WXGcovi0KKIIJnwChKXa58NNYQMAIiYVdnNI76BSVAzYhAQOOmPF0JUlNmWdy89FMbkYgJZII2WB&#10;bd5V1uZHAZnIT76UQsFK9hH0Es5d9iByEKN0qNcBcGO2LwNVnMIJ6sQpvJnOjECWQClSZ58N43ar&#10;qJckRLMQY5XKvVNzSWAAAoZMyzYV4MfXRIFgx3UFerHBxsbqhq0bkjSLFcKG4w2waBQA6gnrQ9l0&#10;MbbpFMhvGAmSTba6SzIpjgtgW1igcCg5gA+wK8Mjnvk0WyxAliAVnSQbvWrdYwEATClKufX00MRJ&#10;TqCejjSgYQIQVEYl2jzF0gCxGIWIywmmmlpJd5fxoCSbsUnPumC4DYHWNNzLuGMgkNuOc751bYOE&#10;RsRI7aaM2gHhlVNnN2ukFjIRYsYL0A87qBhlIPQd4dUxbsuhAsKmGg1AVHu7s8avsgAUoDg+r1f/&#10;AEWzw/Z/gc98xdqUAt0d6F69POWLRSWitBwAtw+zbeB16K5gAVpAiYdSNf8ABTNEhJIgJujVHav9&#10;OyZcsfiwqP8A4Hs8P2f4AIgSRc5MI6BUsGjCFYqhV7ZoEBAAGg7AW4efvvA69FOwAK0wRsOpGf8A&#10;AakCnZRLG2NEyUyaEGJgAHZAhYAxgDBrrYqAi1oLgYBc7UimmcfJiCdShTv8FCOF2WvBjly+XwEK&#10;lQvSs0Wblybls+ukinRms0SpZZ0xT66ZnA9QYUpuD1n0nwqxZvsB5sNKQIzLEjxjv21aSMdz15/f&#10;Hf8AgJKQRRUF0Or9OdYCkzZZXyKh0Uj4Z+AlArvDL6arhimc2Xbp8DyKZCFtAR1cz12HTBCUpRKa&#10;BUDdwVD3YaUJwZALcYxSlqWzO2lCUovV0U7kT6ddSwMpDiMo3OE7Y0iVKdETORE6n/otnh+z/CKG&#10;YiLSYDoI1ehA+IdgLcPP33gdeinYAFaYI2HUjP4huuOyjPkdkSIwylFJOIcj0E7cdzZr8KdtwyqM&#10;QSIlvVAwGk7hjEDKZyqrq9sLvoKygcrsH1fAq8aEQUEKYait4ZQODm6YZPMKT1JIemZwbaByuzpl&#10;uTOx5ZzxrGCqzEAFIbo5XAsJjNYMHi9WuetbreAA7nSt17CmckocjlLkM5uL6C4W3QaKDfyDET78&#10;bc6YURmMo5gonQwXNehZCACIVotSrJEw55c69+fQ0IgMMXgX40FVqIVKehA0bh8nQLFECKrkwrhG&#10;QPrpargvQA8gwaLXlgm4G/WGFXdxvZgC1N0oAelK56430CsCrgDdemseqNqxSBAsdSq+BqgRk7Ko&#10;XAqFesuggIlQoBbzRx4f8JEBVEUwD2OOIHYF3FBMNq5TdHBaHMM8aIgQRdlD4ptqsYxSIBmi1ak2&#10;yXr/AOi2eH7P8BlMNg8JoskXHz1AgDthoUTuSuS/EKwFuFn67QOvRTsACtMEbDqRn8B+BEBO9o4G&#10;M4Kx0mBD28lwsBYWYAx8GIVJLusRYINNhvmtMkyjFQHBRFDgXt8CC7lE61Z7Y+DB3ABXwbpIoFbA&#10;o0xT0xeukkKdafHD19nbpoUBGQC4eobZ5/1orVYEssCHVw56+L8NwPEzPBMPVy9JuxTLLM3najog&#10;Nlx3gF89CEMVlyhEOkHOMtzsfA3zk5NrpasBxPBJLyAA8cZzpATu4+TWfClAUAihMEKHqJcy6CVb&#10;CVkb179HjwuhVGUlxfJ3PKaYi0ErAQGxvk650IghzRre8r7/AI0KWbpLydZ0u13lOXQZLCAMlA3c&#10;B6u+NO+gEDYdD7u7q9ewix67mlQko06Dbg28evOmpYqehgIPqPF8D/0Ozw/Z/go9cpV5GZEEjViw&#10;DDMWRqHDZEX8WCsBbh5+qkDr0X5/cUysrvWNUNTMhvuDicoqEd/8Ddnh+z/GtypURz4mkw8h2Pey&#10;jrUgnTKMdBM8UJg5CAIgifE+Z3mqxn1gpa6B2vFaBS3iQGnYn8sIXsUFDm/Hc1CXFpYdkwf94TjR&#10;QGUoi4OBQacMhjOUNElUYOm4RO96k7/GRBSNYBSJMq52Dfa50QDAyyWb9dnHffUg4pXQv1dg3VA3&#10;1lC8gkSJvCGJcS3w0RQoKC7432788740oWAZa5ChYVlek6zQORLQLixQxwXertdAFFHCkvl++Bto&#10;FMhjhQu2JM+OkQoIoZQKiMBBzypnH/sdnh+z/LeJRASFlwPzdTcQESIIS2IiuPpmYRQQBa1CKqjd&#10;MuXkjNHCBkaWhFTA0PAgAykAZwTU35KmtA9g1JT8S0CoBV2NYRVFjGAaImyerJBppAAhtCohSqVQ&#10;EUTeVnwcWDDhybNzSKsOMAHoBoKhQrK4M9XWEVBFuAGEM7gFdKjohJSCuDkDzOuiUWLXcoKB0d4r&#10;g2ZFQHfpymFQDyYVlKaqrkraA8uGbxkm2gigDBUXBOcC4FxO2sSWY2suweWgw8Hia98+rpDGlwJw&#10;GGcZIjm11Km1Go8LhuIJXOxrI5R4ZTqYXF27aTZNwLyuwd3/ANfs8P2f8+WEMABRgFMkXnceRS6Z&#10;ALuai0pCo7O4Y2cKhgzgUfE1Gxbovs9OdLCqHc8DtvgzvpA2DpU86Z1iQELB5JSuxAH2mogxuQj5&#10;tz53tNNJFiZ7iffUZSBGVMmzhincdLVerdXYbDi9d50usAAANDuegSYgBl5zpCkQzHAzM7Ww/wCf&#10;Dd5IrsCeufgIsUuGc/8Ar9nh+z/8P2eH7P8A8P2eH7P9yCgUR23Ob/3r107m47PX/Z/5XZ4fs/0M&#10;TKMdmb/4UUDz4PF1Jsb0v3D/ADEbFdr039+nY0xAYbefK7G3XQaAioQyy8pg9fXQTm24mSfvbz/8&#10;ns8P2f8AORLV5bz+7aR9Vs9Ozxfr7f4XcGQq/vPpqIRWoSZr0n0+urRU7G/m/UnnoiG/mKnhlc/x&#10;dB2H67nt76Wid7TAEnWb9O2rlQfbz0kUwxlNnw7fxZzidNnz6Hv4aDMBvbBeh93lx3a7sGx93u/v&#10;X+bJqMqPTidGb32/jKGwvg8n48+mnMuTM6mOfHfSIqrQFC3Zd6+HntNwwOBDz6+d0AOwY6l6n0PO&#10;yXSJX06HT/yezw/Z/wA9Stzbw/19zRoPR/16PwEoC/vLseekijuYf4OggcFgl2M7n266CkHRCfTf&#10;z1Aeph4HPnpaylM5mOL23+ulwoOuy/g7c89P4gO7DwV9Pymgop6rDPXFvrjS5gL12DwK3xXy4HcK&#10;/TyNjy/gJQK/vprMBfY8Lu9/bX1Q6/g+uidcAzw2E7vvF2/nAON3wP2eesA3w8A3/Hr0/hXYs8HD&#10;nxuNCy4UO3J7+2oUxLl2304Bi46r9vbq9vGRn4TPi7Hh2dVQ6Aff8dvF/wDKbPD9n/O4e+PX/c07&#10;Pg6ZzidOXx6Hv4b6AEAA8tMRNn8T33/htpRqg8Ch6XUJLeGK5e9weG2nEIGKt81wcGfDA6AJcMbz&#10;f4u4bcvB/vtomrAea5xttfN7azAGUM5Tq5tt/wCaAIyLj+QVAY3Uod/Hp9twuVYWlDiwMBnp676d&#10;2df5Zx3y8Dg+/txpMsGxW4Ntuu/jp2Cjem/mfTwfihEzcz2ftoVSzGcvb23xN9LS8zIY8f8AZ0c6&#10;UphXfdbm52JvbDppp0u81XvnfsdrofZeZD1YawAn71Mf+T2eH7P+cYj0R9H4CYF7uD03fbW5OOhg&#10;/L5r/EFm6Xqv47Ps51nHB5J279tQnlQr1enQ+266slRBi4ycNmM883uiDAyvfjHP+88axbr5T0n3&#10;07vPwJSsKV6HLpLBjq2Lz0V6rPSaV8qzM4PA/X+axOWe1XwDfxA30SFAjPG0Vxmdep2NeE8Hj/1P&#10;9/xRCenU6OiKAPJDfx57eHGjNcrsddJ2g7ZfV/BpVyter8RVRR7ayE8C8Xdky975aG6C7kL4uXyu&#10;dG8DEZuyGzPXFnbVWjhIZnZn2TUN7d8uDw/D0NV3YNj6r3fx843QYMsQrpAokNxrJMRirv5OKsbJ&#10;xqXTqv8ASck2WTCDOj90pGCvI0M5CCj2QPLkMACICIiCfwoNjnC+JR26aATWMlwwK0FHxPrpIp0U&#10;548QfUHqaIBTCKRKXIAW+mkaJAeFAIK4MvNenOkUSMH1LoMVBOCqdmI+Pq8KHYCiu2UAB7pTJTfW&#10;0kODsMDe43cPjdAQNGwIkNFBlMl33aGtt9EIiMZcXZp0ZviaMgNyjQjzho9m+zoFwFehpsEcSwsF&#10;MLTk8eHUQCJ2puMzmevPGiKVhyyzy0IypgYKIOSuZ4ZmgAEVK5zRN/HiHbSEFZeNjx1EVslRkg5r&#10;IXpQ37u0KdGmc+PqDpEDd2zM+ekDIAylQXYQGQbVM4yaBdhfAX6aFkgJkFgwFF34J54+AvAnARb6&#10;EPPQAgAywMHxb2Rj8JpSrcO06nl7ddUsYdED2wo3Jsbv+bZ4fs/IKh6g+ppwp0X+SsuXB14+tfDM&#10;0kAOypYLHPGD7nM06yhl3X6cHvjqhSl3j0/eNRANjLn999YJcdDB7b+f8CGJVhH6nc/eoFI27vV7&#10;/YcbaAYbpU7/AO+fX+AxHoj6aJAxZeKOz4/vGjGm6Y638PtoAjIGbEtr76lxFA/c8HXj+IKgbrNA&#10;QeL3eXTI5mwPB+evf+Mwcuw7XHmvt1uMcDuZHabLrx0u+lUU/WHYofTQzU8Bd+kAO0fPSvI8MfTP&#10;zss+jWI5Fm5lTQvnrIdVnVJ5VxKGxpm9gk5tDvIudG4mC36PeYOzUO0AlECU9A7sZdLiEO+DAolR&#10;lR02yxEtIBZQSZ8UFRAYuUqMwrLBi5k1MUYJqstmDHlOd7raRAFqMZS+nl1usgsN6ql2zt3mlDYY&#10;UJlkVKorkO+9gqtVXq5fhtbui94s9vxo3/3Pfjx0QHC7u9NocZQ2QDJnR0qUmEOUbrijHZKzBleV&#10;fNXQAtaxjABoQRcBn2dQAxmF24PLLpE0RazCrmvYG75hzolo4cRSsco3TCwPBS6wSjAyLB1QeB2d&#10;MBcCIdW4u/py6bJIyYuxyb7gYtMo693HrpK3GROoiJ6OgEzkBHItx7NtIi3Wu/tVx0zr2b21Ebjo&#10;KVm5lvffy+GDajFjFcDrd3oXqUEEkIWRmZN2enwEaAotVlCIsjnvmWaHEIh8FVZffXN28OPDRlkR&#10;hVKC5AOBuZN30EJSiA2BUCwLyv8Am2eH7PyAMwOEuXpDfmeXTQ1Qgtrgz358tD59Bfen00kU6M+I&#10;VA5ZpieDXyjn6eumCdqmduU8DE07lxwbH/fXtpoNgAVy90hNEErLieH/AH+Ly43Xofl40IQJQwdj&#10;SJ0cj16+j/GOXFngzF8sHhNEhHOR1o/bPppGnK8447OxrZ9a9j8/xiVu7djr4v08dOsWCKnLvh6H&#10;u6BYwcPR6LOvXrTIGkVEj+/t+Mg43Z0N/XY7usCu0G2DHkY8sc0glKcm18zVRCHWmbbb+Tib6eBu&#10;7Yem8x/rtrFaXpx69fKd9IjHCfNwFcQJIVEEaUBQQ8WF4JApg1FoVoDpvWpUkrf4T9In2yCXqKql&#10;Qxo5AonaGlgZEgr/AFwG0kgAGclLnQBBQtgsvWaCJB6G47O/G1nbQKgOlfddIQlNrt01hIoDqCin&#10;SM8Tz+AoiMTImnL0B2xv6uXx6fAYAgEoeFm/UJZiq2mNFlA2EI9HGBOGY+CipXqq/XS0QTMeGSGM&#10;Zjw8tDGm5k0oqK8HE+z30kWEAnQJoWQx68ng7niT4KkByGLZlA3xl53fhUcBeZA9p7/AVCMTImlL&#10;bCZVM+Lvtnt8BibMIAIGOElxllec6hIhNoczcTq0qqu7l/TVXd2wdjpoIAoJluf8x4Y0KNNzVQIo&#10;iochuaXHN9YkSlmxweAY/wA2zw/Z/wA+7YdXf0/M0EqF6v2P+upG/kD+NUIJ3d/IPrfL+GOGxDxc&#10;H489Yw7t6urfY9dQNRTL3d/xoDrv1cr4dv10Rp1TO+t3wP4AoAq68Qvd/B+eXV923/XhMaTsGI8n&#10;7s6RR39k6nb93+IeErhNvM+5jrtkdkF32eMTJTfLdbojvuepjQggQ5Jb41z1Ni54ILIQCfv0/hbB&#10;jgee72+vhvX3H7H59Ovwy3Dh8Ovl/rSCUBuaZUo9az2fpPHf4I6SyZ1nqK88v08PTSd8Or9j/mno&#10;+JKcnh2hdPRyCwZknMsz18dKbT3Pv+NKrXK/NZWQ/dlgU7ur7c3WRYhoIcpAURFEREYiZETIjkTb&#10;TqcnzLeg9kLA6YVoDpvWpUkrf4T7a7bKerQUAGXgmjAjkwQBM7cgpCv9ibPD9n/IRILh9fvzrPZ5&#10;Vn1+ugGwHgajdzlwh4dXr078KrVV7/yERM2uzx6Y89UU22PA/LXz1jlPGZ0q5WvV1ZCI8PXyTSJX&#10;K/EB3A71fIBv7nQWGvKPodPPfrpVatXl+BdBw9Oo9vvvjaTLsaXy58dB5e0z67fT6/EUaMdMYzOp&#10;v59frqWgPcx6znxKaesDvP8AWiMLsJDvQ9q/fQKwyugzsXBj6u3l551iNuht59fp2/gKYFDoL+8H&#10;p/AY03MmlyWeAD6/iaMp3fro47FP30+cNglgRSGFCqktExpJ5KfCR1FqbEOfgKIiiIiMRMiJkRyJ&#10;tpwOR4RvZeSBoJCtAdN61Kklb8Z8UaMTIm49dNhcgCrxZE0Dlv1NWaByNAXg1Iu/YZXGkgDEpKYb&#10;4CsnJjTsFGgI8PjH1NKSMbhCJzgonWY30lUEUHgajAYy3XfJ01hFM1MVRAAS4QSXShEFKGQQKQnZ&#10;V4KEzDPhc/fSJwClCI7vFRBw+JohAi1k5yhjjbjf4I2GKvKNiAuJmoVm5oQUkb5fvp46Csod3b76&#10;vQHCwiRNw0taYxm1wREBoQSjAYr7176AoLDl7djl6B9K6JsB2OBxpq4uTNlTMoMAYIaDRdsbjzTt&#10;/BAhcwISsap4OGuxlJdhakgOGIpXO1cuSyFGq1y4wekAnpnvql2QCM3JR2k35uNMe6WhwkNqS5kQ&#10;zTHwFE2ykDZsocyNFk6aAKpTCOBVwuSA9VmD4YribUB2PPfbfQBuIqAPcUB902x/m2eH7P8AkGNN&#10;zJrDgr1JnvMT89OHwMOc5fx9/b+chFj/AK9enfRDrCYe7g+TRVT7+OhJgOZc++37n/ITap1Nzy2T&#10;0e/GrFQHkZ6jNAiqU6PPa/631t8T9PnGSAibu4Yw76iI7afCxsYkx2VdDJF3PiKIiiIiMRMiJkRy&#10;JtpxOz5BvbvYBAOiFAA7P60RLK34/hoDkyWGNodlHs+AAVFwwMOcRFLdQIMoZUAqN1InmTNwRul4&#10;g/OoYatOwA4CZvkTBi0lsBswlNw3JyWK5NKAWyZ5TPhnTYCqwOEJfAtdurplBHNDaQHAdWOtxsJF&#10;kThyJ31uGqw3Tg9IqqAZuwkAzEpmIKh3UZaI6EEUpcmSnSmTRABDBJNoVxc54xQt1QSDgMFN5rhI&#10;GNMCRWCgzvkQnXE5ZdbCKhKuYVdiIJM3c50Vkggw8gs5wzHidtIAy0FbCvqTgcXLtFA9RljBuMJZ&#10;1cdGRuq2OGwGMk9/voCMuSGQ6+TO7sZ14fBdOKDEKZjjKxej46oNqSNoLtiAAPMUwnwAjYUWxDD1&#10;FdnChaCaElFiFmRsvJZAyEG6FARkibI5E/cOsiqJFpWQG8BFsq9K4pJFEKOaZtTdiBLLfhDIjNux&#10;qBdy7huIpDVCmg0uwGYYd7UpLjKRR3MP+XZ4fs/24lRT95Nnz0DAR6m3i9PfSEhHK4bj5z/fbF8d&#10;/LVHHeFuYwL1qoA+IoiKIiIxEyImRHIm2nE7PkG9u9gEA6IUADs/rREsrdfhWUg2WIXbloDSKhnT&#10;6QcrLrmHgX4hUIxMiaVVVq5V0KWKXGMcj9QdCKkeoovOeuolI2rZoQIMu8wvZd5jbbQIBIbVB4KK&#10;HbbSqVau7oCgpd46FVFE5MaVWltt5vXx+NTZ3w9zpqslZ049NAkCNpUnTf8AfP4CGHOcudiO/Zf5&#10;IA3Gnl/H96/XWQSzBeDoGwdjW23wdqj7J3HGlqruq+v+XZ4fs/0l+Uso1RIEoozCmt/kTUTVoIBE&#10;Qwjsn9jN+fBpCFZBG2oZ9uxrZlU21IOviKIiiIiMRMiJkRyJto6CGg0Askaji1JlezXox5KLj9bJ&#10;ygKk+CJQQAQFaBWAq7AVfI1HOHG+NvHp8RGArLAbN74Tn4AqBlWB1XSIxETccJ5fAFQMqgHd20iM&#10;RE3HCeXwjLMbXi9NKJRKCXkcidfgIIFDChg8enxjMGGLGXpdr8YxYw3Zgu1e/wAAXYXwz8ETcnj8&#10;BCiG9BSddvlNnh+z/QFtyNkUNlgdhwkox0hBgn1jUyhsAx1GhlntgR1AIwFNCIaBW1FlKNkQOv2X&#10;M+up9ojS9EtgHiOqnHdaJURowgFtNeiwkGLOpCBRjSBACgACqrgAyrgMuilte3IKlLkcjhB/rQH/&#10;AAES8DhAAIiaOA4skGk6CoegJIhIs0yV0gc4iAtg4eMwYz5N9DfGmroJ8uxW56bZ20uX0UJ3TOjn&#10;CLQckT4ZWByJAEMaEKM+kBAYqGAHfFwAgZGoZc7BMb+W1gUDUyRSDAiM2HG2NAMAEEoJ1rn1nhoj&#10;lQE46rMrJl8CYzhCggEaUOoTcQBQOjoCBswsmeQy0HF531mOy1ZN2zsPYRdk3TIkzepWTY3XG876&#10;oUMUptjW1GwwgAe4pmzHS6YOA5FysYGE64cbRnwKiHlItLch4AYbtNNhq8AMYcx05TKEGaN84OXe&#10;a45ouAoKXKTy97pKUwzcnfYn7t8CFGIAAogCpzeh4OdOWCHdF9QD21tKjjG48M5nTRERkGIQ5DSs&#10;rTDK4dddkLevMWKeIeE0UG7IecoDwsO686DRHZWqMVlWCKyNrEmmrWfwH6uk0DKTFKNIx2jcJFu+&#10;nKKYo1CbMINln1x8ps8P2fn8ptMFARhWBJQBpANxhumHDNFsEa12SAY2ugGOFNjQ72nBhpubGjRD&#10;c1qYuRe/m8GDFe0beGF7zvptBOuvCb8tMz1ZfmYe46LRDXANwRShUGB3B0wCx5CbiEgYPaMBXqGJ&#10;bJhBBcvzrkPOgKGJIzQkRVb/AFw+XHZEJltXIGwaHbYXfUd4xzkBjRXSYN38hIRla3aC8k4JyJSR&#10;y2yYEx8Bs3BksAEAAAB8UAG6yYw2PGVecG1pEGrdlNJVTEa0tLLbFsjsiI+EddTQIlNshEagLc2M&#10;JoRUEYRVYXKy2WMpUYMqgpEG85Nxzz5XUg2FTZcC9g2HAvV1UKATC7xJJkRbpaq7qvroACBCgoOT&#10;cN9jTWyvU8dGEUp0bntiPo6joBVKoAxShIrA4K6VBEUlmoqAy3KlG140FZQ7u2g22QQYLLkVs6BD&#10;Gc6AQwWAY8FG9szSsi75Qx5p7aQLOoJdyrF22x9tDHJKgtbyKFc1s53caYMM4NQ6jXZOFwb0ZoFW&#10;CpdhO5VXhGF3085B2UNpdtzHU8LqGAYBc4s45CZAdAzvwEGR3wZhTL3lzoRPOXNyE3MccY1y0FsZ&#10;sm8m+mWAVxXYtXFZQyZcaRSJE3/TGmb4Nx2zBHCxFE325+R2eH7PzrZKNcRUNYBlDkxdcFekwzBq&#10;gZSGEdHQqB6Mm1EFl9zTTkegYlZniTQxDcTQZUiZLqCTeD8RoiBOZAnKAXVVWqq/wQREESI5EdxO&#10;R0GirDrm7j4K4qUNBsApQK41ESiYR5QMSiBFCdFEFS4LG+swBybiOhKJT9baDGFYBLg5hByX+7VN&#10;nfD3On86mynn/k/fTbVZKzpcenyuzw/Z+dxJwTnNKmXdUL4A7nAgqHNeXDDuB0Ix1g4OqrVsrXlF&#10;vxJpAaHJLChrVCJoz0rOzhjAgDmjLxq9ZAeViyJikLo/CGMLg0CJxmhrC3dj2BkQkbUQafCOACHK&#10;QMNmOJQjoOJ2Ny4TkSIKgRQrKcjy7JiABuAQB/6T2eH7Pzh52pwWoVEgUUCPSie0J6IMNVDVSDRW&#10;GCDMEARAhIgXRH5AkfBwAAAAAAPgHoKMCFUgWKLFY6AZ5JfCKxaZVEqRsS6xo5U6EfGxYG8TAx1w&#10;kg4EoldkGd4qyzfEDArosctzoI6hEEUQrCDsFFFAwzoHxKXpZADVULMVqCcfrUBcpoAVbFOpNxCJ&#10;oFzxaOTlFMQGiK4SUUmDwlYAAYF/9D9R++/zf70+mkKG0VLdxKwq1oX/ABQ7GpFIARRBlNBpOKHK&#10;eSnyDONvg7AEsWDngRQCg6WqmObYScuPHjHGv1T9fh7VEUrqeNn6CgMiIGhdQrJKRRKUGdQ0kUUR&#10;RGIlCJkR2dJostGYrIqMI0mJNSDq0qllPOwNNHOiq0jL5xI26ACfEDQZsIMBgWuBVE9VNLtE3EKg&#10;gls8AshbHhXVaJZgYr/0P1H2+bFnWTZjEocARBhVX1ZKIoCEZLEpegstLUMKV56InC+IBSZKtNCw&#10;iQXF1+z/AK/D2v7P+vw9rWAxCMsHLZqskJ+Jn/7Hq40VSkw+cBJuHBdP4Md+GJAcgiUG+MPuxhwe&#10;5o5waKa/c2/6eTRBPhfCSG1LaJFNzUByBsB54Hz/APQ/Ufb5tdp4DMrWMRDIlfgfrroF5sznr8GY&#10;bvEagSORrAu8iYHyo2EbpKI4RyCoDrCDq4x7v1wnNFmVB5WBWEoOos2lRAhCFDWkIkBERgGbYAsr&#10;lUWIiPQUoMbLZ3A5CVl2BBhMDQHixh+0frf9cV8LdDBaATcHDjftH63/AFx+0frf9cUmyVcwY4OQ&#10;QW3GighkIUZtlRdJvVcNwCurPTGHAYMdHGSrAsUBRzACBC/9B9R9vmyjFV20g4QFcaFYo+dRA8z+&#10;CAeIuBTcgYhYQIAANbEioNM44arNxbcg9aMxFZSIKEyDzWVopvRPFEUQi6v5L4Y3U7IknqTvotKu&#10;AiaRTCUCiAdHYxoClCXbKgLToghlrzAnr4fnpQsYbIJrooqUmip7QgixAGIxbG/+h+o+3zVjG+Dx&#10;wfAjbq56jHvJ3+Ki5L6MFInCqB2HTbEoQJQEKC1Zbl2jmCyH2HVJ3HcAITrSzMQjgpMhQOv+8/Pc&#10;9dPwF5ZbOZgO4mnEeieSwTi+Sc6/7z89z10lyABiB0KgAGFU1iy6wQRIUqQSJ6IAY/HbkBBJpCpV&#10;s5QcaqIgaJloeQ6i3ODwbe4fCu17mf7f+LdUQMJiPA4QCO5oBOKYoorQCIouRNz5X6j7fNIIiCIi&#10;JRHCI4RMI76oRLsDSxhKVYkXRoondnvZfweeMCxwrOM18RsK6O/LiKyRPCQFtiekikJpIBAulCOR&#10;hogfX8hslzpFFgU0fq/63/TP6v8Arf8ATJ9gDAlQodKwA59BqIrgzGyAwsFNw6VYP9AoIFIKgoVj&#10;tpI91+KDAZCDNaOjppQPyConRj5aKwKqmizFEEJcaJIslpQUQGAWFUKt/wDDKyNktG2UnccAsg6c&#10;M5wAECiCIiiNNY8rlqgCSKN1yrnTL3nW/CxiIQg0A8EpAmZAAIgAkFM6Gls2SsiRiQ0Ywr5kEgo0&#10;MkojAEgXwDWhCSyiCkGyoRpFQnISgqHC6i/zgRtqZ438Pd7T97/f5e0WAoZgM3x0GFq0nzRmKUco&#10;49MwSgQPgElplbAbuVg9T4sBuVoQwcolkIUMYEKTccacoDbyuaqca8TStyriScgMNVWFmAQAe4AB&#10;G/7T+9/1x+0/vf8AXFjTK2VoVFXgwi07CqKyINSiMkVB8Nv4EWG0wBAuBc408F+F85uYSwBEfhBZ&#10;SsbUWd+oLHBpNxvrvHRgMBFjpHzn0ENsAZKGFZf71LDcKHU5zxx4623/AMK7i+CqCYClEQkoDj4u&#10;Dbl6YNNQyRkhDUgMUFVU7uhwKhS2lSKpsyKYUzpJ4cH9VdAFk2BV6bIXmsOromnzdg3YEcvOdh1f&#10;mkjeluWG2bd+kXopRG3C4hAEQBpHJyQ6ppBvQyS/5/3HV+dQu+b5wNs1bBzQTWa9xhphGSYXDONY&#10;Rka7iCdGtymbOlb7GtgwXGIIbCLDUcq4zdgWRB0arYMpsnoXZZsI4Z1JDMEilTAS5xuYe5BTGyac&#10;NAGQ9h9j9+Pjf1Tp+/HxvsPsfvx8b7D7H78fG1uqtaAgbzW2FQtBJxF2ByLEOSZzoIhQwBVdsDK+&#10;GhspzTj20MMlARZaZZjG+Ah5JzoWEdBVmGrnOGENMDqOiUJzFUFkLCzRjwo2+0J/UR3mOv8AgUwe&#10;fB56RR33/wAgNgfVOAOvL77aRQEHlwExlceOolMHjL0u226X+U4NVhE2EsPERU6JEpVNKhyFXoMA&#10;7ZkxYGkTMhAm0kHWMswsOpubVwEIcRw4AgAAGAAAwfAI3DEW7CgoNMjnROyZoUxkCZChTCfBuNjn&#10;OQQaTgK5zB0yzQqm+oQExbAopGjdAWYqYSZKeBNcOh7NGswpQoBGxH+X9x1fnUO2+kC0Fr2GU1Z8&#10;ZiMxwhYZHzKitoclBoQcmF4XhSNgzBFRNRAezBTIyJEUR0naJAXNSUDmEO2vQlpnUA8CZASQrsOQ&#10;JzOZOoczjSpuQIEEERGiII06afMQNLBhApXKYqYmv2fp38fftpFcIsgAZYAIg3Z0/Z+nfx9+2hAC&#10;9FVbAWKRAoGix5WuCyYEELC9DbV6Wo5ENWQNiBsGjJFWFpyJjeIuU0SdFtwNcQGekJnC6DENJnkW&#10;YA1sRQfmQAdss6zj94ukHB7qj47vp6aRGOE/mIbKy6IpK0IzNxjHnzjQBX4lgeL9Z66bcYT1euc/&#10;u3X43RxM+Nx7XVUSG9zDiY9dtCKkZtOem9853n8cdYbzbHd48N/DUJEOBs1zOB45SrpKV3f32/lC&#10;h3gj1nHbDz/DIAyKd20fcHrv1dMZc5Bw/wDHfSUOzaldQLhO+GVNVQVWwOB222PTReoOrv8AvbH8&#10;TkweZgUcNmgBFWRgMN0yUp3BgNFFXsVKrsYJBUkq0sOzOZqbsD1GAhItCzcQc5UBgedPGEdcbBO5&#10;5O4qAoJLc2oFC1wCA+jGdo9ko0ZxUKgBGrVtium26ckBdOmJgGxFyCRZhYHDoF2I6gSrTAwMJpBE&#10;QRIjkR3E5HUwIoVyaIYC0MCgDReSfv4wG4K4o4BrhsXDETk8qUQBf8r9x1fnkN0XkhGpGe3OLEDM&#10;MkSSHSYTsEHUUN5ObmNhMpSNRwQ4CFvs2MbEEoTY0sMaqQihnwbOGlMRGbgwBxExUJw64wXY5Fm7&#10;sXd0IgrFyxFXNidhzQDXSOUseEbEzQirc3t1Ze+jm8gXXAgw5YZi847XOF0NoKciG4PCJGMG4ThD&#10;O5IulAKkFBoolRkGFIAEletkJo287kqHhAVHDSB1NC2bQXkQLTsBdY4i9MDIz1LKz5kMabmTUDqP&#10;fn31u+B9NbKY6uD1/GmZZ2z4/F3SbRvTR0TKNccdet0WoQDbatyeRPPSVzg3TJel69tM+gbH3er9&#10;OP4E527M94/TRCEdVVX6HtOgaYch2RfPY8p57v8AB53uI48OPPfw20pBlwfd3/Bpom4xVQcWv67b&#10;fypTtl58em/pqkG2Hnz6bevxsQ3iniddblNyonk+t1MmeDuceantoCzC5wQ4L7uohd3wjFf3scof&#10;xvIiMjreCwEAwNaPDDvkgrwWpgFIC6CoDZwYOUGBi50oro80933lG8ECvJrhfOC0bELkREeK7fvS&#10;7GYcWhNt0I4j8XB5RVPzIIS0Q7jwQ5bBu1JEzwGBIUwqnMcC6eMVggglWrxOIaQREERESiOERwiY&#10;R30JJEKVBRrwIrKgpAbRI1KJmIJiIsAXSWpBU0ooQQSixT/H+46vz6FgCkFBspg48U58O2IWB2IR&#10;diMQyNaYzhA9UigyIo6Ha3+3PIYCOzQaiiOM6qmJdC0qDuEVMhQUIqNKuVWq3pBZOQKCRBIgygBL&#10;r9q6d+37CVnzhMEMmFCmHAT9q6d+37CZqja3NqWyFUBFEZuO4CVyKQJYoWupjtF9isbBsGMANGaL&#10;DwtN8u4Bdx8415HR9n/Y6oFdscY663RKcG/hPpZq1s6HY+IKgV0iYROzpCebgnftpTBDh2rMvd43&#10;nbUzquPD/snnqJuJ5fFM9uT17H7jvtoPd2JVPPHm29jUBhVV7HY7ad3j+IGXwA7uehjnf0qrMAIA&#10;AKTzqn26fwMoLLz013fFWPtdSjndeq/s09Wd8tfQnuddMVhDg3+Dg9HPhzpnTIC5CcrtgN701AyW&#10;YPPinT3+mqRzDi88hOhz19YKIhgN2dYd79HWZQwuQPbeef8Av4mukZ9GCqVEgYShpbmiMBAIIVEN&#10;2jqgqzYZXInqiIz8TDGDn9CoGKooQC6/V+n4enbEyroZApBa2llJkzZ8eKFMFUkA1BX4HAJIIkiU&#10;RaEcI8msyPiRPgo2ZQM4qOYPYAMCGZYCsCsM0tytmYSldxdwT5mnOyTDWSSixa49NH7DO4mzE20p&#10;SKf5P3HV+fQ4bRrbMolXhBwY00JGIXhBFiYiTyOo4IaIMQMMeQAkpoLhSgqJgIsN4FiI0LYwFR7G&#10;A0C7ALCgCABQIjkRMImRMP8AHEDbVOlELLbGFIDdAKEUALhTTpTIqDSQyJLqAw2GAgRh0eQN2iBg&#10;olFVGtQFjh0KUIEKSjZol85DyOw+j/vSCAoJxitzfb+MDFuXXKbd/wB76DHkLhzKfVZnr56ko7oE&#10;Mu1At533TTJobi7PFOvk7dtKxFCHMzuBc9599KALeXbr+7fESCRsxCXl6nWul6SVTZOz46dzcdnr&#10;19P4DZZiiem3k5/TRhOxD3r5h9dRVtgB2BYxKXOg3bpfA/4P8dwvYffw4njplogbzl/B9fA/gF/d&#10;jQLXY5Xb/fgV7aEYocpfQb+fpqkwjkyXjLP3Gjei9WX1zPINbzg6G3+/4EqjV60ARoG9IzpB/wAB&#10;EPA5AAIgminF3S5BVyqT0AEADQ7bHAwxAkdW8LRIg6d6UdybckIaZsymyIyhRUpIK1FsyGEhShFk&#10;mEKkmhTjB1N2XNMLNX3Uaq8gGIIhA1zoW2SOOWwZhDZ1dOE3nBWym4QsFEQLwEWwMDwO/wAFKXlM&#10;OsGtWBJCggIH8KyEQhsAOYnDYuRccQDAQg6HEMP8f7jq/wBChJE5YNFzSRACGiwpY2oPuhIaDgs0&#10;6oQDIFDdNIVjjMTThGOCo5VVrzXRYicsHRjfGXq3Qzx4PPBfrn0dbpmmJQuBUmbob0NE9h6nU8OJ&#10;YbnQxvqLvdAJurwZQK6EianGQwIxDRREKW68oqVIN1EEnRQQYBUJnApDEUw/OqHuJ9/tplHJb5yf&#10;TQuy88fWaRFHCb/ElLY3z4/J3NEZKrszgJwmPtF20UBmeQcXl/W6MliMpnD1/edttBK4THlvfX+I&#10;Qm76HB5e22xp1vG3SdfPnvjj+FmA3LRx6Jo7Hi9Pua30JJk3o+j651tOcnzD3o3+Dy43Xofl40YA&#10;C4h0D9h/rVTf3Ju9V69bvMvX+FSbUr4NweLu7eLS1DYYDocvdd302DSHntgZmMt23zTHjjQsGvKZ&#10;vbu9Z9brYCfv7j+MjcUxUhkQNxKGlVVWzcJq2WPKXPXQAAQAANgCAeB8KAL4D3MhwoqbbwGuhKxo&#10;CnDqsCmB0F8aJUYsYsAHYOi1DcB7YaSZIXUL/i7D5fOKYBjE6kG6cwNMONnLgFCqOTREJ6kb0WAa&#10;tjKBAIovWR5hNm03mGqKDMMBS0KIiyJQkhmIHFEEAIIOcg/4/wBx1f6FCCZkAQIoERMIiJh09Zlh&#10;SEtprRaJMidQAjisUFahuQZ0b4nQQMYENGCugSYAYyAuCK1hBYGkT3YuGsqcbat/EpqLyjgI8V1T&#10;mJMQIliLDKGMBiRGIrVA0KlAjoLqO1AZ3QidHVSBGaoWIgVBcMCEPnQXAV6GkNe7v5TbzadNAu53&#10;IU29Pb00HbLtt6/i6VSu634/8HhIefs6zOBI26Y7SvnxpKkx022gV/HrpoSYMwQ/346TjwBDx3/h&#10;PiDJfr4dOv1VI22HXrfEx4aIU3lXjx5/XSIxwnwJc7fTv/rnUwgS0IQibOOc10LCAuTM9sOhKlGl&#10;2xtOSXnQdAAG/wB88/FFDf6d3tpYsMbcr1e3/DSqV3dYx29jx+PS7aXV7lGHnaHt31Heu7txtgeu&#10;889/gwAQhe6TfwmPfiDsF4pD1dYy67g/b5sNLNgxIG3Vac3jz30wQAPXLx9/H+LETHgKEiYZCZNb&#10;cVFEcMDkSIiUcPxMxCu2BAChVCwJqdaxWoiHYQUA1AmrUsKgRR8giP8Atft/p7XC+rnBOqIpQY5G&#10;VG0EUIx2JsclrCZCdguiA0pQFV3udBTVDRLRLooLgGmeodt1yvkcowQBE8Z0EmixNCUULkGpFTqq&#10;qqKrlVyrldF1A7rAHup56SHKZSQVigIpEApE0LUP4Y/wBBwif4/3HV/pELAXw+CVRYpUMU2X4FOE&#10;9xMwiqAwMGmrq4bAwq5EBAm2+pUzZKEOnECgsXQAQIGANg6fOiDZGZmfbvoHhfFdMbgdsX8usYYd&#10;DfzfsY8f4sR69jn966Qg3gfvQL56syZ6mt0b2407ZG7j2/X8aRV37fEnK10CHmpt4Gt1wcBt/v8A&#10;ZPgXQZj07Pbv17bb5F6qvoW+mgDhjrE9n4CmRj1NAxg77+vPn66goeZhHw29TSAqgOs0DBr1XbyI&#10;OqboOVT2N36dU1Bg8Vu+XE8ztpVyter8cErOlZ6fwDJdsWF1TRyjLnnW/wAH3/kVSbWJFLRUuQGN&#10;BJkQDi02EBYBoZaF/fmDwPirk3LDBOQEKwTNAGPmEGRUlIcRHTewRqNipJTMOU/W+n78Xpj9b6fv&#10;xemAqkQulASUrWwJPg8jDovuVkHCCSgaMtyHXLg1YiqrM6BJQH0Z+rudUWYFQqE5CBaAB/j/AHHV&#10;/wDDIdttBEQe+3r+mkdfTg8P5G27O/ZNn66FAZAc93/h8gKqMf39molWeX0/xGO/Z/f99NYMp0Si&#10;9m/77Y0AlEEe+M7f71vHZ95+P5LdIUq4AuIfYMqaNDAKZBIBSCoKXc0I6Ibhs5VzZsjNwJ5kbYTk&#10;DWEcQocUpjkCWRMJNhEE1thMhKjmyNsJRmhmhBxOYMEt8qYHS8EpmZTkwiRhQUpj9l6fj6dsfsvT&#10;8fTtiymWjMd40aFJIgqCIgBIMMAmAmY+FrDABGVggUmMCYN2O7x3fM8oequkuUimkASpMCogLqzj&#10;l3I6BE1Nhun+T9x1f/WIcI4dHfyf+nbVYhAJnfv+/wDP5zM7icg7BRMAkNQ3LHGHTmADigz4adbZ&#10;QUEiFOsQ2SGuglKOI1oVACAHSkgBUIDEOSUgpMyE4MGeyFYC5FTr9m/W/wCuP2b9b/rj9m/W/wCu&#10;P2b9b/rhEHGcFxYAoCgoKaJwJtgIAiZYKWmoYr1AxJLtqhRCOgdGcVL+WtBcIvHR+X2zJtLaLGYF&#10;0AhOWAAgUQREUREZ/k/cdX/MhQB69Dl1np0w+PSye+M3bWUds7UdCQXYc+L0Dp/MUDyh6uiQWE33&#10;yD8QFBwKC9C50QQqYjvwPHf4GtaGSTa5xpCMIMKFx0cuen8oxVeMbzQdKpcY3n6/4/zIA7LxokFh&#10;N98g6nltnE38L7/FItydqdXiUx1f8BBSqYUYwxg7vpqpthfDb8/4xSinl9LdRsmbI4y+OkRRwm/8&#10;kUFd/ec+Px30iiR8n6fBQCMOzTSopKUybeX8AVA3cH66771Pz3+vR1AiXJt/Kphja6FULCuTbz+K&#10;iKQSncx+T+QKgZXbVXBUZDO2+38wrjNfyjqQ7t6iA/ERiEywBVTQKTVSBMRAWJoJgIWtyjUCXQCl&#10;zYCG61AzakG3bl4brGnTs4dlbWgyMEgBFTQtqKAfpTbCK6ccMROFeWGQMqIC40cAIWNqGAGHQW6H&#10;HdMUReWwKzC2aHcV4yACwrajaNPogDAyE8o4gYATo5barXBEMbVKIVdE/iE8s0SqNUoG7ldyj7Da&#10;KFIBA/x/uOr/AJkLEheE6jqZyjjBnwfs6IIrkj1L+0/7qFAqFXeVx9fXbRB4GWeMWeHvoRA9u+Hv&#10;hR25zd9ABCWL41PtqaBmV8XbHbrz4ZCBjCziufzoSIiD5z9za6959WgEBmCTOZ9CdbtxoCJMFDpz&#10;NDQCWbkeKxePB20AAENg8v39mvpPo+HsH6tA2OH6akqLhJg73Y8e2N9BAhNp5eMuznPpoCgKOO2Z&#10;9X0NCXAZBPb6R369Ph7rRqOoPWaFANt26Pf6rfDQBMSz047iY1EAZKu2K4x/vw0UAhHrY/bQyiIN&#10;5oP/AGjXW34Pq691r6T6Nfp56LCFHF8dMtARmOeP29N9IQzN382jAMmHHlXzCeOgAcsLjnYz41fL&#10;UEBcZVBevI324NAKCQ0xhJ08c+uhchpX3nCOeuhKsnN+nljmbumMq7AB8EW52dOC6A+MNMVDe8JW&#10;O3+tGNOjMZf9nuakDMFe739/Xb/AIIuwi+F0E2GMVJjkyZ6Ibx0ltSCW3Jm409xC4htj9750xahw&#10;N16HL5HprC0ExyMF97bN9FEN4Hf6fX30YGwkvF+3Prozr3OF3n74W6AM2B38TS+ZdXP7xt4a3oVY&#10;QXxTfh/XRplDg7m3524dGPK4N2vx2Q3cMrbQzFM2fdt9ujo1pN16/wDY9dKlTkPTru9317aFMjHq&#10;aYqlNmtPB0IVeJVehb29TSMuDEjtt6nXfiabAoMD1Cvl9+dQOxCL3/G/h30Pyi5uF5PLwNnLpwvi&#10;6/Tz+Ce6YeHjH1s1IvFiPX9OvTQN9RI9sbPC6BS2V8uPqD56OigcBleh9PXQ7oDCYJtE8add/LSg&#10;qg46wvHf/ToZCniDPP3740ABQu4nTqc6iObcuJu87NG7qAh32KeuPPfUFN1n3ff+WZEwqWBjSPci&#10;9WlaJikDREBE1KaVqWBLCW5SrEaYWFeoQlKBADJgC1mpBFfJY3VVrRDpAAagAQAAFcABgNFbrBvM&#10;JCmCkU2XX7F+8HpqeKDhABwBCIGwaPGhlsIxCmGJTDjS9prZLU+EQosyGFzVS2VWYAkGANXHlTCi&#10;QHsIMUPrP+Y/cdX/ADISs7JH86vkAeWO1v1NABtBeufofmd0IiOG2eXTL0QizOLrJAQTA+ab7vfP&#10;bTFxEhztm56YedIQiJyuNLFMzCZvbG920hZm1W6kmN8k4/1A3erxnUtiRcqTY50y1E5bnj99OQgW&#10;IXfbG/MvOptcVW955bffTFhpjJ4NMIgpBeH7eOsEBdk3zjYXvn9UAKDHC52n10iRKWvTH/O2+ts6&#10;F3emxXOPrHjTFTk0eNxnqeesMDAxx/yrnfb4e6+2nEMwJ7JpABMEOE/fTo6YPBL6exN/HjSERHDb&#10;PLorwiMG5tDHXWxiyrfExKIzGB7XW34Pq6GI9EfRuloIoUwvTaiaAhZlbev1W9ttUwpeFLv01TCl&#10;4c79NKQUt2ud1+mgypMCuKJ72Tw1Z92PA2/OmRsES7c7UzfJhHGkkEs3VUWAbswGU0hERw2zy6KG&#10;D3y599tuxtzosgBynh9/tnSIUZDGzGhEApExlYTfEnTOlRWYg9fyDqx1Ptse3+BAilByPJpZlHPB&#10;w6JntibaCHIgp3jd/wBvGkUpM5uNIuYK07b/AH0mGEOE2pjjp799MREpuXbSjOUoEXjHi6EMs5Fh&#10;s2nvtfrpl1AyZQzQ+2mQpelzp4lhul379pMJxbdIdiGKPOPrF0xsRIbZ0QRBxT9Pp3zjSAaLuT9+&#10;+nkRIXn17a5GzYJWhu+PTt1mkVQUx4tfLnttMagOICHB38l9vgyNK7d9tIUssRdrj8H201QUNsyR&#10;z+i3bGkMUZDHZmDqDGYbGWOH21gAbU5VM03DL041ufF+umK2Nou3GNzO/rzNBgCiAcftuemNCRpY&#10;Zcy5TVMKXhzpCA7ZdsaJyuI7sKP3fFNFVUaLJxjOOPfGdMOkm0gCOYdu2+2kMUZl2xu1tTXIpxU6&#10;dSdZTOlTCcVuFL9od9jQDKRgeG0Z7msItyDORn3+mkUOw93/AFP5YACSKAM6YQIggukY4yDdDIq1&#10;HxgktGgQ7JHJgYyh0J5SUDH7LCAxAOh0jBNXZqkdlAy5gBpQI3iUQREyZyfBQFUAyqwDqrtoSITg&#10;X4HIOEpnMFEx2bmhABJgGbDmWVZXXmwXYYEBgATSWgzihSgHigU06TbhTQbaoeJFIvv83VV31fFb&#10;8NakAnh4dThk6rufKDETcR9NXyx+E8b9MKcOkRc+3yYxpuZNVmC9Pr9npdIy9vkIJggF8CXx36db&#10;8gMabmTXVL9NvLFdb/IDETcR9NdYS38h+7/7/wAufgdpeE5279tKqru/4JotWMfUGcHeAWaLG7XJ&#10;aNwwYo5vUMUAIIQAVQYCqDFdbmzCTSiioUDETQnZ43oE1l7hnc6GQ31DxTlNIM+KmjwMQAoRBNSb&#10;l8kEMBkC3DRCShemRioEOxLtDFrKRFHKgwUQyn/wgY+JUUqDkrv1hXOmXEQk3TOFmOFaHUXJOA56&#10;gIzFGYmlSKuqZWSDSTjCIUK5INhVNC51S5USqngvSoxsAMyqivkP/8QALhEBAAEDAgUDBAMBAQEB&#10;AQAAAREAITFBUWFxgZHwEKGxIEDB0WDh8TBQcICQ/9oACAECAQE/EPV4s+Jsi0CZMKCrikW2thmf&#10;ikQnE8Vqzv7HlCrkewKzl0BBAjf3RQ0yZCXKCQuBiAA/68DECIoS+Glky6IAqJ3jJN0q4DUrOWAg&#10;QFyBFWiLflJs1FiaCj2N1eilQhGlwqoeQRtVLNSyk56EmuLpGBmIQxfIQhmn6rhunKrBROjSnjj4&#10;VjcIQ+EnQQzyJUzQsB2mTUPZ1KNFBBChEAEjWgqzoOAnH2GICgbADuHc5wuqSkIky4wCdZQQEiqr&#10;2VexJI0yXhC5IIw3kIBAcwpBZcaTh3CzkgYKxag8k7z3xR4TRtaFYSp3cl23gyBhH/0VDLHOhpuW&#10;Yul8XL3L5rCOqRrbbcvmlDKHOtCSXBJegAjqibLGbcNaUBXATUIEgIMts4oTAeSPx6bgyjjGb478&#10;v+AJRoq5maAqXlQzbk8nTelgVwXatDugbykkmlr8r0IwMsTa5ExnH0w4kdkx8+oFQyofpSiUuwRf&#10;wq9cTE8ImM7+gCXB1oZJMNz0EZ4KdoxwuUIqGjDSgS2CuC9/1x8hqQlMROdedKESxLBzpDKE7tGA&#10;jyfQZBvl+Y5Nnj9DSmup23/3FYebRJEKzrkC/GrCRccwL8+9LM5GHjx6/M/8oITJJVcYsIXI6U9s&#10;JcWXWsUECNbLPn2qEv0IAN8aDPJJFTvvVBmtRA0KGJmZCagaaVYjq5LVjuTiAIVNp/X+CvScdADG&#10;D/sm5PKoMCixG04sj2cWFUtIAZGxFTCGQsWMCkt4Ks0BMiG6zUTNTQ1VIgS8eFTxBHPJ2EbtqYgC&#10;XwFpJWRCZG1AVWV+4R08RkllHYAy1DlmgdqIiC2VaMwzGhoTnmQpBCABXBQgijHAcAAABlk8S48r&#10;O6yIwk1eghhExiwnMt6IAqDLFYtMHPtmaxQAexJhIIwSbgFkVc4uPSnNdWRVJC9ymwc5YQYLpTF1&#10;ibHBbYkL8JlThhITIbg8C1woyewBwYTQwOCz/wCggYQ74elWsWSibIm0Cre0W4UiXiSixNwLba1C&#10;AiUxuLkvWA0nvRlZwEgzBOb566xNSdjLJq5jObdaAuSELIIxiGJx1OU2lYVIkY0F1HB/lQkALhER&#10;AFraD7xUjakiw8LEb/5OoSFsKlBEf501tKIyIztiba4v+WuL7PDhxK4vs8OHEoYUbETZ1xpx6a1x&#10;fZ4cOJXF9nhw4lSIkDNmIh1NqYyKsrCSVgknZ0C8TFIBRK3BIkG6++eUmCDKgRbViIHW/wDbSuTl&#10;IBEMEWDPK91sREpISQyBgA6g54Gs/ROSKSwxyoGRpciW5bEQzbjvSZKsEBeVAAIiLWjQf3QSSqhp&#10;KRnpakJlc0W9c1kBYoQmYsyXOH7Y1k5ysShDAW2XXq1A9g0pRtwyMXuEUhAxIIDOptb9UbCJ2id8&#10;SjTePiUAEywxCl5yGSwzpibbXdlhAYtZDo5nJoUoQzDpPtRYKTBaNsWzw8tDBBKCWAMJbxedNdLl&#10;JEuDF8rBvaJgmkAsSJmxn8e8TUroDFhjBTciBaZEs7G3V9qQARYBlpmLM6z8SCxIgyNnp836eqAQ&#10;AkZ421rDzabVKnfUi3DX+qgkJLBoPPa+19YrHmPj/iq6yrEswXaOcXGTURRKcxGrIumvPtvzO9AY&#10;EbEpKZTgAACveQs5xoKWBKKG8buMCYVApK7UjUr7EGDEVMnFDbpDC4PWlpUWgQa2a6MhCKElo2JT&#10;wYdAAgrKoJJYGxNUumI5EVL0gALOHTsJEXrAsNLsVLSKxRDR78OTpLK2No0GqJYWtFiXIjz5KpaA&#10;6Aesn6CazYouoopeRCLG+DMxengk0RafXnoEjUAEhd+QWRMZHAKJ6bZogqNHDAYpc5Jiynlluy7N&#10;BYAt5I6tZ4NA00cU3xgKEUAYTAEwFHmKPadIQQRwpJURcCCoohEsRLI2SzSq8JLbJGIiorYkAoC6&#10;rvjy8Lewrae2jasH5CoKH/0J3SAZUsNw35mKxAIkWWTTNoTEhwjNXyJFl4AqTEP70oZAIg777USg&#10;JeYvhsm01mURL5IySROdHtWpEZEpbGyf5NERAENkpLmZXLL4UCzQA5bttuOtumYlRtYG0riO97VE&#10;N8sGHcVxfX8/XISidTnUK1jESpYQ9qchiLGmk6xMODl0oi1BhJPJvSmEHCNCAyjFmSzN7FopYMgE&#10;t8LupBOrMUFLMPITr/VJQiHU5fh8nPoMJ0ZjfnV6QRfGzId/xQSjVmNuVCZCthMz7M9daREICAMp&#10;eHKT5SsLNsyeHvSgQSmEtsucMzPfb0RWtQkWCIiWC20a7WqMCbIUwNpki2sJeOOBEhUGWW3yhSkB&#10;ZUzsH5Z2s2wk0AkcRcW8+dKWWyqkobQ66VFpYJQCLcSxFome16BAm5ASLCRyLzba7i6sSlSWJA1m&#10;z0+ahLISRNrIIg0jHIvrQkIWSiALRA6Wh2gJq4WcE6Dvph2dqyAAMjJFZLmc1AgEEAkdCW7y/Vc+&#10;8GMxsRSQdnUfe/kPCfZeuDyfisPNoAwDZGn4NHnTFkqwRDLa/wDU7U1zKy8NjzX/AKYxSqqqqyrd&#10;VyrqtFa2cSDgEaQyCU0jZAJSoAAllgADYALHpK5Z06bUqxKsAEqwBAE6BYMBj1lgkwVJMCAQYFAX&#10;KCcHpLFzdMSxMRMYmLTmPRYtmMdrKLRN0SXL9Q+lQUlIZRVVASst/QUuKMJZiyInJFE1FG1AmYgo&#10;JAhAgiIiSXq3tAbKRJRBkkBUAf8ArQZi5h2nNQOQvm22O3/ODY3xrv8AbwbFscPWDbzwO30wbfVA&#10;YI9IGQB3gnv/APr6SYkmJjWN429FDLHP6JJCbswbxn6ZJiSdte1CJIiblz1ESRkdT0QmUIieEsEm&#10;f+KhEoTideHPh6YoRJGR1PTzf4oQSMnpJv8AQIzCMZhGOf8AJVAsLGhl0KEAYJFYySwSYBjGS2tN&#10;uKIUAEWdDGMUoEuKugScBlG4wws5tDZYmrBjUrM7cfncKKRMtnOSIPzWYOsGQLQrN0NoagbVotj+&#10;/epJEwNniWluIcQb1ZZNASGEw30W1lcshBErxc/ihlQIuDB3z2fmplu1CUCyzMspfaNmKCCNrVKl&#10;YZgMqFroENzM3g0KEJcECIgWGEdR1vJpTb+qQTBUgzEOGYQTCTebnEqKBc2BTtizfEyziaWBYXgX&#10;eg0ysiLCFHJRAsJzzfUo3kQhVZFa/BLzi8yWKUJtYm9QILyKGxaYVL0Dht6QAXhyBsM98deVMoXG&#10;GBQ0HG4OJvaRqFiZsZ34XSHJDEU2G6KF2BnERffaImdKkRICIV9DMJh0vBFSglF3Meca2C5CnVwd&#10;XnShEyMwNb2vxzGPRyK5sCAsBxJMXuF92KCsTDkSgQgkt9bRJtSgSz0F9gWkIkJZkhRhudDOnYML&#10;wvHTHoQ0SakgIkMQAE2Jy1nTVpCJ4xx/ktg2XSDN9qUQleIBmARukZtpA03oBYjDBSJvrOd9OVIP&#10;PRzDuDaanIXBaQxZALc/fAQRM7urxaEoGY0LSWHVYjhrTKGFESpYkugSgw5bu9AwLEsITOLh8VgB&#10;e7wBE85mAcKNEkRSAcN/yeRURTEocQw34UybthsMOIXe+mOdEU6yEyMrlAgCymuJpMkkkCEmEJzG&#10;jZBcyxYJMBACE6NgmbZcWtQqGJUGMZ0vRIrZUSIQwC+14nrmnOakIseCb4g6TfRfSLxgQvOgO4a8&#10;czGte2/L80JRuJfeLURARYNTsZM0ksAQsiWcxy+NKMwQr4GLN2SMls8aAwSUEooiSQWZtrPYpDYA&#10;bwPbn87NAkZSyIsEMlrqp1LRuoMKcsvBAbrAJdLmsUAkE4IkcP8AKnZEncANQYuptbem6RKwNGwJ&#10;z1oRJJ6ifPyWoyy2DKsGMGVs2NKuAkW2uYk/Ih70XLkOzH4kqRYyoIVbAKlsErfO1EwGVa5jVPBz&#10;zmptJe0nHrQW4mxJSZvDht85mlMQQIQkY/Rz/O8Y/wCwQQYLH/3pQS44C8sURRc9EbuydHGLC0RE&#10;Qkrmb85L4kIxQGZviBV7Y9qHYGCWUFSBre7nhikoVllJ5KfiooLyzEApBdva1s70pgkVZErKQxBC&#10;W6DnCUlJEtpHzrc96SgJjaGb8TCPGmYhtCTlEPd9vSLJCvG7ESkL5R0jeoi4Wyk+zQiSXGlbwkEo&#10;EjgXl236UxSrocQkcAD9ekptdEJIDvcJTcGMErVgXAKjDLokszv7fQgLsTbj0i88r1MgyyghEOqp&#10;CbxDTCUASS9+tgvm3apCTISa4vV5mAgbl8WgkcGvepXLsE0gkQZi5m5xtBK2elSQK2ixEIEkQMX8&#10;u1ultrzqNgbiSQwjGiw3s70LCCApKCyhKySGMcVi1e3nChJSBGAHkJtfjRVvaAWZ0l0L6BPv6Kkg&#10;RLdlmF2REN5hiL2QhMJlA4EJmby4jGXMekxRADrTJF9knoxCUNihgk68L3HSJ/kpUDNtYwjnTFCb&#10;5wCstiWWbl73jTSkKRmCKYVZ861OV4IVdeRxd9sStkQQsERsC4HosLvoSFnUnvEs3t/ZSawSTC6T&#10;5ejINoZ0YCiHfXWLzEUIqakT1J/NQCZJgXUHkZbz8TSlGEIdZFFHZzhoRJLjSElQy4AMTF5XHVig&#10;XBhEq6vcuvcteL0EAxaLLto2eudaEVItkt3cmU4DIuNKF3CUDaABfkQYsjrQwNk73i98Zi9t9qCw&#10;DC1ZQxJ4mXA9GhBAQl5WOAWOmuL6ejUsr4tJoxm/EHh6KCIUyWT/AEZ1pvoGFDO0Di4XlxpTtCqL&#10;CiEghibO/talDKHND5ogpgQLCW+DVWL540pA+yWtucTyKzInaPeTbd7UGRYgzOrC8vHHavZUUlmz&#10;MME1SxOYIi+VwBiLoyKSUA7kw8LUCF0eMR3unaKUErBvzq/gscppBIcc09y9CsjEVQkLjKWUjH4K&#10;BNog4CGUbiWi1wb6IJDc28+NdayUyRgSiIbHRYILu5V8BY1JzfXw0/k4BMASy86SRHDZqCIghyRa&#10;g2QDSCQ3KUiTFiJINrRbhQJQZzdflaQcg86giII207UAmAJzFqgMEa9d/WC1i2LY5bUpkGNygCwQ&#10;bFfnNAABg+lBskmzRIgCdjztSDkGMSDH0IJDcaAAGD0AEG69/TOaACCweoBMaq9VmkGySbNIJCCb&#10;aW/+rlthMb3IHhv2q3FraEfFQydsuo4m5qmmlsfeITW0IYgjNmNr9KgTCc4+BY6xSwTC8DPvFa2k&#10;QFCRTCympxOLapLKICYxeY9s8akEQbR3NNbTPCahkhYBzNwRMlBgzHP28aYSS6xdQiIVmbRNCtlB&#10;CkXII1SFFxemqOUvUCbAvBgO8riONIJZAQUDWIykzJEe3o4LZWHF/WWpCHDDUf1slnT0zjcLl4vA&#10;y3i+Lb5qEMQpImZEEbpmcUoEtilbDLBIAFpFlV0DrFMwI4LksyGbW4uCdr0sC+PCliVNFtF0b2TL&#10;yoEgCAFN9+NKBKgbtTklMDAogESJZ5dTYQCMjrUa11rLDk01zfEF6SxiVSQgQNxczFttqSo3UPtS&#10;ADAKIm1o656XvTNJdKSJQJwK/wCzUkFyhPOL0hgHdWI6Qz0pBkLLJN3hOTjB1+khewTxGhTZ3qYJ&#10;UlFrBzjixOh/B3LIdk1KIhh9tx5egECCyHMv7z92gl8c07wlZIS0yBN5iZnCFrdVKKIsAIYiXaAw&#10;RNpnNBYk6+frFMoZsTYIGEhgi4i6oACASEwB3gKVnAuM3Ft3HS0RinhTO4lfUL8lzfas0nAg/Fjy&#10;XFDCwgwPU7buItYmc0qwsJ6HtGI2r2RQjEvCymWgHNmtr5IrN25ienCcc9qmSSHa9nqT+alZeibI&#10;XYFbXy8bkUSDUGQsNwUjtcsk1DZKdwPtY8zUSzUTm2m9IRdj+k1ILAIEYhlfaINrZpmMFYicHHpk&#10;40t26yyTfNh23C3SlBGRmYYwGqdNo5QwJHcSQvEpr+ca0JmBiNyLRJC0OYnGK0YWh2L/AIOlXqRk&#10;cAw6Tc1vUKzVboLoJ0b2bJZ42gQAEIjNjb5/1BRgghUJSYLEwWXkEZgboEkoLCLwYtfipcoIDkAo&#10;QguZpmG+LMFhDWHW7Urk54VYEAvwL4+CvYHxW50AfhoxvqtKLKYLaUEAXYIly8+NEkREgmcyT09E&#10;kiba8Tbk67lqJvRkhulGcRYteFgtQChMJGV0XXDNnlrMfwf4F8P49PjfmkICuweW44rUXRpzfwd6&#10;FBBMiV4je+jPT7hBsgmb3pbSHex9s9ZpBvwjjrq+ibSnHOW87/5tRYDagEOnnZ1PyFCHRQJ4DPLP&#10;pCd3FwcNuMZoSJKbJZOXnChBlBE0ArF8m/h0j2KB0dSfmaAMAciPikIWbSWUzEzF9N6BKDObr8rS&#10;SQ4dlPchqFjQwaW3NesmuaSzcCyg2W094vzaCANiKhIWETeJn4WiwG3pBj+vjXjmaAZVWVbq0kkS&#10;hrGXhOnH8VCLLREcKgQKl4n46Ui6jlHyjUL6mbr6SxbQoIIJ6svvUJmL29mT3+DapAmJ1PO5tQQB&#10;sB2pJIlOIwnJoAAwHj19ADAHK3pmgQibEEswcNCdYzyiocSE5ls7xFv8/hHOT7rHvHoESCAV0hdM&#10;tv8AaAjJyuX9HD0JDTcUw/0Nt3b/AOFKE2R7M+gEoDdoFg8TY/ftVtmG0ju5e8cPum4C4hcAziMr&#10;0Nt6gIROmaWBXBdqcFYgRyTrxNeW2kjhmlDLHOkkFhvkPE46J1oZJMNyrCyywRGeqVKEOFDKDxtf&#10;Ho9udEhQW0TxjGSfH03BJCZDLFpZnp1pUgWDfaI9r+iglsYmH3jHNtUNSYu0jHoluCUCNdTOM71F&#10;QidOVLAroTTEUXUkymNBpPD8UIBMO4nz/GlKGEH2qcvT5W86fdqGUOdqROJeIQXsLAl5SGSiFyYC&#10;452mIzUosgEZvLJBy33sbiRCIA3WQ7IVI1aXjSzCAFrANMkZNnarg2COTL8VkQJIUQlhIjIvEY4T&#10;RMEssXTfz/KvTEsuw66ZId6hhJGS6WbWgu59sVgcj4rQkoIxEiXuN4n+qtDclzIFZskcNbXPRkll&#10;AgVuAhcmdVOFrU+36UUATKVJImwbqX1jLkKSbMSApEhlJyTttirE4LzZ6XNe80LkNze4tEiCX4xp&#10;FoooJkJaARvxXyKDhNnACLos4DLpvV2S5QrBVXcgmJYUwTaxQiWVCigjYiy4LGlYzQgk5YT2Yf4w&#10;54ZHZT4ivA4fdoJCDwcfmoZXKQhIC1g6ZzyoMhZsuybi66Q1YN09kfxQqgCAtiYBg5Yt2iPRSrMM&#10;RZMTErusRy61NiVFyAX3w8aEIleKl71F3VEHA/tz02qUBiUuEZjhsaRQQBsR6RGz9z6IGgjYZNJ2&#10;dZm+M2R2gJ3jzp6WrI2Fp56ve+s0pFi4ThEY4WxSDE3i5z3/AFtQIybqymWbwl/L0DEC2OlBCZg0&#10;mzzNabhUgjEiTIRi18Q3oRcGILQByvPf8UkiOGzQGHuroGvADp/GLGyw5Nn3+amBMKqYnQnXWYt+&#10;MTA5B036DR+qH5X8UAAyJN8l0/H/AMKBbBLsVeLLvlNo/ccqvsS3u7GDtPH0LsHDK8jP43qdwMBs&#10;Hk9f/gwhIkMoKHWgXAvK9bIN7PbPtX6L9n9daDsHHL3b/ipM6LBzdek7SUqzA4AR7yvVpyn0j4D/&#10;AOEIUaik5hD1v2fUCQA1fLvAvVoLbd/yvgwW1v8A/C4A5Jom396UIMFqKEeueZ+4MkC0FP8ARx+J&#10;tUg6AwHD87//AL9UM0FYjl5/dKGaG3Of1AoBKsB54UiTB4CL5y25f+uCgCVsBVqctpv+vekRRIRh&#10;ONQ7Emr+DL8caIbo7kBziH5py6/wm6E7B5zzQDHfXzzenuMHLy9AEnX9+b05OTH06ACIdlSJ7RPG&#10;9p9ARCBeGpq8zM6k6x/6QKBlQOaxToK6p3t8TSGq5L+QpWEHjh5OHo1JtIdV/Q+gGBZWNAYF3eGK&#10;MlRsavI1qzjwDLzdfY+7BUAVbAEq7AZomUh1cuwR1FEdzeDTuvwovaWXpYd0pe0aZLkJ6Jnh9MpJ&#10;hlaMkwQnB1nnSCHQJZFXkM9X90sUqywCspGA3MWmRki7GKkYVLLdIBBE6zM99IpmLROk4pG2TgCr&#10;vdgNZYg41YLJ4eZ3i21LAuxNRXSyJQCy4Zlu426DIO5PoluZhBaLWT5j0SFCYzeLdaUTAQMXX8F9&#10;M9fScoInMscjzhRAIEg2F2syvntgvGLuDjnShbCNC2hdnbPS+KPW5ILsbE3jlMXsFKF1A3WKsUEE&#10;kZIsrcQlrRLvNNci0Qk3EEs8/wCilAlx+2KWw3SAhBVACCG7kknGaIRkZUL9ST804bxxtbv5sjel&#10;DIoMouxb/P8Ai26x/NICRHbzhN6N+R5+aKIL70bc2fj6rM59iLPa3ShIOFHc9HrLarYOv4JeFOEs&#10;oYIjbmO9rxv9ssEtAcJ9xjFFsAb4fyPY50RCYd82YfcoKwww67I4z7TNpo94BPPB0I6zvQCUBx+O&#10;LwqUOU2F57Br2zTsqX2OAaH3carEL4d3ddC7fQU5sOD+OfkQaF1U2CA6oR2H5pZl6AuyD2p6Thol&#10;53vZHjRkELEkhx5Q3SHAKsDSJXAZkl0vkOyy9GIvigQEWYFMCImcXljLmiHMGSzI2gIwPdjrCCQk&#10;jo0zEGEFiQIMWWLuvSsrWM69/SOhPdj/AD0sTg/FWHLKJm6LQ2MaYsFquTg+PQmvUxKYj8qEEiJw&#10;qQLBZIiITgm2fGkLhhSS0CNQYeFCAcwTzi+aweT8UYBZRMYbF03rNCUs2TeAWAmG7MrPJaZksXMx&#10;ixntesLErgcZ14GfioVsiztF24d5xpG2IkjALNoDmZ83pByTcepiheRdYgZsibWkFHVs1bHCxwI/&#10;ZUgubEqwShILFi9jelMRMNmuhZ3YiddKEAmHz/f+AcDvU9z3/VBBFB1Z9vr5gl1GPz5FNx5NLMwg&#10;0MrzS0cm/CgAAICwFFAMqPAFweLZ5c/ts02U2pBBw25eiTd5f7QFgn7YIsItmYVYjeXO2k3pyB5q&#10;/NCQJACrpYsR81EvQbJlkBDnYy2lmCRmY0ymxFgDmu970IIpMMxN9SAtpH3QsyIOLu6BldC9H8YB&#10;MMZvoWI0OZQdwUC8Vby3CfAU4KhH2RwjkSyXPoMqrQjqdGxsxF8lxUJKQMCwYtGC6ocr0QbJJs0h&#10;IQduHJydKCJhMEotw/GPSF4klKjebfrGM0IMoIn0mELnkvE0/ois5pYSAOwHxQAAYCDkUslBcUFj&#10;sFAGAOQHx6IEJJM9fRuJvQQAaAdvUJAu9jeDSdf7ZoC4b6rlljb/ACak3jiez0jGoySm8mt5OERF&#10;8UQZIxF4iLaAbUg5J17UAlMuVuvV+MGhQRUknJNu3/BipGOP9Vye/wDVcnv/AFXJ7/1ShMRePqcc&#10;dTuJ6NoSzaxyn9DWEgcM938RWc/bLF2llXesVd3aG5t80Ax9rwNmNm8eMX9WBSJ3W0mpu54N5tQI&#10;gWI4BboBb2KaqtJhhcwb3zmNaM30PIHPXHfb7okND3lOII5VWYvJ6SRJzT1RpQJOCc0Hw5G5QdwU&#10;C8Vby3CfAU4KhH2RwjkSyXPoNNKW7MyV1CG0KS0EI2VD7n/kIOQrgHn+fO7RBJb8/wB/3QExeb/P&#10;6996AMfUpbgHz6DgCnZ+3WNF5HgdaTQg5/P+FB1fPPCnSQHdf6/3kAYOuv2yAKSCKbg3OtIAGRJP&#10;PmhxTUYP7cddagHlHDpr1twoV2WDEuh+eQ0gGIgyNyTGzHKok2YO8LPwb1eCwADLEt9iXivC1AIA&#10;HACrqz3ZkmNYNdOsfcWNmZOIh6gScE5oPhyNyg7goF4q3luE+ApwVCPsjhHIlkueqGm7oR7Koma+&#10;0L3axmhTaBJYAATrd/WJavhCXZn3LU8p4EflD3qQMQi1chDZIQLWTimaTkrlCzEhb83ltSQUiY1w&#10;cXgZ40rFcIU3G+Rug0LozamybhuMknCxf6GiAoJKDRGHBzcc4hDI2gwF9ru1nLecxalbKFjV8rU6&#10;G4eoY60oXkpBuE3h0jMScYrGavwaAIYTMQpd7mYpZSwJInJxMwarldoWgAEjFhgRyuA47VcqkkGw&#10;kaQC0xu0sEwvIV7FSlQkgbMyWCZFty4NqS3KlxMTcLi2uNKgTm4BuuClbzxRZiQJAkmLhuTOjYhg&#10;Fi9kLas9y56QkMENXPLpt80Mk73/AOCCxMcp0OFTx9v6qEvPWx5yoII/4LiAPcpyvF80C4F5E05B&#10;LEiT3+4SYv8AFB1ErP2wRls2dC71/FDSBhnCFWAjN2Y4F4bUSFhe60bdWPCjAMEq2JfmCMTloqmQ&#10;GMSAVZbYllNXWXV41JCSarBPIL9yl9TkP3NKqUrusv3FjZmDiKfQBJwTmg+HI3KDuCgXireW4T4C&#10;nBUI+yOEciWS56SabulHsvepmae0L3KcMMcbW72oS5mwSopaUCJJZBsgutWFiG2vLEgxi2S/ajDU&#10;TYlu6EGXYqcFluBnBLRAc2vbWkBkYLe+A9jP+0ZUtgqbxc5BGl3pdlZTGVCW2wi/E3haBsxHNPdz&#10;7RVrdJFp19jd09WQswRApKwuMgR15UIWIkATMCALzfK8+voitZAC12TLgmLQmYxmoUANQ1MM7SWD&#10;JrrQyCkSXHThSKheADMEfN1KbwTcOwIsSQTGDN2RNKF1g3avIkZbZiJqGrBbjHNjUjgBhpnOCM2N&#10;ZpVDdrsb8XY7xQMJbkDMXRXIbvLWpCRW65wwtgz19EZmZgo4kDmlw5a1JMawvQQ/NMCUJxNRLxEB&#10;A39qFICRuRJw/wCCDPagPPjUkxN/+KKZchyWXRvxuCmkRV+ctsH7eudqACAA2CDsUYF4MvFi3QD4&#10;+1UCWhyr0NO/k0rYW81aSIBOMHu9q4Dfzp1oIA2+1BUC6oBxcU5xdInhldVjq7Vk+uQpe0GLxptJ&#10;xmsOG+7zW9WC57OuvTvSSiEUYwxDJ37jQAgANgA7FSv/AONPb7okHA6zIcVTyVLEXl9JJg5p6J1+&#10;gEnBOaD4cjcoO4KBeKt5bhPgKcFQj7I4RyJZLlGGhnBsxIHNKnLakvBCd1S+79MF7Zzx51cmCd4J&#10;7+iDBsidGT6kEhxb2Z+lJIf18UAEABw9QECTzXJWKAMAciKuTc3gnvSDZqxEEbRGKGSEMRN8W35H&#10;/NumL/H+UJEeJ4VYgt7340pOVvpyw8hjvikZA7vYt71fElOQcYwcNTercJ747teluNeI/urSwNrD&#10;9vV+1WCaVXwUPW3z55FAGPuL6LCerH5au9ik7DY6svKeVJgMSDkZeWXlVjagM62znE0CsAq4C69K&#10;tnIoN1tkGDBMy2iNqQhhM8BiB+eHX7pWYEnE3NRwmpalTMKds3GC8YgGIp4yoTI/pLiWREUfoBJw&#10;Tmg+HI3KkpCGkXJREK7byIyUKlJSRhGDFoyTQBlesl74zw50BmGYYeD1+lDIOtZpQJWDd7VIqCSZ&#10;POf3uoZt/UVYWxTIDlPGKEHO/qxTAjyEas7O2vobKjbd4B5GtIXY0DHXd540j7jcNWgY4/t8PRQT&#10;QObb7cYo4G9hiNsNlqJ9O8BjonqO9XV0s55faO7VqsCqRKuDW0X3zRVl9Vd76dIKL5GFtctxw9Lc&#10;Z9Leee4fu5xyMD4Wjsl4LiuRRs5snDk8nTBOpSq7BCdVI7L8Ukw9AXcJ709Bx0Sc7XsLwo6DC60J&#10;x4XiEOKWrEMAVoC0EGlsA3WHosChMExietISwKGU3G0DsAGZy6xUmBSZhZmJWUjGkaZpJIucTNGE&#10;krAqtcvBBif06FBg2iTXEzxt0pQyhzQ+akFDYChTSFAzHMnWKKC4hlCfJtwi7WYklbDhTKvAsGq6&#10;xZKclIYdkrKkYG2Q2pTcQOqlUtceuH7yEqkz/X6rgHn+fO7QDQ+ljA6EZOF8nDTemG4eMB7LTskv&#10;sGwaH+t/ukmzUrhueY2eH9NKW2Chhnb7biY35avapAw2cTm2gB1qcjB92H2I96goGTe1mNcfmsJK&#10;4EHVfwNWJYOQddXrbYK2cG/Js+3vVqbWck9s9ImoMwtuQQex94KIiiXEYR3ExRMJBoZdiLqqI7u7&#10;jDsj803vLL0uO40vaNMByEdUTx+hJE3IpRJhJ2EbZuzMXfaiEggWZ3QAm+iuaZiyDuk+1qQtamVl&#10;gfAwRULFnCaJ+5i/TWoHJNPbPSN0JblImyNbR7TxaGhK3lJkbRqaNr1cefyUFQZtrGpJN4kkmggT&#10;nvyJ1gtOufugliY0vy47lc3ufvgdqYZk8P69qwea/wDgxj49JLujj98PtoWkWNhv3bcsb0TGhPXQ&#10;6sFKqrdVV4uf4jAsvlv35DXEPP8AfnZokgvr53rHrbznP/guXge9QxOhSh4a1n7UzTMAmzFzltwo&#10;A6rHIz8n8SZqznh/dc3t/dB1Z9qx/wAEICvA+dutZcOOnRLPekICux8uxxpJKi2z3i3u02U2+0iI&#10;MvtQSx4VBEaUkKbVBbR9vtXJUb6jzPHZqdEuOAbH8RhYItmmAWlSakx7HnjQzJ+HzX+qz9IQbEwr&#10;MdnnTuPgL+Qe9KwEeP4cPSopbl/H4pwCFivAmY3e3Og0wZXV3XV8KlDnNX66X4/aKB8G9XW6+dqg&#10;56voZJ1Pjz8+kNnHx/X8m3M37+e9buJJ9vSMcdPPNKn3W5f7P025W2bn7J1hKvcLkb2tregRRUCQ&#10;wUlnGKIAYAC+gWrhmxxNhrzx0FFL2DGg/bx7R9og56FQktvNDwoALdeP0QPBx+vQRhtQNTt/JEWT&#10;PmK4Dt53+dmo4+/L9+Q1JkXn5x+dmpQT5t7fVqDdMaT501rGKiEkLstgtphcRxvvQ4cAnXxK6q4Q&#10;wA5NOAC5GARiRnOhMtyz9mi6wcC/efegF8u79aeJQXHnUGx2PtiTgJCJHe8kPStNhvJ7kT7Rx/hy&#10;BhfZrjez+q43s/quN7P6oRx9CQiWq9jY47vTFNcS79Txhw8G1Qq8xynA4mHHOgrAopLdBl73ggmx&#10;UO3QAjJeLG3CQnjmmBLKAGYvPS0LxvSJMjYJjmzHbvVsSJhEhJ6s35f+ikcmYYyywnUt6OkAMKrB&#10;OtgW+8ZmgF6uFgxbjztnGtHk8oQcOO0abzi1v4UlZv50qO77fqoLjagSb8fIoAIPolOcHkZMcHbe&#10;5F5AoiiRC2tm0aluNIhABMi8IMa3qRIM7KGCBG+Ls87GKFtdIGqYvtvvuVFSicWVYiccygZHOP2+&#10;KsDYYH53/wDQBWAVcBdelS7EMEEcWdtDra1AYklgixPFQRxuUN3BSHay/MG+hWeW2WO2vVf4YsUj&#10;H9f35mWx54+F1WfGvjQg53+mLBfAdYt3MruRUSJJUmUEQWHJnjDi0OxYyq7aq2PYpIIEguNYs14T&#10;H5pCmqUXdbNsfmp6bauLh7eR/wCkKMijuKPtSrlXnekICuxVmYcoT8x70hAR2f4YhlDmxULAPQoD&#10;QOn08YEP29C9CCWRhoW+CA1latzoWYAvhjaeXCoCas9B+07Vcgg3WOmr0I41BiQ5U+xMHu7raiEs&#10;4I2RXhB7vP8A9KAMaugb/o1pSAoBe0qnoHvyqSF+WynFd3ABa6QxLMVy2UTeMaTFpvNEDgESkK5e&#10;n9/wyUByPzV2eczznQRhhi50zwe1DIPfn9AJeIjiu3G0dalv5NycL85G1m5WT3h8veSlhBFibnbH&#10;tVnMFgwc3HQl5VGoBZkMSKf3WPP4e33ShlpXEh701WVSPPz9rFGrH79qYZnYund8OBpVus8PDsD/&#10;AA+yRHmZ2n80DEcfxSIBmCeEUbc2fj1zihAplA4yPtAcYqUHiebjsfNBJBFmEc7kJRMWNix1jPWf&#10;QJCEbwzZ4Q96QmFsBg/t1fuRLF34q63/AB+qS8F9Ob/tQOOv2uMU1CTALMK0Z20Z0vkKYnLbfts+&#10;zpUaEcg6TEQ5GAmI1KaDI3W5+zXv/DWaq+W/vy1R3fb9VHj50+jnEN3J7xMeiqVlVeb97LYtx1f1&#10;QK268KU9w+a+ctZ6fvz8/cQkoRJNyLSPDU/z0Ai4kTuuU4WL69v4agoeY868q5XbzxeEcrt54vCF&#10;ArXmej+dfaKSl94+PQURLIyOyVYoFsjKctF1ToH3ixdpHgeZoFbdeFBBHjRheNM2dC36+4vKajuG&#10;h0+WpGQwy5/kvnFXwX41h1F+J94f5gtl81t5NB1V9qAMUsaS7ec6k3UfPnkUhYf77/H28rWLcU/B&#10;rxtvRsH8RqvPB30rN4ucL2en5aAISPneuwB0Tc/Jp/MgLZfM0K7o80P95peDeNPtluSHLvwO/wAH&#10;SQbCCDRzfqZfelUplWV88PSxroO6aP45kuaNQke5xHTybUm2dAE24hjrbZ/haDBplq5eYjXhHnH/&#10;AIhlySCl5Mk5iLxizRgqkEyuQZhz3nnQKAJWwFJCmBl88PuIHFxUFlZdP3+jT4ovZvP5+0CWLdWD&#10;vQLh1V6oex3KUIYtfDE65XM/QaSE7Js7j5ejNTjKdE/MULE8hB3Yew0CgBdWTFxAffnP8KbT2R+H&#10;/K8orndvPB4Tzu3ng8JEST6mZLEo4rZ6BnnG9LKSS6TftmONW8DgQ7pY5Z4UWlkIQzHN7Wi328CG&#10;6TwJrcwcNJxbnQiXBj2imwu1Zrw8+P5Og5qO77fqo7vt+qju+36oAIPpUMwPASdpJ6ycKUIkGIgI&#10;2tFCQKnMT7u3NisEDeLd8e/2qSJvSLhqea1mlK7edaMmr4c9/QWDQjpcrF5+fP8AJ1FLeHOp7Hv+&#10;6nse/wC6XA2vPs86Sku/6+mAFjLCwfl2JpnGQC5qxdVW08rFCdlioOF7mUYi+VVm1CSVSASOvTO/&#10;L7ZJULdNqCF/89GWLweeP90EobsUAAb/AIc1i8/wfyeQyxQjhP8AgwjZrDA7rZV8dKt6JsWOxnrN&#10;QkEgI7jfuTcyfc4rA5HxRhzPmtHX8Vgcvm/3aEQsSrYPmghgixIudmQ/hbh6ds/mkVnj/vag8jDy&#10;2/3elIPfz3+p4nJHCOR4NLFQ3E3R+SbOJMKkWiCNNk2TT9U5dftkkTem46/FqQsp5x39AVJaFbz2&#10;eO9JYEhM0YOR900JAyYLz2HbPKoxEBQxiY31Yied6JDW6C/18rt/C1EjqdPyUEOs+1IQHCen90YO&#10;bP1uq6hDhv1+A3ota9Qy6o/OqfbKMuk+e9QWTufqzQDZxL/OnWhNe9vVCz48/uUQEr52qNYbuhyP&#10;y32ipF37TWHhrxsXoRlEG5uuLeOPAj+GJVVb1Hj50oLd5/WgbEVw25v91pIEEaBl4bHWMVY3MTma&#10;P46TrUhK7Iat+T7PT7dbSOXkUsxf57f7Qpih6w0HUT3ryio7NbCDeftWIFtXQ5v4zQkF1y1X8Gx8&#10;tZ35HwPy9qaIBRgu1xl4fLFT2MwPZEcC/T+GQWM6u3nnC+9+8fqgMzyfP6oZJ3+nvgdA3ay2yjVX&#10;VHtuAEGESkr52pR0YeI5/fMqyTZE6I/hKYYJXUctz3OV6RLJDs/boc99aUcTf0CWN6CZv8f35b7Y&#10;QEAsWfqskPCYOxB7ejNgxY/Bl1Cbe9DJXgW0DtBjS08aSFHIp2/heL9/87W/z0jHHTzzSsetvoFs&#10;Tcke6wdmmCy6q64zprvwilW6y7vqZCbBMJyb24fFMFw8YDuLPYoVIB1iXouO07fcrcOVAMe/3KqW&#10;xy/B+8B0o4wghS0mxsbuX5sRxJ7CXzallXdn+FyXLPzUGM9H9NqEt++vnOgix/7sIag8Vy8gz/TR&#10;LNII6QazpqRMxghIIMIJHuC+80ZtQ+6Pl/8ACouFwkIGUv15WvSouY7mj5rNEc6S8JFesMe2KlrZ&#10;AcoewQFOBLGHYDrewXzVjaIdEP4eoXaEST/imSkZlURvMR/6MtkUTTcw+7RRBAteJZb9tKLGbuxn&#10;2qUTIlIc2VdMtrtrU13azdW7+L4i2ZXjzeO/8Mk388TvUm55/p3qTc8/070yC+v4/s71i8/wfWiB&#10;K+S7HGodQiQOBYsGqdW2sETQKWggG9tWOWJ15f8ApJEZAVhwMJo33vncJZOYljmN8Qv+Vj4j8TQk&#10;wxYYYya96Vrm7r+v4Yqrbw5VPc9/1U9z3/VKCWKxef4PqctYZ0cjd4d65P5POhwpIm4DCRETqQTt&#10;lvA7LL2DQPOP/oFsNlgXDgm3EbakXHKBpkn5Peg5HC43QgSMTx/ukSyQ7NOWJiLk7fqmdSPc36Yi&#10;1uRQqMWCdjXr/DeJ+fihHCUVLE3/AHRQZIv+vpOOzEkrx05+2tMIhgguY446rLm9TtlVgLxwPzvQ&#10;CIkhBlCwBray46XpCkIFUNhbHT7qYpkl88KGSTX7a6Icn5MPWg4A7Ptb261Y2JxCTpjJfSGbYtWE&#10;lcGTsz8lB9wlfk968P7KGz1GfgaugLF4m3OTUv8AwpKw/wBw3rm9vPxSoM/7SkHvz/4XZYZ2D+Xb&#10;8UMc0CJV4PDttOaIEAWLFry+8Rf7lYF29DBzv8fcwY9TIcH4H2oqVO5qcz84dFoApAed6ecHDPV0&#10;6d6zn+FOS8TP7jG/7oTXvQJB188xRg53+tQBaA8S7xgLtEMpBI1MqO8l2IuhgShPCl9o+WploMHQ&#10;j5l+5do3/wBrNFgNvuhRkUdxhqEsGJV8eOf4Yg5rm9qCZv8AVfpYKG4a8NSZNdGGlC6Oibn52aIU&#10;CXjnBTrCmiXpXiJZjKjfXTSlJKQkcks5sRxElLKu6vf7l3jb8+FGXlf4pQyhzqGJP5MgoY5cuHH3&#10;rm9j9cTvXE9j9VJBcv0wuUZJiR0oA2Aw3lZHDh71hmYWmbofxVwkJzYkDwtjbWmy2VUrmwe17fc4&#10;pZV3oUxHn7pVu0llxni/1/KIxx0880qcX3ty+oC3TYTNy0m0pc0W1qabcxKcwzYjVN7UgdQISzqB&#10;gXOw0lgvKIyIAPf7dJeJNfPL+/J70py+eHoJ4G9AOLu+f3x/k6KtvAqe57/qh6v7870EEbfQKMjC&#10;alAIgdbEu6ER730oAhi4kY9jvryoGXUh97e9WZDmMd8Vq35bhOw3D7hOluD5+/QSh35fyhBbL/lQ&#10;AXXQv+qloHnajedfP7/4RYvAc9HPeSjrN9VntqcutLMvSt8RWtE5AJe9jhKcKmEAMAE81DgWwe/2&#10;ygnXT0Np6dPPj7wXekBwcvt+aYBF0mkkXDjN9O/8L1HPn5+K0dLHItigDAUUTj81OPjl5b/gKMii&#10;YSydaCIeApf2QepO60qlSrlft3LG3n9dKCWN6IWSI8n+zP3kDvLux7BU2wI6t32jt/C0mTnbR5a0&#10;qs66Wj46e1HM6cvOvKlWZenm57Vg81/8BYF29DF98cvPjjSCfDtUqj/PPegubfHrJud/tggMqHei&#10;BGAdgP1SYhurjEtJkoG6g7x/LnLGh80JY78vWQtk8j1BW3hQDi7/AGzrhYZ4se0vC29JBGYRGMw0&#10;UwjdXbdcdIKNG/NtCLW+CpymZP5ZAcXFBNihBx1+gG+vmf6r/afH2qBx1+1IwCuKTs49zNYARxdH&#10;up3oAsEGxRRIlXCYtu/i14azy2yx+3qv8MD8KloHnap7Hv8Aup7Hv+6Sku/6/wCCAabEi5ILG8bM&#10;WNX7VYF2plY6bVBz1fvZAJDOxCPlg9NjFtyLHt/Dbo6SH7oBodSoNjz/AA7VBsef4dv+HGBDpr2K&#10;BmhAOdg80+1VdsHkvn5oHNv99fWcOTHdl422qSwQICxJJZ0c6KUhAR4/w2yUWkecZobWOfkVxvZ/&#10;Vcb2f1Qjj65loE9Wx7T2qwOVl5FjuvtQ+G5J/H2aKJsbD8+ct6AMffOQ1buxq9KAEYAjgB+imcSB&#10;bQga8Gb1EAQZ3NzYaxnO9CZtbMCfh9nhTYBHZE+aEwnkLSKgI7Ij2f4SgkNQ3rm9v7rm9v7oQiZv&#10;P1AuBeQvxTXyEl4Gh+etBAFCCcAK4x1SilDuaP28rbzEf+leJfDhkd89qiIZ7Btzfjn6CoTIydKK&#10;QsmGz+nR6ZH0l2Ny9RbVS+xxmyJVK5X+EsVIxx/quT3/AKrk9/6oZB3+pFJccrD+k0aHix1wTlFk&#10;4nWKQFYBXpSzLGgYOe/N6R/6V4TUdnbq14dKMkErBpzdQ23bUqlWVur6oSkdx8twxVuMozF+eYnp&#10;HClVVZW6v8Kg2Kg2OxRBJb8+funJyt53+uEXWzkZerbo1CDlS8j9sdn/ANKAOa6Bv/WtFr0MPzDf&#10;YzwzSJSVy/xBSYmOXLzvu1P+Xm3zu1CzPXz+6CCPqCAyod6AIxkcAu/lqaAW5FzzL84vxi1Ialcx&#10;IcNBsl+Gv3Sxn7aRCDKrTgZXge2aWCSW7y8hx1LbCzWc/wARQML7Ncb2f1XG9n9VCzOcWdKEcfTm&#10;XEHy/g68K0jm/BqHXLwjf0huZbuf7Y4sbVlhxQXvmkRCLBBjdUXluzGtIiAXQICCADl9uwjOKQ5b&#10;fqs/ydKzPlv78Lw3fPHwvDd88fC+ITifehCJm8/QwBjK2P24P0NGgLI0A3fxq0qqrK3V9QIkdoSn&#10;WT3mkZJXXyx0+4enfzz39AgDb0UMoc/5Mk48v3+ppbFuV3zlFSgnPH6CQXewbvAqzvVdnd47XRrx&#10;VVVVcrn7xYJ8aBW+7QP2fLUnQXzzSoeWHv8As70Ai6v48xRuvCP5IWVvGnCxPKrlz9dvOVCsQcMe&#10;30wQAaieo5DgR2+7mEsOF46ctDt6KETN6WV2A3y+e21QCy28W08vFCbqeB53jvQBili7V+Z7GKAC&#10;D7eUBKuMQhJOTDF5uzikSEJn+GoclO17+fqpADk+/OHp+vzSk46+caSSPRzI3t+iOVDuBj39HLD/&#10;AF89+VCDjr9uCoF1QDi4oT4JeK5/rhTCF0IU11DjH5jT0HJGNxJ8UiWSHZ/hMFjPxXS6UPW/z55N&#10;Z++ESSs3mtKHg2/unBzt+/ONBLFAGKz5H7pgN07cf1Ws9P35+ftYYmLYnSdvUAYwNWOP4HXhSibD&#10;lBlyjBxzyxQCT4V+3+kNa09PPe2mLX6FNzCW5gCFsb55NGRhbcggesfwlvfv8Yzv/laev4oEmsHx&#10;j8/7WPW3nOf+EbhJIJe420vO3GoUi6pyTY5k9Tjn7WZNpucKsm4+9Q7PalXNIAZ1v2YtnbHxS2w/&#10;f6KsuuKZnrv5NBL54Bb7YixJDgMJxhe17UzLIx+nqXqcBhchSS0nl78KW5VIgBiLTN7HB0IqSRJr&#10;QKNEbr82b2uq3WXdrI6DxbHX4l0qS7YsjXg4Gu+NL/wlFk7fqkQSLnTS2ffNCZsG/wCDznQQRt/w&#10;uE2OOjtnnG9OLUEjYdXbhx4UIgK8BaHJeQt/YTu0jBCZ1ySY4P2RvO/+Vi8/wUoOLY88vFCSfbVP&#10;O/aTJONasbHtUjwMUIOL5FINSk8WgOPs5DsJ5Nn2WpoS+XH+j7LOKZ2AvVIDrd6NASuRq8vy6UrM&#10;AHINDPsmee9NIshDnnoM8gmmE1qV+eq5s5l/4UgYfMfv25Tzu3ng8J53bzweEjJJr9LuCTCk6peO&#10;09uvpBwoWLLN1dI/ypQBIWgtNpZxO+eA2hFVs9wUlllS7J5yUkiG1bpF3PvUF0xjVtqaxdtaWbFI&#10;iysv2SDmgAgqFS2DBr5b9b+hu4fulIHfj580C4J+Kky+csf33pM13b/MdaWdA5VFd1xy3+yBAkwc&#10;RIjZCWkRXNHc/ZhpDPJIhS5Lhe8zpRMTKsrHsF8ebVECupDYBETOJy5VmDFAQlmmTEgflFtrlEXH&#10;BA5C9+I45GZl2WXTYwHQ/f8AC0rN/OlR3fb9VBcbV7X+/n6eEgXlN+5USDGXPfqe8utLgAPJduZM&#10;8udQIkiwhMpNtYzv0oiLLYmJuclyHeTipK2b8uFL9Q16F700mAw2P269tPtpOE8Wx52qTdTwPPjv&#10;UTLbt3f8qKxeO3f/AGlNeh5NCdKEu3fbzyPs5HosPW3zRGTEgjeWyHSWOE6VDbXORp1YO7pV22A6&#10;F1OEb4b8JAzBYq3GLl/OVT8wbTqPwe7benUmdQHJH5eZWzDiD2z7VZwO1/nv5hGWTPz/AAlQy0Ik&#10;6fHOlzPyfNBBBp9ELlySTEk3vpangurJ9x4nvmjCOsOpYe4O3Sphtb6kbBv+1vFJbdbwaXT4u5io&#10;oQrRkuKjSDVEsHGiBZAPyDnq3U4/aDN78OJv14/mli2V0/LsVddTw0P319FdCeLj+6k3XTyxQXHn&#10;UBgDp9sICIYlxULuNzWW2F8G9l23BWAVcBdelXe0E3iIYxjnRYPQLxysBzanoQt1iXm4OrNEdaNy&#10;OjEHaedDCIggMvmVfdyiLKy/wlwcY7Z/LQgBhZekf7zp1Hj5+uLk5W+lLVtfPA6XhEa4qPSlslgB&#10;x1bRxeNDCgYGHE4cpzptUaqIIWTNsmkkbRwoGV0X46BwnrlxYHrcWVyTreJ6UKXB2lY5wUiLIw/Y&#10;3QNc8D+8UtgZwH7oIzdcv45VJvSDUp296QhPOxjt9uCoP6AyuwF19Al0jICXjBgO+yw1YgjiV3zc&#10;dLxpFTQlOageIsXxasnhUrfkSoxdDcqJFlggD5filYA4Xe7b2KVWVV3WXu/woMDzeef+VdeWKTMM&#10;EWNbUII6vP6ZYuZMpLE7xiamMo1Zl2GCA2vMt4Uq7hGpIHGXPSaCiqW5gwZv11N6XxPfKT10OpxR&#10;fJGtojZSD2edRhF0Hyr6Xvd96VSsqrzfsFi7VgrEtNi2dt+NuhllnTz27+iDmoav4/dSWAg4/K/r&#10;pQAug63zSdL/ABRv7/s/Xahm59okRtLuTEc0TyAioAYLuG8dx7BsazilVVVXK5olbEu0T7UJeGAb&#10;eyILa1KSGAZOO5o/iH+GybnepGEdqk3O5Um53qRwz6goGVA5tXZLFtXV5ThYghda4ZuuOIg65WNg&#10;5peFjjYRwCDoUF1L2BBzWF+NEpKxmhmO0G+lZFRsWPaJ6/ZCVHl6Vu2Ntf6+hJxfNaW1jl5NRALa&#10;cbx8a6p6DcOdCCOr9nnsGCZDTiq0ZzFSoY52MR10GmW+EZZX/DoWq7IGog9ScJo0SA5WlgHODHUo&#10;0BwcTuw42BnSdaHSqVvYOd7xyHYpUWV1Eg6N+OlIkITJ/C1qs5/r+/MS3PPHxtLc88fG04CcTpv5&#10;14UII4z7HqUkCskWgtc6srRdmBqMRkuQMMXZy762YCtEsLhdp0m8cbZSgUiliMjO11ehi/KaCREC&#10;Cs2VYW2exJRIkYzAsc4+1WBcxUNmfNf6pT+ilbtj388igCC0x8z+6xTZ89z7ZhSuEQTjTrppulOX&#10;sMfk7vHt6CUBXYJpsqO51cHSZ3KIQWtIXSZubF3OsE2ohkc6DMc8Oux+rNLiLHd/VJIAsAZsburf&#10;b+FpLZahs+ePjZmWkfPPIoiEy8fPO9s+oBgsgNC0HA1dVnBCqVZW6vo9EjuzDsZesDvSV3cpxiYg&#10;AcWDtRD+EHXSaHFTO6CWjVS+kbX5faxnNtqAcXd8/vj6Yhx8+azTh58/cBZNCDC3sxsmsb7Uwwjh&#10;cvPVeK9anA5Orzfxg45b2dTtAR7NJCmzH8NWy0nV5eHKuB555dpCWCevnk0ALhPnn+tAFj6JZEsS&#10;EuakOWgEqTvB6DToa3akSXuOaY5D1agfUX4TB/FSuX7nR1/FZvL8n3Zjji91owewe7/DBN1icR7Y&#10;nn+PROl/alMe2fO1SgnP7frCUN2KHQs7D7ZnJ1N+Tp8fkOtnZ8+YqR1O/po6/is3l+T7ciS6NYyc&#10;cMxtacSZpg5I5cnIdy8atImROZHp7VXltFP4ZLcs/NIf1RuF86fPShWIOGPb6hZX3HmWly7KdJDR&#10;HJ1KAkcQlIdTUk+4IQ570s48v165vL8n3DsqN9ngmtFRFccuunWxvSC7SZgxpCX7NAABYCA2Cr33&#10;+R/hyHJTse/7/qggDn6rEM7mOjk+ODVvXgYdHD7LtS60DsfgfuUvB4fqlH7KLM6R+vus8tuudtJ1&#10;iKLpE2CZ5O3OKWVd1e7/ABhQBSGBVDlOP/5iG9wpaQxRoCDZNAHszEpG6JMdCGYhmYjWdo3oAAic&#10;rlLTJgBMAEFWCun7QrGUYBbUk57ghfPNUVK5CnAV4z0JSYqgRSfuBQDx4ZSGtpW7ACgSqM223Njh&#10;ZZ5lEho7YrN3kOBDFX2wlmIPrIdCOLLg0oSZE2WAUkDBAfbeUEN0VBaIjVvEMTqi6iCMCIj9tWS1&#10;w4mPWNGWcANA1cauIiLcAUpFmsvKgO4sZeEAgUQI7K7RKIEq6MjaK+5xaCyY4QWW4S44UQ4qCcUG&#10;D+GliRRlehjqkSxIMzCSt5pkSgsSLJZohG7Hy2+MaN+IqnyfjJYAAAKRAxhugDIEQIWIKhgkAi8z&#10;FxlVDdpSG7I9v4mAElFUP3UMJFM2J1Ra2jUqhGRxERJCQCl9mEcGWuGUE1iQphA7VRTYXEUmCCSj&#10;Es7CYOavaZOLSgKF/jG6CQpVWVEA3zEQkDgAAAABS6a0/FsogERIhZpehAZ40C0G2AAALQSjA5VS&#10;BUliaz+km0BgVOwkagLIpq1OAgsAvIfYH0RYy4AqAlTICimFkdtqRLBkXEsUzYjATtrw49GqNxWS&#10;ZXBSElAVJBkcr4y3pAGGOLhkaCbkAhAC4QBbFOV5jqSLAILgEDdoKOTPArF8ROXVrOWvGahCc3gF&#10;EKG3VwUGlkZ4hXS8jvkAMqEqG8CQBXAmGIMQiAZXCF/hNsXGJHoMgkN3GqrxHbfhxiExGvpGAmwE&#10;kTUybD25gWTxZI6bQTQYDEt20LJFM32yWwwWstR8WiDWGSEhDcvZvToXDo5WHBDhTETRE5JCfZkj&#10;0JApMtA9KCW/YxrGRUvG1zZB1KIKGG9YXUaaPKlRlR4FFHrEYRAYYlKzPWhakLQ0jAEQT7EUZg8e&#10;F2IQHACaNa17AmSRyGj0G2M8ghSA6AIIUpesktCWAK9yjKAIWg4Upc0rYDLtiMWiApjJF2Xibs3g&#10;neCjTpCQMjJIAnQI6lJGC85iJgKQhYUqAlpM2AyogpoJkAgGMhcMGztFlJKiJIEIByPgLo8lG6A5&#10;VYsZnddiTOMCgCqANmBDBhV4IkI/6uh1mXEaRkogFJmhCfvqWFqNZBSE9CI+dRVEPvFBYBXBKYwi&#10;gykVpq6rB9gM+pUEZSm5ggg6bBUliGwLgh5XHK4wiSyoQb6hTwuXJwZmRhXVtqzSVoUjVFiaxfOw&#10;JZvjzAAsvct4JakWtJJcIC37AFxgk1OoLfYSIjHMCaKC9DDchOCSSU7IMj4HJWoBpDP8I+rIjQvo&#10;W5tgse5B4PUJwILN6CGwoaqXHlpmV+IitX1WA8XKgyI2C0eszZ0M8NG0Q8KRVWaNEhVgkESCiBlT&#10;llGO2RiUVlgKoAe7BYJY2Bm/ocCqcVC1JAJcx1Sc084IIkFhBkLVBnsIdgABwAKibpsOmKSr8APs&#10;GWHjubkBAGJCkKOgOUxLcWZ4oqesYxUZAoKkxiOWgKXsQN0tjrsgZHQiZiCglCVSqqqrLf0eyB5c&#10;BigABVQBWhp/BxjDgglDBhoyySIXRyHCEzbBKOaVYBkUJ15cF6IJkKXlko4QAaNUMoh/nCFIMrAb&#10;VEIAwwhAYEuVShVWpohhIuCsYLHff9mw0RlEXQH3BtgKRIHDJaABGBAMkJIJNX9YzNxDxkQisS14&#10;DnASsOIAQgB6JSFTHByyTUBATgTd45H0F0JgYf4XEYLkUVuRJpepa8BzhJSHMgKwRa0ARrAuGIIT&#10;4HoXF/KuCBjIgTBAStS5CAmmUC4uIn+DiDrsjRUhoESgkzQEvbOqRkkHh04RwIAlHgSpwEszVLR4&#10;hYbm5SACkk7CPQQlMcKinsQQQhUHENJiAQqD1yU0yRXhcY+bC0NclW7EobUmMqEUtBPeTTaDJBAW&#10;qNip2qjMBwjklPLQDGgMcCQihOFkUcgydkw3coREaNEY2BJSTDfrEX16psYnMLZAQD0xFIekJpFL&#10;S7DNRP8ArI1XhbyPuLMmwGArajFQAc3CwCTVyXewCygyVoQaWGZ4K7wTxQWQ5Z6IIWXDQBdgFe4I&#10;FASbiQwpVdEcQdEsA2lqXhfptHn9S5rRQTgySGSSTZvHxYDZW6NG78sSE4LntY8l50p4DXgNrmaa&#10;SAnxSURAsjwZFKmMnjtpaIuTBGw9WUPOiENICCI2xXjysAxMybJ/zNIQFQBVQAJVbABdVsBmj5ER&#10;hJXLBwSARaYtChRgBJAFoVd4SMsjZsRC4KlA9BGT3sGKnlNUYRA6yWx9JFHAyTXdkCVN+mMJdA+l&#10;I5NKlwZwvPmWmgJzngnsUhgARdTqbuuk/KtiLvSqEH6yo1CtcicepNsIgOQZqAoCQWCgVJW80ycg&#10;yAIQC1Bpk9QBMFeqzAiKIiMI2RMiaJ/BVJPhDk4SpyAgFUEEgJCSJIwwlnCDvS/hADIBRIwLwehI&#10;3sXOUk+1PZxxjUsyqJLUlP0LAh3VY2gKggItMLOxAs0yQECBCUZOZGAQBBSOwjAE84rkhREqJYgp&#10;UiZMHC3HcLKJIdBOuniZsKQKCrUywDrcaSINCIQihaUU4bgbwuoJafKhnmBTr8xCUQSQCIYTbG4d&#10;CRK0IB/2YgBMydEIfLGqUyWnuQBTsgHGAZKejSmBATDZS6YIJ6kOQgeOAPEpcEKSQywlgAUFFyKq&#10;qqrUv0BpKcU5QoYAqQ4xlgfAKBAcGEBRHJhsRVAcrAEFWD1yAE2peBpECLR/Cg7CBlsHIiCR0hQI&#10;rbWqhgAU4QVKF2VDLIldQESglig6okFrdlmSFPFMj3ggQ1kKUv8AzDq32pGyO50EMlxb3g8UjvWg&#10;VBSG06RoA3RLgyiCBFCgqGVVuq3Vut30NQzhAwjV8gGgKpRJKDQCWEMRBLAS0oDaMaqlCGK0lNCq&#10;omhmDwUBYDCSSBNuOiRSK4tCQAD4ZV5c4sIkLAGACMKPScpE4qX7CSZSwgAQCRDFQJnLKCQEUAiI&#10;iSM0omM83SnUwgwYmBBA0rN0q6U3WSiTNKRItImhgYj+CYBDEj+VhOYBBlKh2jwspYeDSMwUIOQJ&#10;BlXSzdKQUzFJ9CEvVxQKFVVVX0mOEtgxLJaWxNeW+M+NvLfGfGzpRU5JFjjzuESPSbY99rv/AJX6&#10;DlIlj5hQDBiEZLkuZiEkW7X0b+aalIL5WeqAAsBQ8Z6XF6djKErTF50PCXV+QCC//oaqJGRT4lOd&#10;SHMG1E4AoJM4iWIxVAihkFQMEDsU1dapiAJWVAsHCA9QQJcCMCJCIAjDHlvjPjZUJ0WfhnFuIDbL&#10;aZxbgTI61dcD1o4LcCnYDObQUUJ+Qxi2iKwiJQDWwnPTQGmg6jKoiIsuQxCAYWiLc7C0kUaF0ivR&#10;cAM9yoR/xwACD/QyTIFoIMpByKjCYBNQ2oAQwWUsziGQ4F1IPrMpjpNuJYSxSy8t8Z8bL7kMbkao&#10;2NghHSXb1EMAFULbsJPUZmNCQFIgaRYckZ0koPykEiicBGC9cRFHIo63OJb0jO04BK3IBkjaAJBk&#10;MaTgkCjQIBaBJZS2JMSMuiB/BBtE2KFM88FAmNSrHRcygB8nIMatk3KblYWMG8yiIi9W2Q7hK7LB&#10;GME4rL7ysl4Try/H0OhVCNYBIRRr3t1QiwWc+pTf6Zj9BiO1TBeVBaDSgWyZekoAigi5kNSlUAOy&#10;AtSC0GlCPwYpI+BnEPQqnSgRhGYYDe5KGfWjRagVWihpWkGvgD/UA2rwEUAAqgU0MSMMIhWBPnAQ&#10;/wDSfWhIaTVwFURFL0yCnVdDCikFsGmHw+cupt1L0SBPQlIJ7LRFSM4oyihMxgYVvwwJLSQ0QaIn&#10;ijzMCEyLE0XMYcrfbMQ0U2GL7Ud5bRxQKMHlYHOYQhpY4FhamatI4orBMWUuCpBzSJIOFSIxlvSB&#10;5+Bl4MLRCmg08AUegBBASV+lGilIHfdhbN0Ct0CIIiJIlxHCOo0bCuE2FlJwQlgn/AiSVCSUJQ1Q&#10;UFDApOJM06uTBBkKgISSJCslNZRNAXg+OZCUoAH7UQkrgZQAKhRkUTZAZdo3JYhoq5UhEXgEhCEC&#10;LrTpPTADW72ocZPAroF4NDNNSlIlnUaL4wcBVECWpk4ySWBFkagWGbUU0uWwfJU1QZka+lFpDs+i&#10;HaXye9aFGiG5SZop+7xug0TKXJlcvdZiCyZTRvZhT2JDRBAymQYljGkkMcSWOUvP+BnswWCIA6hQ&#10;EkKH4yjWEW6NG8pAzTnZOC1h39ouus+qqKqCwKkxJllQCAyZchFlscqZbAbQhaE2nupvt4YEkNeJ&#10;rA7wvEWgQtyssD6VAVQAlWwBlXQKLChi1JN1MZFGGkPNULlB9AJghtSAL/C3wVU10ALgn4y9YGWN&#10;iYZxTDvrSWaNIEUgJLW4vf8A6Fhu+uCqozLBKUK0GZmn+BJgODq3GGQ06mVzw9R1ZSO5YYSYpgBI&#10;VEzJIC0SAiNmcGrgEE7pVGgltyjJBZKANesgQS21H9TM7DAYb3INUlgvTAXPHRkkHarMthoVIqiJ&#10;IBxFZUVKmdDLOfEQXCjFqTA5N5pSLIu2GP8Ag7Oya8IQsKXQoetgQZVjChE9LCw0N1rsm1oLR1RC&#10;0leF30Q2QxCyZABCRCaDXqBFMsoSwF0phNYW/kggE4x1rEjxJlmCCAggwH6jbUFJThGNtSgpdmSq&#10;YLPpqMEKaC1r7FCDiVbi8UpjcoPtsxeJsqwjTsf4MEOjrgS16fZGASDBsn8Dj1Vyt+/okazU2U+C&#10;OHpeW4JFbHwGC81wr7vckJRwrDdEJYODFqFC4kbpChmFI0AEvhFCxfRKrqw1WWcJFyFAqj2qZZLm&#10;kykSmr3dCJgoBB3ULZVbExGAgXQAJU9kOgvEsBhXiTEZ0iQGULKZABaIOvW5miy4Vgeegg8A8if3&#10;qGFGvv76yOP/AEjxbXK/7+jNYe2NvCZ9JeDkKiA6Ctc0PwZXuAQ1eiutvQmaUARBQRRyTJgF6Mip&#10;FFvQlPbxigdBEWnhZSl6VrSOSBMgiCTQoGBA2LLDcBzQMqF6Q7OwhaDZQCGFfMWflNEyRnCqcVHB&#10;vsugFkkyAmhRBJAT3eBnJLOaVxJb5vxFQxtSxFyeEf8AGG0979Z6Xo1Z8bB6H+RUNiWADeRwiKO0&#10;Q0/FhJFdhZEDv6A0wUgkm4dElOfpYXLPCboDTEe5DURvgFbpRS+iUFpAKeXkQAiBAAmpgUy4dxDz&#10;LOS1TJ7V8lzVrJshWLKCFQCYy1RD/omwls7Uys0y3CrFhwiXsmILo5w9OS1Y8DD6I7D3gfk/gfHB&#10;bpARr86JKUdjaMAnQ+hEAAZQg0jKBN4BriPXI9ZgSmE3q4yGGgpPJtQkWC0hmsWICSh9hsnN2oSj&#10;LBKngVHvQgoj62LFfAvA0ES9iehnH5dLZuqhxfSOQfLuyMUOAFei/ILDIwZIwBSNJ6qfF1NQ1UYq&#10;O5FnCpMRYvXLbUratL9AHAEEQQTB/wBFSe0kJDXtZSISQgcEWzVxC0LApawpAEXeOqCm7EGA9X/Y&#10;0LCZDgCoAS0PRGE0jFeCGsV1Mym6aTgR+ApbwiPtgQKlFgn6veYsUUHbe8YCCTSFL+2IINh8H4g+&#10;3oKRZ8ntmhIKnEUKaAK21CgAibPSQgkZJY4rHitXaZpp8iOSEAQI/wCIFXOGpUrLiCOGkQtEpFI0&#10;gBrDGYpx+J6JXjH0RHMgE8soQNyilZS59gUkMogfMU3y6V0gsvA/JAisP1YsQoSauBmyxJBJotkb&#10;asbUSCEmS+kgQN3xUEZQzeMBCqC1Dn7hooJSd0qgLKXGr6hG0FdVpCiS0ZplYGrBD4hnhSpVlUKr&#10;Kr/A4DKkYO1i5FCJQxyRZPDRYBa4DakJIEEwXRMBl2UhC+qLN9IHbOFM2BCJSPo10I+ylTAsDY4d&#10;bRdEN46lhUVS4z7zNYYFE7KADR5p4ud6808XO9QWv0mPLGWIZUCby4EvC8NqjCb0xijtELdIM0ZE&#10;1VHGah53EosSoEGRmbiYBhay0ra6ECzmjOXOtwL4Ky4gP/QV4H2JQgCSBNAnDOLwIQE76s6VCqwB&#10;xoWaUmJAzaJuID6aeQuTUM2wVAJIpV7ZX4YkRZMRAIZjwMrjdKJIAomqjAZgSlwpe42Iwo+aeLne&#10;vNPFzvQb4Y4qIULQ1KBsSjM2gZ3ANW9Hc1AYRpFEkmKLUZCOwMpkGktlo0VxJEufASSJSTESZ9Dv&#10;IVDI4MK8Bhp/wEEUkEUuSaklycWvR86GolOe2WkZVaShpiGGLglUlC8MQ4z6TQzHuuQ3bQgQSUbG&#10;2GqSCgprAwpqAtcvngUICzMpwUHmTNAYyQDb1I95p4ud6808XO9TjRkiqRXEoFK8klwyrN4XIWEQ&#10;D6eF64qfkhJkBIklYEmqBkDKJzejArAStgMrtSxGSFgkIb8XC5QbBOAZLlBOEWYYUKbrBBNjbhe9&#10;uP8AA19vgDGgbhgjoRCtIE0g+lko1jRdExDg8Xmt7FqRDMtxySHYEvFDphRQx/BpLoWWhJARcgIn&#10;QL7qMhQJvWhBeEQSSgQuBJ0Z9KzmikAYkr/Yr/2K/wDYrjUmvLJ0pZKEFEa0SuEOUIMz5PSR1Tos&#10;nVBRSW6RDCFQoDeUEem+uKOaIyuRIESFJcg/wZyMpE9YNUimUZxjsJsEVjBn/oghVoQk0GHRClPC&#10;Rq4KDh0kMisE98DIFiMm2LZBqP5fsOAKaQFoUnIRkUgJUEBAJUFpN1gBRF7SsQIfosKh1eAniCLL&#10;IVK/7Ff+xX/sV/7FcSP8UwbzgxhkIKWrpgpdiJoOjzMfU7RIqYEqNUpUOOu9kwwBhSSCqWTJn9KY&#10;GNMMXoHRDEcpQgb2oT/ypbK7JNwx3lpJFSQ2QINkYRQFY8tFQQvsZAOBFACLIRVI6gBU2ziySBoT&#10;cmyyTGlg1KOK0lTJYSqFMwbsKhN1pmsAxVeRZ+6ZrKCkBrAFq/2K/wDYr/2Kw2VCQzT5zbCAAAZb&#10;2bggqiV3L2GopYaVzpUwShAqVMgRmkogAXlCAQVwJIDGEyYy+EMQMSMhTCjIkhCRNWyQCge2q4iw&#10;ElfwUj0MgtEFcGvo5gmYAAIAgAAAAAQWqAqcEEMptigxSushYtogmdZKyEXEUE1sG6N57NESWCho&#10;yqSX+CrcWsa2C+pFhDl3AmVBDQzpnKFvCa7CFIgEKO1QCB9CCKJgCrmSCuHEJJC5D1YZEqMpB1u2&#10;lhD1MCGSkQQLCk2FsFqif5Fe3sGPpBEyAQCzUHARldAQZD+BzLCBoBQblTIw3Bhs3D/sk8a0A4CN&#10;yMOq9UD0OCujhgmViVVWiniWbcUF5bhFqGLg2XeeQOEkxLNADfElq0dOQlwRJIpyYYHcwM2jagU/&#10;9gJfU6j+q6Ce4ji9xU0fEJkaGmyQqVnatELlI80Wqi7OKXAFgxSAuol0RkQcJGdogExxQoEyzMFS&#10;RDQpXDOUtLxdhsPQa2KIuAYToSKlViIZvYzkQBThaZZQCfKE3dnJuey/51UmkLBjzTArtU/JCKKQ&#10;UJNDRCBOVsEIZsFChwGUeJrpr3QyH5qIHtwIEgTAKLCwoVs2JZvmizhc5KaUSWkkLUFGnK/G17Yt&#10;4klGCGAJATatwwDjbVywRCjqxuwCimEbxBAFHyENRwuHZrACWgeLajxKZiTAFguUJavPJHBMM04B&#10;GhfSDeqoelUCVzR9MeLCJXAigAVp3dkpFGaOshsIJ/2U8+8EJJODF/b5IVcIEgwP8FjKWN3DhsEA&#10;XgZ5Uj2kMWsKSWmxAOioMktAF2h8oiUTCcpnUpKDBdsIWCm3Sti4hpwvoo9eYyRDAIIuCyl4ikem&#10;dNRzzZJENdEgLqxzLoxIcDMqhKOY5A6nC7ByymqsRi9nACukAkILikcggkrmQSOjUZwD07ZQpZYk&#10;GxivgorCCngPJRHMYAMCgQKClowSolWg8pm97KuVo83AwlZAUEVySelbYikUpC/YGsn/AFVLcBkl&#10;gJMpZCIUomxxLwCdQIZbtBPExAi7QctnoqbUYqy0YUCOEhVcyK3kdGeA7YADV7zdi0VbCsMBbF6H&#10;7eUVnfEJNjMxLX4kKXK/zDQ3Eh0MVbYmIMIqppcUCgJhcTiAhgEpHcSl9EJFOIcLVG07AAFgkmMg&#10;wQpMSMlDKCMLIwYsQJlly3VbCk4j6IUmqiBDBgyiUIKOOMk8EyiMFOquuhLk8UtCRk9of+gz5XQW&#10;XKBf0Bimd6JHGQTDhUynJi7L8yI5hEY68gHEgZJAGzwFskKkdcYpoSDBjrR//q2iHyOuwgZFEaMF&#10;KAkioyLOUareWBRnWSUTTJs9xARwhEmg0BM/HRyR3jJWmyVWUBbK94oC5LnKkHVciAcyvYGCoKYK&#10;ogXVYwNVo1yy9GsBKaElxVknEXEUEbKg21uZFXRyJLWMQ4Aj+DmB8LvjhRstXjHRhkEXNbJlxhBl&#10;gwhL2JAgiLiBKWKQWZJZYHEeCoDuCDDZy6lQLpKTwvxb53a8L8W+d2vC/Fvndrwvxb53a8L8W+d2&#10;vC/Fvndq1QSPmV9ZAiGs6kuTxbgLClVWw9hoICYiCCwIriU8GOyiEL2xgg4z/wB21Ru+SdkV2AVE&#10;DUx1ixBBwkpACxpWHZBIagkdklEeQ/W4gEqFEUaXgLuCAvxASEpK+F+LfO7Xhfi3zu14X4t87teF&#10;+LfO7Xhfi3zu14X4t87tG79jwhsJkB0PpMQAZC4ZMED4hVVoiYsEDVBQiAND7Enjg0KIcGbhf9jl&#10;GtRwBBXUvtV5FyljPqoGC0iCClSiUTTIS564rdXSda8Ox31ymIDCvC/Fvndrwvxb53a8L8W+d2vC&#10;/Fvndrwvxb53a8L8W+d2jCQEKWRBpQU1LESdPqgMy6IXVfSkTOYl1i0raE2oocGT6UkNQAX+Ersm&#10;jEF2yUEJzJR1wsLqLswOKJYnp0jBiBOAAngQC0YEOSdUD2nGwdtlFgeBwaIuuZE6DJT48yM+B9qM&#10;m9AEqhNyYlSN1QNUpPV6Lns/VhbK2pWCuAn1UuyQXIoiDjOeDAAAAAAAACKUfD5NCLCpm9REovfA&#10;aEgkIxShwQf0BNXlYoKlVV+xdM0SLJCkJIRAitEMepaSpInBPQQtAgXBpQUiVJ9i2ImmxdNkEOWL&#10;rkDJEGxQymoE7KtFJXAUkgiwIiEW0ik02LQRTHDDRmZQRfF6UkAWC3l8Ti9WRS4zAwiESHWZHYE3&#10;ktBxNMFG0AZoA7hOAuiSiIBGqNER+tZ0hCgg0gPXH4kqpVV5BAAAH/WNVIVFMkMFlAQBKTKIpK1E&#10;FrZAUmUomSsyyKi3iZNyorQhHYbBjQU7HuWGEQbMyk4JRBaFLdo65AapakQMNyLewgwpCkuWoQjL&#10;YS2b2IRlADdrbzKrGS0TqZuEowObQihJLCxNwpIEXNI0WcAJAuF2iVFVZU+JTLMNjNB1aDdoNiL6&#10;Azo5RDWhgoWNGIn+FJI9ABUaEL+EABqQEJ9+JCsUg64lCqIxswMNLREkEA9DNVKHBD0MALI/OtkY&#10;Lk5mQEiNBzQMQSSRUJVohZ64JLkUDoWEEGhwoTsyvwInrIKCRstRI50RPWIGfsyRFiK8U2eGFViO&#10;mkwgAEJOGJsqR/yulGnhVJ5ACKUNNthGViSCW1Qlowo0qoDkAKI1tlF8ExgspDFYCU9vFFBoXd4g&#10;aezq14TMclQgQ0iy6oyLRZswKlWHFWZDamTz/Ymy2J44LsaDJohRQJtQoATMip2UO0F0AYzZ2/W0&#10;rxgfg/GmY9BCsAEQJXaDFKSaOEQv+qLxVbGIisQFn9BV4qsjSVGJBEuFjkxSkmrgESfwfj68cqhF&#10;xhT0Agssfpb4A4wpckHdUoS2BG0r9R2WjTlRNVX+G2kwWq5c4TMGUAJbsLriyMpCISGhDFDoEoYF&#10;8as0KAZJH8SJvNmQSEspB0Rk1Ao4VGRELcBHhBmKUJhFV+3SWezMc+3UuELULdiC5GykMTECJKJq&#10;78IjGnFpDzJ9UaEmFRAyBmj/AAOTBOwcEtWWhRDOt2kCwWoTDuKlUzoMcnNCnRbR9sWG+glQXdEw&#10;KpLcxDM6WLpRtxApULiDDAQSUgIqoS41qMMBiJhJQgpY2GseWUFEg0haly/0Vh0wgYi6H/8Anjku&#10;WYZYvoX3067USIRjMPogQvdBHe9SYm+3oIDICTe3zQjcRNxmlBKwb82KkiZI3m1CNxk3KUEuJDva&#10;kCCwuOPCcTwz6STE3iY4VaGcgObidsegC7nBq8ihkne/ogKsBQyDvvb0QCzqjJ/hehkne/pBgZIX&#10;tziOsUMgmEm/GpDLFCMCLmzNAuGYY6n8oCGWhCJDk2LoyeS9JaQOjMvEsfOO2akRD3OyOHl+axIp&#10;2zvKc7VGJzrmyTK5JE0tXTguW+pxGE1Cfo0FwRQlYuBEy6jYOZTTAakyJYtBa2hpeQpJIlOJmmOM&#10;i5wViUguaWBXviggAV8Tow/5TZBDpKziLl/LRWkFmBcLOgkiL5Zzu1wtbu7VN9pxa1TsgTaIJbmJ&#10;THLqVYpZAYQWXOiCDkG8Z1iEABuE+xLTSCQEaKwIzFyzFovIUtyqk3ECjUASd5w7RWBJFsTMddad&#10;4OLrkzcBmDJ48Zq4AByhkm9glUFlxdNZkmLwschfePLUomFuuQkYlaZixV8xYylupCwQEzOW3C9E&#10;xfOsYmgyQFkJRjawG8d71EzIyiD3s9KSFiXAceLobv5ilQQ4KkSrFyzYOWxV17gAqLbWAs6OpxpJ&#10;ZF0FSYG09J48qlSaEhMJZBILN92LCrcKQaZAJYPimyLiMyRM7ZnbfShbsC1i7MFi155WVZtNPCAT&#10;RprDx34/ycRAsCAdEYBchwhyKIhihqhZsqXnYwvaQn0GHlqamyMg4InCnBkJjExrspkS6HILbivp&#10;yWeCYGjuItcqsCBW6ltLJBMmkJildIXYN2dUXO96SEMhqb8HhvGcYmpSbgAKJ1bcMe16x2jOeKtD&#10;ZKGDj+9KBJhAReIJIm9iId70hF2xlQ2mamuCqFm8CJHDfvpSCZZlggXCN/YNBxojJMrdmDQnX98K&#10;DIgqzcAZ6Fr7ryBRgBw3c2xITFrOsUlyuaPaH9UsowEQ7DYBGZThaeFEDFoEkKxJGItfVSXVRRcl&#10;zE52fa3OrBCS5OrZLznHa1XlgWZveLBY6eWpJEZvsw9ykEIlEWWVCySvbS1KiDFIlS06+/kUSA1A&#10;5TH7pZqaBezGEYMsXnVtRaYRAvMuTfHDtUAJSERIyM6yURJZpvrAAbWizBU1QSwBiYDhxWklJbF4&#10;3TEuxmNXNrVcYCgSRiwL/gXi2tQIyt13XL+v5MQBJ8FER1AJyMU6XgRhhIeQIY3YkUYElasBtO2t&#10;sLwNDpCVcLqfl6PI2h+hy1AhonybjZLNqIEQJDOE6wBg1v0P/g6IysXgH5scClyxjml9tPQwJK1Y&#10;DadtbYXgaHSEq4XU/L0eRtD9CXG1hxy9fjUUWAcxnDiPScWmytwg0y5dstABO0jHBif3uHoCGqg/&#10;fosCxMExTgHA1iJ9ihkHcmlJCY0mPw0Im8gQ1iYc2tqT80XB3rIInn+OdEhQeEiTynRpQIRO/wBC&#10;ZgumENOLodc9Gr0Ahywgdy7uZ629FC6wYlqENSSbd/TYLgvteXpQJQjFrUoCuDNl+L0BAFxMxaPn&#10;NpiJ1okgWGJ0bXjk2fnapShgkRzo2tjr7lCIJh3I+f5NpM+5L+t/oMCStWA2nbW2F4Gh0hKuF1Py&#10;9HkbQ+s+Heq976EgtrjBDFycyxaFYFoWUZSLFzSxjlSwYXgZ94KRIYKSNBDZfKkzvpRNEbCocja7&#10;x1ys00tFpF4B+2oJMAUGFZCQnGwXS7JaIYK0bswWJC3IvxpkJMomGInNljqVoXsiFFLLWJ5TeNsV&#10;CGI0wvdP4tV0DJKVEnAeE52tvVxpVHcJBsmO/CY0r2VSSE3ZQ3jPnPZ9UVCBCUQIAHWXDwNpwDZA&#10;SoMQZMX1vdvRYjbfPWkMVyczgst8gGMvFClrDiBdjSza21YzVxHEyWIsZZEJ4hAc2nI2DQBtkBx2&#10;poKIAZkXtc980IQVYFgDdNF9pZN1Bp3VZLwwEIJi7vu41qUMSciXO15qBLIUGQWcIYBDXaf5OaGS&#10;1wS7KnnT5ox0Ynrn6DAkrVgNp21theBodISrhdT8vR5G0PpAJiw8qEGYQdUewPQQoCcGzgumDdba&#10;WosYAkIRYBYSJYzHoFs0C8oT849AoGUQ60oXCEYV04nH9UCJmBEQPcvURsFgWC5JlzYrJYXhCLqM&#10;9YjhQQBsRTJd6GUhu7WxHOpQ2TpOOXWihOYqLy3jGLTl3v6who146s827SMoWCXCYj0iEJEyg55t&#10;3sjFpilgIiQiWSNvz+4pBidNNOprHGiJGEsoBbuZ0tw7UIS94QRGmlqQYnAzGjtO8Z50jYEiFWwT&#10;OC69tL0A3W6uV3/rSkhC3Rr5o0EIFkh3evkUSpSAF+zM7/yaSX5oL9QboE1p5AlAR0bHLSE4E3P0&#10;mBJWrAbTtrbC8DQEhAQ1LM/LkbQ07JKbVW8HCWMwouH/AMIUIFGQEbXdNE2jRBSwHMi/DDO1Fmow&#10;0xn1lzWrjiJY7y6C0RJIg3WCAwGBcF2CBPZ0BsWB8raVWDB6DATDibjyj/bNNKYhBC1ibE22W+5r&#10;6IJIhQz+P87eskYC0zKsZmIBxUtdikoUhSYzURddDd9rGXYpBjYpm1y6XJJnC6ZpKFIUm3n+YoEE&#10;JcQe0sE8JpRLMEAhdgYN8ro2m8UShJDqTPvSCBK4uBbN+E7UlIGJENgsYSU8Ixf+bghxwAsBtcsG&#10;oTQSnBt2Ic4DzasixxB3Zfesxwvnd6/KVRaQwsDkIVtzmal/WmgNgWDlluy39VAlsUlygJ2rJC46&#10;wEaTM0p4FhErJYwWuw4bGk+glMpuM4oCwW97qr3pYJheRL2pk2EKzfGc3IxOkUlJiCbHDRdp20pM&#10;IGwuLKEDGXXY4wVO4DoJDLNhUcMWa5vbJsgiFXrPhVwCkRcmG/wcmrlRplfRRmITc5bRyFmeVNyA&#10;sJfUvNpZiw4Lu1SNmRQmZJsLM6EmalBZPCU970jKcLYmAyvC/wDPrMKSqpIzkRcbXk3pSQO0CRaN&#10;9tMTe1JJEpxGHvW4rms72S9AohCXLv7oKWZbwPs/1V12S2IcFo0ogzJwUTtBHShCOI9kfxURBhiJ&#10;gbMSbwxonWggDYj0umSqRawFliOIXVbFBCFl33NJ4+kWcQ7o/h9EGJBjHnQ7f/sZISae/ClJ8+bf&#10;zaTf/ioZoDiev/ZKwXj5/r2vQBukvnXtUokSZvbj18iauLe/nH+RXvx5epOep/xgVJMxiZp2nV88&#10;2qS62f6vy+m1Ey/jD5tVm7l5FRnD+e31aJ3/AFv5mkbTMumsfvhUDjr9ehpo+cf9j6U3HJ7m/m5S&#10;TGuuz55a42bCMuvOMb2nlQGc8W9JWHXzzSggjx/kRhnf5/usjmeihlrP0ITCvVmhGs8705i0QX6x&#10;8Vfvbnw+Khu5+P7+lnQn27/0NSWV2+PJo3vnmnvQBg+hQu0lgMe7zqC7n4/uk8SsT+TzH1qBe3nv&#10;RlnQ+fokmNYmpSb++55wpzAX174oAldOgfnyOMA+357Z68aEF8t3+Rm7hfzpRZOZSdO+1XeLQgDz&#10;f6QGnVzTcWfP3ii5Ql01ApFRjE/H0qB8G9X2CV7edt6UOV3tbT+ts8bmCcwT9SIvN9DLw5b0qBsT&#10;pF446vH+7GCdvqcvAoAF3f2nzh1rYR66ev4pBBdp4ecr1ciGNeXkUAgqSOQaeRnjQXIINI7eXpDU&#10;+fihHD/Is+g9WPmgHHn9Mhedzl5pUYn2pWW2Y4fmgAxaCb74+Y2pAXVt5t5tU9j3/dGDT0ZhjOlC&#10;W6+Y1j8eYoD9vP8APrQZ2n3ikoWGTt5Hverkd+Vv0/SgkNBM409v6oSoJm/0IOaSYNNt9jlShbLs&#10;Xf6qFaGM3xfzHPjUDKeBjy25WbAfL1f8qBxc/eJQyZhY5uDqlRCtwVTtPF6YbO8YneWnD91Nqy1X&#10;xe5BWM/QzFonSZj2pVOTYFm0wLA32d+VDIO5On4k7MVAw3m9oHjKeZqdIQt4wZb73IIPaKASYv7W&#10;pBAGdViOZEvTtuKkS1CYOAzdOQXhvimLJkvAurLYgnGS++JoSikZJQJWyLdLJHtr6NEiCXJi8aX3&#10;70iURwEERtZnnk9CxSQiaWUDBDvbSp1FuAQODfSfN6Z0J4YoSSAGSV0E2IjjtQqckBDckx7TfelC&#10;6xpQ5xJBCy/CYY9lnagEmONKBXBnWhkqMbJIAmDN7zO2CbPooZQ5sUeGSqLLaYJQ9349IkxJqyEd&#10;8zwoXCgOiv4R09JBEEj5NOJUMSF1iYnXp1x982U2ouHI+oTA6vnntQAVZ23jlMl/ba9DA7vttp5H&#10;oCSzn9UA0+hJxZMNWHvz8+abHJg+huJvTZh6c67M87H7/NKrJrjfass5D3gPNNT6Vi7Syz2oQHf6&#10;Zu7GvH+tf6rO4abv6Pd4axGA843qJQ9Ba/5oDTv97BSw3EkzLlDQjUoWQtOpgOMRfjSDUVN2B2Id&#10;0e6gdzfv8CI8m1PBrBDtxdbSE7lKqhkoBH6q99hZpEHEOqH5Mjn1BJc8XSSYFiY4TMVKkjJiALCg&#10;lyIi/W9yVzN1gbJoGxz60YMbCR4mOGdyi7mJiEtEMCB0LcdQCwQbHoYt3/B6KMI0A4sDZe063TnS&#10;qWYUu2WTNwX59GZbBsHYKYYQhBmQ3CFm6L4B2pwKs23iY1W3I60kAJFjgcVodKBcjusAk2FvmLEx&#10;q1LUSJsBfbKls9GMhRJicux55NEwAKAiwwisa4H3iodCfZ/EUJDGzxGT3KJGuEoBq2vMc6CANgK9&#10;lWQzZu0DQx1mTGH0vsBWJ0NeCLRxjMVtAgJdWwkMl41fRkhTgAYCGDvV5smoWwsTzvz6GDWkhCkt&#10;7AgxMLAX4ulqkEQAZJtOC/6MffI2GYvpUgBcEcf6rk9/6oZB3J9VgXaiQXUg67bfGKARvF/j3vQD&#10;nv8AqkDDPnOnk6z5y+lQcdKhieMTxpSHC30yTGr7+d+lBEOyPLyKCLcH6/usjp7/ANfTNYxrx88x&#10;ViXX4/dSuMjjhw6bcsUI49Vg9icdaLoJhvqzf58IecUkbs8DWY5e+KAUonbMf3UZwxv/AF/tZ+7O&#10;OlIYtvu8s8YbIiMaVTtrmJWMjgUNxarOVPsbmcN4foJ0RInw7jqNks02AsneO2pvm0ykGjLhUHc/&#10;Go4S5b0QsoLiUpRklbqO5jnvrQhCvE+f3QBHD+GaZSGNG7py45nh6INkk2aAwTEzf0ZqiigKZgnG&#10;y78OdJgi7BNtncdR9ACwAZtahgzCampIw7lrbN/QIBMDC+sz/VAENVe9IOSTbTqYevoKUrMROgaD&#10;t/XpCWpA7L+/RBISR0pUiBjAD3N8PpCMpN1Fl5vkYLVuizmbnFvQAAYLHjUBgzd4u9KRJlJw8zzK&#10;QSHDS0GAZIt0tpyowCFy624v3qTF/N/9rAPb9/4Vwvco3vT9z9F0G7fkee1HQFvPMFLMuI9qmx/R&#10;534UkMVi8/wfQsEulXfD436+YqCI0jxoVcslCJJ6sMQ8P15/SFJET8xnXpFCOGkKurEO0R+qEF9/&#10;ogsZ1dv7+OeNV6H5/r0EnHSrjqNBQrB0lx5Lf0QSGrBsFJMXronnV+KgZhPzjXg0HW/tWPugUBdU&#10;A4rBRMIACWWSeey8RCY9LC0M+Bgv5ejyODS4tVnKn2NzOG8P0FbMOSYkCXmiWwmrRB6Oikutn/uk&#10;hJw880rjexUrlqW7jTj/AFQBj6pFjER0/wBoQHdr/KfH39EOfagAg9VTAtQ7BsfloIseklzOpv55&#10;xINh4kfO1CuSPNvNvWByTSdLcHz91NicaPnxU9jzzzUVkA5P79F2Bu27axQDi7/RBsfTwvnzv6Zv&#10;L8n3kVaGR0qdSD8fWwNJlARF/OxeB1UuLVZyp9jczhvD9C/sx1iH0xESi4gViSUjWMcUoDIEit1A&#10;Y7rrzaCUCQwyanKaIEmRGDJiL4S4JOsZpjbsjazBJyYwLbZv6X0JtEtsspUhjZzSTJgAJTDdVoeC&#10;oHOptLbnFvxQjbeG4J8COY5NJWbIQJi1pTle3kUXWFIQsCM3IX04bTV6ITzKbceVWIKYXSBtEMxH&#10;OzbdpKyVIYMMQl0NsEHC9KBQl0/vY3dqSiZRyjWTCiDMWxtNskSKxIkjRD5/EfQwhbUBUiGwddLZ&#10;0qLBBA4ZXuLpzLRrTEgAEBuNy96ncmJnTMc5vtSIwIBLjPBxxPf0eWDFxETNrTfOTE4qVjIJLjkB&#10;GNFSHdvNIuFjALcuaY445010JCyiOLDJj3n7t2vfSobt34+sSJQMhGtzhx+zQclBGc7T5n/ozp7+&#10;ebVEyI+d6sN9+D+OlZvL8n3hLdR1SHu0myWOar8PosLUWKA2v5WB5HBpcWqzlT7G5nDeH1XjnuQn&#10;5+hVQLE4ZXjWS1maCIuqR1lIM64vnSrhGFHf+qnMrEQC6zq3tGmYy7F0JmQXCwJjTIwRZKElDcCe&#10;uPOJRImxHEATuxYOlFuszZDmQnnrY0xFECcia/mhLOABoAz+gC66aiVIhZOC4HmA8G3JmLMO8T7U&#10;iqlKBhhSypZIWtqzG9WRASSt2FjBx3higJcgbKfGZ27XqdiAqiWC2vwCLqb0wJuwb7ILcCJ170VE&#10;mCGd3Y5OvC2sgV4iBl4iIbjPDlUECERvKYs2Hb9U0SRNonVnFt/EL1z9E3ADcYZYYtfBpub0weIE&#10;AOQb6yssaWm9qwOR8UFPAudUUUIuY6GIWogQBgZ0BPABd05ilAYicjpolXEsQAEMDKpzVxMFXANu&#10;WQkLbdtm7uEeiyERDAWEAVtexOYxamCbLr4MlevQYKLg7/wRByUxxfhr/dFltpHx94hGQHNSe5Ql&#10;5SW7VvsXaX02FoZ8DBfy9HkcGlxarOVPsbmcN4aLATLqQ91hxFAjdWzLYcwlyG/qgkJI6NBBBgsU&#10;g5Ji9+35pBIQTZPIowAOVIKKTGJ04nHjmlmYZcwp8MfmgAAsGKQcgwySa786QSEk2e9ABAW2+iCZ&#10;gnfXvVybm8Hfnx9EEiLWsWwifH1IIjh+oFgR+ebl61nPoAgT+KCADAB2/wDRcRbNFo7IBMAZKWmM&#10;VLCCQRCCQbiH/oAlSVZXJyJtGQiFgyoUrBXuzNv0tThrI/SYsoZQgi/MwmNCzqoCJRZJcO6yu3vK&#10;iVZh0vDYOAQHA9FAlYN3tUm5fHH1kzJExM6zEc5tz9MZrOPRQJbBQiSXH1EZhmGHmaekggoLg35e&#10;skxJLgm709ZJiSdte3p53x9HAXxcv/6gyDEpgeBZNAkwiOhy/mi4gYSb5CxSc8TAOQCsGaMA4T1R&#10;OpAATbFYU0m5o3CiU+sWVqraGwaBS2QDOM4m2CYYCbtx2M0x8EkgA5XsgeXAYoAAVUAVpDYxmThb&#10;IJERuIj/AOaKMjCXEyO9WXskAk9hp3GWRLJbw3FtDzZNjmlTEWWqHxNaGsK7C/BSohrJDGsGZcEH&#10;HNXbkQV94wjd43CK1SKNkDquq1YOAFvVo7SJEyWvtl6FMoKwDMSDgBUBdMWaUmVRhgDO1gO086TJ&#10;ESCl4g3TaZsHWZbXRkUVQFwkckpsEtpdZpSDETcJmzipEIuEEBQk21OKITtVog5FwgGuWNL2KUBh&#10;JJhpkKgC0zKJzON/bWlYDaQBYAst2c7Xz6RGZVXuLQwBGmt0jNAKRBdWYvwlMNpvF8+kCcIC8jog&#10;nhJxoAuF4Efln29EoplZSrCXcAx1hi/AmLheBBVjCeOHc4UqlIQomWZiQETBbSatYTpGY4mB5NMU&#10;WJMLYkXOJelXWBMGCLRIFlLmeWaEHivH4oFyYdZEMCNzMjm8UZBnElk9xnVxO9v/AE8aidVGRFSH&#10;ONJexmmxA7hrgRRBW1xmsZcKTsTd4zT790WC3GHak0gCA2WLN4yxaGrAwQPsBXN5uCfI2S8OMXq2&#10;axskmxh7GuzTrcWIiolVVF0ZSI1WbfJazA0o4Ch+Ubjl2XlzJOY6bY2baguYZmgIP/OtiXT+JcTq&#10;weNGLtu/XCds0mLKeNk9P1o9I+4n3B2DxpEoZRV5rf6DcYgLHFQl2jBHF4ElmAwsAkYBy2ssQWcx&#10;Q4TOokJ5NE0NkLE5jIiLGO+bokZXLOAJRmxhFiZgUGFcmGACJEW5A+WJo5XI4yBMpxmGWL2MFQlu&#10;BAg7EXWXEbcZoIAMAHakSoLDdJohYhhpfBTcsxx272pDgQgBEAR0AmcZTWxRejRiVibFxnWNbmNL&#10;LG7yzSiAQRBbwuTDBGkyjwoSyI4hFvrid9YoLnlhfgaQUgLhFzABLRzyvwLgiRZSxzDHnGCsX3CF&#10;WIgIlvrGnaoSNxYOpaZzE4MJlodCOokf00WYyurMXll0mku6oUlsQgvBNC+8RSkWlrk3/NFeE2tN&#10;8jjleiApQGMongdE+QoiCYaKiW+oXtCyMheTXQf/ADwJkLEiECW3gjyqV04gXAUJs/8AMioonEYk&#10;wAkqmIoUriZDohyY2XKgJpIREqfZpCYW5ggRcpzb4YuOEARAAAAHqKhFAgoiMiJcRuJcaY1RMQHD&#10;BCYlzLQiCRg67AHRjD105g9xR4gKARIRNSzJLDB1bIBCL8WUaoQmLmrC+pLf4EYNv+sGYvv/AOk5&#10;saCS4TyJ0COP0syHxBAgWKpC5KA8PexVYABNjeFAPRqpLjp1qkxCJClIa50k1SIiEEUEs+p0VCbs&#10;ZUlQipZIWyvAkBCxC63qBumUjkUuIyFIi0xHLi6QNszfEi1LB/h9uRMiMjCjIU7VWYU43JdRf/gG&#10;Y/lLkudrSRLqqNs8d3rEzAlNZobJAwMaUjE0/DrQS6FI2qKuQoqvo6x0APtTgMMUAksHBmKbAdGg&#10;GAJvMEu6jFhM7VSOR7an9np1TiKQ0Lvm2UJZvhMBUd17/wB8NjSxUBwbPhAO2aRKvQGrJQCDmCQC&#10;DKLVIbScgA4KNGiK+ljYMy9GCRiOqLUvMQNM6GyVQJj+P8R8/wA+d2uI+f587tNW7p+vuxhG1mbg&#10;ltxkTgiOtT7kRPXITIRUeAJ9fwCiOogykQFgorBUS2oQqzx2FVRWjGoFBQW8mtCAzWUEa0RNpulm&#10;1717N7Xtt2dqNChFUXhtC3k1SQRhUBAKDCkl4aIQAAKCIjZEsjZLNAWBxGRBxnagS6ZvVhNxFORe&#10;7xYUVshjAnaEELDK2PS/zCoY1JunKJlERQZARXRQslPcwMGOpCoc1XqB/IjN5fk+7tmh9ZlEKZq4&#10;JgIxafqIwriSEzCpLLQkwnDkuyYgOB9TBbpS0FXrCKDHqtWyO1aaDeBooBBfQb7ju2PKcGQmrsIE&#10;UkEvYzklLhlkC9ZOkBMDzsyc5skAm2xNvg7vWDwDnaYSw5lCUhCsrSDLD8VnL+Q5vL8n3dgzuhqg&#10;m8UCpHocbRxnEplLDsxa1vSZcgYJAgyIdwh50hMGdjzYqEGKTFTAVUQC6qwAMtICAKau8azRLZDe&#10;d1hznk1iqvCsQHEJryNDAACt5YVx4kIQrLnZT7BL1ks2hZRMSD6R4PyqCGESLCV31jx8VJZEfKip&#10;kBhKM6vFZUnhuaDGcRgNiyRJGZAaGFg4JXmS8Og5QlUU/wAhGby/J92GjhvyGIASaVinKuSRAbOk&#10;IZ0+jMhFJhEbMZFxlw0od60PXUEo2MMbGLNAQMIigDa2MjiodGSFJKSnIsD6ixQS0vBjcXQRKUzO&#10;/aRRydkwITMc1PwHpvnp4lRVDZ9JcaME722ofY9f4fagwQjKpUHjuWQQAiBJImf5Dm8vyfdQTcMu&#10;trluXo0imYLbJ9CmeHb1Y6HOMnxUckAM6XRahGFIIhsWL0KFpY7gy/JsyoU00ZlCMW1vkYfDvxz8&#10;bZWP6S0QOl7yRdsZnE2FbfHNaA8O/HPxsCPcd23KUQy7BRQ3JRIAY5QYSKVG7TphRrCiAAAmeOjU&#10;LzhqPCPQcLUryDZyfQSfVN3gi933fwsjh2+JD5IrIZFpR4CQQCiIASglkftc3l+T7pEyBBQSIQiI&#10;IiIklR1b0gGAhkdiSVE5IdEzZi94Yi84v9EmhGjcyiG1G8CSBSAj8hUcEsgKWmgyHFsQS4mgGFV9&#10;zkR6kh8AqKvwzx+nhPhnj9PCSn3SdVY2QISFQYY4/LpJGriemBWIkiTIIugAwFJmjUjL5y1qoGXg&#10;9BAGwqyJ53Bo6tKchMQyptohcgFSCoawDKMxaSgMAqAfwYKWMjHyiDsCUUEKCoD/AIgFgcgAEQRK&#10;mjjBKWKYW05YTFRr8AMD0ICCQokSRoVfglgwKFBNZ8EBZKKoaSbkCM36uQSgXLRgs1uJWUXoEgqA&#10;wt1L/NYGKARNCJ/7qmd6IJBYlMS2u+nACVPZTODHhlGx+7WgQJolOMpLHLzmmEEdIlTGgaMQYUu+&#10;hxxJLvUiEUAVo8pRe7X8BLATCykEAUaKiGRJi9KzJKo3I1qqVXWYXFTNfGvOfG3jXnPja3k+jzCb&#10;LzKMCq6OZEdgIHGE2EegDfiyi2l0wi6ELxQasMu2JajgKB6CU6lIkSZm7tMwslKEQT2mImzJWA0H&#10;vgZIzqGXJmQf+4sRON9vL/8AIkN9bWWYsS/yMnutzeTQWZEARRsKP+h88EqwQAQUkWFIYGBhRkTI&#10;Mg2BQ4zO1sPXPYo4NYAsklDVxELBYto9EgGpArVYSVDKCvUKwCcEEDFCxFPFEgMRHFak2SClLSCC&#10;bizGEFfxH/l6uiJ2x9AtTSji8ACktI8OLbhJ6GtF4xE3WBA6SMlHTdDcqRckOU6kn4h5WXhBTUIl&#10;Uu0+QwxjAJipIipyFLRO5oCQGF6DGvytKcZFEshKPt/t+efOfb/b9/5N2fb/AG/PPnPt/t+efOWy&#10;mYUwBJCiYWY+11ILreDBuEi0UjZBAAkVUANVYonP5hVLmpVgRpJ8LwsGELm+xVimvGEACAgJLXJZ&#10;MtF9lhABF5CiRIgaP/LyYs9wmjhH/kSYm+3/AAUM0Ikn/RSgvHk+WoQAtzv2zTFw8N9NPL23j6YQ&#10;zzJZaS4GFm4GhX30AQZx11QZU33PkCQslwpEfIwHYFL6EQLzCkKvoGOEq9WVQqqqvo5FDoKU9BCg&#10;BJI0qbkxyhMqkgKq4npPREqR2C5C0BKAFGWU7wyIm1pS4SCrDC8KjswQQV6siKruBYSynJAS/wDl&#10;augKwErYDK7UVshnbf4Mh/5FaSl4iV0WzAliRG0m4F8lUiVXNGsaRDkjM8qkJgIAQhpyIumAE2ow&#10;4rB8UlAWZXOCaqU2AK6guPUriS4igjvAzR5YKEDKRoCwpAWZBJKSUljLT2b2/wA/e2lA1Vk8jFBV&#10;NIiQez+3+fuxpSc/jHbpmHZUaJiWWHOYLNESZRKk0bM+1jQWQUSNTA1NfuTdkAwiUJSrIjXiajhS&#10;hUClskHykWGThgh9ykJKHN7nSs/WsC7UNbxG+3mKXju1eRRMXz9GnebedqhzfbzzWhurMTt7fS6e&#10;79VEoTLrrH+a9qCCDT6kWE4/H0TcOtzzv5FJOTbif6TpbNDbYwx7li/TfhQBJAb/AN0JZHI/PnPb&#10;6Z1yw1lqZLsesClwV0JQASQIiqoMFACooSqitjBWIe21cElzKNYBkK3ZPDBRuFjS6FjKGtDyJniZ&#10;QxxdU2SCfjcjiEEhUGGjKFS9R6nWweQFAZgZOF22kkGMJmEJUbVsi0GLnFWWaz1BAJmBRK6MAVCI&#10;ERFERkRLiNxLjUlNBstEAlhJTA66tlrTSAgLcmqOKil6DRSqRrhihz/8rV0tHL1CSsQ+BcGxAAM6&#10;nWbjo9rEoBQsMNzYCClwnaJVcQMm4JRNcYSy5uRaFBBjbXSfoNtBkQV5QhIlqnk1ArCUMQDEAUps&#10;lNqAFmhVwQ4ovHmYrhQyJacTat/A5fiQhYYL6mWhIpBO36ToDKYCgeortRg0+OcM2Wif5fUZzBTP&#10;hH6WkledoVcgQ24IW0EPkYiTQWVBazkKdPrqMIwkIAmoUNM/UWfb4buxwCP3SQptWPX9Ugz21oZJ&#10;9UEhpQxmlgHV9iPz1oFi2fJ5caA56/1w+m+6q9qufifHvv8AS4Ig5/O/T5KBcul/6os7D78tdeX1&#10;OCN6ME6vx5+PVYvpN+VaU0f7PilsD8517fumAhdY/HzoUTDQd0aecUwfVEEm2TxDaS7ypymfvK6h&#10;ELQCQFBkby2HWGw1iQHoOKPuX+Wtlgokncc5F8AEQWMohZlBR8yFlydzEJoxErWJ8WGpgqORJSRm&#10;TE6kQ3DCpSiEFT4cic0mUhyg14PjoGRATkaqBMxBQSBCBBEREkvRoGsgKsrTkNEQhZkMKEEiwLKl&#10;MyEYASxjhGQt+oP/AMvauhEjNZFhpOJuB4emJx8xLmuxmWOmgScOfZoqPIARIShMAdG9RUFQgJXT&#10;QsYILQEDCAWYoHIE3w5AAAAAAETxivwnI0zyyUdDwvb8PII43cDvSlb+kCzXhe34eQRod8epJKBK&#10;iSlRy7hEPkQskB1gZ65t0AIS6TZ1S0fjM9yBgPgaJh+8wbzv+PChBBrr2oTg66UII7+qhdoRuXpQ&#10;z5yoyTE668jh24zU5do96k388T1A4vmaN6DfG2POtM20BAcevH6llhnV2j5fOSAwuzLvkv8AP0x4&#10;+daWWaFYsW5Ecf8AaJi+dfQSJRqb2Pg5zU4zfXzz9oADKEuPxfWlBYXdwTa08PM1OQtk4544+hjn&#10;iUBEIHkpUIWlvNMnB3APullO3DN5h5kV5hAzd9JAObj0B7OIrQBV9JmEwibGFFmbpGwolWrJKCED&#10;SIH07IIowQCCJcRuJcblWEuSDPHDLREYURjbM1qbFlBAYTKCAJnGQYYhOAymJo0DIXdBIpNQSWS0&#10;jPrDmRjPBJREg/8AK1dM1o+QtFIWcolShX3fkOgBJiXAi1CxRSQXgKhtoB0pi2M40NwEXgAU1ROD&#10;Df3WGhURYbKPEcuAYQBBsiCNn6RV4iKZBHEjZYEoJSaPACCQcgBRZFazdkaX5zt2YWSEKxiYyLlK&#10;hAhelVnTIHA5UA0MlG+8XR1/FEidZ/Xk/SJNtf8AakY1Y4T55moWCzq/rTNi29DdechtO9EiDEz8&#10;eRSiLaPP98fVC6Ev6/O1IuM7cde1QOOv0MGHGj++s+XpJAf3w6T3xUyJ0u73Cd6GZ7Fvb9v0xm2d&#10;atSl9OW/0NqX/KZS7BsdMr+O9QTcdlwcp82tTkIGx5+WgHPf6FMLgAdKe4lEpO1HWqldUg4k5FDU&#10;gMxyYLEsAIMsKhpPhSIopMDMD0ZJVheLHtOLZcFUpIFwVrsiadEUzlpi2YonGRfDUKKorysNAohu&#10;IUhKm6cIcCrIKLpCLHKAiHAhbBStbQFBNcmwFZ2hSSOpkiVAcpnpKQAFgPSifJQMEShGDKIxWiI3&#10;OtzoSqjoJFnKP2VxUQEyrASP/NaujMI3ANjAakDNiUWcEPLmD5XzDSCCzAAsoiBYgZUKIykE8iAA&#10;IWLDoVvQw0dQo5SjABSpR8yFraodDHdpYUoCchdAxcDEWlb1DjjQYiFnsiBXCpwQu3swmsF4UKYK&#10;gM44OR1ipwn1An2XM0hgJSahZKUSt6QSsoKo3Rk+9MrhesV88vSGp8/FFwd/V2jVtTOjjGl1z/eb&#10;86Fcut9/PIoQ6x84axefnx9KFUxUYR15/QiEzasPMisA31+c9avl6HDh8dvoUHHSrj54+eXoYus6&#10;bPLz9fQt+IwN20zpafmgjiueL2x0pRs5vk8N871LKtx+eHnURw/TDKuywQM/DkAtBGgAXJCRJcFk&#10;lzSkQUKGVGVXVVVd6QOsAyuAyNNy3wUPC4LzL7lDIti3GGpHAGZeApxMExyBBCaJLQxT4mLSRiN4&#10;CKvP6QjbC7HQSGIoQDNDNG+qFJhhpIiho7GkMWy2sHnttgSEybGo0hWwOZITKDZhiE1CjiZDBlAz&#10;tBEgEkRVBLKQ/wDmauiL+gJi8BBAUCIlFEjkdBYMjvNMhFBw75EsAmZCkDC1D2uydkUIA3qUXEIJ&#10;mFgLSzZXSjDAAQwAAcIsqVW/wGElzlqwsBUj7YDxybZOELwq1+pxSpANIBK5dGQ/iUy6oGEGoAVI&#10;ICJSECJUClfvU8/j3/VKtGNgYobw82osBt6rd2WOevb3qwG92czbzpQggL75npH7pEzN96xef6+j&#10;QZ1/XnKi4OXP47UMvZKz6cqsIiNongmptRKLinfS/mO9KmZwW/vh734UEL7+qgS1C5x+OHPtQQRt&#10;Rm5p3aAtnajdB5z9ALzLXEO9SwRxfP3Qrp11eXCiKM9vMfSF2uVO6GnbBsqIQghNgSSRIBSRERR9&#10;VvNBsFrWgRAtBSo4LCx2HKIhmUPPPiUByGQDqllYyMwuJsrErabC2yTQEBZFuGJ+4rSCIhREg/NT&#10;P0jAgthcdIQphR3F9oAjc/JUDUQQ8BSWRXF3w5PA4wIDKOaEuBgAAAgAAAAAIKE2YLtL9USdKHCw&#10;X6AemUhFUB1UtG2igBlFCLP/AJ+rpjVy8ErsoCwSCUhUTRWy9vkJUrmjZy78FsBhSm5gATbLukjl&#10;nqOF6QKqqqqqrKrdVbquX71ISaVxvPPIq66rQTN3285/SoOOlCU4X89qRCZtQBg660HRQAQerKwR&#10;xUnsa9aBzb+klzOtQYO+PxQqXI9UuLfH9eWqbHzf3/VTcF+vm/hc3Qec6WNFeX5wVJuuh53+fogz&#10;BO8fRen20psMaHxWLz/X1LlQACNCAWGLJdDSCH6aiDm6xZLApxwbIiEyIJBIQTU9Y6cDkyiEm4hO&#10;WVWPVUjSYlyEM5IaC8uAm05YC5gH0p02ZrJYxwgj1Q0oNTKpfIoZAZroQ6TuCB6FigCYAKi0MVRK&#10;idQPpCJGqYCPrENetFdfxNbV0TOYNvP7oAx9UhbJRglLvx9gg5oBg/5q5Elrlu5/hSUbXjzzhWLv&#10;5/f1JxtZEPKSQXIBSU7l2CSIUIQQINJjNMuCeA1BkAxUH/0yWYWYuEi03H/BTfSIt5E7QrWlVNDl&#10;pgOYGVl9DCeQgo9UxgIpiPVkHMkAkhAJABha8283+dmvNvN/nZoKKPQpMbGugAyU7JsgEERIA2L0&#10;yX5dQIUaRVld1QFAIVhZhgMK2DBV+tJBoomCRMkCaXrSl6I/SAKEBEfzjV0S4t5t/lQOf1ed81Kq&#10;LMibJRlBs1VeEZM6OCgjILEmohly/JbFQMKAaXCnSoMSsBEVZeiT2GtkFCwh0CciJ+BlcpoxQsKn&#10;i+3jm7W8f289dreL7eObtbxfbxzdrHrKNsMqcoCS4Gg79ib5YD5oIQqR2rIt1Lb1GU0rTO3AmgsR&#10;AlkJ+TV92vMCQIIJYCpUA/MACQOQgCIIn3WrosC7VZmCOv7oZJpKS7/r62wuw0lJd/16thoVCbPo&#10;qI3f1SokEy34Y+pHIedePkNCRa3Jxbjx8j61AvmaUg+ZoWRoH6/frLIi0We2uP8AgKrJBpZJzvVx&#10;sR+f+fE+akidKz9Shn6BHHpJMalCOPoULtcb2f1Qjj6pJjUpQidceojhmPqULtSROn1t8sa+ENwE&#10;kQwFAGo5ArxmZ9NrT8wLqNZZXZACYdbMQLE7S4IWJ0oxRX487NlQhRFpEoqHX+Stc1yiUloO4cbw&#10;YeGKwOgE5kBfx5IW0CGS+ItEIT5r1zJYaBEkBGRKyUWAW7URNp0IIysliML0cnsalpw/ZCHG8usf&#10;LNKgHmSYAVkCggMBckl7AVkVCi1ITYwEbwphTlIv3OroJE7Tv5apiIk4dPL+9IS1tzzzrNQM/wC2&#10;v53pqb316VBeUS5/H4aduTHxUg35bT5FXC6T/U9WiCVu4/uvkfBUgs30/ukvEWJ6Zq0Mr7vfXvQy&#10;50E9qxdfl9Muf8lZc35KyJY1b9tdN4oQElFM+X7FKRo1+fj3qFENlw9PJ9M3T5KGA7S9qFyrM24a&#10;/nSKcjOnn7qBn/bX870rl0/q1EF13Hn6xWLz/BWbp8lYuvzR7X6pJZpr2P6qxBMR+r0Z8v1VgaZ8&#10;6Z5Vcq7dv6qRunkaY86d3Im1SXVs/r8W7VCyUaR5zrVDJpmThirk8X3mjedvzNWIW3HzbPLhU1Vy&#10;+P6/4OHShC3U805Vh3nHS5bLUgHQ9y2+/D9UqCCZ9piJ770LMKM4Tv5b2pZBHPax5jWixXTzlPKp&#10;hhGz8+doq7cY+GpCSF9unxSsoQcXpjTWNaRmdPPIrHr+vQ9r9UrLGuDkYKsT2a/P9/hgEF8POtSE&#10;IM6nh4+gJsLt+5S2AEvnnKhZsYkTzn5FSlCLOvPHX90XF09/JpY4Ra3m/PXsXDkUe1+qy5/yUkAR&#10;c87RSZVeLz2/dJiACQ/17d1rA64jd6d6VILS5VscfmkmFHZOVSlDA3xjw0/VKyBCN9cc6WWptZmG&#10;5flXQW+P9pRdF7PfM8vz0lsIgJfO3f6rwQOhM3cFugNV69WwRApkRMNTi5kWBgDXYQkhUv6Tf01I&#10;iGQNVQKvkEA3tmEIglNiJkp246gFFSq1uoRcSZQwpUyEoFvZVf2ZR63SUso+CqEkTAkIAkINRrr8&#10;NXKYNAhNfmX0qAFthIKEuwFItoCDEQCAH7x6ugktk8it67rw068M0YL5fisXn+Cgy0mY7F6LWueJ&#10;bTztvWKcfwVi8/wULpw/EF6kFnJ0jeeuZtNfI+Csev4KDM1W2k4+aMRleWPNP3rXyPgrB5rQcmmm&#10;/wC4qVFoC/w/qsub8lCxSTbzi9cVlVhJg4l7HE/FIkBO/wAfHOroYgL31x4emTp8lFwbh8ULY+Lc&#10;+FGC+WsXn+ChcNrs9ihBELsmPi+9YvP8FJIm9C2KdvIdX3igqoibR2oz5fqjNpH6oGbFoz2o4Tl3&#10;8e9CAO/ntRkMtrcvb886CTNp4B8fH7rF5/gpkbkNLFpjh233o3WIIt7e1Zc37qSSG+vLpfJtGtG4&#10;72aCAOHvr/wRRBhqQQp/OnXnraoRkXWY10p27HyUjFihEh0/ujBBDy/K5Rm0j9UEkrXc9EfzStkO&#10;06WbfqvgfFBmzX8lC5RS0R0/vvVqkRN/69yigyRf9UkRJdzTzapKoice36oMgsz+qi0Sne9saR5u&#10;0jDCYi3aroYgI/D/AJ/foGbNfyUGQExnl4tEgwgGvHbzSsub90Fw2vrbaKVsja+kGPP3bA5HxTJA&#10;SNmM+Y7VKiCAc9vP1Tjy/f7KBmxaM9qKXcPzRg0GT276UVRidzr/AHQvIQBrN56/v3Iy5v3WTJOy&#10;W25z++dgZkObHU070Fgvj4pyRFp7fv8ANGy6rnzj9VrUKyBTC4IBEKCScjrOCMA4FsSaE6NRLjZV&#10;jZyYetKkE4u90qyq9CKkG8RhXEpDI0ImVG7EQLowiHRsiWbPoCgFEABVXABdXQKmUEBcMwhgGUMs&#10;DQZP6x9BHcqthcSwGkw6zEoJaSuQSKkBF+VNyxUS0VCUPaphEHKWwDT/ALJWV/fIZgExLExiXn6S&#10;w8et1G/kItYftM1FYbf5Pk/NABHk/aQWEh7+daCCPsJXLYZP19hmtssaHn6+xSbNbZU28/r/ALSR&#10;ePzj9UWA2/4HhmW9eypArLF6r34EJACQCqZYFzLBoTgUgAhAGKVLhY0kokO16gUNCBEUaQhi9oYv&#10;VriwMaCgYAFAcDoUdbqVpyGkmERGpmDBgNJlZGyNKkymE7yDY0lSKM/AAfQYDNrEFX/wjPsPCzCA&#10;KXlmCRQapu7tg2STag0L1YFyPG65C8iQZomolASZQCGa6VJEoYzFF8452BMkSkDIJdJEs/JFZAZ+&#10;w//EADAQAQACAgECBQQCAgICAwEAAAEAERAhIDAxQVBwwfBAUWBhcYGAkaGx0fGQoOGw/9oACAEB&#10;AAE/EOoAl1qJtUTyhERiA767lpJml4aEL7MXjKpCygUiPIpJgupcGyB3Ux/UaZcSMr2SxfKEO0Am&#10;RBEViPZOCgUACqoABaq6ANq6Cf66luLNlWN3dVu4ubIgxIPF6GWGCRjQib9N6ib1F1/eh8IdFODI&#10;C4C3oNgBPRTT6q5VK/xuXgKxZgd0vX9m0xJ8rk4tR2MIFUudtRq5vx9ru4ZVqA6vRiSr5nAxdXfS&#10;HqoGicvRPnKS0+BQQFmRJpanNfNLvhU9MiY5ckcz1QLtCKn3ZtkChxSouPbAnP4g52i1zwc+C+F+&#10;qfzLM2RX0EFYMXVDiMYOQnyyOIgWCsLL6gCN8flB8raU9Op/Unc8Li3peCiuwUPf4yL3I9O9i00x&#10;IMzZ5M6qgxImME0LL+ZyQgwWljgrh977hdwoIpCrjRUYRW+pCTZgxBAQnoRQ4DV28waPF7BfaDhq&#10;BhS0wRsog37GMylS5ecjq6mjisPul+B4GNiRGvB6U2AlVdkkBpglIZjNXDmGF2ydT+asR4ppZO11&#10;vbZKA+45hVCygDIDASxN7K0o7+yUj+xE8IX2B1InUKENKKOFGdbRCQzzQSGZ+wsgxJ5eHHa0CWPY&#10;xpUS6nsSNQvLZccwQoyMfJPZZaiq+HFYhkQsUSDww6WE3xSCmbuOLMGwaqAoikA3wn1V9wmF+RVe&#10;69euHRoNmE1FIJIqqWPqmxyNNoetzRy/EwDeERcRIFZ+AFX4lQHUGgCq6AVgFAgCu6J+Ao50l7os&#10;yNNtkusC11qED6NUPZZGSmC0nUEUms3ZnEcmOB9AicAcjsp0QtBBsyeOnBGbKoc+SzasaHwgP+EH&#10;g2BN81ggtvCluiUsGs4lbRpIqBVx2mlPH0dGsoH+q0iK9YeuDB6XkBXYq4q9VY0ooHZnafsQVomF&#10;Gb/mBgs7GqozCSPM48JExHkvncYFRWrxd1twja0Z8ZYRBTWtxUFw/wCb46DnG6v0RGuRhbYjXOIi&#10;AW/q1CqnsJjk9ETKUPB6v/mGx6jLbo16no5hftgbOPiJMgKeLAYP3D/px4kUOoS1+Cwi7mBKxima&#10;UmiMt7BsWoGM9bRwM191BGkAOURZWAp6WsffxHBVAjjiW1tnt/NEYbKNYDAGBx5zXthrmTpmZAgh&#10;RQBGbEhWSFRQ0LzMwb51XJsf2oyZvu14gYFBi9cNjw6v3zLkLA+Ixj+Gn+ziGbG4C3AadaWMHi8J&#10;kX3AHPMaLhvODZCtQJIl6uK9dYl+WdECJ0vFbcCtJl7FW986JNslcOgLAOpwv1W67d0iG1R1NW/z&#10;OKpPZ5gkNKIJ/mVCh0zdFNbPl6ByVnnvJ+W6jfAFJWribVEkkAyrNQMBNtTYmWi59IkMDlmACEdZ&#10;CKrWUQZrZWqGERXrwEBm7QZrxIQVFM7FM4CZmAKnimpO1oSBQgkXNihBMkB/xq169zcQTYTAE/zp&#10;iJZPVonHCDBay8CIcFVRPwK/c4+wdD9LSY7OCIiAggP7kelJckR8xHBA1lNSqyCsYekqigJi2Mmm&#10;q2f9ZBbJ+jzAl3H8t6GOMyaqgzp4eEYZtGiOHgCMyvXYPu9tFkqKDPeJCKrqKRFO/dl6RK/pvRWU&#10;8F7ldtcTiSKFZYp7xoYBEs3F7UXNVaBT3Xew13cbOCpB1I3Gj6BsW1x6rsGMKslYCC9O3rEKrti8&#10;dUU/cHBdMhlPKWHmsXzPDZE5N5URYsraBAwmzUq6IlLRZquU2h3/ANgFb3E8Z5aLc7u5URtR+HiZ&#10;oB8gmJG9AQZG/bCN2XqWHCx5stWyC4skGbRlUx0HbPlOM6M/G/b8laGuMNtS78mekpcauT3XXL/R&#10;jQ/l++Kvz/demA1B7Spoexa7l+FKF6BIEoiVaBYWM6SYXvQwITCbrjVc7iE2BeSBnwEw4uwSLSEL&#10;bh2Qh/kaYAoKE7VkfETh4L+8TxNXqqzCYipG0dPN4cD1IPCwiQlMsNsOZZcMCzaSZrmPr8Aar8hW&#10;FccCtSJTxk+XitraxZqnM/8AEUvugAbDLhUIWYYQfSSsvKL4veqmmmuOV/VQ3BoxPfk+fZET2tPy&#10;eEOsonGR1s2YqmHoBNKDcl737WtxAxlDTU1MccPHFRqWpAlpY89U1ykWChjTqhh4Z3CGxfxabKbN&#10;bgQd07fTk3/gX0/8TEMi/HpOWZavMU8GC3oEFDgtsaITnBI9VxuGl+1pPJKEaSq6qEpFzWLoVLJV&#10;Pf3Uc9g2x9pv7IZB02mVqsPe1/SXGvMyDgtDVgQ3OK8UIypT9vNB+hD7UOiXWHZiqJcw5EPIORD7&#10;RHiA+9dOgkE1L0kPKCn9oQSvjS+wQ8RBDIvgSeyXRNb2uXCalgcoIxCySWxZKB7QOsPdyH4VpF47&#10;oTq1RgLJKkxGbBZUn1PgZbNZddXG7Bpv0dWLyPUOhfueNV0V8Cumf4CTFEBQI3e2pwuUS6tA50nz&#10;gZHsvwWeeQK/4xSMki1ZEQTkXO3d9J1I/IFcKNxrmZbb+KpZCXNXuzrI8NFugyPsBD+jCJOerpad&#10;Ri5XBwcZ3EM1CZFPRWHehErqQ2HrLdWWNlH/AO0mR5RkswDXyXgo+hOX12lskBiA+BhoAAfoADI9&#10;fvC0r2+Mc6sfE3TWygVS3t9NLKBkDAQPt14V4KuSeQUn992LeEUReBJBQvGIpdD00LQjQv2FmtfG&#10;iTJOp01aEofAugBxJwIYmh2LhjRgDB2rjjtyzNGn3mQ+jVNp5VhKoKhSMShLfkIKnCgUjyxtZi8C&#10;RYi2jBrdlgOxBxM1qlZkwBLnxqpou8hRlXI4R6UHos2qRK1yQIMZ/HnrRMlCtJaZfACXLFz2Mm4w&#10;iWiMzWEijtweiiBwBOIw06uqgzbQzt5oU8vvcY/wVnIQC9t4rbOMRDCoDP2d/Y6+/wBtQWixtUTt&#10;yypkHDgO9ijsGBCY5E9Sn7qVMgODpL1av8cHKxBOqgw1Tr0DsXOVZRduQolXbGwp4GQhfGEKJgoq&#10;6+g7DsD9rwpUX6IBxDdBuUx7eVNF6uUoDU7i0/jJDn1jEVIwlCBB0GDgnLXJYmQ0Ag0cgLYuBBSQ&#10;72KVIHJ5a99G3cXVAugyIgtWLA2t00g9lsN0dsQC7ZTsIC66TsXA05Uub3rV3s36Q9BrMkWWyiks&#10;A3tsEYWtVApcUmcKGISi4UzGnrKBeJAVXURETDrDQBmEpyNmqKFa1U0mEB+Q72LNAuOyr3WdLAHH&#10;6OszURXF/wDfIKXwJNS2VpLAFs1RME8g6GCGh9FmIs6uUoDgItQRBSUSQl8gQjCR5FMkbqxSLNRS&#10;60rG0kITl7DJW50IMXi0EQ7iguv6Zs7kRk3EpOS6FgRGUDzdcLxEgKRhLKdmgznAtE2WAcS/docF&#10;tMsWfJ5pNYF90JRtET5QiIwTFh2cFOgpUlCWCa89KXVC74zNgLIDiDpw6DY0ebH2hjEw5GMdxgoJ&#10;HpgS+u8gQIW4+jBgwY+5M3b6g/H7KJBi7fAwYMGAbSaImebLHEwU6IpU7HTAd6Gqou/uGQZuD0AP&#10;8dVXY6i/7n60Zla1ufT3LMph9pmt10pIXBQtEClEUjgcUFg4CnwkbzblHzWRxa/QxbPcq4Hk2yPh&#10;X3PePZQOClGcdQoCHYLZ0C6je5KETrKrIMkpIBKBH0sGUR6KIywqSEtODLbe5/OlLmyxEyPKqXoh&#10;awRVrcSqfWjIQk6KdTdpgmBndH0sYVxojjqXjDLXyu/z8RzNK8Rr4cchhKZYdHALTGCD1YoADncz&#10;D2gOh8kBJw37bktiGQyWBubAW1oSck8jgBXbfte7ANLAKOjtisGjIOcBQ0SLTSr+MOjkXaFGNIL6&#10;kRNU5kxl/FcUJoc8GE5IfXpI8yx64KFDalIJMlgQ8eUhPcjjVA4DQo54x7R5XaOklCT3Cd4B2RFc&#10;3hehKyhdcHrM1VZRFHRtUErO10Wlla3EEsDI/wAgkXEncGEWolOdEzmmln996pQtrIeDarcrdn2W&#10;wr02EEqgNAUh/p/qPGEi1YHSe1pcNyUUWGouB50Nwu/HrKlbpSPmChQiBTscBOO2QEbEAhMAne0q&#10;vJXiSi7K885+nsvvswtgIT6gMNereJr/AF7e6KXrDeYLTIz4OGu1XlJfXVRYNMhn1rvnwblEdxWI&#10;CYsUpwOpOrift1Pac2yrkbjaV2um0YUUyoq0AZKRDIXCXlSo0IpjbebPMUXGn9+aE/pP8DD9r8ZI&#10;ljmrKnu6jKyjy5kS8FkMBsLBMyfLDlcvJn7noOFI+rbcxSM1FLbytfdSOljqWVUrwWhMaxAObGMV&#10;mZJC24rCZCZIO3wTK4EKL3iY4o/YY7AoTXG4OwKqneO8rB4EtAmqGecci/0EQsjm9dAFAzFhUpgD&#10;xCZijExbQ4A8tEE+xUjqickjAIP2I/4AH9HCTOKklOPA7LXpJrEJbL/FiWcIqYKgbxti4ixo8w8l&#10;FLZvh2K4EBu4qpFni0jTWhVikgZoLxu/I3jd7bsDiE2IkJ30A5ZCWoOMYwDweCcfxk2OShndLSGA&#10;llwIMu6lJLYh5TNRbjx4BqoTwgNWfbqWbzzyFACsLSZBXsxulAjvA9ktDHX62xbM5x8UOQrK1Ltd&#10;pIcgUx1UCgxBBhi9N1d+svW5OYggJLY2aVoBBhLdFJVQSOrzFktbkKzf1mqiem0yt0ZMVjBFMnjb&#10;8vrhZN3EjKMZbwRiIvCK1oUaAy+wf6HVXURYHxRQifaokNLJJd9C1SoJsyMYfef/AEX2F2WivixY&#10;jJpBd4w5KyHqviWDciOBaZ8gZgGZfW6E6JXOUNSK9pMXNFfDBegPZkcyc0q18TsbSwGwPeMXlH1u&#10;jjI0eYlHsGT3WGwXj5bd6xVsncmeYDVm8QxTcUFMgBzWwqzvGF7HRIx0/oKSj4jlUYept5zwjEEl&#10;lO4r4zBAvTYq6jQPPmibUAAB8w2AUMPUaN5Zh+/EJwJ+kv8AUdOxF/EQG0DlVQ1R2taRMJ/PKYi6&#10;QYw05tUN5/4a1YyMAmKRxyw1wmJBJWH+6hoo4Gj4pwrb3ZpNvwQwUZpyf6RImsX/AHuZ2h/7sZiN&#10;teBsjFNG0JaBWHJ33kRyEKFoP6gPQtUBMxFOfSSgUclqUbykt3X8y8GZSmG8HzSBx2IKnoqFr4EX&#10;+2obiCwEigdiXGpltmIwem8hPR5aIRMyNUXLaUtCplzbySRGRi9hI7faL3TRBJcWxGMeE5tkNRwY&#10;YsRTCWDNcY/5DBXEKVjL+DeNpdsg/AKePwn2jVdSWonHYd3Cyp0dfstQVTEPRgoUoExIUKCwKBWh&#10;ALtDcMAb9hY8FtliJTppHqGwSCHwiig/WSqaiyIEQrKQNU2T9Jm8iBnak8k5IhkumBKa3ORWgAKO&#10;wTaMXT/dZCX2EntTLC8hApbTWhBGSPMWpF+BuY1Aj1xkoGXIm8RhPzoCqO4kUy42OxUpL3Tjw10V&#10;tQGroOE/S99EZFeiXQKkWgMSnbRg56LqWjt2JjyJcuySTu9j94CaX+/gTyQq3EjYJJCtT2fSRq3U&#10;4nqnWCSn0nDctYsi19rIZBfw97Vg3VWYAqQsUpcvCbWdBQXmgcL4UJBlZxINPmMOnEKF7AQ6KnqH&#10;2/U0ZQYatbrwnx1tdmwB4bZt70/t3xDxdKySQJiHWXvwweKP0Q34mUFoIUhvn/kr5orIaROvAFNB&#10;MUIAAL+BCw0oWEANDwdQ0AcTXpWKwcgy7PCn8HUgGpY4US6J1wJEEECA6WaCT+cWzllMlmOi0bu/&#10;lJEedjJNyBMMFWsQvpNjdj8+dgOHgb8O09qmGCimR+SiWcW3QjbXPK+r9p+RG+TG+4JYRMyE/UY1&#10;ya1RdUkyauYIqwqwiRcZHu4C4oVF3/BgdO8M2Pc4b032lpP8gWVKEENaRCzmzIyFBTNEAD1IUlyT&#10;2ECxgQHtYBIXKYGxpQV2E0+/oAkptP72EZ/gFwuazmMq+XC68EygbDYFHRv2eP7F/UPK1QcUQhEp&#10;5AGnHtrncOKMBLkTWSluMByDihd4qWPUSeOdIaa7mmjscTuaocWDrggnLWaqT747/VNawlL7kxrj&#10;qpQ5EFNLla2oYW+bCTNCatY31leoOTqGu7gnm5kBZLGJrTFtukG8NGGPaPcNJkgbh5jgVz8AXPnd&#10;kkpY1vSQFQkw+xHUM7bn8hBNR5o35h9TurApZ4UIO9bFO5CGgWxZuSjtRJRERtFweDoPuXjk6BLK&#10;oBpqWVZUN2VMJce4wt+En4YIAg70riRQArLXHDeNHp9kw2n9kwFIMNMfrOooJ9C0AftRCSuRlCIi&#10;kbSUNuoNvcOAq5NyTB04AQEyfY2EC/lwKReAEo1qaA3sIFlJdtQjjfIsj9bIy9NYk4wcoX27gulT&#10;yzK19ISV1n5ImuhwZwGd5kw9maaP8wCvzZU2AyukqGZ7YijiOjOc+th4VdVf4VnG0Atwc2JNMC2A&#10;RlanYCuxRQqxs6RuCcDQkVKKUGd9Us+1iua4Yop2rkpstvCth7ECDCBhGGrb5yhxYQu6cDaeMLo7&#10;IzwjsAApmkIT2aFXTpehMmeSOUYsueu6V1rNml5qZ0kaJKUePe8QeC7dmhu3SHd2VTaI1t3pfZJd&#10;HHj9bDvaYNX5FPZVd4y+YqxIVUeBDG2RhkMcPb4E6Lb7VpAy0i2Ww8RA/hav4enBQrchPGC0vqkw&#10;yleZHAjFSgD0TMKOVEzqJi7ZWp6cD9RuzrQbk6aKWsSTyTgRSAg/DBZ5NuxQRTb2FTMNSX7YpAdf&#10;tdEgeQa3AHdSNcFywPgoBwDIJ+LdMV5oDFMBE4CHQOW0C+5FeIot26EWPKEy48n+taAGKZIgg/DB&#10;Z5NuxQYLWWk0QlKJp6EdjU7ActOB2S19JSXWKyKeBShB3yZnC0RHgAAA4Lz4y5sWCK8VijT1N/g4&#10;eYP1AJezl7ccuVpCZBanhMBAAA/LZNM3WjzNfmfdMgxuB3kolYAS72D4Jc/IrwjhuFykLMbkVHAL&#10;0pdPntY3yZOAr/rAJP6goY8metaAGKYAOCKPl8JYKuoZdF1QFyAWwAOvrNPriRvVoyYYkVusQa4B&#10;Lu7FppOekl77jDRJ0xcRyPVJLx3dMJGmQ0Ke8MddM5F5ERFvCej31ltoPhBXi8RMXDZSjEyqWmZ3&#10;dH7DjhHip/YP9AGYj04LjVDAVhxwaMh0J7YyY8EErGZfZuSC27VPsoxQu1/1kjPH6F4h2ueypoL5&#10;QUpcVIYf4l0IUshTAJ2YFTjj3pCsUjrKwynjp5eKK/pfCXsc23vwIQlUxMVjdToSwIw2s4KRDKwD&#10;SqJ73V7+qvdqi6rovo2mEny0kUQ0UU6OPwQnhL+2tmD3c0zroNUbiE0u8+M1iOaEVo3CrwrNNbiy&#10;T/sCqea4VNQWdZjVkOlihABdAhFoYB422Vf8L1AVQAVVoA2qugDavaDIDKgBYq0Adyug8W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fGvefGvefGvefGvefGvefGvefGvefGvefG&#10;vefGvefGvefGvefGvefGvefGvefGvefGvefGvefGveUO0uqd13qxdWX/ADxRN6QirK4AVABWFnJQ&#10;06onGqJ8PQd27du3bt27du3bt27du3bt27du3bt27du3bt27du3bt27du3bt27du3bt27du3bt27&#10;du3bt27du3bt27du3bt27du3bt27du3bt27du3bt27du3bt27du3bt27du3bt27du3bt27du3bt2&#10;7du3bt27du3bt279Bnbt27du3bt27du3bt27du3bt27du3bt27du3bt27du3bt27du3bt27du3bt&#10;27du3bt27du3bt27du3bt27du3bt27du3bt27du3bt27du3bt27du3bt27du3bt27du3bt27du3b&#10;t27du3bt27du3bt27du3bvpO3bt27du3bt3/ANW+P+h3ul1q6a/+s7yV8lfJXyV8lfJWxnRsn5CE&#10;TQM5AAfJl4+nCYdTHUbC0hw1qUk3asnuVpIThOkzTRS1qQeSciIz+zcmFlYTwaCP3/e2oZ9oJHma&#10;y0lykaO48oWYUvxBw1Qv8wkjw9vV/wAhIWQc2yFtkRhRBkbjfF4ItbHFmjUQvSdu6eVlFIuMiheN&#10;7ONujeyZA97k7JrbGDZ/LcZs6cN12iAqJd03zpRO4lHiFGIB9P5U3gPsaa1kEroWNKGeaMq5Zaln&#10;UJxeICbOaDsUZgino9QdDgUHSEqsEgMgrQDPTDMynYmQRQA3A5uF1QX0FXYY8BTBdZl5dDWHJNTe&#10;gM9xbdnKZ/uGhNJCLfX8PnsMYPBa/C/GdZzCN5RuEwH+oBsXlIIIERRgC0C7BEsBZ4gh3AjseA6J&#10;FoAaCKHdmEBEn8s3ro+eMQYTZE6YvUrIHSMgVIPXIuTktFIHqRyVupckqGKudWCOtYo4djjCTiGa&#10;Rk7BYifButq4YkaRo4FHPC7z3hZStfkDSTWH2auIwmnCURvMoOpXhcNrQYIcrh9JR4kAUxJg3Xif&#10;KiCZy7zQqIjRrH4f+2PARHGWB4kOUkZ8UWXSAIiiTtgTv5WVMH83HiEeG+rR8F3Qv2UNlnLTjpn4&#10;WYQB/iqck06CPxOnUsuoDVdIA1DbJjZPM/AnvR+OyPzPzrpEzxbin8bFFHDGp6vKyuolefBWEmqf&#10;XgcLKMmerLQb7TK6GaIxx9nurg/762Gk3V75m1bPjdBamy7fwQpT9QWKXo5c/wDH3laB+W8EFUR4&#10;gbPKcs1J2wxkcx0yQNmz83JSDhOF3qowbMC4YotA/elF6t0WMPEZEQP+5iUI3qEYZPNOJGAnVhoG&#10;ouSJrRBCFwpS1yxQeVDzv71Cl67uUHAeMecx1UDbChlRyFwNFwyNbdTVC93hEp3PQJtl42dHmg1F&#10;ndkU8RkUBvWhbe1gCyKRsyMhCJMcmG3XWCs1HMsVco6ukpo6wNGAyRD7GDd57ah5TKQhXhHRQigj&#10;+/jgdHk4qwtwR8ESo6l2VpjspyDP4hE5A8/FAOAhqJu+y7AdMCb4yCwrVFn0YsXBxEqpLrr7qE4d&#10;MBs95nD1FmJx0FWmaaIDhFV90upAiZs4jpE4KXkNLtW4NLxbGY6RGGJGaP1WtNEuRTgtcpAb0O+p&#10;XJXHykw93HcA3M+AHWqo55j7b94UUQiss+onN7UsZomdxvw/AHHYJD9Ah+sM1EMJVokCxblt3Ow8&#10;PedoKF8DwM5YOLRj/VIKxD4pFKCTn2ki/WIlpa0T5tMT2iEXE4Z+IDLC8Jx1w8HranOo9bETRIHK&#10;qUVJXVgVmzLYF1Xqvw8Fq78bx9j/AKAoaUbU25Q0TisX9Ce5R3tswAlhLEs6TtZf6OOzyGZnCo13&#10;uf7C41QxLzAkDeov1QbBSEdXW9U4hDnwFADPxTJHH+/y6/FfpvN+WgWq37cQTtFMMv8Ay4y6sLsY&#10;KMxEoFLHhaA2qqCPkVM1w8OiymVaSx+hUxkYvVHgMZGrMGioYYptJtPnDSV3ikNtJrOIXY6Q8Gfe&#10;C79qKsO87M2fiiGh6rnVjM05vWbXJgMQK3E4K2F2Lxy9ma4e8afBNvzOoTElDoo9xvozvH0k8tI+&#10;eQ/jYRSpP1HGZz4Glp0SXEFmCsiogxxeNIZz6x8IBGSigGoo2bETWRhfFAIoSVg9MkTWamWG5g4x&#10;2WAp7ypEWQLdICLaCcpZzBMZACEUhcCbdsl0IRZT6kmcOJnlNtgLCKepZvTuHpG6xVEJPItc0oam&#10;FnkCBIJhE5JVDCs1aSTPxIaCVU/nM04a7IseEZpIai71vMk/1UxSspXm+HDoCUzBklBbaQ3q/VJQ&#10;eF9sPwS05PTJh3n36WJPoXs9CuBJaHMrqYGXQXFcjBjMWezvDnzQv22s2aZOY3EpQZ9XeYHZepPJ&#10;WwniAPxibN1ctuid22aQ1brYtvtrjFfClMtTU5NVswVX7tXbymY6OQ8DqOhCtVyxp8KUV6Bs31Ag&#10;S6HPEtsroDOo7J31BaVge/e+558vG+zmDU+Ah4E1UMpZYAGBvjmsU+kVxfRpbJFsKw7HJ4kxwLMt&#10;kQ6Yw9F2ZJ7wGbEoEpX1cTjTHvfS16NpnL7WVVR6U4wq/OfI+sUGdY6GGw2uLTX2Al5ZkeuniGeM&#10;ItuTfWPVyOccLD+3s2Y7AiuBO4p1g7+DhrQ82/1YvJ4j+oitzcxYD6gS8tgnS2SK0Ssmq2mqcKE/&#10;SWpQvQZ60S3Yz9g+EgI5WiYfAbBOGTqczZsY8oackI2RRwqzOgWytGX8CQq5Si3FDISEjBgt7aIS&#10;YHOQp+HeWdBCw0E5l1jBKzDiSJz48MiyLV7xmnkIEcgkFjotcoUuLesO4Lw0n2RQS+E7pHD2dsne&#10;LJ/rysNsCTU+Nm42njcw9CR2Fn3FYg6auphYTlK7NR2nuWBPOlQ/XgCcTyUhzizadgK+FyJDD+BI&#10;CUs0SbnqJKcwDBH35w+BGwuE0o2trW3hkaM3OiKLXzyWIOSAUcSjJNQb4MRzkFAhGw5wa+VFqHhy&#10;1dfgl5AP3cF9ecqZyN/i7sUx79CJX8NAXKQgOcG2aeUAHF4cnL5t3E8QDwktV+P2HPujkVZC5L5t&#10;WzlnDDlcTM20xhJhmWjU9ATBVJ0cpQ20MIN+ngAscRI7p3vHTmTNEi3DvftcZ5AoN6ebix9w4P8A&#10;TzaxWvFS73S6FAAAepXJX7xqgUbYaHQERYeGBNHwJWqJo0YGA6InaC1MIxYfMB31ElMz55AMm8x9&#10;iQS61EWqJ5SCKYR3nJtIcXdYlJz7DroJ5VmkGD8gxg+FGlMCtf3KcTKVdQrhaJb4slviebITn1Mf&#10;m3njGi9ga6bpn+gfrHRMhQj42neDOgNqhdmJiFwqGCANJBuYkINuEEnznkepEGLWRGKakTgvccvv&#10;gmpJREt4Te3ijnzZi0JEmfMjTqtJV2kYmSmmirTRFBSoSVplNxoUcT4euT+IeEH7FbtRRrdz+BU4&#10;EMUJzqdzj5RuBGuSgieQf9SDJ1B+PnojNPLd88ek3QLzyZFIWv3kMTKLoLtSmummZykiK6gCKx41&#10;8aj5S0ikQjwwuFR3bDGRX20qRmXGOipcMbiye4YPOAXSzubZlcNbuqNgbmMCJqJmeh/Y/Z8vs8hB&#10;iaaWodaY0mjyoyMVSrV+CaEuqsYhzaaJ6pw/hO2HdNAW2JoXSTVH7MMjHVsC+3xDIFzmchat01Vh&#10;4fIS3EQTnItIQCa92on+dZks2zoY6SirC12OVQEhEA45IFKBB9Nc2zPnVdpn/G+/cnwN6upjofO3&#10;0zhfEF/LqgA3CxBqaJ5XpBUPzQkLb6oQqPKa+MCm/Soo4hCvxHiCbNIuPmdZ2bqwJ89DGJsH+VHb&#10;FJaKu8HrNpi6GcMarkX5kxPJmZMEBS9XbiRQP4HricG9GbiqSrGwjLgOK2kIlQctCJgSk/uF6EZi&#10;q2H8YlIQ6v7rkissPem/fh8LDemDoU2AFwVdSKesgUe2YWRC3/2XlG6Aw1g9Rl48AM48DF1HqhUk&#10;8lZtBRlKZm7jpdUIYc0vRQbEZ3g+bHVxQVRqVVgJmAACgKAAAAAFGuCva88TL/7j0Pg7VIvsjnVm&#10;9h/sq0XTRh/eMyyiW73C5HuBrmEKn4MoCuTEJWkEsgO/S7zvlerDX65razbswgLVxKSSLJcyp6mv&#10;+naEEAXVk7YIq965BdgOt5WR73depOa7kan+cn/E27lB/wDIJyV8lfJWgb5iJSBygAVQFl8rMwQk&#10;3HX5pU+QupckqGKudWCPHOtoVDe2I1B68clasj4qWvmYn4KprnUgzUBCRXPdGiwMOcf75Q44Oo4N&#10;Vfqj6W6ZTv8A5eDbYItq2LmZlciHRnPlT15VSZpNlZ+Ak53rgcxEfv2nC+yBQIxMNNVDqMwo7cBB&#10;4V2e8epEMXjYMXxm61XCgWT+XxjgFRviDr6a8p1zb9eFrA14fc/EzA+13EeBT7JxzPPUPngvZy/G&#10;E+dziIK8kne0BVhaZYsGV9sX9h4rynsHEjAWx4WjJWGuKngqoJxvEDYXqSSkbw2ktrmnog1dHpQ9&#10;sRmeEFLQ7aBauoMT2Ukq7NCKz0PEhwdfAmfYxqFisqMEulWbn2CsJlp/KrdxNfHtFAWEoCSzTEKR&#10;p4M3q46PnEZYwyekOUDQSjZJRKBOcHXwHoJ2uZO/hZGWQw5ZUzDXUcQ5DKlZJcpOML+GAbl17bPC&#10;XWTKytLnjDtLihFZFF9FMAEEzu3iS1XZZ8SJJ0YlGLZm9hGnX53EKwReM4xTpyTseGDTkYt5KpWS&#10;eLxgUUXRiQgQzi+RIzecSf8AwHewGYOoDGBq1dEWUUNQNiLTkqV6qAv5hIE0xrwPLsQJ6lf2dbpy&#10;VoxMFk6sGuTYr9ceiCdTFbnxkSBF2p2KIvIcbR0YPXPNDoijdxO6Orl4HRYq8RCzZ5rWLky6ZT52&#10;+GEjQHNQ6MYHf8r3HGYoL1hZbIiz00Tta8vd6NywjcxwdyU6KgCgYhOJv5lEU8uYiVkvOm1bFQDV&#10;B88hwoo5J0v9o7JNSPhfX+doRUb+CwOF3qQmq4WUMvt3VZl0A0KoBQlABVqGpQkcscMVMYyp3byI&#10;Sg78LYNEhHMuSY6CiOhnCHWlt8iEXg+SDN+KVTfHHZxnnxcSPCH+9arxpSYCX1vlHsFug4WzCgIh&#10;MaZeGV0s5Gfq+TwaqXACnV4WIpXEgaY3SD4kBZL8iOCL9cgQsvKDmw3ww/emPdFxglCjCu7BGW9n&#10;F70KpCe52ocHOJpB2Op3+v0VtrsqAIZlcocDk5vFZWxxYWMBTNjDNRQCwAKS8Jw7QjwEU9VvgN8U&#10;dnfuGkSEBeaQZLcZ4P4cmQ+rJZHcL4dnFYkNbYPryUTRC78iLsUx3FBWUyhXFguAAA3geKRGv4RP&#10;5YoiwDSR+5PBZaFaYC8IsccI+VDW+gDSSnmyy3/tqPjmvSqOktozHjNPJMV/hT1mrRsjCRV7PZed&#10;EDMJdxDFq4jkKfBUBREzGLCpJwABkKDR36dvLKUnuAnVNTI2Kwr89jUiDLA9yBQeuYzrWPtM8VdE&#10;kXmee3vbDcFR/E12HWhsghJG/jaRh2HISpOb9YadKS+3mRDW/qT7fs3/AMle3XTjxcNhcsJhX2dO&#10;EKtaJi+FHKXtPeQVsJ/emAGQcAFPUlFxgqr1CDxZ43aq2y8XfX9H1YEHGIiIoBUOn2EUXRofVdDN&#10;QZSpRDv0NG3JDHdB8TABx/zIwGChruIflA8pEFT2LOwowb81wPm3oJcEkPwBPQc9WCmwnk2yFlJU&#10;7V0qAOWF1nUlm6w4Ul3wR1Xz7khvAgUrT1s1e5q5y+icOjIEqyshil0iZMfiRnAI9i/zUxwHflEX&#10;1oq6p+tGWiUFNidf6nE8ivQjA8QWzMhkVmoyl7yrJ1uQr2hlsmmBYSbXtOczXebMOK6B2fjhCUOh&#10;M+w672/bkOEfpfZIM5Z6MVDwkEjRCWBj8XqX9OXexIJhqQFeMP8AFhuiWCyt5OsgLRXwVb4lrAqa&#10;AhBdDzmcvW1xFbFOHaR+Tkw38P1kbuk2AVjl3Ikrx+0VG5hNRFN8l0P760Eiww26MPFLsW3yONGd&#10;kDw4DAAAAAAAGBJo0yNGkezEw8xAsdoFyXFzFMLtaDp+EEen6elfW/uAiQyp96gpvjSE14v3UM1l&#10;FQSwBaEsr3aETLQZMNYtsGrH5fWxYEmjtfhTywkhGAnO0N2JjheeIt1bsrCRkWo7xIcND1PHpqJP&#10;uKSsMUmXM4UzlcCTt2FvwHjgxXTzuukeYdtxgtuRBpAK7aDEWmzAwKa+9ETsD4aSn8bjqvxnrcQU&#10;2MjIvc/LXpAXRLmGYcsFXm8nOyB4cBgAAAAAAD1I5KyFYXS304tObUB8Gb58zPAJOVC6kBagyECG&#10;/wB17JMRpECSEpNWGDwAqZgHT3pZg8yxbIZsFJjuSYUIJIyqDEOmwSNLW+yao/xBRBaZcmn2nKKJ&#10;WBSGLA8HcQJdpCtxY9xN5VW/fSBAwkOE51uBmCj/AMdHHxSmfyGH6506JaOPsGkBIkqIFiFpo2Do&#10;LSYbcWIu58JXAWRMUMEroPbCtE177TM5ddcFizmKJ8Io+mn0rs0QEhRnfPrNZl0Z5Qw7UDUYQ8Lr&#10;tyIu9Ty65SNRg3ULQlBWyw9M48QI/LJkJ0dJ+FvY2DI2X2OqxIVYpHwTWGzEv+Ev8F1JdD7LkJRt&#10;FNJ2VdWoTSvW1LPdYtkcFA+Fd07vPjyDRwzzgSR6fBMPZKc8+ISVDD+vgkshGcpb5O9XbXo3I2J2&#10;1LyKcLTBygYtIBXkLqiqfh7gt1Lu3xNLCJAinEuNoYHwbSvDhIuSYUOcxrZsQNZpXy9DQ5KhdXMn&#10;W9jvQcWQCFhaX1VUdqyU4K4wjnn/AKEc6zDv1N7VUsFmVqDzza4cKp+AmaJrP5Q7l1c82L5oO440&#10;tm0YDcYhxkyCMZSJ0r167sz1kDKY+Xp6rUDVkhEtYtAYcNg2MGRYQkqyaMDUjpZdU5DaHKeSweWU&#10;tWtlORQdhFaqeWysnYcJp52wSOygFH3by38DrkNSW2MthGHLcJHch4G0ncZOkIER5tB2jiYneQUP&#10;84oIEJZyYlJGlKftEwGllEwNGmvckIve8JJXgGQ96Sk7rTzQeWBh0YkH6FkNVIMXgUxqUCvUzkrM&#10;wzGz6zK3bFhFMI5nGnop7S3EGjLFC50FxvD3L/EJGEl6SmFw87GS5UAWAx2K5VzC5JCuj0x8Ale3&#10;FF3uM5T3iklvDIsV8qa4LdT9icUfLyvwpO0c3FFTaRBe90MdoAxpB196PHXRcBp7NftW4y2YrQH1&#10;bNDR8Mq0oSd7aDsmCpBpybFVUP8ACd1FiZG9o9shiQ7L2/4XuTXBATTUIxtliioofY4No+vQKOvz&#10;JrMe3qERJgGsEBFygQLK2pVtIymtBFWITjpeMgmJILAIieIiifaGEfoYPkQVdNhwhOXkNm3rFcra&#10;RWOEskq9ExZT8Kn+SHaghw0fSyVlKK/duuMc6xLBBAAJN/oH4odjQDA0a4HDnomHlJrYIsF/wEQ8&#10;DgAAAAZ5QlOMQ+LkB56i2zxRoxFPCO+qqTcivY5NE7yU2Q07Q2eq1SGDujXAn0vd4/il5lZ7eKjy&#10;CZRo5a9ac4VGXIyOUzldNG1xNFY1hSU0QAHAKgBEBFuf/GRyV8ldVzi/iTcQVRsISTTDqxFW5McZ&#10;qu+4RDMvGoUI2DOJF9kzn/BpclbYmIoaUM88+g52VPPtvGkSVlqEpVcGsZ5xq28lYJ2NDH3xbrGP&#10;I8/hD/xeUCH4HE8EMUaUNjRlYGdDDwROAwV2zCUBZFuxlY/oAqwquyLY6DuQOsZDbs9QrWQB0s06&#10;MbcKB5SRugAAsgrM4FqT6TEjNlURQRtAogesRLhXsHaB7rS7IAWVAInnEMy2C8RlaxsR97NQ19l0&#10;rDh5aqMOMMVeo/BblVn+U0G7QVfqTPGHSOpV+WMuyjRwySu1aZDW5h4fg+TFnlresWZZZr6WcgLX&#10;CpDs0JZxwKs0BS/7Jmg8tLM6j0QLGsZS+SmFRUd/cFowOHRdJtIG+XwExGMqwyIKB1JrYPaGSFXk&#10;MTn5caHoxQbTG/jbgNDMJ8uHjyBlfrwuXH3ReEM2vGKju+8nBWWLRqum5aslg05Mkz3p+MzA8mlI&#10;OO2VqrpVwfFc/wDTCylxMJ/kpUMieMW8FVaN8FMNmuUyUmOMTBWgfQlY+R07TIoL0r0h2epvdGiM&#10;iUAq5qZgx9ERbnqDaRREi38NY9tGHS1WqRwLx20SfKtbr+t5uYmuSvsGierBPST2bPoOm6lt7i+f&#10;AMc8PuqpAtpp5hrdYKvr2Y3D8jKUQeTYphrPuRTUkYoqcMyjtOuhn9AGQ0uknRth3AxSkKPHhVvj&#10;wBerIvDppHh4hNJakydpMYHtnzfa6pieKDOkh1pAtYR2APQuuAcdFMKJMCXYuIwORhQr4vX+TMdh&#10;mj52ROLlp0XpDagC5y+CHqAVLCoKk8wCbSyNWw3Mlb3AwSEhbxGBIxba9auaGo/se3srQMaWIKW4&#10;KeLxvL1WYjjC8ORU4gvOE0uYvv8A2gGocPgf2aSBsAA7bVJceknYiKfIjZir4rclJPgA9O/Ll2ge&#10;QSZ8IGUA0lhqrQ44/Sido2OfiAM1XZrAQoU9iUtICNddhndyzzFQOU33spKvkVY+NIxOaRlQcln2&#10;64WIGdIC0GYTHJwdYuOjJOIIsKy6gR9ZZ5TFMQgXyfqG9Akp1f1+FMVjFThG8PjnjQYq6Zz9nQiv&#10;jsedIrBaD/ivfOK/RSHBCIuOwxj3AcG3lOO0smgq2NJxMiyOkpHjkCvy9nxZD5t6SupOFDsQEqrW&#10;ShuJQJQBZqysqr1SyaxdrCwwcQRFKrEHlS5cZ1vHMJyymGTfW/DlIEQcBPF/djwPjw8CacJJMDOm&#10;O02MIS42h235kQBOqvwiVIKZ2AtBkSzQc1TaPPoXHiKuovJVqSlAnbwiy4g24E6m9GfRJLZDpoCn&#10;IlbKuTyV+cJ9DZw/Q81pCwMYbQOFPAdRyruYLKFykVFgSebDkrbYxGQWshOPLG3DJYMDJpx7fAWO&#10;+1/7sFyOSsga/SllRF0ZYCBNlz10BGzBSZ8IiJ7JhazQmQ9quPSs19JkLeXCREUOWOs5L6CpkM6h&#10;j4+qzJsRnDO+wHJtvHfT1lgFHbBlpwyrYkSoWPpK8szss+WogMmEY3YHDRxU5J0mQysjjfAoLG7Y&#10;G6/MRsAj3fe4E1CzKtstPGpvdDwqMoXSe4jDrvf8dJvwIiMH3iSnHFYMUfU4tcacJJs/bwzvkgzA&#10;bPANxsLd0ac0EutRNoieEoAsq2Mpel+ROZRa4phIWddZEGNC0CGff9ZKIEQxTDTdotBaywtLbvqw&#10;mCv5cSVIPzWlGLjuPLLLXmd5kpJvEKHjETzHwlKxzfebCswL4iv4nBmpR2OyOmQ5BimOgaCZLopF&#10;8wcPV3q0R5U3uQQLdmKystwZdBDkbLMqeI59henW6HBG9xCltzT8FKHJloAr+ZzH61NRJYsBQcJY&#10;GVIJ+BYUYua1EOzSH5lw7N3IZITKPWiY9iWgIac1LAE0wTVwoNoijAWWxgbmnkFsH0dhAlfe60dn&#10;7R0hC6wQomw7Nu/1iY0CDVu0SRdIBtIC1yDWQ9xUfI1G1D3rwYsYK17evCergafjnlmxijm+sSKj&#10;dZeB631Xcvb497xu73cYZAKWBRxELD1NogSl2QYWJhpOuoF9S8pPXbscTpr5GP6JnCQWfxLMINKC&#10;giPALVSkGLzzb+eYmUjEHmFG84DLh4F4iRpcPqjlMj4aSoqZvSFK2JnVjTQkvogt+EtqDfvHRbMw&#10;yMQkQbw6UyYoeGgm+6Az77w4ImcsAFQQAKqgAq1L0HAORlLAbxdimBjLg5huXxNNF7WpCpJyIj5f&#10;yVsSYB7HhSHQaWFfnhArV369Y4fsafnByOrgEwxp96IPjImPQjR0hpr9iGZNhTBvO9SJYsCHQ915&#10;EmGIpptNmQU1KpLs2t23kRz+W86icYoa3JpcJ8MZ5olan52IhKdB7jV0+AVCdxPgnstE0uXdgtSw&#10;M2JwRHSH1Pz1EXX2GfQdjPr4EfzidKEffZgkR+lrgl+Za2vvwQMtWQJpfx2Gg4iWktU5Q9qxzpwH&#10;i7+701YUP6UQCS+69tApB/MndDwKRK/eYYEVo4LCKWfripok4Ug8m0JgEYXfiZajnOjww8Yts74P&#10;TTPsdeRDXPHN/SMDuQJoiqNyF/Y5co4JgKAAtRoABVUALYsmIR6ghGmyMiZUlJR001zni24sRX9F&#10;elgEwfZYv3BmEjZDeF0puCqMarSbJVRLCTUX3JRWio9oKsoT1ok4vdfiK2JQZyIZlWIJITEELERu&#10;86nUY52p8dXhK9dPuwqiySbS3g+thIS9Y+JhCz4isYZXCBNRKRLH/gqFEvsmgQ/CCiA4dZPkijZL&#10;dpFBeRrXOOm8dh6yJwFAykFRvs0hC744RtqO2YUq6Y2Bq8fEYAYDvYw+r5ULSfcH3MAJtFK7AlIa&#10;/jDyExtm+LNQkYy5ZECiOpRFPVQoHHBZICRplIiP8Cq/MaVQgZ4gvBYZKPmQmqAwC+xgFJDAbUbC&#10;6lG25WyLatyxCNtqZO6lvCWCnCky4/aMdoMXaSiqyd3FYNC0S9AwYnTasUpJJxW68t1mmlJ9eQ0m&#10;KeXo8hQ3jozC7j9aH9EFR2lEDW7CFqytfuz/AMP/AHjwjEdgXi69IWoAYGrKGU0zfDua6d5p/Iid&#10;ok+X3JWmEnN00CJG31TNB8kPAACvDmqxf2beiUYQr5PbzGhyMDRGt8ECgRTXKhRJuLt/77ipVLYE&#10;a6C7o5kY5Xd+l5zjY3WxPxEX5FJZUilNGQCT4qdKAqVIk3rdXvGyXGJLourouu1+NXur7Xhp5Bkg&#10;zkLaBPbSnEgSWEhvOLXGi4Rs1kucJnY7FoiFxgACL87V6hKwweHFmfl6kZv8DyLPlQDtOn8soUKT&#10;Gkd/2IgDbo6hORtfiLOMeBOepodppoRNNbUwVJb8RVlJ9J3ALhvTGCdLfTgDlf5iZXEvrnZSNeUf&#10;5Zl2MsMI0dEXshaPWNuLhYTMlKHq3aCfbyxLGS6jBxJpB6eAGPSscJwq3wHAqTC0oMWZMZDdWjOK&#10;A7Yras1eV2IxQt1RYqA0nRaCUgClESA3CWQlAIZBT3WNIck7O34AxPYn3ExFSAEt5y3lkN2rAOWi&#10;bcknbOvcuHtOjxPJT2ZLR5T/AMn5jvGhKq7fy+9VfbfoXVROPJI3qxLs75xFOiSYYwOmzWeg3xsA&#10;1JrgmvBzE4UbUgpiL8pi3eQnrEOUnTu81GVPMhwucoOUm0gfGIKV7u3srJNUlGhlKgi1Va3sdl4y&#10;Th6Qajawo7iPrcB2JWJF4oO3aN9AQjvGfZIa1VE9OkGpADLcwWojl041ZbJM1WNGLmnd+iDpnuvg&#10;TxIjc0TphvD+l60uP3hQ/deGHNsG0nw7Oiz6dB392lx/ungVPvnG9UAAFAmic/C8BnL5uxv+StNp&#10;vFFsrr/6XHqg/kt7jDYzbI9TjvksoA0d30G1njWDcJ+yisDyMjUY9/gyqE2PHMht43zRpyBLA3JW&#10;uqjNJkB1YrdXLCMwRSg8gxNLcWnN2GqiyJaUm3n8IPMLbixf+CrkrBcAqk6gqiAFRdPaApVbBGCh&#10;imCGBkrqdZ/j+sNPfjKg83N+qTUt4Lv3krQTFUPNOSsK6ySrUjhUAG1CH/A9/wBtsBuUsiJY2OxO&#10;yfeDJ8m/O7GPimIDVjU/Y6AVU4KlkkJR+Kf1CnFNoMUXZuLVECkaiLy7pzSsuyIzoAT9YwPjj4nB&#10;AeQ4mABCUpZA6o3Pif8AgqCdqB0FahKLgXieuZ5J3fTcEAeyQX01L/dM0eDei/rDWbmQYZEYgiI3&#10;DEkek/8AnhV9PNeSvejkWGV5vJ23hD3J7i9n92c70DGDoI+dlu43Q/NhS4CndKYAVumsgTGvtUy0&#10;YxUwtyVpGtLy29B+ak1bJvt5WPoREGIEx65eug8CSXcCRrQbV1B+/ErDmv7WFoPzzw0csDsLU0pg&#10;iCg+HQrVJZ/HTWrYov8AK36U6iSUw0rarrr8eaMYxpR+QEA2jqRpidEQArWbR3eiVsvaENwQ2IMC&#10;A7oaQtOHZZdP5H2XJ0kvn/aD/Oz0klQ8SE1WNhzgw3mQc2FZsj7AuVVR7jDRHGmRUXpA6LjKXYWU&#10;9mr0ixpqzISKjPNiZpY325cnCtaW3p5rtjCNhrxJ8gFjVLaIqAjorXAsRjJiP2Hoz0CP9NEQjnEe&#10;DF4L3wZZcX5LOgNO3pv+2HvTS+PO7u0gp/nPqpp0DIpFBDcBVgkQlVBUMKZQVXBRDkUrRTfm/JWK&#10;fjAdeZDZmECmK6YRNrRw0MZVbAlDsCMMeUBVoNq9g+7LP6oseASAKMEshlHBlp69YvCqHpwcnCh6&#10;RtbBf4leHJ6cgn8de640G0D6hpeTwOllIGAsJ4Y6jhIrRG4dm5yLgosygLlSyNeac6196SstXxr9&#10;tzFA2HCHwwM9aH5oJKs7VhsRZpsDZr7YWWIsIVVwMMIxf7OSal0uKgvqNeeI/wCzEpomSA0kePQo&#10;hkEdaqV0SDiTgAGZadT/ALzwqVfSv7rF6aEuKswFKlsQEPESx/mLR9m/3/4cjLzFsrXwURekqP5u&#10;jN83dATLnFMHMlcIHRy3luqv0RVOJ8lv6BmLEQMnDLAi/nNqpD4FSBHzyOUZeqvLL9B77Kn2GVfF&#10;odmNB6oHP9PHZ2AaOoyyiorEhuJFpQGMW1zavtCemvhKl6suXoemHMb9TRYxFOmiGrfYB130Xj0i&#10;984XzTkrFvR7G4uT12EG4XVi6mvjShLuZ5b6B5Q4J8dPxYgOWTDWYv7CT02Tl01NG5BAe+URZkRZ&#10;jpWT0YCdDBHemnlIg6nbsoLE4QyPnD5KsggxVB8qfGes8pAFvxwIwfl4Vghz/oz1xUMUXZ7Bb3xd&#10;BoefAlXD2j4yhILKgmVHJlVUXAb/ABCkDlYAqgLCTz2xUMILb1WrH6sD7/tRMYbTWgqUXMk0jXed&#10;6UJ2O0127e7hPZpn/wDGPACUIMEDrfDqAkQj+yMV+hbbFrsixSA4bDJ2ADBlCkJaTM5K/E7N3SxE&#10;acT7WoAtSRYtBQWpzS/iL/oZbyTNpWJBynmAFz3P7aN+KkkLN7MyzhTnwLEV9Dg+3ulcMmg+FP5W&#10;tgogY1jaAZZgsY5QIwO/xZaaJDLLQ9Xtzau5BgADpfTJl11CKKnZwQKytfYxFgn6oLJBgvaH9gxs&#10;Prqq42ivK9gXXtzjBBmw162Fn4N3HKfgmx4XS640P30WH0uQvTwN9MJdeoMRrK3gHIrmmWoUSm0/&#10;4EPiI67ea8ld2Fj1iSyUZxgKhfRQzjMXuNjhe1HjoWpgUvuAl6/8tjMBAMenKGJimqi7f9Sy2ISj&#10;efvVEzZZKQBjhbLrL9oHVYcISsbchEcsDcQ9nOP99X1HYawGqaOOdBhMF9p0aig2fdPAOYh85AX0&#10;qaI7yQ5Sq0S5xI3rJQay4gn+QCb57iSekTfzsos3DRzhdvzicMlzdbkuB7Xxk24RfQ/Z6/tkm1Cq&#10;ngecGQca1XQC0SjI/pnF3XsjR2I/Wr0yALty1Yz4HnNKykilZHDNRoI00okGqUpZdglhZcIIWypx&#10;EEoiYR3L1/N7YE2Lj0R2SJiR51G8D0omv27RFAmOwHN7PMHJ6fJ2MFKa2CSznqFyV57hNxEKcSck&#10;LSLAhNGmrEos5AciVivaOLW6cZ8I+EsDPBmiJdcaBqhFQIZoRj5g1JuiffGRGwrXx5M8RO0TZFee&#10;5iXqjr2c4ni4XKxkKc63apu5mUhvo07rsrJjp2YbFM5Cx5E9MGWmkHMaCHBgskcxgPQ7/FNyr6Yw&#10;eIZ4KsgxQAFUCIjEbgW6G89Jqghe5nmDRKwUOryV0YenKsKxJdxAThlizXCVDDy1oyOVyQuO9dW/&#10;ha3jVZ26hBvV6tvOcc5f4cS+g2N8LaXSICgAABAVZsth3AFIPQUkQ7pKIjJ0ZGpMkIGO+dWAZAhN&#10;y4Lzd1e8UrKhbYdV4n8QG1OhQZ+57dSERKUMRxwIqEL932tO7q/QTcY74EvdZNp2z4rywOUlsDQT&#10;XabXa7ElXZ6qrsqr39NGOLmFMDUSEqsEC1fLQ4Sp1gdlb7TfCgoLJsZBQkeGwKZj+FOM9Sl7sNRQ&#10;gM3k3yfBCpeOiuBY+13sezztw/wW5K36HH61T8hPx9zmQnQW+AnWYrHfQs/vi6rVVFT8Erndf4KV&#10;wXD+SvVOIxAWn806zuyawlwJd7jNLZbmxxa8bT89X2Bgv2KadHIZCjNY5sJDq5wq0EARybdh/wDB&#10;LgCvr+Ss43kaMZhrhYwllK5SyyhXiDgW623NUHkEWkMDAASsxRXg75EPG37ghXiTuUanCbcAN1lk&#10;hZaUFVQjdaFKb8qvNemq4PXkZBxB1QxNLGhYKdQUp/gbyVnzGuWTUDJAvNdmYZyt3SFABBZUpxFi&#10;SxEQzd1DyOrgQR1gVZA2siWG11ZC4kqtui3yZ+CGyDY+YyQ0G0OA5CxqU8v76YpcdAkRkL0Fs/kZ&#10;J+iJ99q2SSDnl3QcP+CPJXVqLk4gUyEhQw0BIJYs4IJx6ByXydLWlyZ3os87VBgB+gBRp8D/AIJ8&#10;lZC7wLKVRQX0THQ+ldJDiTgCcgEPk67p1KRjmsf35qZxLjL/AILO+Suycgld9tx5nzq9+sYqqX5l&#10;IxQecssR9sHcGB/gxyV3h/br4A8CNRg47pKRXf7IqL3tTcTFXGyKgtFL4sRA3H3yLUGJ/wDdRmmC&#10;8lfJXyV8lfJXyV8lYCFfjp/QTEfQH0HuS7C1KnWTcAWA8wMYtaAQ4CyUPgXQA4k4EPonyVxZ4EaO&#10;uZ0gHbuS1zDAAJACIBSuFimW2LwrcBeXS0uzDxPRa4aUzg80CkyW46T/AMNhZjX4aCqF/T40yXlm&#10;ilVsEYKGKZC9I+LxsXDVJPWXadgMk3wcUlE5/tHdaAMMVnw2g9eYpZuK8H5Yj8gWOb6oNvSZeiCk&#10;ZIge1bUqRgULZwTnEB4q8l5O/aDVco5OFw1oAyDrPYF12d/FK8CSX6mFH4RnUKDxwQXIr/W9O/RG&#10;5K7M2L/yMq/YlS+8QnFz+zIvNU5ZFU4AGjKNNShctfTcvfNCUHANoFsFGUExETNwBmU9TjyWeP0Y&#10;MHiIRL0/sQ86cCWoZokWNVc1wlDZKSL6i6gCZDl9/LP+RIo/FIY/+UlxMmJZUWi3FUvEO3BOM7xM&#10;VrBMkgak9EfrOfSEWhisj5RUV1lBc81dV9EkXJXSw9rdrNQFu8pxCy2bUzv7h/RkAyy1upC4hHiN&#10;dmjN8+thjgWYlQpf0KebuLTCmuhdp1BrG1i7bpJCR0+BrKIXPupckqGKudWAY0q28L9/JMGtQz7/&#10;AIAquZsh3IUDuMMFrYX4bVJoCBbmac11wAp0x0N0aj7hfbssfHuxOjayJeFFLw6G5JFcj3EPLoYu&#10;AJmrZsRgmQqgUACqoABaq6ANq6CJVLsCTtSEgzOimNtcgA6SgBgQeC3GtADFMgVsbN9eRIwdw3Ym&#10;4zoi57zqWVfwbkrs4sdm4pPLxlJsHYvimtnhxVCI6JCBZn8+EkQu/KAOGIxZSHzcfPMoPJdvBaDE&#10;MJJAv0Q3+xVWgnCEmdBZtTPyEstc0AgKpeaIvq8ivG+hSZppw412Ktb4+RItpmwU3QwoCOQx5i8d&#10;1vnL5VGINQTSi3DU7rAPRmQDkDZWrRNiwR4WbAwFBOQoIgoXsgyHJtWnX0hWlvCCMBjmEqsyXDDM&#10;xkfNhlyR94CzYEQFrZOPsZDs5kZDyWAdDjhWU2yxwFCii6MSJNwRvWtvPkwQXZ8ImJfLtmUdlqD1&#10;z0p0keHnpjAf4gGxeUgggRFHAAAKAALUaAAVVoNuBnWNJY0QnApdGNKYzGbvmstYGOabaLaoIsPV&#10;uz1zrPhgSJqAUx+5TPdLG5HVqF14Rhn0O3IJUIGCq0h5mGVHlBatIpuMWe9ljY5AYzBjoFBmOUhV&#10;DWmAQ9IcrSiIVpNpcMBwlKvEI2MLpFCKPTARVLgpl28hWDiDxnDEvIKI4nrgNvMGrwt6C00C/j6m&#10;HyGE7x+8PCaUNOthIYrgnyMHyvLUBNVdaoOCG6wkOiHARvo6fTKcMAKNHJwBK4muTazHaC0sN20A&#10;K+DzhKBA5K62n0iSbDFVDXlbaQe1UqzbEoK0nfnB0TVySNI4AyeWKdEDcVWYBFHCL0ojm0VAOoo8&#10;GgDigAezQaQg0ApaChCSEEq4Ixt4kRmE2WjXJcpdS1DLSQA6To8ro0JuiM0yEJ80G2eU+Z8oEcNH&#10;PLX7IVXC+iSIQ4e7ZHgx+24XEx3gFeC5pjO8qFtMXaQYgHuVc247Gf2iYdn5BSVCuGFj0b+cxg6r&#10;6wOQNSXaJXpuXrEHAZtTnmqzg5NjXQm1ooey/IMqUR1tBrlEhIK6yqrccL0fzBUXqj1pe9E/A9Cn&#10;By4KtN/YyUiOC0p4IHHwqFVo2qPuqG7B2cdnHulSyiQw/bcqZ6KlPmQemoRrI7eKqlUb0fPFM87F&#10;KIjIhECnZ9dDjqulnq+RrTkgzFjtFhdrtelGYr5JTYLj6PtjHYSOn67pKUBaatYiRNCSKWDpQVbp&#10;sRZUWn0L6lpgKx04aPUnuGZ872sVHZQKMGheLShGTL1IWZoF+QPTFlE7bXwJWibHmcFnvQhBo88j&#10;VnJjxb9Yv3ULDi/8ctXej8cmAAAAAAAAUAGgDQGgyFd1aQ7caipVHoAWcZO46UvmeBDU8zEsusOD&#10;No1dPBzKheJa4FPhVbaTSaxjg21arEARqN46pn4s3bICEHODXA/oeoKluki9mSMSyDlGjzMUGyr1&#10;yYlQ8aJUJrx71BmXQ5nGujBJwVAFVAAtV0AG1XQHeH8WSKIaaaQQDuillM68PhbGSvbIIuGmv8tW&#10;a+8+CQHqJev4HVJBSYLcxndnriBAO9HK/dhl4toZL9fIUahWwOyLMWqzMLaOg02coJAlDAULfeat&#10;/cSlVE/yxWhk2pJKjyzAR0uzNjeLf+nEGAmkHfs4v5QfkeYguGDmCyiNmjAyo9Xshe6EUNK+RgJe&#10;4cDLnak9Q7UVTuX/AF58rIpMhCjyVEPHjh+/hM56FwqYSFckoy3zg8lap3VohW0j3YrLQF3QhS4E&#10;JgxdtibMBmOVJSSpACQGZVSo1wTO9LBei0q54IkVcwLWpVtr9AXkWRC54X5CWGKIsKqHZdp20E7G&#10;kjC7dsiQFsJtSixAmo7Okm7YKigVJceyZHdISzFTwCZywAsBQCIiiNjXJlzVHhhCS+ULfIZKS42C&#10;523sdB0AgbWo2eAuHM/ozyN4GzA9T2CSLHmTFIbjJzNpLHnMEJW0jd+jhFpn32MBzIyEmxj+X9LO&#10;imicwK39YzOqFA4ocIG+YiElcgKERFIfYTE/ZYRc89500g+DX3/oitwOh1zUlsxBOT2hB6mKPomm&#10;gVQUyCSgZgSggebkfnEvWNOlxfRlIN3XpHziTBWiYUZv+YGAY9iMI1FHijwo1geWkj9aWlYSPnND&#10;YRiDiIzO3bS/tkOCpxsU3snwQVZKJBoYfsOP+iNbAd7aE0AGJpii5TYq8bxxnN4l709gMCRJnDss&#10;HJRlXi1JImeghvMuQAV2ynKlV7gETsva0pO3ExOgMytUwkzg1v1W1ehXsaanJQRjz5FZ7izJvHq9&#10;jHq5q5Al8RCXcqi+UBZlPP53+hb+jp4qP/HnSOmH4jyj7OWhC5+lZIEUmZ6Ouk5BWHyprio3yWFQ&#10;R0Z5MKCJTaoQjNcRlWKAAW+hDQ7vI22VeVcuwAWaxqzPRisVuOyJGI0I8XmwlmnLE6HSDU/eJ7NQ&#10;F65FUiCboSKrMLt5pKiZFSglF5V1AeRd1ahsSLyoDOEbaRhQOwMCIBwMyLmMOwLJ7ARP6C7wGNOg&#10;7hw5x6Ab01SJGgPACASQnwukBsLn5ZMCRILRDLH9tMARB5cZVGCgDgCYRB+dAhrzM30JyxrPLTFb&#10;5j0yDXbLvYvp2qN8xh/QoH0JvpIKOOqUAU1QFntBrs3LH5b3UKCVkocztUkhsKyb0saBSH4EIyRt&#10;zE6rBpXmyQVnIdWLCHSisQcEESFM6kuD2Q0gk4dQieezUMBJStEdEcvNctyVn5AkfVwAKAAVQIPg&#10;ELDbU0BK1mdFzfQoya+ijFgnB6TLIxbdSeIBFkLCCuF6AAHJ61UroknEnApIf4pWwEAwsiqKbWao&#10;nZW04kE8sTghJvUFMU3XCDHgek7baHcpeBmC1/6eJhRo4fi/3tyJetqrmHWEPlzWhZFkds31J9aG&#10;VHgOGDiYg0k65YuiDA1PpdDERKPRL67HpEAxWs9lZQg1sVAEccnr0qib8tcUaU6LqJgxvMBwr9PY&#10;VwWimVT0LPUw0IA3/AogGwijUA4niAxwnA2D3HxZo077DXYwQWBC0bAuP0HZ3IP6q7b2GJImPHgj&#10;+Hwy2TqqhEBLk8+sbvFEW1ELBifCZFZ72RP/AAbl06JGsDHoFvBG860KhI/WD4bFnigPKSyjR8NY&#10;bXguU1P4EW2/FhAQqBFDu5V9l8P0HIK1R6FyB/TgoikPYoVP1bPWlQTmdnyMXtcNOL1Gk96ok52C&#10;mExz+qAsjdgXa5a6B1jKAI+8b96sTIiAZEcwUrUFr9Ix9q0KvABg4LqYVmT/AEi8BGNEaceLm4WI&#10;VKlkBwZS1sP3kMFaiaG4k7YXsTvwEAsxC8Z+B1O0GATXuCOwsFRxysbFT84cAVWkHjMJBL0beqEC&#10;hUzw1D+hHAJ1IvWUZH0N9LGaTJ2hG8h3Ag2z8oGPWjiZfYbq7JE0fIb18U3k+bew2WaoaOGRRtNi&#10;LxCKHVQRGw2lEEdIrg1a4VVmfZ/a4/8A0R72iU6hAEUkVJaUOVwoNHllVeb4ZMJVI8uCCWQEE5As&#10;02KTBs6sZb8tMpQFaviNxGhy4k6HtQi53Qc/Y32Q48dWtsWNXeWasXbmVbAKejNaFdTuy0KqLZqB&#10;/JD3GGxm2RhEpdwEpssRHYO/HAKhhSpQMe/yc4aXuKGqyjgPMeRAcIRRRLI2NAdfFpEIKrTwdvyl&#10;OjVkGzmeZ8lZCREIg0CHIauCaRHf7odOMv8AL+7aszV/j96cP53YOi3UqTzdyNKgTUy9Uc7u/oXJ&#10;hO/MD20deWikvEUEaNIBLjgLksJLBVWYNCdDJgEaNB7IgTGPWFBgKjsQaZkUKq0KHoahMQE5jcZV&#10;A7ZCCJnT45sEglr1bMCgQckhL423FwYpT5vJ4BdgBQ5ANCwy9u4SV/uHax/5xY9QDCAESJoPrNff&#10;V2p20Kty0FqSJr0XsK0IW90sehgMJYy6BqV+pRuAACQg+Nu2XNn6RVf+W8d94CKev5MmoLMANMQV&#10;YKrGj3BhyKaSw8KquATSUu4bwzihSgk/rJIAeY0FRBaf93Yk44QSIblU099hsL8ih+loA3IsBYbQ&#10;63JTnDccANtV9FBdrS8CVCc4QOloIbRmt1mWxo1r4NgvHwe13CGh47hVL3hC7VWuJhG6L4zugHkn&#10;9OMy9nb17nryFVeBevQ+45M7tC/qtVQAVXNC5YrsDP0jkCsMS7ZVpTnDbitkMfE+F3rTYZVA+Z9R&#10;qpw2Z2Vf3b0oZv1iHVrQulpWGR6r6ERBb0SY3r4u84veLfG+cymdBMmTJkyZMuYoHcFpSNtBB6ud&#10;yb9LVe1qJKhLhebqtcCy1lSdRV36sStRIFiBeN/Fo8uyPbgvAagkP64L4BXsd0n/AHUGwYdpTb1C&#10;Y8x4i/ZB00GcUT6BVOzKof15bCKhqmLB1L8AzSlX5sHvyDxegk8aFhRvmBvQy0jCxWSVJIPIJ3QE&#10;lQt41euZ2m/KsGepS3kkjHg7BOhkALVvhgg7hbC9QP0M/OCIoq15ncld2Q4k6sNyEjVIpUZBf0ol&#10;tEMMYfFWUaMhnKVZnnWv+fL+7aszV/j96MOp3YOi3UjT3aDObcp2UJcvMLsN8WMDIxWbgyyMyaxX&#10;CDAqb/EcB26BYKDNKY5Hx0ARJqge6oNQzMKZsuEsKGteKpy4PRShDDyXKBKvRWZetimr8IHl4xDs&#10;SF4aSnCoPwR8dyA+AoA0cERlFzyWCeEu8YuLOAIYojDAwQKeWmuTCpNIq8qcwjzdEdGbh9088TvK&#10;XF0yhCfyW9xhsZtkZbPyaDcjlR4vbIP/APeuU0hpnDjpp9V1GWI5bH+0Jxz5jTvBVDNsEEkFqmIF&#10;SH0EKrZM115AylN1Dhr4kXA/P0YYdUNDqygN707x2SthNFiNKI1tTfbzDkrEDLHrxyPldplTcU2+&#10;7BGpmGwOIZ51r/nz/wDhq3NXNX3p2/nVg6LdSVPCtB4QNrKiqU3pt7mQ5ggvRJX4iqsvDMor005n&#10;ILRoSLkaSkkglKAuOrBTvc0gH53ZgWAJYI8qyckbCr+P6mhrbmcaWatzb4/XqpSHJM8CMJiC9RAt&#10;dwAKZR1CAygMAD5j14DkwRgyKPrYR5JWsSiAQSo+jIYuI5AoiWjyMFCRnaYG0D6VeAKZsQ7gV4JU&#10;myR8DIk9uzOro+xLrQsG3UQiq3yyBY/cZi2gq5OTfTR2idt2lGbXaBgsMlioKTdpuygWDiIhbRIg&#10;fl9VNY8r90RZVlN8DpegOqhC0crKkTPTISkFQXDmUiN9r9AwknYYxraQjur7F7sNMCV+s9gQAzr8&#10;eqjd6NOjzrjICbgE7KTOyGxfYjJVfV5QozxcAQhWx63c7EW+WoY0XDXbqY/iL0Q8T0HfcCcYWRQc&#10;KgKURIHJqv6pnlwfJW+7YmzScNkccgFrNpC/kEegFwBqNB04XICAWlBQ3LyjPOtf8+f/AMNW5q5q&#10;+9O386sHQbqSp42TIyMos6wrpcC+6Eo2iI8IQQYo1yyVkup8OPS1+gR31qpfgAF9QDwLAKCgKFh8&#10;UA7qAtQ+gUf8hUf61L+odOPA9J220O5SAmcsALAUAiIojY19WWowCklNu5YeAbTCqr7SRzxhOsnF&#10;XQyrQKuEqZiF3Byq1CgkDgeXquBYLYA7jBOAl3B6ENeAWbAwlDpzgkiNWlGAF5HoKQEIJcCiidWf&#10;zeSUb8MaSUajVBAHmstzy1rleMWBB0lMRXlRFeM3JxUiQKjwElHxQwkskObHSPsqppAyFd7kaDpI&#10;qrIKtZDv3osRsVeHFjtCC35qIqo5sBWpjjImRsSp5Y44LREFdgsyilVsEYKGKZA0VR6P0PUPlxSb&#10;5K64okAR7Hs92iEdlu1kF26yJsW0GDaxaKxoBTAAAUcxbMtN0If/AMNW5q5q+9O386sHQbqSp4b0&#10;PbUUWCFjQQDMt7DODaBX9bLbfBANTmXwCig+CQ40V48ZqH2jHA3t6WLFWrjRIbQE50TISEYlvxOK&#10;1m1goOKONd8wP2IjCQqxM0v1K4EU38YFUGicF38Kd/ifyhWloNrCQhcURl8FXgfMuS/Uwo/CM6hT&#10;kz967vDCx83JpeYlvvG4lKqNkCNhm/EuRC+rR1z7vSWMwVMUgv22i3PnXEKigA3YdWUaPePENIqA&#10;UOagz1R1NQyuyJFObQuI/pmJqxiJI6hYGQkHHDvJrPFuB24JsF2WPgYwvS2itKlXXQHQfJdbAPwF&#10;GEgBpHxT1JeD54JbEK3AkBe+BiVG8DH3m64ECoFTyEA84x1YWJY2R0Q0ViYdY7BrDuKJQgGjREpo&#10;BAtCEDYuzDoTj2czRQsS0w1o8n9juJCP3FQYjz3X4GiLF2xNEZIEAEV/MFtq93D6E/K8iW8fcRLh&#10;SODLly6aNy4z6BCH+gX+ApJzZrcz8btK9ZHs5i+u4aaKAjuiIiERG9iTuWDPdgts7RW3LRUAN0oB&#10;Q+5ujxR3H8kCmZyw5+SEnz5vEzi1NEYyN63ADCks7v7xiUCcpn9PMqkqhIpKNW1gWBEEDEQ2DUqz&#10;gJNCUfTgplCIwUHiYBRhGQpYCgAGW5SRK0jLtG05LNbdwHcgrYGpcuCp5AuMqQIKLqoA4OKcFEU8&#10;v8+StcE7CaLNz6KRDAiSnAKWo0B3BQiCdASzLT9LH/8ADVuauavvXt3+rBzKq2v8YbrkUrkFYWr0&#10;IXElVCjG1ioCkArRjVl+H7oXq27ieg5P5ixUDh9VsKmYSy+0I2VUxLdYGlxG/YN2GhnMCoeqyQq7&#10;ZMVKuzNRbHVZyCqk3AxFdrjvbWGC9LUWxIbdFtTJKeUOnk/KcGeTHmGt4UOy4L8GslmnWGb5QoVZ&#10;uUNUpzrVplL0O2eQUPAtOe3TNCFKRFfACl8DcB8wq8ZYmHT4EbvHXpqQ8m5f9uzhX5XfkbyfiGDS&#10;pgsHtsQA+XDT6D2redC9Bl5otRlYmhInVHJS9QOZ5HptViRWS3mGqjFbUC6AJ2npY/txUSKJdLYH&#10;lr3IIUJtL5dIHcOPVGwpcZwRm/cEtnM6bqYk3WfjPVem0H75QZ+d2AU3KEt1mt0i1K5cIf8AacGN&#10;y6xw4xmbaL7dXIiBM5tO6whVZGLM257r2MVesYCHz4D987GUO4/JmhpYXcmNOxH+peBztGJ7Utmq&#10;fcsQY/xTa1nzAVcYaapd21GaW5d6/wD1/wCv/wCuPqyZDBIRxlMx6h7LuDSST6B5JmMGfc7lWVnD&#10;Xr19nXYmWwVhtAV0W0XKLaxKPM5oR1B6mDp9A1iGH3rCcYTrHIXiqupV20gNhlaYkJ+QJH1cACgA&#10;FUCVFLJmMmOSxAsGfupbvhvl8TNqfmRAxYxkcPNY9KZks+gcfTCnzjVNX2ZtfTp8A/gR/oBgCo0z&#10;zjGraq2bmSQuf9VXqoQPLLyaETZughfvD2oHTKKo6iiQhN+3DE5hXqoBIt3O43WIPlh/gvsVNaDj&#10;huhIL+ULsAPpNApwY5kMcRrIWBtksvwPvdJOwrq5gkrqa/iL0Q8T0JXMmiXJJW5jYhzihyq4Lsiy&#10;SwDq3gcQ3IQDzLkrQytNKTTRJIiCsHchrCInZUQ2Q2HSEsy0/S3/AKw1b2rm6b37Veugcmqkr/iA&#10;A4gV2CEor6K6wHZe9vNbNoXq7Re8OC57FElVTRa32v8AiJxlsUCIduG5AvH+mp9omQtk3iqssQOu&#10;ZW261KdoawR4v9wiykuCqW9eKXobPWqHgEjLr9nAaYIELfZvxYxjCfu/ACRxmqgRD4I9NVza+CpP&#10;w/f4SaQ4iBjIZSN31a1KjjS6JWR/gDuRd/oQP5JV48WeYDQzCfE+tyveLmC7fpAv0gn6eDh9Cjel&#10;U9dtEjvqRHvlJZJgATWgMSqsc0NR2iLA2lUrd2FHe8sBmBDEiyQ+gEw2ZJ6s8/TKx3p4T0qRNgqN&#10;Px7AM4309silVsEYKGKZC08oo063E0xLaJpnAh6dNZWtOV6nX9RyCamkC4f/AEnn0CI+Y8tlSeMf&#10;HkhhQKgopBVVinZs2OzSl9lN5ymmW/vwxYxjlRSHMivL9S1/4TUuI87cK0KM8gZXiwwvBaJ2SRFF&#10;wFFeugx4FQpnrGoV7MkNmHrLpdbGlnxy2Fc6cjVKx3SspCoEgacMvJg2bkB++uIzR8XBYQ8Xtv0d&#10;/wARZf8A9f7hrit8fr06o0DyYEmONqJY25Gx3OvwpVJFdJnhuProJ6c8sVRYwqvJffJHdggqrObF&#10;YEA+8GD6LpH4TGBBvShSFiBLWCqU5VRVfK2P/wC4DNgoBMA44CNP1oz1iMowfgSCUW8wh0L7biHY&#10;EqOOTY78V2HpFHLMcJ00XNM1ursHNvU5paiuaGJ+WAMRbAL31h3u0cSOpEnjrpPDBJWwwQc1aUKT&#10;HAl9GnyVDF2jhh1mhmI1Kg0s8X/4/wDMOjgxgYPpWDCRUJ0RgDh1nMuBxlz3t2Ypfzx8l9rqRGjl&#10;pwq+8XhPkgyaDwYuUOj5mTkrriDVRGtOzzdoF027eQXbrIGzbQaNrForWkFMogjT0hLMtP0t/wCs&#10;NW9q5um9+1XroHFqpK/5vSVtRRoBZEIAmWthnBpAr+9FNrKyaU5/xAia94TWeXFWvD8bGevCDkFB&#10;kd1BtnUPBMmkBLKH7sTsYVMybw6SpwS4KTIzMXrH4l98fYxYOnXs+hDDHMCGV4iohrinztK5y+hn&#10;asGdOUe/10fCECQc/wAqBQQiSRIUZKMV1w2Myk4lCti9DK28itbMDrlkoCgFGw+tqNqqtgpReaFy&#10;wL+lJ2dxbUWTEmOAmcMAAAAAAAAAAVweb7F+7n9u10Br82T23YlsIfTuTCxZYzrHIVbGbsa6HbBQ&#10;u9GRv0aVNOvChTKwTlvz2HzgzDBTB49MUrKEUHixcoBI4uLMe0Mhe3I5QO+XNW5rSNFyFI6QaWsF&#10;3Zl/fXmH0FtF+j5PWpfsrm/g6Vnow48swP2xciz7Vi3ez2A+CGyC0xAwii60lYA5ZpeST4/Y16ra&#10;4UXU2eRgI4aPokgzDcCvGLxaH0EajaLBS/GKYr8dZwsqh1vEGvPECowkCyoKBJ0nNKAqt5AUVZfm&#10;XCZVLGUdQXMCZ+0HR0RW3urjH+NNNhclKOAXfUe5jgo1JGWDqFWf/NUMRKk4EOWMxr1dJEGsDasV&#10;pUsaDpqFWaLN+Qrj3hWqEJldVZCFCuIwD6yxUr7tQXmanR1JPkOvHWjC+ge/6oRCqEVOyyrjZAh4&#10;O3zyUInSgei00lfnwwUnrd47xLyusZrU1FFB58RnX7g2fRQQRhwXEsB3sDTSsjDhGMjsz1vcCQAU&#10;AbAVD5dbmP7sNg5JP7Ggx7XMgqpxzTdg8OhvFYEQMENoQzkO7Bi2ovVMbU7jl2LGCik62hKf1jhB&#10;Fw4R6hfuCDnfVUVFCBBpVwWlQLdeBnbspXyzaH+mgXbriFlqWUJWPziCyDwejtOQPXcbIGDDKcpW&#10;PFE7Q5qQCogx6ERdGyX9BADrCqgKTDEUqtgjBQxTIEqhXejsFCIuzL/8A6QJNUglBIwK9l1F9sEc&#10;JEihEppHcaSTPM9yVru2Co0HDZnHMAdkWgfugGggMKbih9OFbopWgoULh6cJZlp+lv8A1hq3tXN0&#10;3v2q9dAy1Ulf84yMKMeM7xr5cO+TM4WiI9QAqErGtMCJ7z2o3S3xo0+voakuyREhQcA2gWwUZRwJ&#10;1/8A5LUuzJhL4GBJLQYUIW8BLrURaInhAABAgljrlkjP4SGMm3bNh62ktIwJ+GIP0qYh9WCMGUEi&#10;bfRDLUsYz01aT5dFy69F3RdVfjX2v7bcvDawkblG8j6XRv71AOYxAuLOnsHgYQjpLQ4cUnNrwv3f&#10;4VPjbeqvsxPYd2lJCnbQyAAyWexWFRWCo19SsgAUFBoDsH2g7DEULPP0YFgCwDffERcm7RLRKent&#10;B0ibZMU1fgoiWUE5jFtVGXZ138x+9gXgERh+gYEMELXmDY5WrwxxupNugJvFB/o6rTgEgAqSGRUu&#10;O0SLiohRp4cdq46NR1jEJ5jkVYPkn2TZzbqpHBbvh7ZHg7ESqqI61o/wqj29E6IqSgX4p6h8P5vm&#10;bWYBgoYW02qNAlCkuAQCEqgg3E+vl1LklQxVzqwW65rZ1VNutgmeJ8Hm8MGmUAefauunNgag5nwK&#10;hGuYAsqWCyJxnZwBVLpKWhAf8BEPA4AAAAHlV+mt6kTDdwF3IJZcTjJKrVSu8WIb1j/ityaAbKnG&#10;23jSJK/L6KYrFaBEyvc8A0oUICbRBOb0GoX9X8aQNFoxpT+17vEnq6uRSs+o7uM0FaD7Wxb8sOgn&#10;MGW1QapVsO5TyYYEGBVkJBN0DgH+NzKrmqmL4j+8HUVdgYOmjCsXZczPGVKBACJcdnjguIHK8y5K&#10;1QRbt/8AkXKuhkDOC+urJQ1wxsi+oC2ZaPpb/wBYat7VzdN79qvXQMNVJX/KAVw0o9RuWEfpQDPI&#10;UoWBRVr/ABE000qzyg1IIS7hhdcpCGyNggQURFbDqPHjeKHYbRJOYT0WK2/pTxkgRlLzIlyiESxK&#10;akKLaVQNPzQ+D/j8LQxIo35wbxWfqCG1NHAh47DEJyXi6wSS57w8bZEoygxB3Q7c1kUdpkRErCFS&#10;T4tRmEBDGtwEVq4FXh1sigdGtvRQtWOffzKAGXF1Y+X8yxpDqrZpLFo9q59X1i2FOe8Bjs696MKN&#10;ekjSMRu+KOVGPMNQ3ZYBzp3unNVBY8s/qaijq2YJkWkEAw5XRWJFOYMMxg6IhjMH9YexirPayUxA&#10;ZRr3t8Z1NxjLecm+sgGk9RHAPRBKHRRB2xmhIlmrFsaTtflS76M68QZtUqeb6uy8jKN1JLIP1JxR&#10;RMCsC02+Z8ldQS6EK8Fw0rBJ5dbVLUo98EEJ4fR+qBso31EITPOtf8//AOsNW9q5um8jIfstasBY&#10;xgDsN9WMBI1WLgSyUwSkGFE4H4fiOQ1Aeh0gVrwuuUaUZV1KbchaBqol7cX2cxopaX17wlunTcAD&#10;w+zQZe2LC1IVPV12/Ux80PFA6BgKZ7i14HMAXbdaRL8RofWIdBC5sXiSeA17ImtpTR3R2eqriZrB&#10;ZUogxm72wLVYWsgaLeYZes3SRw3YeMFo5bTLWLkkeA7lvTWHnsaSiPDbbrEZ1ZmcswaDgCZq2bEY&#10;JkL5aS1w4XKlnhkZipypfKSTUDAS8E80yKg47HMS03igGtA+EBAR9gZnCENgwAAAJpB1GBTFrLSx&#10;YMvdX55YrB5IvAsVqVQW/bKjvlpwcpawkrxmsDsMAAtLLpsgG7zTkrYTAhIGwSuBFmRS2axBE6WL&#10;98xPEgUSp0lTTkmOvF0HX1g5xRtgj20wQCIujuUhgXveDPcQmInlxlUYKAOBDBcqAvWcOQ5oQqbo&#10;Y0itpQoRww75MzjaIn1AiI5tjOMB/ZqH9ZAGk0qsSh27CNxjiBacWtkXdW/im4Rctp8K8WJ9kn4x&#10;+Lmfds5On64/OWZAy10C05VeAmLuhZoos0AIOwgFNoD2MM9t8fmAWKDvQ+sDO4YATstT0EF1e4XP&#10;He78rrVYin+2XXUFCHlsb87QTDzLUgHCyCxcvigFVWBI7OJlf1eXIEMCoubbVyNk+JfHqAJvZgiH&#10;ZQOmLI/FL5bncjp9iB7AmU35kQHl6eAoPeXqF2P4ZEkql6CDEdh4m0dd0cT9NUELGSMbHIsAgTYk&#10;t6IJIAAGO+ZGCh5UZVGCgCgAxFY5UA3IZCgyHWfv7W8o78QagBAUVXX8GqYiBoI3G+6myOVs2TSj&#10;FlkRNK4zGPmt5Kw/xANo8pEBAoiMT8SKo0fOu9JgkpU/UHLpb8VrNMm77lhcLaHGeGQZC0jrm8iB&#10;Hk9aqV1STiTkAsawUFkKm7ukYhtZqiNlbTiQTyT6wlmvS0VhqsFP+B7/ALbYDcocbjHBnrgjLBmD&#10;5fnu6w+FDuByMdeCwym6GD1vYMoGlUWEAgkbI46M/GosgM8QOL/fBlgQRotJZeqh+aq2nVeQDoZ4&#10;YQjn4UR9Fm/i7FW9TvAIVlmYyHa99EoUA1k40rx7kQj8sdfdqV8dzzRLeAR9293r+gwny9VyLvyF&#10;ixpIJzCnaO8B2+ITaGx4eBMEfYW7xrwvnIm47Ej0/l8xXYFqpwipjXgQlwqsQyAAWKBXCUAgO5sD&#10;aLENkxIgRLcoATrgzljfgNZ4iBZ2aa2N2DiyQv0SleQLShSWSTWdCNsW3bBa0VgZB+8NHbQjKEao&#10;7ZHhvESB81w1NR+KkAFiKM3Zhbe3OmRklA27IhKhjcq4TC/NbiMkDdWZZJaL02W7aTdsO+GRNPdy&#10;ILSDuofAH5xhXYsoERHyvt8RgxtxHmoosLfjwPIcsViOU0ekXUUpxpH+4L1xGFDAsICil7ykWGO8&#10;SxwuSejAN6um0ROZPLjKowUAcCCX9UZJLaX0QGdqRLrH0APxxuUDxEjQK2FDjmK29XwKrssMR3Kf&#10;Nw5K9UxV6o4FU5hQ2DtFAlr4/DFA8J86mYXJXRLhNRI56VhVAVLvQMvwNaEN5elbSI0SCy2q6oqK&#10;tU7lJsBFwv6UGoAAqJBpjsdgUnYYDsggZVvhmSQpd82UqqBN9XNcZ0R3bF3K/lSH7DTydqJDjOeD&#10;AAAAAAAACuQE0pTNoslSti9/gYsc0JXrqfFEiA7azejLFuBF+AWkJKlQLAyFh4Ab+wrpYcB82znP&#10;fy8SH19IuZ/JUO0CaF84L3sRaraMW23PN6OCRUaRCOLpE+EViwav0vaJ+cjoetvsihgCD1RnSdj8&#10;GBhtnCEOPcumpyoOshvOIqyAlrmaYz92JsCc7EmnIqiWv0K5DCgz9M2Gz9Ef5u5myj6xMoBFCfgw&#10;SqgIy5KXC7LG9ahMNovZpataLSXJGWnKu6DrOmHm5TalCvPqPS6ZAuWVqd0LEGBKr6HasxwGpfWh&#10;QbtqKY7Wy2bvytGxcP3hN8QhWTEI7Ndjj0cD4VTOT/v+Tp2lN7qHTAQt6zWMuVIYtaKXQ05gIdxl&#10;m521I5w5hWhe1LdtTwoWnF+qYL09inBt8Yt4bD660ge9ljrRewRYI32WH9eihVYzT8wet+NQDPm8&#10;4s3JXX14ZCDYRVbx5aG6gtFwwloWoEySTb5GthASvYLxnSr4NqBLCBQFwqpXI0cgPtMAns04JCgu&#10;cRSYxgknF7SyFmgTaqAMbifF1hXlpVsSt2KDWUgIFbIjtdAqPgHPoqUncAIpzqN4HsmMRMn2udIm&#10;ynkYxYSj6K7dedzBxr5g89IGljhFju/FDssZpgRamXhBANey+amsqJ/t/fHHXhDaKMN6goYz86/m&#10;wYFSTUTCu1IvrSR1XULglIJk47erDtBl795dh/z9hrw73nXn2CvblQ7sEnDkvdJsJQd4qyNAsb8P&#10;UAWFJmw39EXXFnu4gOu2pomqBTxpWhy+/t3lcvYDfVfW5RKGnhIHzow7lxfP5UCGFIkSJEg/TCU/&#10;E4KCX8DF2CJmxsSSjTgOV58+5QZgmPKzD8aP/X+iN7NUyPcbhR4VfzIRogAZEVMXkMvhV6q1aa2o&#10;qTPxVTkrBl6SWAlWHZrwlWBYOwusP9m/npPqZPCQ4Q24WVGUem3l2845rswDFMKK2Zd1aiErxG+C&#10;svCnBJbYxV7Y2iEC7Dy/3QrVvFfSixrG+olCfOwnIzXAIh7dwgAjfOCfGymGDzpU8PGSAurURzvV&#10;OJpGQJGuuk8b5XIlPNIf9uCqtRTJEZQMGVfxARbKoYNS4YNJVRaPjIqlHSkh/wBgVTzXCpqFl1WM&#10;bieklEvwKuPUDFlUDFVcwAx/C7Ws6uK3AdeO2CdAibqPK0IyHOtJzKtuoG2+npQEaTwfjEpyVqEC&#10;qxBaHY7NCymlOy8S0RGkPutMBD6sOlIqvJoWwsnQ8aSrkIHRajzx6ktQmERH0FN2be3lOglGV+BE&#10;n6a2OK48Qm4SuIJDcr9Z3m7xmg20qAFQFW55VioFJeNileCBtNlD2QdCCxCkuADqk2Y2RyIyDqnD&#10;Z50npFg6G/kr8LCffuhGkAE5UqVLHt2/UqEK6WYILONHYmRijgEiN247NYx/Av5ZNY+wYCJ6GkJB&#10;sECoXVAKbUsoKALJCcYMKIkKWqgFSkWj3cVkym0K0LeVWaGGM0uk+RQOVtCxnWVrgVWZ9n9rlJvQ&#10;oHxUldekTuSt/ftnbcqOmi8EiRIh8JXfVOrZTQQNrIW8+MaCUlRZPdk/PRpPZp+ACq/5jCfjhLEk&#10;hWiYUZv+YGApR+KI1A3YrgkCgRIUhziEpjcIjGhoqHVQXWsK/wAYRlI7lQPoKSLdp4OhlwC8oQRE&#10;ESkdiPcTxGJrxdyLvx+sIRlQ8L+TXPSXp1C5K23uCrabCIi1G4/xsBzW9o3twG7Tsex0LUfaaYTu&#10;Pt//AEyQBV8qZfBxmNnqw0u1bXslUTWhutf4uFxxx4kvlAGedYHfUxbMw6/GZNGItz0WP+rO76lm&#10;5mskLxfFU2Y8keFjkKULJrp1o/GZHl0DiFyTmhc9S+StvTT62Zn15c9SMc5KACNaTI0IzZhRqdwQ&#10;OPQjMRR0LpA2CBqoVEE0dsRBAFtLFh3boKa0D1CktRAYIXADXkgFUOz6B6OBVy2Fz1y1TghHU6ar&#10;3RJtqNc2vc9rbA2AVHQCRgUtwfl5iR/NuRIOI58N5vmbXYBgHk17K3l8v+krjpD5tS4ABjhFivBh&#10;AGN7pxmFu+XekrZZ7ZvgRIXEZC+dyPtGcJobUMoHNE62xxJE2gOviUHF3gQUpMiTX1KbXHJWZ+A2&#10;1b2lKARKkr1E0SkiFECvus0s8nslyLY1BQxEzsiFpUAyDv8AAAkSRyPlO97yv/D6CQhkT8pN+sKN&#10;WkUQOYnVYMVs6Rx2GmL3HsAOCHekpGuyismfrWuoxu0Owa/+xRK41zsJE25yWjVB79V5i++cR6U0&#10;XKU0GxrlZjIAn9Do8WJPWsZ2XMkYAwp5ll5ugMtgAb5RoTQbaVACoCrcF3komMCxhPI6mcYiQaxo&#10;WksLtJ6Er/8AiXTKtAc4phcT0LeJJoL8K+ILyS6UYGooJzIsFP8AUjkrqRCec0FeryKTRIEuIEXd&#10;f10Sx6d8Tiw1cokUQUqX5pvgnmNPxzDbd1sGArtng6uqvm8NEgnYXoW5TP0GzlokheOeNOyQ9JiK&#10;9pHWBjfZFBOJtMGOIl2NjhVYWsy1idRWBhibXl722sW0zDWwDAS96jIxwbi9dyaLV/2E4cJzS9vK&#10;eMxN68aoaIn2tGCH2CrCv/kkH/4AQzxggGGomvFR0U3MaOY8v08TJhE3gINHMU7XirZoZLSgIIZV&#10;QzKmqPvFWzBXatb66+yNEZLjKEVsQV6j3Fp3JWggrdPchFlu5pUVXfGDcUMgLB6NakteRVQQSLQ4&#10;A0GaAtlhKJsSjdTHcE84HAWa2lNsQ8T8TcdyrD3/AMPTjrsJpb+AHt1G0VASMZ6cFLyVbs2IJ8MB&#10;ELc4xgzH/MudK0QyyunVrT4/FrYbZ8EurTPUBSvUR9fj0tqAEHs3jH37lZDBJkIITfvz3cckqeTq&#10;D99bXielmVBH3MoLZPmwQ+YtANdq4OTMT8E4vTawIOiro/h1ejot1XkCHi3kddi4eL4/eiPE8oEt&#10;/gC0IbrOQvR2UkJaPSrNuC19RaGUmjwXJXdo2G75HAOFQ6siKMVMEGOWxRFvZFxfilHgpgbmiVgC&#10;R8tOCUK0Box0XIARbRQwH3hyazBk4nWKHLRvd/xq6/lN13Q6jFYjngHAE4EwWbK5A07hmA4oT80T&#10;JQf4b6n+ELIwjGueIujIgSkgWugbLRnKq3k4eqc8EJmjh3boy0rKsSdNPqsicfezdv8A8l1Ikln5&#10;Sgwc/Hdog8EWrgJIagVK/EFTAsiEwO8nbecDmMcAan+cn/E27lB0gJcnrARKqWWGbfyUZYR5E7WA&#10;L4S03asg36AQqQ7rBohcdwRSjyNigOFNgIFYwKv3hkvhN4aBpD/11GBH4x3bHlZxnPBlQQAKiACr&#10;UBCC0CD2RLEfuPo3yVrL3T2MeACM1F+CGYteOpQKgJamJkEp0tdjEWiA8datWrUqOqIt5nhUP/Qq&#10;p5S6aI6G2tZYscDurV3CSM3JsuYMrqV27qphKo2kA5cYsq6APB66PyaoiIhf+1EMKjKtcEHiIVV0&#10;BkAnBnN7cyJm5k0NppcILYlQ54nMCWawlH45/UKelHJWW+l8tNWQXowECOPtd8fDpohl+Z73NGnv&#10;q+rS9sGAlFjDtKsQ6LlCHegSAyR7w9qQ1JNWBme/YQ/bdiDCviggtiozACgFhVnyAzJqYSggqVae&#10;oabvmEyMWtSd+9SoJiigIkOl7WbIqb0CykT8ir9mR1e8rUNdmcrm/wCAcWla4OB1TXE22msklEfO&#10;4l8SpS3+2iN7VtWgSagxzibKiej58pMwxloYX6J8laAeW5rmYh8gugECBAgQIELsectmgjx0PODk&#10;wOU9fnA8lWj0DgDkLyHNcL9NhsHyy+mTtg8zMI+iFbPA1yNIkAUEqwgPqYAGP+ZGAtqdvKhOYrhY&#10;wA0WVZkEI+iWsBIyVTd7KZaeL1tRS0GNoBGI1vuirqn5MUL9TCj8IzqFDGAWkRQAH5EoXUyv9TKb&#10;+oc8Pe2RFA2bJz6A7cwHKdRTDc66MocpMYrrXIp7DofSuiQ4k5CCMn7AztVwjHuV+K1RBEBhfooL&#10;x5KxGFWTrjcoFPyYMB2xgBK3WKxMJzOIz1Tn8T6HGMPApmw7Wu3x4GDAxzzZJzziRTPQOKBi1hMH&#10;ABHp3TBxqzGOKlAi2dKunXAdUVV7fFjA2kQAiGUNOCneM3RSU2RGXuVbaoi8dmei1qSXgnfIAwi3&#10;WN9IR2ZqZfhf3d9KeYQGhVCzWMro/sveGN65awHJ+Rfw0QJqbpXSgOOY+Gdmm1XgVKDmyC8IAcAq&#10;AEQEW4OtJH54BBKN9shsoAeiRavj6NByVoPqYAGP+ZGAwAi1GzrFSsJLg8sPLIAcrE+mAR6UEyj/&#10;AOTJIn7GrqJUjthtRF5Dc2O5NKRY0Tq9HSqRZhrOSo4JxLaeeVSzOGPyxmzCOPCiCS/MsCQ+AYNo&#10;s2eSTEGAhHAhjCtdQ0Bj+U4ZqZPO2KVWPyIWMyzDfbib0LhZbEKUssMkR5NklBAI6sFE5TjhQvgm&#10;UX3BhI/SaCxNd3WNpKpuB8+eeMQ5pri3QzUPr0YknJWWgEYzqg2kqEyQIEDyaWIBQ5bFpBghfO0I&#10;zK3jVSxEeKKkFjmb6W6Fom7Ca1Ae9YKxkYmCyKo+GgxKw6qTM3ylML5gF/cPh/Gh4dloddirRzSM&#10;DxIq6AlIEMCzgqcaiSO88q+sB9Wz91e8lGNncwlFDIAuUoJkG1aBICrxD8BbsMBdtAAW/klERJA0&#10;hr/ogUjK26HzsjUCweAAAAAACgDQAaAOx6OclZX6EhS+7il7AQWDiPG1s4izq+miPREFPZiy7DKG&#10;ZWq+I++4ECTzYoTioluDVQs6wWB2Rz0wyQqkwz0GITn0K3hT6yhqW4cQUgaCn3msZRUpplyoT+Cg&#10;sTbbKlMDiEsLxbWJRAGwgOaLz/yg7iGnEKtToNlJp+Gh0dFhEGS6eq0EBJuNFqJ3AwEulZI83ovk&#10;FRoxQzD8ldh8Xylsi6I+BowYMYtkifYpuNduCbziS3AEHLSnSUwEA4mCVhTmoAWLLOW9OsKw3A+t&#10;3lf2nlRVKYfXXkd69Lkt8JAM58wwJDqdZXQKHTKoAsAWA61whk/B81MGWQDh/iCOVbpelzZvF7F7&#10;X9zJOhV8qFqpdQscHJoFMYAuYv5LcOro8iFQIhVgqcT0FGsLa2bhMV3VHW1PSZ7Ny9pjo2Fb2Mi4&#10;YWkDbeOAZ2I1JMDNXQ/2jSA+i/JXTug+WkwhJioFNI/qFbVSCDsHWqldUg4k5FDA+24RpgAyQB6d&#10;+E8R8QSgDJmqdwFykuUAWdKh4jOtXDgbCTgF32vm9mnlhkrrtHagkViUO7V0sFlJYcXVJUqy0mY4&#10;+wJmPYYtgyrC2v8AwFaMxKnNkQsd+H83zNrMAwrgTShbc6oTT+SSWxddwWvwawZMGN81NcA/aGT0&#10;aPmWAAogZASirYGPrPYBkNVxsW6MpWgufoPkglRmSJcSxBcD6A3yT2iJHDNz2P7LsbrD6LoHxyVs&#10;xxJeCCxsjdaqLk+dQtNLC1WD3ZZGeCQJIDMjjYZStKAt6dTlCXUT8NPFmnG/3QLTqcWkbcOtTt0J&#10;WQIJwb54wcMGKsMHn6H4FJYbFNf5TbdrQkWiotO2HsbRC3B3zagjkjVK79+ZDjYVNAcWeq0Ae1nA&#10;H6wD4JRCgmEyrZFoiFbFGxxkCVM2kziDACFQNCqolxVd7V81RbO4BWtDBkiNo47N6qqO6UkSxgyb&#10;1/DVPxGuJBC4yJGnlXFksH/YFU81wqalELoWfBKBm7YivRrb6iW5ZY7ljoHUQRMI8iCMYe0VNgRA&#10;NejfJWMh+BeTbIy0gGRaT4e/nNcbZOmFJXtStorGJmFShQVsFPMSX2aBmsM1ZUd6Ih9SxwlKKcEl&#10;JC9+O6Khh6ATqtBpRcMRePZV0m8779H7kw5a+pb82zFECneSkquDGbEHSPMVEjX0hbXuCAsh0PpX&#10;RIcSchBK4fQxuyNAcAy7qSGa0qKlI2zQW6My13Q60zjNqjSFT8/8YD5m48D0nbbQ7lILxWFY4ubU&#10;RuRZGmXe7oOZvlKnecD3AKKgD+VVaaA05NZnm5Ag/X3x0PurSRbr3gHPJ0g0j+kgPBbjWgBimAEB&#10;4uhpPb6kG9G1OSto81AgA7RdQLWhJFQ36ywfMJBC96bGXZRrDEEIpPh/N8zazAMIIwhBAlEwnIjW&#10;4+bTusq0dDNe4T7A7aKuMCjoThhSaQh5GQotlaZtgIQ8OqlINrw6kAphJ7qoofYSCjF+zTJxBJ9g&#10;pPEZ9ICu0nME/lilmkFV8bbw3N6EK0VZOwJwo+nFUDMsky072klXDv168xKYx29sc5IE5/NZMGX9&#10;8zgUh9HTkYTdoOad+d7EYPikUu/gOrgmp2Cs04scDqnKnKKPuDPlZDZLcWAbeGAkt4kwwySPJt1K&#10;rXmYusmk5lPRBOHqdaYVzE3Idxr+6dEjKonOnli/sIqZdPaVTT4SWnoysJ+SeSs7XzvPcKgELM1W&#10;9L2w/bzpi/kiKb7UXaYGe5qwyJC2kAlEX56O3p6AVjyiEe4p3/fIaQ6uYIHtbpyKgcuYB5ABYfgF&#10;rpuPLpWHe9cJQIzwYIJ54I23rPd9/tjE7f5HNlEwCNG9zwrAR5QcniYZEkDXeY7i9imCgOc8TzsF&#10;7m3m+lNa4PVcRDmOwwG8tlNIwyg5rJIVQKEhpZiF2SxxdOsCcNZIqiofVA6U0A6FLh/s8asLLPYq&#10;W6ejPPFyVn4qzp8K0+r3oFbj2bjE7RuBA9MRFfCpRoaQlAVCFXGhcQAgIX2FUGvqFBhRwD962nN7&#10;QrawmAfAUNi7s1AZDmE57b5GdLD9LP8AIpjVZBXSt0xIqvnLDxlaUxXDocGy26vowiW8447j95yf&#10;9VbuUppovaxIVJOBUIPcEQODW/4n0vu2hkRKy2bnTH7zk/6q3coa2yG7Z8GWp5eOwD4oRQoqRVqO&#10;BnStGxGTUfvNBJAAAx3zIwWKOhCySIIx6Mt7hyVoDsu5xsSHc/VRV8bAXE4tumkIFYN5xNYoCZUg&#10;tRT9hP8AoDzms2kjLyM0qucQHihGOUFYyrDofSuiQ4k5CCDogLa35QYPjg+Pc6TczfIj7z6Nfzit&#10;YWApAgNaNm4NQUz8xa0Vop/WEMNhoP24FLJwM1GAmwEMie9Uw+jIW/5KxF1FlXik8IdyKtWrVqql&#10;sukgJx/mzJzj2lFFyyTQGXPKBuOXzXXNxAdJQZlFSSgtTqvJBrxHbRmB94SKo4T8595Vabd4ZK/c&#10;ASEuCTGnTXUkDtMvGP0V742Fiiu93uAzUakEwWM106cE48XaTM+Bf8BEvK4QUCKPl5fXltJoMQ8K&#10;VfbutfNxXItrBFMjeAbCDCBZjC1PkS5ve7+ejNyVlQaDW0S8+SB1diKGKbhS6GARSI5IljPHqgFQ&#10;bUUNcAhbohArIV5/t/ZVS045mHR3a2lbC7k308/BW5VyV9URwsryXGgzmhQdhogz2ZNhcCd1/hI/&#10;LoglRiJ/ESQlAFlUGmbATEbKbG9kz6q468Oq76yle2iHLSVELOgSpi0yCdnowNBclZ9WAPwQDgYD&#10;R7W8cmTJkyMaydRW3UQMQsAAMjnt7GWKahHi7JUa3hW3ZgPnus25Jj7W0pntDbxWmDfNzhjBc/WZ&#10;D2XW8K24mTFag0OyBzF6AGCuta9e3Oo50S5TXlx7Jhxy/j+bACO4rZZaOuYbLdG9E5BeKu8a+xMF&#10;F7JgYHmEWhdjZj4TU1/EXoh4no8t7z+/2WmLJF+CwL+/jGGcymZav8t8oydqqkGd/i+MpgO6w6r/&#10;ADLnNDbTKzEa1Hh+l0doU9XOStshRUoXCnpirqf74QjgSAi5TATMAfRt3Qw0AcQGhZunxv1ryRq1&#10;VJfQMvQVQGZQQSFJ8NqCn+ISiv7jr7Zr2HqTUioDyTQ+Wrm1d8wFt42oudemZc+yolAeVxNMVquw&#10;xDWjOYDjZ3icVdFg51nG94J38KHcreZHYhzcX0g3+2QbX+K0BWiYUZv+YGC+sfJW0R8TylpobbAP&#10;xn8A8+rSim7LkHH1TtFTNs5Vwq3J3ukhK2k7gIDR8fAh5Z2NbNNXzYYlSRRxACYENXI0BhphClRp&#10;+itkh3BFfdBvT8EHUqyoiwQfYkQyfEUdHmpbczDTcw8zdcy2Luz1g5K/Ga4lcNNdndWtODSR9rVI&#10;0YkVAQwoAk5oQgI9JKU86r4gBiC0d1qaF0h30F6oTAsVhQEaXhmZ5U9425ciJXn6QGS/0np6djlg&#10;BEGkLLBSLtHYDG0bRXxKHNgcObvS9dMGExpELuaW1jYlptsYHykZyxOf9klasuID7xcUHTygmcsA&#10;BAUAiIoiI16KclfYilfJnyf2OF92KiWnIL41Gry2qyxxcXyPH3eNfLNV7Kn0VAnuB9vH1yaNAqQg&#10;WjqVGOoD0gxIGKQce0f0nV49fqVs48z3xkOPfE8Eo2OxNdHBS8I8pjdQC3Xycq4M5+yMfsrgR3G5&#10;FRMdqBiacwLekFATyrILnxQmPwA+j5MYJllFvuqWg14gcah7AmwzwDhU5YaKHaFseVpba28ZdPqR&#10;I4p7wkXmIT0ZXCmvmzDhhyIy0DXmB2E2X9EnVVclZaoKlPhGMCvInU1/EXoh4noWNt1GgE8IwmR2&#10;U6Osi+peL+i5MqKDemlyFGcsCj3uHMsHmNB0bx0ojYs9qMupDtLtfar21Dqm99ny/QobA0yuyjEO&#10;V0gKHvuAWCYrKG5Fb/d8pwp3aXn2Eo6aUVHLRoP8Bcy3v7+LDxp/bqLSFRcChU3xV5Nh5QDBQrEp&#10;g5Mil86pMxW9kRax89YO5MRVbYkZEG8pGouty6c4AqtBoTDBFdfVi0qmQKLVqsl3PV8Ns/G6E8yE&#10;930qFAYeCI1nwuD+moHmqWh6J8laS5ggS8gDLZgkCtnXKoXAe7LX+k7r2j2VAfpLlLtTkKfvGsN5&#10;qzoNPxNC9oAicB/OTziHtet8e2EGMaEsIuIOxHl1h1nTVCFC6sVv2QeSOGyk+ZnoxZuKzRPtV9QK&#10;eH142ONZcR410MSUGHT03CjQxPnYOyJzSkA00oLprvTB3Y0ThRGwJE2yNOR3q+wQAA1P1MHkrLzW&#10;pg2Yp9Gcuz+NWubiSuOlbxDVFqVLo/iEAUSgvJcNwXjRxC5cuXql+70ikhaS6lhK7WsMYvHN2LiE&#10;H+GXeFFHF5agMrEPriS47u31mAM2UNFn96Z1IZGv2l3FGb909xAzaq+VSS5/38LLGgKvCZzb2pP9&#10;0VV0ZS1RgT+yhjV7F4HU82MysBSH5zCIOG6VZcONzcEL6Lk/k5CuWym/JTzpRMPiH0ptj1lrh4tt&#10;miFnGCSIutGmi9rEhUk4FQmwzettmQx4RR6l8lZq7YfWeq0YjpFGxXCHGxcwUoHmYVwrgdBoKYgR&#10;AzXaOqLAVPEhQoUKG5830p75wz46bCdyo+W3CH5vXZgkVA7BIy3KYaYK8mlgzASJymQbXRMh+cKK&#10;Lt1QKI1w+8peATMAAFAUAAAAAKNeViWawgKDaolgNNIPYNa1VIGgpJwa3QRW3Vz9B28BoGbrn/Pn&#10;DL37IQOsrkl5ZEjWomEiDxgRQW9Gv9mEALCAgJqw4+OS871oDsWwU/IziAtV8LB9unbnJsgBJtYq&#10;zYiBHuPrHyVjrybGHnyOEFgWRzVYdgV8uGAFjtnn0Dl9WA5v8RLgLHrBP5UgHmmhfiIeiKQR3Aa/&#10;GZVwmjFm8Cy2f2SetMRPN7ccK7HCYQBuAqyBqYahsFlpV4uWQ507WdcLuqINZSEBxKpL+CZ7uMGf&#10;ijjB0JqqwakcCQhxjYQUtKlBUNU1oppoJ1+prkrtQn03xPWW9vK27du3af2Jz33SodyJMcLUYJ4t&#10;yrjLBJYBfL0cyrjpn4bzfM2uwDBKwsvyAbVAvSa8uKD/AG4dGjFQ6qOWVxkLkwAna3uGbzhnXuG8&#10;qO8c6EkEt5X6iSdsHACjY4lE09H2BNdwXNrMU0uRDyijwggtVLmZWgD/AOJSg+CCJ4qJI4I5dskv&#10;rDmYsEUKBDujvrrQXCEVrgPXi/b2wbFIbsEcSKhZUURHHqaDkrT9BaKY2CIZpBuUuw7WqBNGYFRI&#10;UN0QEA6BE07UIQiC2vtU93Asm9gT084btbQOu0EjKr2M0ZlRRKsWITzQgCx2/ZRLLyEAEgKaJabJ&#10;o6DOvqV9fw2KriuPdwTzsrmuMJY4Ub09/kdB6HZqHwkRPlYNXtEno26KRMH/ACN4oVUgUILsBFB8&#10;WwrkuKuvYEgBjUgBVFBNKd4JaKwBYSe7AoKB8t1hcI9lEMitnXuyQDTRy4FeNQyxC+LxVYAKyoW2&#10;GUeJ/FVwJjd3DJZiTICgEgtHkSqReLJDugw9iW0JkCnqbF8lbb+rs7qh3LuWPnz58+RyiScGA7tf&#10;1BB8r8OAzxXyJUvQeLCcDO+02roIG+YiUgcoAFUBcDuVPiwQ2COqhVEVRlRKSJKmwBnuu/AD+fEO&#10;E0vPTyhknmQ+CuVtSYTaPDaoZWCAswubguAMRB5Hj36yMm1fgz0kgOsO9iiQHCjrUooIKIAJW8CG&#10;J0bKhAwNWghc1pom0WrBbmfU5OSussUvEmjnQShruCIkECd6PIoIaU2YBQ23eggeUr0pJWEU7rdb&#10;o7xQE2x/GU9NAqmnNoq7dMWag593SDrHsNzI6pY/tUmBwCcP74x97KdJseL8rZd2JrZIQx5bW+Lw&#10;aWVb5U6YcWuuRL7qMUsKA50RNbXAGewFLtgvNTbMAycRnHZv7XfDuu/b494QTFL+yMNl+w8cIF+x&#10;gS/2BhTJQg03Ly4BofzYHZULbDqmE/hI4oqYHlsP3k33zhMpuATXw2gJNcWvR3//ANFHkrUwf1sV&#10;51L3/wAAFVP2vb5kysILbOoB2Tq47atTYm7Ixb0qgYosB0XW53tHXWFYqC92uHtSp1acM4Eajnoz&#10;0FW5IoSqZOgRkTifwDlJbdK2CpBNhBVJVIoTwrRMKM3/ADAwXyx8+FKVhOokjLHG14h6sDf5XpqX&#10;JKhirnVgoQ6v1M4VrikDkjjTkBjCEcEk47Wf6gN7+BvWmEWqn7Kv6A/T494rHfKxBYGQgYdsivOY&#10;jdIaUan+ZgX1gEYCBDajmajkjBNqJDap5oB9nxIwWeCHNXzzTaIynDEIVx32eNnbHnKBUY1AUhwb&#10;vKF/RQPJXZf4U7oljhsjP3gZ7PploZrNTujVNRyUnA7ogBAggGxCkRBEbHZER9iXtl7TZsYbyXQQ&#10;mbixvyi1iiYF3GdTwnUSsqFthlHifwDOKI5lvrUCcVqzPyaZQXZtJgEAzkCXImAflK/IbbVUBISH&#10;3AS61E2qJ5QiI5cg95bjsAUuO7BlXs587Ul8Rny2feXkPiZRV94OK5ha6N1M5TRnV01RfDoGzUp+&#10;OF0Dy1SJ5mHRTsxI5xy3Z4AVm9wEm+oMt/8Apeek4BrHslYPDlRCquCcq6gaBWsIdjFIBoGPVDBT&#10;syB/RVyVlUNWiCRbaC2nEwMPNAkfkkB6NAwqQQFQDeWHuik/ZC/Vblzs6FKRHeCWx7ooEISj/hIR&#10;k4V1a8tKOgYdsbWBN60rSZZQesSNwDcATBCI8LuAtUBJL+MeZlMrRcbeUhUXacdpam4snD5rrps0&#10;m5REVtgwNF3MxwxkQ6h0u0JyEg4DyiQwDcQY1jwue3JbtJn028YMYbvC1ybbbKOAZQFhVTC6xqBA&#10;swBMrkCU+vD+CFgZoK6Ic0U3EcnkSxLQrdENHmRNq/Lw8tc5g1XgDValYc+EPEGKDpeBIPTebU/v&#10;cFKrQj+FkEn5McxuZWSEB8TABx/zIwD0U5KyGggQ1ix0BIjTRe1qQqScggxDzBmICogQAUCKboEQ&#10;AUwwpQZbzQvjwqDFyVtOiXazheQrCHcfVuXWBMhlN8oX4MBWMnczYzMpv3d5XXkn7Tj95yf9VbuU&#10;J0YCRAI7FNmBF6QagSZYZmcRlH8D8pjIt1yns/jM/wDNJlKZJjlIapouhnE0BGdy/wB+ehUkIjas&#10;I6GNKxDNkKr0JqhgOWiIhfm1GXYQ7JMllRbIzGS7AKKcHRDVHWqkMwBPFF9UCRCXo9n5JrWRvpnO&#10;CGjRNhsDRi4YPo+n6LO5K7Tt5reK5iB4NFa+j7GUhVItMo8ECDrBYxaaG1dK0ek7IQSQRXfC0aYO&#10;euThSWecaABth7TIbswhDDsBsyFYpp+qvrKXEVtN/TeU3C/+jSmIoKqo5VzQcZwUCA2uosCSx8RU&#10;fMYWGyCNlE8t0J9texhzqFbioAXpZq5fSJ/pNu2D0rIvL0a4HBR4IvOlg7wHcIspBf1566Hw3HPB&#10;QbvYMh8oQaRCOJKq4qyoiWMEV79pZnzhdZ/4j8QpWMt2Xtocqj98KpQ29AdxCwa/u/Md+Yx04QeV&#10;Fh9BGauywF29C2wa9pLhgoAMv6P+PQTaODhOGUQK0lRqNmwTWoQNhGEidRq+YSDvS58XPRYwxX5K&#10;whCVjF93MVH6z9CRS6OQ6zwLxWDZiR2jo8DC0AoG/CbUWV8/6V/+BsgH0ChFgzVqBFoExPQREGi3&#10;Ss54qEdckcEJJQQT6YURYlPk+X3jR5AqX4mcFmwJV74AqkxZOI2wJgkfZ4bq2vQ7bh8Ms0D3YL94&#10;HZeVSHeWExuBU1j/AMD4TlSJUsUh6So9mP4B9zcsgZJjQX7HZSDxHBctYFpgYUL1Io2I7gUhhhe0&#10;2s2qxECKXykVwNCANJtLwKsCcQMrMFdtIrJx2BVENcKgogZQCKlRJRlGcHD6N3pr/wBRPTEyuEWn&#10;j2ElDcdkspoX6v0X75K69fMNNuNAjQ8WQ9K6eg3ZSV8eYCPGhCiEeNOHFFZjPXrxEtFKFVVmi1Jx&#10;331BNP8ABsmaxHmnJ+tRYRBAa13ckv5nW5RB91tvc5/ylOsVZTGNiIVHpop2XXwPMJqH626/hlpA&#10;i4jFyOHGTczEUKb1cnZvJN1GPq9JftcKmpx8FX7lR1q2S48GoWstoErMl4yHWVZllgRe5/KTYcgH&#10;05tCLyzLetFllLHS1ACAIVLMlsNwG8K04PQ3VrPlKxLzC4LiKOGVz/mW41QAEr+3yWDEcFTcbehX&#10;0ZBwZuILWkDZReBeivJXdumVOGqiWjvmniJnfLkpO9a8w+DNg/IoCgaKoliYgttVimCQOWUnYkrM&#10;+iwwoVA6gGuNQU0Jm5lsaAKcl0mlvZ2PZJkmYS+lRsEannJ9KX8Gl6vh474P4N0e0CoOjfm7WUTh&#10;htednCIVx/xhF0qRcCkc8OiFBsuGmXUnbOinZXx0Z8xiHTBpCe0hQWJ9OIXVITYhcJg2+JoHK8ey&#10;ym/mQroKdSDOwa9kbUQCYIKsUu2kCDhwUZRkLUEhEyvgSQnPcQonW/vRGmz4nCRh9mKX88fJfa4H&#10;3RqBCxZ+iqnq5K9P2hXwYEnKOIwRYhQKxYzFGUjIyUAwaSFK6ivgz48ReGeJdEeD4mbkoDBKY59B&#10;aUgUaBuECNjEVJ4dt1BSQQFUCLO5lheQRSY7MXOoD+gTQlhZB0qcKPHCrHYVW4HDKQabBUfZSv8A&#10;dJRJY5dnN23zXxXonmBkrVt7kkn/AOCGHcetWczRfX9J1iQ6y1hKayK6uUUCU+/hUHdbC2g5QOg1&#10;5kTXJnV5VIqnIvOtdUVGNSuSca6L6Fa6ww5pfAZ0i6VeW9Ub4qFbrBmfdULt2oTBUK+inJW0mrpL&#10;zFXoWDz4fxXmRNKpnJEdftIReiEieiBuzpOvh94JXQ2U6i+mUCRe6P6fao4WlYGu1fQggeEnimEI&#10;SF1IVOE1DKDQfSgOOs5q7JL0nJEDo0KG1cjFqygGM5lok6bqYI9o0yiBHexBkKCV+TtMquLbJBTP&#10;3hTL2JglykXYnU3srdQVD04ohp6FQRcFsojpk8dYO30AK+hzgyQeRSQFHAAAPRXkrUIaWszwfxD1&#10;zsHuqzzJec/Anv7ts1u/hJqKoEgou1NEWowSW20CoQP3AYixHUyB0oggDRwWf68/PH8piLgKaFpW&#10;LyV4JwF0YxC2Cp2wPTT0LHoeo0nI8Wui/oUYNhREI4tYFYgMVBE6J0YXGxPfD6vRfbkrcvDP0TUg&#10;+F4jeJ6UL8QKgFbm+Xw9p0Y6sM5zy1OiIz2QMkp51h0ayuAOCrP52oiBvG9NPYyLZMkzt/7jfXDT&#10;DqchrgD53w0b6hvCzhDPvwAKqkGrBXgTAtiwotXNNijYh5j+4IlVIWnex/glmOSvaN5vsrzUXKDS&#10;aseVmJbcEtUofAugBxJwIcE0F8N68O+AYuFrLGGzg7I5Y5FFaNpgO54J5CDPQ1MkpHoVasTR9tfD&#10;0sn0zmyode1ocvvNRUXhEE4ANgA7cCXBcG6DX7NevsD4/wCCXJWcxtZD6WzAeCP1Li6MrqoTL5UH&#10;u89VNrwvcqQaiUvMuFJRAKLMUdhECRcUwiZpA4O0+49ryXPR6Q+XQoPQ4C6SXprE3KoKNQ94sBR/&#10;glyVuAJmrZsRgmSIMFt13WtUGseFR7tL+gcrHwCTaKAEFDwBU0F1Lx91N7VbWw0W70E6tldhY6G1&#10;aAD6/QmJb8ljYOGj6mvfIjLQx15UvYasu6WSyY7IGdfxeZlkkKabADcsUxUUvRzkrqdbAFXZpplE&#10;xQUTbi9nH0R36uhn5+cRPpLZWomAaSf4FID/AJEQyYNMOmCzNTOwJkNn3QTJPI0V0hRhrurqbuqw&#10;JOxeY4N3+OsUWMMgdTNWIsFTpOLuyRcOUjPdMH1fcAHudF4C0F2n40tw/soPER4zu0mnVMNoBRa3&#10;UITSQUOaKC0AOxr0u5K1xVQCBnj4cMtSHaOz3IXDxpY3O1l9PN/1q78ioEWHDmQl6Yl3bwjUf+aE&#10;avsDXAoELkKQBAcsS0sTUsD2uEDQwnXJxzftqVCZOfwSMvl2cG6gYADzBNzWST6itezRTUjWa/25&#10;p/bX+4WRo4oUJGP0Xg2XJWUyP0AAgNyl50w4cOHDhLuB1RVvWvatS+uVoZ/5dn83p0jihnQgdukz&#10;Tf8AGuxiIaz4QCLOnK2pcbseq5aAbbvjC38izVS3WnbdpRm12gYDI0jQ3PwH0EQCOQU2T7k01IdV&#10;PquYfE4hOLjLYOAYBC6O1L2R1tHffR4Vb141WFjC1JHeE2Ajh3ZytO7N1IRMo1yqmU0BB9p2h6L8&#10;lYikD2jEF3iLuRs+kKjxYqz1Mwy/g7BSln+P0qeLiCSAABjvmRgppTkQ9leIbX8fY7p1phg8Kihd&#10;rbqC1fyCgLWQj/kkykEOQ7amwaqPzPtB2Q9hEEREERsR2ImkTYnfBpeZ0ejHWTyZm0FQ+t9wF9dO&#10;Hl804YD2fr3sZawfARPLs1cUw/5+JNI7WOAV5HSlHFscX0W5K0F9GwEDQiHa5fv379+/KFdxSC2V&#10;9p6pqK1Lo/SN1NExfi0seiw1WZYez6BIwLv/AAJMIjFCQuxSFDcAeHWiv/Ln4BH+Rr6ZEq7ublJM&#10;EPEi7Pql0En80zlpf28Vv9snbDxpvCEWimoYYiNkNrLhCPEbJ81jbgmB7iVctNlgC7BBMzwUADVv&#10;S2nJzRxFyVrir0g8EO1NW8CVzvXq0GIhBcKwe9DHGOk/H9oYF1OEas1XfLbZZSzLEjxXZb5puXr2&#10;D0EpJw5tx430V0IhY16etVqNeW6kaURqrMVoI2BNLNEry/QyDthZQKHGWSVwNHkaMppAxGnqaeAd&#10;KOngIxkUSh5UGiQHWpFHrmXLM6RAqOmd8NpLBClP73kNyBB9NMVpeLk+hIOWSyDYh6M8lbMaBEM+&#10;A6JwXrmmbhGwLRHpijWQvBHaoqzRa4hZeDNVzLRKQgrN9AUEyxcMHAuABU/PrcFohdUcXc5QWr6h&#10;C8EIbDOb+OO1vOJUHRCpne5+5Glu6t3Cc2sPnY/bE36kAAAAAAAAKADQBoDQQ+pTFUbBJu5uCHkf&#10;4m6paDPrcpROjHVSqSXB/U0k+UrxK80hgXJQ2akGtpCyHJivkiJktViKQFXy9f8AW2PFf2rRATLA&#10;JofAqFGv7PP3xioql9/ZMDLPLcQWJwODx3fbUSvrh4hVbrt/WqEaxUIKnJapG0YChdWujr2kuRwp&#10;syaIMk3d5eCqMzgHcYiXF4lIgds40Bqe9FIeY5PgvJWuHS9RA0MKCpCKUxAiHiNKLP0HADMkcKQ9&#10;JRQpUm3FDQNTKgFjM+mRMg7owoXTXAKk/KCQwgujEcL3C1P0PVnLvsTcBAC1dP8AqfBABGJIn7XT&#10;0lNSLUrGFIml9ZNo+HmfCBd3tegv/NPRtvhLIUNrJwT0AsMaQha47T0WUoDzHw48metaAGKZIqDE&#10;RYUH4nuJa0kWqfqrWHszjXKrhpBHeoqWLtS3wyX0pUwgXFXS1oKH0TAzQWa8ldvukBEVIwNj5z81&#10;y8qmTlBYFTVQ43sOL6yNiVSi50n+4KJqSmWPpBqVoLG7vVbqFh5WsDd9AFMEnjN7+BdW0L+UBAOb&#10;rV0kGq2JdGZKAemHDxB6JiSMXu2xiaUZKR5WgVaeCPM438bJUmVjBbEy4Lwg4I0jBBQzzOUB4iE6&#10;MwlhEDnCOwZE5k+sNSsRTzJY0KGGAAMoZFFwsFMQVkD7ot+iu66lnyV08KYnB7y7vS51E2PXHEn5&#10;UieCIJ2EhQ/aTUkimLQRM4QfoHBoJx6xZsu5W0TxOJreK8aQZIjpAASIAZREKEam+RE1fUSNUZeZ&#10;g2y53FTtOKoSyxJ5cZVGCgDgQSwM8edbR0BBBV+aB5xAn7WWjfRUVFDtfVFlYNNoDaD22aWB/RfQ&#10;r2i8lfZhBciXfU9XNp5mCNHRSc0807hjzTlGYMd8Ggahkm+MIq05rY4qshq3s4ECQ15yVNeqtBQA&#10;Xt5L52ggG5UdYJOm6JNOADjE2LKMMnmb7mVg1Q+aW0gResaZCCt46Ty5SB4hODzPciakLQDRt0Vb&#10;+w+B8yFN8zlqFbh2ghGcHRoT2sUAcmnXAS9TeSsP8QDaPKRAQKIjDcpHimG9zCoikAQi3IqwSriE&#10;sQVUTdWJqbDgniyEkYy3F1cQUF9AIv6bYK1iWSkL9hdTVcsHD1kXITwMlTV/V6HSbKohAeNqOcSJ&#10;BwN9uH12t5Xb6tsEI+Dv07uf4eeqow1+Mxl2Cinf2rF8EQcmCfhlsO1qaIgiQgeZRBKzA2jRFaT0&#10;T/EIXCBpIfgoILZYEONoCOLbD6veSs/IEj6OKBAQKIjECUSY82zFV4o4ceECO3lyrGWjV6uKLVtf&#10;cml94IXYGatCamFkeLaEaU7ECdWXYo20QpKqxCd3mtLg6+AdpkcgeAHoAA1AKoADzJgmxmynAthn&#10;laVtBFcZojg82CB8+Ou1rUIRXaXS4kG3J30aSwtLE9cLDDT6luy5/hheH1cNYPp5K1nMy6qJAOFO&#10;VQ7du3btxThz6cjuOVh00LM7GTR6POguM0CK+7QCUsDqvCjT0bN6sRfh/N8zazAMK1KdQUjeqJk0&#10;kPeuBxFw8RZEzwp9LvCeTdVODGM8FQmygO/RY0c9wgfAGieZBZJib9kFGngNmgJlp2GlDa2LGlpt&#10;z7DFIphZVjDw3jQDRm/XS1BUgVPqV3kY3clZoGe+eNvr4XK0SK11LYoGKq1ZwGSV1lKZp1FB4lQE&#10;PRhs6ePwxo4v9mOaQtaCNABKQcZhX2vrgNSnTgAoqj67rU9grQ4XDGROg87vetD7XWwNUyyaOqDb&#10;nbYBhoqIbtteg0uv/gMeKDphV6Rj/QKuyvMnjfsoUPD7sJFJN6ynnwBBzqAXglD4F0AOJOBBHHEX&#10;6gGI/qfi3F9F3ABc7GKX5K/+74FculxIcfFXaTpExsCdALTf/jFd31OCllpcW78YGqhIJ0HFISht&#10;V1s2O0UH/hgPgRvtEli0KqrUV1U5eLEBq3OujUHCcoRo5QJDS42bGrgldzdbgJ9WMYzkIQADCQwG&#10;8+WgHotru/PjgwApJSDUmJUdx1cHmowKoioABRGxqG0gs/cZAkyWGFE2S+lkuUwXQ74JeiGXRIJx&#10;ZIo8Xv1OzMTP6mpjzGeYi94oi/yV/wBDQkXMYMYuFa9euU2069WBP3wZLjqdhrTYhzuYC4S7hsB5&#10;VvxToqdomHGQVZkYcyJFXCJSixKCBbp4C3KWwMA3PKHxu9zT6seeBGQAADsAAA8AKjZZiN8dVPTt&#10;zf1j85VoXETPb90s0wAJa8DNU1Tb4EWJeSzy45m+nlbXUKfrQXyBKKe0KdNEEKEURQ6QMhxGx/Qy&#10;H3cgBmHppQJoMVBp1cCiJmMWFSTgAD1N5Kwg7qE39VepsVF8bz1Fhu2SRZ8sQjlehnopmHkjunog&#10;UDDxgBjjawgN8xlMaW4NaGxgPdUNAB0+EzEkQEzBtVj5nzaV7dEcbB5P80MWSMV6E7/l/TvtBiwR&#10;f63NAoq23aGWzCU1tnp5dc6Wna469LyhrRCtZaSOkxRkAU17FSWsUEUl/Fk/CKqqnAl8Y9qzEClS&#10;vU9UH7hclZJYNpwQM/cEDUuXLUBkUytCCMiluVmwz9NCUucKJOkHVwA2DYmObgmgojfdu5baOSEK&#10;vetkSHRV1pEKfVLKolhJobk18GDKyZ8fDihp6GCoSeUxHDyVKAQOXZ2C4jsASOyqL7S8yBm/GTOK&#10;px2F/QuCQFO99aFB1wwpgJUxNdew59bzgfJK4MhF6+Ph6Lclf2e2CS6B0Lt7C+EBOAWSY1NDwERa&#10;o+wqIXdKjSQWQBMzLIwOlxL2A38HbYdiXemuts2/rk2ToOwg1ZgqGOeKDMmYicq+Fu9uYbFWli9A&#10;ohkMAV/jQEJRkpFVgZiZiCX2OzBQw7qSAZQKQbu0pEhoYyaEF7lJsO4UEvCxYcev/UsWS4Py2+5p&#10;vKluT3/9X+5U3YGl4DIzwBwGuWiEwguxdxpHfKE++hhTtvziHN4VaK5DgexHosziQ7AsemgVXJWS&#10;rlnEd58iRDoGXte60FR2KQF+QErlTU0kJBgISZuk003VIdTX8ReiHieiHw3m+ZtdgGCOR+qQahEq&#10;xcl5pl17g05PrggyJpY81kxaBCKkrWhpjEw5cTewp90TMkJszQIjPSK9mZEyFo8dnI8bSfy6QSk6&#10;b46NOvTO9Ia3B3yGayAcJ7EJqIEUxfONJO2k+pNvReyLaA/PGJAMN7WKCsC3uSQf/gkFm/YEHgAa&#10;AEaBo9E+StER7Mr8ScEDPDr6lgym7CHv3GzytCu9mNFCZvZE9xk/yTHgCdSKFbsXHpbwN2gTVvho&#10;VpbpNj6LqjyQUJkJiIdEwNVIUNXkFCOEJj+hseUpNyLrdIF172KhCOiVHad2DzAFC+cgFd2UoCBw&#10;M3mJSDQWuFcexoe+4sk3DFLjVwgWDtaPMYu2K2nnE33LOQIT7Atq5G1XFcdi8FdInpEilNEjmv7y&#10;TgEIlAHopyVsaE0yKi7zbuecqf2JaIk3AlzQ62a2iA6iRgcgyzsFBoYcCtZd1Ml7qxLsFFTogl78&#10;CkvC5lU6qKiZerbnAWZaFOxQCu2Y3DN0v8lIIhh59MkpttCSqOcGTgykb1dACt/uI82SmGEDUqBX&#10;aFVRGDQ+IHGptRSqHor5KzQcbvnh8ELERfwRFRmy/Gspl+IsVYs8RwFNDyf1VBb/AACJUz57RO4l&#10;5Kx8U8zbgEJB2oivRC4IAATTBYKtsObpXXA+BBQZCyduMtDB/gK2vp/HB3YVFJDlbpbDkXUBrhbZ&#10;uvgAfEN2o3Iu5femEFgo/iboEOPJ/rWgBimSLmJMulef/DMFsduOmwpWUGKoh5eBpe5VaP8AdAgz&#10;hbydFRhvMkDfMRKQOUACqAsfIExBCUBKZ3AXZwXWEQKx68/RX/JWgJgLkLvYBW/V8mwAF7q5oIAE&#10;PeIAD3Fo3mxD2A/UQCYF8Wx0uEaNGjU/AwjZyk2Z/gKta2GGB2XJW+ZKy9dBxho8NO3JwxP9YBV/&#10;UFAVK9hCqLxZpcFC746jpJ2EgQK1ra83KRrPnaDWCToqFrfcP5ycdoaAm0AAIdClnB5LNoXrwH7h&#10;dcJ0C3KtA6uB8rY2M6IknIMwnVeceJTnkNJ7n/6ICo3i7JtCCDyILoqtwavEGV6t48FgJuBy8zv9&#10;gxRepyVo25wLFNSxCJFJ1+DezDUjRXy2wf421RiDeRyt1xyXMmvRLsgsjuGQoBRJKNPBD1TtKH2P&#10;Apzm3Aw5EFI5Sw2CIF0I1bQHLtAi7ZfNoP12hCz3sb8Z4iuIul+YDb9GrGktj3hMODANJBb40kjy&#10;z89rNWkG6zhCZDNjyjtlsbQZ4YG6W1qkPXtckhsu+Bv/AHVnkkxJYRK8xTxWnf1aC5KyDVdt61zm&#10;ZxMvWGxcFC92f/KgsZupcMl1sBNqGKw2cRUX9rA9+XN2BpkkfNfaUwKiaqy02vLBInPjtRLpKkcI&#10;jGzH0KqKkwXBVDtAaoFORpVH9+AeZXDaexEX8WhY31ry62FfVjkrdSLgDGCTowKDdzVZhC6VXcqw&#10;CtigtA8TVnLTAAAAAAAAKADQBoDQdBReg8yVMza2H0kEPSwnGdslEpXl1bVtj8vKu2AhzfFppE4r&#10;zR8jHDLo9+jWi0zs5aQZGrJ1S+JniE0mMiAEK+6G7qfQoeXTvlToQSqFcE4vHsigEWlYW/bYUv2a&#10;esz1aVHRyVp21cxykGwEQBB/oAY6kGUpz6vDGFQ9KDzNGNhdDuDOklWnohpP1LfJ3MZoKNxUD0y/&#10;oYuIUjRQ7x1WVpbW7NsimRM7GS/K2cFeQdc1j2hEF2AGVkCAj4SNa4SByJR2HGFokozAUngPRrri&#10;ayCeSu9YtOZjTV2EiKiSRZKIE2oOIiRLly5YXVDgu6+kjw+gZt6h4BJwjemm+WXrHAuCpsNjk4mL&#10;BLb7JdVnJTduwcol5y1KD5x3hWExQyr1wCcskHYAtxgr1cf5KTygqvRlkz8lbkjmwVlMF9yA+r1C&#10;bz8qOBztIbJQjUQbNyO6HX6DVOQWjOpT7ld8GwPMZkkc9K0+A8qOiDbD0pThJnjqXJKhirnVgtnQ&#10;y23qLpUIGLe1RrWI+dlLAFKq+LNxzgzFtMtAbhikJvjQhcO5QtBmdS7GAV6MclZTA4F+B0ZUwRI2&#10;t04LeoHjlgPdETZI/DWE8LBYiWQmg4ujIYIEB2Cto6+6pX9qr48CZMnUkEdV681v64rOV2/MlxCo&#10;oGrh5CtYO5KFLveyNBKpUI0GgH5T99fuzYwEukVL/P7QQIoDn0nciPsN7pzqy0qwv2nZtk+FedhL&#10;ceaBW6+m3GGsi8wvPxRE2ZDYYVq2AX3C2cyno0ZyVl6UTCCsSDm+JurqIbZPYkPpsEIy/A0rCwms&#10;TGIzx27dAMrAgFD5OzyZ4SSpDR+6qy3A9rzrB/2DYYbdEADQB5hg/gtqnrYzbo87dauw7ApTCANs&#10;Jj95ydt9buUPZHB6rXSiEHhomKi8eHmi1+jOOStrTDnRqSmDy+ZCoFVmEXBzX519NO3YJ1B6ArMU&#10;a4REZNL3G3ATyeqhJ4oFEQzBsUrTLL0E+hVj8NyY88RHjz0SloxIT4JFogtBZQLN5sG/fSqFPi3J&#10;VabMpdlkMmLEKqlc0qgqaSPEHMQH5Jr+GUtZqpbZbb7amNDoa6f7EjsQei3JWbHWG8nEUbcFtJR3&#10;JESw4ITT93gxKSJKBQ5CiH/vYf8AvYf+9h/72Fl9b9ylmIdaS5DyoyqMFAFAFhNSBVvxVuBswq6v&#10;cHZCmht4QKsyoCysDAYbTTC4DrqHHB4torIwYGmcNBZQlZULbDKPE/nkVrIFIFLMhS5ZAd7K0LJW&#10;VjvhZmlGlZY0ktBt89NnLJYjt5Sg4KQB/uuBYUpHQVziapwDtoBp4jVDHIthAwe/fn10R/G69KGd&#10;nlXOb9FmNwsInswna7MFvq4khsQZuYfnZ3MHDcLH39wWeIQfeNKYIePZURfhfeeGvA0R14rS8MBK&#10;GllekoahP9El+StG0tQQw2Y8pOIyAlVHiVyCLkoJwdMC0uEoAsGLGHYlSffhKlSujwHs6GSRacoO&#10;qFSmxwX8CsbBg/gbq2b+vcXh747RH3wQrTxLbZHOCnnvTXBY4AWkgYO6IO2i6/Iqoa1refllGEgI&#10;ZhTGx/2BBz7vqRy2SUBB0F4FjkqNFvTCNg9oOFP8KUYAEQB8UDc2ekC9JfzvqIaudOlh53dueStx&#10;pLH3NFKsSqNidxiJnLABUEACqoAKtQJGLejHA/yFnJi+WEF86/icyrWMJomGALoeYiuiRtdqTpWs&#10;dGMD+LHoZFX5Gg7kb6ZVLZg4lzS3Y9p+ZgYhQCK1XGoaJhWUMOilF3NWFkVOjL8zlO2CUjkyq5dH&#10;puzVgUUTfUmLjzX+wU9EeSv+opqzmMEMXILVq1atXYWj06OhzL0T1BMgk74hBvpHph4fa1CSsc2x&#10;6+6xwRYBwqCQmTjoWSASDfyVBk0nOOJaPjED6aVfrN/U0aJjQWUQgpXSqrrUCGQq9BpUL4GrCNAj&#10;m+q2s286/uSYbUhG7lA2PCLFiXKECsFbSZ6cx7JJlYe7/UI9E+6FAhTyVjB3XJv+q9RYqL5ey3cp&#10;6+BF2tHqkdF/wEQ8rkBQiIzxtKFgklCGagu4nHANcWOahL1yRT69H+4w5jyZ61oAYpgB+RoxtK4O&#10;xhLhkPc0wBNZAqzgWpWXaINVIdMu4ytu61ZJ1SJ1yPo95KydKeFsa8u1yDo8cQRIDJ1GJBqqFRNg&#10;jxrtzJXUA1eR+JEqYAN0iFIBdPeLQ7utDXU3n3XWXk4+9BCX/TsK2WXZ24OA4Gd0j+Tf5KQ46/Zn&#10;MDTjbuNJseSMvmmTDDyMuu5jdnAd6SCfvJXRraBNMGOaWaZ3Y5qy2EDnOsSWxhN8fUMK8HhUiV4Z&#10;jha5Uj1nCQTw4QqZTQ/JGnWFUlyalZSE2NuhGIq3woPpbZCT+tekFKsvcldybGLDxeP3gTLdu3on&#10;4cR2dUcONTQFtchvQ8kOjVw3zE2oNZ1mDavmryk03JTjc248kI2EzWKDDUGZb4JEd2Y+KePZMFa5&#10;KsgT8iAModuA9QHWcLAwLIXh2C2awRQ5cpjKRY0fZ6ScldyJn719ELIBtWrQ0csWCmgDPEDOVCt6&#10;UDzC25YsFjzCLWg0L1SIZdnJnAY9MXHFaf7msaWyQj8LDtLSmX+9Y4HGg5MMBCmBLVpNWYYB2OHq&#10;aQMRqVyNbo2guBQ4UNMjwc56BxHzJGgCpzc6YCBUFEb4U7NuIRpPK7NXQfkTN9qgyqB0Y9R9Nu5T&#10;945Kz+3HqhAtP6aHBAO110kILWdpEOgLpfL1XR9UwCRbabd1eOomSCpxENzxIhnjPhwOtEAXRAuA&#10;2COiUkFM3If2qFxgARdAV4x5eZyxHEoyJobjyUdo4OeCC2V6jw/Lb9t3VLIfU6TXJWt6w36lq0fk&#10;MfcOHDhwrxWt21vZVJyVB0UqNNSjN6x7y5LH1JRCWL72W1sKjjoCsEThkpWlAsSmpgCZq2bEYJgB&#10;y3IjFz7pIREDxRQS6x3xOMRjNLDRXM7vefMAxMxv7Vu3Ruh7mWWOBCHQDmKARmdDQ29rkAbepqnJ&#10;Wbm9aoQAwoBrlp06dOnWC2eWgKZeF43rU+GQV8qlgBiWEQAHRUD+jFpDxy+MBmd3SvTJczAr2Nh5&#10;R8UGHhAqS5WICODHRRdfGbKUrCt/kkH/AOAG8lKbCDthN8nfaysZDGFPZ6I9mv8AUtqNi/MUWg2S&#10;XWo7vxSDFMlao/KL6vO7ZYOSsbzfWHNMktg2zIt8oA3/AHZNN7VQ3nJkhttuQn+k6mbN5eTx3/q/&#10;u3pQzfol2J7x2dNUZ7gPuKo+ugEeUkXAk4gMtoiwC1ERxTG5f6CZd51bMIzZGkGqRTzrVSuqQcSc&#10;ih9SuSt8eLVQSi2hUeBhtAiEBiK8RvEeDyuNlpuCdKI18PALpwPfCpQUHqrwoIUsxso2xPrhsRfO&#10;R23h1LklQxVzqwRcJtFVh1mnHqXai7L061TGU+ZdIlNtKFqhJi2YzQR5UiYKgGPEhgBMBwrtKVjN&#10;MWa7aBKCbBqnT8ITVAUdgDki1ohpuFVYyVqhcB2E4vqOZbbkrq5dg0sTXkCgoO0MtwCfynPkJ4+L&#10;WCfdVQkBjbviC7cBKrjo405JI/OusAHD/Qb870fcj+Votw3UczfALztDXgrHF2HygIJCKo8CGUZI&#10;0oQi+H2UkcZqoEQ+EoKyuWAFOJJ8Qu2vJAQjJmYynkAoaLKgXUkLvmGQrSYAet5lYhFQ0LDEfSiC&#10;8aJA/QhLlhEeHZ+XZXFRPcDPeLRPxrc59Wl8Uh7VuuootxYv80WG0MVLFICZD61SEhpq9ReSsxf2&#10;avc2aqujH+Ux8C+YA4C1RLc5iuTZxIM8EHWv0tbIo9AiEgEKleAaBeoqFcAAAAAAABQAaANAaDot&#10;a+VJSV0hliW23bpmanZ1xGOg54cAAAAAAAAo80KONbAC3gWyCQRhAdqNsDuUvClp255/tHhV6Lv5&#10;WUziGmoNGXAMoNrGIZ7r2lgK4viC41qigqyELTaqJ8b0ic4t7djkcR3STn2Bew0NrlAHlRlUYKAK&#10;ABlkg3rzUICndh6sgkZ4sJR5dBEENDiEQ8AevtxM+vlC/AH54H6MXJWpfJHSku4Qa9Ew/vZ+i7Az&#10;ILD9O2nlu3hiMUBcQQnY9f4WqCzLzqkdLDTs9tvef7qp9rxY0SNfhUtZFhqx0xOcXXA+QcCqAK9Z&#10;aFM+z6IleFYd0mq0YQEMomNZvRcMYElJjRpPpOvNGogYYc/2IZ8NnyBgMxK5EyJPtly8gY8EGAWG&#10;M8ZWv8AI8X4luFhBcA1NkGGZWduQYeXlih1F3Pn9BTgha5hKZwY4RUNLy0lTggAjejOCHkraHDao&#10;LeoVQIqCJ9FyEzCL8R/G2050JsmhSTROfD+b5m1mAYCK+N5WGztgEXn02imfTFCtWdUBikEkAR1h&#10;J4nSQeaLtzmj6pzccAySbcn7ECNRkHM2Lha48E7Rptt1GMeQRmFO6qSoXqS8QqOiBoH+MFvskQ5U&#10;mhfS9dveo03DOfoRAGE9ioI7+0BRZQVjFmpckqGKudWAeXa31MB9GnQilgyX30zBcHo3TzKclaF5&#10;6H0bQaJkjthaojapNujkBjUmNiX3nzcQIjIIiCIiJYjpEdInciAUEz1RaZJOP6ZJkg1HiAyAVDB3&#10;W7GR3XFjw6W3CD3zR0BhYnYVA9It7THB6WvHorXcozEfkikEgmXRsoUHzpTxIpNkzn4W37Ev2eMh&#10;UB3y/o3HE1khXGo6rRaZjRJX3e8cRFnSrXak7gyeGvF5URw5Q6uqTdm+vlFx/DFpIFXRlwYVKML6&#10;JScla6cWKNlCcKYxsSx4/vYm6AafLygUO2rYVNGGRUt3hevUQhX7RkZL0n3OgdY+S/gC3of5a16O&#10;6ysFH+APYOFQcllMNBqVzd31hHci6HZw7CgHb3TLNNIqPsVqPdEg/N6SITULANGSemdoSXLRxygW&#10;LJN7Ymi2TnitNdC3ctTGA1YN2cunFBcaqoFZ2tcSkjZb3pHzA2V8pV7tpnZnZ7mRValMgzNgg4PQ&#10;XWfYKtzDAAAAAAAAKADQBoDQQevMnshAE+ZkgmHNaFbFncIr/YBuhZ+ANHOpzKrshbVTHMmJCgDk&#10;q0YT0fREcldQACd6Cy75DUkNrdLVKUbE3esowEFW4TG1YCxuqE+vNwUnzJNBUF9e4ZlhKSzpUhQz&#10;4fPMw4ERqybQ0WbMGiONlOjDYvoRoNi1Dp1Oou7bYSR06QaM5OEA+FoF0OdP1Ar5RkOfZQo1AVO6&#10;hePK6Wi1hZD9OLdjkL0uMmYOMx8VV7JxYNGodFeVB7S0A9PiUraIoQ47Np8ANeQzgvEEjC5dOo3N&#10;OKhBRAtBhaSE8cs1T1751LQGnqHbN1MVAq2tYvvgMJxYMALBVXsBknZgfFh/8fPj5Fj4nSEAm8JM&#10;YOKVU0Up5AjjP2vWgkLY5kdwTJfRDkrrpiWBwKx92J+kwBaHA/ijPuy7kwkSobx3OGcR2vLKhW5m&#10;llQ7ibqVipZ7JAezDVsTQL++dP6G8AR0CmMkg/hKSQ/nfa2lkxLylknwgSAWcnuiJtVDEp7s6sy4&#10;DZVkHEk+BtC8SsNCGWujP9IY/ZImglTCOX5D33J8yp2ArL2a4krbMKM3/MDBLhfQucmeKGe0vOxC&#10;nwImHnqOkPhUt2JNpYZsTXaOHBctwqKvznVi9z/RZ+QfuveHUhGyj5VoImWlLlEusldopdtg83IK&#10;jec5ZTUAHJA7GneWSK4u0my4HuBKYrFBv3uGPw+/lDsUQuRX4tZeMDevOZEmdtTAFosxSDoFNC3E&#10;wSgtUTOr/XgYLRLlnnKzoQIFmp9K7UYJSZSCnw+iVliJ3kr/AEJ4Ub1+297PaFVBSvugMkVXw3Uu&#10;rzZHDJwU+BcJaLch77VYV0L6Fdgzw902mdb6X8ZdM0p7MUF2GmgW8uOIAB8pp982Q2NYB6XSGESX&#10;TrN859pnsFOasF1Ug37moOh5WhGo2gM6l1Jzlo6dERJkCfukl60cUc5DuW1vgiTE8mptl8/NtA3S&#10;gS1d6U2hNBuTVuBncKZDNexKn5DUbAcEx7zgNk+ipdyW9qFdw+cm1Z9FEZgkQeV1/wCp5BMSZFiT&#10;vmgotgjTfWMIzA9sVlQIdjSIxYy+PKAl912UDSQFTDDDJnWBjYaehwjYZpm9dDg4csTzYSq/OOwU&#10;9cyZCNwrKhbYZR4n8Z7sWco8C8q5oAcUEaM9E2VgM/krqgRZfxCB6CPMFLoQC1rMcj3I+c4jpps0&#10;HHWHN8UnrxZ+k+R+wHjik1Uoo9h5kv0KNgJBu39DulSAHiFoIfgrA2wPKgd3w/KVw2vwHePwiqCZ&#10;ACkm3+2amWibFxhkNUUuKnHcJdHY4VFiICjqrevIDsoQxNTe0HsIMwZ9ZKfRvqxBflASZkQpQWWx&#10;njZDjbtaEdB+iWUAor0ouHlml+8A5KlrwnolLQ3V8eUQK9likxj+dnXakmlGmeAambk24OAwOPMW&#10;4764CWAVqayqmkBy0Kx0wFoQXpwitm8SnjiklufNhTUTQlSiHGB6KuBqa/iL0Q8T0eiXJWfkCR9H&#10;FAgIFERgHrSN+eHzmBpKRlFZBgOH8mHZHw47MpJTrZwYLIbV0+oACofQs5tOPb9McP1F0E7IV5fc&#10;w24pZoEzqLAdLMIjvPlE6yW1QNBACN592tjyX3QlG1RHhKALDjCNqIpRZSnpYgY7MQYFkkHn4awc&#10;I9Yn8lRum4hOJmU4I1poYAkvYaE49g0F4veEfgo0jAQyeu+K7JXgZk51w3s+zHIb9VHFwTHq8INw&#10;WOE0xUHFg1iu2hkXdZ9qi0ftRQKUjNkvlKTKq5AI0zRJrR8JChyhANaxuvwIw/bPsbLVGjf8lpTM&#10;mOri9PvcDzbwsXNDjGtNGpL+NAUFkbM6QmorJo03yKtUui8sFHWvcOO9b2H7E1oqpFqKKsRGMRUi&#10;XJJEqDvJI40Za+xHMEAZGJRiltrl3pK0GuEPoQdczajTHhyiGDFDW0LUVNxEMnHkz1rQAxTIGiyl&#10;fMRcOAhyeKx7fYgbwAH2l9dd77S0pbbQtBCor2NkyK2To/1Uz0jkoy9BxOWgUxGiqKPdHTtrDECI&#10;IDMpfSWjeStlIxhM8fBXixwfKYwWAIgoe3gJT+imc8Peaa/EleswIxbRJDoVQI1iBGNVInry3Npz&#10;Snk10XeLMKktJJUB8KnPOKzk8ATyoyqMFAFAllN2q/6EtKReu+RnGc8GRAQCiCIolRqZe4QE1ohd&#10;ehxFonOMRRQ9tOzwk2eGyFIZubMlXxtqzcXXO6JLuLntsDeyZy6rKuKMANw6YqBtjWQbeNOgUckz&#10;thZg3mnF7qCHmXCvTgOgQKYFx6Tg7V2xf2FJkKlVUWVGutbVTINjggVoZt0EnXQeQ+o4MGOjtbpO&#10;YHBwg4SDcxeZg1swAkEAr8los843OF0rmExFFhdZ3e3ucL4QMRf8BEPK5AUIiMTLfPWlcUdZ/Yvu&#10;kUybvv7gQGRBjBaJGXiDIMFkdDHGixheeUgkZ1N+GwzOwRIuIBbTZNUmEkVKKIikIeF+eAVW0HaL&#10;heRXO0c5g/oqcdnJWMMIqpmwogh78b169evAdA62C40jwoDp7zhJu7gY2LYTEPbP9B7E66IxymsT&#10;7RIIQkAKwhTKY0k2cT6ZEhB1FCA0GWBp+yqdsMdFHzSOheJmjp/dKLoKarSscgD+3fC55Yx/8bWx&#10;EUMzfQYpzvlFuP3LOzxSnDOnljhZQKHYFXPmbR/IZ8PgPnv/AHqA3DvGKplMKvN32pW01FHEAw7/&#10;AFXK0u8I6CoJ415UiU6hFiM7AtVuaotuXsr5SVlCCKWwECUwUH6O6qAG2SnDv/V/dvShm/RFHJEA&#10;8lvljWfLYIA4wpESxAWhjD12FmCCLCxCfkCR8XFAIIERRgCuaIYkUTcYR/cBvqxjAIzFaB3PZzf9&#10;5YMwYaHWdenvitSmHkQyapcrNOjeNLM4r7DBL06hSFuQBiyGgdi2KKkQWc+Yo1TamET91CJJBAt5&#10;eZsQ2Jkpj6vSf7XCrqeinJWcZJZogJifJdfz5q5X7ZrZN92cgMPV+Ssh2u9x0MI74N6wbfE6aznG&#10;2Qb7BiJphOrX3YiSfczyY13HF2LwlQHNM64GTkdIC+NZyBpuLwgfPWIpKJZ0UApeONITgUvUmsyY&#10;+wPmPA9J220O5SxUKcjFYfhKcFPzknRvfVCvEiACNoCl/wBoJH5WgYl36MtjnaxqGl1dAIXgRLjA&#10;suTcnUSVaDwSPLeWGcEoIECl9wMf3CjqLuFAQohkO6eaIDGZjVg3PBfAQpGH8PaAY7dlrHBBTLII&#10;EDVKLOp6H0rpIcScCXA93b8RotVlBcu6KCixVj/5NheqLE8mtwiMSXE7QRjOiOi9q5AG1L1StTUE&#10;omyl7qw+YIcpKX1pZeKZDKxgdk/WLMwj8hqd1eSbJwZrUtlTy4ItlRp2sgEYCzHh3OHkUMtl6N2h&#10;oS8ldgdCRpgDiJzPmo0oDxQMq9OIgPNMBVDNfNT0ALJS/oYv0UJXCcTNjoVu5QAYJV9zGkMUpBhn&#10;Q+ldEhxJyEEN69QtE31aAkLpqvNBJmEOoJ6Q8SoyClNZKQuu88nMTxxvoc0OCSI5P0bnvOKieccg&#10;+R8rtzazKUtbNBLQ2oHfA6VNuyR41TyxK1FT1QBwSinUu8GDgGwZ1IfKAXmik6uoWf2MYoe1pdqE&#10;YJGaFhTxOmxBJGq9lctDmExUdrtdh4BUsibwNhzw5CqcFkoELmTpZoAu7vCSELjz6ijdW9QA8mqY&#10;E0Bq9TCuHE9XKVreKPrbRgSECdvKi+FQ3POdJOZN6josm0dfhxSA99TnTZLlGHwkKPaMAKFZKAUA&#10;hWuS6ZAU6OII0QOqtSGwpaHDJuL7Ifs0YhIcqnRdjdUqgjrQ02jmk9wWW7edIZQjg6kqvCYcXNPd&#10;/GTVjCSIdh7EWD5C4U0gEWDsMbCgWyHnoqQjuSsFQpAN0J0rEJLgz8FvWze8+ERP1vEEO0yF16I3&#10;1vnVDYQoJzt9lkJVhveHIKO9MibNV6IkZfJyLMJVxCRYCjS8Qo5b2BU4vhCQJN4OR/0BwAuNyjDg&#10;ve3u4FxxMvbuCHpAWmcm7RcQWFom64iL7WFvqJ5P6QErWRXS9uaJtAhkRlEjxM2HezKrNVvYoymC&#10;ijvljqZrM5eXUabXg/8AzI/Or3FzZLI+RUHBtygWfNxTiTujGhsc/pa3hGzmTVM6Dp7SkdoYo81S&#10;52uWUFlYCKXtKzUgwolhKZW1fyDtghgazG2u0a7RYSC1fKnHkz1rQAxTJFCvzoIIG40I+RWP3/ou&#10;xuxT3DR9BCL1/Bi7yTzmGuBSUjYiKZBvCqheKWaMZIqtNW1MNNBFaJmduZyRoHPmeKilXvWV1Oky&#10;SrKsegyjNcXkpsBMxcySbP7EgoiNC0K/u/fHijk0Nn4fzfM2swDIGmOnegQ6dvRFh7yV9u8Picp6&#10;KTSWXEFdPuodbMWToz4MMXyBSEaD2wCK2wuSHhBBC5/1X1os55M6S82bqW4xHasxCJJ4XwZLRlSP&#10;Z+YRM+t/STIogjgvzOsSBt2Ym11S+XTpjuSWByHo3+pcBhTwZCvUac1RQY0wrmTI/wAUFkBWISyF&#10;W9lHMV5FHD9EWi1hFiQzd6gjUcHGLvRHKraDyeCX3wEVfcDvwUFbJSEY6UcHYKMEJWzi3OQHPK+d&#10;VJHyOBhEpMhsV3imtXsuDSeKMOeSDX2ulxXt2G4SSef8PX28TkXsaDACvP6ZHwKfZ/UvNA5WTGvH&#10;A/s0zS/sPXCtUiKPnLvOVfcOP1QclW3eKD4zsqRcUOrGcvAAoqt0T/xDodt+ayMPXqZHZE32+rUx&#10;yCGn4wxJV5lROtQNnEFDPPpuknGu5bUY1Ba6BZV5dmqXASbX2r0S49K3JWeVUlUowGz3EXwWGz2y&#10;inbCBbumRg94RbZk+7hFZKjd5trVvb2aClxcPe0SeWHjC0m//cOuTO/el+t/ZhvgoqfzYiJMHAyY&#10;3WNxqfMm69NJG3ZKFiI4Jd0OdZgse5xeoZyDtdjjecDMFKG3eaXIDfVeROlprVkqu5cdiGI1AhgO&#10;VZEaiH0YZPxGmiZBUlE9aUREPMKT+TtS4fo7EEwZ7cCLcy246SGQtJeeIv8A9wzGr6QUOMAWZNyu&#10;s096Ca4YHbhyADlbEZgc0Zv9jbGtm2o9loZWglKKAQeZc01TmQ/NEespYNXUBVgvU5NnmVjscLzQ&#10;mGB8iKZydnREh7QAbHFqhHqyiyJ970gQFOeGmTGKhzhjDhNntQTVguGgfiQQZY24Ogz4nfuKH2rV&#10;ca2mUJMkfA4ExtGlG1wtjQq7RwLY25PomS5K2GbFUqjFqSowChsEvklJKSdTaVLMBSWAR0O8K2qa&#10;FcAIygC9AaloBf33oMPqLjfEZcKjuo8+Ka5uXpDcq9s6SRQiirYtiHcCOzgZuoRhYRIqlRjD3/ka&#10;34cGZUXbtRpclH5Mgr24mlO7gKWcPhjX/wCZ1mJUMbEeF77vXF1eXLmeTKRaQaRCGXLRPCGYE1VE&#10;cw9goeFYKpQmowcFN0gh2NsA4FLdZQpw5EVzhGf3bOB266SUkAeRfKcym/8Ap39ueNzvk4h9SfkG&#10;kMlgntS2u2iZYlzVOuD/ADtaMA3oJiWNHz4qtzaKm4+v+O82oiKnIPPJoTmOCBbKHPMEwUww+mkD&#10;SQD6Q3gg6IQufOBkyQH7FeM4Cw8tnyWFf3JCoDH+KhJoj73wtIaALy0CE+1sNU/X2uUWEJGz6Tc5&#10;3S0Qi3wPcv0UVzbXrUQXNX/DERB9RghanjKth1YDiHkSlxIpEpvyg3w7xJYTPTljj1NLFQVQA9M2&#10;9RjKGABzL/C7FqjJojYLcBXm99rSDWlINNF7WJCpJwAB6K8lZ2aVItsadkOEdQEtuIXpl3NGKX5j&#10;6QR2CWzjyZ61oAYpkCWh0Fe8bESAqIYeyn8QFLtJQMddoEqdGK3L0oqSKISfdwbRB088xDkUVDXQ&#10;KwUdACDfvGIFeiis2SqJLu6M9P2Qk1SJCg1YtM9NSxyEMymJ8YtkD4CBo25jbTc9Eo4GK6m+G6ZJ&#10;X0CHbBxMOUcftRmoEyBFrkMLfh4V9blNNR8iAJ5srtjyFU7nyJWJUEkE6xrGTGoRWooWRcYEGjFq&#10;uBhUVjjDWbDZ9a0Yqz4B/kLfQEjkk4CqXSs4Z8QggQ9MskGNrCnxNTU44N8CPWCAyaCXKhKO4NPY&#10;ZB7nN1zSI3Ze6NfDw0RiOTpEb6IIM0o702kK6rEIrw7ygLq9v2CfkCR8XFAIIERR8pLJDpUzEpms&#10;slC0SQruXSLOQOvG1u+6zgiwrSNadUQvGBjeYlCAD/3wKBO7fuT/ALovGMweQ/1xCJzj87D0QA0g&#10;amnkHo1+Ssr0TZMz8GQEKA1bSdZrxfq64u0o6kYPUm4MxpEt/EpcF2DFgDuhdzJ0oCr04OkZabcR&#10;adQ3JDLHeG7Mb91Od049YqzBhimkiaFTqlHVjoGmZUTUJLdNNETkr5VEqfJ0AhSRSs0NbO5nRxI+&#10;eNssugIYWrYGJSPs2TYVeCPpHBF4LYIwQMUyVWmoqg8t4zmqQxakt+CXkU39lyvQYAUgTCfnikVK&#10;kACaZKXnQmdKlV4PoL7txlYLl4fsXmh9gZnCENgwAAAOJGCFqhYAhUAAUVhI5IWpIa4sFgEQM0vE&#10;H9zwkSCVONEYMKMhOHSuyXl0QMA47FwICTrWqWCT/I8TvBYgjFQopQdjOAkHvcLJRRk1vKEiIbmB&#10;Rlf6y25pzEBIx+/tELqTGGOwuamIKmc3KkrbdwKBqdw589Z0QEI3JESAh90kLLMWjK0tEfiBARt9&#10;ngw62JkQmyZ6NJU/JWJ/T12VxrSABCWBQd0dJM+YOeNSZIQMd86sAFp0G4w/5mAE9MX18Z1wmtsI&#10;D7SSiQ8pFUv6hAPYdaIM/dlDSQEiC4tDMiba1N20UUGlk2ODLwJ6yLgg5gWvc+drzWWQbBtONgGX&#10;F0GYxCHPRtDCSGFM4cfUUFihusLwHJN83bZZDK5fkfYGZwhDYMAAADyMWClIAAdUYKFrfEks3ofS&#10;KpvDIrj0GR7spznQuDfoLN2ZWaEwLiVN5RKtVSyzLV49MOxqO3mwurjYFFKoDjuPJ+6pQj7yBkvn&#10;5fZV6Tvbv1ow6dgDVQURCTUZRmKmJYNvnM/4FaDew0a4TpgCYF2UD1KgUMMmy9gPQQ9arazrIJlL&#10;5wj58wHmULBEomCF6sEdlnIC2TgiiDjqzki7wVxLMSYV6L8lYWlDXC/n/VOi/Yk/Yk/Yk/Yk/Ykb&#10;zo2iEJ2wcRQw2puGmhoSpVfqcJ3Ou5IweYsDR7sA8m4njMjfDCc9TBDHRbP7/mnLhUZiWQbV8j5o&#10;ROSaYH6sAq/3CkVvqoih8CS6KQtCoGCf26lZ8hxSHnEe4qyOUOH4mNUKgqhRVDfk6Etz7ySM5i/B&#10;nVNfJu/hXlRDZ4KpVQjyYcBdjjOeDKggAVEAFWpeDVScC1wAMEs06qW2CxbhJK12EWuGnWJsra1U&#10;1Jf9WvTraqUhlW55s22WrVlzCCTYangXCFQiMpVILpudMgS7EMYE4SKa+2csVoIjRRCSO3ycPbZg&#10;GnqBrD1vUJYMuZJhlJHjdxmkFQjA3OAqohE04K6tT+R/w7sGlkciADKwYKGl5SjRYjaJCr030+M+&#10;sV5diLLeFLUxnzjO94QBKQJAkj5eahiuLpyT5JC7lHU2cWDN4BcEAoe2SqHQcAX4uLW25rt2C/RW&#10;gq1clbTRiBLrAMCVQNy9ylLpOQtpH4gINnYIFMglq5SEQS177KE3uCFpRcRzHVVw20lFVismH6/S&#10;TyQ+lY/USlOwuiUS92UHqiNpaYVsAG1COIYj/tggRvnl2VdBxhPEC8mg6aStbhzSjyzDQjAT2Rd5&#10;A0yjpopa1JPJOQBZr8f2kWqF49aNZ8kLDveHRk/hXFLUHusUJMER5hB1Poh0G+EFttqbWBrttxQI&#10;3ktXhl8KXJ+NJK4J3iJUa7Rdnx7AcACjerbdzu47tru4hRataLdeVb17r23XtbQ27N7lb72QMmYz&#10;KhNtMOc133VLfOuLDgBlTotvksbZuoGR1vqMIw1LVbzYMSUX+EFVQhEgP9WalYqyefUz0EH30V81&#10;ByVs/CT6YzxK8FpyN+/fv330I01QuxLdAnDC2bRItUgoIqlIcJuKEfMhmeN0YhQ7+m3YE4Jz6At9&#10;DxaEhPKIISkJYVdLPgD84QhsGAAABhilekKAdFhwwcW7pQ9uShcRTwulkJwTcewDoe+PX4bjEloN&#10;ycBQxLhiL8ocCGd4FsBuUMHNzNBDQN6nUK6WEf5luHNeUXel5xdlMdLgwitgIOyb52xlDKYQ6RqL&#10;2DKpTBCzDpGyIMHFKPkaW19Zg+DGuRYJRYcDay8KZD61EN34iMxFZBMxAAWBYoREURs15Yv1HE9p&#10;2iiTQEAAykl9v6+WHgu3SutjBntKiyGjM2nxXldw6pzdT/OT/ibdylcyfHyco0nGCeJf7sfZLXMZ&#10;t3NyAGhDhOX6aO3mY7+LlJCrzKcwiPQjsGVvm7UItQRQk7KA8uMqjBQBwAPRrkrr0IBXy7lzCkGX&#10;mEo5aacjoVZfuUgm9iPMKUa083waLJIxoCXXAc1qknEnx1dyOd6EjWmMYgMP5hDu/sQOPU0TuCd1&#10;fhRBvpvS0rQx9MF7GlKzXDdQeU0khi8m62q+y4Nxb4TgjKnkbF3viuxACKDAZIOIpMe50FQApPi/&#10;ysYGlvjfRCj26dU8jfA3C3cEOgp6NS7Xn4TeuC1wu7Vj4r5fXXHugqpMwTslImXq1qXF28q3XqGa&#10;gRUgtLtVx5P9a0AMUyV3eESTkjqOTcQUlbXd5yyrtIKMFBbbQlpBbUDfGg5tYrAOivhcqkTecg7/&#10;AANCw9GuSvdBLQGiu9fQTnC6Ea2wUNuegFOkh/c8zLs0pjZsGEZAHoyD92kYbDi5SZEblISl0zJC&#10;xHCcybA//iisKhfQ7cnV2lDA42kFVgZmuFHIT3Cd3NXHgek7baHcpLz2uk6iE0koGkgLNGEKSTgo&#10;5W5E9z5XJOJZy7FTYfgC6Nc7wkp4OCo6BOgspm2FTtgRjhrdh7sshyURji3W+nj+3Y/MLV9zCY1S&#10;LmgAXBMDuHymGqssnbCo8uFEVU63Zc8hKawmuWJcv/UGSm1ZSdVftWnNBHNBTcWsqi1eEXebITmZ&#10;zHlfEMaTbkcQ0AGKmFWz4GlO3iBU1oO3oxyVnvira19YKKjTI1LtmyORtYkoEupGBWr7MuiwArXJ&#10;u3ODGSjNpQquzNi8FBeWkqX/AKxMG7fLx+ydBrWHgz2lt1sIw70wxEkxYHHjC0F/GCme0FU3OgDC&#10;pqaspgcX4itmAOQVqg44xlrYuR4nTtPH19AotJiBxwYEZMUDudPnAiXmuPA8nQygMDqmRUI36GaC&#10;u+YrSWrVr5i7OxYKUrdFKt0T3SmXpWNF79IixnLetsvAz4UK15h3eB63XsF23pN74oiKgB0rK2+F&#10;PeAeJDNgzH7cvBvD0Z5K7WRyrG88dYNAyCgEUkOij10Be1qdaB0y1UVZnAIsg6wTugAfsBEPAToh&#10;bYmoqNwbaeLUi1WHQiq6crKEkjHD1fYvIBnCANCGt2jp0qT5jhzYpYQdAoCsioRMElWaJ6nUUxBX&#10;mc64ltptgNlA/wBZO8t+qCqidrgI80YNbyyhsROiBnOwqDBgKtkVK4Ad2v0XOSu5hFv3HUuHA7NM&#10;gGzvmzZdOEnZA8OUwAKiACqBC2DfM1p/0sWExbOjUjTxKKDhUIGpVGdR6b3ms0fuKAwXi/HuC2ku&#10;G2taTUFgtoDXYB2DI8dsIyyClEAKtEPwCZANCWFqZqNJBqGmlTBoGSCRS0eVKysj+S1LvChwe0iA&#10;W3TieFXAB+1EpK4WUCKI8t4Vv+1ba/Ctsj1ov2e3FWEAHlyiLrJcMM/DyZwOAJmrZsRgmQvFFUgB&#10;9lS/Vr+SwjiALUAi+mza1fx36L8ld/YuS/BMEh/4DpHTcsggOXR8dZTz4Ag51AKlqZiETYsZJzqJ&#10;dSIAbwaxcZqP21tm0Rptz4kdSSF4WMhhKxymnGVmp58PeXeuDb91UL4SuCATZhWQUTvOkaoyB5YR&#10;8gpk5QFBmcsm6u69q7WmYHtfz3ZkaSGuwshCFUpDlUi3bTu1mC5GLaJ2REU6CAyYBnRYHYmxKpvC&#10;y6YJWpj3JK0zVzS1FH++Nx8W3Xl3aRwB1PNLBk79sTLHLMMXreCpyAs3wgCCALEsnRXkPwnrhQYB&#10;1TBvZVbwRH75I0bHf7TBdz4D2TBuaKO5pCuUsd6LclY7BzDf/gjv9UJBYHLMRSR11XkbdIjXbhxD&#10;YvWqldUk4k5FLAWDagaVkA5A8/8AUDZDEyr71Rgg4Ao66/RwF50iyQg1WtiiaQUCDNBaNBQyJS0K&#10;7CAciQxbT4DIOOHZc7f+cjpQSRN8E+1igXjdifyvw8tubgZkSVRdCO1poBaNMZS3x5Z/OAYoITPo&#10;SsNZot9GsMBcVBJrtxNBXZW5H9Hz7xlbI/KPI15Ch2t/0uGHhQ8vdSZIQMd86sB3NAPE/wAiiIY/&#10;zUDpZiH7BTYO0XWnRsS9p/YYQ3HG3lgF3DHeOC1Drb/u8KKEAaYKGzHi1CqNPCgiX0Y6tH0Ygs5K&#10;wh8EDSqulf2uKPGMca0N05bUWd33pGediX0hdNFLWJJ5JwCJCkxBi1CycQi8t5R1SzXkjqVVr2my&#10;hYIYAiS7tc4b0Te9ThbAiGWNyxaxNQNmfdyiRUBr25/JhGNl6kFmxM5JozvR2JC87omVkqIiVAAZ&#10;APr4CN2yD/Nd93YP/Pw8v75/9iHKqE950YupDN76/VtA5ZFnZlVth/tu8bvzFQRhkM9oV3imt9aJ&#10;KTLqb2jx+ymQ+hbiNivgF/wH/wC9vRvkrN2SWYFMmNSzXDatHJvWY04fKxOWDd1GaAaXGJUKzA+6&#10;e+adQKDnZBHc7g5QNVoi6/mYGNPWcMMK4SVIAMA6+YwP2OkJbTrTElCwSaVPTsKvltYzr0Oz092d&#10;eLu+I2O78zsvhcYGSCZUsG5CmeKNPwJOBC9lielNz/YsENDGbiWAbqBEPRzkrQREERESxHSI6RNI&#10;94qO8hWauItD3yyRrbNFkjHWKI9Jq6e9sOja5d8gDagACONRukA4vqKu97YZtvM1t13nESVhtU3A&#10;wYln4sEGkmHKcCPGtRV6o5DXrUV6dpdu2xS+bLJvP7DKA3sVaGHf0cWtn0F6YDkraWVpKxUyMa3p&#10;KuZwxKQArdNt+Z0sX3NjQCAWqQTYQEzAABQFAAAAACjX/wDLh5K+Svkr5K+Svkr5K+Svkr5Ky+nq&#10;qvupt8hODcceARohOoE5SC+bQx4ohX9Iv7kPT4PpSOWefp//AP8A30zJtBI33Q/aFYeTQrt5oIQT&#10;EEn45aOLDNUNK1M9ekkLs1R999fxY/r/AGna4dZzbUYItkvhxElABKL9Nvlx/qdnxM0RLKAXFJ25&#10;oOFYgCULH+EjM1alYzxrEvGlE+6Uf0L+YVPEo34lAHgIP2SgUmZHNVwVo5pkcr0ZrpMPydja9nZ1&#10;PgpeD6Qclduzlz4c+XHyElsdUYAOoyKLrrrITojZ2XAs5OtVK6pBxJyKGAOfPsk79IX+IYQAgQHC&#10;MFCbUGlNA4K+6JfG5L4V++CIiw2swWfh6HURKkSppNugW1FWRbxV8YISiwbUQP11HcawC8wCYRVd&#10;pW3nigrIX42SfDb8O9iB9RjVOWpj43DPEerBFEJagsBD3ZBdZayWBtrArD7iROdMWaIPGSA//KEg&#10;2w7iSLuiBsA1FjJDx/SowtaCEUETJcoIbGTwInlagIqnx/22Jzbd+dnbLokjvTJoB0r8AUYpxlgG&#10;HbIzrHBD9Widh4q7ghmCmspiu3U7HgvR50Fb+HSYDC2Rqw1alsmlo21/EPaclaC7tObJ5wC14RtB&#10;JRNxIYJs+PwwexbI1TZSETQqh640Ys1gZmCTbmNqsu4zFSO8YyTh0GZqLghkAIsJviVPHx8lcIWJ&#10;jYnv8Q7BCL4mGkwKJj4abQCgqArQDWHZMGbIBOoJPCXRojtCkE0kzyqSWH6UOdsGmlpSQTO3C4IP&#10;bliu9axQ6ANwebI7M7ChVinN+4zc1hbj1UAiHISZ9gAiWwVFikQVErMw8hJ0da7mgvz+vPCKy5qb&#10;kYEpqzkEECYw1Vi4FQFuMUHeLQsrSSLYK/AO8J5JD8DvJFhxOsLcxt8SQABGNlynIKUVPa48m0IV&#10;BDD/ALtK6C5cK3ktJgnRNg6k9Bz5oh+u/wC1kVMMFfAk4gyJZzKZnVtka5unp1CCoVuffZSgu/Va&#10;QJB/Brp49zD8kHZlumsqJ3EdOL3o5aZIA2m3rZXKPcSTk0yli/YdHIaW9hMm/RfkrOfeGtifUZfk&#10;ywaCbUe71/MYLiM2QTRIUcRpzbPyu1BVdTTGp3/qGFRnWuIAY246URTH1pFRb9iF3hnsinlxlUYK&#10;AOBLCu2xcNAbp33Cm6+byjZlCoXGVocwrmi9oQSU5HsZzU3c5gAKhZdl1ZhYBzKFWHOHVEN7PkyZ&#10;xKIDGRRn+I6Z69BJGsIAZSo4iMkEytT9nznsvQ6gnKVYvmcFZ2qrxW5DHY2oO6SNVbyLP5B4qcud&#10;oWnIcwk4rF41lnm7KskBKDUkE10qCbG9K4wRVJ1Dpkz3KtLBR434nyoxmkIpbTrsNI8YZhgc/ih+&#10;wQqLWnQ1qtrd+aMJax1EskF4v6V3XoseSt9XzOw7ULQFVuqeCqtYRivzOn0PXrK68VcaqHtBYFh2&#10;Ibnaj3dB506Zitk+MS2eSSwed0HOZZ0FwgQJH7qYCU1cCWzFA4qv9zhN3c2EkCcd4YFNtdzBl02t&#10;hAk6hKERshdfDwcK8X+Cg9kra+uqANNZNx9u5FRq+mI0aHAfCWBUL8oMlNryDUmZnFVrnl53IZFr&#10;8GsuYmyEs5J8ke6CDFqRLpNe0rA8JalxMApQw7bpmExyiEaN69GlNo2t6a/5B/m29/u7/ccp/drZ&#10;GjNX2C1NEEG9EJ3kmw82k2xUL7FYftNlADatXSkx93PkSLtxImAJDbHfZFcXcOwP8hE/41nkUEwE&#10;AAUg2IiiIiNMe8A+8kMIHGocZonH4XsBN7kw12Cyh1ckJpFikAL/AMouKIoLzzO5KibdG/Bf3Kk0&#10;iTdQFqINwds1vRtDkIdbA1s7Z7dVWDGLtEkb16s7ATYskbpqXU61FGEHYgqAmwamS8zM4XwH18UH&#10;iDtmca1AthDWqTVzvRTyVsZ1E28NtPvJhG7Jq4GeqPZ07L9YzD8jNTLx9M0GDIDJmwYinqe7io+j&#10;LDhZaATBWXm68CAys0uClOG44B0WZ9c1oLdE4YIjStWLMN7m9MjzXQ3um9dOVI8YAk6vDfQWRfgs&#10;BNi3qt2XHIKk7rlesgIw3IxLoUpwAL8IZXTVI4M7YAgcCK+QszzmJGYU3zmQCP0exMtqxbIM8Mc1&#10;ILxBpqoJFfkmVeQtvQy+HbaagLsx4SuuwF4oC8DHWZ10zxTCwoDD1XRVAwbXX4aCKjBJv4KjQ0+F&#10;Zxpie2m4QgzE3RSNJ3Q6cVeQTZPjM3DVMsqPGDTYqEdJ4dn/ADZTaBxUHmF/rBt75MzjaonwCgCx&#10;JTG3LDssYChjH7BgY/INaDxK9phrD1WUdIbk+6YVzt2sTaGi+EI0SEfwlSaYApoplE634FUvrzNZ&#10;ABi7B0gzAi2U7uzyBGuMq/I6GE4ukq/WgvA1SQTSDHFSG2s4J3CEcOjQ1F4rohipAQmuQo0soCqC&#10;X/cQNkQplMH0hCKhpPs0bwQPg+iHJWCUZXz7+yjoR52n3yeHWQzFZ2WsMNnVCV1Jp/gE93LRQCNp&#10;WCDESUc6kaxsUHn44zpypGtE0Ng+5E657BAJHG2azjyqrFLRVzGDlut2LtEHkRAPBbjWgBimCEON&#10;1qKQnYJDTNo6rzcLKnjFKEhVwnSOQN815BV8jhpMcAa1rdLBaLivkwQQCxlS5I2LMjLJvs1OQLSW&#10;P7ePmqrIA3fVDB6Ka8fuZMSwvO6or6MBjVDI6L7pFdJfRliJU4s36tSY04dFgkEEUEZkgZilCDUx&#10;vNqXAp6sknO39FqxNEvFiYYHajoDc2/Wbdb6G5x+DH1HLMq+PLyODclzOyr+7elDN+sokCciXYo8&#10;OtQCDDaNWQGmJHQib4RuaAJSLjnFnS+6AA6vpemi7XXRKCxoEOhDihN+EzspFRZDs26TFh6FvisY&#10;gDRNLwtQMwv3nEAOAVACICLc9ENpId6GqnwGvkrZ58BamUyWSR9WSvAhg4Bn5mTFTcSMSlKLRHAA&#10;ZFIbmbOieHkR1tcHUISAwL/ZQgoJ0iKMV35kCB88Einhgm4x9G2CqcmBkUMpU4MfsAKGyU8lbzTN&#10;c5YZWM8cxV7286YMmCxwIksxYTnkJGcollUJR+Kf1Cil0xZkhVhGGcQTtZxgSddPYCOA3ENtsLmZ&#10;MTpnOXDFyaACgboJmgcNeOWgdI6OoVr+jlTkljgTQaTaE7D6qMGnDikcSIaBCwVlTxqGPnx8zMvZ&#10;cL+PDF1EF3Cx1zHDcA/MOaGItIADgFQAiAi3PqmSxdpa241BkLrA36GdhTBBkUMZLoUkVp9gzNDo&#10;8hk7NuuHg3u7MBccsraJC0j1hMRuoQc+bR4X4waXSBsgBVocNfpq7GtBhFeGJqSJR/LMDF7MJ5C0&#10;tKlblZvrzmQXNeXQ1Snq6ljI+buUtB/K8qnobSaD8lb2KGmVmZB92MBQxeWTfCFSIjkh9F2I0o5W&#10;h7kqsujouuaHIWWocqpph6YZzcPwThjGM/8AkB5iVpMZw5bry0JuP80VVHLFmyjHx2Xur4GpKNTH&#10;VVfk4bXGSdOyxiV0kMN5Odwum6EcD1tU1IHSG3bmeAsd8XJSTqEIpBZZSIjJrTtGU0biEgY5TWte&#10;XZGeaqis/wC6sBgxOD8g/g6SrHFi3fnn1yXx2IS8CQMvDeqqtrsZ0FwKJzTrACOD38CrxyLAxAag&#10;kJ053tIShMAqZOSFbd6W+9E2EqMcopte5+ahKlIbMuKeBgC1oO6xNTcy/krJ+G3sOwx8W75Vu0Gf&#10;54RSoNXpZkiwYMG8DVJQqM9J/JF58UkoPirdyPPnZNl0HANl8GpEZwZCJzbRQLJjowmGmMFTNvtg&#10;614+APzjCuxZQIiM0akx772VTbD9OVEnHe/SxKQVxu0XfXRAOsaDAa6ZVQ5TZQb1uWInGQ8OIUVg&#10;eH1BRKHMVcly3ZX836E4U8WUp2A0NiWRC8ENMKujGXBtD7SOl6jxnAqXoT1SIX49pKYuTdW0IVui&#10;NVhHoO/xioHxNNnYLSJaJdFGJQtjQGDizuPpbXTG5jCa/ESchA/xmgr8hvDGx24EdlONs4uocRSO&#10;+hYnmCpCeNYPT2/93vhs2ZGMqCmw+N8vQu8vJW3Ofw406fPYRBWrpUcpcSiCoBqH7fFLnBpTaLM4&#10;u3KwVR+HWqHUKFncNyBiJZWB9eB/Vb3VwYekSFz1an5ySWlVt+xg4jnOwfZSNi6+ByRSL9De60tT&#10;KTCyiWW6ODT65Imw9Vxb4O8CLdWlsoWndD+4lfxftwO/axJYv5zAo4xTUerfIaww1XBjJTnGfEBS&#10;quU98JDTEEG4qLWBeCFCCJGlxisq+nCtvdmk2/BAtIYg7WAIFKHAQFGBC0llZOhr0HzPcojZj0oR&#10;7hyn1hZTHvVVq0VTpIP24J9g7xsWzAu2LTbmwn/eeUrN3VJYh1KvJ5FWFIeSoFmlKlkRwgLybZ7x&#10;V3xKeo/ZOpkAmNusslz5md8ciGQKGQrwhySYJMQt61rJB9qkEQzZrQn1BvXMfILEeR/XtADFMAGO&#10;+QeFVpdyZpCqY07beqZXd4HuAexSb8ev/wCG+8LsR3jRdC+E5bkMkbOL8KsBEeekjoicapFGLgYz&#10;bjBkMmY86oCmIiqLbAA94tXVQsH7CxngXM3FQO8bFowJpiW0RQ9aDv03dsEF8iuREeN5zAT0ThDF&#10;f1AD52rLfVJOV9sQXicFYmAJOX6kkixCds40Mv43BvQHWpto5vSJpurWhPBTWVpYYC0vAq/yrJX+&#10;MwPcXaTndA2pCp0a2JustRgxBhsyoKGgm+cj2i9Wy9WijxQT2nRG/Ggt+FDHj67I3lBbK2X2BMLx&#10;J7GSssCFTIUer43PfU5WRLzalyOvlU/GwWzwXunaNVVTxK8bS4Jr2FwnrLQCWGRwfWUSFeU9WG0B&#10;UazFuIQSmVOBDO+G2A3KPQjkreN/vhnumWU/Up1Z2ofZlm2d+wGyTOUEFTZosv8AbZaDPCGV+MCx&#10;QwxMk0MZrCkRza24xjCNQO8V6v8A4ffbcP3p+oPP98986cBB0e8nhHpDWB3CQwJxEVLv/DxXeJ8P&#10;JqQTGjUZCwYPLB0Vdikni7wv3H2BLhXV2zipmg5oZquIGCkEAGWBhoJaMuam6G7BeNjZ+V6IHWWY&#10;MqTjGnkfIb6QggN8EkWEmlUdfWY9aeMVe3K8SEcEpW97u1+gadtAZgeMWk1G5n38fD3NLW9dnD+5&#10;VWwVvjQWGC+USXLCSNaTHPDw+Idm3OhkTHAAWlgvHTKrdoSKsCIaTcKtr3Ba0JBYLknA+W3l5gbQ&#10;q8BRFC5yZRiRm1mSLGSPAKykIE2RuGbBVgpTpIiFweS4pdf9EmiK4Lm6QSUnlxlUYKAOBDxIvrlf&#10;oK1Ki4DN8ByMNn6ZWlPow1dJ9pvtpG1cNd3mfVSfV7JiCVVAoxCZQNmUDNKEqmH2XCKEFTbq261c&#10;MlbCu5F07rRutX2EvYj0+fAV62GL80xZ0hoPPF5AAEVxEaIxOtDiLEIBjRXWtFUpjjsy/wDyxbYl&#10;2aiR+BEtkJBph5xqFvDcoIYC3GZSlMKJuGDuUZWMDnryMaBR0idBM9db3v0UfgBwW+IoiRgPtFhp&#10;yJHVnOFbDhlY9eN/QoafvYaOStgILpQjAq1+X0K0SCiNYvCHHAkMzJp+QjLi9+FZ21UIXIq2ws2d&#10;+K5cuXan6t/RyTiDUDnet/bDJTKblD+6LXJmwK2pSaeGHMb4fqybMSglWheBjAJCnLukEAg25B4C&#10;tunHBb8yt2FKjQmVo4YmHHBe+4LSwZ8nKaSlvhJUswXbXs0TdKA/WHvBXoleuhOjHEHxFAvNYdER&#10;gcf+cI2AcGO7uIu2SGJNWryRjgLly4EZ9UCBRoALprE8/PvlORpqFWZH21u+pRTaT5JoEAVQhbXG&#10;hfkQ7A6katqUQB+Jzlk+LtY3nJ/icULbqSlVCBTPT0qt6TcW4h4fTJmAL6WOC3ioUYT/AJZV5B8B&#10;OWlmsJR+Of1ChvX68zTUTnjjIHvPw8XqVRjHGrly5cWd1lFS7qxkhdU3AF8HnbVeRxqFNw5KAfVS&#10;4f3/AAhwIZ3gWwG5QToCq2AoEzgyTeKztOIk5jezgV84z/KbGNXEL+zKp5rhU1IqV++jAYMUDJIx&#10;JHpP/nhV9PQnkrUVc84qBbCpQnwb2tZYoBZ0IoxKVCy+dKXemrh9Cah0h/dF36jbSSEoQY8hYvE4&#10;KImm2MTfuQpqfub2iF4cbCW3wlWsnNdsX1qNc88+flD/AJacPcDRqrCIySwYnAhneBbAblCnNl4a&#10;6DelfRCE1Yhs0CANWyBBZSEjVD0N7reuNDtuu2tXDuoYZeP1K6zBd0vUaNCIfcwcQCCFhl8zjiJp&#10;lfqgCr/UKMcX0oYtRKmpcYTxQarBywZefTicwMuZJMnNUm4VNYxkZ6Z18XYIL5v4V0DEahTKIeiq&#10;dGBYEjN9CdG/4EigRb7xFMZkJlAjXdXMadVJFCAnC9CW4lyV3jHud6MeoYIx7Ai0hmqBGQEawJnx&#10;Qz0hBriSnjmYGsYeRaHopvdZtwBrV52WGngJEiRN6BViZOCeB/5MchqTxyT0qcwf3RJwIZ3gWwG5&#10;QmTLIQWjBfEm81JkhAx3zqwR1UTpBinQvFqY9nNktdOwDAolYvq1c9uCOGWB3No+RmLG96jJzfT+&#10;abC5F45EQRESxNiPZHxH6gPcRNHW1cugrUWbyZ4lMyN1ZkY29fPRjVWLDPAlaI53bjn/ABoQkPVd&#10;Z8QSuEMSJEm6spjIYgaCXYMSbiN9rhwWZaUGFCaDZV5ucy0CAAgtirGOsJHQ2uruxshuVHnFQ5zk&#10;qIMRMZxmQp4t2E25szdgmTEA0ElpOXGdRkYrECEn1/oz9ygvOQgvif8AcDmo4UwL9j1EREEhlMU3&#10;RIifsedg07+rMiEBOIhSBchCbxTbHEiRIkLZabFVE6D/AEUPxk+sQ216ksahTNw6+rsNj4m6SOJu&#10;4cORSFpXrq9kEa/PmL5CvKfKrtTReA52cFBwe1X+Uk6pMYBKkKSf2k0prD1y97STdLYr4TCH3sZb&#10;UAtvoOWv8ldsxLDPFvpGSLhxra+UB8sFOmiEfb0QDQRFQ1kSh4bt27c3zlFX/wD3egzicFdL0AOT&#10;bAPmezseS0wE8YCF1SPDR3UDYLhCMYspBotAR4WSjKmpeRDLRkIZ5BseQPyfM4itWb92sVSxTAKX&#10;SXhIgfYVo3SSy+hX6e1foIxFSIgLgv5d6k/U4CyezQdNuUV+KmnTUBe7duV60Hpb/igDiRuLSE11&#10;D5VGYB4ak7wCPDgNEEuAnQknAcSCk3qeFvH00Go34YRpwANgNVA5jcWlhl0BVYsDMXp1ftkVMaq4&#10;iiFS4p1xkweJBxYf3dMMInl8P8OvjD9lpIKBPo0pUpcfU9lTKVmSg13YMoyp6wy2AAAAAABQBoAN&#10;AGgO3JMfs19W5sx6eNu3btzteO6WlA1jLgsPexqqcvaevNDFMEFiDE5AlTLOq5mhFYeOoIz9EkRh&#10;HeQQ20veI+vKBwiKgPg+cGMNwBg4n5AkfRxQICBREYeXxllEcrcMhUC0ZCxkKabPoP2OSsGF4zut&#10;qFQxN3wqnOPumMKPnZBNPWso4tn4tXj3qrwYhFRaWDkPxjSTwBp4qq7n7Af0AD+gyyviWKw2Lmoa&#10;Rwn+8eEPIxkCEWW2vbD9+h7NB/vffffffffffffffXgIfthdhmzoWs7oAgZoUxEIJqxySxSL8/a+&#10;5+0sV9TLJOUuDB0e4tKFsPXNqe/GFhm3CnmYH+m22zWHyx08qMqjBQBQIIEAfjRSz0r3ouUxtuLH&#10;hyuxUuV7jo3iS0e8JVAn5oX+ssr7BkvHkt7YTsZjt0PNJbNPrzhCJUJF+MMPFb0VTv8AjKuk4q6/&#10;vvvvvvvvvvvvvv8Aec+4cM4uo4F3yEqJAgzYq4/9ST4Yq51YBLIDcbfyc+9Ew0OiW+i+cjzNokOj&#10;CZqPCkCNKpzLLTp8Y40kCpHAEca59mWGhNlYAqYnPJnDg2d/i3ejpDpvl8qBCeldIaQzDuRJTQJ4&#10;WhElf/m/+4p/8x/3LBPY2QCQ7GG6LndOHIUaVWWdRRugkTDgMMBL3i08N5Ch6df3333333333333&#10;33QYq9FI2A0AugCibzCVD/lWfuuNDP8AiuNm49eMpSNfZ1ca49gFGfVOSFyr89gah9BuStO4MdS2&#10;769FhOCUfa1vigXJ2QjYYNkw/JnwI/SEDGQUQFiIStNAlrSU0xPOVzqSKenEYGYA4FWm5Hy4sub9&#10;E/oX9BdcRQkr19mfaDRinNLH0jUo/ILvqa0Fi8BXa1A5AgkDaRQv13nbMX+ai99UbaNRvFiEHuQo&#10;EIHNlb1kIKckbeMqoRxXIRWSX1QJtECzBMOfLpa64uVP61wjvAspGE1j1n3TRJa+N0IuZ4oOVxgg&#10;nfRPppfraEjPy4BoHRKHifrZGICdCGMmtGF5LRAN4P8ASh8DraFVNsjjBNjqZuanNYcvyEC8aRQO&#10;E1NlmBElxGZVky3uKRGAbYmm58q0A2pImso6kDcsWAYMFGJqDr4tfJiMfJ0hnL0s+0/mcJfg8QVa&#10;rfsziPs9lkPDJo96AO9ZWFVXHoQ5Ky5dOiLVcu5N4pL4GXXaNNfcPErF8IuZj0a4AlJtXQLzBtYB&#10;FvlMJgMseHYAZaT7UY4g0IWkT6ed+Jxe8dQFIw7AhjSXK5nCMjvPmSgXh19U96fkhYK1be5JJ/8A&#10;gh38qu2ijHFbu6ZNsit1+xWZtk/AJaPCtQIirV8D1AYsVEoEhpYsNa2xUQiI6YtV32Kqtgt0s4qO&#10;a9IoTMSI4CiR8VE/jrHoQMT6gW0Nf1Lex2qXoUb0HmRZp4pd9wAKfMs+SuqxgF5gABj/ADQANmSj&#10;qHmPB+4yc6JFdNyREuRf/jUg26LnrL+9AFCQbjZMTbBTqSDgiZLL86MygVNZhSbygaDckMtLUcez&#10;SjDJBQBpFW1DmFapw6YKjS8G4Io3s8J1B4T05p7kAidsTLbH96/6JNE4BGzlsSvV9niFHgZ23U+z&#10;/SzPZ5HazSacSRUvJVlL218BIt8h5V3ZAWbNR2VhEzbHX0us7rlCA6t9jK4AUw5px7xugTHE9N0H&#10;JKp0fnCxnfh9SfC8ybd6lDqqEU4ZG5TgL1RoQuREwSQqhRgYHIbhuXnGAyxFSG6hcDLd1fWywp1X&#10;GLXJnb1gF/DzsLn0APQEqVYaJaFf96141/W477jxD0FoIBmlryV989fgfhyGvm0xW+wsFFK23rLP&#10;jjCigFgAAth3zj6nMMdLxbYE21tIEfHHYFwWiGqn0miApbiQkY30lNdU3OxQoo2VhDJWF/PBtS8x&#10;rt+aDxLDiLBhSkcDPHjwEzDRCSiA64cjA7YBv4xBgaApjx7YBv4xBgKEoglFqk3PWNoZCTpGCT6D&#10;APNXKtil1wcOJ5vXIoaAqSza7AxKBA9OHLiqnSStWGSiUIxHbVgEXZYAbtoENdsrQgWF2eGksv02&#10;WDVgn06TWm/du/25EsUd7o6fv+sXisg0W6J+EGdDXV9dbQyi1ZBg6YMI4QG6rLBNL3qadY+CmyD3&#10;BL7Wd480OG0RU2yn4Fwwn6pmee8EDIznZ2pyLbPLy8ePP0ilylJAfu4DDNQH/jMGBoAmPBcaNqjJ&#10;QBQBcL70LVSU3SX0rgMwBE4kxc0WDcGgj+IIQcDAAAAIwC2eiZQy0emCe52jBz9BXp5PJ3d4tjzN&#10;f8OsI4BSaoFdoq0C6AMNMi1YqARERLpH7I/RF10J+5v6/wBjgLRDOx/kt+1D27cFSViBP7hpmAQq&#10;q0WrYdtbC90mkeM38H7pQFh4s/21f5EUJS6AzBvvNs22FA6eOxxfe8ijY2GLoLOOqYGXjx5+iXuU&#10;pID93IYrjRtUZKAKBDh45qA/8ZgwFCETwaIr9aDj6mgroUDQHMA83pB2PeujTeBWJioIpcevcUmH&#10;+KqqcewucfhbDFxpdBfj5qDDlCmAIABxpvaZ3AFIPBFr3kUIpurAtF6Wuq9BOSshrao+439hf0cB&#10;Mn2mF9/SM/fQDWQJGwmGa4oKE8MAADQQha3gnUr75cEz34Q/yWdxlsZtkZy5cq7KN+vJWf8Ab4hN&#10;j6zG2PVxBWGWj0QY/PuByp9LXZsH2o8SQQk440rVuh07holIkgiKOxG8TxGEAAFIABv7Gu++DcWa&#10;2hVOSAURFOlN5J9VEFABoUFS2iwXaD9PfGte6nXTsGw7ZAcBq94h90qNaT4U80q5HBRkFOhJJUMu&#10;hBt3QLOOiYGgFFw4zu60P8qsoh+0hGkf4S2XLlFrGtfsEr2I0ApKJQoKM3Yr8MtVjekBWjDbWY3n&#10;oGjVDxmXNOXje0E/O4tGnKfIIFaAFd1Tu7e/3eCEW4uIoQQqI0CtVZMBygAQbgKIAAq6BfojOnc+&#10;ks8LRPGnXjweKzX9U/DHQ2Ui2MGhgZJhinnYvmqPqMc13H51VbhFuxdy5cuUiCAyNNbYMHN2VELY&#10;hK7vSiCtizHYFWVXVYA5VfdzBYKo9qoN7bFq7WK1mZDojsOGq85UO8BBxEBZQEvv03vbwjl0LFAO&#10;+ibLrtABIsvMdDGk3KUohBsBQBfoLyV+N9dm3d/vuvstKKx+/Yf0bpxBclJPB0yTxQHgh49AqwHg&#10;ZHg55AItc2NEq8U88wrbGu5o/fSxoeUXh40tRJC6VJuwN9jEsdhMriJ6ZMmTJ2M7QyUw9D6j+2qM&#10;FpumZ2ZIxdQjsE5dm5zDOUwuXQXOSEtYKnvGSAkxTWAzKcl4A3GKatEzem426wd6hhAMAVASw0Bl&#10;QaQ+wuZ1aGJwSFLY/lZl8T+LCmobbvOIVg2liL/UDPC4h3DCzrCm35I5io5hocgddgVDlbQEhxdD&#10;NgqTq62oflNCRtXi66RAGGfzJjQEawFqH3MSueDNxNGVAz8tQTEQYlMjJaYwCq23S7ju8RUyZMmV&#10;KWBE2AqL3TRQaLV+mwriGNMny/LN9x+KwOz7DZZAQIot6CrfMZBQGWH4y3xNhdPh1O3ecga4qVQQ&#10;4NQdHg5f+IAlCNr2eRbHxlL6sPqm7+hYKi6YWjhCCMa4ylL3Vl9/4C1p4VEFBjPSS2sewW6b4xUi&#10;OTaL9z6xzKjKpWA1Ej6k6dmwOS8fpxl7qin8nC9iKAcTu+eSfx+jyMveraAOibtjnaLIV/F2v2gB&#10;cYyZMmQv7urR+IA6PJ+H83zNrMAyBQPuDDUnPMS3AAAAAAACgA0AaA0HAmuxjYmPcI18lUS9tSfY&#10;0bg97y8jELO4W9zVmh4+mUYpaZxQKC8QEs/FDEpaasolE19pD9wh8bhPpAUrogpj3oOJyVunhKvs&#10;xWym3sbE/BNrdQGmqEDmDRjQ7BqSKQw4zhNHNBE7RkgV04STrU1jkzUBGCwDwdTH3tde25QcclhP&#10;NUQIECAsnxToYYo68NIYBuGDbBpWpcixVCZ99lfZikomL4viCNq3yeDuxmizgmkwAKQwau2HDSrp&#10;sfqz9WxbZLtARgKZCKKh6DdBb/lGcxAGWIj5AjzYvd9fJ+8RqRAuZ8hIQEO1FDAPme2P6sGhKW4T&#10;AQG+f4OhxsPnWTkCBAgfY1SKzqMlisppC/Td3WFxByF/uWhSUBSToGMlxlL1nR9HiAQySpW3LpZH&#10;dQIEqYUWkY2ThBCgUxaFvIy7oor6S+NXbkcRQYpasdAzoW46zuRRVc7hCL07SRwCPAwPQhe9Gg72&#10;NoAUnlbFdJF+iCHw/m+ZtZgGFOLLaV5qZTtcCBAgQeJRhGVcONiIXa5557w3S3KPFlt7nHiCXHYN&#10;AsMXNCMcDeQeduTF84ENnLXqVpIEZaxUpaHF3zHCVSkapxL0JE8lbpvTZ1KFguxckQYUIRA4phYV&#10;o2OCwUJ6DzD6O/gb2IhQ+FZpvlG7aG2825sjL+/a34V1hekDatwrER4fIwVlwURfAcRydtaQoUKF&#10;qjp1xyCiXgS0+4Kic/H2NqjUegQOiXHBHvvKzNgZI9Cbiqjh0TddE3zoJ4d9kuiaau7ITC86hTYJ&#10;gLrCB5cZVGCgDgAzc7BqSBMchWYFruXSF8CBzP6joUE08ARURpurUWdfKaEmShQTMEaLVyguCHgo&#10;D8rQUUsNCEGBrPC7j1pIRhbatiNJGpr+IvRDxPRD2pEbQGRxaHUNKfJx76PCxYGCoGM1VV+ziwhQ&#10;oUIaKvFjgLbNeosRGhDpiH5c5P0IeOhyQnO/Uiv6SSy+PfxLHxe7YWThERXVcI9WC+isKXT8FN9X&#10;AfoKJZVPXYqhfzqLdcnhn4ZlBiJsM/RUZ1NIrYi0kZAQVCHtIUYndmpvrJETmNMqeJBpAJBG7xmC&#10;eVGaWBQ9sUMFyNy6SL8R/N9m9nKHQeYG0sAMWpzxIM9e2A/VIwdQ2MVY7rdlmTn27hekmsVa8shQ&#10;oUKAvczBsGU+ERTe4ZpUFKNeo+NDQiAKYoHIlIJTx7tdr4uWPDMW6MlFfKXkoIZMgeFEdCa4LAVc&#10;4NIj48iEiRF0r71rU0YGSJ/waR+aMrinoNcldDuGKGFqZa6I4Qb7J2YIDZZcUc3YLEZHQAM7Kd2V&#10;tWRaLzVFywAWxMTlDQqoRYeNko4nQ+eyKTbgSl6Kh6AnQYsssssss9iuKStfL0kDlRxFqynwXP5z&#10;NPC8ML4jp4jKEDZciyfmUnKGgJ+z/IugY2XZr9FlWqhlFVxQK68bkAHusAOEW0LYMV0UUET6hiJN&#10;5J3muq7ErgcgcxO5dQKbRjiRq4Iw1SgSHqnGi0gE0lwKQ4C4Elg+LGG2/gu0gbqNEv8AJ00EeGnd&#10;mbxZ9zn63opZZZZZZZYrShRadEvfKfHiwIIwJ+C6OHsBbYeiTOKqnaNu6p95bEumiagqggqgah9i&#10;y0atXuuLQBpdGou6rClweRJkxf3aoQfr6Ngu/D76AgqLDJuGbIsJDt2aBEXHY7VoVsUjIiPG39dB&#10;AqlWdmNgLqbPCC0mCJXQEzhgAAAAAAAAACo/AH5xhDasAUAWHdjcnig6UUHDEFJfac7Cy6Elllll&#10;llgugP1zfCQ3vzvCrwAWEdcMyAGgBaAZRGgPVmssJZjQcMzriblioqdURDdgizBMeTPWtADFMFKh&#10;kuNaAVFqbGR2t06ve7PLehGOeStVGLEYTmiDxXmS8HYnLRdorIGI2TRFMFALiRlsD7EJ5T2Cg0e3&#10;fJQdHSekDysuK5BaU6GDrhHyxFDQ3ugLl6+bgXUZA56NcA7CBRyLghK0ILI4CjzIOOv3HSEqT8V0&#10;CjEzn38etRsGPQDx48ePHj1LRD3Vgl2YLAoZOZ4SL4DAN8FvXq4jZCTVDsBArBfQWcQPoMJGg6Gp&#10;vpYKqYZvCMOvZdazIwEHgtxrQAxTIEZQIzsXsEtdc+psqZYHZK+b26LRuIIyDaigiL1fBz5PM6gW&#10;87xJeynuUwoj2j6ZKDcfvGB27U2gBHR/xRBQpjvhpzWI8lKeiWJK/wDqy+Jv3RyFAV9BElMUI6Wc&#10;lg2AH/U7mCgKoAKq0AbVXQB3YnNwZr6EJpJEnptSqBqYICTojx48ePHjx/7RNvgRzho3Foda52mK&#10;/ABKwkuqcuVCeaxJHuMqQdkBANoqI4QkS92KisF+8BToIZhAuCJUppRCpUOrzBzZ6G210EWLlgGa&#10;w2fothRhKYvJcV2t3cR+t/UjBQrirb3EpBoMOgzw/OF0EAY00iWmsslwC3aelfICwjgpuBLyy7nO&#10;SE46U7ARmZKvYuBpGkVxvAg3LPJTrAY54NeUsyWJECY9jglna7/UUMe6C0PHjx48ePTxC8TN45gY&#10;fi4U+XzIV1bafI45WPPrACgKZCF3kSSSgDAxOEARvPMWBK/TO8FegDKmaWTkUQ1zJotxw62CF9Ch&#10;op1Ina2KoXvJWPc4641/t6tJiHXejSKLTWUqm1XMgVTyXyCsjekFWth6S/2G9D2YIFTma9gRnSpJ&#10;4Koyh7DHkUXBV7uWxR4BG71exTbuVDv379+74f8AY/s5CxYsWLTUfyE3umjxC8eHotc+VHZzkAX7&#10;bkAHLYtN0hTqb/8A1b6KkjtBheplayRKVGGQuUeECSGa/WxRl9QbTQqdqAZU+hlEAu97DNVjFDp7&#10;BpbTP3w0C48BtgcOTJdUB4Lca0AMUwQvhx+o4fobvZB++YTiQib8Ge66LfO/ueVE2KtHKQEDAlHF&#10;Bu/fv3+38v8ATkLFixYsTsWEu5wUMZ46KZFtB+7KngKs1W9FZp2oaJfFaKN98ktfZ273dX7GnD0c&#10;pkMYo7IUWszeHMMGN5OJ2Gn06cVSYjqE9XdkYhtaVETlJGmbht5oF4oiBRCkmXs6eF9YQ0VAazlW&#10;/P8Ap/SdG+HrKWgQHoxzwf7ayRbalP3v379+/wBj/b+zkLFixYtDBlWgUV4gxxqx9ZpGw7dDcilj&#10;qbrJPJ0pIEF21ZGY0b0eFf58LW0keLh2beIDiwH8nMPQtclbBbhAkQ3VgeXh6cM/Xh1OzgdNZWuy&#10;6eFPJm0m+aikervrFjlJrURmhH0m5V6zqQKx7zf1+LGnZvDjgaNBIaLFixYsWLFixYsWK6iK1Wgi&#10;iQ0IH4y81vBbaJLbWg8kGhbgNXlg8nVvF+cw2B8Nv9HdoEy4jKps574UED/jEB9YL6Q2UlU3Rf0V&#10;CYZTbF/slMQCrGhBwDjozzPBW2YUZv8AmBgq67sAg58mjskFZ00Qy/3Tq7gzjWR9xA2NQbCq8bBB&#10;ajF6xgYsWLFixYsWLFixYrcJJvU+OcWsTwuMqQCwJqdZMajjD5z1D8xbDVD9Qa+mI0c2tUDIwyqA&#10;FbhkuakbAUY12lX0Z3pfWi48WviN2hZbKBG7Q5roOtrLbwiDC07Jx2oXiGNICrQX/gBlzXl1vKws&#10;WLFixYsWLFixYsWyceDwVtqWYkGFk7hR8mUkK3XgR0FU1KAHMq8w4XOHZS5LIpr8XsIH+9Cek/yV&#10;vtxYczEJWoz1W/7Eo2tacAZtNHDv4/gfYVqo6KaGoIyCB5GdhGC4GEXtJzPghFQhMrBh9Krg4vzF&#10;H1DbzAxRKBv5Ev8ALD9nheQACwviU73pyTqGacVr0KCKZoXdTuc0YmowfRhre5QMMPqXwr7XqVsw&#10;zqKu2TJzKD4HSwOO6ugKip+iE+ASo1pDjtCiqJcapXNQ3+KPhLvAB2tJrSu7MTcNeYsCaJ2AILQI&#10;AFVQAt1C7dEMwCPI9+M8mWgz3Y2bEgAksT1ZdOXBUobqXgs04wj+s5BhWRe4WflWcJBMkndqNCO8&#10;STjrGBEfVfNZNTaigXXjgCObKcFc+kf7wEkprPBsSjdaeBzTXnVmXMAoRhUM2XcAVs6HAl0APev+&#10;SCPSO8p4KjY4TkU1umTQL5z43vNqtAFCSqcSJLifJBL9SJ31woZzFtyiUlNfXBa/JDEvDP5C7G4s&#10;tPtzDaLFeCR4qTyELNPRqDuIjcoikHf8ZiLgZK08miZODPKkUNECplWz6z6Y9IOFif8APvlQcGLv&#10;D4OSGBzMSN3agFySMsxNfwE3kQdLzLIRRHFOdnMj2euCHsi/Deb5m12AYAohrPbFlmRcCMGg/wCH&#10;YAAAAAAACGaqQO9CorgYJMgEPUjrg9EN5xPy++GZlYmTGAg4eGh7eVKBq+NoRlQdxerOQl6MKUGe&#10;ZknRTdSEhhgBeloeFzsOovWGsx7aUNMr0q5zlEG0uJFgylVBuyIJQMKktHkpyJqgJIQUXyQiWhzl&#10;psqq6MY2bcE6Igs5K/bJP92tE+obGHiKHAC5AqJWzNaB0kx6FDyVvAgA1qFoWwOsp7hidA6cPv8A&#10;ZuSw4Z8hSOa4Xggq5NyU6UE0hGu96XqPFGMQ6i84K/8AKy+JvVPB8zq40Q5G4A2Oo1U2VI7GWTl8&#10;9QAXdYRmxsjQBOEEndLCQvztMzzg2VwPRxaw3AACuKvAdfqTi1wbG53ESxwI7qjeGH/lgJcsu3Xw&#10;EIaFGEMHAAB62+2krwNLHvqPnOSpKyLCFlHcykAmA9AvBSNzvtbh+7yQqX3VbmeEH9YXWNibbi0i&#10;F0MsrgzJOIGxFlhpQ84XrRXBl14NWyz80IcgbTeB7VoMd7EnFkh5rzGNANViNhuBp0uK8ayX+q9w&#10;FaIqr2KAezl+Y62HriVlqaRO5lCrS02gmszMhzTPrdbB0+X3kksPjTIyICbB83LKM+YUQCPBzCxa&#10;AguJOjKmGlCLlzqv7sjeWFpqBMU8Z4cMSPInhP8AwnaUgznrJ170FufkAm7vXsuwRLJeya0Y76ou&#10;dWArwBnAN1KcVb6r+mMRhYfk7EXI7XZ68AoqDWzcG2wJpfLu07I+HsbeC1b+sqAcEZ+QJHxcUAgg&#10;RFHBB+dXkRSCHtY78uTPNeQMLwkh7Qy6sLFLPfgLzalITLjKzJkqb9BD709tAkxJF7XKJGrOaCnw&#10;itX72aC4AKMWZNQxHkCmF9/EV9T1cwvO4iWF+Maw8sjC+V77eXpYw4ZTogoVA6gGuNQURokAvQFF&#10;I4XYDmCJIu4/H55tLt5wTUrsWmNFykpFQRcCtcfoXhdyVljbelQJ7Rl0hEsXyWDWwDNgConWju0X&#10;5RFg4/twS7MDvedgtrUFUtDp0TEpHN6i03HTHQZEtEzmzOx8wlY1FYkM74TYDcoqZxdvpq72Q027&#10;yc2T+2MYqAOhnU1Cuef3p+wUxzpN6CWF0ITO3NehIHvwE2NWWOXJ6/II4T4hNke1orpI3LoViHKu&#10;XZS2YWHlTmcLcLhAo2J+0A2C+rpg74LGUg7QE5s54hGAIUSoqPoUdStcOGdOwQleyeuf1xkCvtxr&#10;G6BDwtlAjUIytrJsgEE4BkA+TuFhsxdAZEXg9cA/4ABvdgcuMSzxob02aMagFaC3Ax/rCCbUAUI9&#10;pBGALyVkZOiYUcnY6hfUsQawopERZ557v7Nr6cGePQGifdWB/s1YciwcPeSCNaBJ078qA6YwxHyD&#10;cuWPjolalL17CWjhcbGsgat44laOcaptkjQ4QAnVhk6sYVenRYxSVsmDX1VkgqXVzEgOFFpR5Gcs&#10;oAVjk8CWnnHWGfC2RuvLY2Xc8kQJHorOKFa2lMSr3aQB9TAAx/zIwXAvnbsOsQOcYOwXf0XekEir&#10;GLEt4XQOfM4QxYHLl4wbgQ8HItNZPSCSOxrm3Zh45cr2LuwrZTExqZBoymf3KyFLo5sYj1XClbTE&#10;QNicmwWhrOI/1E4/ecn/AFVu5SXtrPn164kYraOyg+bhXKL9v763iWOIRorcYf8ACFfRiskpsn0M&#10;5K7FOn8Wtexga4y0omXcBxDcsLpirlJGewatdStx5Lhbysw/QsWMgcl+4/Gcp2bNmzZs2bNmzZs2&#10;bGZZABxrucbG0i7F/KjVvaSgpx2BVENcKgpigmsazerx4KPkJtSonWFW+DonYbfQFtpSWckCyMFe&#10;DdIOQI0Yo4O550FiAoICx6EQiehdBPABgLY0RbQoh4ChFDugX3o7dbZs2bNmzZs2bNmzYh4MoFwz&#10;OQ1WaD6tCga8XI03le1TGh8YIPNN6Bja2gReb72iwwT+1APqzwrw/bKxOQj15IRXsq/u3pQzfrwo&#10;kUlqR3YbuGfViFkMLsJ+LyMURChxvRSO+9a7NmzZs2bNmzZs2bD9bSMN/Tp6Di6h1REhBYqvUW3G&#10;aKQqwYBcln001c5PPJeV6zmeU+h+fJKzAb3JWlj+8hh6g+5n/wDiYImboCvpPw1fJZ/LinOGVdwe&#10;k7sRG6Mph5E2GkppnFyulikTO5KBpfVEmrxPbMpAKSO5/utdW8C1jd6Wa2lNsQ8T8C/rUfNKHSGI&#10;WYDAUE1qer1Wyb8WBsjVbgqBbV+QOhCQDUsth5iQhmKtlSU7TDB1g9BolVrIrjBBiSPSf/PCr6Ip&#10;qNlnyw4vr1A6GpNvTsv3W24s9emELsLR1S5usEFR4yptScK292aTb8EsDGD82ahL29LT2ER9rqgf&#10;GZeWhQQg5XB9XyYReqb/AIhDONOlwKeLitwvUyghP+uPE/41Hq45M2cE0fCJX2wWNyMkvcn1ylJf&#10;sOeHXz+hgNO4M/2s6OK+5caE0BFs8W/PXfMfVLdhnhp1X4zm/psq9EOE8vkrXQQeqBNx46oLt7hp&#10;n5bpY3eWyyFRRhMHABrk/wBQZrbOZJY/7uYC3QZi+0FdxSNIstwZUB32DFKwRcXSM6KhZtWFSqio&#10;F7nSipp3+yAA2DRBqDNrKzQQ1DA38u22tFDhjXC7pM4m01IcJA8V3jic3FjdDq752jvqDM/5IGwD&#10;u3AdDwpwlPchIpKlG99tX0HrdBTkfuPVQZof1C+WooX7cZAhiLI18zp1yALFGZ+R0ve0Rk5d2Hkm&#10;a1LVgpxjAjVKPoqlOGR+ULXasZYJiCHt0vmFk5dItM10u8l1M5Pkft8iTzLBrSdi6m2+FdCYbDpe&#10;rDriRGaYLlePrEXd3E4B0H/ARDyuQFCIjFIQpHta2FkCL3p4FQiQRQDg6RRY6xZb9kuf5c8DWrPT&#10;IxahSEhATRNF5lKCOAM+YIUMu45kc8neF/hHdoBDoNAFevciA2xRYavyf+GtaPdOKPxC2VYBCQTC&#10;TtKANPRZCZrnjsKtoMsJiS7LQr0Y2LDDXFWpv+ZwDlrUHGc8GAAAAAAAAFeifJXv2PppN1hmMSXj&#10;RW1hB6t2NY+AFugTzY1ODohRY/F3BcSJbByFTzhfnsottaGnVaaRhZ68m9aZJAtX7CH+lr+6DxqX&#10;kXHbe4HQLux2WgnImybRdV/GnHHiAr9R1V1oULBzDiTpLD8XHU1Vw2K+OoM6k1AEJ0Hw6pm2r6D5&#10;PsDxaLDWyaaLiCsqFth1XifytwYZkK9Ns8DLYup4xkgaGQ0MRW5PyQTM/KCMOlHA/EEuDOx+wPwf&#10;+BC1CqKrth0gEsNccb73+EfP+Fufdnjvg2ia0QNsFS+Ai1080wvmvpy9EPE9HDvXEJC58ioDIyJq&#10;E8eKNgjmUazuawhXxStbxU8O2Lhr0d7yZPskTxIiEqpzW/T0qwA1taoKEEVC4Bi/+VWVoGphGlo2&#10;t6dy8fGwDpWM/wC9Wk2QMcefWPwlygNmAz7f0qh3XwYBMMAPMkIqt2WugyDBjVNXaqi8XVwDrr7d&#10;ZH0qE4EM74bYDco9F+Sspd89Zv8A4CUwpiBjWrqSg4BSS5xGsu79fbjSykNjENk5xL07UEvAeKSa&#10;5Q0nJVYG3QCJLWIBSqnoRoC5bXlNxXpYc5B4jvOMu4oAAIhHDre7PFQfKad+TvIkfTQiYDZG7g7Q&#10;bTxscMHont+FlFkNcWz8B6Baa/FkcAtplHa5GCPwRhvODbiTpaG+orAFAUTzmQn4EYtCsbubFT+F&#10;NlHiyhS88rnxeioV8c8jS7YU79ipEBoJLKpa6mTQ0oqkhyooi1KaVGsABSYP68APKIfEkWVcCnQN&#10;kkI16mFBoI7dNgKAf96dpwkyv4RG8xHPCXELrppF2zbzq+jjt/D7yrmYdRLhb9lIZiIIVv6HJ6L9&#10;/krHdo9LjOXpPW49c5cLUphpY4bcs6fFBgp0MkDOb0loFxj3Ti/B13nLhUQzW3bNUS6y0xA0gPrq&#10;0AFU1Z7wCpqMrLXYcRFzsWDooWawkKlRFUNGbCaPzVlppuzvihRNWUqKd2Loe2i8hOKASgXD5Sky&#10;qdWCnbiMo24feAwCIoCMkzssV+APGjViFGTtc5t5pnhMNFFYgVQOW4ZmWwZVtcS4H8EkJqoq5pQQ&#10;gKrmH6QcVzTS9sEUEtijbZkxD/8AzoM5JjZuxLdkOHCp2y6MMsTy9ljZnU4gTVBvJQf98iRO2Q/q&#10;TTJdICAA7jY2WjDpGMhbprTGRYvwqixob39wb5Mw80BB5cUkgDMKkxSNWFKBChMg2S1nfsbtV2X/&#10;AEl/8CRwK67iOYIBKm2fTAxwx8SCUhE0kyXVTMSm7vFSqZDQBkSQWH5AIVgy+jhfkrFqivYU4QJa&#10;adQWZ3F2+CGmKaVunvXNu62piQREERESxHSI6RNI949p5GdggzdrFVGFaoGy33csqeNfsYGA1aRE&#10;NbesGwmXaJ4KNAmJcgJdprUEbt7Nm/WXn1JFqUYWK8wB76zZcU4ShFdwi3w6DmgvsEJB8LoIcg9c&#10;iywrpSANWAngoAMIvgSSXxFtmqposduN3A+ukFIYGIqZpKS8y1beYQeNF1ht4Opd8FIyIqKrODTQ&#10;tHfpUQTr/Dyy4qV6ox4UxJNZxEpu3AoazDIMaXrkLbUrAlwKb7OaIvQQ6xGaycoCyJpWmCStis30&#10;YZrVGGFcN2dMzlNWHQoV3VHCoBRqT+0G/SPkrPJPmonHlURECza77BCfZ2f7EhrsiUWB351iTbN2&#10;SLqwkMDllLb4f9n+7H/CAELOa9qfNCBTyrp0aF/td1pBVHCA6EACnIWgJijv/IKs/ofzAk6BVN2M&#10;Af8A+kAJXyV8lfJXyV8lfJXyV8lfJXyV8lfJWi0UMJoLYiCgBbS+psaMySoqyNu5JRVQh3UEDORr&#10;mUC3OgukhFAAgAQFBYiaRNiaTZwSEYJQ77Eud/PDFYkyiyAm8CBSAVoYcpAEUHjbh9yMbf2NHHKV&#10;WMAAV3CIKLpNTb/h8v6a1GHkTKF2r154y6UyjG7nLVzT7pQfVWrDXCLKNSZXOSlsKbQhuuwZWWX3&#10;HfeQpgV97LhaH9JCCQiQbE5GpQ9sch+nB7YYfEx1jHsPMjQyynyRmxQwhU8r0PltUL5/EZ/QEHbF&#10;y+ZL5c2ra7L6DXfeRweyTpa739EJWNP+ErqfV8VlM7grsiwAnlLttJCu54LSIzS2ai5rscpoToP9&#10;xnQOGRvHRVsKUMno+hQl5mqF0AhaLQkrVCB3AtCQm6oG4SXVQTA43/hVb65xhLBs2kjloGvDKo0d&#10;4CiyQ0k0/wBQahHlH4Rseyb9UOwatu+E0JbwmovVDVVwyOSsz9BRrhqy08KIh6Os7WfQlLNOFKDp&#10;7wSnkASgYwVKV23W22xt23sxwG/xCkrlZQqqrKUiaQO1EV4UK8JX6C4JsvbUXEFmxReZbQhHKZox&#10;OmCor8IBneEfN5TQVmCR+axMW957nJm4fh5KMZpvn9XvIorkfmcQXrmgqyda0UhrjAlWm02JLy9R&#10;dS5Yy3vOfEQjFh8v13umjNBsansabR5vFQlgUioJEtM7PJYMclP8LrQYlZMmxd5FTDFlvcD2wvNp&#10;l5qWiEqiXy0W+lkXgY0NWy6RxAVHAfH/AC7UlqTCHIGzUUUDxSBO5NNAswnfyi+vjAmxv6zf6f4S&#10;9bBZxGuMWO/3ZkuDBeUzMYA2FJoAdB8V1ewsLSdWdHMhmISAh5aSDBUhSLw6WHiGeaHbHwOpR76J&#10;nkpzzUI87u+PLTMDwrfHacMnkrVlpCAUnAlBX56iFrTqCAAKN1ZkqAh+ecHyhjZR1t4ppCJtFYLa&#10;icIeTWSsLbpVi6u6iT0gSlKeFobcxbgOJydvCBisMfqnIQS/j42RzTCCFgmGtk0J5lwTUwLohFhs&#10;aUo2gQ8lgqbOK6xiQbFB9hVE4V9APGOlkM7CbcVYeDpFf9ksTDJEotKAJw/FqXG1KF8xWLmBw5dT&#10;1jPbE1GgcaTHlanxpYcLhMTkVEqYbuYKfDNZhBHJhqh0aaGFfU8MI1OUW5/ge+5Kz8gSPq4AFAAK&#10;oEJ2zl6BazW/+CFFOSArKTvOkEDMfv5IxUNwOWwIMQCVDxAylsmCAJbcVTAKJCuoPAK6e6vWxuy3&#10;B9rZoor+yApLAOAvRQuOWUAO6yicoBqdMtwewokLWJw1AYB4I0tbGLGxp+ROqFr9Zbo5AalySoYq&#10;51YLzmu0cOuX9c0yKCHnbfoUTHmLgc9NkpeXBFKoqfrzNRkLxr4ASOM1UCIfMQpgGWDpGEoAQJYt&#10;Zw2CCMCKvTV06oeksmr9qIHJDOVUxtHet4YCKwiggQ4Iv+RGz6djoVv6tJ4qQvkU7MRP6qSIgC4U&#10;TSgylAxWmoQTnTImIxNVQNbLwh1tIV6HL0WoJnKBBceE/JS3jycrFX04tpiHCOxYMSod89nuNNuP&#10;41y4L9jqrU/2iO/dPThtBfIkRbUsjemaOH4zH6K2G/grxBxF6VeBjRDfDsQCnmycqI3p7C52AXW0&#10;cWzz6qJFjsbFfUOBbX9vkJUC54J1hUcXCQIMJUuxGKPqYs1q47WqBEIC0PeZP2/sPvPHQ4JsffeD&#10;yMGqCyf/AJeMuDrgybRnoS+1+UrIKF5Kp9WQVTINalZ6tqe9P4XHkz1rQAxTIUsGg0xhuRTwmHJ9&#10;6+/TIf23l2tpiAmspbcWHqUWzyvvjNS5JUMVc6sFlge0kohDzgY42WK3g5AoWO4S5aqoPHUy+m8p&#10;q0S36TW9tvv1bXibFohhI7YjqGy3vHzZfQplMETigl/R+TWIAf4SA34Esmov9Sfd3pper5xqp76n&#10;IvkmsaHxhluXJW9ZTz4Ag51AJfUiQDAmSAqdyKMJrSEaGUjN2hrFuCy8WVvkH5AkfBwAAAAAAOYb&#10;iajoBalsgZ238g73uljVI4Y6qbXjUqIwILOOMByJpQ04oPG2ItbQfzRGI+SGfdJcmqpdht2gOwT8&#10;Fg7+ir1cZR747P53H29f5iILl7+pgGjtzx5uITPIQX1S6d0RVVA1tYEFKSAXxroNtBRLE9VsOIE1&#10;QuTJGOMOjBIjOeRRHQJ/OIBa4mzcwi5g5DnVsBZ0l+PHrBHU0i4xk8TxRUNaax1yV+1wNreirumm&#10;I2ixBxQX/KvGJxR8yhwYCRFbK+ZeNnViJEiOlO0D4npeJbeI6BZpQKich4QQRlBu8kefpYKCUKwQ&#10;kBl2II7ZkteO1Y1dVv6HwyyU5q7MrQrsP1I7mYiqO2sYwHShX5n/AJQkTq3F/nfjiqjVPW6AhBT0&#10;ch6njm7XVRJT9zlWpEjR0ehfqpngk2zzI001F2o0m5oMinKg4wo38G3gaPLRq0FaXBa6/FVRhzwm&#10;OiGNH4wKPLgsUG5mBGRT4AsuhbFoieEAAET7KtQWdGtBVWHjWn/tCvikEKYC09CJHEUiFRYDFaXN&#10;eVANFxnN3lM+e9C/u7DCizHCJu9e6cPYDAJpxJMB/bk3BveCshIbj3H8I+LoiNfgGMYazsma1aAp&#10;qDCAp5jYg+bW5xV0+1dd2AJohGWMaiLxjGVbVmkZZVSEf2ZdfJvCt/ZeHxMicRWmERlMbKB53XAV&#10;j1NErOSthNeNULWBOZBe032hADoZ/P8A+IP2AILLBQT8gLOm+YUflTownfobeR4S7DzD6Ryb+9Zc&#10;KQRueZZ2rhvA2yBFRxklahtYndeOJHeS1fp6VS85DUvR2PMoGlnZ6b4LXH662bneJ6wvMrdSBkSh&#10;ZzDbFhYh8LJDhOIMIowLOxAmVnNNHduI0ac03TvrgiUbwOGyroHQhO0+J9fZSTANMS4pWTGCLObI&#10;JAg6aXa7iWgU/KyFNi5IgpjLogh2QPDkMUCIIiiIwTmPcisyMj4LSdflCTiAiDGoayPGWYrzqBRh&#10;zlMshBciY4lrT96Lh6FrM1E4jy2q4o8VKreLKg/iNxLotsGh842cqyMPX6kyjC7P6GQu/CtOsfQQ&#10;NDaR6Im4ZJbM4wO9Atz5X95ee2f75cSzY8ZvYCB7YeWicylUaHOuBAUEknvKnYqcYa+gtYuBYKtA&#10;RK99O2vvGelfmtJSUlX99c7V2LlWMpPoLY8F9iBrj4LZM4T+LKNrzD1TEf8AGGWsJXeGT1tPzSG7&#10;hu+CXXS3TiR3OThWA3SfzKK3g6kHKnh2huJGkErKhbYdV4n8iSxjpsSxzz/0gQcXDBUn+WUwS6uF&#10;CojODsepfJW7gYGqOLoUxqONKLVvdTQwMtWpy3La/Fir1fgR/JHjg8HwACYWCD9gCCywUE/ICzru&#10;iEI5Q0Yzj0Lcc5UXUUCKi5XEPOtbdpQSqGRWr2/cDtP+/wDA3AjyVuzG9ANql60/OpOwNyqsrCTN&#10;hF/JHjg8HwACYWCd/gCLFgoJnUPnU1AOFih6JhOhVgM6txXnKxRmiRp8PVq1q7R/wMcldnQfnRMR&#10;bnuBGrLYI/Q09C3aIT/pQnYi1Nb4Gg/kjxweD4ABMLBO/wAARYsFBM6h8yjoBwFVPQIIQDUto+II&#10;LZUFJDcpWHfVk2VzYR4PafspmWPBLy+gLkbu+xIRURFfpBG6Rpppun7P2dmv30g92qbbcXTBLq0o&#10;CFSoOoi+ABbYqhT1M5K96Zm5LJsTgkgwI0F2AaQRweOQf4gGweAgAAAADi5+jxwaD4ACAQv228As&#10;UERJlFvkU1AOAKQAAnQQrAlj4n9rNEDNdPYdoRaFO5djXIcZ80JYSSRMUnmKXbavcZMyVIbNw46L&#10;xh0KyoW2HVeJ/B0K6KB4cH20GIiqQyQ8eqV2w48gecysjzZqQkX4DGn6emN4iCiYNqRKXDDzjP6X&#10;NgHT314Tk1O4W52c8JVGh1jasGC8JC8QCnTTJN8FcDQXYMMGU8amME8G8J0MPaoc8sclwbCc7aPV&#10;R1UQpY02LVNbMnoT86mPkYx0JYY+wNJ4xEyxghFnuh9CV1/E4SZNVYhqBm2PCYnuWafYI78A5Rr0&#10;ThEHuxNOXBkmSafhnAg0nAKUR06NakQi7/rMVtAFvhmBq85TiebTbLHv+gWiWKQI8xbO+o8Tc5GG&#10;dwjmfaFYuduTijP5+f8AeSHsVzyInRUB+ua4ZOk0ECi0KcW7q9iPUuC675yVowIJMym91EIjhdAf&#10;VQ9FBYhNkqw8nvkeOCwaAAACF+23gFigiJMot8imoBwBSAAE5oLKAMN+pNhUN+VAqQrVSJC7gTQU&#10;iO6sqMy87BFzeEDp86u6NVyv2cnHQbIjsgNqnQ0aczl61pmQDECNgWJ3DLRIzShwiw8mILvg+TuX&#10;nbTxyvq3FbfrkvAFhQQN5TD+epcKkmIUN+anWD55xGx23sJMo8ypQs3cG+fMiTYsIlIBexxOkbOl&#10;8VqfSqvjOYneU8JEhaxAqYqsLeAhhEgilfjJUPe9mVOZALpeKhXEeFgdaCCdKnl1NUMuL4cXx1Wl&#10;chQNIC03XuggHQqu70klCx0gPRsO2CiqHH00dCPptBSUYEtB1mo1gzwQxedCQOquFVohcjnDFQ0+&#10;2Ac2FXhoYudFiSMYbXI+O4BRTZL7SZEuHIuJkgDAfOfN0bJZU/yOLzZT6EjHFOEdDhR6bEHs122Z&#10;inJAu0CVF2CuSqpPYYTWCL4jHozxGOJAgLhxTp9NH2lTXtmj5S+sFXavtVBLVd/5ISNR/jOlH2Gl&#10;GDUsAgWbvWar06YIv15QypvpPqXclZYp+09QEGiWBSpdS5IDvL4hDuoDadB75HjgsGgAAAhftt4B&#10;YoIiTKLfIpqAcAUgABOSKvZAFtnUmpQpZgxWV40HPiSo8KPADJkrm9SnW9DMA1dvT1Ng2GDvzpXc&#10;lb4znMMwCrbH2BYNvX1F7LQJPi4W4ttVAulL37o73QFP4FfbJ1aXh4yH8/KIzRTwNzMGwGv2MEUY&#10;i4YcTRj2U/Ntiw9bUlGEDQwpF1BandZOKRkRfmJlgEKuoW4JKgltjPgQ9o64JHaLZy4hSQo5ak1a&#10;msxqIa3P39l+7f8A/Yw212EtlBQo36P+DWgBGJ0GJZ3IlT9gLctMS/cVfBJYPpim1CFhQJWajkE9&#10;drmtWwZxGFSbqbF1PAUx8VfbCiKsJYg1FQML1xFVeCdl+cLgNk5pYZzUpwqS3KxPOjGQSQ6sIKgw&#10;NpJaYR2AR3WkvDxX41V+GWiEQQCGPD6t24RbxQKU6p4Jvilvx23qMh+oRDhCNBCv/DuRODtCo0GR&#10;fqkdDt7T31GQJct22COJNweYrdGdKb6mDL+jEQRMxiSqScCKYgFtS+aD7dbg5I2Q8+PAxRTHUj1C&#10;X8HMBbCGAlKcBVgsSEFQg6tgsVpdhrVJ+LTZpMM6Qsd2IB7au5y0fkV8nweRgfqXyViycsbjRAWd&#10;jXCxPAV2KIKBEwgBFuFIYEOEaDtpB8eg98jxwWDQAAAQvQ29BLLBESZxb5FNQDgCkAAJxRtxcxvZ&#10;qaa7UgsRAAhm8oOgA00iJxM7fEh7afvcV0NKjfJXvozUz30csXDDgiAMp37bZPhCgKhybNsgkwiu&#10;mFoVjxAsg0qwkXCXVaH2pxfgd/8AUAwzxXIZ5tYuanVRrUXOzUFopecqFe5/Bs+SPtcL9FlfQsiB&#10;VfGePw6bQQX7b+DUHxdiBckV+l28wgDZXWa983yu4mc8TJvUq1DTR2qF8ES4/B3IWo2byfhiuSrf&#10;5GOy5I5t98ySsXioVYrb0WZQpjS8C9PsoNQCCxMgX3a4kY35njmHZuDnZ+MuCVBX7cAk6ZZhYmOJ&#10;K1e2FaxRT7YGBLpx8gb89hJhUVzqxC1JBV27gKBS7x1sLLzXRfG7aix09C0QnOhq89uSTqUXZAf7&#10;fr1O4tnQLOvWNswwtrZqIK1yULTJ/ksbOmCDVy9EiWLdA9QWyIOm5BMBHdH3EGOwJlTf7URilaRm&#10;Pva+XnIGEfVxz4OEEOg6gW4Md27I0ugQvb9g74acfKEA0aIlNAIFoQgbF2VlLb0y74EMQBfTWeW6&#10;UMGxQWwdyiJnkvjdYJaDbXw0TaQKoRvM3kulK0epPJXReVKHu6MkYPEWZzXC9gLbC1YdTwisGTgP&#10;TExujOPiAIEgUGCAMD0NvQSywREmcW+RTUA4ApAACZRY9VUK1s0byYLRSq2CMFDFMgauAWirUIUg&#10;ATgSE7toTmNTGvgKMHgGy0W11YQeoOlsAEyCKXi5TNehMV6J+GsoSjsy9GEadSgVh5nsm7S5wwKk&#10;iQUAyQAhSjRwCdAgwdEcwK2xTUQY26FJIeOocmLAvcaijy3ULFiADAAKhQoGsM8Wl8aXoOTT5jJi&#10;L42I0mHQFz1x68UxdUsVEzAABSFihRERGnXBgHJSa4B/6ph0K1s2lOhITGKAAAAAAAoANAGgNBo4&#10;vdLOleQ1FfONM58RVLVYmX5AAAAAAKADQBoDQaORX5K37ePIXO24GqnkCJQAH3qVyVvLGlGFtjbM&#10;kVjyebsb0Uf0gLBuPiAIEgUGCAMD8NuYCyliJMot8g+phSBQAAEVcT49ovcsdlZ5nZn1jUJIEy7d&#10;/wADfkrVw9Nbt9G+c8dCiEMfSScgTtCGCj/YS22JA9J2k4+IAgSBQYIAwPw29hsUsRiUW+ItgFPQ&#10;Q4NRmN69lEV8lT4L6KS1S1ncb2zp/wADvQy5K6EeB5RAM0VJ9vKjUQ2YSJt85WxPFlqDs+l3cIVz&#10;EDWL9UiyXC8T/aBBuvDhdEmQIKGLUNsFb81/KEdP9XPAPiYAOP8AmRguSjz6DHhbK+LVFAVaDavY&#10;PuwFdilvRX4N0kBz83PinPss4zQ3/bQRKhDS5+7ka1LPJRlSLJqNibap6PMpNFxhoI4Euz186iSf&#10;NBFqubZFhwTKX21yiCDbtD9cd9At4V264ahjfZ36lLSmlBnkSjyS/Wt5K0fKGUiQKNaKE8WwOyLR&#10;H+ev3Yeves7wiDm1rh5D9uAELUJdictpaPBQM/fhsIyHVB2wvBAZGIjDOYM17+ECeI2jVTHsx88k&#10;aO+TM4WiI8AAAHMxrVhiJb4fKpO6Z3U00+Hqb+aO+7ug7FmwkUJYqYsMh8DNO+aZ0ykCjht0IzB1&#10;wS2KaRCoKDWhYx8yoiWcnueL3SgR1YBqNoB5RtK4JzVxPZkSC82AWtc2MIi20TGyOBBW2LLCfcKo&#10;xwlpY6Rh9TdaQcdkTmq/iSUkNCrmkARboBFi6eZj08RhSghdYpVs1CV1+bjhfFK7/BXahMc9aI8X&#10;UsKia7L5wIDqjMNCXKCKzlUOm6V2xXBkv3moJl12WUG11UPWrkrIph8/GWVglyShbDHARqwSgSOt&#10;AoQdRHYSci05AjVBrUrEjl0xqALHVftMwaTdKAdpneW7VsmvuTT+KEKMaJ9wEFsIJdALMK1m5Iu9&#10;lYdwcQiUV3KVnDPURFzFGFSP1oUURqwhVKXn0qAqlHbRzV+oASTM0JxUK7S54imM28q4C7BrAfLR&#10;jU+UQ4hlhR4tZkWkVkQODGOFLVD4LJ0Nz7id/hvzGOeRVTbnqo+FDEOZVXz4nBsV4tYPhHYxDmiE&#10;kQLC71Khwk5hbyKokPifVFoiitxTvLCiumm8fkXoeGvgAn1yF1jQsujELLFyRejz6AgiNVPAcQhk&#10;KSPUVCsk7eBhQSvLsjk2X3v7coIISkLEWWOxNs3F+1Axvr4YqglBOzuD0+2NXwZeDt9KMEPwqgDV&#10;RQEw+ZARCDK7e9E+tgN45K+9cgMtel2DABSDE00gxA8i03QgVjQq3lBES9KUtpEa+23S+IUUUAgQ&#10;Dcl3BJnaMiCh1tUirghWIjWCoNiidiooCR2pskaDETqQ8FFIEIS5mbDpoYJ7CrnX4zeRKQEofJj8&#10;SzLI1BsRDKIzs1x6vKycifGRkbx+djShE6PIqPr7LXj9FePV21t+F7fur8ID14NFhgtjA2pEO5Be&#10;tElDDpcuGDijn0hILbhH4Fg1m6hYLS9p2aVwEbXf1t/udsUWEGoRMlW7Q5Iz5cjSaKU2y0lcfhJA&#10;ZexoeSqDWdR6qSTBkxUEaUQDCA+p7fmAW5OSOLCqSJC7rvq9Qg4hmkRQ+jE8MrnGKQktTCIsI2t4&#10;QNn4lq1Epy/hR5drd7m35oaUByfT7BQLlplkWVNj0vC/S6HAF37pqRPmbAHa546sjO6GK2Vn7a2N&#10;tDEC5mmfCgTIW+ZLADmRYEnqkviwhjlXg9ubJevrySfJWohkSlA9qMwQhUFvvFVL2MNVhUexUXdi&#10;QVRRRbeKpFazKfWtqmD+QADbc5mcwTsiOaXsgd2Z8TGBkwsxW6V47rpr82ukU1ouWKPTHuNiyJS4&#10;VbJ5OEZgc5B33BaE6CPnsSaNBcHpJtK6f7ygJcbGls9s3bYwjOCABPW9SirkxU5GIJXmzI0CHTqA&#10;Du2Zz+xI27zfi4os0I2b2UpGu9vLvf4pFvbWX9N0eVQZDF5xgiQaOzDpg0QOIPuGRp7kpSlfLBBw&#10;Kq5RKSuQG29WLM3kYOOECNhAbVAgjEHauEpUSpBQtWTh61UroknEnApI9lMvIQ769HYSFyVgKALo&#10;ACwlHiindSu1j8rOu9wFvFA/aMlgMEKKlICkBbh8AfnCENgwAAAPoD2NbDXUM1CBfSnP/RcJg/Je&#10;dsN+abZsMRel/wDrkOhtkbJ2pXgnJXyV8lfJXyVgz+7hx4V8fFRFLxypA+eXf4OYclao9JAtOLt6&#10;N0qqG3FH3KfaqgAD9qJSVwsoEUR/wa5K9HBKysLaAKfGei4cOAtlHrx8+AQSAI4MYbFZcRIQ71QR&#10;4EMriCelutEyQKUkH9YFcprMsC9Z9clYOXjoXZimNm0NkUgnu7TEy8fQgAec1cu9pG43gb+YoFUG&#10;tvqTsyGEWqAsqrKMfq3GKodIN4MX2YF1Q7SyZrNicjBHji7HJoqdsg5KFUhXMxC1RBcaB50qSmOq&#10;fQ0M2/pEYnOaD9/MKDiryG0uo0kEE69XlIRRTZ0+a6tKfUHkrBW0ld4h5LEI1twGlyZVojQsDrNh&#10;1fexlhF9GFbzaeQa5g/gJUlesN1VWasZAawEqsRP6iaUIiOKxLg+K0ahRsTpTZxn0AkcPZJ0eh6F&#10;+iyhss6MpOE2wtCGKascxg7YLkNaZpqKRtSeHHddG1uzSH3iXQrYRN5Q39+6DNKwm7JdVQ2B4lMM&#10;IRKO1SfuwayQ/hkEH4YLPJt2KDqAH5Sqzu9a4tCT7pyIKocMHZEOZfkACpQqq24WK5sLgWMU77+H&#10;GVnZPTO44YbkNTNGGl6mk7xqxTmmtlyHXxFCo6K4CU8RqhamMMrqn97qoMgQdB7mbJQCPaCmnzUV&#10;kqbJoUW/eJ6+iFj1C5HbkrSpcqLsDjHEEp9KGAzKeQ1MFtNInMh7NErB/urb5Wh+alh9EKkiwt0y&#10;Il61xM2AULHjMCwEgbQOAInyYRjNuiAQfhgs8m3YoVvaIMAFXGdGz7PTNK/SYNapOgWUv8dT1is/&#10;a/7MKC8YElMXx+UoJwO/UBCFBRZAtUinrQFwPI1fWULCBUAQFzauhOlhAL0a+4nnDoLqGJ5wlWoq&#10;mh3nETiIfJIyF1JmcYKzsNlUCXMBYqnKTlvt/GnVv3evy9ZtsKPW+tGXDui3NRaADDUkvAIdyej+&#10;ivyxH4cpUag302MflVmhzjDThCAhQR5WET5qPJrUArR17IF4tr5Ub8BhVBWogg8flpbbfuUG3UjC&#10;pbZgI3F6KC5TetlxW+Qwxujd61GdC+6EoWiI8IAAPUPkreSPW0sJJNVnFclTBqDQZ5SnqjU5sH2k&#10;ryvsCLOBK29vaxvsqQ0a1GvJnZPfaJ4i+k9NAQxSktXhRgZyUngiQiHkPpCZUFaCS2h6hDBf1TBQ&#10;FzT84ULy1u9OVXDnHnUh1c4m99Q0qmHTR3442/KbjdgowAiPvWpYa3itMF6Il0CUjZwcPsg1IcyM&#10;Oe+3tBN0IEo2uvygq/tH6GVM3xRIVG6A2q7VehY6Rw9aTcnzSHAYQSmiRK2bjbePEXwagIs1yWXl&#10;lE8DOXYcDIsc6IcZwC6eG+a0OQxwbT1p2unXa7jJJoAeM+QQ5c7T1txt6ST2yjabk1ZGB4XY6xIg&#10;UQSBt4bRx4sGnKbHWog8H0j0lYSMzdiZ/wC88MwLwbBKMoFhRfFjGZaOd35B87HYeEhpvXxOI6bl&#10;Kgo7UpgEMZb2kJQsEHqJOk8larQulRkRyW5IgZgi0PtUZ3gwcONF+BLQgVgK5mzCNDQwWkANGLNi&#10;e/qN7hWMA9gnNMo61EHQ+uNOZmLai723siBFrszZewqnqwB8TABx/wAyMBpVmSruO1ZENjImVlmz&#10;bhQCCl4Dw2aUrgJCLq8m85PbjgCdIdZdQDSEKjA3ANwhBeCUsXBeEIn7+UUdwvCLaXOVKPoqb5QA&#10;GFFBLF+PBdmnWQaCP4ghBwMAAAA6SFSfT+ZU0WVRPSbMcLUgyCyWyV08qV0G25jiZmdYvAcStyIx&#10;JHpP/nhV9Ak5IVEH5g8mN73LOulrEQdbtF2G4rMwPM1udpTykGGIZEBRlqRIYVWG+sRoOQowi1PP&#10;Q+6GbBMkolQYkN65bO+iY+QtIigjSZK7PjrI8RCLhVLB30Ncah91bFflGKve+++wdQo5QiLmFO6G&#10;7ONn4RuSUzdUsXpq0seEFTsNuQLLyq4OQoPuXjmd4IP/AFG8ld2kEdBfDdiLtGP9VI0j2D7gw/me&#10;TqCMLHk0uAJ7Qy9QpIAcKcDys2avNcMocjvRg2inyzcMVWpiXkNGAWe0jDW2/oMFj31r2KZP0oaq&#10;5bXl0WGFUuuE+XH0Ua+MzPGB02yB7xyonUPizfGEAPsf306ODjQORcIPTYRja9T4irzLGbJih0TK&#10;QhAHF7kyTTfmRl6GHNINZrPMUWg5ejfZ4IAiXOIZHvs6Jlhh1kYadxCAWu9a2KRLcaC2QpYZDvaH&#10;TpAcYX+GdjD+PeEXKzPra4gE4A2lEItOLHZ8nt/dTXVUa4uMXigFWoUr4rXEZjBUlCOgITdB505Q&#10;gnqFzNpWhT30ZESBU4J1KXXIlnldMnh4BohqZIUd23g1orTqoQBDd/0UHWAQq2dQBRhVzOIT7tvu&#10;wb5uKni1GE3amIrDgRSonYI7Qw2COosvo/4B0d7qj1H0claoNAnOMZVoYDB2ZysWHc66gR4T2y6A&#10;BfHMiElDeEw/lqUMA7zeF3FLtuFmCExoneJi+xmcQnqKva+m5BTljz0lDbzWWiJtZsCWdUwPr2Ro&#10;4UoK69Ogqcgo69M+ykjjNVAiHxFzBspMZW4vakp4UWl4+EMaTET2Ylwjc8P9axlWL3l+U1GnW/RL&#10;IN7n1AYAm0uYZQiwx0xi+5xEnIifk3CMOryIzZbJhJFuC0PXfTk3HlRzzh/glGZFBDTNyD/UqiIo&#10;NHRnwcAIpLxXjE4DuIJKuABUAAq1NVuCYxAkBM0liCSkPFBUJLq6vT2wWSgqSbupQFgcUtzu73A3&#10;qsWPrPw5pcBO2HLQ+kaQNI095cjKYitnqIjG0NPD5USCS58bihvKZc7ENfI4fGJKkiBIjJ2ZySCT&#10;BlAMWAduQgFFzkTwjmSsfHfUiM1q1MZRxYIrEzaOpsm5x4tpTxAkCWc6k9MihBbmSWkTV8JMqENK&#10;T5GntgKca+oh5K6+hsGUk7bhKzoXcTAnG7eFyetm+yEh9tQkOSdnZxnwp1A6Mygx2ZE5DGwkjkIj&#10;PlR2jj0xSNm+botwsJEC6coKPSfk9bA9qk86mEUQ9THFXBwJacCC5VIouxwnlHn6ETBnsBHDOmLm&#10;Tyxb4GvRFcAVanBVrLLh6JuECKQAAEBQWIWIiIjSbOO+yXCX+qsAiFIYSjIYKsg1ymsOYyFkXCWL&#10;ol13BgdyWwiBdS2XUhLR4vt6zNOCh8C6AHEnAFloZ/JMDImTBH01UrDbKeUEoFy2OY+k9aQ+EqgK&#10;/EyTisyzkWCCg5lTo5uhB26NpeEMExH4dBIJDPXcKOr2DDNPeTIY9w/VCoCYTU4Y85vtbGJeUBgr&#10;LXiyfQj+dzZpZwD7o6L/AOoCpf2K2Jnf5xe+D7oGtxiQHVufWYwbDhEEHqlim+MqQ/FsrjxwVhFC&#10;4PXanaj2nxuyWaFkB+TPLhLhs+phTw0gO6aVu47FUw6ZMeAzHM2KYghBqJTf4YDvDrigmEL9TxVH&#10;DKKgE0AAAAFAaAOwHgH4QWaF4oWE3xtn/wA2rsBaCmq3Cwq/TgiRNuFVrJq8KMmzsemij3by5a2d&#10;4KLNlggN2OLCX1AH7USkDlYAqgLAifeaChMoqtaTu/WClkrtW0CCsO2HkqeWZwchE6jAIFRG+T4j&#10;HB9HzYsvCz+jIoSUA+criRN3J1OxqbVOVU1zMuDsQohsUgKYsygfDXxX8iuwMZysqMyV1mNFIfgk&#10;PJ4hkx8W01nruEv0UV5eB3dpcGBwsoYaaRhZUl4RA3HYCBxzgvW5PLsGNeDe2wUlvBkSpkrSfVcc&#10;aGAHIA5CfuPFeR4oeJqr91ECgTJX7Qz5dd8P4Ao1SvgkInoMioxwcHwfwp+chtK+H37TqCgOVq+c&#10;T50ISJDaXkrGdDTZIDWy5t+2rywkBIo3CXBcoG0VE+UPdCgWi+3TDrLJM+ibMEwUvE+RtNSSbHNN&#10;tTEY3lXcJWbpova1JVJORVYP6wjfKQnHWgLyubPQYfLxsDHW2bB7rqM5sPQbJY0+J+6HZPo721Dx&#10;GGRFicMT/WAVf1BSzWmxA8H+so5K8614HQbsPyLjDp/qfwKntaw3tJow9EQwbAICBbOrfe67i4dt&#10;2lGbXaBgvQrxxd7cbkJFUkDJBLf+nuUcpYoJU40bUAJEQmZIy1zLPpNqzb4iyF5eKJplXuQxhbTd&#10;XJFRARrDnYt9awSB5C7f2l2p2X+exOmmRPfDWNVhLHkpwIZ3gWwG5QsKYJ9+JjnxfTPfq8UfhGdQ&#10;oN2YtdFslBG0EJFDxJcI8NclTnBHaSnSi14jDo6r2o9uGT/0JpCuRkpwmG7mmKKgLu27txzUmBEn&#10;WJcJMwpMpDwWAkFoE2aHtYAHuHYYIuaTQ6GOc/nFB0e8Ust69hHtmXYELHagI2H4V4zuWMC7Q3QL&#10;2U34UXYIU9BS0lqFi5RRtVAN9ABRFHTlmsoWfkZxu7K57FEiojBSGaKKu0L1XEMTL3HATZhB4TIe&#10;RQz3WzZ0TRB9lYBEE4a4KqGf01gUitUxKcpuJhOvn7qpJ0wW8bWq51hDEa3PGy8lGLGFj0bU23ds&#10;EF4lvk85SOGJulJM3VMK+f8Ap2+qvxEbJ4sa5OSJPnZjfBpuWpVHklHy2buUoPQ8XLjUbhbZSUtX&#10;Wztz+zJQr35tm0hSdDQh5snIPgna3gXUqRx91UuCnX3vLMGxc6e37KKHYrBBjAgAgGgRWgN4BtBB&#10;HbygH9FvBZ/mUofZCNWzHsh19IDqTf8AJe4nMmaxpurgY5IKdTJ09OFL9VJeBwi0IEO+5qGDRSAj&#10;YnTOZ2owgD34haf+IVLMK96s6iUfksGbujNeVvS4rWQZkRI28ATZVl0mgTjLCtvW6AABisF/y/s7&#10;FWwG5EKN64yB0vJGTwZi3rnzXwlTsxOVukYsldyQlS7orvWnhss2Fm9ml1ApQ7Jg6yzVKn0SzPGH&#10;yCZIFM8xJ2mOpDTlxNd7vhSfSGQWJBxiF9qkUHwb7Q1q2Babn3cN4gHqkxIN1NbNfwA+Z2s1sZWS&#10;SZ+CVRv0yhsKI7SiUF8zRCdeZXWgK0OiUiHbF0Gx1IVGYyEOHnCD8ldKADdzbqjrasIIB+kFoqh4&#10;oCwkz5lOLPwPCP6dodmBNR/Jboyl/ZlU81wqalFjvSMBIhPTWLUtipW98HgZi+R4FtuHYIDCCQrz&#10;cXjfSZpDvP8A3AbAlMEEOVEJkgE2gFNB7lmLXGgFTexYCIDtSw0h2ropKXLrcVTycG86E8L4NG5z&#10;PACn2aSVqhDMwIkL1SZHn08WyIJHzmCPdALRoARCkREhI1EA8tOPRmLxRmL81dLN7gXKCtfr9ywJ&#10;EqjNTsV0gJ7D1JigFCWxFbinbFKG3o0aygCAuUEBNMhp0SBibgqQD71LDVGq0krxJ3jLThCvCL2A&#10;ADGiCYioJ0lKqiUhJAyknBS087NekHUgs/oJOCAUutCQk6IIgzyzspA6DYC31bImmXiQwOqBqxYY&#10;EdjlKJ6vAbG0FCpmyfMFdZjzZJdZstVEzzIiyK2B3OmxUtrtFLJm7ygWYHIJWRUGGBc18rmao0is&#10;PwEFWyARAgZ5wASj2BFaJiYLGklQMWwNPtwyn4c2xkMFzQpHZRIVHBxrsNhcOQhMpIFsEszDaBdm&#10;Y/RV/wBsT+52YG1sYIrVLOEsRQLDFbJFZ2h6wELJIgjSPaQCUvYqGbVS+ygFKsRV3aEo9Z5qlNaQ&#10;Nw5L9XxSI4NhegoT7mgdYCri5J7tqZ3rCxbIKS/YSJ2LNklgnuIg1daCUsq/BjReoAIGi0rRDWKF&#10;Y4NuRq+l7R3cXqIvPIpfHVt+R3fnTNpmw5HFjkNhOBSUjWo6WKNfoOw3qwAz2vewyp2+q84w+NyR&#10;s/igZPlK79OyEyV44zHhaiIOjka3a9WIsTQ1siPMfpE8DGeWHZys0ZRtWHNCHM5gJEKOW1nl10XK&#10;EiIrhfwFI7kXZvDV3KiqCeKx2AajzuUDVO4zYv43jtVYAcoT0aZi4+2pejiQXQ1jqVx4hLi7zEwr&#10;4ZyKB4Adaor9oNkFzfVnMaTgMLl2SDYQKlOvO26BDQ6VfZuJaTbRimkRBakrQnRDDBwNHdHLWZJz&#10;fDxe5cWhKkXzgUob0r7IICb3xfOsz8MG5CUgNDj4ZHcwMBrcsnuNQ6mBZGd8Yjhts0JRzQ11ZnAI&#10;p8UEeitmA+3iQjCwR1+8WNTy1AKqNNKy3If3qDf2hBl9aQ9dZU3glRHcLYISQjmsN62UkgOeA7WO&#10;dJRIAI66iXB2RN/HDdh8c4ZCtipMec8lbcrIB1b+q+spaTGNfKoNl8OnYBoOo+mNrzzhkeQCGYm8&#10;34B9aqdsBewDfyAMxSHEMRDaw5tWhsIM9Tm76GTMa0pRv1Ua6BEBGGCLCAiAQm7EYRGsgkICY0Sy&#10;Oyepi7pOp2+FeK8HpPpR+CmExVf2aEtVSSqyiU43stUQ75oALuiQEH1MADH/ADIwG509VOXsJgZt&#10;EE6To14L3AJM4TvB7Y/DMFa2lQTmYGeB5prMPJJMDSFt7/TBFRZThRceKDpJ1FJ5F9GG7CmqR2hm&#10;+7INjv8AAdFwrKQwi/8AGbZl1DaaG0jjTD+792ap5inwNQupu5gLMw/CnpBeIyHfQSqd5migUp+T&#10;T4kicBZ0N9UfEQ6TidaqV0SDiTgAGFQ+Hjuf5IMvCs60UfaYsYFWkcZiawedx0ZeAq1SSqXyh4Ah&#10;TFbWxOlrGVCaYHceYiqzIpSoF0hK6rmsXJ9yYri7yYmEJtBlnqIG6m/2DFFdjJFgviLtltGgC1pX&#10;WEMkjGALmyfJBqbVt40OyLBBeSwnEFaHlBwanGE+AFbsWiTPQK3BMmnY/wBwhl5mVjLkOspLvYHO&#10;VmhaGy+SWIGmVwEBOkMlBG4hllGAGnAGECHWAJpRg1KPpa06++wpSh8qUanFaTY5U4Zm3UOd8CJB&#10;5JcYjVENkxB9uSWtwloH+6LOboyHrWTkqq0xzf4p6FhpXU8bi+GQL0FcfccqjsFFM0yB4Cwrrk4B&#10;GO41NmTKS7jvRtGPjjFVE0EbgHZnRhXjfYHE5ixZ0CroBwXYQ7pwKLzQr1QlZtEsj4zEEVcdkuMs&#10;rp4NwiwF2fSaYaPWlfJynOR233oMIbYGWi93pfwb/r/tCcEm2BQ7sCjbY3mGMNDwBz1CXLdu/QkL&#10;nhBQUlE4g86RETTSM2St/bEQ8nYzxbgyY2pzT2+byed0XboobBAgAACAoLELERERpNnCbhxI4mzN&#10;+si6b5cJdqS6Ai1OzvBiONM6dZ6FK57RmecKC7dKDkiSyk/RCgqgM/1zGBU+b9CCXZWhUbEOgqbL&#10;RFtlg0EfxBCDgYAAABECAFAAFqroA2roNsdtOae5y6YA6OwjJRmyRio57Ve/CJPwkWDRakDU4hFp&#10;edQEnkrJazkAG0UAoUDgsceyFUQ+xsIURcHOQG0jzHfmUBSh8C6AHEnAh5vWqldUk4k5ALCmn5T3&#10;VTkWwoCOw22RQ+FS7eVIfOog/wC9YYdC+zBchG1ziLBYcIwwr+g5KqepZcFaoVSPs4SrhhrEFGvH&#10;UWYjGFEmW1RIPZ+t8UwrCoiuIDA9Q61CGDOkzgOoXz+zpcvl4cVy5erUaH9NIoBGQzsHG7r3R7ts&#10;DiqIKaMT9NBDqByTsjYbLNkqohI+/wD1AdjiwXoMIrh20m0WAGKdx4QBaOTD0AUDhgw5EbZqDubZ&#10;R3QPNHiMgyWBAZpLhNaBDThEihuYy5IeZY95c6LW7bo3pVDMYiW9R6FFogELp14AVjAt8IxsolBn&#10;pyyVnaeJp9SfqwqGP3nJ/wBVbuUF8mFfs8RwFS9bU2stvfYwaQ9yy0IVlWPMiAAEQAAB/AAyBJ6d&#10;I9Pv5ThicR7LHtawLQtQ35yRboSXA7ToRoyMd3PS2CPC2aQkdDgsZT0lmHrUjOStESd96LDUIBMB&#10;eRHc8qgGUAGg9DXLYNnonePZaD8XPwmWd0mjo5ihMsDFLEHDQ5oiScH041tKJOMKKx2diuTH3BJh&#10;0V/AlaEZs1kS2tFKne5fm1TkamFePBUl0qaodm0YrBckJ4IlC3mRLqeV1pme0k9VQBbz3yCGfSVU&#10;G59y0bi8ArvK8iWFCt0jleLsngU17NqbR1ybr9Oiih4nv9mKa36hi+YbxgLwrpMAyAAAF5RMti3f&#10;cyupT4iVQAvNHBEBIhlYSHNCn0DSQ0Cmw6ZB1oyGSlYBUhQK7OMOaGUzo8XdSkDGVpl/gKR96ATK&#10;CCxgS0ALsERpGyCmKFjMndGV1n3MqH+04Xut3vKkqohUnUIjitMbK7lAjjvthRlJEzcWRzeC/JNi&#10;8hUcdEJLCc0cUSazSwg8GKqFcKgwlVaAWqtbVxbG2dCbbQnDlXzrHnPSuEG33AI+gcjPhEbLSbxo&#10;5EyeiBjGB+YMh8Bj2GXPUWnXEyDGK46S+HyuqjwdDFEOcoTInDFDhQcduQR7AcdwNPdVZkMQrCF5&#10;oUjyRFZSho1rGQVA0ognIBiyor3463HKW865KzWnsDLhLFdBojdlgbnGhgAemXzIH2PWms3SF7yX&#10;5fAtYT4z14ULhyDAseSiGL3F1b+umdrKi80wAEKhdg0P+gOXeW6mBc0CEQEl46pawZ8bbEG9t7w3&#10;BSlMkGTRn9EngT8RB+dSrz3zrlUkQYevV0DkIuigSrPATYVGDPwsX133Gz5sNGeogCMICl/2klaN&#10;RX42DUj7pcopFKdgrNxbCGCh0Stqcf7tNVhOD43rgQwyRq/QRmLc2hhYlQr1dnFKetM9Brb4kwXd&#10;FZrytMmfzdcR+IzS9W6JIugqSTAlcK92D5YnliAvjmT9Af7t/qdnM+X+cmKlVTdTm3anNYvoeEMl&#10;qkQDeND8aAOifq/Vvg9LTFpNLOXGMpdNSa7VHbpTLpJzFYocgbN6N7r66GNoRByJxTyB8ShcaY/j&#10;lD4ETl4cPCaTJJrEtDL56W/2GdeBBEQRKR2I9xPEZtMT7/WdHSAyonyCgdM6IFLkRXerKMi33Chh&#10;bO6s2aMcU0kaVR1ABTEgTcVQYJgPdnw3MPVWTkbCg19d5tScUgUgioIMxrScd7xIWpbApxKFcPAO&#10;0nWWYOIP5rnVLUoBSm3D46BPSRgEOlVN2pGclaIk77xDkPM5wMjLuPu4xsUtqxp3BTCWNQiWnqsj&#10;h5yBXUoVeA76KzthAgAPWQT72bJvpukvvLZRHjy/i0+StQFUALV0Ad1fAJ4M8nMBSg+KcqJvysII&#10;mCqCDq5zaJ2r82ydpnfySAOl53giFFk9Un6nrB+AOWuYcanJJxjhSR1bWqKn3CaIKdaeKUAj66CK&#10;t/lg2LcDuRgySMMlUjKmdDcloEFf3xeBezDrPyhOnMhkOZOyaeuWZRge3HxKQ9ECDSIFVdzGOSA/&#10;lO5J4iAdEG7hau1FBJYw5DvAr6cRVdHta7jxbYI+FIkzn54a7qDS6/JZaW1C0oZpZCSSfS2VtJKc&#10;cYKe6eEJlYvmZ3Wdfq+WOKWSTgrZwzplAyHgiHJQdabKfOzVT2r6JFFbWxdVd4w2I9aqV1STiTkU&#10;sXWLHRtj2bxHB5wKNi3reSyTRgN6PIkqhqRNBYgpNicBaN6iBoXdxxUBjmRIhol0UChQUDWwQkHs&#10;qJujtkQDg/3oLeLpQt5Psdxz84jmJkzlwAqCABVUAFWpYkEBUC+KAVnZ9yTmKVU408eM3zVZzZcS&#10;PQFetHT0uajAW+eqLgTlsTLLL6kCkIwhBjGYnFxe7d1YvNgcxR2dJrxG2mQix2DEdkUZLDb6SPWq&#10;ldEk4k4FJH81zqlqUApTbh8dAnpIwCHSqm7UjOStESd97feKGTFCIBjGYQVs8rUi9PSQn8+clbWx&#10;Wl+TSyCM4LgwyUszMTii1J7Ea6i1dYCGQceT/WtADFMgW8SvBizPtpaLH2jp7VuF2Bwyy5DA1dIA&#10;NF9CSnWWZ1uzZUgMfQjpFxuelgSNOh0JADdOHbH4z77PvLxs9icLcnUtWp0ab4yE7nkB0gE1aNTH&#10;DE/1gFX9QUU7a0XaIzIXQCZXuhjypSJDxhcqpSgV66KMWi57oPQse09gngQPBLkEC1FqtC7nLKRZ&#10;Bw2tWgi4Nzkt8pLnFi8FAe/HDN07wHPMgClVsEYKGKYCOQFiM2eU7OajdNt5UhKgKhRgwMSFHk7V&#10;k/OtbBXlgVexTVYCpztYkOlI64SLOJaI5j0GqoROAwNOXl7AKBKPP7KSOM1UCIfKVeSweqtVr6Gy&#10;q0CphZMoj4cmxdAkpO27z4CnoqHaO4hx9gQMR840GLegqRka3VQYgHBkiRQ8iukRQGbdKaxTI8PL&#10;ASALQ7FG5YL/AB8nJZ/ejtEhqGt5jUTVF8hc2/zo1UEnZyfrM97p3IwVTDuDUNmQk3SA338W7yqm&#10;IvBPkSa4AHFlQAHnCwU/28RZ7zwMn8QkwuR2a+Cgt+SSHHFsaAyyg9D6V0kOJOBJHv7jqlqUApTa&#10;m8dAnpIwCHRqm7UjOStESd94UkFNBhCFDuC4INFrcH8gD0AORNQAAh/0or1tN5Q+/kMZ05xWx5FY&#10;mMSq8N9Y1Jf1EYiNdwacGtdXmnJWxuHUis1ETiJXIIHIVe0eDOO3N2jBpCoKdmIaWc7SkClWW0QF&#10;yQCwoO50bK7TDAJ1gO4Ilk79lrLO7U51mgmy6es4ToSa3Z5OTJzL8czUjwsxdQOxEJzMw8IcCBYK&#10;HsiUj/JLv0zkpWlAEqMLgMOgYkTYStFPMjhRmH11WLdFdAqf4KeK+k/idTTGXOPERil3S7o4Wp+H&#10;vSK8LQcqIxAb89dba++DdioC0YRNdWiBTg/X3xW3DUrqB67AVtmFGb/mBglkhIAdGJ3XJH1Ad+Kk&#10;ePFM8yXrb+qWiHLETXUkFrobmNJVgR0zCwbsYagZAdtjKjzxDmkp0zbHXIzSxeM8ArzVXt720Rop&#10;veSQVyrr9hyHQXqDqagwIDRl7chHGnXKbjGOeAEdZyHTZZ5SUS7I3mVPWR2G2VBJrUZFeYEBxy1H&#10;FvYMCXMFXlChx0XbtCQKgmQFD4F0AOJOABzAJdDHQXfFHAj/AGJrRQIkStMlWX9lwMasq0BuQrQw&#10;VyEANpCaCoWge1dAOXwNxTycRRCRHRDAeJfUhYIphvBd9PNwamjot0NLGlMJdljmbFCbonlCMIDW&#10;6Y1NoIMAAGjg9D6V0kOJOBJGvzBqlqUApTam8dAnpIwCHQqm7UjOStESd96AP2IhZXIChERhBqVH&#10;zGsetAaUCVVetw0qBRrPwcfNHTBenE39qLBNk9AwALAgfIanKDB7TQPaMjyYQ0KZIKAzkBkBtY5g&#10;qdyOCiJKTmT8PtYT5W4KZyqKZmu3KFjZHK9IbHJikx6+P6zYfrtiD2C6fHeykGQPvAzeBmfDIC1X&#10;XnZCeIkoENMFNMG12+h7WptwBC/aEYxN5qD4WDl2eCkZETJfEr+hkGHqhomcDeCafflMf3hBlCrB&#10;iIfexeiglI9LSMzbIY2pRdkohBwqpsXbRKoxKt0rGyIac2G+Nrbzl0mUXz9HZ3FV4dU6hBwBcA6+&#10;kzZIqsh0YrDxkIgMgtU+6GPNfodvZoHuH3o6fNuGUQNRmiil71iOm1uTvpy2L+YMaj62DIqVWAtJ&#10;ARhCg4AB0jsXYhCWbxp2XHKLbjjTgVjKmKA0sjmoEUaeEQC2g3EYtJtzl58DNdyDt56bEpg2R08u&#10;VuQDZaaK50K2J5o8/M69yVgjnJeqKgnDxPSlBX/YNr0jkLIHyE3k3wIdjpondNhyJCofUAj4cdGa&#10;ZrXZLmUeBD3rZtfmvC1EcFbTFY8upwNJKFXkFqINqQnew5PaYsWhwIZ3w2wG5RxNokRviqXnsOMH&#10;iLPtA7gFJO+IAsO3jLC037SjqbLzUCCh6I1bv0Gt4nkE50AIK6lZQpFnzfJCn+Z0iXIj/ujPquRS&#10;PxEyIGZYrJS27zyTE6nQVKcOseJwaN9sFCNgEMYU2hzxPNRzf1hSUVfaPKj71+c96klwxVzqwD6Q&#10;4aGIrEVCfvVpRhG+4D4BH9AH6POGp5JZYy2pFAKAEtZyDuyjVrx8GKb1ySh8C6AHEnAkiX921SFK&#10;DbcOfx0CekjAIdCqbtSM5K0RJ33k6eChVn7JeKvjGezwTe9KAMAg1Q1hK7ORpAzLZP8AkKCCJlBo&#10;qCuMMabMkIdgExbAdNsjHIKsMBk2ny+z58HhDtWZpTlkCTaAKNudoeL6QLpJ4fWhgvgxQ/kbVtE+&#10;chtHQelAQERIDagCAgFA1nMvSymqNif8cWvkU3iMA7aSfFMy9Yc2lZNMJFk3QM27ym29HHYwvGkZ&#10;Q+zDzgsgeqaNoaCLYyto6kUYRBgqubsaWh2PF3xWj6NK7gdKgmD7V/qnl1In0IhoLgi9i4+hP4u4&#10;+A/cZCqQVdhULfLEJOQwoo+SpVp3CdKiSWkqsRJZNQGK6m792OcwlVeawEBEVsnNVQT+Qw6f22QM&#10;eCqKYuCL6hnIlvl/2Ayay2aPnrQM+JteE4dREfIXW3uDTKjSp7VNk/0FrOgB8BO9jQt8JRXH0tjM&#10;+fhOr51JihLw1XCVTC+aJ6EoUjFu8ejcoqK3lAGv0xfDocaFkzns4j3TU/k/2ZWs3FP6dNw4Mcxb&#10;334Bca4TFeSq3rY74W7TW/ECs/5CGc5GURNc1BIUJBkyqJ4IwZ69u+FFiT1svUSmAdFJ/tDFwEBA&#10;K2H56ZAgLGPnifs5xx5IxHzPkr3purAIxhVQsnQHg6KbPlatbfZ4utbcKH0jUvk2jEgnMzPrGm61&#10;n3CBVnkRxIucfgZWIE3WJ5I6Zo6Xwlhq6lmG4LvraI2IMQKnnlJf21BsEgypSmsWPUcH1nleQH3D&#10;U/i76t+K0t7iXI6KT3PurHP6HTxusW0gOxPvEGlA9kpFKXzd0pu7RBA2WoogxAEGmITfa0f5HH7r&#10;mlD4F0AOJOBJEv7tqkKUG24c/joE9JGAQ51TdqRnJWiJO++tqn6/8o23+++4WGWZpaSarSgqCA8F&#10;PRVhiFK1bSkSTHDUB1LN+yIwZiI0yIKWiCNUBUbJAgD2jo2wCg8PHiqNpYGbkJWA4BhTph5y8P8A&#10;EaZDaKqiGPwVYJDssrqWIlhcliIxXZkjkvGD1AoGxaYNO/o5LyEji0q/BKFEPdxOUeaAZT4CgdgI&#10;mEVeysZCOBsz7/tKhEl6Yp00mi3KBoA1HdPFW1SfaSSdjDGbG364wVFEZQNkGNbZ7qUsQ8DP06H6&#10;CnClbS3d2E+jWhqGC2t8M8bB+i2NQQA2jaX0E4Y+TqHGpCtYRgbflScAByGIVk9z9uMA9l28aH8O&#10;wv13tDlEouKE5oB0iaxQJemW+AhepsS8uZgqANXwK4b9AFyCD84zoW7bfJACzHUYkE9r9Inp1ph8&#10;+QEj1VmYE+knUh6iHI42TmDDKMfAEJC4KIxGLhfk1gWbBzpxLNGLa6zVQxD4YglBPghBwQNgCDGk&#10;gurBwAAAADFS/cdnWlhoyhUTKloaeYGiE6BMq4KpENZsj+jcxqxtchewJnLACwFAIiKI2NYQLyia&#10;/CFVvhOz8kJppQIxYk+yWHeVL0UZS6X/AEwz9yQuvJbrGrHfE4v1nUQ2sOzpyJGzGOQ+zbWxEoFA&#10;Hm2mrO6PqVWH9QwzE3Dx0FVEgFwRIA4J9HkruEbMTf8ARLlnuDICbKDnl8zDh0eA00U39fdcd1hk&#10;LUSF28kPWLC45i1A0LhZIKlDuyzJZ4axfPzoBzixVwngglXs95OlHcte4EEgkMoW10aT/AR1OMIq&#10;5xmZtWGnTAC4LGovSU0C9B78Ud3Zps84duy2CLESzFxbjG+ThHtWA0RKCiM9CSh8C6AHEnAkiX92&#10;1SFKDbcOfx0CekjAIcqpu1IzkrREnfeB020zEvrmUgixovUq5eWDpQADyhTxPtQ+jJFJO5qHJvPd&#10;T+V2tRLf+Ne3OFaSI1kRMb96mb9GQRdx2dmJIhypU0QlArAgseJyVKb1Xoo68GDyehbQWUaOTRTQ&#10;sZ+AGH1Br4oyElA5kHAM1qe1gzBD7BS+W2+Mh2Q45wG/xCkDlYAqgLLvERmriqZg8MD8aGINhA1F&#10;2JSEgkzSWCo0puNsu7A16tvsujURUwbOoRJqf5yf8TbuUoVlQtsMo8T+IYl8YMrzbKB7bMhQsMeI&#10;yw3qT4Cj67oSdUn3vUACZwtVADiG9zb5DILwJ7mpCjbDN/scgNeUBOmJUS/s6/v2Jpj4AqfxcT66&#10;q7K8T1AoCXzDRDSC156vqOyxZ1ixBHsI82TIYKkgbVF2aGb7EZf0XgCLHED06wZ+xneNBRKWhgAv&#10;BXza/wA6mdl/ICUm9iyJAyHYeTAWVH2O5BZxd3IlgKy+SthRUfUr9JHBjfFP4239n+4rRaVXV3e9&#10;avsa1ZrBH20hwwi3wTA3CwFojFcMLgalxesn2CjhzEgQB03+5ruQkkYxKfq4F8+ZybEQX3ni7qa7&#10;W5A9kP61yqX3aEh37e42TmsFFxmxR2jLP/w0zzAlMi1xAcH0GFDJUJ6cE8snVgPe9SWN9HFzkFTr&#10;rSIZE8hDmouE4yOlZ8fFJg/gq5KyYdHv6HyA7hg2VyjnscDx3PwB1LklQxVzqwHf4N19TugGsQna&#10;Y6P292akW7zaZ7N/3vibvzgBpq114SdQoUJHvkzOFqiPAICJOwKlBajll37oDEofAugBxJwJIl/d&#10;tUhSg23Dn8dAnpIwCHCqbtSM5K0RJ33lODEfDy7kk6BhauofqSnqEXUE5IsuIV026j806ypyE8Ix&#10;QVvVWugqG4WdWzxzbbP9GUpWyUBc4JUbsfpnVQ+crrhtcYS74mNNXOTzyXleuchTVy7UXTcVU1WU&#10;HLYEkHMbZjwe74O3k+D5nz4GZFPo+SL8QhP7tPAjF+iPdYhpuS02HK0LQebHd4bVA98opP3YyTFZ&#10;Y7jMRWe/MkrQHSrl3+K6PDr9geIZCJTvABJpqY6pQWODO5S+GHrl0v7mgwE2CnGAGDCkVpgvHfXI&#10;B/KW226QbWFg2PPE8W9LJ4fIaUXHdnuUQMiUv6P+TZgG9e/atVQj1XQzUkC0oBw1n4jBeKNbZVLO&#10;FXYZ/wBHv46J6GH2YoB4LDzDkM6ign2OjyQ1c2gvZG0aQQQqrWqgc0awJBGLgDoegiouUKPbmsNA&#10;yf6FLBDnDI8meBpDOG5K2YUn8FF8HYQBBHtnMdzkBCXg3NjcthbuFBN0t0gBx3gKLp851DSqpy6t&#10;4WcdlyLNkMhJ2p6UOjSh8C6AHEnAkiX921SFKDbcOfx0CekjAIZqm7EqOytESV87SYlWsyKYGGcg&#10;qJgdoeBR/VlX/AzkrX+LFfpMmqkl1lJawoNZJFd5EfDgGRXrzCvRilD4F0AOJOBJG/8AzKJClBtu&#10;HF46BJSZkEJUw2jDfu+QmVSMuqcDiFMVHVVPDZq4ewPY29JqEiU/JXZdWWAp4g3TX2aa+9P24dVe&#10;9W8g6WwzVDtpW+G+x4nZ92PEVDa12cKas4EVBFoIIopYJ4WIl+Df5DkDmeAFgSJKiHnDE3ZFJsp7&#10;dZh17OINHRU3pPLjKowUAcCTM/35IgFfD4wISTjIHVQN85tWsEBWaFZc+F/S8cPLcfAys9grtHnv&#10;Ufw+OLyXFbwGSgZ0AaVxgz3H0X1gQlOBbmdmEXcBX/WASf1BTCEKdvfd+iG5/Ekbbtl5JwN4IDaZ&#10;8dgTLeAWCvOKmXH8L2WPsl2hB9xCeECf44tGuFDo7jHU8MQ40g1TtyxpePIBsiJ51FgXoeZxFoxz&#10;HqmEYiuuKC8TCIWtw8drN8QYAOgpnooqyTxEXegc5zr2rAy14MEt4FGzYZDDnuZWfH5uEKqbmYII&#10;v1BKKb3AfQSNXGddh0BevKOSlOAw1oB2QPDhMUAgoiIo/lHJW9823e9YeOzyNFhnmVafVxzGayWj&#10;Vh75DwzwFgmFsJQfEFr8bxoolQN9yQBmDB3D9YjPRaNgL1Iex0AsfBajdhPC6PF4J5offH8f790p&#10;7u/yLjhsiy7tVBEeG4i/dtZVFz+AD6jcFLdeiZF6KFurpE4NKnoDMgnCbEJBEqMY3BHS9TObhLBz&#10;9hYE3qoWwixe2Z09BCoGrFtWKV4l8eZdyhCa7Ud5qf8Azp9VKOYdwfoyNY1Un1rWSG4PoULhwmti&#10;kPpqcjDSjIopngIzaIJXsShBVsatcyVesLia2BqswA5cSBPsti0P6a5EPdPIXDo8xqy6zHEyCRpZ&#10;m7KBGNTtbF+FgmsGQ4NGV/QKWBc32g9rHyUCOE5HgvlS+YLyF1cvtrJczphv7lni/wADiB5SKGqN&#10;rGshkI7NqSCb42CQew5AjnFxSPfFoTO+lzAX/c4HiUeLyHGtcdxEUaPzTZ5SqndsiUunQlVcE0AV&#10;sdzAQvZkqUdCbnKBZkU3vldyz2C0cTtLqTHID5FtxOSkM8AYISoN+Z12aHy0atHvbss1/Iq7C3xi&#10;uDOvZpMkREVQE8jpgfYMaKpj06tDZVM0vOCQzdM/uxfkKgCApTwK7SKcim+KiUkVnm8hEKQ4D2cW&#10;KogfJaHA0AH5LyVk7WgdjWs8z+yFBXHYClz2EheAKygG1KiSjKA/qsdUPTU05dxkAONTGU6KA7EZ&#10;B4Xq4QWq1xFV7y2L+k9hkWtEqGjLCFNx2hnytCk7zL9xCPGgIpU22X+njf8AgbQbH71SAiKtAovx&#10;xrFvNeoZXG8GQ9Aw6UFUhBsufmHmEfeILVFEmBpNQIbtWCQLDQv8rgsG4iJMHgK7kSWkQDFV6ORo&#10;SobEIRJSOhSoIWABEKqCCChV5XE9JNqVu0RCSxI1xQikuzQrSscZHFEQzrsTmKgR99SBKBBIgY6p&#10;ppEEXJ7KGso2IUHCciD0BBXJLr5VZZwCTZNBB3x/oWzVqU0lejbulFAMxpAS5awyRjxdzKwEbNZz&#10;GBuZqPUIQ14cpGWQwtiigYl4/wBaUcLYdiVQGRBVXrRRDdTJuMWTaGj/ACc85GZ+SkAshVNXKjoV&#10;26StApPONmCJAm+JsuU1U6AB2JifIYKmRaIoNXbzzv7CAQrZEKViSn5FTHLVTfETMcDUbP7docjL&#10;irzFylwSNuYv00FvbEnNKAEOtqnapSrCMsEriGmIQtpOzU7Vw7aPMyruMoMGmgsKIs+a4uG0J0Fu&#10;ZGbnhOabSiiEUDEkwHEABSAAIAFUZU7v0h+ODsTBqp26lKkoU2jY9fnS3fqBMDXaQn4QX3QX57zy&#10;3amsBisopSyJeDILkJTmuKiaaH+9EJMyiVSXr2/4U7aocNgy6mkeFbUke/A+g/uIOnBV8V6k0Npt&#10;BHR0oFfbBKnNFU40f3Uh2ve8cfAv3YALj8Jg1pxgpo+d8ebVACcOXKmNZGyC1z06XWuZ75+SfJWd&#10;OD45WtCB8ZsfsVdWC+YMfwgYcfrb5BVdMy83mEFq2EEg5BuVdQfpB7q8mW2E00k0/h/GrSREHqhd&#10;dqUIGHA+D5jI4fA3lDdral92gkbe3ocPqVwRznDUEbm86g/HADlBsFkzABwyuELwDuEgIzsxetdE&#10;3EBjl+Q6wgCrlT5uXOCnA5SNpaCJWsMskODyMLSwIUsY0QG4ErQam06lvgRbBVQNzTyd3MaEhb3l&#10;AegnhBIIIEeQgZNSz/FmXRSYENKdIN1IMSiPpWJehm2Q7lkCJqXJKhirnVgGA/TvwgkRREomu5Nm&#10;qUmsKRLYO6jfcDn2K1MbDwt373fobBYCcWClrlq7OMZEcpaE9xCQeQekcphKQ1AO5zqKFjWcNb1P&#10;XGZN0S6gLseuaLxwDcjgh/W6lBEEi2RUCs9l1bnMFHPg6ZTOV9h+2PobhetijDzbQ4wnJPUqAoyT&#10;UigpFi6f+xur5NvWnFDA7i+LRDl107hu2DWMRwdnrgwShIpPMcJuTD2WV0vEHIbz+iinmrU4hlS0&#10;OjNhLp+9xHKnun0CGWLpCIdaHlfOpqj8KSSOI3akQ6Htr64iJqRUrJVzErRONt1aTKwJ7RmIhhcF&#10;KiA5L80fg6E0p7w946gl721s0CiRBIntX0tHbr1SmzZC8krJBlden38VKg2CFoAUV0AVOgMit6nc&#10;JdoKs+mfD07mpD+KLk+xNQKE0FwV+IRghyBAMIJNBAKRoiCsxCh2P2wlTgLBCQayQEwAKDZ+P8lb&#10;+MYzBxoffIQh0TsnPCk7CAF42HqgNEJtZIgWBUtkCsYecoLkvVvYRHBqhsdB6Prs673Ye2mab7xN&#10;ax4y19lK914dX4wSajYN4K8HiFv3IoYOLlapa2ryzpbok4sZg1E5j+obvV5ewIimsoRTRhAcDWoE&#10;NdSSmAqi93BAv48VLgNVKBA7AbpfYiyGcyp6aiaU4UIZYgOVqBEs7DVtVb0y1S4ytZ6tFYhKFpMD&#10;WvuJKjrneIFeyGSR0FmNAuTk0Utf6x2k8srzcEmWcGRWCLjbxQzqKL+1YSgJL9YKOnum9ZLrxVLu&#10;3L9YdPzeRKkoeNcoJRq9Gs4j/AYzQph437cnPP2YLYc+IqaH1KIPb6sUCwuLSFiL6uGsMHYRQFzx&#10;OIIyQSIMC2MqiKAozBtyCoS0JI8I4VS0dWMCUjlSFEa6ScaTJV5+atLQp60zRmxCtwaq5FSybuCB&#10;wy0GVKyQjKLIkdZZno8CsFfaSMCb6k35JKIVmWZJTK5COJNtvA/u9L+H+BNgMEYbUk9Is5PF8vN9&#10;iG23hS7Bg5ZJHaajcexv3iWtwk7bWYZ5i0HPI7fzHhj703IxTKagJkpEdlDJgc842lzoRbbevVY1&#10;GIUraVxTFy1kvwT7EEfIiPLe1N8d/J/R1W4M7aIdw+lCh983E4+T32cDbEStlBft5jj25h1MCxu+&#10;NMuojiAmIbAWSw+UyavakfincAmOsmg42M9KP1IxJn3ZS1yuYgG6GUNB+fk1pCzMnZAkfQxQIgiK&#10;IjAYM5hqFU6+YoH+oBsHgIAAAAA/HuSuiQz7ypi/8pPOwKp5rhUFAa51Hnn5wBMgQI0DMisX5hDB&#10;LC7TEhthoxZvq6JztnIEywqgCfDxJ98chTn5AkfBwAAAAAAOgL8xy5BlDliChAUUTQh3FSsHUkeK&#10;CsmNzbFyXP8Ak9oJ0a+HyvhmK9vAZVy+3TN4t4N+dpqBlVnMjVq/LC8Flk16It2zPLGsGOYhyDF6&#10;sR54drsN2tgQAP8AOKBS5Mr/AErm85O3U7/1jCoz7XGqlNbY9FpPRkA0AFrQVtVXXiqq+Kq7cMUS&#10;+5S/yyNWJDB59cEU4EEFCH1KB3eM4WHX6A7gEaqj0/aRYAOjFzKAJ0KwqLfyPkrR4GWJMniKfKxK&#10;LQ0ho2YZ9VOHO4Ee7xxrJn7h2Vjz6WzA1KAFaQVzrFjfdYnOLweqQsbqj1XdpRu3rK36eLUIGO5A&#10;CJhoepwrb3ZpNvwQQVRPwW3bHRxMjc0fVP8AHuzg+HAhnfDbAblDhvkapkybz/AASOSshaEECosu&#10;I8AxUSHkJSBVkyF5EWOCkLEqRe5C1FAGLDR9rjR0JNsWr7tM1bGQBH5Zmp/sQNYFEFEo+8QVKx+p&#10;ML0Cd5RxwZhpN44F4J7aW1sXssCSSwglPwnyR+q88JtGUBJapMXVwJUAFkABXTG1C1Kr/gByVvpu&#10;fGdHcflZoW03EYD0U8fcluWqgNSDYU84CE6An5gkY4g9JPHhUma3kmZwCFIBWJeLOR4fJBfBNISJ&#10;dccEgfOAhbhh5u4v4AoQAIOmQS40UydNcrxF6kiyJYfB3jY0O2rzAhOud9ATJXr9t2APyVjqs+Qi&#10;opHIzIAWbYuKYyQYoewaNHoPPHZRk0EJOTG3wcYklnr3zJy9Anc3Keh6rkc367gu+NA4DN2fkmQO&#10;nQZqpUXeQuLuvhbCoUVRfjsapqWdIy4aBlszg9uKfXVmFGXMbDJfY3XDTDajAEVaE48ABCE6GLOc&#10;ktWYhFzKJ7dwMx9R2Q6rrEAYSBXjLn4YnT4omRRIxaNiPe7o8DPGAYNsll8hGV78fCt5Xj7u+cNb&#10;08oqwdkxre6DmRggnH/fMQeG00eTSOcvj8P5vmbWYBkL69clYUYIrZhpLgcC/tHdAEKdWbNTSFl6&#10;Z2DYcQTttJOLzyiIU4YYqXCdShKyKf0IhBkuCOaPe+0YuQG8chwfRm1YAAAAAACgDQAaAOxhcWzX&#10;H1V+CUqxRhDMPPRcuwbAl290xCpmAmnZXIBoc8oWOrkE933Ncz23js9lwEd+bxAfGEGMHRw1KMI8&#10;axwmVUcjsqDhu/MMXHrFlfT9ZYvYzpSUgi0FoAvYOGjRoQjLVAQF0rDs0+ECTJ9qgAiUG+hdebd7&#10;pgM4j3ZwiT7j1Nn56NZwH2TVHGuNsprfJh+EJ7EJ8bQwSKL6ypXzMuw2Fr7HTWO+fRN5aUEAEAAC&#10;ANABQA7GIzfB5DQX42oCMUlE5Xtox2DLv3cth3Nx6Ed0I/kTthErE8cAhzGjWMuoGoYKj/hQMWJr&#10;t5BwaaQL4Np+knhWxUTxQhBdsrVH2zDs3cN0cuVOJA3gkJdysDR+F6gWx7FqE+vf2A6O0Z5FHmxh&#10;ZYSwHsexBj3xG746d34cpqlJqMqhpCuYZXC0DN6QOFWrVqsALSN4I0Iii43lyY6aTC9aIV9z05ri&#10;B84vnlyU3sHqlrqI6INRuyFDLGIpVbBGChimQvA4UOkTGk/gw8CFlcCoOqHm0ww5k2H0+doLwTOG&#10;AAAAAAAAAAK9enR1oxv4Cq2NYIRdBbKZPgj9iIbuGJ/rAKv6goFbZhRm/wCYGAunoYAaK7rnyMhy&#10;iF9ROMcZDvF48ePDl9yjCtWDSIGQliIlrdA2urmBcQPnPw/m+ZtZgGETvcA9vIWNYBMB0E1XO8g3&#10;yx8ojuS9aoGnyOsUVEkKr9GLEqgPhZQSJvbAjIEIevGTj9lFBI0dOdHRA2n0jw8FkEnapxeR29JN&#10;n2wSjYGxWa3asY/DvfZWnPDpDUHPag6csTb4rNbzhKlSpSf0hZnrpJaj0OqAkb8Ole9AariB8526&#10;j30LBSkLi/Yb1ZD/AIwOCbdy182UqKBlpYJFEURJVq0q/r9EK0YWbvoGXawY69+3xjJvqIOiFe4+&#10;ZSXn13B4ujoN52WRAI+d4MWI3vERwT63VFzwu+KNDjzYpAV0OIYMGDHdXMApkVuYkIeCGCApeKgp&#10;JANXtE9YIgaSlYMlsK4IpSKlyFih7YfRy0bgW1YsyKGs/bRsgWAuq2FgG8qJa9+CCsb3F65opOLc&#10;1UaqzyLrYRtLhEi7BEEs5vVbZRfruR0dAW+Fuki6MXg+E3zDJUSX+pmR3f6unHBlqevd7OdYGNRi&#10;T1fOMVvZ5/YZK5ZORu4IA8Uqr/8ALf8AeF1xEf5F7IWp6Ebnmn9tLPtHIUlq718jezjkEjQ12dms&#10;v8e+gBAgQIECBAgQIECBAgQI+d7TsUPRtGIIFMo0m0bekOOP7JVJ/wCMnmMDWG51UwNusgMIcHpa&#10;gGE29eNtOjtEuyCCrDS1gMvWZ3KwmMBzRMQ7IEj4GAAAAAAAOjruRPB98t93+DXOqoJpabNnyjw4&#10;3V2ami6Uh3bRQSqQPYHxNYMtoLdl9Br5q0wME0RDA9sDdD3zPsvzFjegiRAPtKVicfdUygkOtILD&#10;qCyEXQD6iXQOtAEsHcQi+u7o74iTexr/AMJ73h2Y5FF+JwoCZhOAvCSLCrn3Kvgl8OesB5ILp2NV&#10;tDurVAUEA2g7EKs4txKD5YCi/NPU3w+UrbtbM3u0DBiorrsbNeSOwbSybYRMFvg6illaZVL1o2Dr&#10;G2VGuz0CVn9lWwOef1+1hKG11QTB1GALEfYJgMge4jUSXBuyaihA1+h9xTiF4pJbyidp7lOrb7AM&#10;EY9V8byo3L+u5CgOQheH7Ubtzo79p06gDgFPAl+HBDuDPU0Ykd1cQMoRFsVhgF2dNNfUXQqQWrHL&#10;BE8cv4b2wAJQK57bdkZ/7XwSA70M8RAewrgIcjzd3Ir2BoazCAner71GsrgYtGxUhinCsiu1tjVl&#10;AP7D68OhYro9tMhzE9VAZA7SQCCGH1soAnPBBNGqoVw2gEC3RlS2n4IULQIhLQv12dHTBUeBVBAN&#10;qooNvhwJ8CR0elBhGQOiDvPHdqHio6i91mqW8RvSCBe8LJ2/ZwPefQyp+pwx3UYVCmcOHCqDwBhL&#10;/izCy4OPlCXMlLgRRhQl7YprjXpDKsRF6ZYbitSZkNp9oTmLRVG01CokRsF55COJXJFt8ewsgqFr&#10;SIkcb4OG6x2OBjKRWm6bYtKdnsp9mshgh07pAXq0Av0W1a/HGA3IQqIjUWfsn+j/AMocjMJMVU/j&#10;11YKdHRCNIdiiBebytnYueGqIg7JPxABg5PrffAQmoxETcAQDdGuJX9BY/IEj6uABQACqBDotibC&#10;sBr18gADCmh4tBmYyzZHP0m8Tw/SGcQCE8K9luyK27RYtw1343gIu/fv30ZMA2SA8O4sZ79Xij8I&#10;zqFDkzcf8NtZyjhwJG4s7V6FJRi8xLEFhPWfOAc3bvB60WzahkJyEPooI0hA/MYdVsoNRNJOJVhN&#10;QjSGB6BUoGNsqQoImNHoaXyL0mAUQ346zNKVCJlYigru19eYzCLWXZ4hJTLK4sYbQLEbSEd0AXwT&#10;fcxUK0W2HwX1s545nwDEYjcHKDFJCV5CqPEngdbGoiT5RFoaAnZB1wqVKiJDAqogBaq0ANq6CHVA&#10;E4NleKKAKI+bAvNjDWlXOgJXlEIVcUhjriD0J7fTKlj2LOkP7hZIk69h4WMJRXGMDAt0loEUJZ4K&#10;KbEJpBORooEycTjlcLrjoJ8+fPvUd363FnNlUps6Dm+EccqFu2x8AIJFCyLnCRD3Hkr/APu+XqMT&#10;/aTuVZd7otJ1wlbXFNimAgFSgYlqEg7As1XomVZ5ELw4o/3gOqhH1MSxzvCZ70K6avIICY2fUggL&#10;q5BmERitAp7a0sVwswpRWgePDKET4ZwizRG3miSVLfaAO1BNq0IpdzGSOQnsnktye2cAgahgjszR&#10;hAUxITj23yuI37wnkdSF9eZfUiBiw+tbFEUtY+d5hjiz379yw9ll+xiLANoBfNlZrpHguQCTYlIJ&#10;f+gdnOjNFiYeVGVRgoAoAMqjthhTh21ivIVNXTxWSQ1gkNxeMqJDp0m4gUCXQRGOcG+MH/xfIEkK&#10;mAEFYPwpz5gamjxEImgBbmZ0DI8Z8+fPq2iwtrAmeCfW9c9r0yyQZ0bHK4OAkZaGVXI09DbtqwEs&#10;mgXIe2ZaGfSEacATJSEq1WVBBRyublJud6qCeigxALqHX0TEWg9bBXCVDLwIv51QS61E2iJ4SgCw&#10;FOzET+KkiIiP0d+AFGSxhWiu0hXLVptAqcAjEAQ8lqOYD8MDZidL90sgmIdfQugXXgT/AAq207FZ&#10;QCL1AhoyEAONqXrRU2chYPEdFV2qrVVkpdVgkZD0Q3fxexLqs1D2007BDBNQOykIzYSCHGHkGVtg&#10;KX0QL+uAArbgnuJaXgsMom/ih1EmD5BegUZg6sftnUY2xlsFUUpCAZV0jNS5JUMVc6sEFeUhKzFg&#10;bM1Y4Q4cOGMoUypFiNiqjAQgB4ABTNL06ykVUrcKYFA2joOPdYA+VB+gWVrKWhqwafcjaXtu1v2z&#10;CVUtaPho21Llj3l4NkYJEHLMEEH51JAvKydqqFl0u04WYu2qebvDfd2iwC3022t7CVhab+RQPXxi&#10;CEGgV6YClQtUEhjyikI0AUoD0ey1Rmai08cjKsVr84hyRXOspXtguYAPImJhUqiLcPcWUfEqoUqQ&#10;YtAAHojAQJj7J2/YwOzZKlROSlwpqWkfCpPtSd1W8bHzSMJUt32aJXa5SMaI6hcPWAbbLSywFL2D&#10;YKd6UafGn7P4rEuq+y5aZqAAZHUTmQ+kBtkhresC5hR4zhjEFbEwdodeIGDYiYFB2ux6+vq/SKpN&#10;rcApOWwXLgYETaEStp8XajxNbGIBcYoyBhBX5flR0aykBg6Hjx48ePHjwfhL+dEBQ8NsQEtPQJOk&#10;YLiDL72KraCMSR4jRyI4cyJmIAC0KAAqqAFupbxwDs58z8mWeAjGOlg4VQ6kfzo0JrMc+lPbGpBU&#10;FVQOBQUxQUKdrIWzBNix10AxJg1A9pqL0ylggBUc6cIEIgMbgDokuQQSYMCU5UfWD2c4aCr2GVjw&#10;czcWWxGqJFdHi2vMgxxbxgHIt6A9LsZqbXucg8HcTVR3GS06xITRko44HNBBFmZxyoqCEIvDoIVD&#10;p2PFwrr80VR8zSOcdVuuLZQ2F4xoLqI38UfPicS6rJuCxhiPpHmH1oUFrRAi9sLLAK2tIr8Aw+iS&#10;O3gClYS7EGkpAMlgHN3r61OCblFGjUaJijSVRCy5iZqSzNnabLbupA4nKcABaCfgSFH8eedTIMzX&#10;3GVzGdsRRz7tjIYHZhj7CoLdlbyioy5cuXLOE4YhOKA9xowQHjXr169cVAdWgFVewHesLlqkWVRC&#10;isvww3rCH1yMgqgmm4RAzWrZSi5hLwfd0yf5YRDIDKiAACBikZRhssEsALEMIRDBlWIugxkBJygm&#10;7WcPEdPxFD0ZBXHjJFskVK5763zHsQqQ4ODrAKGRgYDZBa7Hoov5nRZcRrF1AK90rqXAf9QrNblZ&#10;xJgXxg1yAJU+jZsvyFQTOqx1eGKbgovCfXm6hBZN/N2/EcwCcHhGYSIG9UYckhUJIKQdTcJ2LKAi&#10;uirojBakOLRNjp35WwbTexD8fK4Cv+sAk/qCgv4JQnYMj4x58Z+8T/cibgkINCons1qmLRBhLCgC&#10;HNfdTIAnKcipqADjuRQdKTZ3XvhHCG1wnZWpanb3ngilH4u5jEuqwtuFh44eiMEzdBq1U+8DWLwM&#10;qLpk/lZsBFQjjUZtWwHMpPYJyVpQ/wCLwljdweBKbVAxtez5tux9ReA7kT/C/efC/efC/efC/efC&#10;/efC/efC/efC/efC/efC/efC/efC/efC/efC/eUEHR8ENbRpgkhLrQok6QVgVaR3CJYzEC3RzDHG&#10;28VRdBTEHgrJGI0339urKR8C6PImM85Ln/NBQms+/wCR4RHJvMsbcmoeqaqkkeY3N5gYz9BCgEPW&#10;U8+AIOdQCMqI1HQShCMA71bo0eiDcuZLQU+NACQSRuUV2SmCNNZvt9ENo0se+SKpAQQ8h/Hqkgqi&#10;z6SfKXyeRbbrlSSgXPL0SdwwemBy2kkPCeqhRC+xKGgQO6gdwhaWWdJE2bkKKcgRs2y33PM03Iqq&#10;LS8yM9Xw0Nq9nQPamMZ5tHUdUq7ss6FsBgf/AJ+orum3VE26zOAPqYAGP+ZGCklRRabcub4P7vmC&#10;NeTmqPmtXIEBJqFaoRAZT2LRG4n/APGGlkpqmLDGOzRI2oabeqJsgD0kBnVFeBD26EgyDOPWaaS7&#10;p39TA3cxhVlHZfJvWd/dgcf7p4cCRo8+oCpBOQUBVABVWgDaq6AO7EMeUP8AKA81LIFRl2iDItEL&#10;4FEmwcKHtCC8VbQe1khUk5BBwbIRUbymDjyxPDrN6o+UOPmawIPwwWeTbsUuH/q/u3pQzfoODOKn&#10;j8Yt81D791PJTpZlMyxLqtay3EHIC21ZOwyWlUNYOAy3qy2ylLwKly3AEUKLHWDYVhllgAOrqVfH&#10;14SrS+3E5HNVgniMYqvlO9P7Qshyq2a1Et6AoNBbB0PbXHqwVcucSJuYcYZwsnUxw3SnmlZ0Mlho&#10;B02dlKCEG1ldiYUb224KRJWpgpN1IrcJpVSELDopZ2+kx5954RKp7nb8Us5NyE6dF2UGiElubp37&#10;pfIvElU2Z7sfZHQqtVjYQoVy/oFVJTKUw7INQ4bQsZOEZsNxj6Nfi97Ial8zjMUHILqg8inGCQm4&#10;ztiKoy4ThJ3jDYumZzQfGjbd9tP7RIwUhWvsj7DS/aGu5DxlbDf+u4Tqb8MLSgBVAegvONf6pKTp&#10;65wi5Wz0lJshTDCXqdAHyN2mnm2mKc7GnegDN0Td7Hp1yCFDmeW0qBKU1Ab+TOgJGSm7b2ikKSLo&#10;qTWiyW2Lx8er8NeZqGxq14t/QENDSnGe5B+i1A0Q0BUvVp4A501nKKWdwQku9EdO8us8RguQkXpY&#10;rVBwnHPqEQ6fIw00XdpBbEu0rzbm16FodxLXfNKPAOZn3BXYxNvvKWhLiDca1zEgodnzKMuexzTR&#10;AbHHewY5TyQ1xFUZBuTCm5295nke8FBZJ72qvdQyw0gzNivGGgMcHB6bf3oBiqul7ii5nzg98xJH&#10;pP8A54VfQQwT0RSIAuTD9mR5bGFwr7BCtXu/nIMkKKOpi+IvRCxPQjOfBDMY3/I30YczNxmfLYQZ&#10;NkoEEB/SEbIYFcaUw/F9HRyDwwTzWPJKiABjiLxfeU940519hlZwVHcw5jEPYH8qYXYW+NIlpMJE&#10;pQTxSJV/Zuo/vSyaymNPrAF4lUmCGUOR3fHEfTL7ygAAgCgpEdImkdJpjs4iT/jlB7dnVbV8IxtM&#10;I0bhslYDvSf+GCm40pUBwVSPxSJEuq9hoq+N4S8cDczncoizJhSRKgJm8aijLNTBk2iEN8qTXo8A&#10;aE7ZQchcnGLvs4OSSR/i/mKcqKrWY7IhaZ2dMY7Zz2zWhUtoJF1n+YAEoTH11I5P3F9Z8ZrPMCDe&#10;DGCNM+N4INQjQVr/AMSga6tJHGPNIioYyoVxareD76D66pQzEEkEk8ZYEg8Ajd7jiPQEJtQlS/Nj&#10;uezq18gj+XtOk3RaSx8Wc5as/hUIt32M8LvMafEp+DghYKx1Pn5mv4pp+Mk+EIjgIEQOxG6mnqgp&#10;JtEsZVjPG9obCj/rpxHcugJA5GwWo5V/KAXXDCQ7z4EIziiTFoBVL60GqPSVmltIlfgAvVry5aNz&#10;LbDzCCfKRl0vOKxyskgavasKdDXnMwInUGxELQu4c83CJRiDISHI6W7BxsNaKoehr0UWMgwJvcca&#10;hY3rSsMlVR4Ht2bUJA0vobWpIcaocrGhtR35FWXd8HngA2e+6MoF9w6i+Igolwto8KODq9QwwBcD&#10;LxFOHiCsP+iQ6gnQNEhuaOxGjcVCOh5IYvQvurRRgIrXYCv5Kapiwxyqz9uGh5ifZTpXrK7g75EC&#10;QkXFm+P1y7NKyCZMYEeKlIuUQQKyjSNLImQ2WfWg4hjPWPKalA7GVVG6iDFaURXjYAbX+ATixx00&#10;HCitS4rfS8CG/omGmn59pQx9ub+KX/XHzSmgvRbw3Bbq2DCLUhc7GlCLRYE3Gzrm4O9S+GLahQKn&#10;1EqUR5mjiBh/RDwa0IyiUuHu2KtjbpLdQR86JB3ROIMoQGBYeZtc7PG8Lp7vXmL39Ph2CjWzeJHY&#10;ghrGAwVgNLgwlHmD7b40HQgP7Q3WupaXDgoVBHhsGPrBkkqo+mH3SFV6aGIuSJkHWJZsU+e0VjXj&#10;xNF//E7PN5VRLquwEoZkT6ypr1LtYO7pqHwUIDXwYj7Ecvi02KXcJJAoApxvz1ObrRjlOSyif8D3&#10;/bbAblKFMaHJh8BB6vLL2UOBjRwdiejmDaQNYjG6h4btqkh13wENIFhNcsB4f1XAKmJa4aY075AP&#10;018hChNlOuicJUarGfgtcxKTzUGihvMgNY70XOIEiKVsRXVU/Z1AaY0R5o9g/PHAAjQVwXZBBwpX&#10;AjOcf/y906RLS1o0vN4xmYuYQmdcaUTMjLtTh9nFCUGex6Ej+z4DhdJSEwx23og4QFWVS3mllXay&#10;MxaInBdgOqK0lIeJKP6t/wAhitIhCGSG4Qtkt9ATjgHnWwk4oqz7DAdHoKryqyZCXD/eT5XvMZSd&#10;TotmSCTmxoN6GTqd5AYulLSd3DAYgu8KBL/mmFi8HjqpPX3F+ddNOoxRDugadEtvjt4SHLywRYZw&#10;AAAAAAAHYA0B4Bht7jFwpL9sv8TLj8EsqdiVPIATAEABYhYiIiKI2cxDsvVeN4/lS4YEoLkGbE+l&#10;ZYWGeUT4Y4MoCLsmYTUEuoIQCX/9+4VqJu2R60ZOPVe8c74HsBqLwAcD30yUINfnUVyL2y0FgOND&#10;VoMgru+lLaaIXGBHnQoGT/Nga6snnrt3DmbMsT6GkNMuIvdLYWZyl4LnZNF0YMgpHfOGQc5/mz7R&#10;EfcsfQVw+BhMjctFO5k+l3uVaMHJctK4IqB+2KCcPJXTcWLfarBWgafGrB6/jM4JN84MbTlV3qWo&#10;a+aP/wAP3ng58cAzrgdFIKsbCHBlsQ8EKFChSOcPlngtEHhhZEFVCGZARspeGlINotpS1jMwjX5Q&#10;PNpiyIuy4/juBAnBfh9wkECQ0BRxgVE5XHVHKAi96Kbcigt6nS5lxfxYhNXEuqxg2blhbLGaAPNQ&#10;Tiki+Uhg5um28qQlQFQphT1xT7Osg8XF/oeYAqVA8lhFM6BXmAHmEoUIABxmcUxxh1NuAsTFl7QX&#10;oDPLZcxr8q8NGJulskogEpUt2dCFAADBYtW2ajwcInPTE9RQCZD3HzSIsWNhZoQkYpreGK/0jjHs&#10;JpmSSP8A5Edr9ysFQNkEBRWg1UgF3TlCAIAkgo5XKYNfWDYK9pLiIpB3QMxOHo6iSvm87RPH11xY&#10;QXZ4gL5nFdV2DZF7Avj5Aqjq5LuOYtxoiWYq1XjbPgJ0/Q9Gow45SG/MNPYyd4NIRSqQn4Q1b5xg&#10;6UAsnukQjRKkARWBVWwiOMwd2xDHGGl1ny13+MYf7wFAmqe62vUKwGjZ0N8gViIrkFFIEgxc6GTK&#10;ueimCarn+1gUWZ8Zamldj7ZkasNXkezW5jB2uwnSqS317/fp64MEXqnlj+BwESNoJC694VdaF9OV&#10;034IAuS7LtGKShMi+AaKDJCTaHywmJu4lJhwJKcItqkPDEC5E+Yq/izThyVqjpFjsr3E5LjAeLRd&#10;sUacW2IIOmOj64RT6TEKbZbInXHJaqgjMNziiBCE7ypZGI3jlM7fniQZrH8fRVagkNRSDypKptfU&#10;vBMygAFqEADaqAbYhseHgM1RbEEWR+CHSxjBjSQIINaM6AdOrYStsDkN538FJDnWOMpeyj3cWgg/&#10;WVq1asXGprJVXGgNshqOJtVB+WcTE0pGezsYvD6IZIQ/PAoOJZUMQFcUk/B/QSrFEbg+msA2EQqo&#10;c5wswaO6ZA8ZOsqaXo3WMGSvcKDfisS6rUoc3fYSoCT0LB7hzTVHHoi4fKhTdlLlJwICyVBnLlC4&#10;s9Y9gmXdztNVT79k68lu3bt27du3bt27du3KBIIDYH3KSSdz8bqzBPjBSxtUpqAdgOR7YnLlMlgP&#10;dodPg/xANi8pBBAiKPmyraZfIIwNIngU2yQe8AWKbFJMAyt8wFsmCrjCjlwGh220D0JBhfzoNaTI&#10;/wDZCipQ+xBo8+uEMbRUbbDqOE/hIq/KVDzz0hzRjRmPnBcUiUOpKzDgMVdMNWmo9Ew72o2iNonD&#10;4Mykgsl+oltlHnO0hHUVRvzknm2TTiQDPCuHurOXCbv94G2xv6ykx92GrQrWa9dsW7hIWEi/29ol&#10;WQXg8UDm2FIUUBiyhXeCsMYlUnpgZulz1FZ+0iTdO4aZrfSTUgTLYjgpWuk6sEOEq8rGTbVsillc&#10;boA2w2uehTN+UZJLE908JRfBLC95gUOQ0Duswko8ViBkGqb1Khjke1xzoo+SOg2lJyNqO1wRBtpw&#10;7iC+zOvRqNghxPb0TZG//NSg4l0jJ1O2HaRJDyOEo1HVaF1krAkl+JhirMkGilJNI4QhcvOJRAmh&#10;L2yoPwZQncv65Os1jv2ylRzCQxaV5pYe41y5Vyyos80APDv3BY430PWY5JXHrx3EFSyu1rg2fy+s&#10;JYOP3nJ/1Vu5SrkFUHX6rriBE4X3QlC0RHhAABxYFdc3MaarK1uClSpUt/DTQQcA4LoVn+Cqc/TC&#10;4jyWlJY+spgdbHreJnx02vEFBYxHxIpuF1gGDjB7pIhtVDMc4VgCkWvd/wB/5sZlWsEqOj8dfykg&#10;CY3SpBt46h53/wAUFxLqtObEiPcxZRwzQ3Ouq0EKcS4Qj4wvbiaL6eCDBBOxqqYtmlaC/OIKoytC&#10;Rj37Z/wwlXjSkBEsbHYnZPv1q7g7v/DjxMVWQpPZQAPeVAxz6qfN9gyaMuXEMcERgmCL50TZN082&#10;pZ3ysRryh/QnWeeech7XUulTpGnFI70juF8JKk7GwaVR7FYH4KNNsBcw9YbCKyRSlxlVL5hn6JNt&#10;PQp7Q6FY1eufb9w7SQ7U4Sxq4/44Yry1q/qdNdl4O1KKA2q4JQmRJz+kePJELtJXCSDmqghT5JcR&#10;owUsQdNQjVk0y8PYFoUj8AHqLUGnhHjWTBoE5yBZD34sz56PK+pTbB09kIU4h2lnfq9SI/t0/RSl&#10;fsMCQyHcMhiAXamAUcWaNRN+uPBU+q6EPhOAH7HNo96QFRMadhlkM2+WgB7EBncW1056lgo7xQE2&#10;pSYHoiC5GRuzW+gJuPIxCUI8gwMG31rKDsGhVhylMQx2XbVEvRPpZOk0WYCrQHQRHgEAAA6I6e64&#10;KVkQBuXUpYhMYFToVA74KMPrW8wNzkJZpz0eSlHi7JBkyhiyyIMPDkFPzZwBcIVm5ugFjtOgaVll&#10;F3F+j3TSDSs/PbeXieye455f+9lLz+C98FYiwq0gA6MzHQWLTYmIPR4+QsKCzT7nVCSqBUtxVWrV&#10;qnma0Fs+GdaFFkJW8PpMaNhuBiFpPAlOlpGzNlCBdPPrikEJ1K6FnR7FRYjiT2BXoYQlLYQ4bOR1&#10;HBRWgomYmVLymo0NULkMbT/xVYl1XeHCDwoXk3P7KEvMLEMGBOUGFoPjSYCzUCVWULaV4cCKkptJ&#10;L2zqYL+eH7tFglT5K92SovD8akRAWSOo4TVvQ2lFyxYhZfc6RI1xBbKad1aYuFbYYoIfYtvMBGU2&#10;2EhNPo4GKU5rbk8ckzkBrLz9yKXVb8aXuaFXNcb80UaivCNsODDBeczBU0DPLlq2faTtyPGHNLRC&#10;p6ABEumEf1XqdRWVEQ9tbNAgXEci2kabvWBbuAMiqEogM1CAtEqVFPPGdtmBVpIMZYkBaIqahjUj&#10;y4L4qHkg/a4MBHoyBmZ2axBKAqTKqWte8gK8T+c1uUyW/FlSTevy8ReoDxKItZH80kXqxx50tfRe&#10;PzyMwAh2i+BY60y6hstXuGgm1uhBQJymIZEq1nStMaiwm2GAO+yQxRpcDqQIqKC2e/EUl9Qjg0UV&#10;xe2a0G+JcTXVHX9qhwH/AE1Y9JXQZUAZy8C9tG3MZoFbW1vRUA5R47Rl15MWsr5P9G/f17rinyEU&#10;Pdjv/nqFMePJ6iF/1Fi+58tewMlqTp3pGTbq2LOHpOFApo4HpMI5Ud0ErBFO/RMNsNdVi/mVTA6J&#10;UojSE0WjTyFLPBpamM3Y59wWi6CAzSnib0QdmKhryav6e0RgYuJID9seeN5T+GEUv3lktxf2OjGR&#10;EzlgAqCABVUAFWsXKXw8QfFtgfZd9dK8dnsRpayuUOyau4vMtU92gdWdgJD+9csQtQ4IuUF64k8G&#10;zjHA/wBz87rdw4cOHDhw4cOHDhw1Kp9C0+k4zYunICaYhJbQRx9B65SOXsvaD5VIkp0Gnkn4wPZi&#10;XVd4+81ptHzqRLuy2vW8IrevEq8BvtYJis2fVIG9k7WRMInAR9x0PfVr7Yysqvqv+TBVr2cchyHt&#10;kOZL93L5MC6qh+4v6LvgQKmuwycusppI67+upRKMEBRIFgBtQZfIB4rJ1CK8dyqbkrAtmq5CKuck&#10;U1JBHWccBTKCAhtpeqTRw48n+taAGKZC+dMrDCaCwKNgwijrVSuqQcScgBndV7V7tVmtbt26VQsw&#10;0p4VDLziX44veo0qA1XFEajKk5Ye+nwSEPN2poYhHKVTaZ+f3QfIMVWMLbAU0zuUCPbthqlewGfA&#10;+N5K80PuNk4Cm6Wv9SYolywW+cL5ZnPBnmICdDy2cx6MCoE6bphk4w37JdxjE3ukNxHA4RZJRsWe&#10;WOILF62zbYVBYbTk1EoGwO2ko5QQtkYTW5OOJzBw4lcAQ24Q6ICgAIAGugf4DV9YXQA4gqL2Zq01&#10;pulSnEP+de6JGc1e6iUAV84KDvAj40MG0gMOaAWkgKo0hH7nabFPXZTJ+PyTjXqzVLVX+oUi+JMd&#10;HyzutdnmXtGdQFkQJBJ0un63UFGadEwdVHu8kEWriQQmReBXY2MwGQgKLW6g5YInPtzJAMBwcGbP&#10;rIsKSVCNkgMoatmXTqCOlumFCLZkdagZU4rpbpVget8mUEV8zYCcKCZkRG3qhgqVsdV6tX7aiJIc&#10;EQwBcpWdgBBoGJJfjOJdV0PjFnnSg9FmqV9fDRIfDyfRrZ5a2XXppLVnU2I3KnkyNImAjBR7r4QX&#10;6hDLAWBtBglVlVgLmhGogaomFTbL+jVaZOcf2MeVcLqACXnFdjtPHcG/RSawrzsf3hT4t5NZXlcy&#10;OI3RVFb9KpfdCUbVEeEoAspxZzCO3y5IQYIfAXCgiCFMk71jBMy96kOF5IHxX/W1xsuJYBiIx7Gv&#10;dr0qcEOfmBZaeO7GeAt8f4LfZm9ir9vPHcvgHAG6b7HVMW/IViiwMHO31fg74fcD4aw2ghJA7ZJe&#10;63FWq1pZUH3gwsH9MBAwXQziXlbFEaqim8ngRwiY77yET9WKX9Ky7kkOR7z5Na3aB0RFyqBnJ8Pr&#10;XIeHigJu1oVzRpQ2oA0Tgm98dcK6sdHmADAG0RCVFV8x+VCbaFWouIhUbNDB1GiMGdFKggVVaORP&#10;zCnUrT0s2mtc+IeGzoGs2/RVsqoKjFRmANM73XqlVEEzQVmjovRl6FinncIUYxmOjXVTcmI0F/2N&#10;D3yR+8DQy4REUlC/lSQ38cwa0PJZhAAQtzqdYzqSP4tU9gVfscD5waXHNvSxItEyBuPJq6EI4rem&#10;b7avBYTC5mkh0G8dYjnGnKyuRloNwngtyeIX/cngby3t1cFw1BLiEc1IzEejhjTqX70DXhVUcpDD&#10;C56LA690FB0KHdw4shGLkmHOH+6F71EuqiMTbKruQQEDXru+kQ9WZNxWh1+ydIBjwPSdttDuUNKb&#10;17roAY7irgof4mMkPVezkoFqwbciEmYpWDpj1gl42uAjganRpYPqmzsRMYL59MEutftR9EVSd2wK&#10;lZm/TH4zcf7GQ9BYrg4l1WubPvpaoZohdQKwOgKyUtg7xOVk3WJZwE4JgG+FVj4I6gMrnKseTPVl&#10;AkCCixNOqjDv4K0INQyDgQzvhtgNyiW0WDPL3tCULgT76gG2izW/onWyqA+Bo5ON538EZkAXUkjw&#10;xMMviSdr05vEMCiK8z0VtZ63FiCUJveUAXHxCAeeBiZhkAvC1AKFRlkQ8rTZWYC3mjynCprO1sLc&#10;eT/WtADFMgUAKhWPQcjU3JAOaLtkS5NrMsZnKKFzduAahPl5PnpN02iNTxRmrtVwPmY2VahYIZiU&#10;nEeBmhRDxRYvWhHPvQ3rdC05MTEBgxQKUgpeFEjRPsDM4QhsGAAAB0D7k6Ft+jC6J9aHruxCrEWY&#10;jppabTqPTpMTA79lJHGaqBEPjg29AWyHjVNcscFW3RHAR9y4IljY7E7J95eDj7qhvCRsLL8+fCio&#10;HhCpx0QWYzlhsJGz4RRtSsmEMon2iw5Jqm5MPCBKgbL+TmgrUhLoaQnNvAWprBThZgrRXzztCOKY&#10;yzUi3B21z7EOvYR79K4m+GZGQzhfH4NCLaFkjgF23zVXo6tViepWSbCA2w+wgcu6K9Z7i+j0wXoB&#10;YPsiPggQrlNlyf6C20BlkXk58tXF7MAgwPeABeCs18gQNSykMY+U0lCYROmY0tzoa+UcVIlFRsn9&#10;l29so8UyA0U6g+EcRtQudGEhLv8AYKC/7qn+81E0Ff8A5W1/3XH+HZcICrcctBAAqwrbCYjBFYHu&#10;L/24aRKq2oXhSJiGwhop2d3X65+CPObjw7bBo34eiRIk6Ap7YZEIc8FL/wCG8TH24waUUQbUIEKC&#10;s8caz7mNzJKv/wBffAYu0aELOU+EyuEwSoxGr8uNpji+K8lE9+48q25SGLo7XQRYyBigb7aHYgpg&#10;cUi7z7bB/Vm+BJUCtB1YUBQ3444l1WArWOmA68IAmqXsouGqiUJSaO1jc4CXR4rA5Wh+mCjVp4HY&#10;eFYDYvFupNE9JbMTdXolKkS/vhi2sUwabvkVeiEOb/rhcEUuwuj1+jBuW5z+fAZoFSqJWOszE+7s&#10;iASIL5adB/AnZKjAINxU0KLLDOKySNJtErFsm2PmSXxagqN9MrWV+wShDRIzXePM9m2HNB1SFeQ2&#10;QwBGrcHyS/vYoge5A8KuhjVg17JkmMoxQTiVbQ4SNU6FSRk9mHuEo0siPqKf9IFUUBIWNDodPW4B&#10;TKgEAyA00NWsXYjoPVgc8Vt07Y8hdeNRCuo/SFzm1/8AT6jGhhQAPxdzFDwJwRSVLGGHWkp5VmMn&#10;ZBoivZkQM01XUNDc8WhhJRsaXd9u83TLGgC+uKulgAPox3QdcksXr/hMRL+fV0H8nUh/bBqhPcl2&#10;PrVCjjSe66OsYWKPo49KzPcyBKLm8TN0TVnV6zTNcTpdFNrbwyXHtr6IUIoMqSUgjtuC1ff9VPEv&#10;eOHl5lxmBnSPAyAa2bUwJxQO1RkhWmbPgBpEsA5vlNDNcoaUKslczzwfERIQ/lJhtKVi4Y7bTmVT&#10;wbciF4tSVlgM0OyEfmLlYUBP4V1IvgcIRFIm5EZDqgi6MLQcYEDonPLR9gz0/NKZfjCOiBkYbGK2&#10;Zq7qxa0BaAKlln6P1NRWjRe6wDqLRYS3XQnBbS2mBIhg0ZZ2W7nQbL1KBkICErEQDxU8MjQoKFCj&#10;3+3AVNi+Ds4insDaAnzm2UkUMxxyoxPGorkWenrFwbnghiP+Z++Cf/8AdWJS6Z6jgmGseroarQwL&#10;QF4Bc5pi9L0bq50YvH6hB2Mdx4aG8yrJ70fjpHeJdVgHMgAIfn5rKQS02QAz3RTur0eugHfN50aY&#10;wPHL77v9eL+6i75/ifSPIXn4WAjUdKjF48zH6nEoyzR+0B52wVftGYyLA0og9SDtcSf3QXbCwZZL&#10;ugdj7EUAk3j+AdrVhd6JYl+H83zNrMAwrfzKcAGXKOqqAueGsG3FURXgKVWwRgoYpgB0LZxFs4uv&#10;0wTLhBL7rwFz49Kx7hhK+vCij5yBxsayux2JDKRudBtKLnGdqRCVIs+kpWUqSqI6ZOmeLG9RhQh9&#10;+qm6hD1IwKY8Sy9x4TWGUbVQ28qsbIejLlqAqgAqrQBtVdAHdjQmcELylD1iGeAIJD3J3RGRyEdu&#10;ozUxcEuJafYgODdI2NmBEXeOYt6WVh1kwnDvK4HEaWLAnAJRRtI0gvAJe7m14gcFqx1n6v5DbHnA&#10;loBl/wA1jrrBhzG2UrNRA7zHuSKKBMz+kBG1AlAGqR2qtN4R30bQy/zWhUn2qDraEJFD3AMHtXwn&#10;Bpqi/GwwZ5zNO1YfrRWShoxeqQ7QYXJQaE45bKHm0VKkeXdYfU7NKorKM/aAn6PMhiPcfOeIhEA7&#10;aKyMGxDcjkqxw30hjBJCiso7HSO0pR2hYmuaIQOhFMft7Db/AFZ48I7KdYCSVEk2YAKVQuLJ2xRM&#10;m3rCyGqQa9QApmhCaUPjyBcD/UyFVYUDE0mDrSv/ADwxK8Kq6c1ZFv4PB52n3yeHWQyXVbzquMcD&#10;mQKcVSl9H4Oqs8OHDgXOyJM+fTQVVHbwmfK9lPxxes81NSYm30hi/wBKEDwgZwmwJhnGOujWOoYS&#10;V+1QFtNG0A8aPapXNUErFs2R+kkRLqtqqSuMDR/zhjh0SjIJIuVkah3cjkejeU1nTR0luVgNJBZw&#10;QHTe3Wd4Ahseo5CK16/akAwQP2XUbycuQAVQ6T57lFdD0siJUQ4tVVtuCnh07zBRQFV4IVKjYCPD&#10;mw1cNeZkF+m2Ib0POPpUQ51GCMQ2teACGdL7bGxZBpEIzSML/wCEptnHifyNXd+4c8vi+GvdmSr4&#10;4Vjk3hN8Z90Qa1aAC1aNsE20AjssqikT3JZEJvBhD8J1+t9HUrcqBhoMeArB3aqscISGEx9i2CPV&#10;KANWknTdS5JUMVc6sE2Tv0gFk4d5khIEKADQksYvAoaQCmI7XS85QQa6Sq2EF7EKsDq21AEFSQ+C&#10;zi4Df4hSBysAVQFgmgY9EimEy5YFGTxasAAAc/Ey5cuW6MCQp4d23gKM4I5g6/V7J/3Gv7zNI+Qn&#10;Idgm+csPWgEm/HBmIURQdwJtWKATtgx75MXIXmKMzgm6zXhgpeScj0jRLqtKmVDUt4rkjGX86Jef&#10;UenaV5VWInWu7wmhtEdKWaVfGOMxYoB4Lca0AMUwA6Qt+qEA9QTAUECyVJHxNoxrs1nDjZODmxpI&#10;iFR2iyJib1XSI3APr2MlwkQwlalEi969Pkub7jgEm9uXiBhCU+kYwJ2XJJkI1OF2o3Dx/e3FoJXr&#10;G6ScdQct3K8Fw1UYAvGokkCGSwOAoI0gtP2JT99S9sXtyRQL4EyAIj1mN212n8zmwxYYqXWDl4n7&#10;Yv2TlogSKH6qYrXe7CL6ZnTt+ZsZZzZD5qwuQS61E2iJ4SgCwQHqsUtiuzo57etRRfkDgs0UCBAg&#10;qaPOw8d1BGLk1gfLb3f1hN0tHsNcX34HZ0GEU+p2KisTB91pVsgUKhetDyb+AtimIadcaR6KDJ6w&#10;JCXZFpZF6WaK96i+/plEuq64mlI6UfTlkoTPiffOMy86vtq9aMj6gLAZsAqSKMXZvMIo9FOOSYgB&#10;UYvFIBaUUchkkQDAIh00CKptHIPFATq1GHb/AMnmIDJjqu42Dhosai3Po40cARo/cdECfuso/wCN&#10;2jLJM9AArSbOFaY8n+taAGKYKVuR0M9NVD4DVldxsFpF3gFSEguKNZBHh5XFnwLVw+y0BrqCRFLG&#10;LsqogEvHzVFSpUqVK2FkB68Nkgiqab9DlzY7ScaBzDVoNPkgEYDahwTZ13BptVnLi+tGBS9bJThw&#10;QLB+iqUL1uoEc8AEV7lPVeBBgQlKL31tMfiasUAnYl1W/D+b5m1mAYRHyjQIUpSpkfYakE2ad9En&#10;L6+y+2UWeopFjzqLuzMZpsXN4AqrCX3QlC1RPlIIpHShKOLisQGGCA1LklQxVzqwR4DLTrZJwxGR&#10;8RVwXE/93GxcKvbPmYb34SjBtVPjo5U0RPhnBtAYSaG9Dn04tKFoXEkfj58+fbKIXsglmwK2ilFn&#10;YOiHz58+dBAlPcuP9S12/gRGjYOAurtZe6HOSxeOlgUt+dHZEAqe8oQOQEFoWD8dgXymjSeXYPC6&#10;z+165SCjUwukLKPW+JdV0HReRO1xEqeGX7XvyxclOBz61sdifFVUJyHDuZpY6AkyUdgfIWzCrVAr&#10;LaQoBLWZIzgByOxNhHV1DRYLA90UEO27SjNrtAwTuvKJE3rZDvozNie3T9EUO09+N+/fv379+/fv&#10;377dGJNDXnAgIy1nFoPgnkduTOzXbYJp6EnydolqZzBIWcU1+L2ED/eadJ+JdVnGc8GVBAAqIAKt&#10;TuLgnx3kVoJmyc7FEG8jUqpFodTF8ReiFiehc+W6/h9V2jQbrvdkd6ULbU9cKNBbIAByATOKv9Bi&#10;NdgVQunmh96IFlRBsGR4jKeaAoMFwagNXGXtHOqg+sXu60ni++CZAwLhtaSOX1A9IotamoP7gI0L&#10;OmaUPvRLXGAzQ/36wapk6GXpedPWSqxR2xINOhm9Rlh7RNAoGicWK7qkdbKXSeZiF43K/Nx86l52&#10;nRHLT3RkCi9a4B7JYfx8SGNvXF1owz/2Khti48MwkgBpmduFgIk2eWt0/VA5w0/LxoHZKTtSJ7hG&#10;npBFa+0c6wZrTV/YGSNpVQIdvGDihDaUGLARFttKUnXABbHftoaoBKRTiEDCgIDsHajzM1pHdvU6&#10;PRRY4MT3ynLHxt32OJ5ssxcOH4tP0aLElqcdVDQuVQ45NWa54CFSvJqlPwB9vkDnOavGxu7NTvU2&#10;Hxki0hBpynDDk6gi0sFRcgLnwNR3hLitQ4fMXhZY+fUFXBl44JKxvYFSMEFyRv5w6p/duMF9f/US&#10;6rvGbS2oUyqhnUmBsGFFHlZMwxG13AssIR5S1C+Ys5CJX7OeszvLtrv6NMU2ZuyYVB8CZCXRDYbV&#10;mgK4DfBHYAGlmwHJ4UB2EzAODZUIEI2l7N/cQf6dn7w3QrUg8BFfMAIE6sgsV0Ok6Q1oDICVkZX3&#10;gY9iceZAPpolyLhO+Qm2PkOxFJBXkbNuAoz10A1tIfPzRZVeeOgqhGh5QuQkK1DXaIS1hUSVwOcl&#10;0W3omCaSJTOeY/MMVCO/mEK+fwQJMRo8w60dhs6OUVvirSyohdEVmoDdOrO+l2c3g8WqD2sgoqo6&#10;axCGmKiE5h13wnw0cJbI5WcMRUF/aFCBA2pGEYOEFN4qCwPrJPchhnkpQgGGL6OQO4CxIGewrElB&#10;0vY70G0xtsMWgAkqNa0BSTG1i35tAJ/xePbYU0WXdNbL8a+8F/eA5h2kcO/piTFgubc/IRQUsgtX&#10;MXHIUom+B+t4UndnjGzo4Mf1oYK0g4BqaXJP3k50N1aeBpMhabk1fJ6tEK6mCyF6A0kIIxeeEmK8&#10;O0/JN4dLMvr6dUvIwzFz6jeJLo4FkGwTQj0eCD7x8IzE4klzYv3whofVCuJT6P1JSomIWqrc3FyF&#10;oliIFeYe1sxopmvg9WBY8QwQCMxk2TdVu+DE/wAq136kqJllnx39T7udStFREGjznqxSqkcVO9x7&#10;WESi9h7lTaZLSxropNf3F3bcusVYrYvjrfMQTXFEP69BH1LHZ5ZE1ugDDhjYGxEj40RFNG0CKG7V&#10;idhv0NtnfMv3yTX/AA5l/X9cQO05YT5YW/FcpKkUpOjpU+eo8Q8k4PBQs5RqUBo4E2ETvpb/AK5c&#10;EAZRC+kjzgTJDds2pRUgt/fvBaW7mOQHtfuQSBP407Xnrz0NHBQPxCc4h5S6uFEtlokII+OhhSi2&#10;U7HMQCJULdxD4JjfXH2D9iN9rpw5MeJ/3mpIl1XeJ4pdwxiyf0kFMBF4TrBPXfqrHCAMwhC0IIm5&#10;K9mcIsOt9wDjUz3FiypUfn6u17TWSP3MxWpNI8yR4QrRs+au9wTgFIrgAPA9CbeEO6/usSraZMDU&#10;0j2T/wDsODFUA8BODJMAaN9cXVmn1ALI2QNLQZotSyXY5hgITeQuyLObepmtx0LD3lhy3KsAz0gv&#10;bzqdJ5yQ3jGr0w90R+zdKSRVgABqtsLGoxpcoNyBVZ9xylYQq03itRbZIBtXmgQIYkyKQcWA2M/+&#10;O2QhSIiKjOGggW1fGJcHDD3hxlZu8fVWB6Iv5vRWIBgUghUFZqy+oRji2Pl2qLXLjINtJiZsEQQG&#10;HV6sAxQQndwwbDyhlZAMpZ5pPxsXAuuZrHh1MnkTlzvuoDBdkkC8RxCItE91iFMccChRdg5ScDlp&#10;IVzBPGT0GiVp9pSvDctoZpJzwXP3Jx/4SKI9vZWjPB2YN2JEdcn3P7AI/wDsWmFo4FF2PFRUtWOQ&#10;WaDHANBr8eqd3J71pARF7l2UPwXakcDbZUyjb6IBx/WY0guMq/pWIAZlUjKsU5Fmt4bDtmgoIdim&#10;2NTkXbFeYdcElnAy+IW/FoxbFBTMykx/nzBYGuJFbY2uJ5mmG+72znihVxxXp3ZBSqKF44IaysMi&#10;7sweY2Cya8cUncAcrvWpsotRlgGrIXncqz7mbgtkcqGbc+66Hy6YGIp8XCsUieAVTNWgGIIok7tj&#10;Qc+Zuw7XNSEiIkTRmLDsXdZagcNm/EF+yiNq4oVINSn2SH4KDdUzMH7ED7ZGPSpLeoQUDc0tcQhj&#10;9RKVHw6m4UqUoRUYWdcHxAIBSoM4lahDAYVosYDPdG8YzpFZcioWogOVpJO9pwQMYTa3cRqj+gMv&#10;bW7To2wn49PDFLaoRq3tyOOFgBhV9Bion7bWwrGMtHlmtqQDA5fdQ2sQY8/2juIYdmi+ErwJ8kgD&#10;xc47BzSnabTDKe1/fEOVYDohtt0uDWnIKW4uAQaqIBYxhO5uZlNREPfhdODJGwjSNiVDbTXeuWSb&#10;ORePMwrixXGUECojt2DpYoM1df4rxvssi/lrmhdJVuUDEMIQ40s/ZRnunc681BVdE4GoqgfohT6m&#10;MDU8fOfFmD07tPq0lUm4W5jDnjNxgldQDd8CUCxOYvs/CFhqy6bsgELFBuKoo0VQmv4rB46EpZI/&#10;pINqjTsgeHKYAFRABVAiGNCaRbNtS1jtLrMHDQqTMQE1LklQxVzqwWN8gtY+kBkQrPogWhnUZTea&#10;aYVZlRGIiynA8dhv0dKDUCYRm2O1q7SXlxCuvzQkTpZtkFxs4w76M6oBIMRAmnX6EOBB3D8eB+r5&#10;VniIf4lGYf1y0KUi3vM9UfUZU2W7cTlRwseBFQNEgUJS/GOFNKCfLUVmwiwuy5iZJkspN62aLwEO&#10;0ETlY9259Xse6iu2Njilb0GKpFOkDgEJJLxniQMRjjrrUlDdral92gka3WwS3z9AkUWqh2yoDcEZ&#10;WAlKlfaYIq0qOqCIgCqKkmqmlceFp3QxoTABImtw59iv1w2eAp87qSdqJMB12c9mBY1UFUtBHYxG&#10;R5LZ6govOKcMBDdW9JbKFnbhAC6bm8rsrvnWpswg2kK4pmsao/Nh1H58oUDcBOcgjBFJXwPmMzSZ&#10;JXI2/JEObBbmfxkA82/WvRoG7Xr/AKx7+Oa0kNm5kpEE3BUxjNTf5YyAtpr1Vepiw2dJG8XU2EVs&#10;9EKYlfbwboLCcstYZxpzgvvchKRQLEB/dgISM4g/l/mYQmHZbzbeZQpPAfD3KZoifL84HwEwIYLc&#10;GbiIn2e3brl7R/LJyGI9Ux75rkeUkbgg9zpfa2Uu4+izABFFx41vLHM5X0c7WTZoyFBQXxhx/wD/&#10;ALXfwKmt5HXuDzfcMaJdVlY5JyqLUMv8k3uJG2ivQBlZoXNEJgkMCOgJBMhjwaAwhkfJrK15WwvU&#10;TWiADyyJPVgGACokpXOhbt1XYSeyLYdlcsrFb4PhyLEabuFeVyA/Fr4Qno1geqp2d84pG6gwqwBd&#10;mxm44vzBVg6ANi1hr4Plf/0O6OXSlRQ2BwqqcLjbexMqmiqtbRRb3XxwHLGaM0XaQvg+Q0UympBw&#10;zAm0qKh3YlQLQJ9dkOMwkgwBkLBGnZ+YCiDTBdgYHgv3l2SuBSMP32keiz7jEOwfxBdexpMjFRAm&#10;dpFUwQ6txQfjPv6ORsfe30FGXDcBFkY4IW6C+PGkRSwI6oIDQ6sklpKM3VJAkE1kAIgUtohssISL&#10;jEEEi4vvhKqhui1DKpcH1pBtwiVcPfbH9YJOslPe8hmkkUhdsfD21vUZrSVoijgJrFOq6bbypCVA&#10;VCgLE3Ta1whw5Gi0uxmx7OxdWxau4ps4n7DC4pvMf3tgKxhp85gSJAJ9ElVQJcEGHcOKFIKKJdbu&#10;UqmolCdhStna4YtGRZzBS8IrzX2y2xLRQR5sVLcYmpYbQacruRRYaQDdKjk0u2pSQhZbCla87k28&#10;1yrneTNDT4QTaC4shMRTQdZpgovEK1PM1GgrZFjC8UC56BRZPe3ZxZMpsKOJHKgCKge8ABemRNQ1&#10;mlKFFllMxmOBMPGl4iLYwJz8bZNQK41z1o0GHenCYS4BxZ03CzuQIowrFdwh+TmUKva2XDWfpsRv&#10;yMuuSGUlNPulEU/TWDMbiwqXpoqYhMJ3CpKraspB3A5vK2VKwi0XErsP4P8ArM7A8f8AYLgWECoZ&#10;F5BzCRBAJPCIaHzgRuT4VCv+hwqRr6jP0I1Rh3cWSRgDPuwRbAeGzb96qDIS25SdXoIJjCVPOT75&#10;dvofGJU9IayCrfCi/ZxQuVwtZNM7gCSC/rlLfise03e7DMBqQ+hIkVAIdKREABIImiqmE5RJHw0J&#10;0lRAozwurHbPOjwmDVAh/qw4UkpH22TsqX/k/wCQpO7f5gSo+85Uajc1HdBSHl248gDLJf8ArcsL&#10;rAQAA1GaBKojd6A0RnXF7G1GwMQxSkFkHGcu2hbgNwr2LDE+zsEToPiCwfea1DWmxqEViRp03Mhi&#10;9tEPfCE/CgBFSSynJQD1Q+ZWAQZOvxHpc0VQJCTDh+wityfJoFSvr6tc/LmMwzjNKgrfJ6k4MVsI&#10;USe/So7HpDZotcHsghlDQvVj7TWcxWjvABNg0duCeYApJ/n0Z32jCnwnTIMGyXO8LCI2B/6JEWao&#10;1hrIjpoNJ2GBrUPYpFZZKB4MlKHK1qGgpEoi2EFFWKBIdwQJKUDs1LYGxXbDxYo7YkoBZJ2h1wbM&#10;7rqm0xt4GlPceBkQiwMBqj8MAx6m1rUHe6d9CsLiJoxtFQgJFqIvLZBVVbkUfS2FD3Yr43cRc5sV&#10;2v7aXmBQ7r/cBxO+RbSo3dPicisayjhKflwpSQwljdInzxeHvefBjO0V1iL3RrQcQwUZq0yyhrxR&#10;hRcVw98c3Kw4w0mRA02C8vVu3eVi0ChGHc7YouLHvIds0DCAUC40b/NBRopnbfQOBeBw1AGYRW9M&#10;bsx455Foh3D0MdQJP5Kvuzt/Z28YOSRTupsHUKbGgwtjwCeoiKx3RPPVoLCLZs2bNmzZs2bNmx74&#10;N65c8HSr8kAH5KJMkQgvMlBwDaBbBRlGHE6HomhuCV/BKFNBbiJajD2OwNIpfNYl1WBZ9MnaLYfw&#10;2E8lsVeRA9gdwXwJ4TsJllYWBK5kx+fTidYPG1rMoVwN6NKQx9cpMQPHO49IFXQmTKTErUigoBHB&#10;TSPfUO4QWk/TVM8DfsFPHnB4XrVy1NrkXdBXyDujViGkW2DIf+gDJ58qQcM3yE7JzvF3HYcEkt7U&#10;/ucWhNaQIPdzuVd339gIEu6OLAgFrgSpefjPv4ZEsrN/RdbApY+8fExxpFkR3yJr0JBYzhvEEFuD&#10;2+HC8KPgJROO3tBOLAPihi8M7TpDIUpUynQVzw0e8DAISCgI2bj6hxYEBdQ8UAFVJ08hTYkgyUKg&#10;7hMWiot1reepha7M5LjxmkKwai1QjqxFaUI5SIgheKVMZicLIIgPuDnr0ooSFssKXdFY2RAi9AJH&#10;2G/rh2guVSAcHLZoBasBcSWzUQwC5l0rVBOIl0sByvBXUtM7AsVozTUMhY9gwpq/LPWEVnxQKUpC&#10;1A3WGy8ZwAtPQaQaJ1bjY6Nrtj5/RaCbM6snulNVmk6FqVNOADPG7SBxdXjCuq2kxkBaQWE1L3wE&#10;msshOTgB637xUaZTBYfGxV3kBYInAJSxRnPYcBFWsEUh/wAiJy0/IyzKpCWKNcRo9KeXtZxzrTw1&#10;AlGYC0HybFJquCZD1QCDFtPoPCyldh/B/wBRHa206XizcI2IFe0QY7BxtQCbgKhnEPjLNTQAoP8A&#10;A5p4Slo3JJXv/qJyCWpPm/QkhQHB60CZnovOkzXbhU8R6UipRXfKHeLpXOSNLTnEATB048UCWwbX&#10;EuqPICqtQpAF/KntcjvWrdisscc7rNvy8SetrWeYHFzkgIcGWwOUCUbUmFVEzEBUdiS26LoWAAEN&#10;aVodY+0LRak1RLSvzXerwr7IOEjb7kN0EpbBQAa4kKmIAwpGnSO+ABA7nOZxziPNTDTdlXOUsB0g&#10;Rr9z8AWvR24vADDW3eVQVJeAlYIFxyVbY/Mxzgy3RVTF5JuW8Rs22RWC2VOGkgdB709gEnL7qJee&#10;WdkAMYpqw4NNPCLgAdczFm2WV64qqLmTPUJFsOBZrpqXGhqGzLZGfVxDFJfxeDWqRgLrWkE8MDqS&#10;rTyJEBwSoFRJXEKO/ZDTaUCo6NBrzsfB2oP+D58g3nOZdc3GRBO4soDC7H2DPtdzyVQLStWq7xkC&#10;Yl046QrYqIcRnvCExpT7hm3Z09LxhmTuX+5K/UT0RSNr2MY1mycHvGEko3IGITWXG0ItDWYtWit5&#10;RJs16b5NSUQFu02UZdhQoomwIc3X/V+wMzhCsUZQgikEjT5VA1hu0Xo2/wDihGWnVaOXML6n7PGb&#10;gwiyt87LRSdgALiCN9n1Ffyi6LEtelmIJ4Ah0i7TiPkKFXtgaWdu0XqCGzWUZOywb8FEVw1LUuZQ&#10;g6k4puaVF4ZPpb6osihNjkCrsgFS4okhYNXIzUbsjBigW82G1B90xMHM+AdjdAWGz2PTAABAFBSD&#10;YiKIlJpiQTn8i58rQXaCr+yMZogBmipMIwSiJnKi2YzWEnztND3ixpK3V9qhth+9KMzMAvqt10+Y&#10;yQWUBVoNq9g+7LqEaAF5KucL0stjNLmg91FeQ73bn6R7oDZdl/mSpkvWaaCugkJuVLukFMl6RF5u&#10;0dZhOyaiXVbyvLBs2QAU2A7kAWURQ9F2iwEKRxmyylIjVPTkoDtfvyYrociUKOHNQJUytD242Na3&#10;aZ5lN3JIQEh0EE3wTcjRp/fvFymBOlj2q4JapwRgkvdRbJz6Y73Ni6yObVgIsfenQuO/ZO7sBGcr&#10;JAhrCBxJHHdSqN7ssItirH3DxaE54NSKVCYDkBZ6V1Iq0+7n+GyLWkvDYM1xCjBBZ65A/kjWBhjV&#10;j9wRHUeA0MTkg52PqhxEnElsygixTI+4wKDNIy4LQCseCz8YrfVfrlRxhOBq6JEym8UW/jh5RZPH&#10;H09HDT5s9Yr6Ela0OlY9giLqwEmm1h65vmTiDVMEoxQZCRsRyGJStYIqkdMt2I0pS0I8YTEKlrmh&#10;r0/pw/pkUCqFqOETJ6Dlfa/6RxqNHtrD2SxB/uBncUURShqaIej0mA8qCydqiE3csQuHB39DFYTF&#10;G8Yv7D44gm6G2LwnQVG2BMGC6L7ZTJiumFauSWyZUqDhE+CHdT0kR+AlBKtFl8dIGnPVpCQiZgAA&#10;pCxQoiIjTqWK+RXvBuws8IHZWd6tzxoM98O6usJ3xM1mCSYrTDOGr8t8RpTRGKr4D9HAfab+5Wem&#10;CCmdAttFDpT5huAvjd9ztS6e25uwjg5RrxrtgDu+ErsVZSteArWBOjxBHWZ2NFmURDEIdILN5Dkm&#10;r+6tfYJFlqu1Z4CCEmU7EIs1qL2CaVSV22JWJa8wEUpTMHgaUkq7qYnpL40BANK2CQnPxrKp1CCT&#10;0uxY2dk52AKvRjHrM8oiOhJMc7zEhtMDIePfsylM7pplTN6Ikos5jQAG+Isrc4fX4nZalYhwKwgJ&#10;lYix/S7dSQJ0tDMRPbAhVaJPUUQ13Tr/ABa5GH+krjyDrFRK7EXjhYJEEoGEMwiIzq1PtPWYBSlG&#10;kPeFDNjfVhKfnhd9iBfYJo09zXZ/cLTdK5W8LM0mlkmFcM0Ve1tUoP8AgIh5XIChERjGl8I+TMmy&#10;1hUdt2ABwEN4eqFB9AmUrbn5mYGLed5K3joPuQE9e/lHBtnARjljKmGRhAhW75jBgpoa1CutiYU+&#10;QtpRRARYDp1xwhqRqg55RioiSBFhYhGMzRjqYE5ILhTQcfT1XAoqb+riSr4YvD/dKcrTpDI6RzVO&#10;s0BOBfwLvKihzgQFEfQUpW4Ec9fbAkyeSGIKlTNjYLKnLq1mO6CfVDcDQFTtQmKKQ9dASwQFOha8&#10;yHlnxHNX2JiItzSDRgswDRQkl9YqUke0lVTj2xL2zO0zU2ZtyqObC7FDxBzoQ9sdoA0BFtYBJaWG&#10;C5Fv+L52m2SeUkWsAVa3Fx0Uiw/uaFbwTYPTjNwQvWcn/iFprFOhPSL2AgTRF5FwWeekR4royHRX&#10;45gZClKFuQjiz2CtJ3h4SqdGu5j8VXjitQnHtFPvkNUUAAX+V7/ep50FXcF8PkpS4/wHZ7FygOdN&#10;ZbVeNAqlTJs572aMHEI5m3UuSVDFXOrAXbkKGEBfgqUw/Hg4RCGUWAz81ySy9pn+UmBNVNsaFYl8&#10;Nkr4UAXlH8ocpOIRlmubXHTxb/hnXYFJlowiwLggHidyEr3CuPKdA6HbY8As0qrURUGUA4P7yp2B&#10;1rFSDoOqWZBzxM7hcyEV/LLGVntqSbHAjYkpEzZk7LVoFKjIyLaRVD/DnZwjTYSZqsNA7SH6zmVD&#10;vyIQ47InK8aU5+BRFf0Yd9fbj+CYMFAmhCgSaumQisg0ilGu2iFdUnxvRDQV/wAbCDudhfwjNEen&#10;SmOa+Qtw+aw2MLwOZEfwl3bgIjmqIxnXIQtDONrWiynFP7sP5dkrCgI0uF5k3K5ZB+SPnmJEAZY1&#10;8PaGqXTEr+wfU5ioLiy1qF2E8g5+H02Oo+2eC4D5mVgq8ELO7CwkwNKWEesXHuSqGPSFUV9GHE9K&#10;MSez1qPIGpi+IvRCxPQglNE43OQ3vIBj00tfZlwgvTIB9lbBhKewMIBvmIlJXCCgRRHgm6nqU/7/&#10;AIhBIb4hlAMzml54GkBUvObRc3RgGlEl9dFVXtPKLwIeaYxVdZW5xm15KZPdBLPwgRLqsDZZEPeM&#10;eE7p2gYl1sqgw7tmFLqV7yR0vm7eReThIFSm9cfWkXg7NqvCzQVXmUooVCJZVqMd5rApTBNG6xfL&#10;fDSBRTnkCt/N0oR5GvioeQqemgbgh6zV42Oa+dtXz6WCE4fgf3l8foknQx6JWbJa/oBIYnWsKgOe&#10;QrqAREilm1C0OOt12dG2eeDuwHtFlBSLohiQkEOTHQ+qvnUOr4pPZdKPdqw2A+E2l7On57nIPy1h&#10;VJ15wiQqh/QS0+jUhUbWY7im+oaMInHtvqXdBvh6GZrUw3AD6trT6nmgEABdU5nNqNAOo/NCilX/&#10;AMon+94MJW4W2IzgkIalh00h0BO0dAJyed5R1k/j0vyExVF4DcWBiOwG10C0KWfOhgr63ICBUAFp&#10;RraU+6le6rwkSJA4BkQmbAoHaBAREGGloq62eUFkEA+UV2hTm8Gu/VimxCGGQL9YkFBAX/ARDwOA&#10;AAAB5QrAiDSUElR4BAv0Xyv2aYOiEUBfdCULREeEAAHkBOracg890puHHkNWAzNj0ZXfyBEZEAAe&#10;4oRHxEryRAUgljSCWIjT4iCPggmz63wA07BoVC+9CrXa1foWpoUJ+0grKPmTG625Stk7QoZZRxMq&#10;t+d9HMyX3QlC1RPlIIpB7RhNRlkXAJTWVnrcynC5Cg73QpHFElkczweXGVRgoA4AmCIiR8faCHe8&#10;AaM2FmOQcDHGa4P7rdIiTxraoiBolADuaiMITA5t4VABcqGOoIM35POacszC+QDuMNgNtz/A3+/A&#10;prd4RosFq6Lhgd3iypxQrEbDiRPBw/xAf4Uh3NSh5T+4C4cMNLa+VV/226+LZx3A9ifsXw8J4/ww&#10;pWyicEEYkClah/hVgrjimsgxY8W3CdUWXNv8FHby6WBrMFRuthmxrek5zuk6YSM/4HJ94SbwzpQa&#10;upB9x2ftLDyyPG+YBP5hL265gQDlyGUAE1w6EoKP9BR6B2DyL//ZUEsBAi0AFAAGAAgAAAAhAIoV&#10;P5gMAQAAFQIAABMAAAAAAAAAAAAAAAAAAAAAAFtDb250ZW50X1R5cGVzXS54bWxQSwECLQAUAAYA&#10;CAAAACEAOP0h/9YAAACUAQAACwAAAAAAAAAAAAAAAAA9AQAAX3JlbHMvLnJlbHNQSwECLQAUAAYA&#10;CAAAACEAM63WUgIEAAAWDgAADgAAAAAAAAAAAAAAAAA8AgAAZHJzL2Uyb0RvYy54bWxQSwECLQAU&#10;AAYACAAAACEAWGCzG7oAAAAiAQAAGQAAAAAAAAAAAAAAAABqBgAAZHJzL19yZWxzL2Uyb0RvYy54&#10;bWwucmVsc1BLAQItABQABgAIAAAAIQC0NDHq4AAAAAgBAAAPAAAAAAAAAAAAAAAAAFsHAABkcnMv&#10;ZG93bnJldi54bWxQSwECLQAKAAAAAAAAACEA/bEJcejvDgDo7w4AFQAAAAAAAAAAAAAAAABoCAAA&#10;ZHJzL21lZGlhL2ltYWdlMS5qcGVnUEsFBgAAAAAGAAYAfQEAAIP4D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719;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Pj3LBAAAA2gAAAA8AAABkcnMvZG93bnJldi54bWxEj8FqwzAQRO+B/oPYQG+xHNOW4loJoRBS&#10;6CEkKT0v1toysVZGkh3376tAocdhZt4w1Xa2vZjIh86xgnWWgyCune64VfB12a9eQYSIrLF3TAp+&#10;KMB287CosNTuxieazrEVCcKhRAUmxqGUMtSGLIbMDcTJa5y3GJP0rdQebwlue1nk+Yu02HFaMDjQ&#10;u6H6eh6tgvzYfJrdt+TRPzlzOHGhn9dWqcflvHsDEWmO/+G/9odWUMD9SroBcvM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Pj3LBAAAA2gAAAA8AAAAAAAAAAAAAAAAAnwIA&#10;AGRycy9kb3ducmV2LnhtbFBLBQYAAAAABAAEAPcAAACNAwAAAAA=&#10;">
                <v:imagedata r:id="rId2" o:title="" croptop="59233f" cropbottom="-402f" cropleft="52555f" cropright="4079f" grayscale="t"/>
              </v:shape>
              <v:shape id="Picture 6" o:spid="_x0000_s1028" type="#_x0000_t75" style="position:absolute;left:740;width:1746;height: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d7mHFAAAA2gAAAA8AAABkcnMvZG93bnJldi54bWxEj09rwkAUxO8Fv8PyhF6kblQqNbqKSkVP&#10;/omt50f2mQSzb0N21dhP7xYKPQ4z8xtmMmtMKW5Uu8Kygl43AkGcWl1wpuDruHr7AOE8ssbSMil4&#10;kIPZtPUywVjbOx/olvhMBAi7GBXk3lexlC7NyaDr2oo4eGdbG/RB1pnUNd4D3JSyH0VDabDgsJBj&#10;Rcuc0ktyNQpG6+/daTF4P3c21c9n313nnWy7V+q13czHIDw1/j/8195oBQP4vRJugJ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He5hxQAAANoAAAAPAAAAAAAAAAAAAAAA&#10;AJ8CAABkcnMvZG93bnJldi54bWxQSwUGAAAAAAQABAD3AAAAkQMAAAAA&#10;">
                <v:imagedata r:id="rId2" o:title="" croptop="59685f" cropbottom="-402f" cropleft="32158f" cropright="13326f" gain="10" grayscale="t" bilevel="t"/>
              </v:shape>
            </v:group>
          </w:pict>
        </mc:Fallback>
      </mc:AlternateContent>
    </w:r>
    <w:r>
      <w:tab/>
    </w:r>
    <w:proofErr w:type="spellStart"/>
    <w:r>
      <w:rPr>
        <w:rFonts w:hint="eastAsia"/>
        <w:b/>
        <w:sz w:val="24"/>
        <w:szCs w:val="24"/>
      </w:rPr>
      <w:t>电磁场数值计算</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000000B"/>
    <w:multiLevelType w:val="multilevel"/>
    <w:tmpl w:val="000000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00000C"/>
    <w:multiLevelType w:val="multilevel"/>
    <w:tmpl w:val="000000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000000D"/>
    <w:multiLevelType w:val="multilevel"/>
    <w:tmpl w:val="0000000D"/>
    <w:lvl w:ilvl="0">
      <w:start w:val="1"/>
      <w:numFmt w:val="decimal"/>
      <w:lvlText w:val="%1."/>
      <w:lvlJc w:val="left"/>
      <w:pPr>
        <w:ind w:left="360" w:hanging="360"/>
      </w:pPr>
      <w:rPr>
        <w:rFonts w:hint="default"/>
      </w:rPr>
    </w:lvl>
    <w:lvl w:ilvl="1">
      <w:start w:val="1"/>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F2E5472"/>
    <w:multiLevelType w:val="hybridMultilevel"/>
    <w:tmpl w:val="D608B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A9475E"/>
    <w:multiLevelType w:val="hybridMultilevel"/>
    <w:tmpl w:val="6BB6830A"/>
    <w:lvl w:ilvl="0" w:tplc="744E516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1"/>
  </w:num>
  <w:num w:numId="3">
    <w:abstractNumId w:val="0"/>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501"/>
    <w:rsid w:val="00011456"/>
    <w:rsid w:val="000406AB"/>
    <w:rsid w:val="0004079B"/>
    <w:rsid w:val="00042358"/>
    <w:rsid w:val="00056E3B"/>
    <w:rsid w:val="00073563"/>
    <w:rsid w:val="00091A3A"/>
    <w:rsid w:val="00091CF2"/>
    <w:rsid w:val="00097BE0"/>
    <w:rsid w:val="000A1AE6"/>
    <w:rsid w:val="000A51E5"/>
    <w:rsid w:val="000A7C30"/>
    <w:rsid w:val="000B2133"/>
    <w:rsid w:val="000B6D0C"/>
    <w:rsid w:val="000C0261"/>
    <w:rsid w:val="000C0B18"/>
    <w:rsid w:val="000E0C05"/>
    <w:rsid w:val="000E573E"/>
    <w:rsid w:val="000E7F00"/>
    <w:rsid w:val="000F0FBA"/>
    <w:rsid w:val="000F5349"/>
    <w:rsid w:val="00122251"/>
    <w:rsid w:val="001229B1"/>
    <w:rsid w:val="001323FD"/>
    <w:rsid w:val="0013308E"/>
    <w:rsid w:val="00134C40"/>
    <w:rsid w:val="001414FD"/>
    <w:rsid w:val="001425A4"/>
    <w:rsid w:val="0015136A"/>
    <w:rsid w:val="001551CA"/>
    <w:rsid w:val="001610CC"/>
    <w:rsid w:val="00172A27"/>
    <w:rsid w:val="001747FF"/>
    <w:rsid w:val="00180EF9"/>
    <w:rsid w:val="00187B25"/>
    <w:rsid w:val="00190723"/>
    <w:rsid w:val="00195C01"/>
    <w:rsid w:val="001B300E"/>
    <w:rsid w:val="001B7EC5"/>
    <w:rsid w:val="001C6FF4"/>
    <w:rsid w:val="001F4105"/>
    <w:rsid w:val="001F75F8"/>
    <w:rsid w:val="002054EC"/>
    <w:rsid w:val="00206EFE"/>
    <w:rsid w:val="0023354D"/>
    <w:rsid w:val="0024726C"/>
    <w:rsid w:val="00253DE2"/>
    <w:rsid w:val="0026445C"/>
    <w:rsid w:val="00266589"/>
    <w:rsid w:val="002D2B28"/>
    <w:rsid w:val="002D62DD"/>
    <w:rsid w:val="002F114A"/>
    <w:rsid w:val="00307EFB"/>
    <w:rsid w:val="00317319"/>
    <w:rsid w:val="00323630"/>
    <w:rsid w:val="0033115F"/>
    <w:rsid w:val="00331210"/>
    <w:rsid w:val="00333C17"/>
    <w:rsid w:val="00334FB9"/>
    <w:rsid w:val="003527C6"/>
    <w:rsid w:val="00365FF1"/>
    <w:rsid w:val="00370A01"/>
    <w:rsid w:val="003A33A1"/>
    <w:rsid w:val="003B3651"/>
    <w:rsid w:val="003B3F00"/>
    <w:rsid w:val="003B6CEF"/>
    <w:rsid w:val="003F60C6"/>
    <w:rsid w:val="0041460F"/>
    <w:rsid w:val="0043191C"/>
    <w:rsid w:val="00441FFC"/>
    <w:rsid w:val="004536CF"/>
    <w:rsid w:val="00465020"/>
    <w:rsid w:val="00473D2B"/>
    <w:rsid w:val="004B4B08"/>
    <w:rsid w:val="004B6BAE"/>
    <w:rsid w:val="004B7096"/>
    <w:rsid w:val="004C0FA9"/>
    <w:rsid w:val="004C6049"/>
    <w:rsid w:val="004D4991"/>
    <w:rsid w:val="00500639"/>
    <w:rsid w:val="0050466D"/>
    <w:rsid w:val="005066D1"/>
    <w:rsid w:val="0051253D"/>
    <w:rsid w:val="005126EF"/>
    <w:rsid w:val="0055189F"/>
    <w:rsid w:val="00553D0C"/>
    <w:rsid w:val="00586A3D"/>
    <w:rsid w:val="00593206"/>
    <w:rsid w:val="00596B41"/>
    <w:rsid w:val="005A3EC7"/>
    <w:rsid w:val="005B396D"/>
    <w:rsid w:val="005B7351"/>
    <w:rsid w:val="005C7795"/>
    <w:rsid w:val="005D25CF"/>
    <w:rsid w:val="005E5035"/>
    <w:rsid w:val="005F2112"/>
    <w:rsid w:val="006005E7"/>
    <w:rsid w:val="006072A3"/>
    <w:rsid w:val="006370B6"/>
    <w:rsid w:val="00641973"/>
    <w:rsid w:val="006A2BAA"/>
    <w:rsid w:val="006C1E0A"/>
    <w:rsid w:val="006D3D1A"/>
    <w:rsid w:val="006D4F9F"/>
    <w:rsid w:val="006F3543"/>
    <w:rsid w:val="007179BB"/>
    <w:rsid w:val="0072212D"/>
    <w:rsid w:val="00744447"/>
    <w:rsid w:val="007511BE"/>
    <w:rsid w:val="007608AB"/>
    <w:rsid w:val="007803A7"/>
    <w:rsid w:val="007A6926"/>
    <w:rsid w:val="007F0A0D"/>
    <w:rsid w:val="007F0EAB"/>
    <w:rsid w:val="00805AC0"/>
    <w:rsid w:val="008205AD"/>
    <w:rsid w:val="0082429E"/>
    <w:rsid w:val="00826F41"/>
    <w:rsid w:val="008275EC"/>
    <w:rsid w:val="00841444"/>
    <w:rsid w:val="00845AED"/>
    <w:rsid w:val="00847373"/>
    <w:rsid w:val="008545D4"/>
    <w:rsid w:val="0086363D"/>
    <w:rsid w:val="00886929"/>
    <w:rsid w:val="00891D67"/>
    <w:rsid w:val="008B1EE7"/>
    <w:rsid w:val="008B7F31"/>
    <w:rsid w:val="008F2FAD"/>
    <w:rsid w:val="008F3B67"/>
    <w:rsid w:val="00911C20"/>
    <w:rsid w:val="0093240A"/>
    <w:rsid w:val="00932724"/>
    <w:rsid w:val="009507C8"/>
    <w:rsid w:val="00953608"/>
    <w:rsid w:val="00953B75"/>
    <w:rsid w:val="009728AA"/>
    <w:rsid w:val="009809D0"/>
    <w:rsid w:val="009829D1"/>
    <w:rsid w:val="00982D0A"/>
    <w:rsid w:val="00984C37"/>
    <w:rsid w:val="00997683"/>
    <w:rsid w:val="009A2415"/>
    <w:rsid w:val="009B0818"/>
    <w:rsid w:val="009B39E6"/>
    <w:rsid w:val="009B62A1"/>
    <w:rsid w:val="009C2061"/>
    <w:rsid w:val="009D1DC1"/>
    <w:rsid w:val="009D331E"/>
    <w:rsid w:val="00A2746B"/>
    <w:rsid w:val="00A31369"/>
    <w:rsid w:val="00A33924"/>
    <w:rsid w:val="00A33DBA"/>
    <w:rsid w:val="00A46B4D"/>
    <w:rsid w:val="00A47D93"/>
    <w:rsid w:val="00A50368"/>
    <w:rsid w:val="00A6233B"/>
    <w:rsid w:val="00A751F9"/>
    <w:rsid w:val="00AA5843"/>
    <w:rsid w:val="00AB3FDA"/>
    <w:rsid w:val="00AC226D"/>
    <w:rsid w:val="00AD0249"/>
    <w:rsid w:val="00AD2446"/>
    <w:rsid w:val="00AD6BF9"/>
    <w:rsid w:val="00AE4C0B"/>
    <w:rsid w:val="00AF0A79"/>
    <w:rsid w:val="00B008BD"/>
    <w:rsid w:val="00B061A6"/>
    <w:rsid w:val="00B14548"/>
    <w:rsid w:val="00B20848"/>
    <w:rsid w:val="00B35012"/>
    <w:rsid w:val="00B368AE"/>
    <w:rsid w:val="00B51C33"/>
    <w:rsid w:val="00B66974"/>
    <w:rsid w:val="00B7051E"/>
    <w:rsid w:val="00B70BA7"/>
    <w:rsid w:val="00B8597C"/>
    <w:rsid w:val="00BA7128"/>
    <w:rsid w:val="00BB2FF7"/>
    <w:rsid w:val="00BB5D87"/>
    <w:rsid w:val="00BC0C11"/>
    <w:rsid w:val="00BC734F"/>
    <w:rsid w:val="00BD4988"/>
    <w:rsid w:val="00BE1826"/>
    <w:rsid w:val="00BE1D7C"/>
    <w:rsid w:val="00BF1A01"/>
    <w:rsid w:val="00BF743E"/>
    <w:rsid w:val="00C04091"/>
    <w:rsid w:val="00C11578"/>
    <w:rsid w:val="00C256F0"/>
    <w:rsid w:val="00C536FA"/>
    <w:rsid w:val="00C606D0"/>
    <w:rsid w:val="00C64DF5"/>
    <w:rsid w:val="00C917ED"/>
    <w:rsid w:val="00C91FC7"/>
    <w:rsid w:val="00CA73FA"/>
    <w:rsid w:val="00CB0E21"/>
    <w:rsid w:val="00CB4007"/>
    <w:rsid w:val="00CB736D"/>
    <w:rsid w:val="00CC1AF3"/>
    <w:rsid w:val="00CC6B01"/>
    <w:rsid w:val="00CD3AD4"/>
    <w:rsid w:val="00CD651A"/>
    <w:rsid w:val="00CE695D"/>
    <w:rsid w:val="00CF12CF"/>
    <w:rsid w:val="00CF5573"/>
    <w:rsid w:val="00D01A23"/>
    <w:rsid w:val="00D214F3"/>
    <w:rsid w:val="00D32E1A"/>
    <w:rsid w:val="00D36AE6"/>
    <w:rsid w:val="00D543BE"/>
    <w:rsid w:val="00D6775D"/>
    <w:rsid w:val="00D70745"/>
    <w:rsid w:val="00D73267"/>
    <w:rsid w:val="00D93101"/>
    <w:rsid w:val="00DA050E"/>
    <w:rsid w:val="00DA0C10"/>
    <w:rsid w:val="00DA2C19"/>
    <w:rsid w:val="00DB42B7"/>
    <w:rsid w:val="00DE23A9"/>
    <w:rsid w:val="00DF07C8"/>
    <w:rsid w:val="00DF7CED"/>
    <w:rsid w:val="00E036BE"/>
    <w:rsid w:val="00E03916"/>
    <w:rsid w:val="00E123F3"/>
    <w:rsid w:val="00E433C1"/>
    <w:rsid w:val="00E45AA8"/>
    <w:rsid w:val="00E562E7"/>
    <w:rsid w:val="00E627AC"/>
    <w:rsid w:val="00E77245"/>
    <w:rsid w:val="00E863BC"/>
    <w:rsid w:val="00E87325"/>
    <w:rsid w:val="00EA2962"/>
    <w:rsid w:val="00EB0EE6"/>
    <w:rsid w:val="00EB59CD"/>
    <w:rsid w:val="00ED1659"/>
    <w:rsid w:val="00ED2230"/>
    <w:rsid w:val="00ED2351"/>
    <w:rsid w:val="00ED5BF5"/>
    <w:rsid w:val="00EF1EDD"/>
    <w:rsid w:val="00EF7927"/>
    <w:rsid w:val="00F01E0C"/>
    <w:rsid w:val="00F03AEB"/>
    <w:rsid w:val="00F126A2"/>
    <w:rsid w:val="00F155BE"/>
    <w:rsid w:val="00F1578B"/>
    <w:rsid w:val="00F20BA6"/>
    <w:rsid w:val="00F2566F"/>
    <w:rsid w:val="00F31970"/>
    <w:rsid w:val="00F3769A"/>
    <w:rsid w:val="00F40945"/>
    <w:rsid w:val="00F629A4"/>
    <w:rsid w:val="00F82F8B"/>
    <w:rsid w:val="00F87469"/>
    <w:rsid w:val="00F8778E"/>
    <w:rsid w:val="00FA19D8"/>
    <w:rsid w:val="00FB057C"/>
    <w:rsid w:val="00FB27A7"/>
    <w:rsid w:val="00FC20B4"/>
    <w:rsid w:val="00FC2CAE"/>
    <w:rsid w:val="00FC6BA2"/>
    <w:rsid w:val="00FC772E"/>
    <w:rsid w:val="00FD027D"/>
    <w:rsid w:val="00FE01B9"/>
    <w:rsid w:val="00FE3D0D"/>
    <w:rsid w:val="00FE61A3"/>
    <w:rsid w:val="00FF4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5B09212C"/>
  <w15:chartTrackingRefBased/>
  <w15:docId w15:val="{9285C410-2E84-4C2A-9323-6D07951A3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200" w:line="276" w:lineRule="auto"/>
    </w:pPr>
    <w:rPr>
      <w:rFonts w:ascii="Calibri" w:hAnsi="Calibri"/>
      <w:sz w:val="24"/>
      <w:szCs w:val="22"/>
    </w:rPr>
  </w:style>
  <w:style w:type="paragraph" w:styleId="1">
    <w:name w:val="heading 1"/>
    <w:basedOn w:val="a"/>
    <w:next w:val="a"/>
    <w:link w:val="10"/>
    <w:qFormat/>
    <w:pPr>
      <w:keepNext/>
      <w:keepLines/>
      <w:spacing w:before="480" w:after="0"/>
      <w:outlineLvl w:val="0"/>
    </w:pPr>
    <w:rPr>
      <w:rFonts w:ascii="Cambria" w:hAnsi="Cambria"/>
      <w:b/>
      <w:bCs/>
      <w:sz w:val="36"/>
      <w:szCs w:val="28"/>
      <w:lang w:val="x-none" w:eastAsia="x-none"/>
    </w:rPr>
  </w:style>
  <w:style w:type="paragraph" w:styleId="2">
    <w:name w:val="heading 2"/>
    <w:basedOn w:val="a"/>
    <w:next w:val="a"/>
    <w:link w:val="20"/>
    <w:qFormat/>
    <w:pPr>
      <w:keepNext/>
      <w:keepLines/>
      <w:spacing w:before="200" w:after="0"/>
      <w:outlineLvl w:val="1"/>
    </w:pPr>
    <w:rPr>
      <w:rFonts w:ascii="Cambria" w:hAnsi="Cambria"/>
      <w:b/>
      <w:bCs/>
      <w:sz w:val="30"/>
      <w:szCs w:val="26"/>
      <w:lang w:val="x-none" w:eastAsia="x-none"/>
    </w:rPr>
  </w:style>
  <w:style w:type="paragraph" w:styleId="3">
    <w:name w:val="heading 3"/>
    <w:basedOn w:val="a"/>
    <w:next w:val="a"/>
    <w:link w:val="30"/>
    <w:qFormat/>
    <w:pPr>
      <w:keepNext/>
      <w:keepLines/>
      <w:spacing w:before="200" w:after="0"/>
      <w:outlineLvl w:val="2"/>
    </w:pPr>
    <w:rPr>
      <w:rFonts w:ascii="Cambria" w:hAnsi="Cambria"/>
      <w:b/>
      <w:bCs/>
      <w:sz w:val="28"/>
      <w:lang w:val="x-none" w:eastAsia="x-none"/>
    </w:rPr>
  </w:style>
  <w:style w:type="paragraph" w:styleId="4">
    <w:name w:val="heading 4"/>
    <w:basedOn w:val="a"/>
    <w:next w:val="a"/>
    <w:link w:val="40"/>
    <w:qFormat/>
    <w:pPr>
      <w:keepNext/>
      <w:keepLines/>
      <w:spacing w:before="200" w:after="0"/>
      <w:outlineLvl w:val="3"/>
    </w:pPr>
    <w:rPr>
      <w:rFonts w:ascii="Cambria" w:hAnsi="Cambria"/>
      <w:b/>
      <w:bCs/>
      <w:iCs/>
      <w:lang w:val="x-none" w:eastAsia="x-none"/>
    </w:rPr>
  </w:style>
  <w:style w:type="paragraph" w:styleId="5">
    <w:name w:val="heading 5"/>
    <w:basedOn w:val="a"/>
    <w:next w:val="a"/>
    <w:link w:val="50"/>
    <w:qFormat/>
    <w:pPr>
      <w:keepNext/>
      <w:keepLines/>
      <w:spacing w:before="200" w:after="0"/>
      <w:outlineLvl w:val="4"/>
    </w:pPr>
    <w:rPr>
      <w:rFonts w:ascii="Cambria" w:hAnsi="Cambria"/>
      <w:b/>
      <w:lang w:val="x-none" w:eastAsia="x-none"/>
    </w:rPr>
  </w:style>
  <w:style w:type="paragraph" w:styleId="6">
    <w:name w:val="heading 6"/>
    <w:basedOn w:val="a"/>
    <w:next w:val="a"/>
    <w:link w:val="60"/>
    <w:qFormat/>
    <w:pPr>
      <w:keepNext/>
      <w:keepLines/>
      <w:spacing w:before="200" w:after="0"/>
      <w:outlineLvl w:val="5"/>
    </w:pPr>
    <w:rPr>
      <w:rFonts w:ascii="Cambria" w:hAnsi="Cambria"/>
      <w:i/>
      <w:iCs/>
      <w:color w:val="16505E"/>
      <w:sz w:val="20"/>
      <w:szCs w:val="20"/>
      <w:lang w:val="x-none" w:eastAsia="x-none"/>
    </w:rPr>
  </w:style>
  <w:style w:type="paragraph" w:styleId="7">
    <w:name w:val="heading 7"/>
    <w:basedOn w:val="a"/>
    <w:next w:val="a"/>
    <w:link w:val="70"/>
    <w:qFormat/>
    <w:pPr>
      <w:keepNext/>
      <w:keepLines/>
      <w:spacing w:before="200" w:after="0"/>
      <w:outlineLvl w:val="6"/>
    </w:pPr>
    <w:rPr>
      <w:rFonts w:ascii="Cambria" w:hAnsi="Cambria"/>
      <w:i/>
      <w:iCs/>
      <w:color w:val="404040"/>
      <w:sz w:val="20"/>
      <w:szCs w:val="20"/>
      <w:lang w:val="x-none" w:eastAsia="x-none"/>
    </w:rPr>
  </w:style>
  <w:style w:type="paragraph" w:styleId="8">
    <w:name w:val="heading 8"/>
    <w:basedOn w:val="a"/>
    <w:next w:val="a"/>
    <w:link w:val="80"/>
    <w:qFormat/>
    <w:pPr>
      <w:keepNext/>
      <w:keepLines/>
      <w:spacing w:before="200" w:after="0"/>
      <w:outlineLvl w:val="7"/>
    </w:pPr>
    <w:rPr>
      <w:rFonts w:ascii="Cambria" w:hAnsi="Cambria"/>
      <w:color w:val="2DA2BF"/>
      <w:sz w:val="20"/>
      <w:szCs w:val="20"/>
      <w:lang w:val="x-none" w:eastAsia="x-none"/>
    </w:rPr>
  </w:style>
  <w:style w:type="paragraph" w:styleId="9">
    <w:name w:val="heading 9"/>
    <w:basedOn w:val="a"/>
    <w:next w:val="a"/>
    <w:link w:val="90"/>
    <w:qFormat/>
    <w:pPr>
      <w:keepNext/>
      <w:keepLines/>
      <w:spacing w:before="200" w:after="0"/>
      <w:outlineLvl w:val="8"/>
    </w:pPr>
    <w:rPr>
      <w:rFonts w:ascii="Cambria" w:hAnsi="Cambria"/>
      <w:i/>
      <w:iCs/>
      <w:color w:val="404040"/>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80">
    <w:name w:val="标题 8 字符"/>
    <w:link w:val="8"/>
    <w:rPr>
      <w:rFonts w:ascii="Cambria" w:eastAsia="宋体" w:hAnsi="Cambria" w:cs="Times New Roman"/>
      <w:color w:val="2DA2BF"/>
      <w:sz w:val="20"/>
      <w:szCs w:val="20"/>
    </w:rPr>
  </w:style>
  <w:style w:type="character" w:customStyle="1" w:styleId="Char">
    <w:name w:val="批注主题 Char"/>
    <w:link w:val="11"/>
    <w:rPr>
      <w:b/>
      <w:bCs/>
      <w:sz w:val="24"/>
      <w:szCs w:val="22"/>
    </w:rPr>
  </w:style>
  <w:style w:type="character" w:customStyle="1" w:styleId="12">
    <w:name w:val="明显参考1"/>
    <w:rPr>
      <w:b/>
      <w:bCs/>
      <w:smallCaps/>
      <w:color w:val="DA1F28"/>
      <w:spacing w:val="5"/>
      <w:u w:val="single"/>
    </w:rPr>
  </w:style>
  <w:style w:type="character" w:customStyle="1" w:styleId="a3">
    <w:name w:val="页脚 字符"/>
    <w:link w:val="a4"/>
    <w:rPr>
      <w:sz w:val="18"/>
      <w:szCs w:val="18"/>
    </w:rPr>
  </w:style>
  <w:style w:type="character" w:customStyle="1" w:styleId="a5">
    <w:name w:val="文本块 字符"/>
    <w:link w:val="a6"/>
    <w:rPr>
      <w:i/>
      <w:iCs/>
      <w:color w:val="000000"/>
    </w:rPr>
  </w:style>
  <w:style w:type="character" w:customStyle="1" w:styleId="13">
    <w:name w:val="不明显参考1"/>
    <w:rPr>
      <w:smallCaps/>
      <w:color w:val="DA1F28"/>
      <w:u w:val="single"/>
    </w:rPr>
  </w:style>
  <w:style w:type="character" w:customStyle="1" w:styleId="a7">
    <w:name w:val="页眉 字符"/>
    <w:link w:val="a8"/>
    <w:rPr>
      <w:sz w:val="18"/>
      <w:szCs w:val="18"/>
    </w:rPr>
  </w:style>
  <w:style w:type="character" w:customStyle="1" w:styleId="14">
    <w:name w:val="明显强调1"/>
    <w:rPr>
      <w:b/>
      <w:bCs/>
      <w:i/>
      <w:iCs/>
      <w:color w:val="2DA2BF"/>
    </w:rPr>
  </w:style>
  <w:style w:type="character" w:customStyle="1" w:styleId="30">
    <w:name w:val="标题 3 字符"/>
    <w:link w:val="3"/>
    <w:rPr>
      <w:rFonts w:ascii="Cambria" w:hAnsi="Cambria"/>
      <w:b/>
      <w:bCs/>
      <w:sz w:val="28"/>
      <w:szCs w:val="22"/>
    </w:rPr>
  </w:style>
  <w:style w:type="character" w:customStyle="1" w:styleId="40">
    <w:name w:val="标题 4 字符"/>
    <w:link w:val="4"/>
    <w:rPr>
      <w:rFonts w:ascii="Cambria" w:hAnsi="Cambria"/>
      <w:b/>
      <w:bCs/>
      <w:iCs/>
      <w:sz w:val="24"/>
      <w:szCs w:val="22"/>
    </w:rPr>
  </w:style>
  <w:style w:type="character" w:customStyle="1" w:styleId="Char0">
    <w:name w:val="无间隔 Char"/>
    <w:link w:val="15"/>
    <w:rPr>
      <w:lang w:val="en-US" w:eastAsia="zh-CN" w:bidi="ar-SA"/>
    </w:rPr>
  </w:style>
  <w:style w:type="character" w:styleId="a9">
    <w:name w:val="Strong"/>
    <w:qFormat/>
    <w:rPr>
      <w:b/>
      <w:bCs/>
    </w:rPr>
  </w:style>
  <w:style w:type="character" w:styleId="aa">
    <w:name w:val="Hyperlink"/>
    <w:uiPriority w:val="99"/>
    <w:rPr>
      <w:color w:val="0000FF"/>
      <w:u w:val="single"/>
    </w:rPr>
  </w:style>
  <w:style w:type="character" w:customStyle="1" w:styleId="90">
    <w:name w:val="标题 9 字符"/>
    <w:link w:val="9"/>
    <w:rPr>
      <w:rFonts w:ascii="Cambria" w:eastAsia="宋体" w:hAnsi="Cambria" w:cs="Times New Roman"/>
      <w:i/>
      <w:iCs/>
      <w:color w:val="404040"/>
      <w:sz w:val="20"/>
      <w:szCs w:val="20"/>
    </w:rPr>
  </w:style>
  <w:style w:type="character" w:customStyle="1" w:styleId="16">
    <w:name w:val="批注引用1"/>
    <w:rPr>
      <w:sz w:val="21"/>
      <w:szCs w:val="21"/>
    </w:rPr>
  </w:style>
  <w:style w:type="character" w:customStyle="1" w:styleId="10">
    <w:name w:val="标题 1 字符"/>
    <w:link w:val="1"/>
    <w:rPr>
      <w:rFonts w:ascii="Cambria" w:eastAsia="宋体" w:hAnsi="Cambria" w:cs="Times New Roman"/>
      <w:b/>
      <w:bCs/>
      <w:sz w:val="36"/>
      <w:szCs w:val="28"/>
    </w:rPr>
  </w:style>
  <w:style w:type="character" w:customStyle="1" w:styleId="ab">
    <w:name w:val="副标题 字符"/>
    <w:link w:val="ac"/>
    <w:rPr>
      <w:rFonts w:ascii="Cambria" w:eastAsia="宋体" w:hAnsi="Cambria" w:cs="Times New Roman"/>
      <w:i/>
      <w:iCs/>
      <w:color w:val="2DA2BF"/>
      <w:spacing w:val="15"/>
      <w:sz w:val="24"/>
      <w:szCs w:val="24"/>
    </w:rPr>
  </w:style>
  <w:style w:type="character" w:customStyle="1" w:styleId="ad">
    <w:name w:val="已访问的超链接"/>
    <w:rPr>
      <w:color w:val="800080"/>
      <w:u w:val="single"/>
    </w:rPr>
  </w:style>
  <w:style w:type="character" w:customStyle="1" w:styleId="60">
    <w:name w:val="标题 6 字符"/>
    <w:link w:val="6"/>
    <w:rPr>
      <w:rFonts w:ascii="Cambria" w:eastAsia="宋体" w:hAnsi="Cambria" w:cs="Times New Roman"/>
      <w:i/>
      <w:iCs/>
      <w:color w:val="16505E"/>
    </w:rPr>
  </w:style>
  <w:style w:type="character" w:customStyle="1" w:styleId="17">
    <w:name w:val="书籍标题1"/>
    <w:rPr>
      <w:b/>
      <w:bCs/>
      <w:smallCaps/>
      <w:spacing w:val="5"/>
    </w:rPr>
  </w:style>
  <w:style w:type="character" w:customStyle="1" w:styleId="ae">
    <w:name w:val="批注框文本 字符"/>
    <w:link w:val="af"/>
    <w:rPr>
      <w:sz w:val="18"/>
      <w:szCs w:val="18"/>
    </w:rPr>
  </w:style>
  <w:style w:type="character" w:customStyle="1" w:styleId="18">
    <w:name w:val="不明显强调1"/>
    <w:rPr>
      <w:i/>
      <w:iCs/>
      <w:color w:val="808080"/>
    </w:rPr>
  </w:style>
  <w:style w:type="character" w:customStyle="1" w:styleId="af0">
    <w:name w:val="标题 字符"/>
    <w:link w:val="af1"/>
    <w:rPr>
      <w:rFonts w:ascii="Cambria" w:eastAsia="宋体" w:hAnsi="Cambria" w:cs="Times New Roman"/>
      <w:color w:val="343434"/>
      <w:spacing w:val="5"/>
      <w:kern w:val="28"/>
      <w:sz w:val="52"/>
      <w:szCs w:val="52"/>
    </w:rPr>
  </w:style>
  <w:style w:type="character" w:customStyle="1" w:styleId="19">
    <w:name w:val="占位符文本1"/>
    <w:rPr>
      <w:color w:val="808080"/>
    </w:rPr>
  </w:style>
  <w:style w:type="character" w:customStyle="1" w:styleId="Char1">
    <w:name w:val="明显引用 Char"/>
    <w:link w:val="1a"/>
    <w:rPr>
      <w:b/>
      <w:bCs/>
      <w:i/>
      <w:iCs/>
      <w:color w:val="2DA2BF"/>
    </w:rPr>
  </w:style>
  <w:style w:type="character" w:customStyle="1" w:styleId="70">
    <w:name w:val="标题 7 字符"/>
    <w:link w:val="7"/>
    <w:rPr>
      <w:rFonts w:ascii="Cambria" w:eastAsia="宋体" w:hAnsi="Cambria" w:cs="Times New Roman"/>
      <w:i/>
      <w:iCs/>
      <w:color w:val="404040"/>
    </w:rPr>
  </w:style>
  <w:style w:type="character" w:customStyle="1" w:styleId="af2">
    <w:name w:val="批注文字 字符"/>
    <w:link w:val="af3"/>
    <w:rPr>
      <w:sz w:val="24"/>
      <w:szCs w:val="22"/>
    </w:rPr>
  </w:style>
  <w:style w:type="character" w:customStyle="1" w:styleId="20">
    <w:name w:val="标题 2 字符"/>
    <w:link w:val="2"/>
    <w:rPr>
      <w:rFonts w:ascii="Cambria" w:eastAsia="宋体" w:hAnsi="Cambria" w:cs="Times New Roman"/>
      <w:b/>
      <w:bCs/>
      <w:sz w:val="30"/>
      <w:szCs w:val="26"/>
    </w:rPr>
  </w:style>
  <w:style w:type="character" w:customStyle="1" w:styleId="50">
    <w:name w:val="标题 5 字符"/>
    <w:link w:val="5"/>
    <w:rPr>
      <w:rFonts w:ascii="Cambria" w:hAnsi="Cambria"/>
      <w:b/>
      <w:sz w:val="24"/>
      <w:szCs w:val="22"/>
    </w:rPr>
  </w:style>
  <w:style w:type="character" w:styleId="af4">
    <w:name w:val="Emphasis"/>
    <w:qFormat/>
    <w:rPr>
      <w:i/>
      <w:iCs/>
    </w:rPr>
  </w:style>
  <w:style w:type="paragraph" w:customStyle="1" w:styleId="1b">
    <w:name w:val="普通(网站)1"/>
    <w:basedOn w:val="a"/>
    <w:pPr>
      <w:spacing w:before="100" w:beforeAutospacing="1" w:after="100" w:afterAutospacing="1" w:line="240" w:lineRule="auto"/>
    </w:pPr>
    <w:rPr>
      <w:rFonts w:ascii="宋体" w:hAnsi="宋体" w:cs="宋体"/>
      <w:szCs w:val="24"/>
    </w:rPr>
  </w:style>
  <w:style w:type="paragraph" w:customStyle="1" w:styleId="15">
    <w:name w:val="无间隔1"/>
    <w:link w:val="Char0"/>
  </w:style>
  <w:style w:type="paragraph" w:styleId="a4">
    <w:name w:val="footer"/>
    <w:basedOn w:val="a"/>
    <w:link w:val="a3"/>
    <w:pPr>
      <w:tabs>
        <w:tab w:val="center" w:pos="4153"/>
        <w:tab w:val="right" w:pos="8306"/>
      </w:tabs>
      <w:snapToGrid w:val="0"/>
    </w:pPr>
    <w:rPr>
      <w:rFonts w:ascii="Times New Roman" w:hAnsi="Times New Roman"/>
      <w:sz w:val="18"/>
      <w:szCs w:val="18"/>
      <w:lang w:val="x-none" w:eastAsia="x-none"/>
    </w:rPr>
  </w:style>
  <w:style w:type="paragraph" w:styleId="af">
    <w:name w:val="Balloon Text"/>
    <w:basedOn w:val="a"/>
    <w:link w:val="ae"/>
    <w:pPr>
      <w:spacing w:after="0" w:line="240" w:lineRule="auto"/>
    </w:pPr>
    <w:rPr>
      <w:rFonts w:ascii="Times New Roman" w:hAnsi="Times New Roman"/>
      <w:sz w:val="18"/>
      <w:szCs w:val="18"/>
      <w:lang w:val="x-none" w:eastAsia="x-none"/>
    </w:rPr>
  </w:style>
  <w:style w:type="paragraph" w:styleId="TOC4">
    <w:name w:val="toc 4"/>
    <w:basedOn w:val="a"/>
    <w:next w:val="a"/>
    <w:uiPriority w:val="39"/>
    <w:pPr>
      <w:ind w:leftChars="600" w:left="1260"/>
    </w:pPr>
  </w:style>
  <w:style w:type="paragraph" w:styleId="a8">
    <w:name w:val="header"/>
    <w:basedOn w:val="a"/>
    <w:link w:val="a7"/>
    <w:pPr>
      <w:pBdr>
        <w:bottom w:val="single" w:sz="6" w:space="1" w:color="auto"/>
      </w:pBdr>
      <w:tabs>
        <w:tab w:val="center" w:pos="4153"/>
        <w:tab w:val="right" w:pos="8306"/>
      </w:tabs>
      <w:snapToGrid w:val="0"/>
      <w:jc w:val="center"/>
    </w:pPr>
    <w:rPr>
      <w:rFonts w:ascii="Times New Roman" w:hAnsi="Times New Roman"/>
      <w:sz w:val="18"/>
      <w:szCs w:val="18"/>
      <w:lang w:val="x-none" w:eastAsia="x-none"/>
    </w:rPr>
  </w:style>
  <w:style w:type="paragraph" w:customStyle="1" w:styleId="1c">
    <w:name w:val="列表段落1"/>
    <w:basedOn w:val="a"/>
    <w:pPr>
      <w:ind w:left="720"/>
    </w:pPr>
  </w:style>
  <w:style w:type="paragraph" w:styleId="ac">
    <w:name w:val="Subtitle"/>
    <w:basedOn w:val="a"/>
    <w:next w:val="a"/>
    <w:link w:val="ab"/>
    <w:qFormat/>
    <w:rPr>
      <w:rFonts w:ascii="Cambria" w:hAnsi="Cambria"/>
      <w:i/>
      <w:iCs/>
      <w:color w:val="2DA2BF"/>
      <w:spacing w:val="15"/>
      <w:szCs w:val="24"/>
      <w:lang w:val="x-none" w:eastAsia="x-none"/>
    </w:rPr>
  </w:style>
  <w:style w:type="paragraph" w:styleId="a6">
    <w:name w:val="Block Text"/>
    <w:basedOn w:val="a"/>
    <w:next w:val="a"/>
    <w:link w:val="a5"/>
    <w:rPr>
      <w:rFonts w:ascii="Times New Roman" w:hAnsi="Times New Roman"/>
      <w:i/>
      <w:iCs/>
      <w:color w:val="000000"/>
      <w:sz w:val="20"/>
      <w:szCs w:val="20"/>
      <w:lang w:val="x-none" w:eastAsia="x-none"/>
    </w:rPr>
  </w:style>
  <w:style w:type="paragraph" w:styleId="TOC2">
    <w:name w:val="toc 2"/>
    <w:basedOn w:val="a"/>
    <w:next w:val="a"/>
    <w:uiPriority w:val="39"/>
    <w:pPr>
      <w:ind w:leftChars="200" w:left="420"/>
    </w:pPr>
  </w:style>
  <w:style w:type="paragraph" w:customStyle="1" w:styleId="11">
    <w:name w:val="批注主题1"/>
    <w:basedOn w:val="af3"/>
    <w:next w:val="af3"/>
    <w:link w:val="Char"/>
    <w:rPr>
      <w:b/>
      <w:bCs/>
    </w:rPr>
  </w:style>
  <w:style w:type="paragraph" w:customStyle="1" w:styleId="1a">
    <w:name w:val="明显引用1"/>
    <w:basedOn w:val="a"/>
    <w:next w:val="a"/>
    <w:link w:val="Char1"/>
    <w:pPr>
      <w:pBdr>
        <w:bottom w:val="single" w:sz="4" w:space="4" w:color="2DA2BF"/>
      </w:pBdr>
      <w:spacing w:before="200" w:after="280"/>
      <w:ind w:left="936" w:right="936"/>
    </w:pPr>
    <w:rPr>
      <w:rFonts w:ascii="Times New Roman" w:hAnsi="Times New Roman"/>
      <w:b/>
      <w:bCs/>
      <w:i/>
      <w:iCs/>
      <w:color w:val="2DA2BF"/>
      <w:sz w:val="20"/>
      <w:szCs w:val="20"/>
      <w:lang w:val="x-none" w:eastAsia="x-none"/>
    </w:rPr>
  </w:style>
  <w:style w:type="paragraph" w:customStyle="1" w:styleId="TOC1">
    <w:name w:val="TOC 标题1"/>
    <w:basedOn w:val="1"/>
    <w:next w:val="a"/>
    <w:pPr>
      <w:outlineLvl w:val="9"/>
    </w:pPr>
    <w:rPr>
      <w:color w:val="21798E"/>
    </w:rPr>
  </w:style>
  <w:style w:type="paragraph" w:styleId="af1">
    <w:name w:val="Title"/>
    <w:basedOn w:val="a"/>
    <w:next w:val="a"/>
    <w:link w:val="af0"/>
    <w:qFormat/>
    <w:pPr>
      <w:pBdr>
        <w:bottom w:val="single" w:sz="8" w:space="4" w:color="2DA2BF"/>
      </w:pBdr>
      <w:spacing w:after="300" w:line="240" w:lineRule="auto"/>
    </w:pPr>
    <w:rPr>
      <w:rFonts w:ascii="Cambria" w:hAnsi="Cambria"/>
      <w:color w:val="343434"/>
      <w:spacing w:val="5"/>
      <w:kern w:val="28"/>
      <w:sz w:val="52"/>
      <w:szCs w:val="52"/>
      <w:lang w:val="x-none" w:eastAsia="x-none"/>
    </w:rPr>
  </w:style>
  <w:style w:type="paragraph" w:styleId="af3">
    <w:name w:val="annotation text"/>
    <w:basedOn w:val="a"/>
    <w:link w:val="af2"/>
    <w:rPr>
      <w:rFonts w:ascii="Times New Roman" w:hAnsi="Times New Roman"/>
      <w:lang w:val="x-none" w:eastAsia="x-none"/>
    </w:rPr>
  </w:style>
  <w:style w:type="paragraph" w:styleId="TOC10">
    <w:name w:val="toc 1"/>
    <w:basedOn w:val="a"/>
    <w:next w:val="a"/>
    <w:uiPriority w:val="39"/>
    <w:pPr>
      <w:tabs>
        <w:tab w:val="left" w:pos="420"/>
        <w:tab w:val="right" w:leader="dot" w:pos="8296"/>
      </w:tabs>
      <w:spacing w:line="240" w:lineRule="atLeast"/>
      <w:jc w:val="center"/>
    </w:pPr>
    <w:rPr>
      <w:lang w:val="zh-CN"/>
    </w:rPr>
  </w:style>
  <w:style w:type="paragraph" w:styleId="TOC3">
    <w:name w:val="toc 3"/>
    <w:basedOn w:val="a"/>
    <w:next w:val="a"/>
    <w:uiPriority w:val="39"/>
    <w:pPr>
      <w:ind w:leftChars="400" w:left="840"/>
    </w:pPr>
  </w:style>
  <w:style w:type="paragraph" w:styleId="af5">
    <w:name w:val="caption"/>
    <w:basedOn w:val="a"/>
    <w:next w:val="a"/>
    <w:qFormat/>
    <w:pPr>
      <w:spacing w:line="240" w:lineRule="auto"/>
    </w:pPr>
    <w:rPr>
      <w:b/>
      <w:bCs/>
      <w:color w:val="2DA2BF"/>
      <w:sz w:val="18"/>
      <w:szCs w:val="18"/>
    </w:rPr>
  </w:style>
  <w:style w:type="character" w:styleId="af6">
    <w:name w:val="Placeholder Text"/>
    <w:basedOn w:val="a0"/>
    <w:uiPriority w:val="99"/>
    <w:semiHidden/>
    <w:rsid w:val="00317319"/>
    <w:rPr>
      <w:color w:val="808080"/>
    </w:rPr>
  </w:style>
  <w:style w:type="paragraph" w:styleId="af7">
    <w:name w:val="List Paragraph"/>
    <w:basedOn w:val="a"/>
    <w:uiPriority w:val="34"/>
    <w:qFormat/>
    <w:rsid w:val="004536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143548">
      <w:bodyDiv w:val="1"/>
      <w:marLeft w:val="0"/>
      <w:marRight w:val="0"/>
      <w:marTop w:val="0"/>
      <w:marBottom w:val="0"/>
      <w:divBdr>
        <w:top w:val="none" w:sz="0" w:space="0" w:color="auto"/>
        <w:left w:val="none" w:sz="0" w:space="0" w:color="auto"/>
        <w:bottom w:val="none" w:sz="0" w:space="0" w:color="auto"/>
        <w:right w:val="none" w:sz="0" w:space="0" w:color="auto"/>
      </w:divBdr>
    </w:div>
    <w:div w:id="199252141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9.wmf"/><Relationship Id="rId42" Type="http://schemas.openxmlformats.org/officeDocument/2006/relationships/oleObject" Target="embeddings/oleObject16.bin"/><Relationship Id="rId63" Type="http://schemas.openxmlformats.org/officeDocument/2006/relationships/image" Target="media/image30.wmf"/><Relationship Id="rId84" Type="http://schemas.openxmlformats.org/officeDocument/2006/relationships/oleObject" Target="embeddings/oleObject37.bin"/><Relationship Id="rId138" Type="http://schemas.openxmlformats.org/officeDocument/2006/relationships/oleObject" Target="embeddings/oleObject66.bin"/><Relationship Id="rId159" Type="http://schemas.openxmlformats.org/officeDocument/2006/relationships/image" Target="media/image78.jpeg"/><Relationship Id="rId170" Type="http://schemas.openxmlformats.org/officeDocument/2006/relationships/image" Target="media/image86.jpeg"/><Relationship Id="rId191" Type="http://schemas.openxmlformats.org/officeDocument/2006/relationships/oleObject" Target="embeddings/oleObject84.bin"/><Relationship Id="rId205" Type="http://schemas.openxmlformats.org/officeDocument/2006/relationships/image" Target="media/image107.wmf"/><Relationship Id="rId226" Type="http://schemas.openxmlformats.org/officeDocument/2006/relationships/oleObject" Target="embeddings/oleObject102.bin"/><Relationship Id="rId107" Type="http://schemas.openxmlformats.org/officeDocument/2006/relationships/oleObject" Target="embeddings/oleObject50.bin"/><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5.wmf"/><Relationship Id="rId74" Type="http://schemas.openxmlformats.org/officeDocument/2006/relationships/oleObject" Target="embeddings/oleObject32.bin"/><Relationship Id="rId128" Type="http://schemas.openxmlformats.org/officeDocument/2006/relationships/oleObject" Target="embeddings/oleObject61.bin"/><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image" Target="media/image46.wmf"/><Relationship Id="rId160" Type="http://schemas.openxmlformats.org/officeDocument/2006/relationships/image" Target="media/image79.jpeg"/><Relationship Id="rId181" Type="http://schemas.openxmlformats.org/officeDocument/2006/relationships/oleObject" Target="embeddings/oleObject81.bin"/><Relationship Id="rId216" Type="http://schemas.openxmlformats.org/officeDocument/2006/relationships/oleObject" Target="embeddings/oleObject97.bin"/><Relationship Id="rId237" Type="http://schemas.openxmlformats.org/officeDocument/2006/relationships/image" Target="media/image123.wmf"/><Relationship Id="rId22" Type="http://schemas.openxmlformats.org/officeDocument/2006/relationships/oleObject" Target="embeddings/oleObject6.bin"/><Relationship Id="rId43" Type="http://schemas.openxmlformats.org/officeDocument/2006/relationships/image" Target="media/image20.wmf"/><Relationship Id="rId64" Type="http://schemas.openxmlformats.org/officeDocument/2006/relationships/oleObject" Target="embeddings/oleObject27.bin"/><Relationship Id="rId118" Type="http://schemas.openxmlformats.org/officeDocument/2006/relationships/image" Target="media/image56.wmf"/><Relationship Id="rId139" Type="http://schemas.openxmlformats.org/officeDocument/2006/relationships/image" Target="media/image66.wmf"/><Relationship Id="rId85" Type="http://schemas.openxmlformats.org/officeDocument/2006/relationships/image" Target="media/image41.wmf"/><Relationship Id="rId150" Type="http://schemas.openxmlformats.org/officeDocument/2006/relationships/oleObject" Target="embeddings/oleObject72.bin"/><Relationship Id="rId171" Type="http://schemas.openxmlformats.org/officeDocument/2006/relationships/image" Target="media/image87.wmf"/><Relationship Id="rId192" Type="http://schemas.openxmlformats.org/officeDocument/2006/relationships/oleObject" Target="embeddings/oleObject85.bin"/><Relationship Id="rId206" Type="http://schemas.openxmlformats.org/officeDocument/2006/relationships/oleObject" Target="embeddings/oleObject92.bin"/><Relationship Id="rId227" Type="http://schemas.openxmlformats.org/officeDocument/2006/relationships/image" Target="media/image118.wmf"/><Relationship Id="rId12" Type="http://schemas.openxmlformats.org/officeDocument/2006/relationships/image" Target="media/image3.png"/><Relationship Id="rId33" Type="http://schemas.openxmlformats.org/officeDocument/2006/relationships/image" Target="media/image15.wmf"/><Relationship Id="rId108" Type="http://schemas.openxmlformats.org/officeDocument/2006/relationships/image" Target="media/image51.wmf"/><Relationship Id="rId129" Type="http://schemas.openxmlformats.org/officeDocument/2006/relationships/image" Target="media/image61.wmf"/><Relationship Id="rId54" Type="http://schemas.openxmlformats.org/officeDocument/2006/relationships/oleObject" Target="embeddings/oleObject22.bin"/><Relationship Id="rId75" Type="http://schemas.openxmlformats.org/officeDocument/2006/relationships/image" Target="media/image36.wmf"/><Relationship Id="rId96" Type="http://schemas.openxmlformats.org/officeDocument/2006/relationships/oleObject" Target="embeddings/oleObject43.bin"/><Relationship Id="rId140" Type="http://schemas.openxmlformats.org/officeDocument/2006/relationships/oleObject" Target="embeddings/oleObject67.bin"/><Relationship Id="rId161" Type="http://schemas.openxmlformats.org/officeDocument/2006/relationships/image" Target="media/image80.jpeg"/><Relationship Id="rId182" Type="http://schemas.openxmlformats.org/officeDocument/2006/relationships/image" Target="media/image94.jpeg"/><Relationship Id="rId217" Type="http://schemas.openxmlformats.org/officeDocument/2006/relationships/image" Target="media/image113.wmf"/><Relationship Id="rId6" Type="http://schemas.openxmlformats.org/officeDocument/2006/relationships/footnotes" Target="footnotes.xml"/><Relationship Id="rId238" Type="http://schemas.openxmlformats.org/officeDocument/2006/relationships/oleObject" Target="embeddings/oleObject108.bin"/><Relationship Id="rId23" Type="http://schemas.openxmlformats.org/officeDocument/2006/relationships/image" Target="media/image10.wmf"/><Relationship Id="rId119" Type="http://schemas.openxmlformats.org/officeDocument/2006/relationships/oleObject" Target="embeddings/oleObject56.bin"/><Relationship Id="rId44" Type="http://schemas.openxmlformats.org/officeDocument/2006/relationships/oleObject" Target="embeddings/oleObject17.bin"/><Relationship Id="rId65" Type="http://schemas.openxmlformats.org/officeDocument/2006/relationships/image" Target="media/image31.wmf"/><Relationship Id="rId86" Type="http://schemas.openxmlformats.org/officeDocument/2006/relationships/oleObject" Target="embeddings/oleObject38.bin"/><Relationship Id="rId130" Type="http://schemas.openxmlformats.org/officeDocument/2006/relationships/oleObject" Target="embeddings/oleObject62.bin"/><Relationship Id="rId151" Type="http://schemas.openxmlformats.org/officeDocument/2006/relationships/image" Target="media/image72.jpeg"/><Relationship Id="rId172" Type="http://schemas.openxmlformats.org/officeDocument/2006/relationships/oleObject" Target="embeddings/oleObject78.bin"/><Relationship Id="rId193" Type="http://schemas.openxmlformats.org/officeDocument/2006/relationships/oleObject" Target="embeddings/oleObject86.bin"/><Relationship Id="rId207" Type="http://schemas.openxmlformats.org/officeDocument/2006/relationships/image" Target="media/image108.wmf"/><Relationship Id="rId228" Type="http://schemas.openxmlformats.org/officeDocument/2006/relationships/oleObject" Target="embeddings/oleObject103.bin"/><Relationship Id="rId13" Type="http://schemas.openxmlformats.org/officeDocument/2006/relationships/image" Target="media/image4.jpeg"/><Relationship Id="rId109" Type="http://schemas.openxmlformats.org/officeDocument/2006/relationships/oleObject" Target="embeddings/oleObject51.bin"/><Relationship Id="rId34" Type="http://schemas.openxmlformats.org/officeDocument/2006/relationships/oleObject" Target="embeddings/oleObject12.bin"/><Relationship Id="rId55" Type="http://schemas.openxmlformats.org/officeDocument/2006/relationships/image" Target="media/image26.wmf"/><Relationship Id="rId76" Type="http://schemas.openxmlformats.org/officeDocument/2006/relationships/oleObject" Target="embeddings/oleObject33.bin"/><Relationship Id="rId97" Type="http://schemas.openxmlformats.org/officeDocument/2006/relationships/oleObject" Target="embeddings/oleObject44.bin"/><Relationship Id="rId120" Type="http://schemas.openxmlformats.org/officeDocument/2006/relationships/image" Target="media/image57.wmf"/><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image" Target="media/image81.wmf"/><Relationship Id="rId183" Type="http://schemas.openxmlformats.org/officeDocument/2006/relationships/image" Target="media/image95.wmf"/><Relationship Id="rId218" Type="http://schemas.openxmlformats.org/officeDocument/2006/relationships/oleObject" Target="embeddings/oleObject98.bin"/><Relationship Id="rId239" Type="http://schemas.openxmlformats.org/officeDocument/2006/relationships/image" Target="media/image124.wmf"/><Relationship Id="rId24" Type="http://schemas.openxmlformats.org/officeDocument/2006/relationships/oleObject" Target="embeddings/oleObject7.bin"/><Relationship Id="rId45" Type="http://schemas.openxmlformats.org/officeDocument/2006/relationships/image" Target="media/image21.wmf"/><Relationship Id="rId66" Type="http://schemas.openxmlformats.org/officeDocument/2006/relationships/oleObject" Target="embeddings/oleObject28.bin"/><Relationship Id="rId87" Type="http://schemas.openxmlformats.org/officeDocument/2006/relationships/image" Target="media/image42.wmf"/><Relationship Id="rId110" Type="http://schemas.openxmlformats.org/officeDocument/2006/relationships/image" Target="media/image52.wmf"/><Relationship Id="rId131" Type="http://schemas.openxmlformats.org/officeDocument/2006/relationships/image" Target="media/image62.wmf"/><Relationship Id="rId152" Type="http://schemas.openxmlformats.org/officeDocument/2006/relationships/image" Target="media/image73.wmf"/><Relationship Id="rId173" Type="http://schemas.openxmlformats.org/officeDocument/2006/relationships/image" Target="media/image88.jpeg"/><Relationship Id="rId194" Type="http://schemas.openxmlformats.org/officeDocument/2006/relationships/image" Target="media/image101.wmf"/><Relationship Id="rId208" Type="http://schemas.openxmlformats.org/officeDocument/2006/relationships/oleObject" Target="embeddings/oleObject93.bin"/><Relationship Id="rId229" Type="http://schemas.openxmlformats.org/officeDocument/2006/relationships/image" Target="media/image119.wmf"/><Relationship Id="rId240" Type="http://schemas.openxmlformats.org/officeDocument/2006/relationships/oleObject" Target="embeddings/oleObject109.bin"/><Relationship Id="rId14" Type="http://schemas.openxmlformats.org/officeDocument/2006/relationships/image" Target="media/image5.wmf"/><Relationship Id="rId35" Type="http://schemas.openxmlformats.org/officeDocument/2006/relationships/image" Target="media/image16.wmf"/><Relationship Id="rId56" Type="http://schemas.openxmlformats.org/officeDocument/2006/relationships/oleObject" Target="embeddings/oleObject23.bin"/><Relationship Id="rId77" Type="http://schemas.openxmlformats.org/officeDocument/2006/relationships/image" Target="media/image37.wmf"/><Relationship Id="rId100" Type="http://schemas.openxmlformats.org/officeDocument/2006/relationships/image" Target="media/image47.wmf"/><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oleObject" Target="embeddings/oleObject57.bin"/><Relationship Id="rId142" Type="http://schemas.openxmlformats.org/officeDocument/2006/relationships/oleObject" Target="embeddings/oleObject68.bin"/><Relationship Id="rId163" Type="http://schemas.openxmlformats.org/officeDocument/2006/relationships/oleObject" Target="embeddings/oleObject75.bin"/><Relationship Id="rId184" Type="http://schemas.openxmlformats.org/officeDocument/2006/relationships/oleObject" Target="embeddings/oleObject82.bin"/><Relationship Id="rId219" Type="http://schemas.openxmlformats.org/officeDocument/2006/relationships/image" Target="media/image114.wmf"/><Relationship Id="rId230" Type="http://schemas.openxmlformats.org/officeDocument/2006/relationships/oleObject" Target="embeddings/oleObject104.bin"/><Relationship Id="rId25" Type="http://schemas.openxmlformats.org/officeDocument/2006/relationships/image" Target="media/image11.wmf"/><Relationship Id="rId46" Type="http://schemas.openxmlformats.org/officeDocument/2006/relationships/oleObject" Target="embeddings/oleObject18.bin"/><Relationship Id="rId67" Type="http://schemas.openxmlformats.org/officeDocument/2006/relationships/image" Target="media/image32.wmf"/><Relationship Id="rId88" Type="http://schemas.openxmlformats.org/officeDocument/2006/relationships/oleObject" Target="embeddings/oleObject39.bin"/><Relationship Id="rId111" Type="http://schemas.openxmlformats.org/officeDocument/2006/relationships/oleObject" Target="embeddings/oleObject52.bin"/><Relationship Id="rId132" Type="http://schemas.openxmlformats.org/officeDocument/2006/relationships/oleObject" Target="embeddings/oleObject63.bin"/><Relationship Id="rId153" Type="http://schemas.openxmlformats.org/officeDocument/2006/relationships/oleObject" Target="embeddings/oleObject73.bin"/><Relationship Id="rId174" Type="http://schemas.openxmlformats.org/officeDocument/2006/relationships/image" Target="media/image89.wmf"/><Relationship Id="rId195" Type="http://schemas.openxmlformats.org/officeDocument/2006/relationships/oleObject" Target="embeddings/oleObject87.bin"/><Relationship Id="rId209" Type="http://schemas.openxmlformats.org/officeDocument/2006/relationships/image" Target="media/image109.wmf"/><Relationship Id="rId220" Type="http://schemas.openxmlformats.org/officeDocument/2006/relationships/oleObject" Target="embeddings/oleObject99.bin"/><Relationship Id="rId241" Type="http://schemas.openxmlformats.org/officeDocument/2006/relationships/oleObject" Target="embeddings/oleObject110.bin"/><Relationship Id="rId15" Type="http://schemas.openxmlformats.org/officeDocument/2006/relationships/oleObject" Target="embeddings/oleObject3.bin"/><Relationship Id="rId36" Type="http://schemas.openxmlformats.org/officeDocument/2006/relationships/oleObject" Target="embeddings/oleObject13.bin"/><Relationship Id="rId57" Type="http://schemas.openxmlformats.org/officeDocument/2006/relationships/image" Target="media/image27.wmf"/><Relationship Id="rId10" Type="http://schemas.openxmlformats.org/officeDocument/2006/relationships/oleObject" Target="embeddings/oleObject1.bin"/><Relationship Id="rId31" Type="http://schemas.openxmlformats.org/officeDocument/2006/relationships/image" Target="media/image14.wmf"/><Relationship Id="rId52" Type="http://schemas.openxmlformats.org/officeDocument/2006/relationships/oleObject" Target="embeddings/oleObject21.bin"/><Relationship Id="rId73" Type="http://schemas.openxmlformats.org/officeDocument/2006/relationships/image" Target="media/image35.wmf"/><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8.wmf"/><Relationship Id="rId143" Type="http://schemas.openxmlformats.org/officeDocument/2006/relationships/image" Target="media/image68.wmf"/><Relationship Id="rId148" Type="http://schemas.openxmlformats.org/officeDocument/2006/relationships/oleObject" Target="embeddings/oleObject71.bin"/><Relationship Id="rId164" Type="http://schemas.openxmlformats.org/officeDocument/2006/relationships/image" Target="media/image82.jpeg"/><Relationship Id="rId169" Type="http://schemas.openxmlformats.org/officeDocument/2006/relationships/oleObject" Target="embeddings/oleObject77.bin"/><Relationship Id="rId185"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93.wmf"/><Relationship Id="rId210" Type="http://schemas.openxmlformats.org/officeDocument/2006/relationships/oleObject" Target="embeddings/oleObject94.bin"/><Relationship Id="rId215" Type="http://schemas.openxmlformats.org/officeDocument/2006/relationships/image" Target="media/image112.wmf"/><Relationship Id="rId236" Type="http://schemas.openxmlformats.org/officeDocument/2006/relationships/oleObject" Target="embeddings/oleObject107.bin"/><Relationship Id="rId26" Type="http://schemas.openxmlformats.org/officeDocument/2006/relationships/oleObject" Target="embeddings/oleObject8.bin"/><Relationship Id="rId231" Type="http://schemas.openxmlformats.org/officeDocument/2006/relationships/image" Target="media/image120.wmf"/><Relationship Id="rId47" Type="http://schemas.openxmlformats.org/officeDocument/2006/relationships/image" Target="media/image22.wmf"/><Relationship Id="rId68" Type="http://schemas.openxmlformats.org/officeDocument/2006/relationships/oleObject" Target="embeddings/oleObject29.bin"/><Relationship Id="rId89" Type="http://schemas.openxmlformats.org/officeDocument/2006/relationships/image" Target="media/image43.wmf"/><Relationship Id="rId112" Type="http://schemas.openxmlformats.org/officeDocument/2006/relationships/image" Target="media/image53.wmf"/><Relationship Id="rId133" Type="http://schemas.openxmlformats.org/officeDocument/2006/relationships/image" Target="media/image63.wmf"/><Relationship Id="rId154" Type="http://schemas.openxmlformats.org/officeDocument/2006/relationships/image" Target="media/image74.wmf"/><Relationship Id="rId175" Type="http://schemas.openxmlformats.org/officeDocument/2006/relationships/oleObject" Target="embeddings/oleObject79.bin"/><Relationship Id="rId196" Type="http://schemas.openxmlformats.org/officeDocument/2006/relationships/image" Target="media/image102.wmf"/><Relationship Id="rId200" Type="http://schemas.openxmlformats.org/officeDocument/2006/relationships/image" Target="media/image104.png"/><Relationship Id="rId16" Type="http://schemas.openxmlformats.org/officeDocument/2006/relationships/image" Target="media/image6.wmf"/><Relationship Id="rId221" Type="http://schemas.openxmlformats.org/officeDocument/2006/relationships/image" Target="media/image115.wmf"/><Relationship Id="rId242" Type="http://schemas.openxmlformats.org/officeDocument/2006/relationships/header" Target="header2.xml"/><Relationship Id="rId37" Type="http://schemas.openxmlformats.org/officeDocument/2006/relationships/image" Target="media/image17.wmf"/><Relationship Id="rId58" Type="http://schemas.openxmlformats.org/officeDocument/2006/relationships/oleObject" Target="embeddings/oleObject24.bin"/><Relationship Id="rId79" Type="http://schemas.openxmlformats.org/officeDocument/2006/relationships/image" Target="media/image38.wmf"/><Relationship Id="rId102" Type="http://schemas.openxmlformats.org/officeDocument/2006/relationships/image" Target="media/image48.wmf"/><Relationship Id="rId123" Type="http://schemas.openxmlformats.org/officeDocument/2006/relationships/oleObject" Target="embeddings/oleObject58.bin"/><Relationship Id="rId144" Type="http://schemas.openxmlformats.org/officeDocument/2006/relationships/oleObject" Target="embeddings/oleObject69.bin"/><Relationship Id="rId90" Type="http://schemas.openxmlformats.org/officeDocument/2006/relationships/oleObject" Target="embeddings/oleObject40.bin"/><Relationship Id="rId165" Type="http://schemas.openxmlformats.org/officeDocument/2006/relationships/image" Target="media/image83.wmf"/><Relationship Id="rId186" Type="http://schemas.openxmlformats.org/officeDocument/2006/relationships/image" Target="media/image97.wmf"/><Relationship Id="rId211" Type="http://schemas.openxmlformats.org/officeDocument/2006/relationships/image" Target="media/image110.wmf"/><Relationship Id="rId232" Type="http://schemas.openxmlformats.org/officeDocument/2006/relationships/oleObject" Target="embeddings/oleObject105.bin"/><Relationship Id="rId27" Type="http://schemas.openxmlformats.org/officeDocument/2006/relationships/image" Target="media/image12.wmf"/><Relationship Id="rId48" Type="http://schemas.openxmlformats.org/officeDocument/2006/relationships/oleObject" Target="embeddings/oleObject19.bin"/><Relationship Id="rId69" Type="http://schemas.openxmlformats.org/officeDocument/2006/relationships/image" Target="media/image33.wmf"/><Relationship Id="rId113" Type="http://schemas.openxmlformats.org/officeDocument/2006/relationships/oleObject" Target="embeddings/oleObject53.bin"/><Relationship Id="rId134" Type="http://schemas.openxmlformats.org/officeDocument/2006/relationships/oleObject" Target="embeddings/oleObject64.bin"/><Relationship Id="rId80" Type="http://schemas.openxmlformats.org/officeDocument/2006/relationships/oleObject" Target="embeddings/oleObject35.bin"/><Relationship Id="rId155" Type="http://schemas.openxmlformats.org/officeDocument/2006/relationships/oleObject" Target="embeddings/oleObject74.bin"/><Relationship Id="rId176" Type="http://schemas.openxmlformats.org/officeDocument/2006/relationships/image" Target="media/image90.jpeg"/><Relationship Id="rId197" Type="http://schemas.openxmlformats.org/officeDocument/2006/relationships/oleObject" Target="embeddings/oleObject88.bin"/><Relationship Id="rId201" Type="http://schemas.openxmlformats.org/officeDocument/2006/relationships/image" Target="media/image105.wmf"/><Relationship Id="rId222" Type="http://schemas.openxmlformats.org/officeDocument/2006/relationships/oleObject" Target="embeddings/oleObject100.bin"/><Relationship Id="rId243" Type="http://schemas.openxmlformats.org/officeDocument/2006/relationships/footer" Target="footer1.xml"/><Relationship Id="rId17" Type="http://schemas.openxmlformats.org/officeDocument/2006/relationships/oleObject" Target="embeddings/oleObject4.bin"/><Relationship Id="rId38" Type="http://schemas.openxmlformats.org/officeDocument/2006/relationships/oleObject" Target="embeddings/oleObject14.bin"/><Relationship Id="rId59" Type="http://schemas.openxmlformats.org/officeDocument/2006/relationships/image" Target="media/image28.wmf"/><Relationship Id="rId103" Type="http://schemas.openxmlformats.org/officeDocument/2006/relationships/oleObject" Target="embeddings/oleObject48.bin"/><Relationship Id="rId124" Type="http://schemas.openxmlformats.org/officeDocument/2006/relationships/oleObject" Target="embeddings/oleObject59.bin"/><Relationship Id="rId70" Type="http://schemas.openxmlformats.org/officeDocument/2006/relationships/oleObject" Target="embeddings/oleObject30.bin"/><Relationship Id="rId91" Type="http://schemas.openxmlformats.org/officeDocument/2006/relationships/image" Target="media/image44.wmf"/><Relationship Id="rId145" Type="http://schemas.openxmlformats.org/officeDocument/2006/relationships/image" Target="media/image69.wmf"/><Relationship Id="rId166" Type="http://schemas.openxmlformats.org/officeDocument/2006/relationships/oleObject" Target="embeddings/oleObject76.bin"/><Relationship Id="rId187" Type="http://schemas.openxmlformats.org/officeDocument/2006/relationships/oleObject" Target="embeddings/oleObject83.bin"/><Relationship Id="rId1" Type="http://schemas.openxmlformats.org/officeDocument/2006/relationships/customXml" Target="../customXml/item1.xml"/><Relationship Id="rId212" Type="http://schemas.openxmlformats.org/officeDocument/2006/relationships/oleObject" Target="embeddings/oleObject95.bin"/><Relationship Id="rId233" Type="http://schemas.openxmlformats.org/officeDocument/2006/relationships/image" Target="media/image121.wmf"/><Relationship Id="rId28" Type="http://schemas.openxmlformats.org/officeDocument/2006/relationships/oleObject" Target="embeddings/oleObject9.bin"/><Relationship Id="rId49" Type="http://schemas.openxmlformats.org/officeDocument/2006/relationships/image" Target="media/image23.wmf"/><Relationship Id="rId114" Type="http://schemas.openxmlformats.org/officeDocument/2006/relationships/image" Target="media/image54.wmf"/><Relationship Id="rId60" Type="http://schemas.openxmlformats.org/officeDocument/2006/relationships/oleObject" Target="embeddings/oleObject25.bin"/><Relationship Id="rId81" Type="http://schemas.openxmlformats.org/officeDocument/2006/relationships/image" Target="media/image39.wmf"/><Relationship Id="rId135" Type="http://schemas.openxmlformats.org/officeDocument/2006/relationships/image" Target="media/image64.wmf"/><Relationship Id="rId156" Type="http://schemas.openxmlformats.org/officeDocument/2006/relationships/image" Target="media/image75.jpeg"/><Relationship Id="rId177" Type="http://schemas.openxmlformats.org/officeDocument/2006/relationships/image" Target="media/image91.wmf"/><Relationship Id="rId198" Type="http://schemas.openxmlformats.org/officeDocument/2006/relationships/image" Target="media/image103.wmf"/><Relationship Id="rId202" Type="http://schemas.openxmlformats.org/officeDocument/2006/relationships/oleObject" Target="embeddings/oleObject90.bin"/><Relationship Id="rId223" Type="http://schemas.openxmlformats.org/officeDocument/2006/relationships/image" Target="media/image116.wmf"/><Relationship Id="rId244" Type="http://schemas.openxmlformats.org/officeDocument/2006/relationships/fontTable" Target="fontTable.xml"/><Relationship Id="rId18" Type="http://schemas.openxmlformats.org/officeDocument/2006/relationships/image" Target="media/image7.wmf"/><Relationship Id="rId39" Type="http://schemas.openxmlformats.org/officeDocument/2006/relationships/image" Target="media/image18.wmf"/><Relationship Id="rId50" Type="http://schemas.openxmlformats.org/officeDocument/2006/relationships/oleObject" Target="embeddings/oleObject20.bin"/><Relationship Id="rId104" Type="http://schemas.openxmlformats.org/officeDocument/2006/relationships/image" Target="media/image49.wmf"/><Relationship Id="rId125" Type="http://schemas.openxmlformats.org/officeDocument/2006/relationships/image" Target="media/image59.wmf"/><Relationship Id="rId146" Type="http://schemas.openxmlformats.org/officeDocument/2006/relationships/oleObject" Target="embeddings/oleObject70.bin"/><Relationship Id="rId167" Type="http://schemas.openxmlformats.org/officeDocument/2006/relationships/image" Target="media/image84.jpeg"/><Relationship Id="rId188" Type="http://schemas.openxmlformats.org/officeDocument/2006/relationships/image" Target="media/image98.jpeg"/><Relationship Id="rId71" Type="http://schemas.openxmlformats.org/officeDocument/2006/relationships/image" Target="media/image34.wmf"/><Relationship Id="rId92" Type="http://schemas.openxmlformats.org/officeDocument/2006/relationships/oleObject" Target="embeddings/oleObject41.bin"/><Relationship Id="rId213" Type="http://schemas.openxmlformats.org/officeDocument/2006/relationships/image" Target="media/image111.wmf"/><Relationship Id="rId234" Type="http://schemas.openxmlformats.org/officeDocument/2006/relationships/oleObject" Target="embeddings/oleObject106.bin"/><Relationship Id="rId2" Type="http://schemas.openxmlformats.org/officeDocument/2006/relationships/numbering" Target="numbering.xml"/><Relationship Id="rId29" Type="http://schemas.openxmlformats.org/officeDocument/2006/relationships/image" Target="media/image13.wmf"/><Relationship Id="rId40" Type="http://schemas.openxmlformats.org/officeDocument/2006/relationships/oleObject" Target="embeddings/oleObject15.bin"/><Relationship Id="rId115" Type="http://schemas.openxmlformats.org/officeDocument/2006/relationships/oleObject" Target="embeddings/oleObject54.bin"/><Relationship Id="rId136" Type="http://schemas.openxmlformats.org/officeDocument/2006/relationships/oleObject" Target="embeddings/oleObject65.bin"/><Relationship Id="rId157" Type="http://schemas.openxmlformats.org/officeDocument/2006/relationships/image" Target="media/image76.jpeg"/><Relationship Id="rId178" Type="http://schemas.openxmlformats.org/officeDocument/2006/relationships/oleObject" Target="embeddings/oleObject80.bin"/><Relationship Id="rId61" Type="http://schemas.openxmlformats.org/officeDocument/2006/relationships/image" Target="media/image29.wmf"/><Relationship Id="rId82" Type="http://schemas.openxmlformats.org/officeDocument/2006/relationships/oleObject" Target="embeddings/oleObject36.bin"/><Relationship Id="rId199" Type="http://schemas.openxmlformats.org/officeDocument/2006/relationships/oleObject" Target="embeddings/oleObject89.bin"/><Relationship Id="rId203" Type="http://schemas.openxmlformats.org/officeDocument/2006/relationships/image" Target="media/image106.wmf"/><Relationship Id="rId19" Type="http://schemas.openxmlformats.org/officeDocument/2006/relationships/oleObject" Target="embeddings/oleObject5.bin"/><Relationship Id="rId224" Type="http://schemas.openxmlformats.org/officeDocument/2006/relationships/oleObject" Target="embeddings/oleObject101.bin"/><Relationship Id="rId245" Type="http://schemas.openxmlformats.org/officeDocument/2006/relationships/theme" Target="theme/theme1.xml"/><Relationship Id="rId30" Type="http://schemas.openxmlformats.org/officeDocument/2006/relationships/oleObject" Target="embeddings/oleObject10.bin"/><Relationship Id="rId105" Type="http://schemas.openxmlformats.org/officeDocument/2006/relationships/oleObject" Target="embeddings/oleObject49.bin"/><Relationship Id="rId126" Type="http://schemas.openxmlformats.org/officeDocument/2006/relationships/oleObject" Target="embeddings/oleObject60.bin"/><Relationship Id="rId147" Type="http://schemas.openxmlformats.org/officeDocument/2006/relationships/image" Target="media/image70.wmf"/><Relationship Id="rId168" Type="http://schemas.openxmlformats.org/officeDocument/2006/relationships/image" Target="media/image85.wmf"/><Relationship Id="rId51" Type="http://schemas.openxmlformats.org/officeDocument/2006/relationships/image" Target="media/image24.wmf"/><Relationship Id="rId72" Type="http://schemas.openxmlformats.org/officeDocument/2006/relationships/oleObject" Target="embeddings/oleObject31.bin"/><Relationship Id="rId93" Type="http://schemas.openxmlformats.org/officeDocument/2006/relationships/image" Target="media/image45.wmf"/><Relationship Id="rId189" Type="http://schemas.openxmlformats.org/officeDocument/2006/relationships/image" Target="media/image99.jpeg"/><Relationship Id="rId3" Type="http://schemas.openxmlformats.org/officeDocument/2006/relationships/styles" Target="styles.xml"/><Relationship Id="rId214" Type="http://schemas.openxmlformats.org/officeDocument/2006/relationships/oleObject" Target="embeddings/oleObject96.bin"/><Relationship Id="rId235" Type="http://schemas.openxmlformats.org/officeDocument/2006/relationships/image" Target="media/image122.wmf"/><Relationship Id="rId116" Type="http://schemas.openxmlformats.org/officeDocument/2006/relationships/image" Target="media/image55.wmf"/><Relationship Id="rId137" Type="http://schemas.openxmlformats.org/officeDocument/2006/relationships/image" Target="media/image65.wmf"/><Relationship Id="rId158" Type="http://schemas.openxmlformats.org/officeDocument/2006/relationships/image" Target="media/image77.jpeg"/><Relationship Id="rId20" Type="http://schemas.openxmlformats.org/officeDocument/2006/relationships/image" Target="media/image8.jpeg"/><Relationship Id="rId41" Type="http://schemas.openxmlformats.org/officeDocument/2006/relationships/image" Target="media/image19.wmf"/><Relationship Id="rId62" Type="http://schemas.openxmlformats.org/officeDocument/2006/relationships/oleObject" Target="embeddings/oleObject26.bin"/><Relationship Id="rId83" Type="http://schemas.openxmlformats.org/officeDocument/2006/relationships/image" Target="media/image40.wmf"/><Relationship Id="rId179" Type="http://schemas.openxmlformats.org/officeDocument/2006/relationships/image" Target="media/image92.jpeg"/><Relationship Id="rId190" Type="http://schemas.openxmlformats.org/officeDocument/2006/relationships/image" Target="media/image100.wmf"/><Relationship Id="rId204" Type="http://schemas.openxmlformats.org/officeDocument/2006/relationships/oleObject" Target="embeddings/oleObject91.bin"/><Relationship Id="rId225" Type="http://schemas.openxmlformats.org/officeDocument/2006/relationships/image" Target="media/image117.wmf"/><Relationship Id="rId106" Type="http://schemas.openxmlformats.org/officeDocument/2006/relationships/image" Target="media/image50.wmf"/><Relationship Id="rId127" Type="http://schemas.openxmlformats.org/officeDocument/2006/relationships/image" Target="media/image60.wmf"/></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xg\Desktop\&#24037;&#31243;&#30005;&#30913;&#22330;&#25968;&#20540;&#35745;&#31639;&#25253;&#215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0884A-B48E-456B-9AFA-07099EFE6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工程电磁场数值计算报告</Template>
  <TotalTime>76</TotalTime>
  <Pages>27</Pages>
  <Words>2725</Words>
  <Characters>15539</Characters>
  <Application>Microsoft Office Word</Application>
  <DocSecurity>0</DocSecurity>
  <PresentationFormat/>
  <Lines>129</Lines>
  <Paragraphs>36</Paragraphs>
  <Slides>0</Slides>
  <Notes>0</Notes>
  <HiddenSlides>0</HiddenSlides>
  <MMClips>0</MMClips>
  <ScaleCrop>false</ScaleCrop>
  <Company> </Company>
  <LinksUpToDate>false</LinksUpToDate>
  <CharactersWithSpaces>18228</CharactersWithSpaces>
  <SharedDoc>false</SharedDoc>
  <HLinks>
    <vt:vector size="240" baseType="variant">
      <vt:variant>
        <vt:i4>1507391</vt:i4>
      </vt:variant>
      <vt:variant>
        <vt:i4>242</vt:i4>
      </vt:variant>
      <vt:variant>
        <vt:i4>0</vt:i4>
      </vt:variant>
      <vt:variant>
        <vt:i4>5</vt:i4>
      </vt:variant>
      <vt:variant>
        <vt:lpwstr/>
      </vt:variant>
      <vt:variant>
        <vt:lpwstr>_Toc342490708</vt:lpwstr>
      </vt:variant>
      <vt:variant>
        <vt:i4>1507391</vt:i4>
      </vt:variant>
      <vt:variant>
        <vt:i4>236</vt:i4>
      </vt:variant>
      <vt:variant>
        <vt:i4>0</vt:i4>
      </vt:variant>
      <vt:variant>
        <vt:i4>5</vt:i4>
      </vt:variant>
      <vt:variant>
        <vt:lpwstr/>
      </vt:variant>
      <vt:variant>
        <vt:lpwstr>_Toc342490707</vt:lpwstr>
      </vt:variant>
      <vt:variant>
        <vt:i4>1507391</vt:i4>
      </vt:variant>
      <vt:variant>
        <vt:i4>230</vt:i4>
      </vt:variant>
      <vt:variant>
        <vt:i4>0</vt:i4>
      </vt:variant>
      <vt:variant>
        <vt:i4>5</vt:i4>
      </vt:variant>
      <vt:variant>
        <vt:lpwstr/>
      </vt:variant>
      <vt:variant>
        <vt:lpwstr>_Toc342490706</vt:lpwstr>
      </vt:variant>
      <vt:variant>
        <vt:i4>1507391</vt:i4>
      </vt:variant>
      <vt:variant>
        <vt:i4>224</vt:i4>
      </vt:variant>
      <vt:variant>
        <vt:i4>0</vt:i4>
      </vt:variant>
      <vt:variant>
        <vt:i4>5</vt:i4>
      </vt:variant>
      <vt:variant>
        <vt:lpwstr/>
      </vt:variant>
      <vt:variant>
        <vt:lpwstr>_Toc342490705</vt:lpwstr>
      </vt:variant>
      <vt:variant>
        <vt:i4>1507391</vt:i4>
      </vt:variant>
      <vt:variant>
        <vt:i4>218</vt:i4>
      </vt:variant>
      <vt:variant>
        <vt:i4>0</vt:i4>
      </vt:variant>
      <vt:variant>
        <vt:i4>5</vt:i4>
      </vt:variant>
      <vt:variant>
        <vt:lpwstr/>
      </vt:variant>
      <vt:variant>
        <vt:lpwstr>_Toc342490704</vt:lpwstr>
      </vt:variant>
      <vt:variant>
        <vt:i4>1507391</vt:i4>
      </vt:variant>
      <vt:variant>
        <vt:i4>209</vt:i4>
      </vt:variant>
      <vt:variant>
        <vt:i4>0</vt:i4>
      </vt:variant>
      <vt:variant>
        <vt:i4>5</vt:i4>
      </vt:variant>
      <vt:variant>
        <vt:lpwstr/>
      </vt:variant>
      <vt:variant>
        <vt:lpwstr>_Toc342490703</vt:lpwstr>
      </vt:variant>
      <vt:variant>
        <vt:i4>1507391</vt:i4>
      </vt:variant>
      <vt:variant>
        <vt:i4>200</vt:i4>
      </vt:variant>
      <vt:variant>
        <vt:i4>0</vt:i4>
      </vt:variant>
      <vt:variant>
        <vt:i4>5</vt:i4>
      </vt:variant>
      <vt:variant>
        <vt:lpwstr/>
      </vt:variant>
      <vt:variant>
        <vt:lpwstr>_Toc342490702</vt:lpwstr>
      </vt:variant>
      <vt:variant>
        <vt:i4>1507391</vt:i4>
      </vt:variant>
      <vt:variant>
        <vt:i4>194</vt:i4>
      </vt:variant>
      <vt:variant>
        <vt:i4>0</vt:i4>
      </vt:variant>
      <vt:variant>
        <vt:i4>5</vt:i4>
      </vt:variant>
      <vt:variant>
        <vt:lpwstr/>
      </vt:variant>
      <vt:variant>
        <vt:lpwstr>_Toc342490701</vt:lpwstr>
      </vt:variant>
      <vt:variant>
        <vt:i4>1507391</vt:i4>
      </vt:variant>
      <vt:variant>
        <vt:i4>188</vt:i4>
      </vt:variant>
      <vt:variant>
        <vt:i4>0</vt:i4>
      </vt:variant>
      <vt:variant>
        <vt:i4>5</vt:i4>
      </vt:variant>
      <vt:variant>
        <vt:lpwstr/>
      </vt:variant>
      <vt:variant>
        <vt:lpwstr>_Toc342490700</vt:lpwstr>
      </vt:variant>
      <vt:variant>
        <vt:i4>1966142</vt:i4>
      </vt:variant>
      <vt:variant>
        <vt:i4>182</vt:i4>
      </vt:variant>
      <vt:variant>
        <vt:i4>0</vt:i4>
      </vt:variant>
      <vt:variant>
        <vt:i4>5</vt:i4>
      </vt:variant>
      <vt:variant>
        <vt:lpwstr/>
      </vt:variant>
      <vt:variant>
        <vt:lpwstr>_Toc342490699</vt:lpwstr>
      </vt:variant>
      <vt:variant>
        <vt:i4>1966142</vt:i4>
      </vt:variant>
      <vt:variant>
        <vt:i4>176</vt:i4>
      </vt:variant>
      <vt:variant>
        <vt:i4>0</vt:i4>
      </vt:variant>
      <vt:variant>
        <vt:i4>5</vt:i4>
      </vt:variant>
      <vt:variant>
        <vt:lpwstr/>
      </vt:variant>
      <vt:variant>
        <vt:lpwstr>_Toc342490698</vt:lpwstr>
      </vt:variant>
      <vt:variant>
        <vt:i4>1966142</vt:i4>
      </vt:variant>
      <vt:variant>
        <vt:i4>170</vt:i4>
      </vt:variant>
      <vt:variant>
        <vt:i4>0</vt:i4>
      </vt:variant>
      <vt:variant>
        <vt:i4>5</vt:i4>
      </vt:variant>
      <vt:variant>
        <vt:lpwstr/>
      </vt:variant>
      <vt:variant>
        <vt:lpwstr>_Toc342490697</vt:lpwstr>
      </vt:variant>
      <vt:variant>
        <vt:i4>1966142</vt:i4>
      </vt:variant>
      <vt:variant>
        <vt:i4>164</vt:i4>
      </vt:variant>
      <vt:variant>
        <vt:i4>0</vt:i4>
      </vt:variant>
      <vt:variant>
        <vt:i4>5</vt:i4>
      </vt:variant>
      <vt:variant>
        <vt:lpwstr/>
      </vt:variant>
      <vt:variant>
        <vt:lpwstr>_Toc342490696</vt:lpwstr>
      </vt:variant>
      <vt:variant>
        <vt:i4>1966142</vt:i4>
      </vt:variant>
      <vt:variant>
        <vt:i4>158</vt:i4>
      </vt:variant>
      <vt:variant>
        <vt:i4>0</vt:i4>
      </vt:variant>
      <vt:variant>
        <vt:i4>5</vt:i4>
      </vt:variant>
      <vt:variant>
        <vt:lpwstr/>
      </vt:variant>
      <vt:variant>
        <vt:lpwstr>_Toc342490695</vt:lpwstr>
      </vt:variant>
      <vt:variant>
        <vt:i4>1966142</vt:i4>
      </vt:variant>
      <vt:variant>
        <vt:i4>152</vt:i4>
      </vt:variant>
      <vt:variant>
        <vt:i4>0</vt:i4>
      </vt:variant>
      <vt:variant>
        <vt:i4>5</vt:i4>
      </vt:variant>
      <vt:variant>
        <vt:lpwstr/>
      </vt:variant>
      <vt:variant>
        <vt:lpwstr>_Toc342490694</vt:lpwstr>
      </vt:variant>
      <vt:variant>
        <vt:i4>1966142</vt:i4>
      </vt:variant>
      <vt:variant>
        <vt:i4>146</vt:i4>
      </vt:variant>
      <vt:variant>
        <vt:i4>0</vt:i4>
      </vt:variant>
      <vt:variant>
        <vt:i4>5</vt:i4>
      </vt:variant>
      <vt:variant>
        <vt:lpwstr/>
      </vt:variant>
      <vt:variant>
        <vt:lpwstr>_Toc342490693</vt:lpwstr>
      </vt:variant>
      <vt:variant>
        <vt:i4>1966142</vt:i4>
      </vt:variant>
      <vt:variant>
        <vt:i4>140</vt:i4>
      </vt:variant>
      <vt:variant>
        <vt:i4>0</vt:i4>
      </vt:variant>
      <vt:variant>
        <vt:i4>5</vt:i4>
      </vt:variant>
      <vt:variant>
        <vt:lpwstr/>
      </vt:variant>
      <vt:variant>
        <vt:lpwstr>_Toc342490692</vt:lpwstr>
      </vt:variant>
      <vt:variant>
        <vt:i4>1966142</vt:i4>
      </vt:variant>
      <vt:variant>
        <vt:i4>134</vt:i4>
      </vt:variant>
      <vt:variant>
        <vt:i4>0</vt:i4>
      </vt:variant>
      <vt:variant>
        <vt:i4>5</vt:i4>
      </vt:variant>
      <vt:variant>
        <vt:lpwstr/>
      </vt:variant>
      <vt:variant>
        <vt:lpwstr>_Toc342490691</vt:lpwstr>
      </vt:variant>
      <vt:variant>
        <vt:i4>1966142</vt:i4>
      </vt:variant>
      <vt:variant>
        <vt:i4>128</vt:i4>
      </vt:variant>
      <vt:variant>
        <vt:i4>0</vt:i4>
      </vt:variant>
      <vt:variant>
        <vt:i4>5</vt:i4>
      </vt:variant>
      <vt:variant>
        <vt:lpwstr/>
      </vt:variant>
      <vt:variant>
        <vt:lpwstr>_Toc342490690</vt:lpwstr>
      </vt:variant>
      <vt:variant>
        <vt:i4>2031678</vt:i4>
      </vt:variant>
      <vt:variant>
        <vt:i4>122</vt:i4>
      </vt:variant>
      <vt:variant>
        <vt:i4>0</vt:i4>
      </vt:variant>
      <vt:variant>
        <vt:i4>5</vt:i4>
      </vt:variant>
      <vt:variant>
        <vt:lpwstr/>
      </vt:variant>
      <vt:variant>
        <vt:lpwstr>_Toc342490689</vt:lpwstr>
      </vt:variant>
      <vt:variant>
        <vt:i4>2031678</vt:i4>
      </vt:variant>
      <vt:variant>
        <vt:i4>116</vt:i4>
      </vt:variant>
      <vt:variant>
        <vt:i4>0</vt:i4>
      </vt:variant>
      <vt:variant>
        <vt:i4>5</vt:i4>
      </vt:variant>
      <vt:variant>
        <vt:lpwstr/>
      </vt:variant>
      <vt:variant>
        <vt:lpwstr>_Toc342490688</vt:lpwstr>
      </vt:variant>
      <vt:variant>
        <vt:i4>2031678</vt:i4>
      </vt:variant>
      <vt:variant>
        <vt:i4>110</vt:i4>
      </vt:variant>
      <vt:variant>
        <vt:i4>0</vt:i4>
      </vt:variant>
      <vt:variant>
        <vt:i4>5</vt:i4>
      </vt:variant>
      <vt:variant>
        <vt:lpwstr/>
      </vt:variant>
      <vt:variant>
        <vt:lpwstr>_Toc342490687</vt:lpwstr>
      </vt:variant>
      <vt:variant>
        <vt:i4>2031678</vt:i4>
      </vt:variant>
      <vt:variant>
        <vt:i4>104</vt:i4>
      </vt:variant>
      <vt:variant>
        <vt:i4>0</vt:i4>
      </vt:variant>
      <vt:variant>
        <vt:i4>5</vt:i4>
      </vt:variant>
      <vt:variant>
        <vt:lpwstr/>
      </vt:variant>
      <vt:variant>
        <vt:lpwstr>_Toc342490686</vt:lpwstr>
      </vt:variant>
      <vt:variant>
        <vt:i4>2031678</vt:i4>
      </vt:variant>
      <vt:variant>
        <vt:i4>98</vt:i4>
      </vt:variant>
      <vt:variant>
        <vt:i4>0</vt:i4>
      </vt:variant>
      <vt:variant>
        <vt:i4>5</vt:i4>
      </vt:variant>
      <vt:variant>
        <vt:lpwstr/>
      </vt:variant>
      <vt:variant>
        <vt:lpwstr>_Toc342490685</vt:lpwstr>
      </vt:variant>
      <vt:variant>
        <vt:i4>2031678</vt:i4>
      </vt:variant>
      <vt:variant>
        <vt:i4>92</vt:i4>
      </vt:variant>
      <vt:variant>
        <vt:i4>0</vt:i4>
      </vt:variant>
      <vt:variant>
        <vt:i4>5</vt:i4>
      </vt:variant>
      <vt:variant>
        <vt:lpwstr/>
      </vt:variant>
      <vt:variant>
        <vt:lpwstr>_Toc342490684</vt:lpwstr>
      </vt:variant>
      <vt:variant>
        <vt:i4>2031678</vt:i4>
      </vt:variant>
      <vt:variant>
        <vt:i4>86</vt:i4>
      </vt:variant>
      <vt:variant>
        <vt:i4>0</vt:i4>
      </vt:variant>
      <vt:variant>
        <vt:i4>5</vt:i4>
      </vt:variant>
      <vt:variant>
        <vt:lpwstr/>
      </vt:variant>
      <vt:variant>
        <vt:lpwstr>_Toc342490683</vt:lpwstr>
      </vt:variant>
      <vt:variant>
        <vt:i4>2031678</vt:i4>
      </vt:variant>
      <vt:variant>
        <vt:i4>80</vt:i4>
      </vt:variant>
      <vt:variant>
        <vt:i4>0</vt:i4>
      </vt:variant>
      <vt:variant>
        <vt:i4>5</vt:i4>
      </vt:variant>
      <vt:variant>
        <vt:lpwstr/>
      </vt:variant>
      <vt:variant>
        <vt:lpwstr>_Toc342490682</vt:lpwstr>
      </vt:variant>
      <vt:variant>
        <vt:i4>2031678</vt:i4>
      </vt:variant>
      <vt:variant>
        <vt:i4>74</vt:i4>
      </vt:variant>
      <vt:variant>
        <vt:i4>0</vt:i4>
      </vt:variant>
      <vt:variant>
        <vt:i4>5</vt:i4>
      </vt:variant>
      <vt:variant>
        <vt:lpwstr/>
      </vt:variant>
      <vt:variant>
        <vt:lpwstr>_Toc342490681</vt:lpwstr>
      </vt:variant>
      <vt:variant>
        <vt:i4>2031678</vt:i4>
      </vt:variant>
      <vt:variant>
        <vt:i4>68</vt:i4>
      </vt:variant>
      <vt:variant>
        <vt:i4>0</vt:i4>
      </vt:variant>
      <vt:variant>
        <vt:i4>5</vt:i4>
      </vt:variant>
      <vt:variant>
        <vt:lpwstr/>
      </vt:variant>
      <vt:variant>
        <vt:lpwstr>_Toc342490680</vt:lpwstr>
      </vt:variant>
      <vt:variant>
        <vt:i4>1048638</vt:i4>
      </vt:variant>
      <vt:variant>
        <vt:i4>62</vt:i4>
      </vt:variant>
      <vt:variant>
        <vt:i4>0</vt:i4>
      </vt:variant>
      <vt:variant>
        <vt:i4>5</vt:i4>
      </vt:variant>
      <vt:variant>
        <vt:lpwstr/>
      </vt:variant>
      <vt:variant>
        <vt:lpwstr>_Toc342490679</vt:lpwstr>
      </vt:variant>
      <vt:variant>
        <vt:i4>1048638</vt:i4>
      </vt:variant>
      <vt:variant>
        <vt:i4>56</vt:i4>
      </vt:variant>
      <vt:variant>
        <vt:i4>0</vt:i4>
      </vt:variant>
      <vt:variant>
        <vt:i4>5</vt:i4>
      </vt:variant>
      <vt:variant>
        <vt:lpwstr/>
      </vt:variant>
      <vt:variant>
        <vt:lpwstr>_Toc342490678</vt:lpwstr>
      </vt:variant>
      <vt:variant>
        <vt:i4>1048638</vt:i4>
      </vt:variant>
      <vt:variant>
        <vt:i4>50</vt:i4>
      </vt:variant>
      <vt:variant>
        <vt:i4>0</vt:i4>
      </vt:variant>
      <vt:variant>
        <vt:i4>5</vt:i4>
      </vt:variant>
      <vt:variant>
        <vt:lpwstr/>
      </vt:variant>
      <vt:variant>
        <vt:lpwstr>_Toc342490677</vt:lpwstr>
      </vt:variant>
      <vt:variant>
        <vt:i4>1048638</vt:i4>
      </vt:variant>
      <vt:variant>
        <vt:i4>44</vt:i4>
      </vt:variant>
      <vt:variant>
        <vt:i4>0</vt:i4>
      </vt:variant>
      <vt:variant>
        <vt:i4>5</vt:i4>
      </vt:variant>
      <vt:variant>
        <vt:lpwstr/>
      </vt:variant>
      <vt:variant>
        <vt:lpwstr>_Toc342490676</vt:lpwstr>
      </vt:variant>
      <vt:variant>
        <vt:i4>1048638</vt:i4>
      </vt:variant>
      <vt:variant>
        <vt:i4>38</vt:i4>
      </vt:variant>
      <vt:variant>
        <vt:i4>0</vt:i4>
      </vt:variant>
      <vt:variant>
        <vt:i4>5</vt:i4>
      </vt:variant>
      <vt:variant>
        <vt:lpwstr/>
      </vt:variant>
      <vt:variant>
        <vt:lpwstr>_Toc342490675</vt:lpwstr>
      </vt:variant>
      <vt:variant>
        <vt:i4>1048638</vt:i4>
      </vt:variant>
      <vt:variant>
        <vt:i4>32</vt:i4>
      </vt:variant>
      <vt:variant>
        <vt:i4>0</vt:i4>
      </vt:variant>
      <vt:variant>
        <vt:i4>5</vt:i4>
      </vt:variant>
      <vt:variant>
        <vt:lpwstr/>
      </vt:variant>
      <vt:variant>
        <vt:lpwstr>_Toc342490674</vt:lpwstr>
      </vt:variant>
      <vt:variant>
        <vt:i4>1048638</vt:i4>
      </vt:variant>
      <vt:variant>
        <vt:i4>26</vt:i4>
      </vt:variant>
      <vt:variant>
        <vt:i4>0</vt:i4>
      </vt:variant>
      <vt:variant>
        <vt:i4>5</vt:i4>
      </vt:variant>
      <vt:variant>
        <vt:lpwstr/>
      </vt:variant>
      <vt:variant>
        <vt:lpwstr>_Toc342490673</vt:lpwstr>
      </vt:variant>
      <vt:variant>
        <vt:i4>1048638</vt:i4>
      </vt:variant>
      <vt:variant>
        <vt:i4>20</vt:i4>
      </vt:variant>
      <vt:variant>
        <vt:i4>0</vt:i4>
      </vt:variant>
      <vt:variant>
        <vt:i4>5</vt:i4>
      </vt:variant>
      <vt:variant>
        <vt:lpwstr/>
      </vt:variant>
      <vt:variant>
        <vt:lpwstr>_Toc342490672</vt:lpwstr>
      </vt:variant>
      <vt:variant>
        <vt:i4>1048638</vt:i4>
      </vt:variant>
      <vt:variant>
        <vt:i4>14</vt:i4>
      </vt:variant>
      <vt:variant>
        <vt:i4>0</vt:i4>
      </vt:variant>
      <vt:variant>
        <vt:i4>5</vt:i4>
      </vt:variant>
      <vt:variant>
        <vt:lpwstr/>
      </vt:variant>
      <vt:variant>
        <vt:lpwstr>_Toc342490671</vt:lpwstr>
      </vt:variant>
      <vt:variant>
        <vt:i4>1048638</vt:i4>
      </vt:variant>
      <vt:variant>
        <vt:i4>8</vt:i4>
      </vt:variant>
      <vt:variant>
        <vt:i4>0</vt:i4>
      </vt:variant>
      <vt:variant>
        <vt:i4>5</vt:i4>
      </vt:variant>
      <vt:variant>
        <vt:lpwstr/>
      </vt:variant>
      <vt:variant>
        <vt:lpwstr>_Toc342490670</vt:lpwstr>
      </vt:variant>
      <vt:variant>
        <vt:i4>1114174</vt:i4>
      </vt:variant>
      <vt:variant>
        <vt:i4>2</vt:i4>
      </vt:variant>
      <vt:variant>
        <vt:i4>0</vt:i4>
      </vt:variant>
      <vt:variant>
        <vt:i4>5</vt:i4>
      </vt:variant>
      <vt:variant>
        <vt:lpwstr/>
      </vt:variant>
      <vt:variant>
        <vt:lpwstr>_Toc342490669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huanghongcheng1989</dc:title>
  <dc:subject/>
  <dc:creator>huanghongcheng1989</dc:creator>
  <cp:keywords/>
  <cp:lastModifiedBy>弘洋 谢</cp:lastModifiedBy>
  <cp:revision>9</cp:revision>
  <cp:lastPrinted>2012-11-26T02:21:00Z</cp:lastPrinted>
  <dcterms:created xsi:type="dcterms:W3CDTF">2017-11-02T06:22:00Z</dcterms:created>
  <dcterms:modified xsi:type="dcterms:W3CDTF">2018-11-02T11:58:00Z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2052-6.6.0.2877</vt:lpwstr>
  </property>
  <property fmtid="{D5CDD505-2E9C-101B-9397-08002B2CF9AE}" pid="4" name="Docear4Word_StyleTitle">
    <vt:lpwstr>ACM SIG Proceedings With Long Author List</vt:lpwstr>
  </property>
</Properties>
</file>